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B82F" w14:textId="4EA6597B" w:rsidR="00177EB9" w:rsidRDefault="00590EA4">
      <w:pPr>
        <w:rPr>
          <w:rFonts w:ascii="Arial" w:hAnsi="Arial" w:cs="Arial"/>
          <w:sz w:val="24"/>
          <w:szCs w:val="24"/>
        </w:rPr>
      </w:pPr>
      <w:r w:rsidRPr="00590EA4">
        <w:rPr>
          <w:rFonts w:ascii="Arial" w:hAnsi="Arial" w:cs="Arial"/>
          <w:sz w:val="32"/>
          <w:szCs w:val="32"/>
        </w:rPr>
        <w:t>Pressespiegel Data Analytics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vom </w:t>
      </w:r>
      <w:proofErr w:type="gramStart"/>
      <w:r w:rsidR="00DD431A">
        <w:rPr>
          <w:rFonts w:ascii="Arial" w:hAnsi="Arial" w:cs="Arial"/>
          <w:sz w:val="24"/>
          <w:szCs w:val="24"/>
        </w:rPr>
        <w:t>{{ date</w:t>
      </w:r>
      <w:proofErr w:type="gramEnd"/>
      <w:r w:rsidR="00DD431A">
        <w:rPr>
          <w:rFonts w:ascii="Arial" w:hAnsi="Arial" w:cs="Arial"/>
          <w:sz w:val="24"/>
          <w:szCs w:val="24"/>
        </w:rPr>
        <w:t xml:space="preserve"> }}</w:t>
      </w:r>
    </w:p>
    <w:p w14:paraId="05A8BFB1" w14:textId="77777777" w:rsidR="00590EA4" w:rsidRDefault="00590EA4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90EA4" w14:paraId="6CF553AC" w14:textId="77777777" w:rsidTr="00AA0FC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89E5" w14:textId="0AD9CE88" w:rsidR="00590EA4" w:rsidRPr="00BA440D" w:rsidRDefault="00A60616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89433F">
              <w:rPr>
                <w:rFonts w:ascii="Arial" w:hAnsi="Arial" w:cs="Arial"/>
                <w:b/>
                <w:sz w:val="32"/>
                <w:szCs w:val="32"/>
                <w:u w:val="single"/>
              </w:rPr>
              <w:t>0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F8CF08E" w14:textId="77777777" w:rsidR="00590EA4" w:rsidRDefault="0059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EA4" w14:paraId="3A5D60D0" w14:textId="77777777" w:rsidTr="00AA0FCA">
        <w:tc>
          <w:tcPr>
            <w:tcW w:w="4531" w:type="dxa"/>
            <w:tcBorders>
              <w:top w:val="single" w:sz="4" w:space="0" w:color="auto"/>
            </w:tcBorders>
          </w:tcPr>
          <w:p w14:paraId="27ACEF8F" w14:textId="77777777" w:rsidR="00590EA4" w:rsidRDefault="00590E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="00A60616"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  <w:p w14:paraId="1A97D064" w14:textId="1E4E3550" w:rsidR="007E32FF" w:rsidRPr="00BA440D" w:rsidRDefault="007E32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14:paraId="2D6DBC54" w14:textId="6DB09380" w:rsidR="00590EA4" w:rsidRDefault="00590EA4" w:rsidP="008E7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="00A60616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CF28079" w14:textId="77777777" w:rsidR="00A60616" w:rsidRDefault="00A60616" w:rsidP="008E76D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5CFF1B" w14:textId="77777777" w:rsidR="00A60616" w:rsidRPr="00737DFC" w:rsidRDefault="00A60616" w:rsidP="008E76D3">
            <w:pPr>
              <w:rPr>
                <w:rStyle w:val="Hyperlink"/>
              </w:rPr>
            </w:pPr>
            <w:r w:rsidRPr="00737DFC">
              <w:rPr>
                <w:rStyle w:val="Hyperlink"/>
              </w:rPr>
              <w:t>{{</w:t>
            </w:r>
            <w:r w:rsidR="002139AB" w:rsidRPr="00737DFC">
              <w:rPr>
                <w:rStyle w:val="Hyperlink"/>
              </w:rPr>
              <w:t>r</w:t>
            </w:r>
            <w:r w:rsidRPr="00737DFC">
              <w:rPr>
                <w:rStyle w:val="Hyperlink"/>
              </w:rPr>
              <w:t xml:space="preserve"> url</w:t>
            </w:r>
            <w:r w:rsidR="0089433F" w:rsidRPr="00737DFC">
              <w:rPr>
                <w:rStyle w:val="Hyperlink"/>
              </w:rPr>
              <w:t>0</w:t>
            </w:r>
            <w:r w:rsidRPr="00737DFC">
              <w:rPr>
                <w:rStyle w:val="Hyperlink"/>
              </w:rPr>
              <w:t>_</w:t>
            </w:r>
            <w:proofErr w:type="gramStart"/>
            <w:r w:rsidR="0071542C" w:rsidRPr="00737DFC">
              <w:rPr>
                <w:rStyle w:val="Hyperlink"/>
              </w:rPr>
              <w:t>0</w:t>
            </w:r>
            <w:r w:rsidRPr="00737DFC">
              <w:rPr>
                <w:rStyle w:val="Hyperlink"/>
              </w:rPr>
              <w:t xml:space="preserve"> }</w:t>
            </w:r>
            <w:proofErr w:type="gramEnd"/>
            <w:r w:rsidRPr="00737DFC">
              <w:rPr>
                <w:rStyle w:val="Hyperlink"/>
              </w:rPr>
              <w:t>}</w:t>
            </w:r>
          </w:p>
          <w:p w14:paraId="4D225D2D" w14:textId="3C613C8F" w:rsidR="007E32FF" w:rsidRPr="008E76D3" w:rsidRDefault="007E32FF" w:rsidP="008E7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EA4" w14:paraId="38001086" w14:textId="77777777" w:rsidTr="00BA440D">
        <w:tc>
          <w:tcPr>
            <w:tcW w:w="4531" w:type="dxa"/>
          </w:tcPr>
          <w:p w14:paraId="2B57E0C2" w14:textId="1799E440" w:rsidR="00590EA4" w:rsidRPr="00BA440D" w:rsidRDefault="00590E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="00A60616"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5F5804BE" w14:textId="2D76454F" w:rsidR="00590EA4" w:rsidRDefault="00590EA4" w:rsidP="00455E52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="00A60616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455E52">
              <w:rPr>
                <w:rFonts w:ascii="Arial" w:hAnsi="Arial" w:cs="Arial"/>
                <w:sz w:val="24"/>
                <w:szCs w:val="24"/>
              </w:rPr>
              <w:br/>
            </w:r>
            <w:r w:rsidR="00455E52"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5563A1B" w14:textId="0267B359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07EFC26" w14:textId="77777777" w:rsidTr="00BA440D">
        <w:tc>
          <w:tcPr>
            <w:tcW w:w="4531" w:type="dxa"/>
          </w:tcPr>
          <w:p w14:paraId="1C98AEF3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26246" w14:textId="015D9E2F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B3A83D5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2F747D" w14:textId="06B84575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1CCABDF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688E06" w14:textId="3C6FC34C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154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D20DB03" w14:textId="6F89AAC1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0933A757" w14:textId="77777777" w:rsidTr="00BA440D">
        <w:tc>
          <w:tcPr>
            <w:tcW w:w="4531" w:type="dxa"/>
          </w:tcPr>
          <w:p w14:paraId="4032991D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61D48A" w14:textId="2EE874F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5AA6E74E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4A7EE" w14:textId="61DEA814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24C2820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AFE3CA" w14:textId="5F9FCF6A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0F688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7238860" w14:textId="3299F099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972131E" w14:textId="77777777" w:rsidTr="00BA440D">
        <w:tc>
          <w:tcPr>
            <w:tcW w:w="4531" w:type="dxa"/>
          </w:tcPr>
          <w:p w14:paraId="1254B9B6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9037CE" w14:textId="32FA9FEF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0976982A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425857" w14:textId="44A6C9E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1E24A5A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D35B96" w14:textId="6B55D39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5B986B8" w14:textId="292C2D5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6652D946" w14:textId="77777777" w:rsidTr="00BA440D">
        <w:tc>
          <w:tcPr>
            <w:tcW w:w="4531" w:type="dxa"/>
          </w:tcPr>
          <w:p w14:paraId="7AFF10F1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41892A" w14:textId="6359AE84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25BD568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C67253" w14:textId="4F0DB045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C233293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94953" w14:textId="61AA4799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837F8DD" w14:textId="56B6DA8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3D53D0CC" w14:textId="77777777" w:rsidTr="00BA440D">
        <w:tc>
          <w:tcPr>
            <w:tcW w:w="4531" w:type="dxa"/>
          </w:tcPr>
          <w:p w14:paraId="12749AE9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DA3306" w14:textId="58E7C01A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24762A5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AD6C6" w14:textId="2521E6A4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E0B9230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2FFEE" w14:textId="4B1BCE6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DE4606A" w14:textId="14F15051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992838D" w14:textId="77777777" w:rsidTr="00BA440D">
        <w:tc>
          <w:tcPr>
            <w:tcW w:w="4531" w:type="dxa"/>
          </w:tcPr>
          <w:p w14:paraId="55F0D251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D12766" w14:textId="17CC07B1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4FC65E27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C45BBF" w14:textId="56D672E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0A93526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B5D9E9" w14:textId="146DCEBB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DE15BFB" w14:textId="0B6B8ABB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497C0D1D" w14:textId="77777777" w:rsidTr="00BA440D">
        <w:tc>
          <w:tcPr>
            <w:tcW w:w="4531" w:type="dxa"/>
          </w:tcPr>
          <w:p w14:paraId="10FA2AB4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065A82" w14:textId="5508EEC8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0D761ADB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E92F2" w14:textId="53372EF8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74B422E4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B9489A" w14:textId="4F084CA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ACB0498" w14:textId="7971118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61D62DEF" w14:textId="77777777" w:rsidTr="00BA440D">
        <w:tc>
          <w:tcPr>
            <w:tcW w:w="4531" w:type="dxa"/>
          </w:tcPr>
          <w:p w14:paraId="4B0BD53F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225E5" w14:textId="51C2EED0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754F95ED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F077E" w14:textId="4669EC8D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B07C5DC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C8D969" w14:textId="32279F6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2848B05" w14:textId="2039F716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07C9AF1" w14:textId="77777777" w:rsidTr="00BA440D">
        <w:tc>
          <w:tcPr>
            <w:tcW w:w="4531" w:type="dxa"/>
          </w:tcPr>
          <w:p w14:paraId="454B7599" w14:textId="1856BF0E" w:rsidR="007E32FF" w:rsidRPr="00BA440D" w:rsidRDefault="007E32FF" w:rsidP="007E32F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1 }}</w:t>
            </w:r>
          </w:p>
        </w:tc>
        <w:tc>
          <w:tcPr>
            <w:tcW w:w="4531" w:type="dxa"/>
          </w:tcPr>
          <w:p w14:paraId="7AEB508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0759281" w14:textId="77777777" w:rsidTr="00BA440D">
        <w:tc>
          <w:tcPr>
            <w:tcW w:w="4531" w:type="dxa"/>
          </w:tcPr>
          <w:p w14:paraId="3750D203" w14:textId="4DA9A4C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1_0 }}</w:t>
            </w:r>
          </w:p>
        </w:tc>
        <w:tc>
          <w:tcPr>
            <w:tcW w:w="4531" w:type="dxa"/>
          </w:tcPr>
          <w:p w14:paraId="6D0625AD" w14:textId="3ECC0D4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1_0 }}</w:t>
            </w:r>
          </w:p>
          <w:p w14:paraId="1FE0537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351161" w14:textId="3AAB747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959B5A" w14:textId="441EEB4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FFEBC6" w14:textId="77777777" w:rsidTr="00BA440D">
        <w:tc>
          <w:tcPr>
            <w:tcW w:w="4531" w:type="dxa"/>
          </w:tcPr>
          <w:p w14:paraId="29822B4B" w14:textId="79A44991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4C80136E" w14:textId="270C1028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url1_1 }}</w:t>
            </w:r>
          </w:p>
          <w:p w14:paraId="01C39A37" w14:textId="51A8BDC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ED853B1" w14:textId="77777777" w:rsidTr="00BA440D">
        <w:tc>
          <w:tcPr>
            <w:tcW w:w="4531" w:type="dxa"/>
          </w:tcPr>
          <w:p w14:paraId="1AE4D7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4E2D3" w14:textId="611F5CBC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1_2 }}</w:t>
            </w:r>
          </w:p>
        </w:tc>
        <w:tc>
          <w:tcPr>
            <w:tcW w:w="4531" w:type="dxa"/>
          </w:tcPr>
          <w:p w14:paraId="515FD12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E854A2" w14:textId="186A6E0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1_2 }}</w:t>
            </w:r>
          </w:p>
          <w:p w14:paraId="6303A7E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4D866A" w14:textId="33FA70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67E859B" w14:textId="0EE2397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549E619" w14:textId="77777777" w:rsidTr="00BA440D">
        <w:tc>
          <w:tcPr>
            <w:tcW w:w="4531" w:type="dxa"/>
          </w:tcPr>
          <w:p w14:paraId="359E33C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0F729D" w14:textId="1F22FAF6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1_3 }}</w:t>
            </w:r>
          </w:p>
        </w:tc>
        <w:tc>
          <w:tcPr>
            <w:tcW w:w="4531" w:type="dxa"/>
          </w:tcPr>
          <w:p w14:paraId="3F28A5D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6F342D" w14:textId="79833E3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1_3 }}</w:t>
            </w:r>
          </w:p>
          <w:p w14:paraId="66315A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6E490D" w14:textId="01590B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7ACA530" w14:textId="15279D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FFEE4F8" w14:textId="77777777" w:rsidTr="00BA440D">
        <w:tc>
          <w:tcPr>
            <w:tcW w:w="4531" w:type="dxa"/>
          </w:tcPr>
          <w:p w14:paraId="542DCD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0D27C0" w14:textId="7051C54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1_4 }}</w:t>
            </w:r>
          </w:p>
        </w:tc>
        <w:tc>
          <w:tcPr>
            <w:tcW w:w="4531" w:type="dxa"/>
          </w:tcPr>
          <w:p w14:paraId="360A175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2EE3E3" w14:textId="77FDDBB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1_4 }}</w:t>
            </w:r>
          </w:p>
          <w:p w14:paraId="6DE94F8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9D0CF8" w14:textId="12A156B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6BA9BFD" w14:textId="013643B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1EB2D75" w14:textId="77777777" w:rsidTr="00BA440D">
        <w:tc>
          <w:tcPr>
            <w:tcW w:w="4531" w:type="dxa"/>
          </w:tcPr>
          <w:p w14:paraId="3FB9966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A2D071" w14:textId="12C4C460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1_5 }}</w:t>
            </w:r>
          </w:p>
        </w:tc>
        <w:tc>
          <w:tcPr>
            <w:tcW w:w="4531" w:type="dxa"/>
          </w:tcPr>
          <w:p w14:paraId="7E9366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D4C856" w14:textId="4F67ACC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1_5 }}</w:t>
            </w:r>
          </w:p>
          <w:p w14:paraId="39167E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07BC26" w14:textId="05F24CB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1234A6D" w14:textId="657CE8D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47A8863" w14:textId="77777777" w:rsidTr="00BA440D">
        <w:tc>
          <w:tcPr>
            <w:tcW w:w="4531" w:type="dxa"/>
          </w:tcPr>
          <w:p w14:paraId="151E2C4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BD710" w14:textId="3904F23C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1_6 }}</w:t>
            </w:r>
          </w:p>
        </w:tc>
        <w:tc>
          <w:tcPr>
            <w:tcW w:w="4531" w:type="dxa"/>
          </w:tcPr>
          <w:p w14:paraId="71D72ED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2BEF06" w14:textId="3D936C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1_6 }}</w:t>
            </w:r>
          </w:p>
          <w:p w14:paraId="1B7DB6F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1BA69" w14:textId="6CA2CBA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0B680DE" w14:textId="41C621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87A903A" w14:textId="77777777" w:rsidTr="00BA440D">
        <w:tc>
          <w:tcPr>
            <w:tcW w:w="4531" w:type="dxa"/>
          </w:tcPr>
          <w:p w14:paraId="12B2640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CEF93C" w14:textId="294DFE9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1_7 }}</w:t>
            </w:r>
          </w:p>
        </w:tc>
        <w:tc>
          <w:tcPr>
            <w:tcW w:w="4531" w:type="dxa"/>
          </w:tcPr>
          <w:p w14:paraId="7AB82FB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BBDE1" w14:textId="7D64A83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1_7 }}</w:t>
            </w:r>
          </w:p>
          <w:p w14:paraId="688002F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FF3167" w14:textId="0DA8B0B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E3C4047" w14:textId="1A98FCF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A99A4E3" w14:textId="77777777" w:rsidTr="00BA440D">
        <w:tc>
          <w:tcPr>
            <w:tcW w:w="4531" w:type="dxa"/>
          </w:tcPr>
          <w:p w14:paraId="373D8A0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FBCFE5" w14:textId="528FC78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1_8 }}</w:t>
            </w:r>
          </w:p>
        </w:tc>
        <w:tc>
          <w:tcPr>
            <w:tcW w:w="4531" w:type="dxa"/>
          </w:tcPr>
          <w:p w14:paraId="5348F37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00E18" w14:textId="7133CEC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1_8 }}</w:t>
            </w:r>
          </w:p>
          <w:p w14:paraId="6D19729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4E6D84" w14:textId="37860A8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763615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BEE4F77" w14:textId="77777777" w:rsidTr="00BA440D">
        <w:tc>
          <w:tcPr>
            <w:tcW w:w="4531" w:type="dxa"/>
          </w:tcPr>
          <w:p w14:paraId="65E4B2D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77C59" w14:textId="4E726FDF" w:rsidR="007E32FF" w:rsidRPr="00BA440D" w:rsidRDefault="007E32FF" w:rsidP="007E32FF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1_9 }}</w:t>
            </w:r>
          </w:p>
        </w:tc>
        <w:tc>
          <w:tcPr>
            <w:tcW w:w="4531" w:type="dxa"/>
          </w:tcPr>
          <w:p w14:paraId="64BC22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717853" w14:textId="09BB8D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1_9 }}</w:t>
            </w:r>
          </w:p>
          <w:p w14:paraId="3C21DA9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510ECE" w14:textId="34ABDD3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E4A1AA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0137EB9" w14:textId="77777777" w:rsidTr="00BA440D">
        <w:tc>
          <w:tcPr>
            <w:tcW w:w="4531" w:type="dxa"/>
          </w:tcPr>
          <w:p w14:paraId="706B625E" w14:textId="29779BC5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2 }}</w:t>
            </w:r>
          </w:p>
        </w:tc>
        <w:tc>
          <w:tcPr>
            <w:tcW w:w="4531" w:type="dxa"/>
          </w:tcPr>
          <w:p w14:paraId="62A99DB1" w14:textId="11AFCCF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F38A3B4" w14:textId="77777777" w:rsidTr="00BA440D">
        <w:tc>
          <w:tcPr>
            <w:tcW w:w="4531" w:type="dxa"/>
          </w:tcPr>
          <w:p w14:paraId="26F13682" w14:textId="422F7D44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2_0 }}</w:t>
            </w:r>
          </w:p>
        </w:tc>
        <w:tc>
          <w:tcPr>
            <w:tcW w:w="4531" w:type="dxa"/>
          </w:tcPr>
          <w:p w14:paraId="6D03270F" w14:textId="782D7CD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2_0 }}</w:t>
            </w:r>
          </w:p>
          <w:p w14:paraId="2CFE60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FA8722" w14:textId="1EDD04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EC4CEA7" w14:textId="2DAF3E6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A31B93E" w14:textId="77777777" w:rsidTr="00BA440D">
        <w:tc>
          <w:tcPr>
            <w:tcW w:w="4531" w:type="dxa"/>
          </w:tcPr>
          <w:p w14:paraId="2AECEB5C" w14:textId="29EFD1C1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0A80FF3A" w14:textId="37C32911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url2_1 }}</w:t>
            </w:r>
          </w:p>
          <w:p w14:paraId="5E0E0063" w14:textId="670E4F1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D8142D" w14:textId="77777777" w:rsidTr="00BA440D">
        <w:tc>
          <w:tcPr>
            <w:tcW w:w="4531" w:type="dxa"/>
          </w:tcPr>
          <w:p w14:paraId="5C24CD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9C7337" w14:textId="11B0804E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2_2 }}</w:t>
            </w:r>
          </w:p>
        </w:tc>
        <w:tc>
          <w:tcPr>
            <w:tcW w:w="4531" w:type="dxa"/>
          </w:tcPr>
          <w:p w14:paraId="581A90B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2FBC0B" w14:textId="2DC5449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2_2 }}</w:t>
            </w:r>
          </w:p>
          <w:p w14:paraId="584D9E8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C690A8" w14:textId="641E4B6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CFCC9D7" w14:textId="6A5B17E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CFFFAA3" w14:textId="77777777" w:rsidTr="00BA440D">
        <w:tc>
          <w:tcPr>
            <w:tcW w:w="4531" w:type="dxa"/>
          </w:tcPr>
          <w:p w14:paraId="14F9DC1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DEA0D" w14:textId="44CB68D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2_3 }}</w:t>
            </w:r>
          </w:p>
        </w:tc>
        <w:tc>
          <w:tcPr>
            <w:tcW w:w="4531" w:type="dxa"/>
          </w:tcPr>
          <w:p w14:paraId="06DAB3B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2DB2B3" w14:textId="0DCC94B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2_3 }}</w:t>
            </w:r>
          </w:p>
          <w:p w14:paraId="672D457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CF7253" w14:textId="11A87C4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1C8BCC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7797FCF" w14:textId="77777777" w:rsidTr="00BA440D">
        <w:tc>
          <w:tcPr>
            <w:tcW w:w="4531" w:type="dxa"/>
          </w:tcPr>
          <w:p w14:paraId="49BEAEE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F03DA" w14:textId="06E5C083" w:rsidR="007E32FF" w:rsidRPr="00BA440D" w:rsidRDefault="007E32FF" w:rsidP="007E32FF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2_4 }}</w:t>
            </w:r>
          </w:p>
        </w:tc>
        <w:tc>
          <w:tcPr>
            <w:tcW w:w="4531" w:type="dxa"/>
          </w:tcPr>
          <w:p w14:paraId="7A57C63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5CC018" w14:textId="528FFE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2_4 }}</w:t>
            </w:r>
          </w:p>
          <w:p w14:paraId="4542198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DA54D2" w14:textId="0E63627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38384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1A47871" w14:textId="77777777" w:rsidTr="00BA440D">
        <w:tc>
          <w:tcPr>
            <w:tcW w:w="4531" w:type="dxa"/>
          </w:tcPr>
          <w:p w14:paraId="7A444CA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28FF7D" w14:textId="09009C56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2_5 }}</w:t>
            </w:r>
          </w:p>
        </w:tc>
        <w:tc>
          <w:tcPr>
            <w:tcW w:w="4531" w:type="dxa"/>
          </w:tcPr>
          <w:p w14:paraId="4F8C7CB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99547E" w14:textId="5F9C2DD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2_5 }}</w:t>
            </w:r>
          </w:p>
          <w:p w14:paraId="244B41B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24B815" w14:textId="4F8710D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EDE4FB3" w14:textId="37781E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D4FB77C" w14:textId="77777777" w:rsidTr="00BA440D">
        <w:tc>
          <w:tcPr>
            <w:tcW w:w="4531" w:type="dxa"/>
          </w:tcPr>
          <w:p w14:paraId="7C17E76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AD6EF9" w14:textId="2B217EB4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2_6 }}</w:t>
            </w:r>
          </w:p>
        </w:tc>
        <w:tc>
          <w:tcPr>
            <w:tcW w:w="4531" w:type="dxa"/>
          </w:tcPr>
          <w:p w14:paraId="2CEBC0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476CDD" w14:textId="486113F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2_6 }}</w:t>
            </w:r>
          </w:p>
          <w:p w14:paraId="2E28539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1BCB0E" w14:textId="37855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1874431" w14:textId="30B4138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C67A71C" w14:textId="77777777" w:rsidTr="00BA440D">
        <w:tc>
          <w:tcPr>
            <w:tcW w:w="4531" w:type="dxa"/>
          </w:tcPr>
          <w:p w14:paraId="73893F4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3EE5EB" w14:textId="78AD5B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2_7 }}</w:t>
            </w:r>
          </w:p>
        </w:tc>
        <w:tc>
          <w:tcPr>
            <w:tcW w:w="4531" w:type="dxa"/>
          </w:tcPr>
          <w:p w14:paraId="7B0252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2BA33A" w14:textId="764658C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2_7 }}</w:t>
            </w:r>
          </w:p>
          <w:p w14:paraId="5C21A7D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08653" w14:textId="2B40531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6072D7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D9C0D92" w14:textId="77777777" w:rsidTr="00BA440D">
        <w:tc>
          <w:tcPr>
            <w:tcW w:w="4531" w:type="dxa"/>
          </w:tcPr>
          <w:p w14:paraId="45A2069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2D38F" w14:textId="65DF2468" w:rsidR="007E32FF" w:rsidRPr="00BA440D" w:rsidRDefault="007E32FF" w:rsidP="007E32F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2_8 }}</w:t>
            </w:r>
          </w:p>
        </w:tc>
        <w:tc>
          <w:tcPr>
            <w:tcW w:w="4531" w:type="dxa"/>
          </w:tcPr>
          <w:p w14:paraId="7D5EA24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41266" w14:textId="5F1857D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2_8 }}</w:t>
            </w:r>
          </w:p>
          <w:p w14:paraId="0FC2AB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2AA1F8" w14:textId="26BDE64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8FAEE7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F012A23" w14:textId="77777777" w:rsidTr="00BA440D">
        <w:tc>
          <w:tcPr>
            <w:tcW w:w="4531" w:type="dxa"/>
          </w:tcPr>
          <w:p w14:paraId="29A4FF3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C183EA" w14:textId="44E50379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2_9 }}</w:t>
            </w:r>
          </w:p>
        </w:tc>
        <w:tc>
          <w:tcPr>
            <w:tcW w:w="4531" w:type="dxa"/>
          </w:tcPr>
          <w:p w14:paraId="4A9DEB4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56F6E7" w14:textId="04F8011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2_9 }}</w:t>
            </w:r>
          </w:p>
          <w:p w14:paraId="4E4AD10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422D4C" w14:textId="70C4ACB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8EE74BD" w14:textId="12E79B0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8F76648" w14:textId="77777777" w:rsidTr="00BA440D">
        <w:tc>
          <w:tcPr>
            <w:tcW w:w="4531" w:type="dxa"/>
          </w:tcPr>
          <w:p w14:paraId="2ABA5263" w14:textId="325865AF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3 }}</w:t>
            </w:r>
          </w:p>
        </w:tc>
        <w:tc>
          <w:tcPr>
            <w:tcW w:w="4531" w:type="dxa"/>
          </w:tcPr>
          <w:p w14:paraId="48F7795B" w14:textId="312725D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D5B95AB" w14:textId="77777777" w:rsidTr="00BA440D">
        <w:tc>
          <w:tcPr>
            <w:tcW w:w="4531" w:type="dxa"/>
          </w:tcPr>
          <w:p w14:paraId="261BCA46" w14:textId="67CBA2B0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3_0 }}</w:t>
            </w:r>
          </w:p>
        </w:tc>
        <w:tc>
          <w:tcPr>
            <w:tcW w:w="4531" w:type="dxa"/>
          </w:tcPr>
          <w:p w14:paraId="46768B9B" w14:textId="7F9A668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CD68A9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BA953F" w14:textId="386DDDB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32BAB69" w14:textId="1BE8A97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75AFC4" w14:textId="77777777" w:rsidTr="00BA440D">
        <w:tc>
          <w:tcPr>
            <w:tcW w:w="4531" w:type="dxa"/>
          </w:tcPr>
          <w:p w14:paraId="0D896F48" w14:textId="042AA81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3_1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44D6D2A8" w14:textId="5CE2943D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6C7ECC6F" w14:textId="271667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86B8813" w14:textId="77777777" w:rsidTr="00BA440D">
        <w:tc>
          <w:tcPr>
            <w:tcW w:w="4531" w:type="dxa"/>
          </w:tcPr>
          <w:p w14:paraId="1AF6599D" w14:textId="77777777" w:rsidR="00DC7530" w:rsidRDefault="00DC7530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E4CC57" w14:textId="4E6493F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391BFB0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79721E" w14:textId="581BDDD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2B1B9C1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F6110" w14:textId="457A6B2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C80132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B17FAD0" w14:textId="77777777" w:rsidTr="00BA440D">
        <w:tc>
          <w:tcPr>
            <w:tcW w:w="4531" w:type="dxa"/>
          </w:tcPr>
          <w:p w14:paraId="178A44D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010A1" w14:textId="4D781FE8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05CE7A5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7983E" w14:textId="0FAAD63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38D8776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69DEC5" w14:textId="0F72A11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A9AAE2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85EF68A" w14:textId="77777777" w:rsidTr="00BA440D">
        <w:tc>
          <w:tcPr>
            <w:tcW w:w="4531" w:type="dxa"/>
          </w:tcPr>
          <w:p w14:paraId="1DD3CA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FDE5EF" w14:textId="2EF70017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5DEAFC3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D9FEFB" w14:textId="3404327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38179D7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01374B" w14:textId="45C566C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46B0300" w14:textId="2C5D99E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D1BC927" w14:textId="77777777" w:rsidTr="00BA440D">
        <w:tc>
          <w:tcPr>
            <w:tcW w:w="4531" w:type="dxa"/>
          </w:tcPr>
          <w:p w14:paraId="21C2B7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03EBB" w14:textId="16B566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2A0E53F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B75CCF" w14:textId="682FB80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4F70284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C5CC51" w14:textId="546410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5738E0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822E69A" w14:textId="77777777" w:rsidTr="00BA440D">
        <w:tc>
          <w:tcPr>
            <w:tcW w:w="4531" w:type="dxa"/>
          </w:tcPr>
          <w:p w14:paraId="785D9D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F7FA9" w14:textId="080091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5668ED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83C498" w14:textId="732FF9E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5C19F54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E37A82" w14:textId="1B5A83F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661270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C207BDE" w14:textId="77777777" w:rsidTr="00BA440D">
        <w:tc>
          <w:tcPr>
            <w:tcW w:w="4531" w:type="dxa"/>
          </w:tcPr>
          <w:p w14:paraId="2AADD42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901D27" w14:textId="1715B7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42FA038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671955" w14:textId="56CB34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A4394F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5AAD5" w14:textId="2008744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6BB57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BCEEAE4" w14:textId="77777777" w:rsidTr="00BA440D">
        <w:tc>
          <w:tcPr>
            <w:tcW w:w="4531" w:type="dxa"/>
          </w:tcPr>
          <w:p w14:paraId="05B0188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F3F669" w14:textId="0CD2942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65BD9AC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81E43" w14:textId="74E95F0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4DDB2E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24209A" w14:textId="780F164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340E64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5FB82E" w14:textId="77777777" w:rsidTr="00BA440D">
        <w:tc>
          <w:tcPr>
            <w:tcW w:w="4531" w:type="dxa"/>
          </w:tcPr>
          <w:p w14:paraId="1EAAAF7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3A2A20" w14:textId="020D5E0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0432A1B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71B6B4" w14:textId="73321DB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167AE2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0903C" w14:textId="6EB9703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F6ED14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89B9CB" w14:textId="77777777" w:rsidTr="00BA440D">
        <w:tc>
          <w:tcPr>
            <w:tcW w:w="4531" w:type="dxa"/>
          </w:tcPr>
          <w:p w14:paraId="1293C50D" w14:textId="0A99FC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4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49FB44C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186BEA0" w14:textId="77777777" w:rsidTr="00BA440D">
        <w:tc>
          <w:tcPr>
            <w:tcW w:w="4531" w:type="dxa"/>
          </w:tcPr>
          <w:p w14:paraId="61888B7D" w14:textId="1FDE58A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310FF4D9" w14:textId="3C25695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C30E7F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5EB482" w14:textId="5C8B439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E5C2F13" w14:textId="5BFC694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3CDE7A5" w14:textId="77777777" w:rsidTr="00BA440D">
        <w:tc>
          <w:tcPr>
            <w:tcW w:w="4531" w:type="dxa"/>
          </w:tcPr>
          <w:p w14:paraId="318A7162" w14:textId="3571B6B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203F31C2" w14:textId="6D795651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272C914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4A7A66" w14:textId="77777777" w:rsidTr="00BA440D">
        <w:tc>
          <w:tcPr>
            <w:tcW w:w="4531" w:type="dxa"/>
          </w:tcPr>
          <w:p w14:paraId="3948D40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D132FD" w14:textId="33ED7CE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13BB02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E696B" w14:textId="5F07C89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28FEE1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122543" w14:textId="44B5ED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D9DC2E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6A692AE" w14:textId="77777777" w:rsidTr="00BA440D">
        <w:tc>
          <w:tcPr>
            <w:tcW w:w="4531" w:type="dxa"/>
          </w:tcPr>
          <w:p w14:paraId="24F789E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19E042" w14:textId="24D25E2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31816A9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E2D9A1" w14:textId="0F4930C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35C3C6D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B0C9CD" w14:textId="117239D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9BD1A4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60973A" w14:textId="77777777" w:rsidTr="00BA440D">
        <w:tc>
          <w:tcPr>
            <w:tcW w:w="4531" w:type="dxa"/>
          </w:tcPr>
          <w:p w14:paraId="3A86815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5F0865" w14:textId="49264F4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39D90D5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1B5FE" w14:textId="37B1F0E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2C0FC6F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519918" w14:textId="3604E97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ED2004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E19271A" w14:textId="77777777" w:rsidTr="00BA440D">
        <w:tc>
          <w:tcPr>
            <w:tcW w:w="4531" w:type="dxa"/>
          </w:tcPr>
          <w:p w14:paraId="1FF5C6A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FC0A0D" w14:textId="6E47C4D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771F2DC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2D41A2" w14:textId="4211EFA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1D3B98D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2C09B" w14:textId="2ECE7A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61A681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C95875C" w14:textId="77777777" w:rsidTr="00BA440D">
        <w:tc>
          <w:tcPr>
            <w:tcW w:w="4531" w:type="dxa"/>
          </w:tcPr>
          <w:p w14:paraId="66358C9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1AD088" w14:textId="6B78E41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7C45060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04C2B5" w14:textId="547F341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4AE925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2FEAF1" w14:textId="5336358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9BEECF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32A6ED2" w14:textId="77777777" w:rsidTr="00BA440D">
        <w:tc>
          <w:tcPr>
            <w:tcW w:w="4531" w:type="dxa"/>
          </w:tcPr>
          <w:p w14:paraId="04ADFA7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B07A62" w14:textId="4DC0367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26C4E7F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02ABB1" w14:textId="6D9DFB5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081866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E2D34" w14:textId="2716B92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353DBF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A55729C" w14:textId="77777777" w:rsidTr="00BA440D">
        <w:tc>
          <w:tcPr>
            <w:tcW w:w="4531" w:type="dxa"/>
          </w:tcPr>
          <w:p w14:paraId="1E9F3AF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7850A7" w14:textId="67ABDF6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4BD4734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5681BF" w14:textId="16988F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01BC3CE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792C75" w14:textId="49CECD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8BB09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A96F6DD" w14:textId="77777777" w:rsidTr="00BA440D">
        <w:tc>
          <w:tcPr>
            <w:tcW w:w="4531" w:type="dxa"/>
          </w:tcPr>
          <w:p w14:paraId="71446D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3CAA65" w14:textId="7294B7E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44E306C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870DF4" w14:textId="723179C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5C2F1C6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62C384" w14:textId="5B88A6C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461E4E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DDC0F9F" w14:textId="77777777" w:rsidTr="00BA440D">
        <w:tc>
          <w:tcPr>
            <w:tcW w:w="4531" w:type="dxa"/>
          </w:tcPr>
          <w:p w14:paraId="20CFA82F" w14:textId="65B42CE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5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5973E3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0D59BA" w14:textId="77777777" w:rsidTr="00BA440D">
        <w:tc>
          <w:tcPr>
            <w:tcW w:w="4531" w:type="dxa"/>
          </w:tcPr>
          <w:p w14:paraId="5B55ED41" w14:textId="432E419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73E0094D" w14:textId="2B1A34B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74D1D03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BC4F8A" w14:textId="4381736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A7BB64D" w14:textId="353FCD8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26F49F9" w14:textId="77777777" w:rsidTr="00BA440D">
        <w:tc>
          <w:tcPr>
            <w:tcW w:w="4531" w:type="dxa"/>
          </w:tcPr>
          <w:p w14:paraId="720E7849" w14:textId="499BB3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6C780EB1" w14:textId="20880B06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30297B6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521164" w14:textId="77777777" w:rsidTr="00BA440D">
        <w:tc>
          <w:tcPr>
            <w:tcW w:w="4531" w:type="dxa"/>
          </w:tcPr>
          <w:p w14:paraId="152F872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4254A" w14:textId="0069DB4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2E616C4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84757A" w14:textId="27A7699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769BA94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BAE2F6" w14:textId="2D7BCDA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C7749A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5CCC50" w14:textId="77777777" w:rsidTr="00BA440D">
        <w:tc>
          <w:tcPr>
            <w:tcW w:w="4531" w:type="dxa"/>
          </w:tcPr>
          <w:p w14:paraId="33EC240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B1BD9E" w14:textId="37367B5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76E38C4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89D3EB" w14:textId="1E9CDEE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4C939A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C7480" w14:textId="66AE54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6C4076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E97517B" w14:textId="77777777" w:rsidTr="00BA440D">
        <w:tc>
          <w:tcPr>
            <w:tcW w:w="4531" w:type="dxa"/>
          </w:tcPr>
          <w:p w14:paraId="7F6FF4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99D05D" w14:textId="7E4355E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29E9A81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E3883B" w14:textId="3B51F5C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AEDE02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BE06A6" w14:textId="5BDFE1F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EDB4FF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13D0055" w14:textId="77777777" w:rsidTr="00BA440D">
        <w:tc>
          <w:tcPr>
            <w:tcW w:w="4531" w:type="dxa"/>
          </w:tcPr>
          <w:p w14:paraId="1C1DAF7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63369" w14:textId="5949B41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098F5BD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C33E2A" w14:textId="4F8E01A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6C34C32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663E" w14:textId="0F19FF5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96EF86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99D21AF" w14:textId="77777777" w:rsidTr="00BA440D">
        <w:tc>
          <w:tcPr>
            <w:tcW w:w="4531" w:type="dxa"/>
          </w:tcPr>
          <w:p w14:paraId="6D2E8C0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20DE03" w14:textId="3A8C18B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748EC6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1B682" w14:textId="0CBA81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5DE36E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15AC9B" w14:textId="1C53801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BF1E2F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0D93BF9" w14:textId="77777777" w:rsidTr="00BA440D">
        <w:tc>
          <w:tcPr>
            <w:tcW w:w="4531" w:type="dxa"/>
          </w:tcPr>
          <w:p w14:paraId="3AA3F6D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1D76C1" w14:textId="6FFE424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4E4AB33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CB5BD8" w14:textId="4F4069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E8F2CC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B5E128" w14:textId="5DD719F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3618FE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137D298" w14:textId="77777777" w:rsidTr="00BA440D">
        <w:tc>
          <w:tcPr>
            <w:tcW w:w="4531" w:type="dxa"/>
          </w:tcPr>
          <w:p w14:paraId="5945705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ECC9E" w14:textId="688816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59A8784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1A7849" w14:textId="6526102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585491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5280AE" w14:textId="121D42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D2C8D5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6729275" w14:textId="77777777" w:rsidTr="00BA440D">
        <w:tc>
          <w:tcPr>
            <w:tcW w:w="4531" w:type="dxa"/>
          </w:tcPr>
          <w:p w14:paraId="50FE731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1374C4" w14:textId="7233B7D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75FD80B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3F6F2E" w14:textId="048C313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198FFD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CBE6A" w14:textId="5727F6C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E7340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D8AA069" w14:textId="77777777" w:rsidTr="00BA440D">
        <w:tc>
          <w:tcPr>
            <w:tcW w:w="4531" w:type="dxa"/>
          </w:tcPr>
          <w:p w14:paraId="3C5EC319" w14:textId="34DBD19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6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1A6F5E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9C9F4E7" w14:textId="77777777" w:rsidTr="00BA440D">
        <w:tc>
          <w:tcPr>
            <w:tcW w:w="4531" w:type="dxa"/>
          </w:tcPr>
          <w:p w14:paraId="5A9A83EF" w14:textId="1136D95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36ABD883" w14:textId="052EC1C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799DE48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65A871" w14:textId="60677BE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4C44CF9" w14:textId="3244546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2CE8BDE" w14:textId="77777777" w:rsidTr="00BA440D">
        <w:tc>
          <w:tcPr>
            <w:tcW w:w="4531" w:type="dxa"/>
          </w:tcPr>
          <w:p w14:paraId="0CBF5180" w14:textId="3F7240D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33384D1D" w14:textId="1F7880E5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22A659C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BDA4039" w14:textId="77777777" w:rsidTr="00BA440D">
        <w:tc>
          <w:tcPr>
            <w:tcW w:w="4531" w:type="dxa"/>
          </w:tcPr>
          <w:p w14:paraId="383B7A6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9FB4CC" w14:textId="385DBA1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3B2379B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1C184" w14:textId="218DB5B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6D69C2D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647C70" w14:textId="52A6B23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8E7B36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EA08A5B" w14:textId="77777777" w:rsidTr="00BA440D">
        <w:tc>
          <w:tcPr>
            <w:tcW w:w="4531" w:type="dxa"/>
          </w:tcPr>
          <w:p w14:paraId="0DB6788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A4B442" w14:textId="3730EE3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4EEAC7E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3226A" w14:textId="3ED1C3B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334BF2E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B2832E" w14:textId="3F94363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DA42E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7927CE8" w14:textId="77777777" w:rsidTr="00BA440D">
        <w:tc>
          <w:tcPr>
            <w:tcW w:w="4531" w:type="dxa"/>
          </w:tcPr>
          <w:p w14:paraId="477A036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71758" w14:textId="3B41084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3FC5428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95E7C6" w14:textId="2D691C7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AE9494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AD2B64" w14:textId="7E3578F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2677F7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3465040" w14:textId="77777777" w:rsidTr="00BA440D">
        <w:tc>
          <w:tcPr>
            <w:tcW w:w="4531" w:type="dxa"/>
          </w:tcPr>
          <w:p w14:paraId="111C3CB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4658" w14:textId="09D822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233BFF5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F9462" w14:textId="73CDD96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03AC540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20AE59" w14:textId="257DC1F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7C59DE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65CCB54" w14:textId="77777777" w:rsidTr="00BA440D">
        <w:tc>
          <w:tcPr>
            <w:tcW w:w="4531" w:type="dxa"/>
          </w:tcPr>
          <w:p w14:paraId="476998A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D262" w14:textId="537A56E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03B3A26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975E0" w14:textId="2DD9701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1DBD7E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F6CEB4" w14:textId="5D3BB2F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5CAF66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76016C" w14:textId="77777777" w:rsidTr="00BA440D">
        <w:tc>
          <w:tcPr>
            <w:tcW w:w="4531" w:type="dxa"/>
          </w:tcPr>
          <w:p w14:paraId="2792C99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DF4EC" w14:textId="70B0F24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2ADB847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763721" w14:textId="0A25851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4C2DBBA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8537F6" w14:textId="4141B51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F39CCE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DF82796" w14:textId="77777777" w:rsidTr="00BA440D">
        <w:tc>
          <w:tcPr>
            <w:tcW w:w="4531" w:type="dxa"/>
          </w:tcPr>
          <w:p w14:paraId="7BB90F8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7CC7B6" w14:textId="30234E2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5653C65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ED9BAD" w14:textId="1F05737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447A170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D29049" w14:textId="25B2C89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A0647A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1D64824" w14:textId="77777777" w:rsidTr="00BA440D">
        <w:tc>
          <w:tcPr>
            <w:tcW w:w="4531" w:type="dxa"/>
          </w:tcPr>
          <w:p w14:paraId="68EECBA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5AE6D" w14:textId="3033DC8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6F1FFD4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43A937" w14:textId="7C6117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73BF6D8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D9F059" w14:textId="6E7FEFE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881423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9004591" w14:textId="77777777" w:rsidTr="00BA440D">
        <w:tc>
          <w:tcPr>
            <w:tcW w:w="4531" w:type="dxa"/>
          </w:tcPr>
          <w:p w14:paraId="026695D6" w14:textId="685197E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7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348EE55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3B408E6" w14:textId="77777777" w:rsidTr="00BA440D">
        <w:tc>
          <w:tcPr>
            <w:tcW w:w="4531" w:type="dxa"/>
          </w:tcPr>
          <w:p w14:paraId="6FB04474" w14:textId="7A319D4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5CB5FF97" w14:textId="4C0448F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D1B195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6AF2FD" w14:textId="683B465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83EFE71" w14:textId="10FBA80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375EF84" w14:textId="77777777" w:rsidTr="00BA440D">
        <w:tc>
          <w:tcPr>
            <w:tcW w:w="4531" w:type="dxa"/>
          </w:tcPr>
          <w:p w14:paraId="4008818B" w14:textId="3DAA00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3B395F9E" w14:textId="7FF05DA9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215E8DE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2812873" w14:textId="77777777" w:rsidTr="00BA440D">
        <w:tc>
          <w:tcPr>
            <w:tcW w:w="4531" w:type="dxa"/>
          </w:tcPr>
          <w:p w14:paraId="1E6005A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ED7F91" w14:textId="0AC0CA7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28FC91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573103" w14:textId="7300741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3800447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5047BF" w14:textId="38FF6ED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743E3A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DE303C3" w14:textId="77777777" w:rsidTr="00BA440D">
        <w:tc>
          <w:tcPr>
            <w:tcW w:w="4531" w:type="dxa"/>
          </w:tcPr>
          <w:p w14:paraId="49320A7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70C4C" w14:textId="7D73AAF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5C54DC5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62B88" w14:textId="1349900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2210DB2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3F301" w14:textId="6A7C8D4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95F739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977AE32" w14:textId="77777777" w:rsidTr="00BA440D">
        <w:tc>
          <w:tcPr>
            <w:tcW w:w="4531" w:type="dxa"/>
          </w:tcPr>
          <w:p w14:paraId="2883795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19638B" w14:textId="02BB48C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701FD21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CBDA75" w14:textId="37327C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1A88782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76F645" w14:textId="5B76F86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20CA0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9396DA6" w14:textId="77777777" w:rsidTr="00BA440D">
        <w:tc>
          <w:tcPr>
            <w:tcW w:w="4531" w:type="dxa"/>
          </w:tcPr>
          <w:p w14:paraId="1B2F151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FA62B" w14:textId="4993CC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121651B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4A7DEC" w14:textId="66C222B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2DCDC4C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025AC2" w14:textId="31A237A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C969E0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521C8DD" w14:textId="77777777" w:rsidTr="00BA440D">
        <w:tc>
          <w:tcPr>
            <w:tcW w:w="4531" w:type="dxa"/>
          </w:tcPr>
          <w:p w14:paraId="33555C3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E58D6B" w14:textId="55AEDD3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63C17BA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B13718" w14:textId="023F591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99B588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1CF6" w14:textId="2B3237F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56F2D1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4FC7BCD" w14:textId="77777777" w:rsidTr="00BA440D">
        <w:tc>
          <w:tcPr>
            <w:tcW w:w="4531" w:type="dxa"/>
          </w:tcPr>
          <w:p w14:paraId="05E9EE4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24010" w14:textId="5CF5166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67F445E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29D754" w14:textId="0725308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5D367E6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9BAA1B" w14:textId="1FB9354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6206CD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3B74551" w14:textId="77777777" w:rsidTr="00BA440D">
        <w:tc>
          <w:tcPr>
            <w:tcW w:w="4531" w:type="dxa"/>
          </w:tcPr>
          <w:p w14:paraId="2A8BD94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7479C9" w14:textId="138892B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1CF0957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A1B969" w14:textId="016A50B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5B52D52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C8E5A2" w14:textId="364F428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371117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C4EF1FB" w14:textId="77777777" w:rsidTr="00BA440D">
        <w:tc>
          <w:tcPr>
            <w:tcW w:w="4531" w:type="dxa"/>
          </w:tcPr>
          <w:p w14:paraId="2B9EAE1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947A9C" w14:textId="64CDA4F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1FAE7B9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7AFDE" w14:textId="4AC2C4D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1EB2812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105D90" w14:textId="76515BC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7308AE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260E2D5" w14:textId="77777777" w:rsidTr="00BA440D">
        <w:tc>
          <w:tcPr>
            <w:tcW w:w="4531" w:type="dxa"/>
          </w:tcPr>
          <w:p w14:paraId="0374EA4C" w14:textId="4FD2E75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8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374D0FB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B17F75" w14:textId="77777777" w:rsidTr="00BA440D">
        <w:tc>
          <w:tcPr>
            <w:tcW w:w="4531" w:type="dxa"/>
          </w:tcPr>
          <w:p w14:paraId="4FB30F50" w14:textId="04A4A53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4970944C" w14:textId="429F4CA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7EF5FC6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3229D8" w14:textId="34882D6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35F439C" w14:textId="1EF88C7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353CB8" w14:textId="77777777" w:rsidTr="00BA440D">
        <w:tc>
          <w:tcPr>
            <w:tcW w:w="4531" w:type="dxa"/>
          </w:tcPr>
          <w:p w14:paraId="7CEA0A6B" w14:textId="7CAD97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23CECEC1" w14:textId="036D6D92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399EB29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AC164DD" w14:textId="77777777" w:rsidTr="00BA440D">
        <w:tc>
          <w:tcPr>
            <w:tcW w:w="4531" w:type="dxa"/>
          </w:tcPr>
          <w:p w14:paraId="27F8298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DD27B9" w14:textId="59F5557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60BA517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37AF9" w14:textId="632C13B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5A21864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289014" w14:textId="218E0B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049D01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093EC39" w14:textId="77777777" w:rsidTr="00BA440D">
        <w:tc>
          <w:tcPr>
            <w:tcW w:w="4531" w:type="dxa"/>
          </w:tcPr>
          <w:p w14:paraId="7B39B40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9D38E4" w14:textId="07EFBC9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4A6C99E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9C049" w14:textId="5025202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65328A4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FDD39" w14:textId="76B7B8E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79C41C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0548507" w14:textId="77777777" w:rsidTr="00BA440D">
        <w:tc>
          <w:tcPr>
            <w:tcW w:w="4531" w:type="dxa"/>
          </w:tcPr>
          <w:p w14:paraId="22C97F3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4384C4" w14:textId="49E2806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48E3594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E48B13" w14:textId="4167748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5EB83E0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0827C" w14:textId="7BFC178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14933C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81E747E" w14:textId="77777777" w:rsidTr="00BA440D">
        <w:tc>
          <w:tcPr>
            <w:tcW w:w="4531" w:type="dxa"/>
          </w:tcPr>
          <w:p w14:paraId="1B20059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B9EF6C" w14:textId="4EE63CD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4110668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3B5D22" w14:textId="323EEA0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5970AB6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6B93C2" w14:textId="53B6F2F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623025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317766B" w14:textId="77777777" w:rsidTr="00BA440D">
        <w:tc>
          <w:tcPr>
            <w:tcW w:w="4531" w:type="dxa"/>
          </w:tcPr>
          <w:p w14:paraId="051C10C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DF1EB3" w14:textId="5B66C74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7436181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7BF70" w14:textId="31BF97E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0D8820C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5F2EA4" w14:textId="519C21D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7A9AB2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0ECC3D2" w14:textId="77777777" w:rsidTr="00BA440D">
        <w:tc>
          <w:tcPr>
            <w:tcW w:w="4531" w:type="dxa"/>
          </w:tcPr>
          <w:p w14:paraId="70EDD90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907BA2" w14:textId="65AE839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428159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405A98" w14:textId="1E79F49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7AE0743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D89EFC" w14:textId="32CB25E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2E39C3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A5E4D1B" w14:textId="77777777" w:rsidTr="00BA440D">
        <w:tc>
          <w:tcPr>
            <w:tcW w:w="4531" w:type="dxa"/>
          </w:tcPr>
          <w:p w14:paraId="386E105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DC427" w14:textId="4583F38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78BDA46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583652" w14:textId="1879F9E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39289ED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634B2A" w14:textId="1632378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C8AF82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2818931" w14:textId="77777777" w:rsidTr="00BA440D">
        <w:tc>
          <w:tcPr>
            <w:tcW w:w="4531" w:type="dxa"/>
          </w:tcPr>
          <w:p w14:paraId="74A06DA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ECDF41" w14:textId="18E4115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795E2E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2C592C" w14:textId="7AEDCB0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1965BC5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F6F06D" w14:textId="34C3AD4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A3D736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68223B" w14:textId="77777777" w:rsidTr="00BA440D">
        <w:tc>
          <w:tcPr>
            <w:tcW w:w="4531" w:type="dxa"/>
          </w:tcPr>
          <w:p w14:paraId="43F570AD" w14:textId="0D17FB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9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39F06BE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6C7923E" w14:textId="77777777" w:rsidTr="00BA440D">
        <w:tc>
          <w:tcPr>
            <w:tcW w:w="4531" w:type="dxa"/>
          </w:tcPr>
          <w:p w14:paraId="5E69F2F1" w14:textId="77D8C40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7FB8C66D" w14:textId="5E5CE39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6EA144D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AB8653" w14:textId="2316172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199DD32" w14:textId="5F7C112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B2DE639" w14:textId="77777777" w:rsidTr="00BA440D">
        <w:tc>
          <w:tcPr>
            <w:tcW w:w="4531" w:type="dxa"/>
          </w:tcPr>
          <w:p w14:paraId="7986B24F" w14:textId="7EE72F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3AC2A552" w14:textId="35203EFA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3F7373C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67185C7" w14:textId="77777777" w:rsidTr="00BA440D">
        <w:tc>
          <w:tcPr>
            <w:tcW w:w="4531" w:type="dxa"/>
          </w:tcPr>
          <w:p w14:paraId="2053D3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72D0B" w14:textId="5E343A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13295E9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1EE927" w14:textId="396CAE3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7DE3414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4C1EE8" w14:textId="111983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B17ADC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37297C5" w14:textId="77777777" w:rsidTr="00BA440D">
        <w:tc>
          <w:tcPr>
            <w:tcW w:w="4531" w:type="dxa"/>
          </w:tcPr>
          <w:p w14:paraId="79CAA3D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55ABBF" w14:textId="443EC63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7E3D2F0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435A99" w14:textId="0036518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0EF754B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797547" w14:textId="75C7D8E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AAABF1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F47F2E3" w14:textId="77777777" w:rsidTr="00BA440D">
        <w:tc>
          <w:tcPr>
            <w:tcW w:w="4531" w:type="dxa"/>
          </w:tcPr>
          <w:p w14:paraId="4BD177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D70735" w14:textId="58C620C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55545D9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96ABE4" w14:textId="17FBB38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F4D1B5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1F1726" w14:textId="3BBF945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03C2AE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F4BDFFB" w14:textId="77777777" w:rsidTr="00BA440D">
        <w:tc>
          <w:tcPr>
            <w:tcW w:w="4531" w:type="dxa"/>
          </w:tcPr>
          <w:p w14:paraId="2266BF6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C00C58" w14:textId="0835178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32DA8B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2E22CE" w14:textId="69ADF5D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55F9E4F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D1D768" w14:textId="42073C9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4A66A6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63E9C5B" w14:textId="77777777" w:rsidTr="00BA440D">
        <w:tc>
          <w:tcPr>
            <w:tcW w:w="4531" w:type="dxa"/>
          </w:tcPr>
          <w:p w14:paraId="0766A55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9C6645" w14:textId="0E7834F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4C75F1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98F971" w14:textId="077DC95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AA6141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5D2DAA" w14:textId="0AB9A35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70C199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D2A4C4F" w14:textId="77777777" w:rsidTr="00BA440D">
        <w:tc>
          <w:tcPr>
            <w:tcW w:w="4531" w:type="dxa"/>
          </w:tcPr>
          <w:p w14:paraId="1E5BBFE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6B659" w14:textId="437D98A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24C8DB4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17D53" w14:textId="7B39AE9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1081B20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72DA0" w14:textId="747BE3E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38E178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A650881" w14:textId="77777777" w:rsidTr="00BA440D">
        <w:tc>
          <w:tcPr>
            <w:tcW w:w="4531" w:type="dxa"/>
          </w:tcPr>
          <w:p w14:paraId="410617E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4C351" w14:textId="3384611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5E56AC3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1A8AEF" w14:textId="38A4A67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1B50C67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D9D22B" w14:textId="480E1AB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FA5E5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C0CB736" w14:textId="77777777" w:rsidTr="00BA440D">
        <w:tc>
          <w:tcPr>
            <w:tcW w:w="4531" w:type="dxa"/>
          </w:tcPr>
          <w:p w14:paraId="15060A1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4AFF3" w14:textId="6B2AF9E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49DA952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98D807" w14:textId="7DCC420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FA45CB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866A1F" w14:textId="40516EF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07ED06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DD5F45" w14:textId="77777777" w:rsidR="00590EA4" w:rsidRPr="00590EA4" w:rsidRDefault="00590EA4">
      <w:pPr>
        <w:rPr>
          <w:rFonts w:ascii="Arial" w:hAnsi="Arial" w:cs="Arial"/>
          <w:sz w:val="24"/>
          <w:szCs w:val="24"/>
        </w:rPr>
      </w:pPr>
    </w:p>
    <w:sectPr w:rsidR="00590EA4" w:rsidRPr="00590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A4"/>
    <w:rsid w:val="000F6884"/>
    <w:rsid w:val="00134042"/>
    <w:rsid w:val="00177EB9"/>
    <w:rsid w:val="002139AB"/>
    <w:rsid w:val="00455E52"/>
    <w:rsid w:val="00590EA4"/>
    <w:rsid w:val="006143D4"/>
    <w:rsid w:val="0071542C"/>
    <w:rsid w:val="00716BA1"/>
    <w:rsid w:val="00737DFC"/>
    <w:rsid w:val="007E32FF"/>
    <w:rsid w:val="0089433F"/>
    <w:rsid w:val="008951BB"/>
    <w:rsid w:val="008E76D3"/>
    <w:rsid w:val="00A60616"/>
    <w:rsid w:val="00AA0FCA"/>
    <w:rsid w:val="00B56685"/>
    <w:rsid w:val="00BA440D"/>
    <w:rsid w:val="00C31761"/>
    <w:rsid w:val="00DC7530"/>
    <w:rsid w:val="00DD431A"/>
    <w:rsid w:val="00E87486"/>
    <w:rsid w:val="00EB0E87"/>
    <w:rsid w:val="00F241CD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48FC"/>
  <w15:chartTrackingRefBased/>
  <w15:docId w15:val="{F8B660E8-ABE4-4B94-A2A1-118A5676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0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90EA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E7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727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BWI GmbH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Korb, Robin</dc:creator>
  <cp:keywords/>
  <dc:description/>
  <cp:lastModifiedBy>Benjamin Raska</cp:lastModifiedBy>
  <cp:revision>9</cp:revision>
  <cp:lastPrinted>2022-10-25T09:45:00Z</cp:lastPrinted>
  <dcterms:created xsi:type="dcterms:W3CDTF">2022-10-26T11:17:00Z</dcterms:created>
  <dcterms:modified xsi:type="dcterms:W3CDTF">2022-11-08T12:41:00Z</dcterms:modified>
</cp:coreProperties>
</file>