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573A" w14:textId="6F64859E" w:rsidR="00B61F69" w:rsidRDefault="00FB33BD" w:rsidP="00FB33B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fldChar w:fldCharType="begin"/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instrText>HYPERLINK "http://127.0.0.1/phpmyadmin/url.php?url=https://dev.mysql.com/doc/refman/8.0/en/create-table.html" \t "mysql_doc"</w:instrTex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  <w:shd w:val="clear" w:color="auto" w:fill="FFFFFF"/>
        </w:rPr>
        <w:t>CREATE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fldChar w:fldCharType="end"/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hyperlink r:id="rId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FFFFFF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`schoolproject`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.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`user`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`id`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FFFFFF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`username`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`phone`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`email`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`usertype`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`password`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KEY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`id`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ENGINE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InnoDB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;</w:t>
      </w:r>
    </w:p>
    <w:p w14:paraId="1E23DAED" w14:textId="77777777" w:rsidR="00E87697" w:rsidRDefault="00E87697" w:rsidP="00FB33BD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</w:pPr>
    </w:p>
    <w:p w14:paraId="6E4D4286" w14:textId="0A65EAB4" w:rsidR="00E87697" w:rsidRPr="00FB33BD" w:rsidRDefault="00E87697" w:rsidP="00FB33BD">
      <w:hyperlink r:id="rId6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FFFFFF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FFFFFF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`schoolproject`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.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`admission`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`id`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FFFFFF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`name`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`email`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38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`phone`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20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`message`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200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FFFFFF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KEY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`id`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ENGINE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FFFFFF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InnoDB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;</w:t>
      </w:r>
    </w:p>
    <w:sectPr w:rsidR="00E87697" w:rsidRPr="00FB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8A"/>
    <w:rsid w:val="000A2037"/>
    <w:rsid w:val="0042278A"/>
    <w:rsid w:val="00770882"/>
    <w:rsid w:val="00B61F69"/>
    <w:rsid w:val="00BC150A"/>
    <w:rsid w:val="00E87697"/>
    <w:rsid w:val="00FB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B724"/>
  <w15:chartTrackingRefBased/>
  <w15:docId w15:val="{9F5869C6-2534-4789-95D5-32AAF683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42278A"/>
  </w:style>
  <w:style w:type="character" w:styleId="Hyperlink">
    <w:name w:val="Hyperlink"/>
    <w:basedOn w:val="DefaultParagraphFont"/>
    <w:uiPriority w:val="99"/>
    <w:semiHidden/>
    <w:unhideWhenUsed/>
    <w:rsid w:val="0042278A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42278A"/>
  </w:style>
  <w:style w:type="character" w:customStyle="1" w:styleId="cm-bracket">
    <w:name w:val="cm-bracket"/>
    <w:basedOn w:val="DefaultParagraphFont"/>
    <w:rsid w:val="0042278A"/>
  </w:style>
  <w:style w:type="character" w:customStyle="1" w:styleId="cm-type">
    <w:name w:val="cm-type"/>
    <w:basedOn w:val="DefaultParagraphFont"/>
    <w:rsid w:val="0042278A"/>
  </w:style>
  <w:style w:type="character" w:customStyle="1" w:styleId="cm-atom">
    <w:name w:val="cm-atom"/>
    <w:basedOn w:val="DefaultParagraphFont"/>
    <w:rsid w:val="0042278A"/>
  </w:style>
  <w:style w:type="character" w:customStyle="1" w:styleId="cm-punctuation">
    <w:name w:val="cm-punctuation"/>
    <w:basedOn w:val="DefaultParagraphFont"/>
    <w:rsid w:val="0042278A"/>
  </w:style>
  <w:style w:type="character" w:customStyle="1" w:styleId="cm-number">
    <w:name w:val="cm-number"/>
    <w:basedOn w:val="DefaultParagraphFont"/>
    <w:rsid w:val="0042278A"/>
  </w:style>
  <w:style w:type="character" w:customStyle="1" w:styleId="cm-operator">
    <w:name w:val="cm-operator"/>
    <w:basedOn w:val="DefaultParagraphFont"/>
    <w:rsid w:val="00422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/phpmyadmin/url.php?url=https://dev.mysql.com/doc/refman/8.0/en/logical-operators.html%23operator_no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/phpmyadmin/url.php?url=https://dev.mysql.com/doc/refman/8.0/en/create-tabl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/phpmyadmin/url.php?url=https://dev.mysql.com/doc/refman/8.0/en/create-table.html" TargetMode="External"/><Relationship Id="rId5" Type="http://schemas.openxmlformats.org/officeDocument/2006/relationships/hyperlink" Target="http://127.0.0.1/phpmyadmin/url.php?url=https://dev.mysql.com/doc/refman/8.0/en/logical-operators.html%23operator_no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127.0.0.1/phpmyadmin/url.php?url=https://dev.mysql.com/doc/refman/8.0/en/create-tab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Ng`ambi</dc:creator>
  <cp:keywords/>
  <dc:description/>
  <cp:lastModifiedBy>Jeremiah Ng`ambi</cp:lastModifiedBy>
  <cp:revision>5</cp:revision>
  <dcterms:created xsi:type="dcterms:W3CDTF">2025-08-08T04:19:00Z</dcterms:created>
  <dcterms:modified xsi:type="dcterms:W3CDTF">2025-08-10T08:05:00Z</dcterms:modified>
</cp:coreProperties>
</file>