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77EF" w14:textId="7840A8AA" w:rsidR="00705092" w:rsidRDefault="007F118B">
      <w:r>
        <w:t>Luddy School of Informatics, Computing and Engineering</w:t>
      </w:r>
    </w:p>
    <w:p w14:paraId="35F4E5C5" w14:textId="66977225" w:rsidR="004874DA" w:rsidRPr="0087048D" w:rsidRDefault="004874DA" w:rsidP="004874DA">
      <w:pPr>
        <w:pStyle w:val="ListParagraph"/>
        <w:numPr>
          <w:ilvl w:val="0"/>
          <w:numId w:val="1"/>
        </w:numPr>
      </w:pPr>
      <w:r w:rsidRPr="0087048D">
        <w:t>Mohammad Al Hasan</w:t>
      </w:r>
      <w:r w:rsidR="00312EC0" w:rsidRPr="0087048D">
        <w:t xml:space="preserve"> (</w:t>
      </w:r>
      <w:hyperlink r:id="rId5" w:history="1">
        <w:r w:rsidR="0087048D" w:rsidRPr="0087048D">
          <w:rPr>
            <w:rStyle w:val="Hyperlink"/>
          </w:rPr>
          <w:t>alhasan@iupui.edu</w:t>
        </w:r>
      </w:hyperlink>
      <w:r w:rsidR="0087048D" w:rsidRPr="0087048D">
        <w:t xml:space="preserve">): </w:t>
      </w:r>
      <w:r w:rsidR="007C06B5">
        <w:t>D</w:t>
      </w:r>
      <w:r w:rsidR="0087048D" w:rsidRPr="0087048D">
        <w:t xml:space="preserve">ata mining, </w:t>
      </w:r>
      <w:r w:rsidR="007C06B5">
        <w:t>M</w:t>
      </w:r>
      <w:r w:rsidR="0087048D" w:rsidRPr="0087048D">
        <w:t>a</w:t>
      </w:r>
      <w:r w:rsidR="0087048D">
        <w:t>chine Lea</w:t>
      </w:r>
      <w:r w:rsidR="00A700CD">
        <w:t>r</w:t>
      </w:r>
      <w:r w:rsidR="0087048D">
        <w:t>ning</w:t>
      </w:r>
    </w:p>
    <w:p w14:paraId="52D2659B" w14:textId="1819E26B" w:rsidR="00947A4E" w:rsidRDefault="00947A4E" w:rsidP="00947A4E">
      <w:pPr>
        <w:pStyle w:val="ListParagraph"/>
        <w:numPr>
          <w:ilvl w:val="0"/>
          <w:numId w:val="1"/>
        </w:numPr>
      </w:pPr>
      <w:r w:rsidRPr="0045235F">
        <w:t>Fawzi BenMessaoud</w:t>
      </w:r>
      <w:r w:rsidR="00C8363F">
        <w:t xml:space="preserve"> (</w:t>
      </w:r>
      <w:hyperlink r:id="rId6" w:history="1">
        <w:r w:rsidR="00C8363F" w:rsidRPr="00634AAB">
          <w:rPr>
            <w:rStyle w:val="Hyperlink"/>
          </w:rPr>
          <w:t>fawzbenm@iupui.edu</w:t>
        </w:r>
      </w:hyperlink>
      <w:proofErr w:type="gramStart"/>
      <w:r w:rsidR="00C8363F">
        <w:t xml:space="preserve">) </w:t>
      </w:r>
      <w:r w:rsidR="00A9722E">
        <w:t>:</w:t>
      </w:r>
      <w:proofErr w:type="gramEnd"/>
      <w:r w:rsidR="00A9722E">
        <w:t xml:space="preserve"> </w:t>
      </w:r>
      <w:r w:rsidR="00D10F76">
        <w:t xml:space="preserve">AI in </w:t>
      </w:r>
      <w:r w:rsidR="00A9722E">
        <w:t>education</w:t>
      </w:r>
    </w:p>
    <w:p w14:paraId="6DFB137B" w14:textId="72A947C4" w:rsidR="00400934" w:rsidRPr="00D10F76" w:rsidRDefault="00400934" w:rsidP="00400934">
      <w:pPr>
        <w:pStyle w:val="ListParagraph"/>
        <w:numPr>
          <w:ilvl w:val="0"/>
          <w:numId w:val="1"/>
        </w:numPr>
        <w:rPr>
          <w:lang w:val="fr-FR"/>
        </w:rPr>
      </w:pPr>
      <w:r w:rsidRPr="00D10F76">
        <w:rPr>
          <w:lang w:val="fr-FR"/>
        </w:rPr>
        <w:t>Davide Bolchini</w:t>
      </w:r>
      <w:r w:rsidR="00D10F76" w:rsidRPr="00D10F76">
        <w:rPr>
          <w:lang w:val="fr-FR"/>
        </w:rPr>
        <w:t xml:space="preserve"> (</w:t>
      </w:r>
      <w:hyperlink r:id="rId7" w:history="1">
        <w:r w:rsidR="00D10F76" w:rsidRPr="00634AAB">
          <w:rPr>
            <w:rStyle w:val="Hyperlink"/>
            <w:lang w:val="fr-FR"/>
          </w:rPr>
          <w:t>dbolchin@iupui.edu</w:t>
        </w:r>
      </w:hyperlink>
      <w:r w:rsidR="00D10F76">
        <w:rPr>
          <w:lang w:val="fr-FR"/>
        </w:rPr>
        <w:t xml:space="preserve">) : </w:t>
      </w:r>
      <w:r w:rsidR="00A700CD">
        <w:rPr>
          <w:lang w:val="fr-FR"/>
        </w:rPr>
        <w:t>HCI</w:t>
      </w:r>
    </w:p>
    <w:p w14:paraId="61B9094C" w14:textId="0829543B" w:rsidR="00400934" w:rsidRDefault="00400934" w:rsidP="00400934">
      <w:pPr>
        <w:pStyle w:val="ListParagraph"/>
        <w:numPr>
          <w:ilvl w:val="0"/>
          <w:numId w:val="1"/>
        </w:numPr>
      </w:pPr>
      <w:r w:rsidRPr="005F6686">
        <w:t>Sunandan Chakraborty</w:t>
      </w:r>
      <w:r w:rsidR="004C2F98">
        <w:t xml:space="preserve"> (</w:t>
      </w:r>
      <w:hyperlink r:id="rId8" w:history="1">
        <w:r w:rsidR="004C2F98" w:rsidRPr="00634AAB">
          <w:rPr>
            <w:rStyle w:val="Hyperlink"/>
          </w:rPr>
          <w:t>sunchak@iu.edu</w:t>
        </w:r>
      </w:hyperlink>
      <w:proofErr w:type="gramStart"/>
      <w:r w:rsidR="004C2F98">
        <w:t>) :</w:t>
      </w:r>
      <w:proofErr w:type="gramEnd"/>
      <w:r w:rsidR="004C2F98">
        <w:t xml:space="preserve"> </w:t>
      </w:r>
      <w:r w:rsidR="007C06B5">
        <w:t>Data Science, NLP</w:t>
      </w:r>
    </w:p>
    <w:p w14:paraId="1831EB23" w14:textId="39C70BE3" w:rsidR="00947A4E" w:rsidRPr="00B52570" w:rsidRDefault="00947A4E" w:rsidP="00947A4E">
      <w:pPr>
        <w:pStyle w:val="ListParagraph"/>
        <w:numPr>
          <w:ilvl w:val="0"/>
          <w:numId w:val="1"/>
        </w:numPr>
      </w:pPr>
      <w:r w:rsidRPr="00B52570">
        <w:t>Arjan Durresi</w:t>
      </w:r>
      <w:r w:rsidR="006F0A67" w:rsidRPr="00B52570">
        <w:t xml:space="preserve"> (</w:t>
      </w:r>
      <w:hyperlink r:id="rId9" w:history="1">
        <w:r w:rsidR="006F0A67" w:rsidRPr="00B52570">
          <w:rPr>
            <w:rStyle w:val="Hyperlink"/>
          </w:rPr>
          <w:t>durresi@cs.iupui.edu</w:t>
        </w:r>
      </w:hyperlink>
      <w:proofErr w:type="gramStart"/>
      <w:r w:rsidR="006F0A67" w:rsidRPr="00B52570">
        <w:t>) :</w:t>
      </w:r>
      <w:proofErr w:type="gramEnd"/>
      <w:r w:rsidR="006F0A67" w:rsidRPr="00B52570">
        <w:t xml:space="preserve"> </w:t>
      </w:r>
      <w:r w:rsidR="00B52570" w:rsidRPr="00B52570">
        <w:t>Trust</w:t>
      </w:r>
      <w:r w:rsidR="00B52570">
        <w:t xml:space="preserve"> in AI</w:t>
      </w:r>
    </w:p>
    <w:p w14:paraId="093AA577" w14:textId="59947540" w:rsidR="00400934" w:rsidRPr="00BE4081" w:rsidRDefault="00400934" w:rsidP="00400934">
      <w:pPr>
        <w:pStyle w:val="ListParagraph"/>
        <w:numPr>
          <w:ilvl w:val="0"/>
          <w:numId w:val="1"/>
        </w:numPr>
      </w:pPr>
      <w:r w:rsidRPr="00BE4081">
        <w:t>Shiaofen Fang</w:t>
      </w:r>
      <w:r w:rsidR="00B52570" w:rsidRPr="00BE4081">
        <w:t xml:space="preserve"> (</w:t>
      </w:r>
      <w:hyperlink r:id="rId10" w:history="1">
        <w:r w:rsidR="00B52570" w:rsidRPr="00BE4081">
          <w:rPr>
            <w:rStyle w:val="Hyperlink"/>
          </w:rPr>
          <w:t>shfang@iu.edu</w:t>
        </w:r>
      </w:hyperlink>
      <w:proofErr w:type="gramStart"/>
      <w:r w:rsidR="00B52570" w:rsidRPr="00BE4081">
        <w:t>) :</w:t>
      </w:r>
      <w:proofErr w:type="gramEnd"/>
      <w:r w:rsidR="00B52570" w:rsidRPr="00BE4081">
        <w:t xml:space="preserve"> </w:t>
      </w:r>
      <w:r w:rsidR="00BE4081" w:rsidRPr="00BE4081">
        <w:t>Interactive AI, Visualization, Med</w:t>
      </w:r>
      <w:r w:rsidR="00BE4081">
        <w:t>ical image analysis</w:t>
      </w:r>
    </w:p>
    <w:p w14:paraId="23A55F2D" w14:textId="2F9E0D02" w:rsidR="00606072" w:rsidRDefault="00606072" w:rsidP="00400934">
      <w:pPr>
        <w:pStyle w:val="ListParagraph"/>
        <w:numPr>
          <w:ilvl w:val="0"/>
          <w:numId w:val="1"/>
        </w:numPr>
      </w:pPr>
      <w:r>
        <w:t>James Hill</w:t>
      </w:r>
      <w:r w:rsidR="00BE4081">
        <w:t xml:space="preserve"> (</w:t>
      </w:r>
      <w:hyperlink r:id="rId11" w:history="1">
        <w:r w:rsidR="006852D2" w:rsidRPr="00634AAB">
          <w:rPr>
            <w:rStyle w:val="Hyperlink"/>
          </w:rPr>
          <w:t>hilljh@iupui.edu</w:t>
        </w:r>
      </w:hyperlink>
      <w:proofErr w:type="gramStart"/>
      <w:r w:rsidR="006852D2">
        <w:t>) :</w:t>
      </w:r>
      <w:proofErr w:type="gramEnd"/>
      <w:r w:rsidR="006852D2">
        <w:t xml:space="preserve"> </w:t>
      </w:r>
      <w:r w:rsidR="00814D6D">
        <w:t>AI in software testing</w:t>
      </w:r>
    </w:p>
    <w:p w14:paraId="7F95AC30" w14:textId="4CC3AFB7" w:rsidR="00947A4E" w:rsidRPr="002A30C1" w:rsidRDefault="00947A4E" w:rsidP="00947A4E">
      <w:pPr>
        <w:pStyle w:val="ListParagraph"/>
        <w:numPr>
          <w:ilvl w:val="0"/>
          <w:numId w:val="1"/>
        </w:numPr>
      </w:pPr>
      <w:r w:rsidRPr="002A30C1">
        <w:t>Qin Hu</w:t>
      </w:r>
      <w:r w:rsidR="00814D6D" w:rsidRPr="002A30C1">
        <w:t xml:space="preserve"> </w:t>
      </w:r>
      <w:r w:rsidR="00A853CA" w:rsidRPr="002A30C1">
        <w:t>(</w:t>
      </w:r>
      <w:hyperlink r:id="rId12" w:history="1">
        <w:r w:rsidR="00A853CA" w:rsidRPr="002A30C1">
          <w:rPr>
            <w:rStyle w:val="Hyperlink"/>
          </w:rPr>
          <w:t>qinhu@iu.edu</w:t>
        </w:r>
      </w:hyperlink>
      <w:proofErr w:type="gramStart"/>
      <w:r w:rsidR="00A853CA" w:rsidRPr="002A30C1">
        <w:t>) :</w:t>
      </w:r>
      <w:proofErr w:type="gramEnd"/>
      <w:r w:rsidR="00A853CA" w:rsidRPr="002A30C1">
        <w:t xml:space="preserve"> </w:t>
      </w:r>
      <w:r w:rsidR="002A30C1" w:rsidRPr="002A30C1">
        <w:t>Data</w:t>
      </w:r>
      <w:r w:rsidR="002A30C1">
        <w:t xml:space="preserve"> privacy and security</w:t>
      </w:r>
    </w:p>
    <w:p w14:paraId="1F0E7274" w14:textId="7418BD23" w:rsidR="00400934" w:rsidRPr="00E05246" w:rsidRDefault="00400934" w:rsidP="00400934">
      <w:pPr>
        <w:pStyle w:val="ListParagraph"/>
        <w:numPr>
          <w:ilvl w:val="0"/>
          <w:numId w:val="1"/>
        </w:numPr>
      </w:pPr>
      <w:r w:rsidRPr="00E05246">
        <w:t>Hyeju Jang</w:t>
      </w:r>
      <w:r w:rsidR="00DB21CE" w:rsidRPr="00E05246">
        <w:t xml:space="preserve"> (</w:t>
      </w:r>
      <w:hyperlink r:id="rId13" w:history="1">
        <w:r w:rsidR="00DB21CE" w:rsidRPr="00E05246">
          <w:rPr>
            <w:rStyle w:val="Hyperlink"/>
          </w:rPr>
          <w:t>hyejuj@iupui.edu</w:t>
        </w:r>
      </w:hyperlink>
      <w:proofErr w:type="gramStart"/>
      <w:r w:rsidR="00DB21CE" w:rsidRPr="00E05246">
        <w:t>) :</w:t>
      </w:r>
      <w:proofErr w:type="gramEnd"/>
      <w:r w:rsidR="00DB21CE" w:rsidRPr="00E05246">
        <w:t xml:space="preserve"> NLP, </w:t>
      </w:r>
      <w:r w:rsidR="00E05246" w:rsidRPr="00E05246">
        <w:t>A</w:t>
      </w:r>
      <w:r w:rsidR="00E05246">
        <w:t>I in healthcare</w:t>
      </w:r>
    </w:p>
    <w:p w14:paraId="08497F78" w14:textId="14D8FF71" w:rsidR="00400934" w:rsidRDefault="00400934" w:rsidP="00400934">
      <w:pPr>
        <w:pStyle w:val="ListParagraph"/>
        <w:numPr>
          <w:ilvl w:val="0"/>
          <w:numId w:val="1"/>
        </w:numPr>
      </w:pPr>
      <w:r w:rsidRPr="00B33AAF">
        <w:t>Sarath Janga</w:t>
      </w:r>
      <w:r w:rsidR="00E05246">
        <w:t xml:space="preserve"> (</w:t>
      </w:r>
      <w:hyperlink r:id="rId14" w:history="1">
        <w:r w:rsidR="00E05246" w:rsidRPr="00634AAB">
          <w:rPr>
            <w:rStyle w:val="Hyperlink"/>
          </w:rPr>
          <w:t>scjanga@iupui.edu</w:t>
        </w:r>
      </w:hyperlink>
      <w:proofErr w:type="gramStart"/>
      <w:r w:rsidR="00E05246">
        <w:t>) :</w:t>
      </w:r>
      <w:proofErr w:type="gramEnd"/>
      <w:r w:rsidR="00E05246">
        <w:t xml:space="preserve"> AI in bioinformatics</w:t>
      </w:r>
    </w:p>
    <w:p w14:paraId="06ABE255" w14:textId="07115894" w:rsidR="00400934" w:rsidRDefault="00400934" w:rsidP="00400934">
      <w:pPr>
        <w:pStyle w:val="ListParagraph"/>
        <w:numPr>
          <w:ilvl w:val="0"/>
          <w:numId w:val="1"/>
        </w:numPr>
      </w:pPr>
      <w:r>
        <w:t>Ming Jiang</w:t>
      </w:r>
      <w:r w:rsidR="006F78A5">
        <w:t xml:space="preserve"> (</w:t>
      </w:r>
      <w:hyperlink r:id="rId15" w:history="1">
        <w:r w:rsidR="006F78A5" w:rsidRPr="00634AAB">
          <w:rPr>
            <w:rStyle w:val="Hyperlink"/>
          </w:rPr>
          <w:t>mj200@iu.edu</w:t>
        </w:r>
      </w:hyperlink>
      <w:r w:rsidR="006F78A5">
        <w:t>): NLP, Data science</w:t>
      </w:r>
    </w:p>
    <w:p w14:paraId="54503C8E" w14:textId="2EAF6B18" w:rsidR="00A22D73" w:rsidRPr="00A22D73" w:rsidRDefault="00A22D73" w:rsidP="00A22D73">
      <w:pPr>
        <w:pStyle w:val="ListParagraph"/>
        <w:numPr>
          <w:ilvl w:val="0"/>
          <w:numId w:val="1"/>
        </w:numPr>
        <w:rPr>
          <w:lang w:val="fr-FR"/>
        </w:rPr>
      </w:pPr>
      <w:r w:rsidRPr="00A22D73">
        <w:rPr>
          <w:lang w:val="fr-FR"/>
        </w:rPr>
        <w:t>Kyle Jones (</w:t>
      </w:r>
      <w:hyperlink r:id="rId16" w:history="1">
        <w:r w:rsidRPr="00634AAB">
          <w:rPr>
            <w:rStyle w:val="Hyperlink"/>
            <w:lang w:val="fr-FR"/>
          </w:rPr>
          <w:t>kmlj@iupui.edu</w:t>
        </w:r>
      </w:hyperlink>
      <w:proofErr w:type="gramStart"/>
      <w:r>
        <w:rPr>
          <w:lang w:val="fr-FR"/>
        </w:rPr>
        <w:t>):</w:t>
      </w:r>
      <w:proofErr w:type="gramEnd"/>
      <w:r>
        <w:rPr>
          <w:lang w:val="fr-FR"/>
        </w:rPr>
        <w:t xml:space="preserve"> </w:t>
      </w:r>
      <w:r w:rsidR="00980B04">
        <w:rPr>
          <w:lang w:val="fr-FR"/>
        </w:rPr>
        <w:t>I</w:t>
      </w:r>
      <w:r w:rsidR="00980B04" w:rsidRPr="00980B04">
        <w:rPr>
          <w:lang w:val="fr-FR"/>
        </w:rPr>
        <w:t xml:space="preserve">nformation </w:t>
      </w:r>
      <w:proofErr w:type="spellStart"/>
      <w:r w:rsidR="00980B04" w:rsidRPr="00980B04">
        <w:rPr>
          <w:lang w:val="fr-FR"/>
        </w:rPr>
        <w:t>ethics</w:t>
      </w:r>
      <w:proofErr w:type="spellEnd"/>
      <w:r w:rsidR="00980B04">
        <w:rPr>
          <w:lang w:val="fr-FR"/>
        </w:rPr>
        <w:t xml:space="preserve"> </w:t>
      </w:r>
      <w:r w:rsidR="00980B04" w:rsidRPr="00980B04">
        <w:rPr>
          <w:lang w:val="fr-FR"/>
        </w:rPr>
        <w:t xml:space="preserve">and </w:t>
      </w:r>
      <w:proofErr w:type="spellStart"/>
      <w:r w:rsidR="00980B04" w:rsidRPr="00980B04">
        <w:rPr>
          <w:lang w:val="fr-FR"/>
        </w:rPr>
        <w:t>polic</w:t>
      </w:r>
      <w:r w:rsidR="00980B04">
        <w:rPr>
          <w:lang w:val="fr-FR"/>
        </w:rPr>
        <w:t>ies</w:t>
      </w:r>
      <w:proofErr w:type="spellEnd"/>
    </w:p>
    <w:p w14:paraId="4E6FE071" w14:textId="1E3EAD1E" w:rsidR="00E4135B" w:rsidRDefault="00E4135B" w:rsidP="00E4135B">
      <w:pPr>
        <w:pStyle w:val="ListParagraph"/>
        <w:numPr>
          <w:ilvl w:val="0"/>
          <w:numId w:val="1"/>
        </w:numPr>
      </w:pPr>
      <w:r w:rsidRPr="00F7668E">
        <w:t xml:space="preserve">Bohdan </w:t>
      </w:r>
      <w:proofErr w:type="spellStart"/>
      <w:r w:rsidRPr="00F7668E">
        <w:t>Khomtchouk</w:t>
      </w:r>
      <w:proofErr w:type="spellEnd"/>
      <w:r w:rsidR="004F7AC0">
        <w:t xml:space="preserve"> (</w:t>
      </w:r>
      <w:hyperlink r:id="rId17" w:history="1">
        <w:r w:rsidR="004F7AC0" w:rsidRPr="00634AAB">
          <w:rPr>
            <w:rStyle w:val="Hyperlink"/>
          </w:rPr>
          <w:t>bokhomt@iu.edu</w:t>
        </w:r>
      </w:hyperlink>
      <w:proofErr w:type="gramStart"/>
      <w:r w:rsidR="004F7AC0">
        <w:t>) :</w:t>
      </w:r>
      <w:proofErr w:type="gramEnd"/>
      <w:r w:rsidR="004F7AC0">
        <w:t xml:space="preserve"> </w:t>
      </w:r>
      <w:r w:rsidR="00B50CB0">
        <w:t xml:space="preserve">AI in bioinformatics, </w:t>
      </w:r>
      <w:proofErr w:type="spellStart"/>
      <w:r w:rsidR="00B50CB0" w:rsidRPr="00B50CB0">
        <w:t>cardioinformatics</w:t>
      </w:r>
      <w:proofErr w:type="spellEnd"/>
      <w:r w:rsidR="00B50CB0">
        <w:t>.</w:t>
      </w:r>
    </w:p>
    <w:p w14:paraId="0D7F2CD4" w14:textId="432ACC08" w:rsidR="00947A4E" w:rsidRPr="00DD3CDD" w:rsidRDefault="00947A4E" w:rsidP="00947A4E">
      <w:pPr>
        <w:pStyle w:val="ListParagraph"/>
        <w:numPr>
          <w:ilvl w:val="0"/>
          <w:numId w:val="1"/>
        </w:numPr>
      </w:pPr>
      <w:r w:rsidRPr="00DD3CDD">
        <w:t xml:space="preserve">Yao Liang </w:t>
      </w:r>
      <w:r w:rsidR="006B5BE4" w:rsidRPr="00DD3CDD">
        <w:t>(</w:t>
      </w:r>
      <w:hyperlink r:id="rId18" w:history="1">
        <w:r w:rsidR="006B5BE4" w:rsidRPr="00DD3CDD">
          <w:rPr>
            <w:rStyle w:val="Hyperlink"/>
          </w:rPr>
          <w:t>yaoliang@iupui.edu</w:t>
        </w:r>
      </w:hyperlink>
      <w:r w:rsidR="006B5BE4" w:rsidRPr="00DD3CDD">
        <w:t xml:space="preserve">): </w:t>
      </w:r>
      <w:proofErr w:type="spellStart"/>
      <w:r w:rsidR="00DD3CDD" w:rsidRPr="00DD3CDD">
        <w:t>Cyberph</w:t>
      </w:r>
      <w:r w:rsidR="00DD3CDD">
        <w:t>y</w:t>
      </w:r>
      <w:r w:rsidR="00DD3CDD" w:rsidRPr="00DD3CDD">
        <w:t>sical</w:t>
      </w:r>
      <w:proofErr w:type="spellEnd"/>
      <w:r w:rsidR="00DD3CDD" w:rsidRPr="00DD3CDD">
        <w:t xml:space="preserve"> s</w:t>
      </w:r>
      <w:r w:rsidR="00DD3CDD">
        <w:t xml:space="preserve">ystems, </w:t>
      </w:r>
      <w:r w:rsidR="00DD443A">
        <w:t>sensors</w:t>
      </w:r>
    </w:p>
    <w:p w14:paraId="6DEF1314" w14:textId="590980A4" w:rsidR="00400934" w:rsidRDefault="00400934" w:rsidP="00400934">
      <w:pPr>
        <w:pStyle w:val="ListParagraph"/>
        <w:numPr>
          <w:ilvl w:val="0"/>
          <w:numId w:val="1"/>
        </w:numPr>
      </w:pPr>
      <w:r w:rsidRPr="00C555B0">
        <w:t>Karl MacDorman</w:t>
      </w:r>
      <w:r w:rsidR="00980B04">
        <w:t xml:space="preserve"> (</w:t>
      </w:r>
      <w:hyperlink r:id="rId19" w:history="1">
        <w:r w:rsidR="00010A83" w:rsidRPr="00634AAB">
          <w:rPr>
            <w:rStyle w:val="Hyperlink"/>
          </w:rPr>
          <w:t>kmacdorm@iu.edu</w:t>
        </w:r>
      </w:hyperlink>
      <w:r w:rsidR="00010A83">
        <w:t>): HCI, human-robot interaction</w:t>
      </w:r>
    </w:p>
    <w:p w14:paraId="1CBF3208" w14:textId="0019B282" w:rsidR="00400934" w:rsidRDefault="00400934" w:rsidP="00947A4E">
      <w:pPr>
        <w:pStyle w:val="ListParagraph"/>
        <w:numPr>
          <w:ilvl w:val="0"/>
          <w:numId w:val="1"/>
        </w:numPr>
      </w:pPr>
      <w:r w:rsidRPr="00B86CCA">
        <w:t>Aqueasha Martin-Hammond</w:t>
      </w:r>
      <w:r w:rsidR="00010A83">
        <w:t xml:space="preserve"> </w:t>
      </w:r>
      <w:r w:rsidR="0004335F">
        <w:t>(</w:t>
      </w:r>
      <w:hyperlink r:id="rId20" w:history="1">
        <w:r w:rsidR="0004335F" w:rsidRPr="00634AAB">
          <w:rPr>
            <w:rStyle w:val="Hyperlink"/>
          </w:rPr>
          <w:t>aqumarti@iupui.edu</w:t>
        </w:r>
      </w:hyperlink>
      <w:r w:rsidR="0004335F">
        <w:t xml:space="preserve">): </w:t>
      </w:r>
      <w:r w:rsidR="00802F60">
        <w:t xml:space="preserve">HCI, </w:t>
      </w:r>
      <w:r w:rsidR="0004335F">
        <w:t>AI in health informatics</w:t>
      </w:r>
      <w:r w:rsidR="00C778F6">
        <w:t xml:space="preserve">, </w:t>
      </w:r>
    </w:p>
    <w:p w14:paraId="424459A5" w14:textId="3F6B0EC7" w:rsidR="00400934" w:rsidRPr="00222CBE" w:rsidRDefault="00400934" w:rsidP="00400934">
      <w:pPr>
        <w:pStyle w:val="ListParagraph"/>
        <w:numPr>
          <w:ilvl w:val="0"/>
          <w:numId w:val="1"/>
        </w:numPr>
        <w:rPr>
          <w:lang w:val="es-ES"/>
        </w:rPr>
      </w:pPr>
      <w:r w:rsidRPr="00222CBE">
        <w:rPr>
          <w:lang w:val="es-ES"/>
        </w:rPr>
        <w:t>Angela Murillo</w:t>
      </w:r>
      <w:r w:rsidR="00222CBE" w:rsidRPr="00222CBE">
        <w:rPr>
          <w:lang w:val="es-ES"/>
        </w:rPr>
        <w:t xml:space="preserve"> (</w:t>
      </w:r>
      <w:hyperlink r:id="rId21" w:history="1">
        <w:r w:rsidR="00222CBE" w:rsidRPr="00634AAB">
          <w:rPr>
            <w:rStyle w:val="Hyperlink"/>
            <w:lang w:val="es-ES"/>
          </w:rPr>
          <w:t>apmurill@iu.edu</w:t>
        </w:r>
      </w:hyperlink>
      <w:r w:rsidR="00222CBE">
        <w:rPr>
          <w:lang w:val="es-ES"/>
        </w:rPr>
        <w:t xml:space="preserve">): </w:t>
      </w:r>
      <w:r w:rsidR="00E90565">
        <w:rPr>
          <w:lang w:val="es-ES"/>
        </w:rPr>
        <w:t>Data Science</w:t>
      </w:r>
    </w:p>
    <w:p w14:paraId="532FDE37" w14:textId="446D4D6A" w:rsidR="00400934" w:rsidRDefault="00400934" w:rsidP="00400934">
      <w:pPr>
        <w:pStyle w:val="ListParagraph"/>
        <w:numPr>
          <w:ilvl w:val="0"/>
          <w:numId w:val="1"/>
        </w:numPr>
      </w:pPr>
      <w:r w:rsidRPr="006A2289">
        <w:t>Saptarshi Purkayastha</w:t>
      </w:r>
      <w:r w:rsidR="000A0AB9">
        <w:t xml:space="preserve"> (</w:t>
      </w:r>
      <w:hyperlink r:id="rId22" w:history="1">
        <w:r w:rsidR="000A0AB9" w:rsidRPr="00634AAB">
          <w:rPr>
            <w:rStyle w:val="Hyperlink"/>
          </w:rPr>
          <w:t>saptpurk@iupui.edu</w:t>
        </w:r>
      </w:hyperlink>
      <w:r w:rsidR="000A0AB9">
        <w:t>): AI in health informatics</w:t>
      </w:r>
    </w:p>
    <w:p w14:paraId="70A76ACC" w14:textId="4D600D37" w:rsidR="00400934" w:rsidRPr="005F38C4" w:rsidRDefault="00400934" w:rsidP="00947A4E">
      <w:pPr>
        <w:pStyle w:val="ListParagraph"/>
        <w:numPr>
          <w:ilvl w:val="0"/>
          <w:numId w:val="1"/>
        </w:numPr>
        <w:rPr>
          <w:lang w:val="es-ES"/>
        </w:rPr>
      </w:pPr>
      <w:r w:rsidRPr="005F38C4">
        <w:rPr>
          <w:lang w:val="es-ES"/>
        </w:rPr>
        <w:t>Khairi Reda</w:t>
      </w:r>
      <w:r w:rsidR="005F38C4" w:rsidRPr="005F38C4">
        <w:rPr>
          <w:lang w:val="es-ES"/>
        </w:rPr>
        <w:t xml:space="preserve"> (</w:t>
      </w:r>
      <w:hyperlink r:id="rId23" w:history="1">
        <w:r w:rsidR="005F38C4" w:rsidRPr="005F38C4">
          <w:rPr>
            <w:rStyle w:val="Hyperlink"/>
            <w:lang w:val="es-ES"/>
          </w:rPr>
          <w:t>redak@iupui.edu</w:t>
        </w:r>
      </w:hyperlink>
      <w:r w:rsidR="005F38C4" w:rsidRPr="005F38C4">
        <w:rPr>
          <w:lang w:val="es-ES"/>
        </w:rPr>
        <w:t xml:space="preserve">): HCI, </w:t>
      </w:r>
      <w:proofErr w:type="spellStart"/>
      <w:r w:rsidR="005F38C4" w:rsidRPr="005F38C4">
        <w:rPr>
          <w:lang w:val="es-ES"/>
        </w:rPr>
        <w:t>Visu</w:t>
      </w:r>
      <w:r w:rsidR="005F38C4">
        <w:rPr>
          <w:lang w:val="es-ES"/>
        </w:rPr>
        <w:t>alization</w:t>
      </w:r>
      <w:proofErr w:type="spellEnd"/>
    </w:p>
    <w:p w14:paraId="26A39E42" w14:textId="4DCDCD74" w:rsidR="00400934" w:rsidRDefault="00400934" w:rsidP="00400934">
      <w:pPr>
        <w:pStyle w:val="ListParagraph"/>
        <w:numPr>
          <w:ilvl w:val="0"/>
          <w:numId w:val="1"/>
        </w:numPr>
      </w:pPr>
      <w:r w:rsidRPr="006F1C90">
        <w:t>Juexin Wang</w:t>
      </w:r>
      <w:r>
        <w:t xml:space="preserve"> </w:t>
      </w:r>
      <w:r w:rsidR="00CD27A8">
        <w:t>(</w:t>
      </w:r>
      <w:hyperlink r:id="rId24" w:history="1">
        <w:r w:rsidR="00CD27A8" w:rsidRPr="00634AAB">
          <w:rPr>
            <w:rStyle w:val="Hyperlink"/>
          </w:rPr>
          <w:t>wangjuex@iu.edu</w:t>
        </w:r>
      </w:hyperlink>
      <w:r w:rsidR="00CD27A8">
        <w:t xml:space="preserve">): </w:t>
      </w:r>
      <w:r w:rsidR="00D14E09">
        <w:t>AI in bioinformatics</w:t>
      </w:r>
      <w:r w:rsidR="000C2FF6">
        <w:t>, Machine learning</w:t>
      </w:r>
    </w:p>
    <w:p w14:paraId="075C6DE2" w14:textId="6BEE8103" w:rsidR="00400934" w:rsidRPr="00D14E09" w:rsidRDefault="00400934" w:rsidP="00400934">
      <w:pPr>
        <w:pStyle w:val="ListParagraph"/>
        <w:numPr>
          <w:ilvl w:val="0"/>
          <w:numId w:val="1"/>
        </w:numPr>
      </w:pPr>
      <w:r w:rsidRPr="00D14E09">
        <w:t>Yuni Xia</w:t>
      </w:r>
      <w:r w:rsidR="00D14E09" w:rsidRPr="00D14E09">
        <w:t xml:space="preserve"> (</w:t>
      </w:r>
      <w:hyperlink r:id="rId25" w:history="1">
        <w:r w:rsidR="00D14E09" w:rsidRPr="00D14E09">
          <w:rPr>
            <w:rStyle w:val="Hyperlink"/>
          </w:rPr>
          <w:t>yuxia@iupui.edu</w:t>
        </w:r>
      </w:hyperlink>
      <w:r w:rsidR="00D14E09" w:rsidRPr="00D14E09">
        <w:t>): Data minin</w:t>
      </w:r>
      <w:r w:rsidR="00D14E09">
        <w:t>g, Databases, AI in education</w:t>
      </w:r>
    </w:p>
    <w:p w14:paraId="167E3343" w14:textId="2CDE3E3C" w:rsidR="00557A5A" w:rsidRPr="00FE5F1A" w:rsidRDefault="00557A5A" w:rsidP="004874DA">
      <w:pPr>
        <w:pStyle w:val="ListParagraph"/>
        <w:numPr>
          <w:ilvl w:val="0"/>
          <w:numId w:val="1"/>
        </w:numPr>
      </w:pPr>
      <w:r w:rsidRPr="00FE5F1A">
        <w:t>Jingwen Yan</w:t>
      </w:r>
      <w:r w:rsidR="00FE5F1A" w:rsidRPr="00FE5F1A">
        <w:t xml:space="preserve"> (</w:t>
      </w:r>
      <w:hyperlink r:id="rId26" w:history="1">
        <w:r w:rsidR="00FE5F1A" w:rsidRPr="00FE5F1A">
          <w:rPr>
            <w:rStyle w:val="Hyperlink"/>
          </w:rPr>
          <w:t>jingyan@iupui.edu</w:t>
        </w:r>
      </w:hyperlink>
      <w:r w:rsidR="00FE5F1A" w:rsidRPr="00FE5F1A">
        <w:t>): AI i</w:t>
      </w:r>
      <w:r w:rsidR="00FE5F1A">
        <w:t xml:space="preserve">n bioinformatics, </w:t>
      </w:r>
      <w:r w:rsidR="000C2FF6">
        <w:t>Machine learning</w:t>
      </w:r>
    </w:p>
    <w:p w14:paraId="12D1008E" w14:textId="1265B720" w:rsidR="00B81DD4" w:rsidRPr="00F070DB" w:rsidRDefault="00B81DD4" w:rsidP="00B81DD4">
      <w:pPr>
        <w:pStyle w:val="ListParagraph"/>
        <w:numPr>
          <w:ilvl w:val="0"/>
          <w:numId w:val="1"/>
        </w:numPr>
      </w:pPr>
      <w:r w:rsidRPr="00F070DB">
        <w:t>Xukai Zou</w:t>
      </w:r>
      <w:r w:rsidR="00F23572" w:rsidRPr="00F070DB">
        <w:t xml:space="preserve"> (</w:t>
      </w:r>
      <w:hyperlink r:id="rId27" w:history="1">
        <w:r w:rsidR="00F070DB" w:rsidRPr="00F070DB">
          <w:rPr>
            <w:rStyle w:val="Hyperlink"/>
          </w:rPr>
          <w:t>xzou@iupui.edu</w:t>
        </w:r>
      </w:hyperlink>
      <w:r w:rsidR="00F070DB" w:rsidRPr="00F070DB">
        <w:t>): Cybersecurity, Dat</w:t>
      </w:r>
      <w:r w:rsidR="00F070DB">
        <w:t>a privacy</w:t>
      </w:r>
    </w:p>
    <w:p w14:paraId="5C5035E4" w14:textId="2BEAC830" w:rsidR="007F118B" w:rsidRDefault="007F118B" w:rsidP="007F118B">
      <w:r>
        <w:t>School of Medicine</w:t>
      </w:r>
      <w:r w:rsidR="00B81DD4">
        <w:t xml:space="preserve"> / </w:t>
      </w:r>
      <w:proofErr w:type="spellStart"/>
      <w:r w:rsidR="00B81DD4">
        <w:t>Regen</w:t>
      </w:r>
      <w:r w:rsidR="00BB5A6A">
        <w:t>strief</w:t>
      </w:r>
      <w:proofErr w:type="spellEnd"/>
    </w:p>
    <w:p w14:paraId="6D602FAD" w14:textId="438BD166" w:rsidR="00BF79E4" w:rsidRDefault="00BF79E4" w:rsidP="004874DA">
      <w:pPr>
        <w:pStyle w:val="ListParagraph"/>
        <w:numPr>
          <w:ilvl w:val="0"/>
          <w:numId w:val="1"/>
        </w:numPr>
      </w:pPr>
      <w:r w:rsidRPr="00BF79E4">
        <w:t>Spyridon Bakas</w:t>
      </w:r>
      <w:r w:rsidR="00F7055E">
        <w:t xml:space="preserve"> (</w:t>
      </w:r>
      <w:hyperlink r:id="rId28" w:history="1">
        <w:r w:rsidR="00F7055E" w:rsidRPr="00634AAB">
          <w:rPr>
            <w:rStyle w:val="Hyperlink"/>
          </w:rPr>
          <w:t>spbakas@iu.edu</w:t>
        </w:r>
      </w:hyperlink>
      <w:r w:rsidR="00F7055E">
        <w:t xml:space="preserve">): Federated learning, </w:t>
      </w:r>
      <w:proofErr w:type="gramStart"/>
      <w:r w:rsidR="005A138B">
        <w:t>Medical</w:t>
      </w:r>
      <w:proofErr w:type="gramEnd"/>
      <w:r w:rsidR="005A138B">
        <w:t xml:space="preserve"> image analysis</w:t>
      </w:r>
    </w:p>
    <w:p w14:paraId="344038C7" w14:textId="6BDC8B2A" w:rsidR="00947A4E" w:rsidRPr="007B3368" w:rsidRDefault="00947A4E" w:rsidP="00947A4E">
      <w:pPr>
        <w:pStyle w:val="ListParagraph"/>
        <w:numPr>
          <w:ilvl w:val="0"/>
          <w:numId w:val="1"/>
        </w:numPr>
      </w:pPr>
      <w:r w:rsidRPr="007B3368">
        <w:t>Sha Cao</w:t>
      </w:r>
      <w:r w:rsidR="00127A92" w:rsidRPr="007B3368">
        <w:t xml:space="preserve"> (</w:t>
      </w:r>
      <w:hyperlink r:id="rId29" w:history="1">
        <w:r w:rsidR="00127A92" w:rsidRPr="007B3368">
          <w:rPr>
            <w:rStyle w:val="Hyperlink"/>
          </w:rPr>
          <w:t>shacao@iu.edu</w:t>
        </w:r>
      </w:hyperlink>
      <w:r w:rsidR="00127A92" w:rsidRPr="007B3368">
        <w:t xml:space="preserve">): </w:t>
      </w:r>
      <w:r w:rsidR="007B3368" w:rsidRPr="007B3368">
        <w:t>S</w:t>
      </w:r>
      <w:r w:rsidR="007B3368">
        <w:t>tatistical machine learning, D</w:t>
      </w:r>
      <w:r w:rsidR="007B3368" w:rsidRPr="007B3368">
        <w:t xml:space="preserve">ata </w:t>
      </w:r>
      <w:r w:rsidR="007B3368">
        <w:t>science</w:t>
      </w:r>
    </w:p>
    <w:p w14:paraId="1892A841" w14:textId="1E5B96F0" w:rsidR="001403BD" w:rsidRPr="00C85673" w:rsidRDefault="001403BD" w:rsidP="001403BD">
      <w:pPr>
        <w:pStyle w:val="ListParagraph"/>
        <w:numPr>
          <w:ilvl w:val="0"/>
          <w:numId w:val="1"/>
        </w:numPr>
      </w:pPr>
      <w:r w:rsidRPr="00C85673">
        <w:t>Andrew Gonzalez</w:t>
      </w:r>
      <w:r w:rsidR="00C85673" w:rsidRPr="00C85673">
        <w:t xml:space="preserve"> (</w:t>
      </w:r>
      <w:hyperlink r:id="rId30" w:history="1">
        <w:r w:rsidR="00C85673" w:rsidRPr="00C85673">
          <w:rPr>
            <w:rStyle w:val="Hyperlink"/>
          </w:rPr>
          <w:t>andrewg@iu.edu</w:t>
        </w:r>
      </w:hyperlink>
      <w:r w:rsidR="00C85673" w:rsidRPr="00C85673">
        <w:t>): AI i</w:t>
      </w:r>
      <w:r w:rsidR="00C85673">
        <w:t>n healthcare</w:t>
      </w:r>
    </w:p>
    <w:p w14:paraId="232951E5" w14:textId="7877487C" w:rsidR="00093414" w:rsidRPr="003C7403" w:rsidRDefault="00093414" w:rsidP="00093414">
      <w:pPr>
        <w:pStyle w:val="ListParagraph"/>
        <w:numPr>
          <w:ilvl w:val="0"/>
          <w:numId w:val="1"/>
        </w:numPr>
      </w:pPr>
      <w:r w:rsidRPr="003C7403">
        <w:t>Shaun Grannis</w:t>
      </w:r>
      <w:r w:rsidR="00C85673" w:rsidRPr="003C7403">
        <w:t xml:space="preserve"> </w:t>
      </w:r>
      <w:r w:rsidR="00F367A8" w:rsidRPr="003C7403">
        <w:t>(</w:t>
      </w:r>
      <w:hyperlink r:id="rId31" w:history="1">
        <w:r w:rsidR="00F367A8" w:rsidRPr="003C7403">
          <w:rPr>
            <w:rStyle w:val="Hyperlink"/>
          </w:rPr>
          <w:t>sgrannis@regenstrief.org</w:t>
        </w:r>
      </w:hyperlink>
      <w:r w:rsidR="00F367A8" w:rsidRPr="003C7403">
        <w:t xml:space="preserve">): </w:t>
      </w:r>
      <w:r w:rsidR="003C7403" w:rsidRPr="003C7403">
        <w:t>AI i</w:t>
      </w:r>
      <w:r w:rsidR="003C7403">
        <w:t>n bioinformatics and healthcare</w:t>
      </w:r>
    </w:p>
    <w:p w14:paraId="664B4CCE" w14:textId="3ECCD344" w:rsidR="00947A4E" w:rsidRPr="00D7621C" w:rsidRDefault="00947A4E" w:rsidP="00947A4E">
      <w:pPr>
        <w:pStyle w:val="ListParagraph"/>
        <w:numPr>
          <w:ilvl w:val="0"/>
          <w:numId w:val="1"/>
        </w:numPr>
      </w:pPr>
      <w:r w:rsidRPr="00D7621C">
        <w:t>Kun Huang</w:t>
      </w:r>
      <w:r w:rsidR="00D7621C" w:rsidRPr="00D7621C">
        <w:t xml:space="preserve"> (</w:t>
      </w:r>
      <w:hyperlink r:id="rId32" w:history="1">
        <w:r w:rsidR="00D7621C" w:rsidRPr="00D7621C">
          <w:rPr>
            <w:rStyle w:val="Hyperlink"/>
          </w:rPr>
          <w:t>kunhuang@iu.edu</w:t>
        </w:r>
      </w:hyperlink>
      <w:r w:rsidR="00D7621C" w:rsidRPr="00D7621C">
        <w:t>): Data</w:t>
      </w:r>
      <w:r w:rsidR="00D7621C">
        <w:t xml:space="preserve"> science, </w:t>
      </w:r>
      <w:r w:rsidR="006E6DE7">
        <w:t xml:space="preserve">Computer vision, </w:t>
      </w:r>
      <w:r w:rsidR="00D7621C">
        <w:t xml:space="preserve">AI in </w:t>
      </w:r>
      <w:r w:rsidR="006E6DE7">
        <w:t>bioinformatics</w:t>
      </w:r>
    </w:p>
    <w:p w14:paraId="44FF7438" w14:textId="74694AA3" w:rsidR="00B2336A" w:rsidRDefault="00947A4E" w:rsidP="00B2336A">
      <w:pPr>
        <w:pStyle w:val="ListParagraph"/>
        <w:numPr>
          <w:ilvl w:val="0"/>
          <w:numId w:val="1"/>
        </w:numPr>
      </w:pPr>
      <w:r w:rsidRPr="004B4EF6">
        <w:t>Taeho Jo</w:t>
      </w:r>
      <w:r w:rsidR="00B2336A">
        <w:t xml:space="preserve"> (</w:t>
      </w:r>
      <w:hyperlink r:id="rId33" w:history="1">
        <w:r w:rsidR="00B2336A" w:rsidRPr="00634AAB">
          <w:rPr>
            <w:rStyle w:val="Hyperlink"/>
          </w:rPr>
          <w:t>tjo@iu.edu</w:t>
        </w:r>
      </w:hyperlink>
      <w:r w:rsidR="00B2336A">
        <w:t xml:space="preserve">): AI in bioinformatics, </w:t>
      </w:r>
      <w:r w:rsidR="00642F57">
        <w:t>Machine learning</w:t>
      </w:r>
    </w:p>
    <w:p w14:paraId="48773759" w14:textId="65E147D3" w:rsidR="00F21150" w:rsidRDefault="00F21150" w:rsidP="00F21150">
      <w:pPr>
        <w:pStyle w:val="ListParagraph"/>
        <w:numPr>
          <w:ilvl w:val="0"/>
          <w:numId w:val="1"/>
        </w:numPr>
      </w:pPr>
      <w:r w:rsidRPr="00C64075">
        <w:t>Christopher Lapish</w:t>
      </w:r>
      <w:r w:rsidR="007435A4">
        <w:t xml:space="preserve"> (</w:t>
      </w:r>
      <w:hyperlink r:id="rId34" w:history="1">
        <w:r w:rsidR="007435A4" w:rsidRPr="00634AAB">
          <w:rPr>
            <w:rStyle w:val="Hyperlink"/>
          </w:rPr>
          <w:t>clapish@iupui.edu</w:t>
        </w:r>
      </w:hyperlink>
      <w:r w:rsidR="007435A4">
        <w:t xml:space="preserve">): AI in </w:t>
      </w:r>
      <w:r w:rsidR="00B47125">
        <w:t>neuroscience</w:t>
      </w:r>
    </w:p>
    <w:p w14:paraId="2B64E7C9" w14:textId="29E6A342" w:rsidR="00FE02ED" w:rsidRDefault="00FE02ED" w:rsidP="00B81DD4">
      <w:pPr>
        <w:pStyle w:val="ListParagraph"/>
        <w:numPr>
          <w:ilvl w:val="0"/>
          <w:numId w:val="1"/>
        </w:numPr>
      </w:pPr>
      <w:r>
        <w:t>Yunlong Liu</w:t>
      </w:r>
      <w:r w:rsidRPr="00DF0314">
        <w:t xml:space="preserve"> </w:t>
      </w:r>
      <w:r w:rsidR="0053122A">
        <w:t>(</w:t>
      </w:r>
      <w:hyperlink r:id="rId35" w:history="1">
        <w:r w:rsidR="0053122A" w:rsidRPr="00634AAB">
          <w:rPr>
            <w:rStyle w:val="Hyperlink"/>
          </w:rPr>
          <w:t>yunliu@iupui.edu</w:t>
        </w:r>
      </w:hyperlink>
      <w:r w:rsidR="0053122A">
        <w:t xml:space="preserve">): </w:t>
      </w:r>
      <w:r w:rsidR="00C37422">
        <w:t>AI in bioinformatics</w:t>
      </w:r>
    </w:p>
    <w:p w14:paraId="64F0D399" w14:textId="0BE973DC" w:rsidR="004761E0" w:rsidRDefault="004761E0" w:rsidP="00B81DD4">
      <w:pPr>
        <w:pStyle w:val="ListParagraph"/>
        <w:numPr>
          <w:ilvl w:val="0"/>
          <w:numId w:val="1"/>
        </w:numPr>
      </w:pPr>
      <w:r w:rsidRPr="00DF0314">
        <w:t>Kwangsik Nho</w:t>
      </w:r>
      <w:r w:rsidRPr="003B6D14">
        <w:t xml:space="preserve"> </w:t>
      </w:r>
      <w:r w:rsidR="00163B9B">
        <w:t>(</w:t>
      </w:r>
      <w:hyperlink r:id="rId36" w:history="1">
        <w:r w:rsidR="00163B9B" w:rsidRPr="00634AAB">
          <w:rPr>
            <w:rStyle w:val="Hyperlink"/>
          </w:rPr>
          <w:t>knho@iu.edu</w:t>
        </w:r>
      </w:hyperlink>
      <w:r w:rsidR="00163B9B">
        <w:t xml:space="preserve">): AI in </w:t>
      </w:r>
      <w:r w:rsidR="00490335">
        <w:t>health informatics</w:t>
      </w:r>
      <w:r w:rsidR="000D6A32">
        <w:t xml:space="preserve">, </w:t>
      </w:r>
      <w:proofErr w:type="gramStart"/>
      <w:r w:rsidR="000D6A32">
        <w:t>Medical</w:t>
      </w:r>
      <w:proofErr w:type="gramEnd"/>
      <w:r w:rsidR="000D6A32">
        <w:t xml:space="preserve"> image analysis</w:t>
      </w:r>
    </w:p>
    <w:p w14:paraId="64362DA7" w14:textId="5D8B2280" w:rsidR="00FE02ED" w:rsidRDefault="00FE02ED" w:rsidP="00B81DD4">
      <w:pPr>
        <w:pStyle w:val="ListParagraph"/>
        <w:numPr>
          <w:ilvl w:val="0"/>
          <w:numId w:val="1"/>
        </w:numPr>
      </w:pPr>
      <w:proofErr w:type="spellStart"/>
      <w:r>
        <w:t>Yaoying</w:t>
      </w:r>
      <w:proofErr w:type="spellEnd"/>
      <w:r>
        <w:t xml:space="preserve"> Ma</w:t>
      </w:r>
      <w:r w:rsidRPr="003B6D14">
        <w:t xml:space="preserve"> </w:t>
      </w:r>
      <w:r w:rsidR="00C550D7">
        <w:t>(</w:t>
      </w:r>
      <w:hyperlink r:id="rId37" w:history="1">
        <w:r w:rsidR="00C550D7" w:rsidRPr="00634AAB">
          <w:rPr>
            <w:rStyle w:val="Hyperlink"/>
          </w:rPr>
          <w:t>ym9@iu.edu</w:t>
        </w:r>
      </w:hyperlink>
      <w:r w:rsidR="00C550D7">
        <w:t xml:space="preserve">): AI in </w:t>
      </w:r>
      <w:r w:rsidR="000D6A32">
        <w:t xml:space="preserve">neuroscience, </w:t>
      </w:r>
      <w:proofErr w:type="gramStart"/>
      <w:r w:rsidR="000D6A32">
        <w:t>Medical</w:t>
      </w:r>
      <w:proofErr w:type="gramEnd"/>
      <w:r w:rsidR="000D6A32">
        <w:t xml:space="preserve"> image analysis</w:t>
      </w:r>
    </w:p>
    <w:p w14:paraId="73A77E86" w14:textId="6DFBF1FB" w:rsidR="001C45BC" w:rsidRPr="006D4153" w:rsidRDefault="001C45BC" w:rsidP="001C45BC">
      <w:pPr>
        <w:pStyle w:val="ListParagraph"/>
        <w:numPr>
          <w:ilvl w:val="0"/>
          <w:numId w:val="1"/>
        </w:numPr>
      </w:pPr>
      <w:r w:rsidRPr="006D4153">
        <w:t>Sarah Quinney</w:t>
      </w:r>
      <w:r w:rsidR="006D4153" w:rsidRPr="006D4153">
        <w:t xml:space="preserve"> (</w:t>
      </w:r>
      <w:hyperlink r:id="rId38" w:history="1">
        <w:r w:rsidR="006D4153" w:rsidRPr="006D4153">
          <w:rPr>
            <w:rStyle w:val="Hyperlink"/>
          </w:rPr>
          <w:t>squinney@iupui.edu</w:t>
        </w:r>
      </w:hyperlink>
      <w:r w:rsidR="006D4153" w:rsidRPr="006D4153">
        <w:t>): A</w:t>
      </w:r>
      <w:r w:rsidR="006D4153">
        <w:t xml:space="preserve">I in </w:t>
      </w:r>
      <w:r w:rsidR="008509DA">
        <w:t>medicine</w:t>
      </w:r>
    </w:p>
    <w:p w14:paraId="02A401EE" w14:textId="19423FD6" w:rsidR="00FE02ED" w:rsidRDefault="00FE02ED" w:rsidP="00B81DD4">
      <w:pPr>
        <w:pStyle w:val="ListParagraph"/>
        <w:numPr>
          <w:ilvl w:val="0"/>
          <w:numId w:val="1"/>
        </w:numPr>
      </w:pPr>
      <w:r w:rsidRPr="0096140C">
        <w:t>Vijay Ramakrishnan</w:t>
      </w:r>
      <w:r w:rsidRPr="003B6D14">
        <w:t xml:space="preserve"> </w:t>
      </w:r>
      <w:r w:rsidR="004410F1">
        <w:t>(</w:t>
      </w:r>
      <w:hyperlink r:id="rId39" w:history="1">
        <w:r w:rsidR="00020343" w:rsidRPr="00634AAB">
          <w:rPr>
            <w:rStyle w:val="Hyperlink"/>
          </w:rPr>
          <w:t>vrramakr@iu.edu</w:t>
        </w:r>
      </w:hyperlink>
      <w:r w:rsidR="00020343">
        <w:t xml:space="preserve">): AI in </w:t>
      </w:r>
      <w:r w:rsidR="008509DA">
        <w:t>medicine</w:t>
      </w:r>
    </w:p>
    <w:p w14:paraId="75957AAB" w14:textId="0E6FF3B0" w:rsidR="00FE02ED" w:rsidRPr="00E12C32" w:rsidRDefault="00FE02ED" w:rsidP="00B81DD4">
      <w:pPr>
        <w:pStyle w:val="ListParagraph"/>
        <w:numPr>
          <w:ilvl w:val="0"/>
          <w:numId w:val="1"/>
        </w:numPr>
        <w:rPr>
          <w:lang w:val="fr-FR"/>
        </w:rPr>
      </w:pPr>
      <w:r w:rsidRPr="00E12C32">
        <w:rPr>
          <w:lang w:val="fr-FR"/>
        </w:rPr>
        <w:t xml:space="preserve">Andrew Saykin </w:t>
      </w:r>
      <w:r w:rsidR="005028E6" w:rsidRPr="00E12C32">
        <w:rPr>
          <w:lang w:val="fr-FR"/>
        </w:rPr>
        <w:t>(</w:t>
      </w:r>
      <w:hyperlink r:id="rId40" w:history="1">
        <w:r w:rsidR="005028E6" w:rsidRPr="00E12C32">
          <w:rPr>
            <w:rStyle w:val="Hyperlink"/>
            <w:lang w:val="fr-FR"/>
          </w:rPr>
          <w:t>asaykin@iupui.edu</w:t>
        </w:r>
      </w:hyperlink>
      <w:proofErr w:type="gramStart"/>
      <w:r w:rsidR="005028E6" w:rsidRPr="00E12C32">
        <w:rPr>
          <w:lang w:val="fr-FR"/>
        </w:rPr>
        <w:t>):</w:t>
      </w:r>
      <w:proofErr w:type="gramEnd"/>
      <w:r w:rsidR="005028E6" w:rsidRPr="00E12C32">
        <w:rPr>
          <w:lang w:val="fr-FR"/>
        </w:rPr>
        <w:t xml:space="preserve"> AI </w:t>
      </w:r>
      <w:r w:rsidR="00BE0A87">
        <w:rPr>
          <w:lang w:val="fr-FR"/>
        </w:rPr>
        <w:t xml:space="preserve">in </w:t>
      </w:r>
      <w:r w:rsidR="00E12C32" w:rsidRPr="00E12C32">
        <w:rPr>
          <w:lang w:val="fr-FR"/>
        </w:rPr>
        <w:t>ne</w:t>
      </w:r>
      <w:r w:rsidR="00E12C32">
        <w:rPr>
          <w:lang w:val="fr-FR"/>
        </w:rPr>
        <w:t>uroscience</w:t>
      </w:r>
    </w:p>
    <w:p w14:paraId="5548F880" w14:textId="36398A90" w:rsidR="003F166E" w:rsidRPr="00772949" w:rsidRDefault="003F166E" w:rsidP="003F166E">
      <w:pPr>
        <w:pStyle w:val="ListParagraph"/>
        <w:numPr>
          <w:ilvl w:val="0"/>
          <w:numId w:val="1"/>
        </w:numPr>
      </w:pPr>
      <w:r w:rsidRPr="00772949">
        <w:t>Jing Su</w:t>
      </w:r>
      <w:r w:rsidR="00BE0A87" w:rsidRPr="00772949">
        <w:t xml:space="preserve"> (</w:t>
      </w:r>
      <w:hyperlink r:id="rId41" w:history="1">
        <w:r w:rsidR="00772949" w:rsidRPr="00772949">
          <w:rPr>
            <w:rStyle w:val="Hyperlink"/>
          </w:rPr>
          <w:t>su1@iu.edu</w:t>
        </w:r>
      </w:hyperlink>
      <w:r w:rsidR="00772949" w:rsidRPr="00772949">
        <w:t>): AI i</w:t>
      </w:r>
      <w:r w:rsidR="00772949">
        <w:t>n bioinformatics, Machine learning</w:t>
      </w:r>
    </w:p>
    <w:p w14:paraId="70F06111" w14:textId="07B63487" w:rsidR="005D4B71" w:rsidRPr="00EA7224" w:rsidRDefault="005D4B71" w:rsidP="005D4B71">
      <w:pPr>
        <w:pStyle w:val="ListParagraph"/>
        <w:numPr>
          <w:ilvl w:val="0"/>
          <w:numId w:val="1"/>
        </w:numPr>
      </w:pPr>
      <w:r w:rsidRPr="00EA7224">
        <w:t>Chi Zhang</w:t>
      </w:r>
      <w:r w:rsidR="00EA7224" w:rsidRPr="00EA7224">
        <w:t xml:space="preserve"> (</w:t>
      </w:r>
      <w:hyperlink r:id="rId42" w:history="1">
        <w:r w:rsidR="00EA7224" w:rsidRPr="00EA7224">
          <w:rPr>
            <w:rStyle w:val="Hyperlink"/>
          </w:rPr>
          <w:t>czhang87@iu.edu</w:t>
        </w:r>
      </w:hyperlink>
      <w:r w:rsidR="00EA7224" w:rsidRPr="00EA7224">
        <w:t>): AI i</w:t>
      </w:r>
      <w:r w:rsidR="00EA7224">
        <w:t>n bioinformatics</w:t>
      </w:r>
    </w:p>
    <w:p w14:paraId="266DFD01" w14:textId="2A0036C3" w:rsidR="00BB5A6A" w:rsidRPr="00093D54" w:rsidRDefault="00B81DD4" w:rsidP="00F02E60">
      <w:pPr>
        <w:pStyle w:val="ListParagraph"/>
        <w:numPr>
          <w:ilvl w:val="0"/>
          <w:numId w:val="1"/>
        </w:numPr>
      </w:pPr>
      <w:proofErr w:type="spellStart"/>
      <w:r w:rsidRPr="00093D54">
        <w:t>Xuandong</w:t>
      </w:r>
      <w:proofErr w:type="spellEnd"/>
      <w:r w:rsidRPr="00093D54">
        <w:t xml:space="preserve"> Zhao</w:t>
      </w:r>
      <w:r w:rsidR="00C0062E" w:rsidRPr="00093D54">
        <w:t xml:space="preserve"> (</w:t>
      </w:r>
      <w:hyperlink r:id="rId43" w:history="1">
        <w:r w:rsidR="00C0062E" w:rsidRPr="00093D54">
          <w:rPr>
            <w:rStyle w:val="Hyperlink"/>
          </w:rPr>
          <w:t>zhaoxua@iu.edu</w:t>
        </w:r>
      </w:hyperlink>
      <w:r w:rsidR="00C0062E" w:rsidRPr="00093D54">
        <w:t xml:space="preserve">): </w:t>
      </w:r>
      <w:r w:rsidR="00093D54" w:rsidRPr="00093D54">
        <w:t xml:space="preserve">AI in neuroscience, </w:t>
      </w:r>
      <w:proofErr w:type="gramStart"/>
      <w:r w:rsidR="00093D54" w:rsidRPr="00093D54">
        <w:t>Medical</w:t>
      </w:r>
      <w:proofErr w:type="gramEnd"/>
      <w:r w:rsidR="00093D54" w:rsidRPr="00093D54">
        <w:t xml:space="preserve"> i</w:t>
      </w:r>
      <w:r w:rsidR="00093D54">
        <w:t>mage analysis</w:t>
      </w:r>
    </w:p>
    <w:p w14:paraId="056D39EC" w14:textId="72A6D040" w:rsidR="00653790" w:rsidRDefault="00951238" w:rsidP="00653790">
      <w:r>
        <w:t>School of Science:</w:t>
      </w:r>
    </w:p>
    <w:p w14:paraId="7772CA12" w14:textId="3060A3C8" w:rsidR="00AD4F61" w:rsidRDefault="00AD4F61" w:rsidP="00F21150">
      <w:pPr>
        <w:pStyle w:val="ListParagraph"/>
        <w:numPr>
          <w:ilvl w:val="0"/>
          <w:numId w:val="1"/>
        </w:numPr>
        <w:rPr>
          <w:lang w:val="fr-FR"/>
        </w:rPr>
      </w:pPr>
      <w:r w:rsidRPr="00AD4F61">
        <w:rPr>
          <w:lang w:val="fr-FR"/>
        </w:rPr>
        <w:lastRenderedPageBreak/>
        <w:t>Adam Hirsh (</w:t>
      </w:r>
      <w:hyperlink r:id="rId44" w:history="1">
        <w:r w:rsidRPr="00BE0069">
          <w:rPr>
            <w:rStyle w:val="Hyperlink"/>
            <w:lang w:val="fr-FR"/>
          </w:rPr>
          <w:t>athirsh@iupui.edu</w:t>
        </w:r>
      </w:hyperlink>
      <w:proofErr w:type="gramStart"/>
      <w:r w:rsidRPr="00AD4F61">
        <w:rPr>
          <w:lang w:val="fr-FR"/>
        </w:rPr>
        <w:t>)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proofErr w:type="spellStart"/>
      <w:r w:rsidRPr="0076751D">
        <w:rPr>
          <w:lang w:val="fr-FR"/>
        </w:rPr>
        <w:t>Co</w:t>
      </w:r>
      <w:r>
        <w:rPr>
          <w:lang w:val="fr-FR"/>
        </w:rPr>
        <w:t>mputational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</w:t>
      </w:r>
      <w:r w:rsidRPr="00733BC2">
        <w:rPr>
          <w:lang w:val="fr-FR"/>
        </w:rPr>
        <w:t>sycho</w:t>
      </w:r>
      <w:r>
        <w:rPr>
          <w:lang w:val="fr-FR"/>
        </w:rPr>
        <w:t>logy</w:t>
      </w:r>
      <w:proofErr w:type="spellEnd"/>
    </w:p>
    <w:p w14:paraId="1FD7A2E5" w14:textId="666979CE" w:rsidR="00F21150" w:rsidRPr="0076751D" w:rsidRDefault="00F21150" w:rsidP="00F21150">
      <w:pPr>
        <w:pStyle w:val="ListParagraph"/>
        <w:numPr>
          <w:ilvl w:val="0"/>
          <w:numId w:val="1"/>
        </w:numPr>
        <w:rPr>
          <w:lang w:val="fr-FR"/>
        </w:rPr>
      </w:pPr>
      <w:r w:rsidRPr="0076751D">
        <w:rPr>
          <w:lang w:val="fr-FR"/>
        </w:rPr>
        <w:t>Alexey Kuznetsov</w:t>
      </w:r>
      <w:r w:rsidR="00AE688E" w:rsidRPr="0076751D">
        <w:rPr>
          <w:lang w:val="fr-FR"/>
        </w:rPr>
        <w:t xml:space="preserve"> (</w:t>
      </w:r>
      <w:hyperlink r:id="rId45" w:history="1">
        <w:r w:rsidR="00AE688E" w:rsidRPr="0076751D">
          <w:rPr>
            <w:rStyle w:val="Hyperlink"/>
            <w:lang w:val="fr-FR"/>
          </w:rPr>
          <w:t>askuznet@iupui.edu</w:t>
        </w:r>
      </w:hyperlink>
      <w:proofErr w:type="gramStart"/>
      <w:r w:rsidR="00AE688E" w:rsidRPr="0076751D">
        <w:rPr>
          <w:lang w:val="fr-FR"/>
        </w:rPr>
        <w:t>):</w:t>
      </w:r>
      <w:proofErr w:type="gramEnd"/>
      <w:r w:rsidR="00AE688E" w:rsidRPr="0076751D">
        <w:rPr>
          <w:lang w:val="fr-FR"/>
        </w:rPr>
        <w:t xml:space="preserve"> </w:t>
      </w:r>
      <w:proofErr w:type="spellStart"/>
      <w:r w:rsidR="0076751D" w:rsidRPr="0076751D">
        <w:rPr>
          <w:lang w:val="fr-FR"/>
        </w:rPr>
        <w:t>Co</w:t>
      </w:r>
      <w:r w:rsidR="0076751D">
        <w:rPr>
          <w:lang w:val="fr-FR"/>
        </w:rPr>
        <w:t>mputational</w:t>
      </w:r>
      <w:proofErr w:type="spellEnd"/>
      <w:r w:rsidR="0076751D">
        <w:rPr>
          <w:lang w:val="fr-FR"/>
        </w:rPr>
        <w:t xml:space="preserve"> </w:t>
      </w:r>
      <w:r w:rsidR="00AE688E" w:rsidRPr="0076751D">
        <w:rPr>
          <w:lang w:val="fr-FR"/>
        </w:rPr>
        <w:t>neuroscience</w:t>
      </w:r>
    </w:p>
    <w:p w14:paraId="13DD858F" w14:textId="2977F23C" w:rsidR="00F21150" w:rsidRDefault="00F21150" w:rsidP="00F21150">
      <w:pPr>
        <w:pStyle w:val="ListParagraph"/>
        <w:numPr>
          <w:ilvl w:val="0"/>
          <w:numId w:val="1"/>
        </w:numPr>
      </w:pPr>
      <w:r w:rsidRPr="00AE7AE7">
        <w:t>Christine Picard</w:t>
      </w:r>
      <w:r w:rsidR="00AE688E">
        <w:t xml:space="preserve"> </w:t>
      </w:r>
      <w:r w:rsidR="00407CAC">
        <w:t>(</w:t>
      </w:r>
      <w:hyperlink r:id="rId46" w:history="1">
        <w:r w:rsidR="00407CAC" w:rsidRPr="00634AAB">
          <w:rPr>
            <w:rStyle w:val="Hyperlink"/>
          </w:rPr>
          <w:t>cpicard@iupui.edu</w:t>
        </w:r>
      </w:hyperlink>
      <w:r w:rsidR="00407CAC">
        <w:t>): AI in bioinformatics, Forensics</w:t>
      </w:r>
    </w:p>
    <w:p w14:paraId="492A9661" w14:textId="50745A0C" w:rsidR="00351591" w:rsidRPr="00534830" w:rsidRDefault="00351591" w:rsidP="008D7D6E">
      <w:pPr>
        <w:pStyle w:val="ListParagraph"/>
        <w:numPr>
          <w:ilvl w:val="0"/>
          <w:numId w:val="1"/>
        </w:numPr>
        <w:rPr>
          <w:lang w:val="fr-FR"/>
        </w:rPr>
      </w:pPr>
      <w:r w:rsidRPr="00534830">
        <w:rPr>
          <w:lang w:val="fr-FR"/>
        </w:rPr>
        <w:t xml:space="preserve">Jingzhi Pu (jpu@iupui.edu) : </w:t>
      </w:r>
      <w:proofErr w:type="spellStart"/>
      <w:r w:rsidR="001D5288" w:rsidRPr="00534830">
        <w:rPr>
          <w:lang w:val="fr-FR"/>
        </w:rPr>
        <w:t>Computational</w:t>
      </w:r>
      <w:proofErr w:type="spellEnd"/>
      <w:r w:rsidR="001D5288" w:rsidRPr="00534830">
        <w:rPr>
          <w:lang w:val="fr-FR"/>
        </w:rPr>
        <w:t xml:space="preserve"> </w:t>
      </w:r>
      <w:proofErr w:type="spellStart"/>
      <w:r w:rsidR="001D5288" w:rsidRPr="00534830">
        <w:rPr>
          <w:lang w:val="fr-FR"/>
        </w:rPr>
        <w:t>chemistry</w:t>
      </w:r>
      <w:proofErr w:type="spellEnd"/>
    </w:p>
    <w:p w14:paraId="29EB7C71" w14:textId="6322CD4B" w:rsidR="008D7D6E" w:rsidRPr="00724CE1" w:rsidRDefault="008D7D6E" w:rsidP="008D7D6E">
      <w:pPr>
        <w:pStyle w:val="ListParagraph"/>
        <w:numPr>
          <w:ilvl w:val="0"/>
          <w:numId w:val="1"/>
        </w:numPr>
      </w:pPr>
      <w:r w:rsidRPr="00724CE1">
        <w:t>Pratibha Varma-Nelson (</w:t>
      </w:r>
      <w:hyperlink r:id="rId47" w:history="1">
        <w:r w:rsidRPr="00724CE1">
          <w:rPr>
            <w:rStyle w:val="Hyperlink"/>
          </w:rPr>
          <w:t>pvn@iupui.edu</w:t>
        </w:r>
      </w:hyperlink>
      <w:r w:rsidRPr="00724CE1">
        <w:t xml:space="preserve">): </w:t>
      </w:r>
      <w:r w:rsidR="00C01FE7" w:rsidRPr="00724CE1">
        <w:t xml:space="preserve">AI in </w:t>
      </w:r>
      <w:r w:rsidR="00724CE1" w:rsidRPr="00724CE1">
        <w:t>STEM</w:t>
      </w:r>
      <w:r w:rsidR="00724CE1">
        <w:t xml:space="preserve"> </w:t>
      </w:r>
      <w:r w:rsidR="00C01FE7" w:rsidRPr="00724CE1">
        <w:t>education</w:t>
      </w:r>
    </w:p>
    <w:p w14:paraId="5CB5351E" w14:textId="0411620F" w:rsidR="00F21150" w:rsidRDefault="00F21150" w:rsidP="00F21150">
      <w:pPr>
        <w:pStyle w:val="ListParagraph"/>
        <w:numPr>
          <w:ilvl w:val="0"/>
          <w:numId w:val="1"/>
        </w:numPr>
      </w:pPr>
      <w:r w:rsidRPr="00146A4C">
        <w:t>Leonid Rubchinsky</w:t>
      </w:r>
      <w:r w:rsidR="00FC6C15">
        <w:t xml:space="preserve"> (</w:t>
      </w:r>
      <w:hyperlink r:id="rId48" w:history="1">
        <w:r w:rsidR="00FC6C15" w:rsidRPr="00634AAB">
          <w:rPr>
            <w:rStyle w:val="Hyperlink"/>
          </w:rPr>
          <w:t>lrubchin@iu.edu</w:t>
        </w:r>
      </w:hyperlink>
      <w:r w:rsidR="00FC6C15">
        <w:t xml:space="preserve">): </w:t>
      </w:r>
      <w:r w:rsidR="00355BCE">
        <w:t>Computational neuroscience</w:t>
      </w:r>
    </w:p>
    <w:p w14:paraId="65FCE44B" w14:textId="1820B117" w:rsidR="008F597F" w:rsidRDefault="008F597F" w:rsidP="00951238">
      <w:pPr>
        <w:pStyle w:val="ListParagraph"/>
        <w:numPr>
          <w:ilvl w:val="0"/>
          <w:numId w:val="1"/>
        </w:numPr>
      </w:pPr>
      <w:r w:rsidRPr="008F597F">
        <w:t xml:space="preserve">Jesse Stewart </w:t>
      </w:r>
      <w:r w:rsidR="00D022BD">
        <w:t>(</w:t>
      </w:r>
      <w:hyperlink r:id="rId49" w:history="1">
        <w:r w:rsidR="00D022BD" w:rsidRPr="00BE0069">
          <w:rPr>
            <w:rStyle w:val="Hyperlink"/>
          </w:rPr>
          <w:t>jstew@iupui.edu</w:t>
        </w:r>
      </w:hyperlink>
      <w:r w:rsidR="00D022BD" w:rsidRPr="00D022BD">
        <w:t>)</w:t>
      </w:r>
      <w:r w:rsidR="00D022BD">
        <w:t xml:space="preserve">: AI in </w:t>
      </w:r>
      <w:r w:rsidR="007441A5">
        <w:t>Medicine, C</w:t>
      </w:r>
      <w:r w:rsidR="007441A5" w:rsidRPr="007441A5">
        <w:t>ardiometabolic diseases</w:t>
      </w:r>
    </w:p>
    <w:p w14:paraId="1F4F388E" w14:textId="6EF5C7BF" w:rsidR="00951238" w:rsidRDefault="00951238" w:rsidP="00951238">
      <w:pPr>
        <w:pStyle w:val="ListParagraph"/>
        <w:numPr>
          <w:ilvl w:val="0"/>
          <w:numId w:val="1"/>
        </w:numPr>
      </w:pPr>
      <w:r w:rsidRPr="00CC4DD9">
        <w:t>Susan Walsh</w:t>
      </w:r>
      <w:r w:rsidR="005C6122">
        <w:t xml:space="preserve"> (</w:t>
      </w:r>
      <w:hyperlink r:id="rId50" w:history="1">
        <w:r w:rsidR="005C6122" w:rsidRPr="00634AAB">
          <w:rPr>
            <w:rStyle w:val="Hyperlink"/>
          </w:rPr>
          <w:t>walshsus@iupui.edu</w:t>
        </w:r>
      </w:hyperlink>
      <w:r w:rsidR="005C6122">
        <w:t xml:space="preserve">): AI in bioinformatics, </w:t>
      </w:r>
      <w:r w:rsidR="00C37876">
        <w:t xml:space="preserve">Forensic </w:t>
      </w:r>
      <w:r w:rsidR="00862656">
        <w:t>imaging</w:t>
      </w:r>
    </w:p>
    <w:p w14:paraId="1DB3F935" w14:textId="3221A7F3" w:rsidR="005954A7" w:rsidRDefault="005954A7" w:rsidP="00B81DD4">
      <w:pPr>
        <w:pStyle w:val="ListParagraph"/>
        <w:numPr>
          <w:ilvl w:val="0"/>
          <w:numId w:val="1"/>
        </w:numPr>
        <w:rPr>
          <w:lang w:val="fr-FR"/>
        </w:rPr>
      </w:pPr>
      <w:r w:rsidRPr="005954A7">
        <w:rPr>
          <w:lang w:val="fr-FR"/>
        </w:rPr>
        <w:t>Lixin Wang (</w:t>
      </w:r>
      <w:hyperlink r:id="rId51" w:history="1">
        <w:r w:rsidRPr="00BE0069">
          <w:rPr>
            <w:rStyle w:val="Hyperlink"/>
            <w:lang w:val="fr-FR"/>
          </w:rPr>
          <w:t>wang.iupui@gmail.com</w:t>
        </w:r>
      </w:hyperlink>
      <w:r w:rsidRPr="005954A7">
        <w:rPr>
          <w:lang w:val="fr-FR"/>
        </w:rPr>
        <w:t>)</w:t>
      </w:r>
      <w:r>
        <w:rPr>
          <w:lang w:val="fr-FR"/>
        </w:rPr>
        <w:t xml:space="preserve"> : </w:t>
      </w:r>
      <w:r w:rsidR="009175D3">
        <w:rPr>
          <w:lang w:val="fr-FR"/>
        </w:rPr>
        <w:t xml:space="preserve">AI in </w:t>
      </w:r>
      <w:proofErr w:type="spellStart"/>
      <w:r w:rsidR="009175D3">
        <w:rPr>
          <w:lang w:val="fr-FR"/>
        </w:rPr>
        <w:t>Environmental</w:t>
      </w:r>
      <w:proofErr w:type="spellEnd"/>
      <w:r w:rsidR="009175D3">
        <w:rPr>
          <w:lang w:val="fr-FR"/>
        </w:rPr>
        <w:t xml:space="preserve"> </w:t>
      </w:r>
      <w:proofErr w:type="spellStart"/>
      <w:r w:rsidR="009175D3">
        <w:rPr>
          <w:lang w:val="fr-FR"/>
        </w:rPr>
        <w:t>Sciecne</w:t>
      </w:r>
      <w:proofErr w:type="spellEnd"/>
      <w:r w:rsidR="009175D3">
        <w:rPr>
          <w:lang w:val="fr-FR"/>
        </w:rPr>
        <w:t xml:space="preserve">, </w:t>
      </w:r>
      <w:proofErr w:type="spellStart"/>
      <w:r w:rsidR="009175D3">
        <w:rPr>
          <w:lang w:val="fr-FR"/>
        </w:rPr>
        <w:t>Climate</w:t>
      </w:r>
      <w:proofErr w:type="spellEnd"/>
      <w:r w:rsidR="009175D3">
        <w:rPr>
          <w:lang w:val="fr-FR"/>
        </w:rPr>
        <w:t xml:space="preserve"> simulation</w:t>
      </w:r>
    </w:p>
    <w:p w14:paraId="3F7C6483" w14:textId="2A13393D" w:rsidR="00434FBC" w:rsidRPr="00534830" w:rsidRDefault="00434FBC" w:rsidP="00B81DD4">
      <w:pPr>
        <w:pStyle w:val="ListParagraph"/>
        <w:numPr>
          <w:ilvl w:val="0"/>
          <w:numId w:val="1"/>
        </w:numPr>
      </w:pPr>
      <w:r w:rsidRPr="00534830">
        <w:t>Luoding Zhu (</w:t>
      </w:r>
      <w:hyperlink r:id="rId52" w:history="1">
        <w:r w:rsidRPr="00534830">
          <w:rPr>
            <w:rStyle w:val="Hyperlink"/>
          </w:rPr>
          <w:t>luozhu@iupui.edu</w:t>
        </w:r>
      </w:hyperlink>
      <w:r w:rsidRPr="00534830">
        <w:t xml:space="preserve">): </w:t>
      </w:r>
      <w:r w:rsidR="00493FB7" w:rsidRPr="00534830">
        <w:t xml:space="preserve">Computational </w:t>
      </w:r>
      <w:r w:rsidR="00336FEA" w:rsidRPr="00534830">
        <w:t>mathematics, Fluid dynamics</w:t>
      </w:r>
    </w:p>
    <w:p w14:paraId="69F76FAC" w14:textId="1A90C904" w:rsidR="00B81DD4" w:rsidRPr="00733BC2" w:rsidRDefault="00B81DD4" w:rsidP="00B81DD4">
      <w:pPr>
        <w:pStyle w:val="ListParagraph"/>
        <w:numPr>
          <w:ilvl w:val="0"/>
          <w:numId w:val="1"/>
        </w:numPr>
        <w:rPr>
          <w:lang w:val="fr-FR"/>
        </w:rPr>
      </w:pPr>
      <w:r w:rsidRPr="00733BC2">
        <w:rPr>
          <w:lang w:val="fr-FR"/>
        </w:rPr>
        <w:t>Wei Wu</w:t>
      </w:r>
      <w:r w:rsidR="002822D7" w:rsidRPr="00733BC2">
        <w:rPr>
          <w:lang w:val="fr-FR"/>
        </w:rPr>
        <w:t xml:space="preserve"> </w:t>
      </w:r>
      <w:r w:rsidR="0083053E" w:rsidRPr="00733BC2">
        <w:rPr>
          <w:lang w:val="fr-FR"/>
        </w:rPr>
        <w:t>(</w:t>
      </w:r>
      <w:hyperlink r:id="rId53" w:history="1">
        <w:r w:rsidR="0083053E" w:rsidRPr="00733BC2">
          <w:rPr>
            <w:rStyle w:val="Hyperlink"/>
            <w:lang w:val="fr-FR"/>
          </w:rPr>
          <w:t>wwu1@iu.edu</w:t>
        </w:r>
      </w:hyperlink>
      <w:proofErr w:type="gramStart"/>
      <w:r w:rsidR="0083053E" w:rsidRPr="00733BC2">
        <w:rPr>
          <w:lang w:val="fr-FR"/>
        </w:rPr>
        <w:t>):</w:t>
      </w:r>
      <w:proofErr w:type="gramEnd"/>
      <w:r w:rsidR="0083053E" w:rsidRPr="00733BC2">
        <w:rPr>
          <w:lang w:val="fr-FR"/>
        </w:rPr>
        <w:t xml:space="preserve"> </w:t>
      </w:r>
      <w:r w:rsidR="00733BC2" w:rsidRPr="00733BC2">
        <w:rPr>
          <w:lang w:val="fr-FR"/>
        </w:rPr>
        <w:t xml:space="preserve">Data science, </w:t>
      </w:r>
      <w:proofErr w:type="spellStart"/>
      <w:r w:rsidR="00733BC2" w:rsidRPr="00733BC2">
        <w:rPr>
          <w:lang w:val="fr-FR"/>
        </w:rPr>
        <w:t>Computational</w:t>
      </w:r>
      <w:proofErr w:type="spellEnd"/>
      <w:r w:rsidR="00733BC2" w:rsidRPr="00733BC2">
        <w:rPr>
          <w:lang w:val="fr-FR"/>
        </w:rPr>
        <w:t xml:space="preserve"> </w:t>
      </w:r>
      <w:proofErr w:type="spellStart"/>
      <w:r w:rsidR="00AD4F61">
        <w:rPr>
          <w:lang w:val="fr-FR"/>
        </w:rPr>
        <w:t>p</w:t>
      </w:r>
      <w:r w:rsidR="00733BC2" w:rsidRPr="00733BC2">
        <w:rPr>
          <w:lang w:val="fr-FR"/>
        </w:rPr>
        <w:t>sycho</w:t>
      </w:r>
      <w:r w:rsidR="00733BC2">
        <w:rPr>
          <w:lang w:val="fr-FR"/>
        </w:rPr>
        <w:t>logy</w:t>
      </w:r>
      <w:proofErr w:type="spellEnd"/>
    </w:p>
    <w:p w14:paraId="5C714CA2" w14:textId="77777777" w:rsidR="001D4347" w:rsidRDefault="001D4347" w:rsidP="001D4347">
      <w:r>
        <w:t>School of Liberal Arts</w:t>
      </w:r>
    </w:p>
    <w:p w14:paraId="41C51A7A" w14:textId="2E2BBB9F" w:rsidR="005B0001" w:rsidRDefault="005B0001" w:rsidP="005B0001">
      <w:pPr>
        <w:pStyle w:val="ListParagraph"/>
        <w:numPr>
          <w:ilvl w:val="0"/>
          <w:numId w:val="1"/>
        </w:numPr>
      </w:pPr>
      <w:r>
        <w:t>Scott Deal (</w:t>
      </w:r>
      <w:hyperlink r:id="rId54" w:history="1">
        <w:r w:rsidR="00823CD5" w:rsidRPr="00634AAB">
          <w:rPr>
            <w:rStyle w:val="Hyperlink"/>
          </w:rPr>
          <w:t>deal@iupui.edu</w:t>
        </w:r>
      </w:hyperlink>
      <w:r>
        <w:t>)</w:t>
      </w:r>
      <w:r w:rsidR="00823CD5">
        <w:t>: AI in music technology</w:t>
      </w:r>
    </w:p>
    <w:p w14:paraId="480BCAA1" w14:textId="216AE67E" w:rsidR="005B0001" w:rsidRDefault="005B0001" w:rsidP="005B0001">
      <w:pPr>
        <w:pStyle w:val="ListParagraph"/>
        <w:numPr>
          <w:ilvl w:val="0"/>
          <w:numId w:val="1"/>
        </w:numPr>
      </w:pPr>
      <w:r>
        <w:t>Timothy Hsu (</w:t>
      </w:r>
      <w:hyperlink r:id="rId55" w:history="1">
        <w:r w:rsidR="004A36AE" w:rsidRPr="00634AAB">
          <w:rPr>
            <w:rStyle w:val="Hyperlink"/>
          </w:rPr>
          <w:t>hsut@iu.edu</w:t>
        </w:r>
      </w:hyperlink>
      <w:r>
        <w:t>)</w:t>
      </w:r>
      <w:r w:rsidR="004A36AE">
        <w:t>: AI in music technology</w:t>
      </w:r>
    </w:p>
    <w:p w14:paraId="5D535295" w14:textId="290C246C" w:rsidR="005B0001" w:rsidRPr="00F16BFC" w:rsidRDefault="005B0001" w:rsidP="005B0001">
      <w:pPr>
        <w:pStyle w:val="ListParagraph"/>
        <w:numPr>
          <w:ilvl w:val="0"/>
          <w:numId w:val="1"/>
        </w:numPr>
      </w:pPr>
      <w:r w:rsidRPr="00F16BFC">
        <w:t>Jordan Munson (</w:t>
      </w:r>
      <w:hyperlink r:id="rId56" w:history="1">
        <w:r w:rsidR="00F16BFC" w:rsidRPr="00F16BFC">
          <w:rPr>
            <w:rStyle w:val="Hyperlink"/>
          </w:rPr>
          <w:t>jtmunson@iupui.edu</w:t>
        </w:r>
      </w:hyperlink>
      <w:r w:rsidRPr="00F16BFC">
        <w:t>)</w:t>
      </w:r>
      <w:r w:rsidR="00F16BFC" w:rsidRPr="00F16BFC">
        <w:t xml:space="preserve">: </w:t>
      </w:r>
      <w:r w:rsidR="00F16BFC">
        <w:t>AI in music technology</w:t>
      </w:r>
    </w:p>
    <w:p w14:paraId="7475433E" w14:textId="14699F52" w:rsidR="005D1166" w:rsidRPr="00E71A3B" w:rsidRDefault="005B0001" w:rsidP="00777FA2">
      <w:pPr>
        <w:pStyle w:val="ListParagraph"/>
        <w:numPr>
          <w:ilvl w:val="0"/>
          <w:numId w:val="1"/>
        </w:numPr>
      </w:pPr>
      <w:r w:rsidRPr="00E71A3B">
        <w:t>J</w:t>
      </w:r>
      <w:r w:rsidR="001D4347" w:rsidRPr="00E71A3B">
        <w:t>ason Palamara</w:t>
      </w:r>
      <w:r w:rsidR="00A97860" w:rsidRPr="00E71A3B">
        <w:t xml:space="preserve"> (</w:t>
      </w:r>
      <w:hyperlink r:id="rId57" w:history="1">
        <w:r w:rsidR="00E71A3B" w:rsidRPr="00E71A3B">
          <w:rPr>
            <w:rStyle w:val="Hyperlink"/>
          </w:rPr>
          <w:t>japalama@iu.edu</w:t>
        </w:r>
      </w:hyperlink>
      <w:r w:rsidR="00A97860" w:rsidRPr="00E71A3B">
        <w:t>)</w:t>
      </w:r>
      <w:r w:rsidR="00E71A3B" w:rsidRPr="00E71A3B">
        <w:t xml:space="preserve">: </w:t>
      </w:r>
      <w:r w:rsidR="00E71A3B">
        <w:t>AI in music technology</w:t>
      </w:r>
    </w:p>
    <w:p w14:paraId="053BC371" w14:textId="77777777" w:rsidR="00A024E6" w:rsidRDefault="00A024E6" w:rsidP="00A024E6">
      <w:r w:rsidRPr="00745CCD">
        <w:t>Richard M. Fairbanks School of Public Health</w:t>
      </w:r>
      <w:r>
        <w:t>:</w:t>
      </w:r>
    </w:p>
    <w:p w14:paraId="174E0119" w14:textId="2C3540E5" w:rsidR="0008026B" w:rsidRPr="007510E1" w:rsidRDefault="0008026B" w:rsidP="0008026B">
      <w:pPr>
        <w:pStyle w:val="ListParagraph"/>
        <w:numPr>
          <w:ilvl w:val="0"/>
          <w:numId w:val="1"/>
        </w:numPr>
      </w:pPr>
      <w:r w:rsidRPr="007510E1">
        <w:t>Brian Dixon</w:t>
      </w:r>
      <w:r w:rsidR="007510E1" w:rsidRPr="007510E1">
        <w:t xml:space="preserve"> (</w:t>
      </w:r>
      <w:hyperlink r:id="rId58" w:history="1">
        <w:r w:rsidR="007510E1" w:rsidRPr="007510E1">
          <w:rPr>
            <w:rStyle w:val="Hyperlink"/>
          </w:rPr>
          <w:t>bedixon@iu.edu</w:t>
        </w:r>
      </w:hyperlink>
      <w:r w:rsidR="007510E1" w:rsidRPr="007510E1">
        <w:t>): AI i</w:t>
      </w:r>
      <w:r w:rsidR="007510E1">
        <w:t>n healthcare, health informatics</w:t>
      </w:r>
    </w:p>
    <w:p w14:paraId="6E2B0DDD" w14:textId="1FA80A0D" w:rsidR="0092564F" w:rsidRPr="00862CAB" w:rsidRDefault="00A024E6" w:rsidP="0092564F">
      <w:pPr>
        <w:pStyle w:val="ListParagraph"/>
        <w:numPr>
          <w:ilvl w:val="0"/>
          <w:numId w:val="1"/>
        </w:numPr>
      </w:pPr>
      <w:r w:rsidRPr="00862CAB">
        <w:t>Chris Harle</w:t>
      </w:r>
      <w:r w:rsidR="00862CAB" w:rsidRPr="00862CAB">
        <w:t xml:space="preserve"> (</w:t>
      </w:r>
      <w:hyperlink r:id="rId59" w:history="1">
        <w:r w:rsidR="00862CAB" w:rsidRPr="00862CAB">
          <w:rPr>
            <w:rStyle w:val="Hyperlink"/>
          </w:rPr>
          <w:t>charle@iu.edu</w:t>
        </w:r>
      </w:hyperlink>
      <w:r w:rsidR="00862CAB" w:rsidRPr="00862CAB">
        <w:t>): AI in he</w:t>
      </w:r>
      <w:r w:rsidR="00862CAB">
        <w:t>alth</w:t>
      </w:r>
      <w:r w:rsidR="0092564F">
        <w:t>care, health informatics</w:t>
      </w:r>
    </w:p>
    <w:p w14:paraId="2534E6B9" w14:textId="378E104D" w:rsidR="005B0001" w:rsidRPr="00D67587" w:rsidRDefault="005B0001" w:rsidP="005B0001">
      <w:pPr>
        <w:pStyle w:val="ListParagraph"/>
        <w:numPr>
          <w:ilvl w:val="0"/>
          <w:numId w:val="1"/>
        </w:numPr>
      </w:pPr>
      <w:r w:rsidRPr="00D67587">
        <w:t>Gerardo Maupome</w:t>
      </w:r>
      <w:r w:rsidR="0092564F" w:rsidRPr="00D67587">
        <w:t xml:space="preserve"> (</w:t>
      </w:r>
      <w:hyperlink r:id="rId60" w:history="1">
        <w:r w:rsidR="00D67587" w:rsidRPr="00D67587">
          <w:rPr>
            <w:rStyle w:val="Hyperlink"/>
          </w:rPr>
          <w:t>gmaupome@iu.edu</w:t>
        </w:r>
      </w:hyperlink>
      <w:r w:rsidR="00D67587" w:rsidRPr="00D67587">
        <w:t xml:space="preserve">): </w:t>
      </w:r>
      <w:r w:rsidR="00D67587" w:rsidRPr="00862CAB">
        <w:t>AI in he</w:t>
      </w:r>
      <w:r w:rsidR="00D67587">
        <w:t>althcare</w:t>
      </w:r>
    </w:p>
    <w:p w14:paraId="124CE7CC" w14:textId="0520AC3B" w:rsidR="00A024E6" w:rsidRPr="00761740" w:rsidRDefault="00A024E6" w:rsidP="00A024E6">
      <w:pPr>
        <w:pStyle w:val="ListParagraph"/>
        <w:numPr>
          <w:ilvl w:val="0"/>
          <w:numId w:val="1"/>
        </w:numPr>
      </w:pPr>
      <w:r w:rsidRPr="00761740">
        <w:t xml:space="preserve">Olena </w:t>
      </w:r>
      <w:proofErr w:type="spellStart"/>
      <w:r w:rsidRPr="00761740">
        <w:t>Mazurenko</w:t>
      </w:r>
      <w:proofErr w:type="spellEnd"/>
      <w:r w:rsidR="00761740" w:rsidRPr="00761740">
        <w:t xml:space="preserve"> (</w:t>
      </w:r>
      <w:hyperlink r:id="rId61" w:history="1">
        <w:r w:rsidR="00761740" w:rsidRPr="00761740">
          <w:rPr>
            <w:rStyle w:val="Hyperlink"/>
          </w:rPr>
          <w:t>omazuren@iu.edu</w:t>
        </w:r>
      </w:hyperlink>
      <w:r w:rsidR="00761740" w:rsidRPr="00761740">
        <w:t>): AI in he</w:t>
      </w:r>
      <w:r w:rsidR="00761740">
        <w:t>althcare</w:t>
      </w:r>
      <w:r w:rsidR="005837C1">
        <w:t>, health policies</w:t>
      </w:r>
    </w:p>
    <w:p w14:paraId="306C0715" w14:textId="368E251B" w:rsidR="005B0001" w:rsidRDefault="005B0001" w:rsidP="005B0001">
      <w:pPr>
        <w:pStyle w:val="ListParagraph"/>
        <w:numPr>
          <w:ilvl w:val="0"/>
          <w:numId w:val="1"/>
        </w:numPr>
      </w:pPr>
      <w:r w:rsidRPr="00AD32CA">
        <w:t>Heather Taylo</w:t>
      </w:r>
      <w:r>
        <w:t>r</w:t>
      </w:r>
      <w:r w:rsidR="005837C1">
        <w:t xml:space="preserve"> </w:t>
      </w:r>
      <w:r w:rsidR="00507252">
        <w:t>(</w:t>
      </w:r>
      <w:hyperlink r:id="rId62" w:history="1">
        <w:r w:rsidR="00507252" w:rsidRPr="00634AAB">
          <w:rPr>
            <w:rStyle w:val="Hyperlink"/>
          </w:rPr>
          <w:t>hhavens@iu.edu</w:t>
        </w:r>
      </w:hyperlink>
      <w:r w:rsidR="00507252">
        <w:t xml:space="preserve">): AI in healthcare, </w:t>
      </w:r>
      <w:r w:rsidR="00671410">
        <w:t>Health disparity</w:t>
      </w:r>
    </w:p>
    <w:p w14:paraId="61020981" w14:textId="085A84C0" w:rsidR="00395081" w:rsidRDefault="00395081" w:rsidP="00395081">
      <w:pPr>
        <w:pStyle w:val="ListParagraph"/>
        <w:numPr>
          <w:ilvl w:val="0"/>
          <w:numId w:val="1"/>
        </w:numPr>
      </w:pPr>
      <w:r w:rsidRPr="009E5A17">
        <w:t>Josh Vest</w:t>
      </w:r>
      <w:r w:rsidR="00671410">
        <w:t xml:space="preserve"> (</w:t>
      </w:r>
      <w:hyperlink r:id="rId63" w:history="1">
        <w:r w:rsidR="00744F98" w:rsidRPr="00634AAB">
          <w:rPr>
            <w:rStyle w:val="Hyperlink"/>
          </w:rPr>
          <w:t>joshvest@iu.edu</w:t>
        </w:r>
      </w:hyperlink>
      <w:r w:rsidR="00744F98">
        <w:t>): AI in health informatics</w:t>
      </w:r>
    </w:p>
    <w:p w14:paraId="5AB60F61" w14:textId="77777777" w:rsidR="00A024E6" w:rsidRDefault="00A024E6" w:rsidP="00BB5A6A">
      <w:r>
        <w:t>School of Dentistry:</w:t>
      </w:r>
    </w:p>
    <w:p w14:paraId="07F3C5CC" w14:textId="5B925B36" w:rsidR="00A024E6" w:rsidRDefault="00A024E6" w:rsidP="00A024E6">
      <w:pPr>
        <w:pStyle w:val="ListParagraph"/>
        <w:numPr>
          <w:ilvl w:val="0"/>
          <w:numId w:val="1"/>
        </w:numPr>
      </w:pPr>
      <w:r w:rsidRPr="00F82BD7">
        <w:t xml:space="preserve">Thankam </w:t>
      </w:r>
      <w:proofErr w:type="spellStart"/>
      <w:r w:rsidRPr="00F82BD7">
        <w:t>Thyvalikakath</w:t>
      </w:r>
      <w:proofErr w:type="spellEnd"/>
      <w:r>
        <w:t xml:space="preserve"> </w:t>
      </w:r>
      <w:r w:rsidR="00792BF2">
        <w:t>(</w:t>
      </w:r>
      <w:hyperlink r:id="rId64" w:history="1">
        <w:r w:rsidR="00792BF2" w:rsidRPr="00634AAB">
          <w:rPr>
            <w:rStyle w:val="Hyperlink"/>
          </w:rPr>
          <w:t>tpt@iu.edu</w:t>
        </w:r>
      </w:hyperlink>
      <w:r w:rsidR="00792BF2">
        <w:t>): AI in health</w:t>
      </w:r>
      <w:r w:rsidR="00A83BAB">
        <w:t xml:space="preserve"> informatics</w:t>
      </w:r>
    </w:p>
    <w:p w14:paraId="42386371" w14:textId="37EA9CA7" w:rsidR="00FF5836" w:rsidRDefault="00FF5836" w:rsidP="00A024E6">
      <w:pPr>
        <w:pStyle w:val="ListParagraph"/>
        <w:numPr>
          <w:ilvl w:val="0"/>
          <w:numId w:val="1"/>
        </w:numPr>
      </w:pPr>
      <w:r w:rsidRPr="00FF5836">
        <w:t>Hakan Turkkahraman</w:t>
      </w:r>
      <w:r>
        <w:t xml:space="preserve"> </w:t>
      </w:r>
      <w:r w:rsidR="006F2D74">
        <w:t>(</w:t>
      </w:r>
      <w:hyperlink r:id="rId65" w:history="1">
        <w:r w:rsidR="006F2D74" w:rsidRPr="00345DA0">
          <w:rPr>
            <w:rStyle w:val="Hyperlink"/>
          </w:rPr>
          <w:t>haturk@iu.edu</w:t>
        </w:r>
      </w:hyperlink>
      <w:r w:rsidR="006F2D74">
        <w:t xml:space="preserve">): </w:t>
      </w:r>
      <w:r w:rsidR="008819E6">
        <w:t xml:space="preserve">AI </w:t>
      </w:r>
      <w:r w:rsidR="001F02B3">
        <w:t xml:space="preserve">in </w:t>
      </w:r>
      <w:r w:rsidR="001F02B3" w:rsidRPr="001F02B3">
        <w:t>orthodontic</w:t>
      </w:r>
      <w:r w:rsidR="00723DBC">
        <w:t xml:space="preserve">s, </w:t>
      </w:r>
      <w:r w:rsidR="00EB4CC6" w:rsidRPr="00EB4CC6">
        <w:t>craniofacial imaging</w:t>
      </w:r>
    </w:p>
    <w:p w14:paraId="715A1AFC" w14:textId="38BB63E3" w:rsidR="00BB5A6A" w:rsidRDefault="00BB5A6A" w:rsidP="00BB5A6A">
      <w:r>
        <w:t>School of Law:</w:t>
      </w:r>
    </w:p>
    <w:p w14:paraId="43706B96" w14:textId="72F1C11A" w:rsidR="00623068" w:rsidRDefault="00623068" w:rsidP="004874DA">
      <w:pPr>
        <w:pStyle w:val="ListParagraph"/>
        <w:numPr>
          <w:ilvl w:val="0"/>
          <w:numId w:val="1"/>
        </w:numPr>
      </w:pPr>
      <w:r w:rsidRPr="00623068">
        <w:t>Cynthia Adams</w:t>
      </w:r>
      <w:r w:rsidR="00886795">
        <w:t xml:space="preserve"> (</w:t>
      </w:r>
      <w:hyperlink r:id="rId66" w:history="1">
        <w:r w:rsidR="00886795" w:rsidRPr="00634AAB">
          <w:rPr>
            <w:rStyle w:val="Hyperlink"/>
          </w:rPr>
          <w:t>cmadams@iu.edu</w:t>
        </w:r>
      </w:hyperlink>
      <w:r w:rsidR="00886795">
        <w:t>): AI in legal analysis</w:t>
      </w:r>
    </w:p>
    <w:p w14:paraId="53CFD686" w14:textId="06A71FF3" w:rsidR="008B4C11" w:rsidRPr="0078561A" w:rsidRDefault="008B4C11" w:rsidP="004874DA">
      <w:pPr>
        <w:pStyle w:val="ListParagraph"/>
        <w:numPr>
          <w:ilvl w:val="0"/>
          <w:numId w:val="1"/>
        </w:numPr>
      </w:pPr>
      <w:r w:rsidRPr="0078561A">
        <w:t>Jim Dimitri</w:t>
      </w:r>
      <w:r w:rsidR="00BE2A75" w:rsidRPr="0078561A">
        <w:t xml:space="preserve"> (</w:t>
      </w:r>
      <w:hyperlink r:id="rId67" w:history="1">
        <w:r w:rsidR="00BE2A75" w:rsidRPr="0078561A">
          <w:rPr>
            <w:rStyle w:val="Hyperlink"/>
          </w:rPr>
          <w:t>jddimitr@iupui.edu</w:t>
        </w:r>
      </w:hyperlink>
      <w:r w:rsidR="00BE2A75" w:rsidRPr="0078561A">
        <w:t xml:space="preserve">): AI in </w:t>
      </w:r>
      <w:r w:rsidR="0078561A" w:rsidRPr="0078561A">
        <w:t>tea</w:t>
      </w:r>
      <w:r w:rsidR="0078561A">
        <w:t>ching legal writing</w:t>
      </w:r>
    </w:p>
    <w:p w14:paraId="0DF55B61" w14:textId="52D6F1DF" w:rsidR="0033043B" w:rsidRDefault="0033043B" w:rsidP="0033043B">
      <w:pPr>
        <w:pStyle w:val="ListParagraph"/>
        <w:numPr>
          <w:ilvl w:val="0"/>
          <w:numId w:val="1"/>
        </w:numPr>
      </w:pPr>
      <w:r w:rsidRPr="0033043B">
        <w:t>Frank Emmert</w:t>
      </w:r>
      <w:r w:rsidR="00784554" w:rsidRPr="00784554">
        <w:t xml:space="preserve"> </w:t>
      </w:r>
      <w:r w:rsidR="00806D9F">
        <w:t>(</w:t>
      </w:r>
      <w:hyperlink r:id="rId68" w:history="1">
        <w:r w:rsidR="00806D9F" w:rsidRPr="00634AAB">
          <w:rPr>
            <w:rStyle w:val="Hyperlink"/>
          </w:rPr>
          <w:t>femmert@iupui.edu</w:t>
        </w:r>
      </w:hyperlink>
      <w:r w:rsidR="00806D9F">
        <w:t xml:space="preserve">): </w:t>
      </w:r>
      <w:r w:rsidR="00784554" w:rsidRPr="00784554">
        <w:t xml:space="preserve">AI and Blockchain </w:t>
      </w:r>
      <w:r w:rsidR="00806D9F">
        <w:t>t</w:t>
      </w:r>
      <w:r w:rsidR="00784554" w:rsidRPr="00784554">
        <w:t>echnology</w:t>
      </w:r>
    </w:p>
    <w:p w14:paraId="072A24AB" w14:textId="75CAACA9" w:rsidR="00B77C87" w:rsidRPr="00633CE9" w:rsidRDefault="00B77C87" w:rsidP="00B77C8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33CE9">
        <w:rPr>
          <w:rFonts w:eastAsia="Times New Roman" w:cstheme="minorHAnsi"/>
          <w:color w:val="000000"/>
        </w:rPr>
        <w:t>Miriam Murphy</w:t>
      </w:r>
      <w:r w:rsidR="0033043B" w:rsidRPr="00633CE9">
        <w:rPr>
          <w:rFonts w:eastAsia="Times New Roman" w:cstheme="minorHAnsi"/>
          <w:color w:val="000000"/>
        </w:rPr>
        <w:t xml:space="preserve"> </w:t>
      </w:r>
      <w:r w:rsidR="00633CE9" w:rsidRPr="00633CE9">
        <w:rPr>
          <w:rFonts w:eastAsia="Times New Roman" w:cstheme="minorHAnsi"/>
          <w:color w:val="000000"/>
        </w:rPr>
        <w:t>(</w:t>
      </w:r>
      <w:hyperlink r:id="rId69" w:history="1">
        <w:r w:rsidR="00633CE9" w:rsidRPr="00633CE9">
          <w:rPr>
            <w:rStyle w:val="Hyperlink"/>
            <w:rFonts w:eastAsia="Times New Roman" w:cstheme="minorHAnsi"/>
          </w:rPr>
          <w:t>mimurphy@iupui.edu</w:t>
        </w:r>
      </w:hyperlink>
      <w:r w:rsidR="00633CE9" w:rsidRPr="00633CE9">
        <w:rPr>
          <w:rFonts w:eastAsia="Times New Roman" w:cstheme="minorHAnsi"/>
          <w:color w:val="000000"/>
        </w:rPr>
        <w:t>): AI in legal informatics</w:t>
      </w:r>
    </w:p>
    <w:p w14:paraId="14311F66" w14:textId="77777777" w:rsidR="001063A2" w:rsidRDefault="00536CB6" w:rsidP="00A5214A">
      <w:r w:rsidRPr="00536CB6">
        <w:t>School of Health &amp; Human Sciences</w:t>
      </w:r>
      <w:r w:rsidR="001063A2">
        <w:t>:</w:t>
      </w:r>
    </w:p>
    <w:p w14:paraId="327ECFA5" w14:textId="391CDF06" w:rsidR="00D22FAE" w:rsidRDefault="00536CB6" w:rsidP="00D22FAE">
      <w:pPr>
        <w:pStyle w:val="ListParagraph"/>
        <w:numPr>
          <w:ilvl w:val="0"/>
          <w:numId w:val="1"/>
        </w:numPr>
      </w:pPr>
      <w:r w:rsidRPr="00536CB6">
        <w:t>Navin Kaushal</w:t>
      </w:r>
      <w:r w:rsidR="00867526">
        <w:t xml:space="preserve"> (</w:t>
      </w:r>
      <w:hyperlink r:id="rId70" w:history="1">
        <w:r w:rsidR="00867526" w:rsidRPr="00634AAB">
          <w:rPr>
            <w:rStyle w:val="Hyperlink"/>
          </w:rPr>
          <w:t>nkaushal@iu.edu</w:t>
        </w:r>
      </w:hyperlink>
      <w:r w:rsidR="00867526">
        <w:t xml:space="preserve">): AI in </w:t>
      </w:r>
      <w:r w:rsidR="009123F3">
        <w:t xml:space="preserve">health and </w:t>
      </w:r>
      <w:r w:rsidR="002C2F7F">
        <w:t xml:space="preserve">wellbeing </w:t>
      </w:r>
    </w:p>
    <w:p w14:paraId="43DC9365" w14:textId="37C87822" w:rsidR="00536CB6" w:rsidRPr="00CC5348" w:rsidRDefault="00536CB6" w:rsidP="00A5214A">
      <w:pPr>
        <w:pStyle w:val="ListParagraph"/>
        <w:numPr>
          <w:ilvl w:val="0"/>
          <w:numId w:val="1"/>
        </w:numPr>
      </w:pPr>
      <w:r w:rsidRPr="00CC5348">
        <w:t xml:space="preserve">Laila </w:t>
      </w:r>
      <w:proofErr w:type="spellStart"/>
      <w:r w:rsidRPr="00CC5348">
        <w:t>Alibiglou</w:t>
      </w:r>
      <w:proofErr w:type="spellEnd"/>
      <w:r w:rsidR="00E70763" w:rsidRPr="00CC5348">
        <w:t xml:space="preserve"> (</w:t>
      </w:r>
      <w:hyperlink r:id="rId71" w:history="1">
        <w:r w:rsidR="00E70763" w:rsidRPr="00CC5348">
          <w:rPr>
            <w:rStyle w:val="Hyperlink"/>
          </w:rPr>
          <w:t>lalibig@iu.edu</w:t>
        </w:r>
      </w:hyperlink>
      <w:r w:rsidR="00E70763" w:rsidRPr="00CC5348">
        <w:t xml:space="preserve">): AI in </w:t>
      </w:r>
      <w:r w:rsidR="00CC5348" w:rsidRPr="00CC5348">
        <w:t>neuroscience and he</w:t>
      </w:r>
      <w:r w:rsidR="00CC5348">
        <w:t>alth</w:t>
      </w:r>
      <w:r w:rsidR="002E4677" w:rsidRPr="00CC5348">
        <w:t xml:space="preserve"> </w:t>
      </w:r>
      <w:r w:rsidR="00E70763" w:rsidRPr="00CC5348">
        <w:t xml:space="preserve"> </w:t>
      </w:r>
    </w:p>
    <w:p w14:paraId="4E1AA032" w14:textId="77777777" w:rsidR="00534830" w:rsidRDefault="00534830" w:rsidP="00A5214A">
      <w:r>
        <w:t>School of Education:</w:t>
      </w:r>
    </w:p>
    <w:p w14:paraId="51A82E9D" w14:textId="5E2AD073" w:rsidR="00534830" w:rsidRDefault="00534830" w:rsidP="00534830">
      <w:pPr>
        <w:pStyle w:val="ListParagraph"/>
        <w:numPr>
          <w:ilvl w:val="0"/>
          <w:numId w:val="1"/>
        </w:numPr>
      </w:pPr>
      <w:r w:rsidRPr="00534830">
        <w:t>Jeremy Price</w:t>
      </w:r>
      <w:r w:rsidR="009D37E8">
        <w:t xml:space="preserve"> (</w:t>
      </w:r>
      <w:hyperlink r:id="rId72" w:history="1">
        <w:r w:rsidR="009D37E8" w:rsidRPr="000900E2">
          <w:rPr>
            <w:rStyle w:val="Hyperlink"/>
          </w:rPr>
          <w:t>jfprice@iupui.edu</w:t>
        </w:r>
      </w:hyperlink>
      <w:r w:rsidR="009D37E8">
        <w:t>): AI ethics</w:t>
      </w:r>
      <w:r w:rsidR="003601CB">
        <w:t>, AI in education</w:t>
      </w:r>
    </w:p>
    <w:p w14:paraId="38BA9FE0" w14:textId="710CB2CC" w:rsidR="00B8181E" w:rsidRDefault="00B8181E" w:rsidP="00B8181E">
      <w:r>
        <w:t>Herron School of Art</w:t>
      </w:r>
    </w:p>
    <w:p w14:paraId="25C4D3A6" w14:textId="5E855F01" w:rsidR="00D66E08" w:rsidRDefault="00D66E08" w:rsidP="00D66E08">
      <w:pPr>
        <w:pStyle w:val="ListParagraph"/>
        <w:numPr>
          <w:ilvl w:val="0"/>
          <w:numId w:val="1"/>
        </w:numPr>
      </w:pPr>
      <w:r w:rsidRPr="00D66E08">
        <w:lastRenderedPageBreak/>
        <w:t xml:space="preserve">Gürkan Maruf </w:t>
      </w:r>
      <w:proofErr w:type="spellStart"/>
      <w:r w:rsidRPr="00D66E08">
        <w:t>Mıhçı</w:t>
      </w:r>
      <w:proofErr w:type="spellEnd"/>
      <w:r w:rsidR="000B0782">
        <w:t xml:space="preserve"> (</w:t>
      </w:r>
      <w:hyperlink r:id="rId73" w:history="1">
        <w:r w:rsidR="000B0782">
          <w:rPr>
            <w:rStyle w:val="Hyperlink"/>
            <w:rFonts w:ascii="Arial Narrow" w:hAnsi="Arial Narrow"/>
            <w:color w:val="01426A"/>
            <w:spacing w:val="3"/>
            <w:shd w:val="clear" w:color="auto" w:fill="FFFFFF"/>
          </w:rPr>
          <w:t>gmihci@iu.edu</w:t>
        </w:r>
      </w:hyperlink>
      <w:r w:rsidR="000B0782">
        <w:t xml:space="preserve">): AI </w:t>
      </w:r>
      <w:r w:rsidR="00A26923">
        <w:t xml:space="preserve">for </w:t>
      </w:r>
      <w:r w:rsidR="004F05E5">
        <w:t xml:space="preserve">Digital </w:t>
      </w:r>
      <w:r w:rsidR="00A26923">
        <w:t>Arts</w:t>
      </w:r>
    </w:p>
    <w:p w14:paraId="3227CCEC" w14:textId="6E8078D3" w:rsidR="009A2E33" w:rsidRDefault="005E225E" w:rsidP="00A5214A">
      <w:r w:rsidRPr="005E225E">
        <w:t>Lilly Family School of Philanthropy</w:t>
      </w:r>
      <w:r>
        <w:t>:</w:t>
      </w:r>
    </w:p>
    <w:p w14:paraId="40B3635F" w14:textId="72B2992E" w:rsidR="005E225E" w:rsidRPr="00B06B39" w:rsidRDefault="005E225E" w:rsidP="005E225E">
      <w:pPr>
        <w:pStyle w:val="ListParagraph"/>
        <w:numPr>
          <w:ilvl w:val="0"/>
          <w:numId w:val="1"/>
        </w:numPr>
      </w:pPr>
      <w:r w:rsidRPr="00B06B39">
        <w:t>Patricia Herzog</w:t>
      </w:r>
      <w:r w:rsidR="00B06B39" w:rsidRPr="00B06B39">
        <w:t xml:space="preserve"> (</w:t>
      </w:r>
      <w:hyperlink r:id="rId74" w:history="1">
        <w:r w:rsidR="00B06B39" w:rsidRPr="00B06B39">
          <w:rPr>
            <w:rStyle w:val="Hyperlink"/>
          </w:rPr>
          <w:t>psherzog@iupui.edu</w:t>
        </w:r>
      </w:hyperlink>
      <w:r w:rsidR="00B06B39" w:rsidRPr="00B06B39">
        <w:t>): Social impact of</w:t>
      </w:r>
      <w:r w:rsidR="00B06B39">
        <w:t xml:space="preserve"> AI</w:t>
      </w:r>
    </w:p>
    <w:p w14:paraId="73BD5002" w14:textId="77777777" w:rsidR="005E225E" w:rsidRDefault="005E225E" w:rsidP="00A5214A"/>
    <w:sectPr w:rsidR="005E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C29"/>
    <w:multiLevelType w:val="hybridMultilevel"/>
    <w:tmpl w:val="FE523FAE"/>
    <w:lvl w:ilvl="0" w:tplc="2E4224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B26CB"/>
    <w:multiLevelType w:val="hybridMultilevel"/>
    <w:tmpl w:val="F3A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04628">
    <w:abstractNumId w:val="0"/>
  </w:num>
  <w:num w:numId="2" w16cid:durableId="126098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5B"/>
    <w:rsid w:val="00003E31"/>
    <w:rsid w:val="00003F74"/>
    <w:rsid w:val="00010A83"/>
    <w:rsid w:val="00020343"/>
    <w:rsid w:val="00033E56"/>
    <w:rsid w:val="0004335F"/>
    <w:rsid w:val="00045139"/>
    <w:rsid w:val="00056F32"/>
    <w:rsid w:val="00070954"/>
    <w:rsid w:val="0008026B"/>
    <w:rsid w:val="00093414"/>
    <w:rsid w:val="00093D54"/>
    <w:rsid w:val="000A0AB9"/>
    <w:rsid w:val="000B0782"/>
    <w:rsid w:val="000C05B1"/>
    <w:rsid w:val="000C2FF6"/>
    <w:rsid w:val="000D6A32"/>
    <w:rsid w:val="001063A2"/>
    <w:rsid w:val="00116624"/>
    <w:rsid w:val="00127A92"/>
    <w:rsid w:val="001403BD"/>
    <w:rsid w:val="00146A4C"/>
    <w:rsid w:val="00150265"/>
    <w:rsid w:val="00163B9B"/>
    <w:rsid w:val="001739F9"/>
    <w:rsid w:val="00182743"/>
    <w:rsid w:val="00187721"/>
    <w:rsid w:val="00192BC8"/>
    <w:rsid w:val="001B39C9"/>
    <w:rsid w:val="001B57E2"/>
    <w:rsid w:val="001C42D2"/>
    <w:rsid w:val="001C45BC"/>
    <w:rsid w:val="001D0CA5"/>
    <w:rsid w:val="001D176A"/>
    <w:rsid w:val="001D28F5"/>
    <w:rsid w:val="001D4347"/>
    <w:rsid w:val="001D5288"/>
    <w:rsid w:val="001E19D6"/>
    <w:rsid w:val="001F02B3"/>
    <w:rsid w:val="001F7C19"/>
    <w:rsid w:val="00201A83"/>
    <w:rsid w:val="0021717F"/>
    <w:rsid w:val="00222CBE"/>
    <w:rsid w:val="00255F06"/>
    <w:rsid w:val="00264C98"/>
    <w:rsid w:val="00270293"/>
    <w:rsid w:val="002822D7"/>
    <w:rsid w:val="002922F0"/>
    <w:rsid w:val="002A30C1"/>
    <w:rsid w:val="002A7FC0"/>
    <w:rsid w:val="002C2982"/>
    <w:rsid w:val="002C2F7F"/>
    <w:rsid w:val="002C7373"/>
    <w:rsid w:val="002E4677"/>
    <w:rsid w:val="00312EC0"/>
    <w:rsid w:val="0033043B"/>
    <w:rsid w:val="00332BE7"/>
    <w:rsid w:val="00336FEA"/>
    <w:rsid w:val="00337BFA"/>
    <w:rsid w:val="00351591"/>
    <w:rsid w:val="00355BCE"/>
    <w:rsid w:val="003601CB"/>
    <w:rsid w:val="00361781"/>
    <w:rsid w:val="00366BE0"/>
    <w:rsid w:val="0039100E"/>
    <w:rsid w:val="00395081"/>
    <w:rsid w:val="003A1425"/>
    <w:rsid w:val="003B6D14"/>
    <w:rsid w:val="003C7403"/>
    <w:rsid w:val="003D4DA5"/>
    <w:rsid w:val="003E0889"/>
    <w:rsid w:val="003F1573"/>
    <w:rsid w:val="003F166E"/>
    <w:rsid w:val="00400934"/>
    <w:rsid w:val="00407CAC"/>
    <w:rsid w:val="00414B45"/>
    <w:rsid w:val="00434FBC"/>
    <w:rsid w:val="004410F1"/>
    <w:rsid w:val="0044744D"/>
    <w:rsid w:val="00447EB5"/>
    <w:rsid w:val="0045235F"/>
    <w:rsid w:val="004761E0"/>
    <w:rsid w:val="004856ED"/>
    <w:rsid w:val="004874DA"/>
    <w:rsid w:val="00490335"/>
    <w:rsid w:val="00492A47"/>
    <w:rsid w:val="00493FB7"/>
    <w:rsid w:val="004A36AE"/>
    <w:rsid w:val="004B4EF6"/>
    <w:rsid w:val="004C2F98"/>
    <w:rsid w:val="004E75A5"/>
    <w:rsid w:val="004F05E5"/>
    <w:rsid w:val="004F7AC0"/>
    <w:rsid w:val="005028E6"/>
    <w:rsid w:val="00506C2E"/>
    <w:rsid w:val="00507252"/>
    <w:rsid w:val="00510C29"/>
    <w:rsid w:val="0053122A"/>
    <w:rsid w:val="00534830"/>
    <w:rsid w:val="00536CB6"/>
    <w:rsid w:val="00557A5A"/>
    <w:rsid w:val="00563BEB"/>
    <w:rsid w:val="00567E73"/>
    <w:rsid w:val="005711C0"/>
    <w:rsid w:val="005837C1"/>
    <w:rsid w:val="005954A7"/>
    <w:rsid w:val="005A138B"/>
    <w:rsid w:val="005B0001"/>
    <w:rsid w:val="005C336A"/>
    <w:rsid w:val="005C6122"/>
    <w:rsid w:val="005D09B9"/>
    <w:rsid w:val="005D1166"/>
    <w:rsid w:val="005D4B71"/>
    <w:rsid w:val="005E225E"/>
    <w:rsid w:val="005F38C4"/>
    <w:rsid w:val="005F6686"/>
    <w:rsid w:val="00600F29"/>
    <w:rsid w:val="00606072"/>
    <w:rsid w:val="00623068"/>
    <w:rsid w:val="00626E32"/>
    <w:rsid w:val="006338F4"/>
    <w:rsid w:val="00633CE9"/>
    <w:rsid w:val="00642F57"/>
    <w:rsid w:val="00653790"/>
    <w:rsid w:val="00671410"/>
    <w:rsid w:val="006838E1"/>
    <w:rsid w:val="006852D2"/>
    <w:rsid w:val="00686959"/>
    <w:rsid w:val="006A2289"/>
    <w:rsid w:val="006B5BE4"/>
    <w:rsid w:val="006D4153"/>
    <w:rsid w:val="006E6DE7"/>
    <w:rsid w:val="006F0A67"/>
    <w:rsid w:val="006F1C90"/>
    <w:rsid w:val="006F2D74"/>
    <w:rsid w:val="006F6A7D"/>
    <w:rsid w:val="006F78A5"/>
    <w:rsid w:val="00705092"/>
    <w:rsid w:val="00723DBC"/>
    <w:rsid w:val="00724368"/>
    <w:rsid w:val="00724CE1"/>
    <w:rsid w:val="00733BC2"/>
    <w:rsid w:val="007435A4"/>
    <w:rsid w:val="007441A5"/>
    <w:rsid w:val="00744F98"/>
    <w:rsid w:val="00745CCD"/>
    <w:rsid w:val="007510E1"/>
    <w:rsid w:val="00761740"/>
    <w:rsid w:val="0076751D"/>
    <w:rsid w:val="00772949"/>
    <w:rsid w:val="00777FA2"/>
    <w:rsid w:val="00784554"/>
    <w:rsid w:val="0078561A"/>
    <w:rsid w:val="00792BF2"/>
    <w:rsid w:val="007932EF"/>
    <w:rsid w:val="007B3368"/>
    <w:rsid w:val="007C06B5"/>
    <w:rsid w:val="007C6C78"/>
    <w:rsid w:val="007F118B"/>
    <w:rsid w:val="007F6CE4"/>
    <w:rsid w:val="00802F60"/>
    <w:rsid w:val="00806D9F"/>
    <w:rsid w:val="00814D6D"/>
    <w:rsid w:val="00823CD5"/>
    <w:rsid w:val="0083053E"/>
    <w:rsid w:val="008509DA"/>
    <w:rsid w:val="00860EE7"/>
    <w:rsid w:val="00862656"/>
    <w:rsid w:val="00862CAB"/>
    <w:rsid w:val="00867526"/>
    <w:rsid w:val="0087048D"/>
    <w:rsid w:val="008711F0"/>
    <w:rsid w:val="00875795"/>
    <w:rsid w:val="008819E6"/>
    <w:rsid w:val="00886795"/>
    <w:rsid w:val="00891FA6"/>
    <w:rsid w:val="008A1C4F"/>
    <w:rsid w:val="008B3965"/>
    <w:rsid w:val="008B4C11"/>
    <w:rsid w:val="008D7D6E"/>
    <w:rsid w:val="008F0DCC"/>
    <w:rsid w:val="008F39B9"/>
    <w:rsid w:val="008F597F"/>
    <w:rsid w:val="009123F3"/>
    <w:rsid w:val="009175D3"/>
    <w:rsid w:val="0092564F"/>
    <w:rsid w:val="00942E28"/>
    <w:rsid w:val="00947A4E"/>
    <w:rsid w:val="0095106E"/>
    <w:rsid w:val="00951238"/>
    <w:rsid w:val="009566F3"/>
    <w:rsid w:val="0096140C"/>
    <w:rsid w:val="0097625C"/>
    <w:rsid w:val="00980B04"/>
    <w:rsid w:val="009A2E33"/>
    <w:rsid w:val="009A7BDF"/>
    <w:rsid w:val="009D37E8"/>
    <w:rsid w:val="009E5A17"/>
    <w:rsid w:val="00A01A22"/>
    <w:rsid w:val="00A024E6"/>
    <w:rsid w:val="00A027D2"/>
    <w:rsid w:val="00A02C91"/>
    <w:rsid w:val="00A02EBA"/>
    <w:rsid w:val="00A22D73"/>
    <w:rsid w:val="00A26923"/>
    <w:rsid w:val="00A33D6C"/>
    <w:rsid w:val="00A5214A"/>
    <w:rsid w:val="00A606B5"/>
    <w:rsid w:val="00A700CD"/>
    <w:rsid w:val="00A83BAB"/>
    <w:rsid w:val="00A853CA"/>
    <w:rsid w:val="00A85E1D"/>
    <w:rsid w:val="00A901CE"/>
    <w:rsid w:val="00A9722E"/>
    <w:rsid w:val="00A97860"/>
    <w:rsid w:val="00AA7A0F"/>
    <w:rsid w:val="00AC4023"/>
    <w:rsid w:val="00AC61DA"/>
    <w:rsid w:val="00AD28BF"/>
    <w:rsid w:val="00AD32CA"/>
    <w:rsid w:val="00AD4F61"/>
    <w:rsid w:val="00AE2E50"/>
    <w:rsid w:val="00AE688E"/>
    <w:rsid w:val="00AE7AE7"/>
    <w:rsid w:val="00B06B39"/>
    <w:rsid w:val="00B2336A"/>
    <w:rsid w:val="00B33AAF"/>
    <w:rsid w:val="00B47125"/>
    <w:rsid w:val="00B50CB0"/>
    <w:rsid w:val="00B52570"/>
    <w:rsid w:val="00B70AD4"/>
    <w:rsid w:val="00B77C87"/>
    <w:rsid w:val="00B8181E"/>
    <w:rsid w:val="00B81DD4"/>
    <w:rsid w:val="00B86CCA"/>
    <w:rsid w:val="00BB5A6A"/>
    <w:rsid w:val="00BC518E"/>
    <w:rsid w:val="00BE0A87"/>
    <w:rsid w:val="00BE2A75"/>
    <w:rsid w:val="00BE4081"/>
    <w:rsid w:val="00BF79E4"/>
    <w:rsid w:val="00C00584"/>
    <w:rsid w:val="00C0062E"/>
    <w:rsid w:val="00C01FE7"/>
    <w:rsid w:val="00C37422"/>
    <w:rsid w:val="00C37876"/>
    <w:rsid w:val="00C44771"/>
    <w:rsid w:val="00C455E3"/>
    <w:rsid w:val="00C52288"/>
    <w:rsid w:val="00C550D7"/>
    <w:rsid w:val="00C555B0"/>
    <w:rsid w:val="00C64075"/>
    <w:rsid w:val="00C6438F"/>
    <w:rsid w:val="00C747DD"/>
    <w:rsid w:val="00C778F6"/>
    <w:rsid w:val="00C8363F"/>
    <w:rsid w:val="00C85673"/>
    <w:rsid w:val="00C957F5"/>
    <w:rsid w:val="00CC4DD9"/>
    <w:rsid w:val="00CC5348"/>
    <w:rsid w:val="00CD27A8"/>
    <w:rsid w:val="00CF01D6"/>
    <w:rsid w:val="00D022BD"/>
    <w:rsid w:val="00D10F76"/>
    <w:rsid w:val="00D14E09"/>
    <w:rsid w:val="00D16F5D"/>
    <w:rsid w:val="00D2127F"/>
    <w:rsid w:val="00D22FAE"/>
    <w:rsid w:val="00D66E08"/>
    <w:rsid w:val="00D67587"/>
    <w:rsid w:val="00D7621C"/>
    <w:rsid w:val="00DA76FC"/>
    <w:rsid w:val="00DB21CE"/>
    <w:rsid w:val="00DB70DE"/>
    <w:rsid w:val="00DC14C3"/>
    <w:rsid w:val="00DD3CDD"/>
    <w:rsid w:val="00DD443A"/>
    <w:rsid w:val="00DF0314"/>
    <w:rsid w:val="00E05246"/>
    <w:rsid w:val="00E12C32"/>
    <w:rsid w:val="00E1483D"/>
    <w:rsid w:val="00E2375B"/>
    <w:rsid w:val="00E4135B"/>
    <w:rsid w:val="00E53C25"/>
    <w:rsid w:val="00E70763"/>
    <w:rsid w:val="00E71A3B"/>
    <w:rsid w:val="00E73ACC"/>
    <w:rsid w:val="00E90565"/>
    <w:rsid w:val="00EA1EF9"/>
    <w:rsid w:val="00EA7224"/>
    <w:rsid w:val="00EB4CC6"/>
    <w:rsid w:val="00EB6BE3"/>
    <w:rsid w:val="00EF3CC8"/>
    <w:rsid w:val="00F02E60"/>
    <w:rsid w:val="00F070DB"/>
    <w:rsid w:val="00F16BFC"/>
    <w:rsid w:val="00F21150"/>
    <w:rsid w:val="00F23572"/>
    <w:rsid w:val="00F367A8"/>
    <w:rsid w:val="00F36DC1"/>
    <w:rsid w:val="00F53D15"/>
    <w:rsid w:val="00F7055E"/>
    <w:rsid w:val="00F7668E"/>
    <w:rsid w:val="00F82BD7"/>
    <w:rsid w:val="00F84F26"/>
    <w:rsid w:val="00F853DF"/>
    <w:rsid w:val="00F939B6"/>
    <w:rsid w:val="00FC45D4"/>
    <w:rsid w:val="00FC6C15"/>
    <w:rsid w:val="00FE02ED"/>
    <w:rsid w:val="00FE3827"/>
    <w:rsid w:val="00FE5F1A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5ED8"/>
  <w15:chartTrackingRefBased/>
  <w15:docId w15:val="{91A3C851-CCE2-4F91-BCF7-2B2928DA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00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jingyan@iupui.edu" TargetMode="External"/><Relationship Id="rId21" Type="http://schemas.openxmlformats.org/officeDocument/2006/relationships/hyperlink" Target="mailto:apmurill@iu.edu" TargetMode="External"/><Relationship Id="rId42" Type="http://schemas.openxmlformats.org/officeDocument/2006/relationships/hyperlink" Target="mailto:czhang87@iu.edu" TargetMode="External"/><Relationship Id="rId47" Type="http://schemas.openxmlformats.org/officeDocument/2006/relationships/hyperlink" Target="mailto:pvn@iupui.edu" TargetMode="External"/><Relationship Id="rId63" Type="http://schemas.openxmlformats.org/officeDocument/2006/relationships/hyperlink" Target="mailto:joshvest@iu.edu" TargetMode="External"/><Relationship Id="rId68" Type="http://schemas.openxmlformats.org/officeDocument/2006/relationships/hyperlink" Target="mailto:femmert@iupui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kmlj@iupui.edu" TargetMode="External"/><Relationship Id="rId29" Type="http://schemas.openxmlformats.org/officeDocument/2006/relationships/hyperlink" Target="mailto:shacao@iu.edu" TargetMode="External"/><Relationship Id="rId11" Type="http://schemas.openxmlformats.org/officeDocument/2006/relationships/hyperlink" Target="mailto:hilljh@iupui.edu" TargetMode="External"/><Relationship Id="rId24" Type="http://schemas.openxmlformats.org/officeDocument/2006/relationships/hyperlink" Target="mailto:wangjuex@iu.edu" TargetMode="External"/><Relationship Id="rId32" Type="http://schemas.openxmlformats.org/officeDocument/2006/relationships/hyperlink" Target="mailto:kunhuang@iu.edu" TargetMode="External"/><Relationship Id="rId37" Type="http://schemas.openxmlformats.org/officeDocument/2006/relationships/hyperlink" Target="mailto:ym9@iu.edu" TargetMode="External"/><Relationship Id="rId40" Type="http://schemas.openxmlformats.org/officeDocument/2006/relationships/hyperlink" Target="mailto:asaykin@iupui.edu" TargetMode="External"/><Relationship Id="rId45" Type="http://schemas.openxmlformats.org/officeDocument/2006/relationships/hyperlink" Target="mailto:askuznet@iupui.edu" TargetMode="External"/><Relationship Id="rId53" Type="http://schemas.openxmlformats.org/officeDocument/2006/relationships/hyperlink" Target="mailto:wwu1@iu.edu" TargetMode="External"/><Relationship Id="rId58" Type="http://schemas.openxmlformats.org/officeDocument/2006/relationships/hyperlink" Target="mailto:bedixon@iu.edu" TargetMode="External"/><Relationship Id="rId66" Type="http://schemas.openxmlformats.org/officeDocument/2006/relationships/hyperlink" Target="mailto:cmadams@iu.edu" TargetMode="External"/><Relationship Id="rId74" Type="http://schemas.openxmlformats.org/officeDocument/2006/relationships/hyperlink" Target="mailto:psherzog@iupui.edu" TargetMode="External"/><Relationship Id="rId5" Type="http://schemas.openxmlformats.org/officeDocument/2006/relationships/hyperlink" Target="mailto:alhasan@iupui.edu" TargetMode="External"/><Relationship Id="rId61" Type="http://schemas.openxmlformats.org/officeDocument/2006/relationships/hyperlink" Target="mailto:omazuren@iu.edu" TargetMode="External"/><Relationship Id="rId19" Type="http://schemas.openxmlformats.org/officeDocument/2006/relationships/hyperlink" Target="mailto:kmacdorm@iu.edu" TargetMode="External"/><Relationship Id="rId14" Type="http://schemas.openxmlformats.org/officeDocument/2006/relationships/hyperlink" Target="mailto:scjanga@iupui.edu" TargetMode="External"/><Relationship Id="rId22" Type="http://schemas.openxmlformats.org/officeDocument/2006/relationships/hyperlink" Target="mailto:saptpurk@iupui.edu" TargetMode="External"/><Relationship Id="rId27" Type="http://schemas.openxmlformats.org/officeDocument/2006/relationships/hyperlink" Target="mailto:xzou@iupui.edu" TargetMode="External"/><Relationship Id="rId30" Type="http://schemas.openxmlformats.org/officeDocument/2006/relationships/hyperlink" Target="mailto:andrewg@iu.edu" TargetMode="External"/><Relationship Id="rId35" Type="http://schemas.openxmlformats.org/officeDocument/2006/relationships/hyperlink" Target="mailto:yunliu@iupui.edu" TargetMode="External"/><Relationship Id="rId43" Type="http://schemas.openxmlformats.org/officeDocument/2006/relationships/hyperlink" Target="mailto:zhaoxua@iu.edu" TargetMode="External"/><Relationship Id="rId48" Type="http://schemas.openxmlformats.org/officeDocument/2006/relationships/hyperlink" Target="mailto:lrubchin@iu.edu" TargetMode="External"/><Relationship Id="rId56" Type="http://schemas.openxmlformats.org/officeDocument/2006/relationships/hyperlink" Target="mailto:jtmunson@iupui.edu" TargetMode="External"/><Relationship Id="rId64" Type="http://schemas.openxmlformats.org/officeDocument/2006/relationships/hyperlink" Target="mailto:tpt@iu.edu" TargetMode="External"/><Relationship Id="rId69" Type="http://schemas.openxmlformats.org/officeDocument/2006/relationships/hyperlink" Target="mailto:mimurphy@iupui.edu" TargetMode="External"/><Relationship Id="rId8" Type="http://schemas.openxmlformats.org/officeDocument/2006/relationships/hyperlink" Target="mailto:sunchak@iu.edu" TargetMode="External"/><Relationship Id="rId51" Type="http://schemas.openxmlformats.org/officeDocument/2006/relationships/hyperlink" Target="mailto:wang.iupui@gmail.com" TargetMode="External"/><Relationship Id="rId72" Type="http://schemas.openxmlformats.org/officeDocument/2006/relationships/hyperlink" Target="mailto:jfprice@iupui.ed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qinhu@iu.edu" TargetMode="External"/><Relationship Id="rId17" Type="http://schemas.openxmlformats.org/officeDocument/2006/relationships/hyperlink" Target="mailto:bokhomt@iu.edu" TargetMode="External"/><Relationship Id="rId25" Type="http://schemas.openxmlformats.org/officeDocument/2006/relationships/hyperlink" Target="mailto:yuxia@iupui.edu" TargetMode="External"/><Relationship Id="rId33" Type="http://schemas.openxmlformats.org/officeDocument/2006/relationships/hyperlink" Target="mailto:tjo@iu.edu" TargetMode="External"/><Relationship Id="rId38" Type="http://schemas.openxmlformats.org/officeDocument/2006/relationships/hyperlink" Target="mailto:squinney@iupui.edu" TargetMode="External"/><Relationship Id="rId46" Type="http://schemas.openxmlformats.org/officeDocument/2006/relationships/hyperlink" Target="mailto:cpicard@iupui.edu" TargetMode="External"/><Relationship Id="rId59" Type="http://schemas.openxmlformats.org/officeDocument/2006/relationships/hyperlink" Target="mailto:charle@iu.edu" TargetMode="External"/><Relationship Id="rId67" Type="http://schemas.openxmlformats.org/officeDocument/2006/relationships/hyperlink" Target="mailto:jddimitr@iupui.edu" TargetMode="External"/><Relationship Id="rId20" Type="http://schemas.openxmlformats.org/officeDocument/2006/relationships/hyperlink" Target="mailto:aqumarti@iupui.edu" TargetMode="External"/><Relationship Id="rId41" Type="http://schemas.openxmlformats.org/officeDocument/2006/relationships/hyperlink" Target="mailto:su1@iu.edu" TargetMode="External"/><Relationship Id="rId54" Type="http://schemas.openxmlformats.org/officeDocument/2006/relationships/hyperlink" Target="mailto:deal@iupui.edu" TargetMode="External"/><Relationship Id="rId62" Type="http://schemas.openxmlformats.org/officeDocument/2006/relationships/hyperlink" Target="mailto:hhavens@iu.edu" TargetMode="External"/><Relationship Id="rId70" Type="http://schemas.openxmlformats.org/officeDocument/2006/relationships/hyperlink" Target="mailto:nkaushal@iu.edu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fawzbenm@iupui.edu" TargetMode="External"/><Relationship Id="rId15" Type="http://schemas.openxmlformats.org/officeDocument/2006/relationships/hyperlink" Target="mailto:mj200@iu.edu" TargetMode="External"/><Relationship Id="rId23" Type="http://schemas.openxmlformats.org/officeDocument/2006/relationships/hyperlink" Target="mailto:redak@iupui.edu" TargetMode="External"/><Relationship Id="rId28" Type="http://schemas.openxmlformats.org/officeDocument/2006/relationships/hyperlink" Target="mailto:spbakas@iu.edu" TargetMode="External"/><Relationship Id="rId36" Type="http://schemas.openxmlformats.org/officeDocument/2006/relationships/hyperlink" Target="mailto:knho@iu.edu" TargetMode="External"/><Relationship Id="rId49" Type="http://schemas.openxmlformats.org/officeDocument/2006/relationships/hyperlink" Target="mailto:jstew@iupui.edu" TargetMode="External"/><Relationship Id="rId57" Type="http://schemas.openxmlformats.org/officeDocument/2006/relationships/hyperlink" Target="mailto:japalama@iu.edu" TargetMode="External"/><Relationship Id="rId10" Type="http://schemas.openxmlformats.org/officeDocument/2006/relationships/hyperlink" Target="mailto:shfang@iu.edu" TargetMode="External"/><Relationship Id="rId31" Type="http://schemas.openxmlformats.org/officeDocument/2006/relationships/hyperlink" Target="mailto:sgrannis@regenstrief.org" TargetMode="External"/><Relationship Id="rId44" Type="http://schemas.openxmlformats.org/officeDocument/2006/relationships/hyperlink" Target="mailto:athirsh@iupui.edu" TargetMode="External"/><Relationship Id="rId52" Type="http://schemas.openxmlformats.org/officeDocument/2006/relationships/hyperlink" Target="mailto:luozhu@iupui.edu" TargetMode="External"/><Relationship Id="rId60" Type="http://schemas.openxmlformats.org/officeDocument/2006/relationships/hyperlink" Target="mailto:gmaupome@iu.edu" TargetMode="External"/><Relationship Id="rId65" Type="http://schemas.openxmlformats.org/officeDocument/2006/relationships/hyperlink" Target="mailto:haturk@iu.edu" TargetMode="External"/><Relationship Id="rId73" Type="http://schemas.openxmlformats.org/officeDocument/2006/relationships/hyperlink" Target="mailto:gmihci@i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rresi@cs.iupui.edu" TargetMode="External"/><Relationship Id="rId13" Type="http://schemas.openxmlformats.org/officeDocument/2006/relationships/hyperlink" Target="mailto:hyejuj@iupui.edu" TargetMode="External"/><Relationship Id="rId18" Type="http://schemas.openxmlformats.org/officeDocument/2006/relationships/hyperlink" Target="mailto:yaoliang@iupui.edu" TargetMode="External"/><Relationship Id="rId39" Type="http://schemas.openxmlformats.org/officeDocument/2006/relationships/hyperlink" Target="mailto:vrramakr@iu.edu" TargetMode="External"/><Relationship Id="rId34" Type="http://schemas.openxmlformats.org/officeDocument/2006/relationships/hyperlink" Target="mailto:clapish@iupui.edu" TargetMode="External"/><Relationship Id="rId50" Type="http://schemas.openxmlformats.org/officeDocument/2006/relationships/hyperlink" Target="mailto:walshsus@iupui.edu" TargetMode="External"/><Relationship Id="rId55" Type="http://schemas.openxmlformats.org/officeDocument/2006/relationships/hyperlink" Target="mailto:hsut@iu.edu" TargetMode="External"/><Relationship Id="rId76" Type="http://schemas.openxmlformats.org/officeDocument/2006/relationships/theme" Target="theme/theme1.xml"/><Relationship Id="rId7" Type="http://schemas.openxmlformats.org/officeDocument/2006/relationships/hyperlink" Target="mailto:dbolchin@iupui.edu" TargetMode="External"/><Relationship Id="rId71" Type="http://schemas.openxmlformats.org/officeDocument/2006/relationships/hyperlink" Target="mailto:lalibig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3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Shiaofen</dc:creator>
  <cp:keywords/>
  <dc:description/>
  <cp:lastModifiedBy>Fang, Shiaofen</cp:lastModifiedBy>
  <cp:revision>310</cp:revision>
  <dcterms:created xsi:type="dcterms:W3CDTF">2023-10-14T16:10:00Z</dcterms:created>
  <dcterms:modified xsi:type="dcterms:W3CDTF">2023-10-26T23:48:00Z</dcterms:modified>
</cp:coreProperties>
</file>