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TRENDING: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sticky Bit and how to set it in Linux?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TOP command explained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SUID and how to set SUID in Linux/Unix?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Linux Juggernaut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Administration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Monitoring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Security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Basics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Cloud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AWS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KVM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Devops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Ansible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Docker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Packer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Puppet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Vagrant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Interviews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Offers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Awk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Bash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Batch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Git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Perl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PowerShell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Ruby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SQL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Reviews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Books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Linux/Unix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Open source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Mounix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Expressions in Linux Explained with Examples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Surendra Anne | Jul 1, 2011 | Programming | 21 |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Expressions in Linux Explained with Examples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expressions (Regexp)is one of the advanced concept we require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efficient shell scripts and for effective system administration.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 regular expressions are divided in to 3 types for better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1)Basic Regular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[INS::INS]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2)Interval Regular expressions (Use option -E for grep and -r for sed)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3)Extended Regular expressions (Use option -E for grep and -r for sed)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FAQ's before starting Regular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Regular expression?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regular expression is a concept of matching a pattern in a given string.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commands/programming languages support regular expressions?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vi, tr, rename, grep, sed, awk, perl, python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Linuxnix-free-e-book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Regular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regular expressions: This set includes very basic set of regular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 which do not require any options to execute. This set of regular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 are developed long time back.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?Caret/Power symbol to match a starting at the beginning of line.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?To match end of the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?0 or more occurrence of the previous character.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?To match any 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?Range of 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[^char] ?negate of occurrence of a character 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&lt;word&gt; ?Actual word finding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?Escape 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start with our Regexp with examples, so that we can understand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1: Find all the files in a given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| grep ^-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are aware that the first character in ls -l output, ? is for regular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and d for directories in a given folder. Let us see what ^- indicates.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^ symbol is for matching line starting, ^- indicates what ever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 with -, just display them. Which indicates a regular file in Linux/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to find all the directories in a folder use grep ^d option along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as shown below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| grep ^d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character files and block files?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| grep ^c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| grep ^b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even find the lines which are commented using ^ operator with below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'^#' filename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finding lines in a file which starts with 'abc'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'^abc' filename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have number of examples with this ^ option.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2: Match all the files which ends with 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| grep sh$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$ indicates end of the line, the above command will list all the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names end with sh.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finding lines in a file which ends with dead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'dead$' filename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finding empty lines in a file?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'^$' filename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3: Match all files which have a word twt, twet, tweet etc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name.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| grep 'twe*t'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searching for apple word which was spelled wrong in a given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apple is misspelled as ale, aple, appple, apppple, apppppple etc.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all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'ap*le' filename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 should observe that the above pattern will match even ale word as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0 or more of the previous character occurrence.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4: Filter a file which contains any single character between t and 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file name.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| grep 't.t'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. will match any single character. It can match tat, t3t, t.t, t&amp;t etc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single character between t and t letters.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finding all the file names which starts with a and end with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regular expressions?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| grep 'a.*x'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.* indicates any number of characters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.* in this combination . indicates any character and it repeated(*)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number of times.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you have files as..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awasdfx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a35dfetrx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etc.. it will find all the files/folders which start with a and ends with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example.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Square braces/Brackets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5: Find all the files which contains a number in the file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a and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| grep 'a[0-9]x'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find all the files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a0xsdf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asda1xsdfas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asdfdsara9xsdf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where ever it finds a number it will try to match that number.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range operator examples for  you.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[a-z] ?Match's any single char between a to z.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[A-Z] ?Match's any single char between A to Z.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[0-9] ?Match's any single char between 0 to 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[a-zA-Z0-9] ? Match's any single character either a to z or A to Z or 0 to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[!@#$%^] ? Match's any ! or @ or # or $ or % or ^ character.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have to think what you want match and keep those character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braces/Brackets.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[^char]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Example6: Match all the file names except a or b or c in it?s filenames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| grep  '[^abc]'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give output all the file names except files which contain a or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&lt;word&gt;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Example7: Search for a word abc, for example I should not get abcxyz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readabc in my output.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'&lt;abc&gt;' filename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Regular Expression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8: Find files which contain [ in it?s name, as [ is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charter we have to escape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"[" filename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'[[]' filename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observe [] is used to negate the meaning of [ regular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expressions, so if you want to find any specail char keep them in [] so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not be treated as special char.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No need to use -E to use these regular expressions with grep. We have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egrep and fgrep which are equal to ?grep -E?. I suggest you just concentrate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grep to complete your work, don't go for other commands if grep is there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resolve your issues. Stay tuned to our next post on Regular expressions.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PreviousRedhat Enterprise Linux version 6 aka RHEL6 features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NextRegular expressions in Linux -II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Author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[8f71515aab81c5a2f6b9a2f]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Surendra Anne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Surendra Anne is from Vijayawada, Andhra Pradesh, India. He is a Linux/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supporter who believes in Hard work, A down to earth person,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 to share knowledge with others, Loves dogs, Likes photography. 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as Devops Engineer with Taggle systems, an IOT automatic 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metering company, Sydney . You can contact him at surendra (@) linuxnix dot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Posts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write shell script in Linux professionally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write shell script in Linux professionally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14, 2011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editor: Delete matched search pattern from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editor: Delete matched search pattern from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3, 2013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script: Convert decimal to ascii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script: Convert decimal to ascii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 20, 2012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Mysql: How to find table and database size?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Mysql: How to find table and database size?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9, 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Pingback: SED(Steam EDitor ) Explained in detail for Linux/Unix |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Linux Juggernaut()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Dfksf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 explained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Pingback: Learn SED with examples | The Linux Juggernaut()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gouthamk10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Pingback: How To List Only Alphabetical Filename in Linux | The 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Juggernaut()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Pingback: Regular expressions in Linux -II | The Linux Juggernaut()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bozo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s/Carrot/Caret/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Surendra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thanks for the typo.. updated the post.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m_theredhead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3 and 4 are not quite right. They both say ?Match all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starts with ? but really match all files that contain blah.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need a ^ to match the beginning. For example, creating a file called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?atweet? will match using the example.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Surendra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Updated the points 3 and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Fuzzy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Minor typo? you have ?expect? in a number of places you mean ?except?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Surendra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thanks for the hands up.. updated the post..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Pingback: Regular Expressions in Linux Explained with Examples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Thelinuxgeek()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Pingback: Links 18/10/2012: Wine 1.5.15, Mageia 3 Alpha 2 | Techrights()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vishnu sakhamuri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change Ex 4, it will list not only files end with ?x?, it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files not also end with x. like below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asfsdfdsxdfdsfsd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akljljlxq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return, only lines start with a and end with x, the RegExp is ?a.*x$?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Example 8, there typo, it made your special, a specail.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arjun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to match name with mail in given file  by shell scripting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arjun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 friends,how to match name with mail in given file  by shell scripting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anonym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great, I really love your work, made my life easier.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But?i don't understand the part that you are a Linux evanghelist??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linux considered a religion?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Surendra Anne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No.. but I use evanghelist in way to convay that I love Linux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spread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udit prasad mishra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command ls -l | fgrep ^- doesnot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Surendra Anne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Its not fgrep, but its grep. Can I know the error when you execute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command?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Zahid Hussain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Thank you for nice share. However, I think there is some typo error.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Published = [A-Z] ?Match?s any single char between a to z.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Required = [A-Z] ?Match?s any single char between A to Z.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Surendra Anne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Thanks for headsup Zahid. Updated the post.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Subhaprasad Mukherjee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someone explain something to me? If I am using ls -l | grep ^-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 all files, why does the ^ character here signify start of line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negation?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Surendra Anne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Because its not with in []. if you use ^ wit [^], that indicates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negate all the charecters which are in that braces.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Babab Dayryam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 a pattern in multiple files.Do i need to use a for/while loop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inside grep command.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 Surendra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 need a for loop, just use grep?s opetions -r and bash glob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options. For example: In order to search for a word in all files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present working directory use below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grep ?babab?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Suppose if you want to search even in subdirectories, use -r which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recursive.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grep -r ?babab?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Hope this helps.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Surendra.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for: [                    ] [Search]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more stuff like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inbox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mailing list and get interesting stuff and updates to your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inbox.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             ] [Sign Up Now]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respect your privacy and take protecting it seriously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Facebook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Google+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Twitter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 followers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Posts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Join our Free DevOps Slack channels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 our Free DevOps Slack channels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Jul 23, 2017 | Basics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How to use Positional parameters and special variables in 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to use Positional parameters and special variables in 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Jun 28, 2017 | Basics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Linux: Connect to your WiFi network through CLI?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Linux: Connect to your WiFi network through CLI?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Jun 25, 2017 | Administration, Basics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Opscode Chef terminology you should know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Opscode Chef terminology you should know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1, 2017 | Chef, Devops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What is Opscode chef?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is Opscode chef?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Apr 30, 2017 | Chef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Comments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raghav 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Understanding free command in Linux/Unix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Surendra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13 examples to use curly braces in 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sai nath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13 examples to use curly braces in 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dlightdaily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How to find a file in Linux?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Parthasarathi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Understanding free command in Linux/Unix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ME..!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photo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 is Surendra Kumar Anne. I hail from Vijayawada which is cultural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of south Indian state of Andhra Pradesh. I am a Linux evangelist who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 in Hard work, A down to earth person, Likes to share knowledge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others, Loves dogs, Likes photography. At present I work at Bank of America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Sr. Analyst Systems and Administration. You can contact me at surendra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(@) linuxnix dot com.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About 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Contribute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Editorial team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Support 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Advertise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Contact 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Testimonials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 It on Pinterest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Facebook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Twitter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Google+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Evernote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