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turtle import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= Screen()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s.title("Draw Square")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 = Turtle()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[0,1,2,3]: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t.forward(50)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t.left(90)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s.exitonclick()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