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lineL():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print("-"*5)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lineR():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print("\t\t","-"*5)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lineC():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print("\t","-"*5)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 = input("choose your side (left, right, center): 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inp=='right':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inp=='left':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inp=='center':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lineC()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print("you didn't enter: left, right, or center")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