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messagebox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Application(tk.Frame):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master=None):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super().__init__(master)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self.pack()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self.create_widgets()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create_widgets(self):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self.hi_there = tk.Button(self)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self.hi_there["text"] = "Say Hello"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self.hi_there["command"] = self.say_hi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self.hi_there.pack(side="top")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self.quit = tk.Button(self, text="QUIT", fg="red",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command=root.destroy)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self.quit.pack(side="bottom")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say_hi(self):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print("They said hello!")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messagebox.showinfo("Info","Hello!")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tk.Tk()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Application(master=root)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app.mainloop()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