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63" w:rsidRDefault="0056001A">
      <w:r>
        <w:t>Gust might be OP</w:t>
      </w:r>
    </w:p>
    <w:p w:rsidR="00F02329" w:rsidRDefault="00F02329" w:rsidP="00F02329">
      <w:pPr>
        <w:ind w:firstLine="720"/>
      </w:pPr>
      <w:proofErr w:type="gramStart"/>
      <w:r>
        <w:t>Preparation.</w:t>
      </w:r>
      <w:proofErr w:type="gramEnd"/>
      <w:r>
        <w:t xml:space="preserve"> You take and deal </w:t>
      </w:r>
      <w:proofErr w:type="gramStart"/>
      <w:r>
        <w:t>½ damage</w:t>
      </w:r>
      <w:proofErr w:type="gramEnd"/>
      <w:r>
        <w:t xml:space="preserve"> this turn.</w:t>
      </w:r>
    </w:p>
    <w:p w:rsidR="0056001A" w:rsidRPr="001F11A6" w:rsidRDefault="004F1DC4">
      <w:pPr>
        <w:rPr>
          <w:color w:val="FF0000"/>
        </w:rPr>
      </w:pPr>
      <w:r w:rsidRPr="001F11A6">
        <w:rPr>
          <w:color w:val="FF0000"/>
        </w:rPr>
        <w:t xml:space="preserve">Air </w:t>
      </w:r>
      <w:r w:rsidR="0056001A" w:rsidRPr="001F11A6">
        <w:rPr>
          <w:color w:val="FF0000"/>
        </w:rPr>
        <w:t>Style 3 explanation confusing</w:t>
      </w:r>
    </w:p>
    <w:p w:rsidR="0056001A" w:rsidRPr="001F11A6" w:rsidRDefault="0056001A">
      <w:pPr>
        <w:rPr>
          <w:color w:val="FF0000"/>
        </w:rPr>
      </w:pPr>
      <w:r w:rsidRPr="001F11A6">
        <w:rPr>
          <w:color w:val="FF0000"/>
        </w:rPr>
        <w:t xml:space="preserve">Announce styles, skills, </w:t>
      </w:r>
      <w:proofErr w:type="spellStart"/>
      <w:r w:rsidRPr="001F11A6">
        <w:rPr>
          <w:color w:val="FF0000"/>
        </w:rPr>
        <w:t>etc</w:t>
      </w:r>
      <w:proofErr w:type="spellEnd"/>
      <w:r w:rsidRPr="001F11A6">
        <w:rPr>
          <w:color w:val="FF0000"/>
        </w:rPr>
        <w:t xml:space="preserve"> usage</w:t>
      </w:r>
    </w:p>
    <w:p w:rsidR="0056001A" w:rsidRDefault="0056001A">
      <w:r>
        <w:t>Life needs increase???</w:t>
      </w:r>
    </w:p>
    <w:p w:rsidR="005C38B8" w:rsidRDefault="005C38B8">
      <w:r>
        <w:tab/>
        <w:t>Testing at 50</w:t>
      </w:r>
    </w:p>
    <w:p w:rsidR="004F1DC4" w:rsidRDefault="004F1DC4">
      <w:r>
        <w:tab/>
        <w:t xml:space="preserve">Testing at 40 base </w:t>
      </w:r>
      <w:proofErr w:type="spellStart"/>
      <w:r>
        <w:t>atm</w:t>
      </w:r>
      <w:proofErr w:type="spellEnd"/>
    </w:p>
    <w:p w:rsidR="004F1DC4" w:rsidRDefault="004F1DC4">
      <w:r>
        <w:t>Air Style 2</w:t>
      </w:r>
      <w:r w:rsidR="005C38B8">
        <w:t xml:space="preserve"> needs to be better restricted</w:t>
      </w:r>
    </w:p>
    <w:p w:rsidR="004F1DC4" w:rsidRDefault="004F1DC4">
      <w:r>
        <w:tab/>
      </w:r>
      <w:proofErr w:type="gramStart"/>
      <w:r>
        <w:t>Should be good.</w:t>
      </w:r>
      <w:proofErr w:type="gramEnd"/>
    </w:p>
    <w:p w:rsidR="005C38B8" w:rsidRDefault="005C38B8">
      <w:r>
        <w:t xml:space="preserve">Squall needs </w:t>
      </w:r>
      <w:proofErr w:type="spellStart"/>
      <w:r>
        <w:t>clarificiation</w:t>
      </w:r>
      <w:proofErr w:type="spellEnd"/>
    </w:p>
    <w:p w:rsidR="0015775D" w:rsidRDefault="0015775D">
      <w:r>
        <w:tab/>
      </w:r>
      <w:proofErr w:type="gramStart"/>
      <w:r>
        <w:t>Should be good.</w:t>
      </w:r>
      <w:proofErr w:type="gramEnd"/>
    </w:p>
    <w:p w:rsidR="002D189F" w:rsidRPr="001F11A6" w:rsidRDefault="002D189F">
      <w:pPr>
        <w:rPr>
          <w:color w:val="FF0000"/>
        </w:rPr>
      </w:pPr>
      <w:proofErr w:type="spellStart"/>
      <w:r w:rsidRPr="001F11A6">
        <w:rPr>
          <w:color w:val="FF0000"/>
        </w:rPr>
        <w:t>Firebending</w:t>
      </w:r>
      <w:proofErr w:type="spellEnd"/>
      <w:r w:rsidRPr="001F11A6">
        <w:rPr>
          <w:color w:val="FF0000"/>
        </w:rPr>
        <w:t xml:space="preserve"> style-2 clarification</w:t>
      </w:r>
    </w:p>
    <w:p w:rsidR="004D35C8" w:rsidRDefault="004D35C8">
      <w:proofErr w:type="spellStart"/>
      <w:r>
        <w:t>Earthbending</w:t>
      </w:r>
      <w:proofErr w:type="spellEnd"/>
      <w:r>
        <w:t xml:space="preserve"> style2 – OP </w:t>
      </w:r>
    </w:p>
    <w:p w:rsidR="004F1DC4" w:rsidRDefault="004F1DC4">
      <w:r>
        <w:tab/>
        <w:t>Not a clue.</w:t>
      </w:r>
      <w:bookmarkStart w:id="0" w:name="_GoBack"/>
      <w:bookmarkEnd w:id="0"/>
    </w:p>
    <w:p w:rsidR="004D35C8" w:rsidRDefault="004D35C8">
      <w:proofErr w:type="spellStart"/>
      <w:proofErr w:type="gramStart"/>
      <w:r>
        <w:t>Airbending</w:t>
      </w:r>
      <w:proofErr w:type="spellEnd"/>
      <w:r>
        <w:t xml:space="preserve"> style 2 – OP on d6???</w:t>
      </w:r>
      <w:proofErr w:type="gramEnd"/>
    </w:p>
    <w:p w:rsidR="004F1DC4" w:rsidRDefault="004F1DC4">
      <w:r>
        <w:tab/>
      </w:r>
      <w:proofErr w:type="gramStart"/>
      <w:r>
        <w:t>Should be good.</w:t>
      </w:r>
      <w:proofErr w:type="gramEnd"/>
    </w:p>
    <w:p w:rsidR="004D35C8" w:rsidRDefault="004D35C8">
      <w:r>
        <w:t xml:space="preserve">Change magnitude of weird set interaction. </w:t>
      </w:r>
      <w:proofErr w:type="spellStart"/>
      <w:r>
        <w:t>Ala</w:t>
      </w:r>
      <w:proofErr w:type="spellEnd"/>
      <w:r>
        <w:t xml:space="preserve"> Earth 2 is weird with magnitude boosts</w:t>
      </w:r>
    </w:p>
    <w:p w:rsidR="004F1DC4" w:rsidRDefault="004F1DC4">
      <w:r>
        <w:tab/>
        <w:t>Magnitudes are now averages.</w:t>
      </w:r>
    </w:p>
    <w:p w:rsidR="004D35C8" w:rsidRDefault="004D35C8">
      <w:r>
        <w:t>Hypothermia reword due to timing stuff</w:t>
      </w:r>
    </w:p>
    <w:p w:rsidR="0015775D" w:rsidRDefault="0015775D">
      <w:r>
        <w:tab/>
      </w:r>
      <w:proofErr w:type="gramStart"/>
      <w:r>
        <w:t>Should be good.</w:t>
      </w:r>
      <w:proofErr w:type="gramEnd"/>
    </w:p>
    <w:p w:rsidR="0048512A" w:rsidRDefault="0048512A">
      <w:r>
        <w:t>Make waves weird</w:t>
      </w:r>
    </w:p>
    <w:p w:rsidR="00813BEA" w:rsidRDefault="00813BEA">
      <w:r>
        <w:tab/>
      </w:r>
      <w:proofErr w:type="gramStart"/>
      <w:r>
        <w:t>Preparation.</w:t>
      </w:r>
      <w:proofErr w:type="gramEnd"/>
    </w:p>
    <w:p w:rsidR="0015775D" w:rsidRDefault="0015775D">
      <w:r>
        <w:t>Freeze has weirdness.</w:t>
      </w:r>
    </w:p>
    <w:p w:rsidR="0015775D" w:rsidRDefault="0015775D">
      <w:r>
        <w:tab/>
      </w:r>
      <w:proofErr w:type="gramStart"/>
      <w:r>
        <w:t>Probably not an issue but needs to be watched.</w:t>
      </w:r>
      <w:proofErr w:type="gramEnd"/>
    </w:p>
    <w:p w:rsidR="004E6CD2" w:rsidRDefault="004E6CD2"/>
    <w:p w:rsidR="00631106" w:rsidRPr="004D35C8" w:rsidRDefault="004E6CD2">
      <w:r>
        <w:lastRenderedPageBreak/>
        <w:t>Earth Style 3 chi reduction changed to 3/5s from ½.</w:t>
      </w:r>
      <w:r w:rsidR="001F11A6">
        <w:t xml:space="preserve"> </w:t>
      </w:r>
      <w:r w:rsidR="00A312C8">
        <w:t>Harden wording changed to reflect new terminology.</w:t>
      </w:r>
      <w:r w:rsidR="001F11A6">
        <w:t xml:space="preserve"> </w:t>
      </w:r>
      <w:r w:rsidR="00A312C8">
        <w:t>Shifting Tide changed to reflect new terminology.</w:t>
      </w:r>
      <w:r w:rsidR="001F11A6">
        <w:t xml:space="preserve"> </w:t>
      </w:r>
      <w:r w:rsidR="004F1DC4">
        <w:t>Old definition of magnitude is now value.</w:t>
      </w:r>
      <w:r w:rsidR="001F11A6">
        <w:t xml:space="preserve"> </w:t>
      </w:r>
      <w:r w:rsidR="004F1DC4">
        <w:t>Focus wording changed to reflect new terminology.</w:t>
      </w:r>
      <w:r w:rsidR="006C0091">
        <w:t xml:space="preserve"> </w:t>
      </w:r>
      <w:r w:rsidR="004F1DC4">
        <w:t>Squall wording changed to reflect new terminology.</w:t>
      </w:r>
      <w:r w:rsidR="006C0091">
        <w:t xml:space="preserve"> </w:t>
      </w:r>
      <w:r w:rsidR="004F1DC4">
        <w:t>Make waves has no</w:t>
      </w:r>
      <w:r w:rsidR="00813BEA">
        <w:t>w been changed to a preparation from channel.</w:t>
      </w:r>
      <w:r w:rsidR="006C0091">
        <w:t xml:space="preserve"> </w:t>
      </w:r>
      <w:proofErr w:type="spellStart"/>
      <w:r w:rsidR="00813BEA">
        <w:t>Pyroclasm</w:t>
      </w:r>
      <w:proofErr w:type="spellEnd"/>
      <w:r w:rsidR="00813BEA">
        <w:t xml:space="preserve"> d8 roll reduced to d6 and perc</w:t>
      </w:r>
      <w:r w:rsidR="006C0091">
        <w:t>entage reduced to 33% fail rate, a</w:t>
      </w:r>
      <w:r w:rsidR="00631106">
        <w:t>lso changed to reflect new terminology.</w:t>
      </w:r>
      <w:r w:rsidR="006C0091">
        <w:t xml:space="preserve"> </w:t>
      </w:r>
      <w:r w:rsidR="00631106">
        <w:t>Squash wording chan</w:t>
      </w:r>
      <w:r w:rsidR="006C0091">
        <w:t xml:space="preserve">ged to reflect new terminology. </w:t>
      </w:r>
      <w:r w:rsidR="00631106">
        <w:t xml:space="preserve">Strength statistic now changed to reflect new terminology, </w:t>
      </w:r>
      <w:r w:rsidR="00EE5120">
        <w:t>you now gain extra attack total.</w:t>
      </w:r>
    </w:p>
    <w:sectPr w:rsidR="00631106" w:rsidRPr="004D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1A"/>
    <w:rsid w:val="0015775D"/>
    <w:rsid w:val="001F11A6"/>
    <w:rsid w:val="002D189F"/>
    <w:rsid w:val="0048512A"/>
    <w:rsid w:val="004D35C8"/>
    <w:rsid w:val="004E6CD2"/>
    <w:rsid w:val="004F1DC4"/>
    <w:rsid w:val="0056001A"/>
    <w:rsid w:val="005C38B8"/>
    <w:rsid w:val="00631106"/>
    <w:rsid w:val="006C0091"/>
    <w:rsid w:val="00770563"/>
    <w:rsid w:val="00813BEA"/>
    <w:rsid w:val="0081504C"/>
    <w:rsid w:val="00A312C8"/>
    <w:rsid w:val="00EE5120"/>
    <w:rsid w:val="00F0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C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C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2011-07-31T03:05:00Z</dcterms:created>
  <dcterms:modified xsi:type="dcterms:W3CDTF">2011-07-31T09:32:00Z</dcterms:modified>
</cp:coreProperties>
</file>