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1C" w:rsidRPr="00010E1C" w:rsidRDefault="00010E1C" w:rsidP="00010E1C">
      <w:pPr>
        <w:rPr>
          <w:rFonts w:cstheme="minorHAnsi"/>
          <w:b/>
          <w:u w:val="single"/>
        </w:rPr>
      </w:pPr>
      <w:r w:rsidRPr="002C2662">
        <w:rPr>
          <w:rFonts w:cstheme="minorHAnsi"/>
          <w:b/>
          <w:u w:val="single"/>
        </w:rPr>
        <w:t xml:space="preserve">Avatar the Last </w:t>
      </w:r>
      <w:proofErr w:type="spellStart"/>
      <w:r w:rsidRPr="002C2662">
        <w:rPr>
          <w:rFonts w:cstheme="minorHAnsi"/>
          <w:b/>
          <w:u w:val="single"/>
        </w:rPr>
        <w:t>Airbender</w:t>
      </w:r>
      <w:proofErr w:type="spellEnd"/>
      <w:r w:rsidRPr="002C2662">
        <w:rPr>
          <w:rFonts w:cstheme="minorHAnsi"/>
          <w:b/>
          <w:u w:val="single"/>
        </w:rPr>
        <w:t>:  The years of Chaos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Character Creation</w:t>
      </w:r>
    </w:p>
    <w:p w:rsidR="008476C2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All characters start with base stats of 1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, a power level of 50, and 25 base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The type of bender you are will be determined by the highest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>of your 4 base statistics.</w:t>
      </w:r>
    </w:p>
    <w:p w:rsidR="008476C2" w:rsidRDefault="00DF0FB0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>will have higher strength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d12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gain plus one to their die pool.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Waterbenders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wisdom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d8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waterbenders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choose 2/3 of their pool to keep rounding up, then re-roll the remaining die. This will be their dice pool.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Earthbenders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constitution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d10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earthbenders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can shift one die up or down one magnitude.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Airbenders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dexterity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d6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airbenders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gain plus two to their die pool.</w:t>
      </w:r>
    </w:p>
    <w:p w:rsidR="008F7169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are given 8 points to spend on changing your starting statistics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and 1 </w:t>
      </w:r>
      <w:proofErr w:type="spellStart"/>
      <w:r w:rsidR="008476C2">
        <w:rPr>
          <w:rFonts w:asciiTheme="minorHAnsi" w:hAnsiTheme="minorHAnsi" w:cstheme="minorHAnsi"/>
          <w:color w:val="000000"/>
          <w:sz w:val="22"/>
          <w:szCs w:val="22"/>
        </w:rPr>
        <w:t>feat</w:t>
      </w:r>
      <w:proofErr w:type="spellEnd"/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point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Increasing a statistic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during creation costs 1 + the number of points 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>already put into that statistic e.g. Constitution will be 1 point, then 2 points, then 3 points to get to 4 constitution.</w:t>
      </w:r>
    </w:p>
    <w:p w:rsidR="008F7169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Statistics:</w:t>
      </w:r>
    </w:p>
    <w:p w:rsidR="00F53AE1" w:rsidRPr="00F53AE1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Constitution (Con) - You gain 2 max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for every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stat point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53AE1" w:rsidRPr="008C2E34" w:rsidRDefault="008F7169" w:rsidP="008C2E34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Strength (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 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For every 2 stat points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 you gain 1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attack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magnitude.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E.g. a bender with 3 strength points would gain 1 attack magnitude to dice in his set.</w:t>
      </w:r>
    </w:p>
    <w:p w:rsidR="00F53AE1" w:rsidRPr="00F53AE1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Dexterity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Dex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 for</w:t>
      </w:r>
      <w:proofErr w:type="gramEnd"/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ever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y 3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stat point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reduce all skills costs by 1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(skills cannot be reduced by more than half)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. E.g. a bender with 4 dexterity points would have a high skill cost 5 point instead of 6.</w:t>
      </w:r>
    </w:p>
    <w:p w:rsidR="00F53AE1" w:rsidRDefault="008F7169" w:rsidP="008F7169">
      <w:pPr>
        <w:pStyle w:val="NormalWeb"/>
        <w:numPr>
          <w:ilvl w:val="0"/>
          <w:numId w:val="5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Wisdom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 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During phase 4 step C, you keep 1 action point per stat point past the first. E.g. a bender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with 2 wisdom</w:t>
      </w:r>
      <w:proofErr w:type="gramEnd"/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would hold 1 action point through phase 4 step c.</w:t>
      </w:r>
    </w:p>
    <w:p w:rsidR="008476C2" w:rsidRDefault="008476C2" w:rsidP="008476C2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Feats:</w:t>
      </w:r>
    </w:p>
    <w:p w:rsidR="008476C2" w:rsidRPr="008476C2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It’s getting hot in here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strength</w:t>
      </w:r>
    </w:p>
    <w:p w:rsidR="008476C2" w:rsidRPr="00FD517A" w:rsidRDefault="00FD517A" w:rsidP="00FD517A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If you have no defense in your set when you shoot.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You next sets attack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total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will be increased by 1</w:t>
      </w:r>
    </w:p>
    <w:p w:rsidR="00FD517A" w:rsidRPr="00FD517A" w:rsidRDefault="008476C2" w:rsidP="00FD517A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I can do anything better than you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3 strength and 2 dexterity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During resolution if opponent gains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7 or more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action points </w:t>
      </w:r>
      <w:r>
        <w:rPr>
          <w:rFonts w:asciiTheme="minorHAnsi" w:hAnsiTheme="minorHAnsi" w:cstheme="minorHAnsi"/>
          <w:color w:val="000000"/>
          <w:sz w:val="22"/>
          <w:szCs w:val="22"/>
        </w:rPr>
        <w:t>while you gain 3 or fewer action points.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gain 4 action points </w:t>
      </w:r>
    </w:p>
    <w:p w:rsidR="008476C2" w:rsidRPr="008476C2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I got the magic in me 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dexterity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Activation: spend (X) action points.</w:t>
      </w:r>
    </w:p>
    <w:p w:rsid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Increase the magnitude of 2(X) dice.</w:t>
      </w:r>
    </w:p>
    <w:p w:rsidR="00FD517A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Restriction: Only usable once per turn.</w:t>
      </w:r>
    </w:p>
    <w:p w:rsidR="008476C2" w:rsidRPr="008476C2" w:rsidRDefault="00FD517A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ou </w:t>
      </w:r>
      <w:proofErr w:type="spellStart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gonna</w:t>
      </w:r>
      <w:proofErr w:type="spellEnd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pay for that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3 dexterity and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2 wisdom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You take 9 or more damage on 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turn.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You may cast any low or med skill for free until the resolution phase next turn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ain dance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wisdom</w:t>
      </w:r>
    </w:p>
    <w:p w:rsidR="00327BCB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You get 4 of the same number.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set magnitude is increased by 2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old stone reflection</w:t>
      </w:r>
    </w:p>
    <w:p w:rsidR="008476C2" w:rsidRPr="008476C2" w:rsidRDefault="00327BCB" w:rsidP="00327BCB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3 wisdom and 2 constitution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Activation: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reduce you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defense set by 2 </w:t>
      </w:r>
      <w:proofErr w:type="gramStart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magnitude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Re-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roll up to 3 dice you or your </w:t>
      </w:r>
      <w:r w:rsidRPr="008476C2">
        <w:rPr>
          <w:rFonts w:asciiTheme="minorHAnsi" w:hAnsiTheme="minorHAnsi" w:cstheme="minorHAnsi"/>
          <w:color w:val="000000"/>
          <w:sz w:val="22"/>
          <w:szCs w:val="22"/>
        </w:rPr>
        <w:t>opponent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controls.</w:t>
      </w:r>
    </w:p>
    <w:p w:rsidR="00327BCB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Restriction: You must have at least 2 dice in your set in defense.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ron fan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4 constitution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Passive: 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ll d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g</w:t>
      </w:r>
      <w:r>
        <w:rPr>
          <w:rFonts w:asciiTheme="minorHAnsi" w:hAnsiTheme="minorHAnsi" w:cstheme="minorHAnsi"/>
          <w:color w:val="000000"/>
          <w:sz w:val="22"/>
          <w:szCs w:val="22"/>
        </w:rPr>
        <w:t>e dealt to you that is over 5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reduced by 1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he core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3 constitution and 2 strength</w:t>
      </w:r>
    </w:p>
    <w:p w:rsidR="00327BCB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W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hen you and you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o</w:t>
      </w:r>
      <w:r>
        <w:rPr>
          <w:rFonts w:asciiTheme="minorHAnsi" w:hAnsiTheme="minorHAnsi" w:cstheme="minorHAnsi"/>
          <w:color w:val="000000"/>
          <w:sz w:val="22"/>
          <w:szCs w:val="22"/>
        </w:rPr>
        <w:t>pponent show the same magnitude.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dd one dice of your magnitude to your defense.</w:t>
      </w:r>
    </w:p>
    <w:p w:rsidR="0075279C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E1BC2">
        <w:rPr>
          <w:rFonts w:asciiTheme="minorHAnsi" w:hAnsiTheme="minorHAnsi" w:cstheme="minorHAnsi"/>
          <w:b/>
          <w:color w:val="000000"/>
          <w:sz w:val="22"/>
          <w:szCs w:val="22"/>
        </w:rPr>
        <w:t>Phases</w:t>
      </w:r>
    </w:p>
    <w:p w:rsidR="006957ED" w:rsidRDefault="00F53AE1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All phases are completed simultaneously.</w:t>
      </w:r>
      <w:r w:rsidR="006957ED">
        <w:rPr>
          <w:rFonts w:asciiTheme="minorHAnsi" w:hAnsiTheme="minorHAnsi" w:cstheme="minorHAnsi"/>
          <w:color w:val="000000"/>
          <w:sz w:val="22"/>
          <w:szCs w:val="22"/>
        </w:rPr>
        <w:br/>
        <w:t>1. Pooling</w:t>
      </w:r>
    </w:p>
    <w:p w:rsidR="00081F31" w:rsidRDefault="00081F31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phase is hidden from your opponent.</w:t>
      </w:r>
    </w:p>
    <w:p w:rsid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Take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power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choose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tier</w:t>
      </w:r>
      <w:r>
        <w:rPr>
          <w:rFonts w:asciiTheme="minorHAnsi" w:hAnsiTheme="minorHAnsi" w:cstheme="minorHAnsi"/>
          <w:color w:val="000000"/>
          <w:sz w:val="22"/>
          <w:szCs w:val="22"/>
        </w:rPr>
        <w:t>. Each tier costs as much as its highest face. Therefore d6 costs 6, d8 costs 8, d10 costs 10, and d12 costs 12.</w:t>
      </w:r>
    </w:p>
    <w:p w:rsidR="006957ED" w:rsidRP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Your total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tier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cost cannot exceed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power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(by over 9000).</w:t>
      </w:r>
    </w:p>
    <w:p w:rsidR="00081F31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 Rolling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phase is hidden from your opponent.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Roll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pool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Choose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numbers.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Decide how many dice in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be your attack and how many will be your defense. You cannot have any die be both attacking and defending.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Any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skill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that modifies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magnitude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must be used in this phase.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Shooting</w:t>
      </w:r>
    </w:p>
    <w:p w:rsidR="00081F31" w:rsidRDefault="00081F31" w:rsidP="00DF0FB0">
      <w:pPr>
        <w:pStyle w:val="NormalWeb"/>
        <w:numPr>
          <w:ilvl w:val="0"/>
          <w:numId w:val="11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reveal your dice set.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4. Resolution</w:t>
      </w:r>
    </w:p>
    <w:p w:rsidR="00C361AF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Your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attack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is</w:t>
      </w:r>
      <w:r w:rsidR="00C361AF">
        <w:rPr>
          <w:rFonts w:asciiTheme="minorHAnsi" w:hAnsiTheme="minorHAnsi" w:cstheme="minorHAnsi"/>
          <w:color w:val="000000"/>
          <w:sz w:val="22"/>
          <w:szCs w:val="22"/>
        </w:rPr>
        <w:t xml:space="preserve"> compared to your opponent’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magnitude</w:t>
      </w:r>
      <w:r w:rsidR="00C361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C361AF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Damage dealt is equal to your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attack total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minus your opponent’s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total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Lose all unused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action points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5279C">
        <w:rPr>
          <w:rFonts w:asciiTheme="minorHAnsi" w:hAnsiTheme="minorHAnsi" w:cstheme="minorHAnsi"/>
          <w:color w:val="000000"/>
          <w:sz w:val="22"/>
          <w:szCs w:val="22"/>
        </w:rPr>
        <w:t>Gain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action points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equal to your damage dealt minus your opponent’s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21D4D" w:rsidRPr="00621D4D" w:rsidRDefault="00621D4D" w:rsidP="00621D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21D4D">
        <w:rPr>
          <w:rFonts w:asciiTheme="minorHAnsi" w:hAnsiTheme="minorHAnsi" w:cstheme="minorHAnsi"/>
          <w:b/>
          <w:color w:val="000000"/>
          <w:sz w:val="22"/>
          <w:szCs w:val="22"/>
        </w:rPr>
        <w:t>Skills</w:t>
      </w:r>
    </w:p>
    <w:p w:rsidR="00621D4D" w:rsidRDefault="00621D4D" w:rsidP="00621D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Low 1: Add one die to your pool.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Low 2: Increase the attack magnitude of your set by 1.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Fire Med 1: </w:t>
      </w:r>
      <w:r w:rsidR="002C134D">
        <w:rPr>
          <w:rFonts w:cstheme="minorHAnsi"/>
        </w:rPr>
        <w:t xml:space="preserve">You may </w:t>
      </w:r>
      <w:r w:rsidR="002C134D">
        <w:rPr>
          <w:rFonts w:cstheme="minorHAnsi"/>
          <w:i/>
        </w:rPr>
        <w:t>squash</w:t>
      </w:r>
      <w:r w:rsidR="002C134D">
        <w:rPr>
          <w:rFonts w:cstheme="minorHAnsi"/>
        </w:rPr>
        <w:t xml:space="preserve"> you set this turn.</w:t>
      </w:r>
      <w:bookmarkStart w:id="0" w:name="_GoBack"/>
      <w:bookmarkEnd w:id="0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Fire Med 2: Roll d20, </w:t>
      </w:r>
      <w:proofErr w:type="gramStart"/>
      <w:r w:rsidRPr="00621D4D">
        <w:rPr>
          <w:rFonts w:cstheme="minorHAnsi"/>
        </w:rPr>
        <w:t>then</w:t>
      </w:r>
      <w:proofErr w:type="gramEnd"/>
      <w:r w:rsidRPr="00621D4D">
        <w:rPr>
          <w:rFonts w:cstheme="minorHAnsi"/>
        </w:rPr>
        <w:t xml:space="preserve"> roll a d6. If the d6 shows 3-6 add the d 20's magnitude to 2 of your set dice. If 1-2 add the d 20's magnitude to 2 of your opponents dice.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lastRenderedPageBreak/>
        <w:t>Fire High 1: if you attack magnitude is higher than your opponents defense magnitude they cannot block you this turn.</w:t>
      </w:r>
    </w:p>
    <w:p w:rsid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High 2: This turn any action points gained during the resolution phase are also resolved as damage.</w:t>
      </w:r>
    </w:p>
    <w:p w:rsidR="00621D4D" w:rsidRPr="00621D4D" w:rsidRDefault="00621D4D" w:rsidP="00621D4D">
      <w:pPr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Waterbending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Water Low 1:  You may move 1 die that is at least lower than your magnitude by 3 into your set.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Water Low 2: Increase your die size by 1. You maintain </w:t>
      </w:r>
      <w:proofErr w:type="gramStart"/>
      <w:r w:rsidRPr="00621D4D">
        <w:rPr>
          <w:rFonts w:cstheme="minorHAnsi"/>
        </w:rPr>
        <w:t>your</w:t>
      </w:r>
      <w:proofErr w:type="gramEnd"/>
      <w:r w:rsidRPr="00621D4D">
        <w:rPr>
          <w:rFonts w:cstheme="minorHAnsi"/>
        </w:rPr>
        <w:t xml:space="preserve"> passive.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Med 1:  Remove one of the dice in your set and one of your opponents set.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Med2: You double your magnitude when reducing action points this turn.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High 1: Before shooting, choose X of your dice not in your set. Until the end of combat you may reroll up to X dice that you or your opponent controls.</w:t>
      </w:r>
    </w:p>
    <w:p w:rsid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High 2: If your magnitude is lower than your opponent, your opponent must reveal their pool before rolling. You may choose your set after your opponent shoots.</w:t>
      </w:r>
    </w:p>
    <w:p w:rsidR="00621D4D" w:rsidRPr="00621D4D" w:rsidRDefault="00621D4D" w:rsidP="00621D4D">
      <w:pPr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Earth Low 1: Increase the defense magnitude of your set by 1.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Earth Low 2: When choosing a set, add a die that is lower than your magnitude by at least 2 to your defense.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Earth Med 1: you may slide any dice from you roll into either you attack or defense pools.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Earth Med 2: After shooting, you may remove a die from your opponent’s set until the set matches your set size.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Earth High 1: if you have a higher magnitude in defense then their offense they cannot deal you damage.</w:t>
      </w:r>
    </w:p>
    <w:p w:rsid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lastRenderedPageBreak/>
        <w:t>Earth High 2: Your opponent</w:t>
      </w:r>
      <w:r>
        <w:rPr>
          <w:rFonts w:cstheme="minorHAnsi"/>
        </w:rPr>
        <w:t>’s power level is reduced by 20</w:t>
      </w:r>
      <w:r w:rsidRPr="00621D4D">
        <w:rPr>
          <w:rFonts w:cstheme="minorHAnsi"/>
        </w:rPr>
        <w:t>.</w:t>
      </w:r>
    </w:p>
    <w:p w:rsidR="00621D4D" w:rsidRPr="00621D4D" w:rsidRDefault="00621D4D" w:rsidP="00621D4D">
      <w:pPr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Low 1: You may re-roll your pool up to two times.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Low 2: You take and deal no damage this turn.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Air Med 1:  set aside 2 dice rotate 1 up by one and the other down by 1.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Med 2: Your opponent must have a higher defensive magnitude by 2 to deal you damage.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Air High 1: for each dice roll past a pair you may increase you magnitude by 1 (things like three 3's would be 1 or four 2' would gain 2)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High 2: You may roll any dice size with your </w:t>
      </w:r>
      <w:proofErr w:type="spellStart"/>
      <w:r w:rsidRPr="00621D4D">
        <w:rPr>
          <w:rFonts w:cstheme="minorHAnsi"/>
        </w:rPr>
        <w:t>airbender</w:t>
      </w:r>
      <w:proofErr w:type="spellEnd"/>
      <w:r w:rsidRPr="00621D4D">
        <w:rPr>
          <w:rFonts w:cstheme="minorHAnsi"/>
        </w:rPr>
        <w:t xml:space="preserve"> passive. Then you may re roll your dice up to two times. </w:t>
      </w:r>
    </w:p>
    <w:p w:rsidR="00621D4D" w:rsidRDefault="00621D4D" w:rsidP="00621D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F53AE1" w:rsidRPr="00F53AE1" w:rsidRDefault="00F53AE1" w:rsidP="00F53AE1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53AE1">
        <w:rPr>
          <w:rFonts w:asciiTheme="minorHAnsi" w:hAnsiTheme="minorHAnsi" w:cstheme="minorHAnsi"/>
          <w:b/>
          <w:color w:val="000000"/>
          <w:sz w:val="22"/>
          <w:szCs w:val="22"/>
        </w:rPr>
        <w:t>Glossary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53AE1">
        <w:rPr>
          <w:rFonts w:asciiTheme="minorHAnsi" w:hAnsiTheme="minorHAnsi" w:cstheme="minorHAnsi"/>
          <w:color w:val="000000"/>
          <w:sz w:val="22"/>
          <w:szCs w:val="22"/>
        </w:rPr>
        <w:t>Action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points</w:t>
      </w:r>
      <w:r w:rsidRPr="00F53AE1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Action</w:t>
      </w:r>
      <w:r w:rsidR="00F53AE1">
        <w:rPr>
          <w:rFonts w:asciiTheme="minorHAnsi" w:hAnsiTheme="minorHAnsi" w:cstheme="minorHAnsi"/>
          <w:color w:val="000000"/>
          <w:sz w:val="22"/>
          <w:szCs w:val="22"/>
        </w:rPr>
        <w:t xml:space="preserve"> points are used to cast skills.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ttack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magnitude of the attack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ttack total</w:t>
      </w:r>
      <w:r>
        <w:rPr>
          <w:rFonts w:asciiTheme="minorHAnsi" w:hAnsiTheme="minorHAnsi" w:cstheme="minorHAnsi"/>
          <w:color w:val="000000"/>
          <w:sz w:val="22"/>
          <w:szCs w:val="22"/>
        </w:rPr>
        <w:t>- The total of the attack magnitudes in your set.</w:t>
      </w:r>
    </w:p>
    <w:p w:rsid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ice pool</w:t>
      </w:r>
      <w:r>
        <w:rPr>
          <w:rFonts w:asciiTheme="minorHAnsi" w:hAnsiTheme="minorHAnsi" w:cstheme="minorHAnsi"/>
          <w:color w:val="000000"/>
          <w:sz w:val="22"/>
          <w:szCs w:val="22"/>
        </w:rPr>
        <w:t>- The pool of dice that you roll. After being rolled the pool of magnitudes that you create a set from.</w:t>
      </w:r>
    </w:p>
    <w:p w:rsidR="008F7169" w:rsidRPr="008F7169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F53AE1">
        <w:rPr>
          <w:rFonts w:asciiTheme="minorHAnsi" w:hAnsiTheme="minorHAnsi" w:cstheme="minorHAnsi"/>
          <w:color w:val="000000"/>
          <w:sz w:val="22"/>
          <w:szCs w:val="22"/>
        </w:rPr>
        <w:t>ice tier</w:t>
      </w:r>
      <w:r>
        <w:rPr>
          <w:rFonts w:asciiTheme="minorHAnsi" w:hAnsiTheme="minorHAnsi" w:cstheme="minorHAnsi"/>
          <w:color w:val="000000"/>
          <w:sz w:val="22"/>
          <w:szCs w:val="22"/>
        </w:rPr>
        <w:t>- The tier of your die. D6, D8, D10, D12, and D20.</w:t>
      </w:r>
    </w:p>
    <w:p w:rsidR="00F53AE1" w:rsidRPr="008F7169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efense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magnitude of the defense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efense total</w:t>
      </w:r>
      <w:r>
        <w:rPr>
          <w:rFonts w:asciiTheme="minorHAnsi" w:hAnsiTheme="minorHAnsi" w:cstheme="minorHAnsi"/>
          <w:color w:val="000000"/>
          <w:sz w:val="22"/>
          <w:szCs w:val="22"/>
        </w:rPr>
        <w:t>- The total of the defense magnitudes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number on your die face.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P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>- The power level of your bender. Represents the energy a bender can manipulate.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et</w:t>
      </w:r>
      <w:r>
        <w:rPr>
          <w:rFonts w:asciiTheme="minorHAnsi" w:hAnsiTheme="minorHAnsi" w:cstheme="minorHAnsi"/>
          <w:color w:val="000000"/>
          <w:sz w:val="22"/>
          <w:szCs w:val="22"/>
        </w:rPr>
        <w:t>- A selection of dice with the same number; e.g. 4, 4, 4 will be a set of three fours.</w:t>
      </w:r>
    </w:p>
    <w:p w:rsidR="00032940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F716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53AE1" w:rsidRPr="008F7169">
        <w:rPr>
          <w:rFonts w:asciiTheme="minorHAnsi" w:hAnsiTheme="minorHAnsi" w:cstheme="minorHAnsi"/>
          <w:color w:val="000000"/>
          <w:sz w:val="22"/>
          <w:szCs w:val="22"/>
        </w:rPr>
        <w:t>kill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 A special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skill used by a bender to assault, hinder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, or defend.</w:t>
      </w:r>
    </w:p>
    <w:p w:rsidR="00F049B7" w:rsidRDefault="00F049B7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Squash- You may lower the magnitude of a set by 1 and increase the number of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diee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in the pool by 1. Alternatively you may increase the magnitude of a set by 1 and decrease the number of die in the pool by 1.</w:t>
      </w:r>
    </w:p>
    <w:p w:rsidR="002C134D" w:rsidRPr="008F7169" w:rsidRDefault="002C134D" w:rsidP="002C13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Changelog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br/>
        <w:t xml:space="preserve">v.14- Added Squash rules.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Modified wordings on Fire Med 1.</w:t>
      </w:r>
      <w:proofErr w:type="gramEnd"/>
    </w:p>
    <w:sectPr w:rsidR="002C134D" w:rsidRPr="008F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478"/>
    <w:multiLevelType w:val="hybridMultilevel"/>
    <w:tmpl w:val="BFF0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729E"/>
    <w:multiLevelType w:val="hybridMultilevel"/>
    <w:tmpl w:val="F04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6E"/>
    <w:multiLevelType w:val="hybridMultilevel"/>
    <w:tmpl w:val="31C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3693B"/>
    <w:multiLevelType w:val="hybridMultilevel"/>
    <w:tmpl w:val="AF8C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91892"/>
    <w:multiLevelType w:val="hybridMultilevel"/>
    <w:tmpl w:val="91748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997"/>
    <w:multiLevelType w:val="hybridMultilevel"/>
    <w:tmpl w:val="C7F8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455D3"/>
    <w:multiLevelType w:val="hybridMultilevel"/>
    <w:tmpl w:val="6A8E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B4888"/>
    <w:multiLevelType w:val="hybridMultilevel"/>
    <w:tmpl w:val="B6D0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06697"/>
    <w:multiLevelType w:val="hybridMultilevel"/>
    <w:tmpl w:val="1B3E9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3434A"/>
    <w:multiLevelType w:val="hybridMultilevel"/>
    <w:tmpl w:val="6DA61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453B5"/>
    <w:multiLevelType w:val="hybridMultilevel"/>
    <w:tmpl w:val="F9828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730FA"/>
    <w:multiLevelType w:val="hybridMultilevel"/>
    <w:tmpl w:val="6AB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9DE"/>
    <w:multiLevelType w:val="hybridMultilevel"/>
    <w:tmpl w:val="866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A3BB4"/>
    <w:multiLevelType w:val="hybridMultilevel"/>
    <w:tmpl w:val="433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ED"/>
    <w:rsid w:val="00010E1C"/>
    <w:rsid w:val="00032940"/>
    <w:rsid w:val="00081F31"/>
    <w:rsid w:val="002C134D"/>
    <w:rsid w:val="00327BCB"/>
    <w:rsid w:val="00621D4D"/>
    <w:rsid w:val="006957ED"/>
    <w:rsid w:val="0075279C"/>
    <w:rsid w:val="008476C2"/>
    <w:rsid w:val="008C2E34"/>
    <w:rsid w:val="008F7169"/>
    <w:rsid w:val="00C361AF"/>
    <w:rsid w:val="00DF0FB0"/>
    <w:rsid w:val="00F049B7"/>
    <w:rsid w:val="00F53AE1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5</cp:revision>
  <dcterms:created xsi:type="dcterms:W3CDTF">2011-07-26T07:44:00Z</dcterms:created>
  <dcterms:modified xsi:type="dcterms:W3CDTF">2011-07-26T17:40:00Z</dcterms:modified>
</cp:coreProperties>
</file>