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1BA6" w14:textId="77777777" w:rsidR="0082474D" w:rsidRPr="001943EF" w:rsidRDefault="001F7E0E" w:rsidP="00A0692C">
      <w:pPr>
        <w:spacing w:after="11" w:line="248" w:lineRule="auto"/>
        <w:ind w:left="10" w:right="-309" w:hanging="10"/>
        <w:jc w:val="center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Министерство образования и науки РФ</w:t>
      </w:r>
    </w:p>
    <w:p w14:paraId="2B656D1F" w14:textId="77777777" w:rsidR="0082474D" w:rsidRPr="001943EF" w:rsidRDefault="001F7E0E" w:rsidP="00A0692C">
      <w:pPr>
        <w:spacing w:after="0"/>
        <w:ind w:left="73" w:right="-309"/>
        <w:jc w:val="center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Санкт-Петербургский Политехнический университет Петра</w:t>
      </w:r>
    </w:p>
    <w:p w14:paraId="6D18127B" w14:textId="6D5BDAB6" w:rsidR="0082474D" w:rsidRPr="001943EF" w:rsidRDefault="001F7E0E" w:rsidP="00A0692C">
      <w:pPr>
        <w:spacing w:after="497" w:line="248" w:lineRule="auto"/>
        <w:ind w:left="10" w:right="-309" w:hanging="10"/>
        <w:jc w:val="center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 xml:space="preserve">Великого Институт компьютерных наук и технологий </w:t>
      </w:r>
      <w:r w:rsidR="004B6B13" w:rsidRPr="001943EF">
        <w:rPr>
          <w:rFonts w:ascii="Times New Roman" w:hAnsi="Times New Roman" w:cs="Times New Roman"/>
          <w:sz w:val="24"/>
          <w:lang w:val="ru-RU"/>
        </w:rPr>
        <w:br/>
      </w:r>
      <w:r w:rsidRPr="001943EF">
        <w:rPr>
          <w:rFonts w:ascii="Times New Roman" w:hAnsi="Times New Roman" w:cs="Times New Roman"/>
          <w:sz w:val="24"/>
          <w:lang w:val="ru-RU"/>
        </w:rPr>
        <w:t>Высшая школа программной инженерии</w:t>
      </w:r>
    </w:p>
    <w:p w14:paraId="4F89D8D1" w14:textId="77777777" w:rsidR="0082474D" w:rsidRPr="001943EF" w:rsidRDefault="001F7E0E" w:rsidP="00A0692C">
      <w:pPr>
        <w:spacing w:after="112" w:line="237" w:lineRule="auto"/>
        <w:ind w:right="-309"/>
        <w:jc w:val="center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50"/>
          <w:lang w:val="ru-RU"/>
        </w:rPr>
        <w:t xml:space="preserve">Конфигурация и установка ядра </w:t>
      </w:r>
      <w:r w:rsidRPr="001943EF">
        <w:rPr>
          <w:rFonts w:ascii="Times New Roman" w:hAnsi="Times New Roman" w:cs="Times New Roman"/>
          <w:sz w:val="50"/>
        </w:rPr>
        <w:t>Linux</w:t>
      </w:r>
    </w:p>
    <w:p w14:paraId="764FA58F" w14:textId="1CF8F435" w:rsidR="0082474D" w:rsidRPr="001943EF" w:rsidRDefault="004865CC" w:rsidP="00A0692C">
      <w:pPr>
        <w:spacing w:after="218"/>
        <w:ind w:left="10" w:right="-309" w:hanging="10"/>
        <w:jc w:val="center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9"/>
          <w:lang w:val="ru-RU"/>
        </w:rPr>
        <w:t>Бавыкин Александр</w:t>
      </w:r>
    </w:p>
    <w:p w14:paraId="093043EC" w14:textId="65D7FE66" w:rsidR="00683FC8" w:rsidRDefault="004865CC" w:rsidP="00683FC8">
      <w:pPr>
        <w:spacing w:after="218"/>
        <w:ind w:left="10" w:right="-309" w:hanging="10"/>
        <w:jc w:val="center"/>
        <w:rPr>
          <w:rFonts w:ascii="Times New Roman" w:hAnsi="Times New Roman" w:cs="Times New Roman"/>
          <w:sz w:val="29"/>
          <w:lang w:val="ru-RU"/>
        </w:rPr>
        <w:sectPr w:rsidR="00683FC8" w:rsidSect="00683FC8">
          <w:footerReference w:type="even" r:id="rId8"/>
          <w:footerReference w:type="default" r:id="rId9"/>
          <w:footerReference w:type="first" r:id="rId10"/>
          <w:pgSz w:w="11906" w:h="16838" w:code="9"/>
          <w:pgMar w:top="1134" w:right="1021" w:bottom="1418" w:left="1418" w:header="720" w:footer="1792" w:gutter="0"/>
          <w:cols w:space="720"/>
          <w:vAlign w:val="center"/>
        </w:sectPr>
      </w:pPr>
      <w:r w:rsidRPr="001943EF">
        <w:rPr>
          <w:rFonts w:ascii="Times New Roman" w:hAnsi="Times New Roman" w:cs="Times New Roman"/>
          <w:sz w:val="29"/>
          <w:lang w:val="ru-RU"/>
        </w:rPr>
        <w:t>25</w:t>
      </w:r>
      <w:r w:rsidR="001F7E0E" w:rsidRPr="001943EF">
        <w:rPr>
          <w:rFonts w:ascii="Times New Roman" w:hAnsi="Times New Roman" w:cs="Times New Roman"/>
          <w:sz w:val="29"/>
          <w:lang w:val="ru-RU"/>
        </w:rPr>
        <w:t xml:space="preserve"> февраля 2022 </w:t>
      </w:r>
    </w:p>
    <w:p w14:paraId="3F09911F" w14:textId="77777777" w:rsidR="00683FC8" w:rsidRDefault="00683FC8" w:rsidP="00A0692C">
      <w:pPr>
        <w:pStyle w:val="2"/>
        <w:spacing w:after="0"/>
        <w:ind w:left="-5" w:right="-309"/>
        <w:jc w:val="center"/>
        <w:rPr>
          <w:rFonts w:ascii="Times New Roman" w:hAnsi="Times New Roman" w:cs="Times New Roman"/>
          <w:lang w:val="ru-RU"/>
        </w:rPr>
        <w:sectPr w:rsidR="00683FC8" w:rsidSect="00683FC8">
          <w:type w:val="continuous"/>
          <w:pgSz w:w="11906" w:h="16838" w:code="9"/>
          <w:pgMar w:top="1134" w:right="1021" w:bottom="1418" w:left="1418" w:header="720" w:footer="1792" w:gutter="0"/>
          <w:cols w:space="720"/>
          <w:vAlign w:val="center"/>
        </w:sectPr>
      </w:pPr>
    </w:p>
    <w:p w14:paraId="6019C34A" w14:textId="77777777" w:rsidR="0082474D" w:rsidRPr="001943EF" w:rsidRDefault="001F7E0E" w:rsidP="00A0692C">
      <w:pPr>
        <w:pStyle w:val="2"/>
        <w:spacing w:after="0"/>
        <w:ind w:left="-5" w:right="-309"/>
        <w:jc w:val="center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lang w:val="ru-RU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290323299"/>
        <w:docPartObj>
          <w:docPartGallery w:val="Table of Contents"/>
        </w:docPartObj>
      </w:sdtPr>
      <w:sdtEndPr/>
      <w:sdtContent>
        <w:p w14:paraId="5765D309" w14:textId="63E3298C" w:rsidR="0082474D" w:rsidRPr="001943EF" w:rsidRDefault="001F7E0E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r w:rsidRPr="001943EF">
            <w:rPr>
              <w:rFonts w:ascii="Times New Roman" w:hAnsi="Times New Roman" w:cs="Times New Roman"/>
            </w:rPr>
            <w:fldChar w:fldCharType="begin"/>
          </w:r>
          <w:r w:rsidRPr="001943EF">
            <w:rPr>
              <w:rFonts w:ascii="Times New Roman" w:hAnsi="Times New Roman" w:cs="Times New Roman"/>
            </w:rPr>
            <w:instrText xml:space="preserve"> TOC \o "1-1" \h \z \u </w:instrText>
          </w:r>
          <w:r w:rsidRPr="001943EF">
            <w:rPr>
              <w:rFonts w:ascii="Times New Roman" w:hAnsi="Times New Roman" w:cs="Times New Roman"/>
            </w:rPr>
            <w:fldChar w:fldCharType="separate"/>
          </w:r>
          <w:hyperlink w:anchor="_Toc3897">
            <w:r w:rsidRPr="001943EF">
              <w:rPr>
                <w:rFonts w:ascii="Times New Roman" w:hAnsi="Times New Roman" w:cs="Times New Roman"/>
                <w:sz w:val="24"/>
              </w:rPr>
              <w:t>1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Pr="001943EF">
              <w:rPr>
                <w:rFonts w:ascii="Times New Roman" w:hAnsi="Times New Roman" w:cs="Times New Roman"/>
                <w:sz w:val="24"/>
              </w:rPr>
              <w:t xml:space="preserve"> Цель</w:t>
            </w:r>
            <w:r w:rsidRPr="001943EF">
              <w:rPr>
                <w:rFonts w:ascii="Times New Roman" w:hAnsi="Times New Roman" w:cs="Times New Roman"/>
              </w:rPr>
              <w:tab/>
            </w:r>
            <w:r w:rsidRPr="001943EF">
              <w:rPr>
                <w:rFonts w:ascii="Times New Roman" w:hAnsi="Times New Roman" w:cs="Times New Roman"/>
              </w:rPr>
              <w:fldChar w:fldCharType="begin"/>
            </w:r>
            <w:r w:rsidRPr="001943EF">
              <w:rPr>
                <w:rFonts w:ascii="Times New Roman" w:hAnsi="Times New Roman" w:cs="Times New Roman"/>
              </w:rPr>
              <w:instrText>PAGEREF _Toc3897 \h</w:instrText>
            </w:r>
            <w:r w:rsidRPr="001943EF">
              <w:rPr>
                <w:rFonts w:ascii="Times New Roman" w:hAnsi="Times New Roman" w:cs="Times New Roman"/>
              </w:rPr>
            </w:r>
            <w:r w:rsidRPr="001943EF">
              <w:rPr>
                <w:rFonts w:ascii="Times New Roman" w:hAnsi="Times New Roman" w:cs="Times New Roman"/>
              </w:rPr>
              <w:fldChar w:fldCharType="separate"/>
            </w:r>
            <w:r w:rsidRPr="001943EF">
              <w:rPr>
                <w:rFonts w:ascii="Times New Roman" w:hAnsi="Times New Roman" w:cs="Times New Roman"/>
                <w:sz w:val="24"/>
              </w:rPr>
              <w:t>3</w:t>
            </w:r>
            <w:r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85DE259" w14:textId="1CBDBA4D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898">
            <w:r w:rsidR="001F7E0E" w:rsidRPr="001943EF">
              <w:rPr>
                <w:rFonts w:ascii="Times New Roman" w:hAnsi="Times New Roman" w:cs="Times New Roman"/>
                <w:sz w:val="24"/>
              </w:rPr>
              <w:t>2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Задачи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_Toc3898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3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4C1679E" w14:textId="35A0D8AA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899">
            <w:r w:rsidR="001F7E0E" w:rsidRPr="001943EF">
              <w:rPr>
                <w:rFonts w:ascii="Times New Roman" w:hAnsi="Times New Roman" w:cs="Times New Roman"/>
                <w:sz w:val="24"/>
              </w:rPr>
              <w:t>3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Аппаратная платформа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_Toc3899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3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AB0F8D5" w14:textId="76A4D08A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0">
            <w:r w:rsidR="001F7E0E" w:rsidRPr="001943EF">
              <w:rPr>
                <w:rFonts w:ascii="Times New Roman" w:hAnsi="Times New Roman" w:cs="Times New Roman"/>
                <w:sz w:val="24"/>
              </w:rPr>
              <w:t>4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Программная платформа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_Toc3900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3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246D475" w14:textId="2BE135B8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1">
            <w:r w:rsidR="001F7E0E" w:rsidRPr="001943EF">
              <w:rPr>
                <w:rFonts w:ascii="Times New Roman" w:hAnsi="Times New Roman" w:cs="Times New Roman"/>
                <w:sz w:val="24"/>
              </w:rPr>
              <w:t>5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Подготовка окружения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_Toc3901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3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2512E25" w14:textId="79D6A9C9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2">
            <w:r w:rsidR="001F7E0E" w:rsidRPr="001943EF">
              <w:rPr>
                <w:rFonts w:ascii="Times New Roman" w:hAnsi="Times New Roman" w:cs="Times New Roman"/>
                <w:sz w:val="24"/>
              </w:rPr>
              <w:t>6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Конфигурация ядра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_Toc3902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4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F6430A4" w14:textId="3B3C6AF9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3">
            <w:r w:rsidR="001F7E0E" w:rsidRPr="001943EF">
              <w:rPr>
                <w:rFonts w:ascii="Times New Roman" w:hAnsi="Times New Roman" w:cs="Times New Roman"/>
                <w:sz w:val="24"/>
              </w:rPr>
              <w:t>7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Компиляция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_Toc3903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4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1AABD0D" w14:textId="7E854741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4">
            <w:r w:rsidR="001F7E0E" w:rsidRPr="001943EF">
              <w:rPr>
                <w:rFonts w:ascii="Times New Roman" w:hAnsi="Times New Roman" w:cs="Times New Roman"/>
                <w:sz w:val="24"/>
              </w:rPr>
              <w:t>8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42A08" w:rsidRPr="001943EF">
              <w:rPr>
                <w:rFonts w:ascii="Times New Roman" w:hAnsi="Times New Roman" w:cs="Times New Roman"/>
                <w:sz w:val="24"/>
                <w:lang w:val="ru-RU"/>
              </w:rPr>
              <w:t>К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омпилировани</w:t>
            </w:r>
            <w:r w:rsidR="00D42A08" w:rsidRPr="001943EF">
              <w:rPr>
                <w:rFonts w:ascii="Times New Roman" w:hAnsi="Times New Roman" w:cs="Times New Roman"/>
                <w:sz w:val="24"/>
                <w:lang w:val="ru-RU"/>
              </w:rPr>
              <w:t>е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ядра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_Toc3904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5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E235B69" w14:textId="1ED1CD38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5">
            <w:r w:rsidR="001F7E0E" w:rsidRPr="001943EF">
              <w:rPr>
                <w:rFonts w:ascii="Times New Roman" w:hAnsi="Times New Roman" w:cs="Times New Roman"/>
                <w:sz w:val="24"/>
              </w:rPr>
              <w:t>9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 xml:space="preserve"> Установка и проверка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_Toc3905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6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D76B41F" w14:textId="281154CE" w:rsidR="0082474D" w:rsidRPr="001943EF" w:rsidRDefault="00F11353" w:rsidP="00A0692C">
          <w:pPr>
            <w:pStyle w:val="11"/>
            <w:tabs>
              <w:tab w:val="right" w:pos="7771"/>
            </w:tabs>
            <w:ind w:right="-309"/>
            <w:jc w:val="center"/>
            <w:rPr>
              <w:rFonts w:ascii="Times New Roman" w:hAnsi="Times New Roman" w:cs="Times New Roman"/>
            </w:rPr>
          </w:pPr>
          <w:hyperlink w:anchor="_Toc3906">
            <w:r w:rsidR="001F7E0E" w:rsidRPr="001943EF">
              <w:rPr>
                <w:rFonts w:ascii="Times New Roman" w:hAnsi="Times New Roman" w:cs="Times New Roman"/>
                <w:sz w:val="24"/>
              </w:rPr>
              <w:t>10</w:t>
            </w:r>
            <w:r w:rsidR="00310729" w:rsidRPr="001943EF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="003F1DFD" w:rsidRPr="001943E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Вывод</w:t>
            </w:r>
            <w:r w:rsidR="001F7E0E" w:rsidRPr="001943EF">
              <w:rPr>
                <w:rFonts w:ascii="Times New Roman" w:hAnsi="Times New Roman" w:cs="Times New Roman"/>
              </w:rPr>
              <w:tab/>
            </w:r>
            <w:r w:rsidR="001F7E0E" w:rsidRPr="001943EF">
              <w:rPr>
                <w:rFonts w:ascii="Times New Roman" w:hAnsi="Times New Roman" w:cs="Times New Roman"/>
              </w:rPr>
              <w:fldChar w:fldCharType="begin"/>
            </w:r>
            <w:r w:rsidR="001F7E0E" w:rsidRPr="001943EF">
              <w:rPr>
                <w:rFonts w:ascii="Times New Roman" w:hAnsi="Times New Roman" w:cs="Times New Roman"/>
              </w:rPr>
              <w:instrText>PAGEREF _Toc3906 \h</w:instrText>
            </w:r>
            <w:r w:rsidR="001F7E0E" w:rsidRPr="001943EF">
              <w:rPr>
                <w:rFonts w:ascii="Times New Roman" w:hAnsi="Times New Roman" w:cs="Times New Roman"/>
              </w:rPr>
            </w:r>
            <w:r w:rsidR="001F7E0E" w:rsidRPr="001943EF">
              <w:rPr>
                <w:rFonts w:ascii="Times New Roman" w:hAnsi="Times New Roman" w:cs="Times New Roman"/>
              </w:rPr>
              <w:fldChar w:fldCharType="separate"/>
            </w:r>
            <w:r w:rsidR="001F7E0E" w:rsidRPr="001943EF">
              <w:rPr>
                <w:rFonts w:ascii="Times New Roman" w:hAnsi="Times New Roman" w:cs="Times New Roman"/>
                <w:sz w:val="24"/>
              </w:rPr>
              <w:t>6</w:t>
            </w:r>
            <w:r w:rsidR="001F7E0E" w:rsidRPr="001943E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DE8CF2C" w14:textId="77777777" w:rsidR="0082474D" w:rsidRPr="001943EF" w:rsidRDefault="001F7E0E" w:rsidP="00A0692C">
          <w:pPr>
            <w:ind w:right="-309"/>
            <w:jc w:val="center"/>
            <w:rPr>
              <w:rFonts w:ascii="Times New Roman" w:hAnsi="Times New Roman" w:cs="Times New Roman"/>
            </w:rPr>
          </w:pPr>
          <w:r w:rsidRPr="001943E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2A584FD" w14:textId="77777777" w:rsidR="00D5406F" w:rsidRPr="001943EF" w:rsidRDefault="00D5406F" w:rsidP="00B030F5">
      <w:pPr>
        <w:pStyle w:val="1"/>
        <w:ind w:left="542" w:right="-309" w:hanging="557"/>
        <w:rPr>
          <w:rFonts w:ascii="Times New Roman" w:hAnsi="Times New Roman" w:cs="Times New Roman"/>
        </w:rPr>
        <w:sectPr w:rsidR="00D5406F" w:rsidRPr="001943EF" w:rsidSect="00683FC8">
          <w:pgSz w:w="11906" w:h="16838" w:code="9"/>
          <w:pgMar w:top="1134" w:right="1021" w:bottom="1418" w:left="1418" w:header="720" w:footer="1792" w:gutter="0"/>
          <w:cols w:space="720"/>
        </w:sectPr>
      </w:pPr>
      <w:bookmarkStart w:id="0" w:name="_Toc3897"/>
    </w:p>
    <w:p w14:paraId="27609085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proofErr w:type="spellStart"/>
      <w:r w:rsidRPr="001943EF">
        <w:rPr>
          <w:rFonts w:ascii="Times New Roman" w:hAnsi="Times New Roman" w:cs="Times New Roman"/>
        </w:rPr>
        <w:lastRenderedPageBreak/>
        <w:t>Цель</w:t>
      </w:r>
      <w:bookmarkEnd w:id="0"/>
      <w:proofErr w:type="spellEnd"/>
    </w:p>
    <w:p w14:paraId="3E95075F" w14:textId="77777777" w:rsidR="0082474D" w:rsidRPr="001943EF" w:rsidRDefault="001F7E0E" w:rsidP="00B030F5">
      <w:pPr>
        <w:spacing w:after="541" w:line="248" w:lineRule="auto"/>
        <w:ind w:left="18" w:right="-309" w:hanging="10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 xml:space="preserve">Сконфигурировать и собрать ядро </w:t>
      </w:r>
      <w:r w:rsidRPr="001943EF">
        <w:rPr>
          <w:rFonts w:ascii="Times New Roman" w:hAnsi="Times New Roman" w:cs="Times New Roman"/>
          <w:sz w:val="24"/>
        </w:rPr>
        <w:t>Linux</w:t>
      </w:r>
      <w:r w:rsidRPr="001943EF">
        <w:rPr>
          <w:rFonts w:ascii="Times New Roman" w:hAnsi="Times New Roman" w:cs="Times New Roman"/>
          <w:sz w:val="24"/>
          <w:lang w:val="ru-RU"/>
        </w:rPr>
        <w:t xml:space="preserve"> с указанием платформы, узнать время сборки ядра при различном количестве потоков сборки</w:t>
      </w:r>
    </w:p>
    <w:p w14:paraId="7648A52B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1" w:name="_Toc3898"/>
      <w:proofErr w:type="spellStart"/>
      <w:r w:rsidRPr="001943EF">
        <w:rPr>
          <w:rFonts w:ascii="Times New Roman" w:hAnsi="Times New Roman" w:cs="Times New Roman"/>
        </w:rPr>
        <w:t>Задачи</w:t>
      </w:r>
      <w:bookmarkEnd w:id="1"/>
      <w:proofErr w:type="spellEnd"/>
    </w:p>
    <w:p w14:paraId="5BF564C5" w14:textId="77777777" w:rsidR="0082474D" w:rsidRPr="001943EF" w:rsidRDefault="001F7E0E" w:rsidP="00055612">
      <w:pPr>
        <w:numPr>
          <w:ilvl w:val="0"/>
          <w:numId w:val="1"/>
        </w:numPr>
        <w:spacing w:after="184" w:line="247" w:lineRule="auto"/>
        <w:ind w:left="0"/>
        <w:rPr>
          <w:rFonts w:ascii="Times New Roman" w:hAnsi="Times New Roman" w:cs="Times New Roman"/>
        </w:rPr>
      </w:pPr>
      <w:proofErr w:type="spellStart"/>
      <w:r w:rsidRPr="001943EF">
        <w:rPr>
          <w:rFonts w:ascii="Times New Roman" w:hAnsi="Times New Roman" w:cs="Times New Roman"/>
          <w:sz w:val="24"/>
        </w:rPr>
        <w:t>Сконфигурировать</w:t>
      </w:r>
      <w:proofErr w:type="spellEnd"/>
      <w:r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43EF">
        <w:rPr>
          <w:rFonts w:ascii="Times New Roman" w:hAnsi="Times New Roman" w:cs="Times New Roman"/>
          <w:sz w:val="24"/>
        </w:rPr>
        <w:t>ядро</w:t>
      </w:r>
      <w:proofErr w:type="spellEnd"/>
    </w:p>
    <w:p w14:paraId="7027C709" w14:textId="77777777" w:rsidR="0082474D" w:rsidRPr="001943EF" w:rsidRDefault="001F7E0E" w:rsidP="00055612">
      <w:pPr>
        <w:numPr>
          <w:ilvl w:val="0"/>
          <w:numId w:val="1"/>
        </w:numPr>
        <w:spacing w:after="184" w:line="247" w:lineRule="auto"/>
        <w:ind w:left="0"/>
        <w:rPr>
          <w:rFonts w:ascii="Times New Roman" w:hAnsi="Times New Roman" w:cs="Times New Roman"/>
        </w:rPr>
      </w:pPr>
      <w:proofErr w:type="spellStart"/>
      <w:r w:rsidRPr="001943EF">
        <w:rPr>
          <w:rFonts w:ascii="Times New Roman" w:hAnsi="Times New Roman" w:cs="Times New Roman"/>
          <w:sz w:val="24"/>
        </w:rPr>
        <w:t>Скомпилировать</w:t>
      </w:r>
      <w:proofErr w:type="spellEnd"/>
      <w:r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43EF">
        <w:rPr>
          <w:rFonts w:ascii="Times New Roman" w:hAnsi="Times New Roman" w:cs="Times New Roman"/>
          <w:sz w:val="24"/>
        </w:rPr>
        <w:t>ядро</w:t>
      </w:r>
      <w:proofErr w:type="spellEnd"/>
    </w:p>
    <w:p w14:paraId="410B8C92" w14:textId="77777777" w:rsidR="0082474D" w:rsidRPr="001943EF" w:rsidRDefault="001F7E0E" w:rsidP="00055612">
      <w:pPr>
        <w:numPr>
          <w:ilvl w:val="0"/>
          <w:numId w:val="1"/>
        </w:numPr>
        <w:spacing w:after="536" w:line="247" w:lineRule="auto"/>
        <w:ind w:left="0"/>
        <w:rPr>
          <w:rFonts w:ascii="Times New Roman" w:hAnsi="Times New Roman" w:cs="Times New Roman"/>
        </w:rPr>
      </w:pPr>
      <w:proofErr w:type="spellStart"/>
      <w:r w:rsidRPr="001943EF">
        <w:rPr>
          <w:rFonts w:ascii="Times New Roman" w:hAnsi="Times New Roman" w:cs="Times New Roman"/>
          <w:sz w:val="24"/>
        </w:rPr>
        <w:t>Протестировать</w:t>
      </w:r>
      <w:proofErr w:type="spellEnd"/>
      <w:r w:rsidR="003432D6" w:rsidRPr="001943EF">
        <w:rPr>
          <w:rFonts w:ascii="Times New Roman" w:hAnsi="Times New Roman" w:cs="Times New Roman"/>
          <w:sz w:val="24"/>
        </w:rPr>
        <w:t xml:space="preserve"> </w:t>
      </w:r>
      <w:r w:rsidR="003432D6" w:rsidRPr="001943EF">
        <w:rPr>
          <w:rFonts w:ascii="Times New Roman" w:hAnsi="Times New Roman" w:cs="Times New Roman"/>
          <w:sz w:val="24"/>
          <w:lang w:val="ru-RU"/>
        </w:rPr>
        <w:t>ядро</w:t>
      </w:r>
    </w:p>
    <w:p w14:paraId="731C90E2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2" w:name="_Toc3899"/>
      <w:proofErr w:type="spellStart"/>
      <w:r w:rsidRPr="001943EF">
        <w:rPr>
          <w:rFonts w:ascii="Times New Roman" w:hAnsi="Times New Roman" w:cs="Times New Roman"/>
        </w:rPr>
        <w:t>Аппаратная</w:t>
      </w:r>
      <w:proofErr w:type="spellEnd"/>
      <w:r w:rsidRPr="001943EF">
        <w:rPr>
          <w:rFonts w:ascii="Times New Roman" w:hAnsi="Times New Roman" w:cs="Times New Roman"/>
        </w:rPr>
        <w:t xml:space="preserve"> </w:t>
      </w:r>
      <w:proofErr w:type="spellStart"/>
      <w:r w:rsidRPr="001943EF">
        <w:rPr>
          <w:rFonts w:ascii="Times New Roman" w:hAnsi="Times New Roman" w:cs="Times New Roman"/>
        </w:rPr>
        <w:t>платформа</w:t>
      </w:r>
      <w:bookmarkEnd w:id="2"/>
      <w:proofErr w:type="spellEnd"/>
    </w:p>
    <w:p w14:paraId="29EF11C2" w14:textId="2F60AEBE" w:rsidR="0082474D" w:rsidRPr="001943EF" w:rsidRDefault="001F7E0E" w:rsidP="00B030F5">
      <w:pPr>
        <w:spacing w:after="541" w:line="248" w:lineRule="auto"/>
        <w:ind w:left="18" w:right="-309" w:hanging="10"/>
        <w:rPr>
          <w:rFonts w:ascii="Times New Roman" w:hAnsi="Times New Roman" w:cs="Times New Roman"/>
          <w:sz w:val="24"/>
        </w:rPr>
      </w:pPr>
      <w:r w:rsidRPr="001943EF">
        <w:rPr>
          <w:rFonts w:ascii="Times New Roman" w:hAnsi="Times New Roman" w:cs="Times New Roman"/>
          <w:sz w:val="24"/>
        </w:rPr>
        <w:t xml:space="preserve">product: </w:t>
      </w:r>
      <w:r w:rsidR="00CB461B" w:rsidRPr="001943EF">
        <w:rPr>
          <w:rFonts w:ascii="Times New Roman" w:hAnsi="Times New Roman" w:cs="Times New Roman"/>
          <w:sz w:val="24"/>
        </w:rPr>
        <w:t xml:space="preserve">AMD Ryzen 5 4600H with Radeon Graphics </w:t>
      </w:r>
      <w:r w:rsidR="00CB461B" w:rsidRPr="001943EF">
        <w:rPr>
          <w:rFonts w:ascii="Times New Roman" w:hAnsi="Times New Roman" w:cs="Times New Roman"/>
          <w:sz w:val="24"/>
        </w:rPr>
        <w:t xml:space="preserve">16 </w:t>
      </w:r>
      <w:r w:rsidR="00CB461B" w:rsidRPr="001943EF">
        <w:rPr>
          <w:rFonts w:ascii="Times New Roman" w:hAnsi="Times New Roman" w:cs="Times New Roman"/>
          <w:sz w:val="24"/>
        </w:rPr>
        <w:t xml:space="preserve">CPU 3.00GHz </w:t>
      </w:r>
      <w:r w:rsidR="00CB461B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  <w:sz w:val="24"/>
        </w:rPr>
        <w:t xml:space="preserve">vendor: </w:t>
      </w:r>
      <w:r w:rsidR="000C35D9" w:rsidRPr="001943EF">
        <w:rPr>
          <w:rFonts w:ascii="Times New Roman" w:hAnsi="Times New Roman" w:cs="Times New Roman"/>
          <w:sz w:val="24"/>
        </w:rPr>
        <w:t>AMD Ryzen</w:t>
      </w:r>
      <w:r w:rsidR="000C35D9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  <w:sz w:val="24"/>
        </w:rPr>
        <w:t xml:space="preserve">physical id: 1 </w:t>
      </w:r>
      <w:r w:rsidR="000C35D9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  <w:sz w:val="24"/>
        </w:rPr>
        <w:t xml:space="preserve">bus info: cpu@0 </w:t>
      </w:r>
      <w:r w:rsidR="000C35D9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</w:rPr>
        <w:t>size</w:t>
      </w:r>
      <w:r w:rsidRPr="001943EF">
        <w:rPr>
          <w:rFonts w:ascii="Times New Roman" w:hAnsi="Times New Roman" w:cs="Times New Roman"/>
          <w:sz w:val="24"/>
        </w:rPr>
        <w:t xml:space="preserve">: 3203MHz </w:t>
      </w:r>
      <w:r w:rsidR="000C35D9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  <w:sz w:val="24"/>
        </w:rPr>
        <w:t xml:space="preserve">capacity: 3203MHz </w:t>
      </w:r>
      <w:r w:rsidR="000C35D9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  <w:sz w:val="24"/>
        </w:rPr>
        <w:t>width: 64 bits</w:t>
      </w:r>
    </w:p>
    <w:p w14:paraId="5389096E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3" w:name="_Toc3900"/>
      <w:proofErr w:type="spellStart"/>
      <w:r w:rsidRPr="001943EF">
        <w:rPr>
          <w:rFonts w:ascii="Times New Roman" w:hAnsi="Times New Roman" w:cs="Times New Roman"/>
        </w:rPr>
        <w:t>Программная</w:t>
      </w:r>
      <w:proofErr w:type="spellEnd"/>
      <w:r w:rsidRPr="001943EF">
        <w:rPr>
          <w:rFonts w:ascii="Times New Roman" w:hAnsi="Times New Roman" w:cs="Times New Roman"/>
        </w:rPr>
        <w:t xml:space="preserve"> </w:t>
      </w:r>
      <w:proofErr w:type="spellStart"/>
      <w:r w:rsidRPr="001943EF">
        <w:rPr>
          <w:rFonts w:ascii="Times New Roman" w:hAnsi="Times New Roman" w:cs="Times New Roman"/>
        </w:rPr>
        <w:t>платформа</w:t>
      </w:r>
      <w:bookmarkEnd w:id="3"/>
      <w:proofErr w:type="spellEnd"/>
    </w:p>
    <w:p w14:paraId="4B3BA584" w14:textId="77777777" w:rsidR="0082474D" w:rsidRPr="001943EF" w:rsidRDefault="001F7E0E" w:rsidP="00B030F5">
      <w:pPr>
        <w:spacing w:after="11" w:line="248" w:lineRule="auto"/>
        <w:ind w:left="18" w:right="-309" w:hanging="10"/>
        <w:rPr>
          <w:rFonts w:ascii="Times New Roman" w:hAnsi="Times New Roman" w:cs="Times New Roman"/>
        </w:rPr>
      </w:pPr>
      <w:r w:rsidRPr="001943EF">
        <w:rPr>
          <w:rFonts w:ascii="Times New Roman" w:hAnsi="Times New Roman" w:cs="Times New Roman"/>
          <w:sz w:val="24"/>
        </w:rPr>
        <w:t>Pretty name Debian GNU/Linux 11 (bullseye)</w:t>
      </w:r>
    </w:p>
    <w:p w14:paraId="4A4989A7" w14:textId="77777777" w:rsidR="0082474D" w:rsidRPr="001943EF" w:rsidRDefault="001F7E0E" w:rsidP="00B030F5">
      <w:pPr>
        <w:spacing w:after="11" w:line="248" w:lineRule="auto"/>
        <w:ind w:left="18" w:right="-309" w:hanging="10"/>
        <w:rPr>
          <w:rFonts w:ascii="Times New Roman" w:hAnsi="Times New Roman" w:cs="Times New Roman"/>
        </w:rPr>
      </w:pPr>
      <w:r w:rsidRPr="001943EF">
        <w:rPr>
          <w:rFonts w:ascii="Times New Roman" w:hAnsi="Times New Roman" w:cs="Times New Roman"/>
          <w:sz w:val="24"/>
        </w:rPr>
        <w:t>Name Debian GNU/Linux</w:t>
      </w:r>
    </w:p>
    <w:p w14:paraId="02329733" w14:textId="4C91D55E" w:rsidR="0082474D" w:rsidRPr="001943EF" w:rsidRDefault="001F7E0E" w:rsidP="00B030F5">
      <w:pPr>
        <w:spacing w:after="541" w:line="248" w:lineRule="auto"/>
        <w:ind w:left="18" w:right="-309" w:hanging="10"/>
        <w:rPr>
          <w:rFonts w:ascii="Times New Roman" w:hAnsi="Times New Roman" w:cs="Times New Roman"/>
        </w:rPr>
      </w:pPr>
      <w:r w:rsidRPr="001943EF">
        <w:rPr>
          <w:rFonts w:ascii="Times New Roman" w:hAnsi="Times New Roman" w:cs="Times New Roman"/>
          <w:sz w:val="24"/>
        </w:rPr>
        <w:t xml:space="preserve">Version 11 (bullseye) </w:t>
      </w:r>
      <w:r w:rsidR="00C764AD" w:rsidRPr="001943EF">
        <w:rPr>
          <w:rFonts w:ascii="Times New Roman" w:hAnsi="Times New Roman" w:cs="Times New Roman"/>
          <w:sz w:val="24"/>
        </w:rPr>
        <w:br/>
      </w:r>
      <w:r w:rsidRPr="001943EF">
        <w:rPr>
          <w:rFonts w:ascii="Times New Roman" w:hAnsi="Times New Roman" w:cs="Times New Roman"/>
          <w:sz w:val="24"/>
        </w:rPr>
        <w:t xml:space="preserve">Id </w:t>
      </w:r>
      <w:proofErr w:type="spellStart"/>
      <w:r w:rsidRPr="001943EF">
        <w:rPr>
          <w:rFonts w:ascii="Times New Roman" w:hAnsi="Times New Roman" w:cs="Times New Roman"/>
          <w:sz w:val="24"/>
        </w:rPr>
        <w:t>debian</w:t>
      </w:r>
      <w:proofErr w:type="spellEnd"/>
    </w:p>
    <w:p w14:paraId="69DF3699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4" w:name="_Toc3901"/>
      <w:proofErr w:type="spellStart"/>
      <w:r w:rsidRPr="001943EF">
        <w:rPr>
          <w:rFonts w:ascii="Times New Roman" w:hAnsi="Times New Roman" w:cs="Times New Roman"/>
        </w:rPr>
        <w:t>Подготовка</w:t>
      </w:r>
      <w:proofErr w:type="spellEnd"/>
      <w:r w:rsidRPr="001943EF">
        <w:rPr>
          <w:rFonts w:ascii="Times New Roman" w:hAnsi="Times New Roman" w:cs="Times New Roman"/>
        </w:rPr>
        <w:t xml:space="preserve"> </w:t>
      </w:r>
      <w:proofErr w:type="spellStart"/>
      <w:r w:rsidRPr="001943EF">
        <w:rPr>
          <w:rFonts w:ascii="Times New Roman" w:hAnsi="Times New Roman" w:cs="Times New Roman"/>
        </w:rPr>
        <w:t>окружения</w:t>
      </w:r>
      <w:bookmarkEnd w:id="4"/>
      <w:proofErr w:type="spellEnd"/>
    </w:p>
    <w:p w14:paraId="333E78D5" w14:textId="77777777" w:rsidR="0082474D" w:rsidRPr="001943EF" w:rsidRDefault="001F7E0E" w:rsidP="00B030F5">
      <w:pPr>
        <w:spacing w:after="106" w:line="248" w:lineRule="auto"/>
        <w:ind w:left="18" w:right="-309" w:hanging="10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 xml:space="preserve">Создаем </w:t>
      </w:r>
      <w:proofErr w:type="gramStart"/>
      <w:r w:rsidRPr="001943EF">
        <w:rPr>
          <w:rFonts w:ascii="Times New Roman" w:hAnsi="Times New Roman" w:cs="Times New Roman"/>
          <w:sz w:val="24"/>
          <w:lang w:val="ru-RU"/>
        </w:rPr>
        <w:t>каталог</w:t>
      </w:r>
      <w:proofErr w:type="gramEnd"/>
      <w:r w:rsidRPr="001943EF">
        <w:rPr>
          <w:rFonts w:ascii="Times New Roman" w:hAnsi="Times New Roman" w:cs="Times New Roman"/>
          <w:sz w:val="24"/>
          <w:lang w:val="ru-RU"/>
        </w:rPr>
        <w:t xml:space="preserve"> в котором будем выполнять сборку и переходим в него.</w:t>
      </w:r>
    </w:p>
    <w:p w14:paraId="7ED836A7" w14:textId="77777777" w:rsidR="00FE7CE5" w:rsidRPr="001943EF" w:rsidRDefault="001F7E0E" w:rsidP="00B030F5">
      <w:pPr>
        <w:shd w:val="clear" w:color="auto" w:fill="222A35" w:themeFill="text2" w:themeFillShade="80"/>
        <w:spacing w:after="83" w:line="271" w:lineRule="auto"/>
        <w:ind w:left="17" w:right="-309" w:hanging="9"/>
        <w:rPr>
          <w:rFonts w:ascii="Consolas" w:hAnsi="Consolas" w:cs="Times New Roman"/>
          <w:color w:val="FFFFFF" w:themeColor="background1"/>
          <w:sz w:val="24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$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mkdir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kernel </w:t>
      </w:r>
    </w:p>
    <w:p w14:paraId="7EAE4769" w14:textId="26B813B1" w:rsidR="0082474D" w:rsidRPr="001943EF" w:rsidRDefault="001F7E0E" w:rsidP="00B030F5">
      <w:pPr>
        <w:shd w:val="clear" w:color="auto" w:fill="222A35" w:themeFill="text2" w:themeFillShade="80"/>
        <w:spacing w:after="83" w:line="271" w:lineRule="auto"/>
        <w:ind w:left="17" w:right="-309" w:hanging="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>$ cd kernel/</w:t>
      </w:r>
    </w:p>
    <w:p w14:paraId="7EF684A5" w14:textId="77777777" w:rsidR="0082474D" w:rsidRPr="001943EF" w:rsidRDefault="001F7E0E" w:rsidP="00B030F5">
      <w:pPr>
        <w:spacing w:after="106" w:line="248" w:lineRule="auto"/>
        <w:ind w:right="-309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 xml:space="preserve">Скачиваем исходники ядра </w:t>
      </w:r>
      <w:proofErr w:type="spellStart"/>
      <w:r w:rsidRPr="001943EF">
        <w:rPr>
          <w:rFonts w:ascii="Times New Roman" w:hAnsi="Times New Roman" w:cs="Times New Roman"/>
          <w:sz w:val="24"/>
        </w:rPr>
        <w:t>debian</w:t>
      </w:r>
      <w:proofErr w:type="spellEnd"/>
      <w:r w:rsidRPr="001943EF">
        <w:rPr>
          <w:rFonts w:ascii="Times New Roman" w:hAnsi="Times New Roman" w:cs="Times New Roman"/>
          <w:sz w:val="24"/>
          <w:lang w:val="ru-RU"/>
        </w:rPr>
        <w:t>. Они есть в официальном репозитории.</w:t>
      </w:r>
    </w:p>
    <w:p w14:paraId="2DACFF33" w14:textId="77777777" w:rsidR="00FE7CE5" w:rsidRPr="001943EF" w:rsidRDefault="001F7E0E" w:rsidP="00B030F5">
      <w:pPr>
        <w:shd w:val="clear" w:color="auto" w:fill="222A35" w:themeFill="text2" w:themeFillShade="80"/>
        <w:spacing w:after="82" w:line="271" w:lineRule="auto"/>
        <w:ind w:left="17" w:right="-309" w:hanging="9"/>
        <w:rPr>
          <w:rFonts w:ascii="Consolas" w:hAnsi="Consolas" w:cs="Times New Roman"/>
          <w:color w:val="FFFFFF" w:themeColor="background1"/>
          <w:sz w:val="24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/kernel$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sudo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apt install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linux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-source </w:t>
      </w:r>
    </w:p>
    <w:p w14:paraId="524BB7BC" w14:textId="7142E08A" w:rsidR="0082474D" w:rsidRPr="001943EF" w:rsidRDefault="001F7E0E" w:rsidP="00B030F5">
      <w:pPr>
        <w:spacing w:after="82" w:line="271" w:lineRule="auto"/>
        <w:ind w:left="17" w:right="-309" w:hanging="9"/>
        <w:rPr>
          <w:rFonts w:ascii="Times New Roman" w:hAnsi="Times New Roman" w:cs="Times New Roman"/>
        </w:rPr>
      </w:pPr>
      <w:proofErr w:type="spellStart"/>
      <w:r w:rsidRPr="001943EF">
        <w:rPr>
          <w:rFonts w:ascii="Times New Roman" w:hAnsi="Times New Roman" w:cs="Times New Roman"/>
          <w:sz w:val="24"/>
        </w:rPr>
        <w:t>Разархивируем</w:t>
      </w:r>
      <w:proofErr w:type="spellEnd"/>
      <w:r w:rsidRPr="001943EF">
        <w:rPr>
          <w:rFonts w:ascii="Times New Roman" w:hAnsi="Times New Roman" w:cs="Times New Roman"/>
          <w:sz w:val="24"/>
        </w:rPr>
        <w:t>.</w:t>
      </w:r>
    </w:p>
    <w:p w14:paraId="3DD482A3" w14:textId="377D6EE4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right="-30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>/kernel$ cp /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usr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/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src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/linux-source-5.10.tar.xz ./</w:t>
      </w:r>
    </w:p>
    <w:p w14:paraId="6AA20E2A" w14:textId="6213F259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right="-30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>/kernel$ tar -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xaf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./linux-source-5.10.tar.xz</w:t>
      </w:r>
    </w:p>
    <w:p w14:paraId="66065D56" w14:textId="77777777" w:rsidR="0082474D" w:rsidRPr="001943EF" w:rsidRDefault="001F7E0E" w:rsidP="00B030F5">
      <w:pPr>
        <w:shd w:val="clear" w:color="auto" w:fill="222A35" w:themeFill="text2" w:themeFillShade="80"/>
        <w:spacing w:after="639" w:line="271" w:lineRule="auto"/>
        <w:ind w:right="-30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>/kernel$ cd linux-source-5.10/</w:t>
      </w:r>
    </w:p>
    <w:p w14:paraId="1D37A4A8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5" w:name="_Toc3902"/>
      <w:proofErr w:type="spellStart"/>
      <w:r w:rsidRPr="001943EF">
        <w:rPr>
          <w:rFonts w:ascii="Times New Roman" w:hAnsi="Times New Roman" w:cs="Times New Roman"/>
        </w:rPr>
        <w:lastRenderedPageBreak/>
        <w:t>Конфигурация</w:t>
      </w:r>
      <w:proofErr w:type="spellEnd"/>
      <w:r w:rsidRPr="001943EF">
        <w:rPr>
          <w:rFonts w:ascii="Times New Roman" w:hAnsi="Times New Roman" w:cs="Times New Roman"/>
        </w:rPr>
        <w:t xml:space="preserve"> </w:t>
      </w:r>
      <w:proofErr w:type="spellStart"/>
      <w:r w:rsidRPr="001943EF">
        <w:rPr>
          <w:rFonts w:ascii="Times New Roman" w:hAnsi="Times New Roman" w:cs="Times New Roman"/>
        </w:rPr>
        <w:t>ядра</w:t>
      </w:r>
      <w:bookmarkEnd w:id="5"/>
      <w:proofErr w:type="spellEnd"/>
    </w:p>
    <w:p w14:paraId="7AB47088" w14:textId="77777777" w:rsidR="0082474D" w:rsidRPr="001943EF" w:rsidRDefault="001F7E0E" w:rsidP="00B030F5">
      <w:pPr>
        <w:spacing w:after="106" w:line="248" w:lineRule="auto"/>
        <w:ind w:left="18" w:right="-309" w:hanging="10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Копируем готовую конфигурацию под наше оборудование в текущий каталог.</w:t>
      </w:r>
    </w:p>
    <w:p w14:paraId="774E17C0" w14:textId="1D4FEB9E" w:rsidR="0082474D" w:rsidRPr="001943EF" w:rsidRDefault="001F7E0E" w:rsidP="00B030F5">
      <w:pPr>
        <w:spacing w:after="87" w:line="271" w:lineRule="auto"/>
        <w:ind w:right="-309"/>
        <w:rPr>
          <w:rFonts w:ascii="Consolas" w:hAnsi="Consolas" w:cs="Times New Roman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  <w:shd w:val="clear" w:color="auto" w:fill="222A35" w:themeFill="text2" w:themeFillShade="80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  <w:shd w:val="clear" w:color="auto" w:fill="222A35" w:themeFill="text2" w:themeFillShade="80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  <w:shd w:val="clear" w:color="auto" w:fill="222A35" w:themeFill="text2" w:themeFillShade="80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  <w:shd w:val="clear" w:color="auto" w:fill="222A35" w:themeFill="text2" w:themeFillShade="80"/>
        </w:rPr>
        <w:t>/kernel$ cp /boot/config-5.10.0-11amd64</w:t>
      </w:r>
      <w:r w:rsidR="00FE7CE5" w:rsidRPr="001943EF">
        <w:rPr>
          <w:rFonts w:ascii="Consolas" w:hAnsi="Consolas" w:cs="Times New Roman"/>
          <w:color w:val="FFFFFF" w:themeColor="background1"/>
          <w:sz w:val="24"/>
          <w:shd w:val="clear" w:color="auto" w:fill="222A35" w:themeFill="text2" w:themeFillShade="80"/>
        </w:rPr>
        <w:t xml:space="preserve"> </w:t>
      </w:r>
      <w:r w:rsidRPr="001943EF">
        <w:rPr>
          <w:rFonts w:ascii="Consolas" w:hAnsi="Consolas" w:cs="Times New Roman"/>
          <w:color w:val="FFFFFF" w:themeColor="background1"/>
          <w:sz w:val="24"/>
          <w:shd w:val="clear" w:color="auto" w:fill="222A35" w:themeFill="text2" w:themeFillShade="80"/>
        </w:rPr>
        <w:t>.config</w:t>
      </w:r>
    </w:p>
    <w:p w14:paraId="09F214D1" w14:textId="77777777" w:rsidR="0082474D" w:rsidRPr="001943EF" w:rsidRDefault="001F7E0E" w:rsidP="00B030F5">
      <w:pPr>
        <w:spacing w:after="106" w:line="248" w:lineRule="auto"/>
        <w:ind w:right="-309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 xml:space="preserve">Можем изменить конфигурация в </w:t>
      </w:r>
      <w:proofErr w:type="spellStart"/>
      <w:r w:rsidRPr="001943EF">
        <w:rPr>
          <w:rFonts w:ascii="Times New Roman" w:hAnsi="Times New Roman" w:cs="Times New Roman"/>
          <w:sz w:val="24"/>
        </w:rPr>
        <w:t>menuconfig</w:t>
      </w:r>
      <w:proofErr w:type="spellEnd"/>
      <w:r w:rsidRPr="001943EF">
        <w:rPr>
          <w:rFonts w:ascii="Times New Roman" w:hAnsi="Times New Roman" w:cs="Times New Roman"/>
          <w:sz w:val="24"/>
          <w:lang w:val="ru-RU"/>
        </w:rPr>
        <w:t>.</w:t>
      </w:r>
    </w:p>
    <w:p w14:paraId="27155757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left="406" w:right="-309" w:hanging="398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/kernel/linux-source-5.10$ make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menuconfig</w:t>
      </w:r>
      <w:proofErr w:type="spellEnd"/>
    </w:p>
    <w:p w14:paraId="78C46E08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left="17" w:right="-309" w:hanging="9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>*</w:t>
      </w:r>
    </w:p>
    <w:p w14:paraId="22BE2969" w14:textId="77777777" w:rsidR="0082474D" w:rsidRPr="001943EF" w:rsidRDefault="001F7E0E" w:rsidP="00B030F5">
      <w:pPr>
        <w:numPr>
          <w:ilvl w:val="0"/>
          <w:numId w:val="2"/>
        </w:numPr>
        <w:shd w:val="clear" w:color="auto" w:fill="222A35" w:themeFill="text2" w:themeFillShade="80"/>
        <w:spacing w:after="4" w:line="271" w:lineRule="auto"/>
        <w:ind w:right="-309" w:hanging="304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 xml:space="preserve">Unable to find the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ncurses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package.</w:t>
      </w:r>
    </w:p>
    <w:p w14:paraId="510D49FE" w14:textId="77777777" w:rsidR="00FE7CE5" w:rsidRPr="001943EF" w:rsidRDefault="001F7E0E" w:rsidP="00B030F5">
      <w:pPr>
        <w:numPr>
          <w:ilvl w:val="0"/>
          <w:numId w:val="2"/>
        </w:numPr>
        <w:shd w:val="clear" w:color="auto" w:fill="222A35" w:themeFill="text2" w:themeFillShade="80"/>
        <w:spacing w:after="4" w:line="271" w:lineRule="auto"/>
        <w:ind w:right="-309" w:hanging="304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 xml:space="preserve">Install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ncurses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(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ncurses-devel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or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libncurses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-dev</w:t>
      </w:r>
    </w:p>
    <w:p w14:paraId="74476866" w14:textId="77657D43" w:rsidR="0082474D" w:rsidRPr="001943EF" w:rsidRDefault="001F7E0E" w:rsidP="00B030F5">
      <w:pPr>
        <w:numPr>
          <w:ilvl w:val="0"/>
          <w:numId w:val="2"/>
        </w:numPr>
        <w:shd w:val="clear" w:color="auto" w:fill="222A35" w:themeFill="text2" w:themeFillShade="80"/>
        <w:spacing w:after="4" w:line="271" w:lineRule="auto"/>
        <w:ind w:right="-309" w:hanging="304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>depending on your distribution).</w:t>
      </w:r>
    </w:p>
    <w:p w14:paraId="727D074A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left="17" w:right="-309" w:hanging="9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>*</w:t>
      </w:r>
    </w:p>
    <w:p w14:paraId="418D9400" w14:textId="0B835EA4" w:rsidR="0082474D" w:rsidRPr="001943EF" w:rsidRDefault="001F7E0E" w:rsidP="00B030F5">
      <w:pPr>
        <w:numPr>
          <w:ilvl w:val="0"/>
          <w:numId w:val="2"/>
        </w:numPr>
        <w:shd w:val="clear" w:color="auto" w:fill="222A35" w:themeFill="text2" w:themeFillShade="80"/>
        <w:spacing w:after="4" w:line="271" w:lineRule="auto"/>
        <w:ind w:right="-309" w:hanging="304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>You may also need to install pkg-config to find</w:t>
      </w:r>
      <w:r w:rsidR="00FE7CE5" w:rsidRPr="001943EF">
        <w:rPr>
          <w:rFonts w:ascii="Consolas" w:hAnsi="Consolas" w:cs="Times New Roman"/>
          <w:color w:val="FFFFFF" w:themeColor="background1"/>
          <w:sz w:val="24"/>
        </w:rPr>
        <w:t xml:space="preserve"> </w:t>
      </w:r>
      <w:r w:rsidRPr="001943EF">
        <w:rPr>
          <w:rFonts w:ascii="Consolas" w:hAnsi="Consolas" w:cs="Times New Roman"/>
          <w:color w:val="FFFFFF" w:themeColor="background1"/>
          <w:sz w:val="24"/>
        </w:rPr>
        <w:t>the</w:t>
      </w:r>
    </w:p>
    <w:p w14:paraId="6F73900D" w14:textId="77777777" w:rsidR="0082474D" w:rsidRPr="001943EF" w:rsidRDefault="001F7E0E" w:rsidP="00B030F5">
      <w:pPr>
        <w:numPr>
          <w:ilvl w:val="0"/>
          <w:numId w:val="2"/>
        </w:numPr>
        <w:shd w:val="clear" w:color="auto" w:fill="222A35" w:themeFill="text2" w:themeFillShade="80"/>
        <w:spacing w:after="4" w:line="271" w:lineRule="auto"/>
        <w:ind w:right="-309" w:hanging="304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ncurses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installed in a non-default location.</w:t>
      </w:r>
    </w:p>
    <w:p w14:paraId="3F6A2A93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left="17" w:right="-309" w:hanging="9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>*</w:t>
      </w:r>
    </w:p>
    <w:p w14:paraId="66F019F3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left="17" w:right="-309" w:hanging="9"/>
        <w:rPr>
          <w:rFonts w:ascii="Consolas" w:hAnsi="Consolas" w:cs="Times New Roman"/>
          <w:color w:val="FFFFFF" w:themeColor="background1"/>
        </w:rPr>
      </w:pP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make[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>1]: *** [scripts/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kconfig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/Makefile:214: scripts/</w:t>
      </w:r>
    </w:p>
    <w:p w14:paraId="2420633C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right="-30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kconfig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/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mconf-cfg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] Error 1</w:t>
      </w:r>
    </w:p>
    <w:p w14:paraId="098BB41D" w14:textId="77777777" w:rsidR="0082474D" w:rsidRPr="001943EF" w:rsidRDefault="001F7E0E" w:rsidP="00B030F5">
      <w:pPr>
        <w:shd w:val="clear" w:color="auto" w:fill="222A35" w:themeFill="text2" w:themeFillShade="80"/>
        <w:spacing w:after="82" w:line="271" w:lineRule="auto"/>
        <w:ind w:left="17" w:right="-309" w:hanging="9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 xml:space="preserve">make: *** [Makefile:614: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menuconfig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] Error 2</w:t>
      </w:r>
    </w:p>
    <w:p w14:paraId="4F8982AB" w14:textId="3E0F0EB2" w:rsidR="0082474D" w:rsidRPr="001943EF" w:rsidRDefault="001F7E0E" w:rsidP="00B030F5">
      <w:pPr>
        <w:spacing w:after="106" w:line="248" w:lineRule="auto"/>
        <w:ind w:right="-309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 xml:space="preserve">Видим ошибку, что наша система сборки не может найти пакет </w:t>
      </w:r>
      <w:proofErr w:type="spellStart"/>
      <w:proofErr w:type="gramStart"/>
      <w:r w:rsidRPr="001943EF">
        <w:rPr>
          <w:rFonts w:ascii="Times New Roman" w:hAnsi="Times New Roman" w:cs="Times New Roman"/>
          <w:sz w:val="24"/>
        </w:rPr>
        <w:t>ncurses</w:t>
      </w:r>
      <w:proofErr w:type="spellEnd"/>
      <w:proofErr w:type="gramEnd"/>
      <w:r w:rsidR="00DE5DE1" w:rsidRPr="001943EF">
        <w:rPr>
          <w:rFonts w:ascii="Times New Roman" w:hAnsi="Times New Roman" w:cs="Times New Roman"/>
          <w:sz w:val="24"/>
          <w:lang w:val="ru-RU"/>
        </w:rPr>
        <w:t xml:space="preserve"> </w:t>
      </w:r>
      <w:r w:rsidRPr="001943EF">
        <w:rPr>
          <w:rFonts w:ascii="Times New Roman" w:hAnsi="Times New Roman" w:cs="Times New Roman"/>
          <w:sz w:val="24"/>
          <w:lang w:val="ru-RU"/>
        </w:rPr>
        <w:t>Устанавливаем и запускаем повторно.</w:t>
      </w:r>
    </w:p>
    <w:p w14:paraId="6966B48F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right="-309" w:hanging="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/kernel/linux-source-5.10$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sudo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apt</w:t>
      </w:r>
    </w:p>
    <w:p w14:paraId="2429B502" w14:textId="77777777" w:rsidR="0082474D" w:rsidRPr="001943EF" w:rsidRDefault="001F7E0E" w:rsidP="00B030F5">
      <w:pPr>
        <w:shd w:val="clear" w:color="auto" w:fill="222A35" w:themeFill="text2" w:themeFillShade="80"/>
        <w:spacing w:after="634" w:line="271" w:lineRule="auto"/>
        <w:ind w:right="-309" w:hanging="9"/>
        <w:rPr>
          <w:rFonts w:ascii="Consolas" w:hAnsi="Consolas" w:cs="Times New Roman"/>
          <w:color w:val="FFFFFF" w:themeColor="background1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 xml:space="preserve">install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libncurses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-dev</w:t>
      </w:r>
    </w:p>
    <w:p w14:paraId="6F11C625" w14:textId="77777777" w:rsidR="0082474D" w:rsidRPr="001943EF" w:rsidRDefault="001F7E0E" w:rsidP="00B030F5">
      <w:pPr>
        <w:pStyle w:val="1"/>
        <w:spacing w:after="208"/>
        <w:ind w:left="542" w:right="-309" w:hanging="557"/>
        <w:rPr>
          <w:rFonts w:ascii="Times New Roman" w:hAnsi="Times New Roman" w:cs="Times New Roman"/>
        </w:rPr>
      </w:pPr>
      <w:bookmarkStart w:id="6" w:name="_Toc3903"/>
      <w:proofErr w:type="spellStart"/>
      <w:r w:rsidRPr="001943EF">
        <w:rPr>
          <w:rFonts w:ascii="Times New Roman" w:hAnsi="Times New Roman" w:cs="Times New Roman"/>
        </w:rPr>
        <w:t>Компиляция</w:t>
      </w:r>
      <w:bookmarkEnd w:id="6"/>
      <w:proofErr w:type="spellEnd"/>
    </w:p>
    <w:p w14:paraId="31C4FC6B" w14:textId="77777777" w:rsidR="00482D9C" w:rsidRPr="001943EF" w:rsidRDefault="001F7E0E" w:rsidP="00B030F5">
      <w:pPr>
        <w:shd w:val="clear" w:color="auto" w:fill="222A35" w:themeFill="text2" w:themeFillShade="80"/>
        <w:spacing w:after="106" w:line="248" w:lineRule="auto"/>
        <w:ind w:left="18" w:right="-309" w:hanging="10"/>
        <w:rPr>
          <w:rFonts w:ascii="Consolas" w:hAnsi="Consolas" w:cs="Times New Roman"/>
          <w:color w:val="FFFFFF" w:themeColor="background1"/>
          <w:sz w:val="24"/>
          <w:lang w:val="ru-RU"/>
        </w:rPr>
      </w:pPr>
      <w:r w:rsidRPr="001943EF">
        <w:rPr>
          <w:rFonts w:ascii="Consolas" w:hAnsi="Consolas" w:cs="Times New Roman"/>
          <w:color w:val="FFFFFF" w:themeColor="background1"/>
          <w:sz w:val="24"/>
        </w:rPr>
        <w:t>user</w:t>
      </w:r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>@</w:t>
      </w:r>
      <w:proofErr w:type="spellStart"/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>/</w:t>
      </w:r>
      <w:r w:rsidRPr="001943EF">
        <w:rPr>
          <w:rFonts w:ascii="Consolas" w:hAnsi="Consolas" w:cs="Times New Roman"/>
          <w:color w:val="FFFFFF" w:themeColor="background1"/>
          <w:sz w:val="24"/>
        </w:rPr>
        <w:t>kernel</w:t>
      </w:r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>/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linux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>-</w:t>
      </w:r>
      <w:r w:rsidRPr="001943EF">
        <w:rPr>
          <w:rFonts w:ascii="Consolas" w:hAnsi="Consolas" w:cs="Times New Roman"/>
          <w:color w:val="FFFFFF" w:themeColor="background1"/>
          <w:sz w:val="24"/>
        </w:rPr>
        <w:t>source</w:t>
      </w:r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 xml:space="preserve">-5.10$ </w:t>
      </w:r>
      <w:r w:rsidRPr="001943EF">
        <w:rPr>
          <w:rFonts w:ascii="Consolas" w:hAnsi="Consolas" w:cs="Times New Roman"/>
          <w:color w:val="FFFFFF" w:themeColor="background1"/>
          <w:sz w:val="24"/>
        </w:rPr>
        <w:t>make</w:t>
      </w:r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 xml:space="preserve"> -</w:t>
      </w:r>
      <w:r w:rsidRPr="001943EF">
        <w:rPr>
          <w:rFonts w:ascii="Consolas" w:hAnsi="Consolas" w:cs="Times New Roman"/>
          <w:color w:val="FFFFFF" w:themeColor="background1"/>
          <w:sz w:val="24"/>
        </w:rPr>
        <w:t>j</w:t>
      </w:r>
      <w:r w:rsidRPr="001943EF">
        <w:rPr>
          <w:rFonts w:ascii="Consolas" w:hAnsi="Consolas" w:cs="Times New Roman"/>
          <w:color w:val="FFFFFF" w:themeColor="background1"/>
          <w:sz w:val="24"/>
          <w:lang w:val="ru-RU"/>
        </w:rPr>
        <w:t xml:space="preserve">2 </w:t>
      </w:r>
    </w:p>
    <w:p w14:paraId="17EB7108" w14:textId="39489D3D" w:rsidR="0082474D" w:rsidRPr="001943EF" w:rsidRDefault="001F7E0E" w:rsidP="00B030F5">
      <w:pPr>
        <w:spacing w:after="106" w:line="248" w:lineRule="auto"/>
        <w:ind w:left="18" w:right="-309" w:hanging="10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Получаем ещё ошибки из-за не найденных пакетов, устанавливаем и запускаем сборку повторно</w:t>
      </w:r>
    </w:p>
    <w:p w14:paraId="3E5BEF7C" w14:textId="77777777" w:rsidR="0082474D" w:rsidRPr="001943EF" w:rsidRDefault="001F7E0E" w:rsidP="00B030F5">
      <w:pPr>
        <w:shd w:val="clear" w:color="auto" w:fill="222A35" w:themeFill="text2" w:themeFillShade="80"/>
        <w:spacing w:after="4" w:line="271" w:lineRule="auto"/>
        <w:ind w:right="-30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/kernel/linux-source-5.10$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sudo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 apt install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dahdi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-dkms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libelf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 xml:space="preserve">-dev </w:t>
      </w: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libssl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-dev</w:t>
      </w:r>
    </w:p>
    <w:p w14:paraId="67FF4EFF" w14:textId="77777777" w:rsidR="0082474D" w:rsidRPr="001943EF" w:rsidRDefault="001F7E0E" w:rsidP="00B030F5">
      <w:pPr>
        <w:shd w:val="clear" w:color="auto" w:fill="222A35" w:themeFill="text2" w:themeFillShade="80"/>
        <w:spacing w:after="634" w:line="271" w:lineRule="auto"/>
        <w:ind w:right="-309"/>
        <w:rPr>
          <w:rFonts w:ascii="Consolas" w:hAnsi="Consolas" w:cs="Times New Roman"/>
          <w:color w:val="FFFFFF" w:themeColor="background1"/>
        </w:rPr>
      </w:pPr>
      <w:proofErr w:type="spellStart"/>
      <w:r w:rsidRPr="001943EF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1943EF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1943EF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1943EF">
        <w:rPr>
          <w:rFonts w:ascii="Consolas" w:hAnsi="Consolas" w:cs="Times New Roman"/>
          <w:color w:val="FFFFFF" w:themeColor="background1"/>
          <w:sz w:val="24"/>
        </w:rPr>
        <w:t>/kernel/linux-source-5.10$ make -j2</w:t>
      </w:r>
    </w:p>
    <w:p w14:paraId="48867C81" w14:textId="1E7CCE87" w:rsidR="0082474D" w:rsidRPr="001943EF" w:rsidRDefault="00D42A08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7" w:name="_Toc3904"/>
      <w:r w:rsidRPr="001943EF">
        <w:rPr>
          <w:rFonts w:ascii="Times New Roman" w:hAnsi="Times New Roman" w:cs="Times New Roman"/>
          <w:lang w:val="ru-RU"/>
        </w:rPr>
        <w:t>К</w:t>
      </w:r>
      <w:proofErr w:type="spellStart"/>
      <w:r w:rsidR="001F7E0E" w:rsidRPr="001943EF">
        <w:rPr>
          <w:rFonts w:ascii="Times New Roman" w:hAnsi="Times New Roman" w:cs="Times New Roman"/>
        </w:rPr>
        <w:t>омпилировани</w:t>
      </w:r>
      <w:proofErr w:type="spellEnd"/>
      <w:r w:rsidRPr="001943EF">
        <w:rPr>
          <w:rFonts w:ascii="Times New Roman" w:hAnsi="Times New Roman" w:cs="Times New Roman"/>
          <w:lang w:val="ru-RU"/>
        </w:rPr>
        <w:t>е</w:t>
      </w:r>
      <w:r w:rsidR="001F7E0E" w:rsidRPr="001943EF">
        <w:rPr>
          <w:rFonts w:ascii="Times New Roman" w:hAnsi="Times New Roman" w:cs="Times New Roman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</w:rPr>
        <w:t>ядра</w:t>
      </w:r>
      <w:bookmarkEnd w:id="7"/>
      <w:proofErr w:type="spellEnd"/>
    </w:p>
    <w:p w14:paraId="6A6341F8" w14:textId="77777777" w:rsidR="0082474D" w:rsidRPr="001943EF" w:rsidRDefault="001F7E0E" w:rsidP="00B030F5">
      <w:pPr>
        <w:spacing w:after="158" w:line="248" w:lineRule="auto"/>
        <w:ind w:left="18" w:right="-309" w:hanging="10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Скрипт</w:t>
      </w:r>
      <w:proofErr w:type="gramStart"/>
      <w:r w:rsidRPr="001943EF">
        <w:rPr>
          <w:rFonts w:ascii="Times New Roman" w:hAnsi="Times New Roman" w:cs="Times New Roman"/>
          <w:sz w:val="24"/>
          <w:lang w:val="ru-RU"/>
        </w:rPr>
        <w:t>: Для</w:t>
      </w:r>
      <w:proofErr w:type="gramEnd"/>
      <w:r w:rsidRPr="001943EF">
        <w:rPr>
          <w:rFonts w:ascii="Times New Roman" w:hAnsi="Times New Roman" w:cs="Times New Roman"/>
          <w:sz w:val="24"/>
          <w:lang w:val="ru-RU"/>
        </w:rPr>
        <w:t xml:space="preserve"> получение кол-во потоков использовал утилиту </w:t>
      </w:r>
      <w:proofErr w:type="spellStart"/>
      <w:r w:rsidRPr="001943EF">
        <w:rPr>
          <w:rFonts w:ascii="Times New Roman" w:hAnsi="Times New Roman" w:cs="Times New Roman"/>
          <w:sz w:val="24"/>
        </w:rPr>
        <w:t>nproc</w:t>
      </w:r>
      <w:proofErr w:type="spellEnd"/>
      <w:r w:rsidRPr="001943EF">
        <w:rPr>
          <w:rFonts w:ascii="Times New Roman" w:hAnsi="Times New Roman" w:cs="Times New Roman"/>
          <w:sz w:val="24"/>
          <w:lang w:val="ru-RU"/>
        </w:rPr>
        <w:t xml:space="preserve"> из пакета </w:t>
      </w:r>
      <w:proofErr w:type="spellStart"/>
      <w:r w:rsidRPr="001943EF">
        <w:rPr>
          <w:rFonts w:ascii="Times New Roman" w:hAnsi="Times New Roman" w:cs="Times New Roman"/>
          <w:sz w:val="24"/>
        </w:rPr>
        <w:t>coreutils</w:t>
      </w:r>
      <w:proofErr w:type="spellEnd"/>
    </w:p>
    <w:p w14:paraId="7CE6B084" w14:textId="77777777" w:rsidR="0082474D" w:rsidRPr="00767E02" w:rsidRDefault="001F7E0E" w:rsidP="00B030F5">
      <w:pPr>
        <w:spacing w:after="268"/>
        <w:ind w:left="12" w:right="-309"/>
        <w:rPr>
          <w:rFonts w:ascii="Consolas" w:hAnsi="Consolas" w:cs="Times New Roman"/>
        </w:rPr>
      </w:pPr>
      <w:proofErr w:type="gramStart"/>
      <w:r w:rsidRPr="00767E02">
        <w:rPr>
          <w:rFonts w:ascii="Consolas" w:hAnsi="Consolas" w:cs="Times New Roman"/>
          <w:color w:val="FF0000"/>
          <w:sz w:val="24"/>
        </w:rPr>
        <w:t>#!/</w:t>
      </w:r>
      <w:proofErr w:type="gramEnd"/>
      <w:r w:rsidRPr="00767E02">
        <w:rPr>
          <w:rFonts w:ascii="Consolas" w:hAnsi="Consolas" w:cs="Times New Roman"/>
          <w:color w:val="FF0000"/>
          <w:sz w:val="24"/>
        </w:rPr>
        <w:t>usr/bin/env bash</w:t>
      </w:r>
    </w:p>
    <w:p w14:paraId="6AAC35F9" w14:textId="77777777" w:rsidR="00CD562D" w:rsidRPr="00767E02" w:rsidRDefault="001F7E0E" w:rsidP="00B030F5">
      <w:pPr>
        <w:shd w:val="clear" w:color="auto" w:fill="222A35" w:themeFill="text2" w:themeFillShade="80"/>
        <w:spacing w:after="4" w:line="271" w:lineRule="auto"/>
        <w:ind w:right="-309" w:hanging="9"/>
        <w:rPr>
          <w:rFonts w:ascii="Consolas" w:hAnsi="Consolas" w:cs="Times New Roman"/>
          <w:color w:val="FFFFFF" w:themeColor="background1"/>
          <w:sz w:val="24"/>
        </w:rPr>
      </w:pPr>
      <w:r w:rsidRPr="00767E02">
        <w:rPr>
          <w:rFonts w:ascii="Consolas" w:hAnsi="Consolas" w:cs="Times New Roman"/>
          <w:color w:val="FFFFFF" w:themeColor="background1"/>
          <w:sz w:val="24"/>
        </w:rPr>
        <w:t>c=$(($(</w:t>
      </w:r>
      <w:proofErr w:type="spellStart"/>
      <w:r w:rsidRPr="00767E02">
        <w:rPr>
          <w:rFonts w:ascii="Consolas" w:hAnsi="Consolas" w:cs="Times New Roman"/>
          <w:color w:val="FFFFFF" w:themeColor="background1"/>
          <w:sz w:val="24"/>
        </w:rPr>
        <w:t>nproc</w:t>
      </w:r>
      <w:proofErr w:type="spellEnd"/>
      <w:r w:rsidRPr="00767E02">
        <w:rPr>
          <w:rFonts w:ascii="Consolas" w:hAnsi="Consolas" w:cs="Times New Roman"/>
          <w:color w:val="FFFFFF" w:themeColor="background1"/>
          <w:sz w:val="24"/>
        </w:rPr>
        <w:t xml:space="preserve"> --all) * 2 + 1)) </w:t>
      </w:r>
    </w:p>
    <w:p w14:paraId="390EA799" w14:textId="7C9E944D" w:rsidR="0082474D" w:rsidRPr="00767E02" w:rsidRDefault="001F7E0E" w:rsidP="00B030F5">
      <w:pPr>
        <w:shd w:val="clear" w:color="auto" w:fill="222A35" w:themeFill="text2" w:themeFillShade="80"/>
        <w:spacing w:after="4" w:line="271" w:lineRule="auto"/>
        <w:ind w:right="-309" w:hanging="9"/>
        <w:rPr>
          <w:rFonts w:ascii="Consolas" w:hAnsi="Consolas" w:cs="Times New Roman"/>
          <w:color w:val="FFFFFF" w:themeColor="background1"/>
        </w:rPr>
      </w:pPr>
      <w:proofErr w:type="gramStart"/>
      <w:r w:rsidRPr="00767E02">
        <w:rPr>
          <w:rFonts w:ascii="Consolas" w:hAnsi="Consolas" w:cs="Times New Roman"/>
          <w:color w:val="FFFFFF" w:themeColor="background1"/>
          <w:sz w:val="24"/>
        </w:rPr>
        <w:t>for(</w:t>
      </w:r>
      <w:proofErr w:type="gramEnd"/>
      <w:r w:rsidRPr="00767E02">
        <w:rPr>
          <w:rFonts w:ascii="Consolas" w:hAnsi="Consolas" w:cs="Times New Roman"/>
          <w:color w:val="FFFFFF" w:themeColor="background1"/>
          <w:sz w:val="24"/>
        </w:rPr>
        <w:t xml:space="preserve">( </w:t>
      </w:r>
      <w:proofErr w:type="spellStart"/>
      <w:r w:rsidRPr="00767E02">
        <w:rPr>
          <w:rFonts w:ascii="Consolas" w:hAnsi="Consolas" w:cs="Times New Roman"/>
          <w:color w:val="FFFFFF" w:themeColor="background1"/>
          <w:sz w:val="24"/>
        </w:rPr>
        <w:t>i</w:t>
      </w:r>
      <w:proofErr w:type="spellEnd"/>
      <w:r w:rsidRPr="00767E02">
        <w:rPr>
          <w:rFonts w:ascii="Consolas" w:hAnsi="Consolas" w:cs="Times New Roman"/>
          <w:color w:val="FFFFFF" w:themeColor="background1"/>
          <w:sz w:val="24"/>
        </w:rPr>
        <w:t xml:space="preserve"> = 1; </w:t>
      </w:r>
      <w:proofErr w:type="spellStart"/>
      <w:r w:rsidRPr="00767E02">
        <w:rPr>
          <w:rFonts w:ascii="Consolas" w:hAnsi="Consolas" w:cs="Times New Roman"/>
          <w:color w:val="FFFFFF" w:themeColor="background1"/>
          <w:sz w:val="24"/>
        </w:rPr>
        <w:t>i</w:t>
      </w:r>
      <w:proofErr w:type="spellEnd"/>
      <w:r w:rsidRPr="00767E02">
        <w:rPr>
          <w:rFonts w:ascii="Consolas" w:hAnsi="Consolas" w:cs="Times New Roman"/>
          <w:color w:val="FFFFFF" w:themeColor="background1"/>
          <w:sz w:val="24"/>
        </w:rPr>
        <w:t xml:space="preserve"> &lt;= $c; </w:t>
      </w:r>
      <w:proofErr w:type="spellStart"/>
      <w:r w:rsidRPr="00767E02">
        <w:rPr>
          <w:rFonts w:ascii="Consolas" w:hAnsi="Consolas" w:cs="Times New Roman"/>
          <w:color w:val="FFFFFF" w:themeColor="background1"/>
          <w:sz w:val="24"/>
        </w:rPr>
        <w:t>i</w:t>
      </w:r>
      <w:proofErr w:type="spellEnd"/>
      <w:r w:rsidRPr="00767E02">
        <w:rPr>
          <w:rFonts w:ascii="Consolas" w:hAnsi="Consolas" w:cs="Times New Roman"/>
          <w:color w:val="FFFFFF" w:themeColor="background1"/>
          <w:sz w:val="24"/>
        </w:rPr>
        <w:t>++ ))</w:t>
      </w:r>
    </w:p>
    <w:p w14:paraId="024064F0" w14:textId="77777777" w:rsidR="0082474D" w:rsidRPr="00767E02" w:rsidRDefault="001F7E0E" w:rsidP="00220573">
      <w:pPr>
        <w:shd w:val="clear" w:color="auto" w:fill="222A35" w:themeFill="text2" w:themeFillShade="80"/>
        <w:spacing w:after="0"/>
        <w:ind w:left="2" w:right="-309" w:hanging="9"/>
        <w:rPr>
          <w:rFonts w:ascii="Consolas" w:hAnsi="Consolas" w:cs="Times New Roman"/>
          <w:color w:val="FFFFFF" w:themeColor="background1"/>
        </w:rPr>
      </w:pPr>
      <w:r w:rsidRPr="00767E02">
        <w:rPr>
          <w:rFonts w:ascii="Consolas" w:hAnsi="Consolas" w:cs="Times New Roman"/>
          <w:color w:val="FFFFFF" w:themeColor="background1"/>
          <w:sz w:val="24"/>
        </w:rPr>
        <w:t>do</w:t>
      </w:r>
    </w:p>
    <w:p w14:paraId="7B6D022E" w14:textId="77777777" w:rsidR="0082474D" w:rsidRPr="00767E02" w:rsidRDefault="001F7E0E" w:rsidP="00220573">
      <w:pPr>
        <w:shd w:val="clear" w:color="auto" w:fill="222A35" w:themeFill="text2" w:themeFillShade="80"/>
        <w:spacing w:after="4" w:line="271" w:lineRule="auto"/>
        <w:ind w:left="2" w:right="-309" w:hanging="9"/>
        <w:rPr>
          <w:rFonts w:ascii="Consolas" w:hAnsi="Consolas" w:cs="Times New Roman"/>
          <w:color w:val="FFFFFF" w:themeColor="background1"/>
        </w:rPr>
      </w:pPr>
      <w:r w:rsidRPr="00767E02">
        <w:rPr>
          <w:rFonts w:ascii="Consolas" w:hAnsi="Consolas" w:cs="Times New Roman"/>
          <w:color w:val="FFFFFF" w:themeColor="background1"/>
          <w:sz w:val="24"/>
        </w:rPr>
        <w:lastRenderedPageBreak/>
        <w:t>time=$(time make -j $</w:t>
      </w:r>
      <w:proofErr w:type="spellStart"/>
      <w:r w:rsidRPr="00767E02">
        <w:rPr>
          <w:rFonts w:ascii="Consolas" w:hAnsi="Consolas" w:cs="Times New Roman"/>
          <w:color w:val="FFFFFF" w:themeColor="background1"/>
          <w:sz w:val="24"/>
        </w:rPr>
        <w:t>i</w:t>
      </w:r>
      <w:proofErr w:type="spellEnd"/>
      <w:r w:rsidRPr="00767E02">
        <w:rPr>
          <w:rFonts w:ascii="Consolas" w:hAnsi="Consolas" w:cs="Times New Roman"/>
          <w:color w:val="FFFFFF" w:themeColor="background1"/>
          <w:sz w:val="24"/>
        </w:rPr>
        <w:t xml:space="preserve"> &gt; /dev/null) make clean &gt; /dev/null echo $time</w:t>
      </w:r>
    </w:p>
    <w:p w14:paraId="1FF9AB5B" w14:textId="77777777" w:rsidR="0082474D" w:rsidRPr="00767E02" w:rsidRDefault="001F7E0E" w:rsidP="00B030F5">
      <w:pPr>
        <w:shd w:val="clear" w:color="auto" w:fill="222A35" w:themeFill="text2" w:themeFillShade="80"/>
        <w:spacing w:after="93"/>
        <w:ind w:right="-309" w:hanging="10"/>
        <w:rPr>
          <w:rFonts w:ascii="Consolas" w:hAnsi="Consolas" w:cs="Times New Roman"/>
          <w:color w:val="FFFFFF" w:themeColor="background1"/>
          <w:lang w:val="ru-RU"/>
        </w:rPr>
      </w:pPr>
      <w:r w:rsidRPr="00767E02">
        <w:rPr>
          <w:rFonts w:ascii="Consolas" w:hAnsi="Consolas" w:cs="Times New Roman"/>
          <w:color w:val="FFFFFF" w:themeColor="background1"/>
          <w:sz w:val="24"/>
        </w:rPr>
        <w:t>done</w:t>
      </w:r>
    </w:p>
    <w:p w14:paraId="482F8A37" w14:textId="77777777" w:rsidR="0082474D" w:rsidRPr="001943EF" w:rsidRDefault="001F7E0E" w:rsidP="00B030F5">
      <w:pPr>
        <w:spacing w:after="153" w:line="248" w:lineRule="auto"/>
        <w:ind w:right="-309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В результате получаем следующие данные</w:t>
      </w:r>
    </w:p>
    <w:p w14:paraId="62D636BF" w14:textId="2CFEC338" w:rsidR="0082474D" w:rsidRPr="00767E02" w:rsidRDefault="001F7E0E" w:rsidP="00B030F5">
      <w:pPr>
        <w:spacing w:after="300" w:line="271" w:lineRule="auto"/>
        <w:ind w:left="17" w:right="-309" w:hanging="9"/>
        <w:rPr>
          <w:rFonts w:ascii="Consolas" w:hAnsi="Consolas" w:cs="Times New Roman"/>
        </w:rPr>
      </w:pPr>
      <w:r w:rsidRPr="00767E02">
        <w:rPr>
          <w:rFonts w:ascii="Consolas" w:hAnsi="Consolas" w:cs="Times New Roman"/>
          <w:sz w:val="24"/>
        </w:rPr>
        <w:t xml:space="preserve">real </w:t>
      </w:r>
      <w:r w:rsidR="001E1FBE" w:rsidRPr="00767E02">
        <w:rPr>
          <w:rFonts w:ascii="Consolas" w:hAnsi="Consolas" w:cs="Times New Roman"/>
          <w:sz w:val="24"/>
        </w:rPr>
        <w:tab/>
      </w:r>
      <w:r w:rsidR="001E1FBE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33m55.749s </w:t>
      </w:r>
      <w:r w:rsidR="00CD562D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 xml:space="preserve">user </w:t>
      </w:r>
      <w:r w:rsidR="001E1FBE" w:rsidRPr="00767E02">
        <w:rPr>
          <w:rFonts w:ascii="Consolas" w:hAnsi="Consolas" w:cs="Times New Roman"/>
          <w:sz w:val="24"/>
        </w:rPr>
        <w:tab/>
      </w:r>
      <w:r w:rsidR="001E1FBE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30m59.242s </w:t>
      </w:r>
      <w:r w:rsidR="00CD562D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 xml:space="preserve">sys </w:t>
      </w:r>
      <w:r w:rsidR="00CD562D" w:rsidRPr="00767E02">
        <w:rPr>
          <w:rFonts w:ascii="Consolas" w:hAnsi="Consolas" w:cs="Times New Roman"/>
          <w:sz w:val="24"/>
        </w:rPr>
        <w:tab/>
      </w:r>
      <w:r w:rsidR="00CD562D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>2m48.718s</w:t>
      </w:r>
    </w:p>
    <w:p w14:paraId="4EFF2443" w14:textId="32C8F8E5" w:rsidR="0082474D" w:rsidRPr="00767E02" w:rsidRDefault="001F7E0E" w:rsidP="00B030F5">
      <w:pPr>
        <w:spacing w:after="300" w:line="271" w:lineRule="auto"/>
        <w:ind w:left="17" w:right="-309" w:hanging="9"/>
        <w:rPr>
          <w:rFonts w:ascii="Consolas" w:hAnsi="Consolas" w:cs="Times New Roman"/>
        </w:rPr>
      </w:pPr>
      <w:r w:rsidRPr="00767E02">
        <w:rPr>
          <w:rFonts w:ascii="Consolas" w:hAnsi="Consolas" w:cs="Times New Roman"/>
          <w:sz w:val="24"/>
        </w:rPr>
        <w:t xml:space="preserve">real </w:t>
      </w:r>
      <w:r w:rsidR="001E1FBE" w:rsidRPr="00767E02">
        <w:rPr>
          <w:rFonts w:ascii="Consolas" w:hAnsi="Consolas" w:cs="Times New Roman"/>
          <w:sz w:val="24"/>
        </w:rPr>
        <w:tab/>
      </w:r>
      <w:r w:rsidR="001E1FBE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26m18.801s </w:t>
      </w:r>
      <w:r w:rsidR="00CD562D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>user</w:t>
      </w:r>
      <w:r w:rsidR="00CD562D" w:rsidRPr="00767E02">
        <w:rPr>
          <w:rFonts w:ascii="Consolas" w:hAnsi="Consolas" w:cs="Times New Roman"/>
          <w:sz w:val="24"/>
        </w:rPr>
        <w:tab/>
      </w:r>
      <w:r w:rsidR="00CD562D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48m5.282s </w:t>
      </w:r>
      <w:r w:rsidR="00CD562D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 xml:space="preserve">sys </w:t>
      </w:r>
      <w:r w:rsidR="00CD562D" w:rsidRPr="00767E02">
        <w:rPr>
          <w:rFonts w:ascii="Consolas" w:hAnsi="Consolas" w:cs="Times New Roman"/>
          <w:sz w:val="24"/>
        </w:rPr>
        <w:tab/>
      </w:r>
      <w:r w:rsidR="00CD562D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>3m54.641s</w:t>
      </w:r>
    </w:p>
    <w:p w14:paraId="2D1F073E" w14:textId="31263E2A" w:rsidR="0082474D" w:rsidRPr="00767E02" w:rsidRDefault="001F7E0E" w:rsidP="00B030F5">
      <w:pPr>
        <w:spacing w:after="300" w:line="271" w:lineRule="auto"/>
        <w:ind w:left="17" w:right="-309" w:hanging="9"/>
        <w:rPr>
          <w:rFonts w:ascii="Consolas" w:hAnsi="Consolas" w:cs="Times New Roman"/>
        </w:rPr>
      </w:pPr>
      <w:r w:rsidRPr="00767E02">
        <w:rPr>
          <w:rFonts w:ascii="Consolas" w:hAnsi="Consolas" w:cs="Times New Roman"/>
          <w:sz w:val="24"/>
        </w:rPr>
        <w:t>real</w:t>
      </w:r>
      <w:r w:rsidR="00FC0FBF" w:rsidRPr="00767E02">
        <w:rPr>
          <w:rFonts w:ascii="Consolas" w:hAnsi="Consolas" w:cs="Times New Roman"/>
          <w:sz w:val="24"/>
        </w:rPr>
        <w:tab/>
      </w:r>
      <w:r w:rsidR="00FC0FBF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75m34.188s </w:t>
      </w:r>
      <w:r w:rsidR="00FC0FBF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>user</w:t>
      </w:r>
      <w:r w:rsidR="00FC0FBF" w:rsidRPr="00767E02">
        <w:rPr>
          <w:rFonts w:ascii="Consolas" w:hAnsi="Consolas" w:cs="Times New Roman"/>
          <w:sz w:val="24"/>
        </w:rPr>
        <w:tab/>
      </w:r>
      <w:r w:rsidR="00FC0FBF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139m25.329s </w:t>
      </w:r>
      <w:r w:rsidR="00FC0FBF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 xml:space="preserve">sys </w:t>
      </w:r>
      <w:r w:rsidR="00FC0FBF" w:rsidRPr="00767E02">
        <w:rPr>
          <w:rFonts w:ascii="Consolas" w:hAnsi="Consolas" w:cs="Times New Roman"/>
          <w:sz w:val="24"/>
        </w:rPr>
        <w:tab/>
      </w:r>
      <w:r w:rsidR="00FC0FBF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>10m6.791s</w:t>
      </w:r>
    </w:p>
    <w:p w14:paraId="1A659464" w14:textId="3246552B" w:rsidR="0082474D" w:rsidRPr="00767E02" w:rsidRDefault="001F7E0E" w:rsidP="00B030F5">
      <w:pPr>
        <w:spacing w:after="300" w:line="271" w:lineRule="auto"/>
        <w:ind w:left="17" w:right="-309" w:hanging="9"/>
        <w:rPr>
          <w:rFonts w:ascii="Consolas" w:hAnsi="Consolas" w:cs="Times New Roman"/>
        </w:rPr>
      </w:pPr>
      <w:r w:rsidRPr="00767E02">
        <w:rPr>
          <w:rFonts w:ascii="Consolas" w:hAnsi="Consolas" w:cs="Times New Roman"/>
          <w:sz w:val="24"/>
        </w:rPr>
        <w:t xml:space="preserve">real </w:t>
      </w:r>
      <w:r w:rsidR="001E1FBE" w:rsidRPr="00767E02">
        <w:rPr>
          <w:rFonts w:ascii="Consolas" w:hAnsi="Consolas" w:cs="Times New Roman"/>
          <w:sz w:val="24"/>
        </w:rPr>
        <w:tab/>
      </w:r>
      <w:r w:rsidR="001E1FBE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85m41.165s </w:t>
      </w:r>
      <w:r w:rsidR="00FC0FBF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 xml:space="preserve">user </w:t>
      </w:r>
      <w:r w:rsidR="001E1FBE" w:rsidRPr="00767E02">
        <w:rPr>
          <w:rFonts w:ascii="Consolas" w:hAnsi="Consolas" w:cs="Times New Roman"/>
          <w:sz w:val="24"/>
        </w:rPr>
        <w:tab/>
      </w:r>
      <w:r w:rsidR="001E1FBE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154m3.856s </w:t>
      </w:r>
      <w:r w:rsidR="00FC0FBF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 xml:space="preserve">sys </w:t>
      </w:r>
      <w:r w:rsidR="00FC0FBF" w:rsidRPr="00767E02">
        <w:rPr>
          <w:rFonts w:ascii="Consolas" w:hAnsi="Consolas" w:cs="Times New Roman"/>
          <w:sz w:val="24"/>
        </w:rPr>
        <w:tab/>
      </w:r>
      <w:r w:rsidR="00FC0FBF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>11m15.789s</w:t>
      </w:r>
    </w:p>
    <w:p w14:paraId="45FA8304" w14:textId="5575101E" w:rsidR="0082474D" w:rsidRPr="00767E02" w:rsidRDefault="001F7E0E" w:rsidP="00B030F5">
      <w:pPr>
        <w:spacing w:after="0" w:line="282" w:lineRule="auto"/>
        <w:ind w:left="20" w:right="-309"/>
        <w:rPr>
          <w:rFonts w:ascii="Consolas" w:hAnsi="Consolas" w:cs="Times New Roman"/>
          <w:lang w:val="ru-RU"/>
        </w:rPr>
      </w:pPr>
      <w:r w:rsidRPr="00767E02">
        <w:rPr>
          <w:rFonts w:ascii="Consolas" w:hAnsi="Consolas" w:cs="Times New Roman"/>
          <w:sz w:val="24"/>
        </w:rPr>
        <w:t>real</w:t>
      </w:r>
      <w:r w:rsidR="002075C3" w:rsidRPr="00767E02">
        <w:rPr>
          <w:rFonts w:ascii="Consolas" w:hAnsi="Consolas" w:cs="Times New Roman"/>
          <w:sz w:val="24"/>
        </w:rPr>
        <w:tab/>
      </w:r>
      <w:r w:rsidR="002075C3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81m49.151s </w:t>
      </w:r>
      <w:r w:rsidR="002075C3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>user</w:t>
      </w:r>
      <w:r w:rsidR="002075C3" w:rsidRPr="00767E02">
        <w:rPr>
          <w:rFonts w:ascii="Consolas" w:hAnsi="Consolas" w:cs="Times New Roman"/>
          <w:sz w:val="24"/>
        </w:rPr>
        <w:tab/>
      </w:r>
      <w:r w:rsidR="002075C3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 xml:space="preserve">141m13.112s </w:t>
      </w:r>
      <w:r w:rsidR="002075C3" w:rsidRPr="00767E02">
        <w:rPr>
          <w:rFonts w:ascii="Consolas" w:hAnsi="Consolas" w:cs="Times New Roman"/>
          <w:sz w:val="24"/>
        </w:rPr>
        <w:br/>
      </w:r>
      <w:r w:rsidRPr="00767E02">
        <w:rPr>
          <w:rFonts w:ascii="Consolas" w:hAnsi="Consolas" w:cs="Times New Roman"/>
          <w:sz w:val="24"/>
        </w:rPr>
        <w:t>sys</w:t>
      </w:r>
      <w:r w:rsidR="002075C3" w:rsidRPr="00767E02">
        <w:rPr>
          <w:rFonts w:ascii="Consolas" w:hAnsi="Consolas" w:cs="Times New Roman"/>
          <w:sz w:val="24"/>
        </w:rPr>
        <w:tab/>
      </w:r>
      <w:r w:rsidR="002075C3" w:rsidRPr="00767E02">
        <w:rPr>
          <w:rFonts w:ascii="Consolas" w:hAnsi="Consolas" w:cs="Times New Roman"/>
          <w:sz w:val="24"/>
        </w:rPr>
        <w:tab/>
      </w:r>
      <w:r w:rsidRPr="00767E02">
        <w:rPr>
          <w:rFonts w:ascii="Consolas" w:hAnsi="Consolas" w:cs="Times New Roman"/>
          <w:sz w:val="24"/>
        </w:rPr>
        <w:t>10m3.534s</w:t>
      </w:r>
    </w:p>
    <w:p w14:paraId="3680FD41" w14:textId="77777777" w:rsidR="0082474D" w:rsidRPr="001943EF" w:rsidRDefault="001F7E0E" w:rsidP="00B030F5">
      <w:pPr>
        <w:spacing w:after="638"/>
        <w:ind w:left="15" w:right="-309"/>
        <w:rPr>
          <w:rFonts w:ascii="Times New Roman" w:hAnsi="Times New Roman" w:cs="Times New Roman"/>
        </w:rPr>
      </w:pPr>
      <w:r w:rsidRPr="001943E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5448C25" wp14:editId="21C12AF4">
                <wp:extent cx="2949351" cy="2430245"/>
                <wp:effectExtent l="0" t="0" r="0" b="0"/>
                <wp:docPr id="3527" name="Group 3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351" cy="2430245"/>
                          <a:chOff x="0" y="0"/>
                          <a:chExt cx="2949351" cy="243024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687666" y="1995733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5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01682" y="1995733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5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715699" y="1995733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5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29715" y="1995733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5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743732" y="1995733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5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87666" y="0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0"/>
                                </a:moveTo>
                                <a:lnTo>
                                  <a:pt x="0" y="53995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201682" y="0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0"/>
                                </a:moveTo>
                                <a:lnTo>
                                  <a:pt x="0" y="53995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715699" y="0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0"/>
                                </a:moveTo>
                                <a:lnTo>
                                  <a:pt x="0" y="53995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29715" y="0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0"/>
                                </a:moveTo>
                                <a:lnTo>
                                  <a:pt x="0" y="53995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743732" y="0"/>
                            <a:ext cx="0" cy="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5">
                                <a:moveTo>
                                  <a:pt x="0" y="0"/>
                                </a:moveTo>
                                <a:lnTo>
                                  <a:pt x="0" y="53995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82047" y="1910529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0" y="0"/>
                                </a:moveTo>
                                <a:lnTo>
                                  <a:pt x="5400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82047" y="1345872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0" y="0"/>
                                </a:moveTo>
                                <a:lnTo>
                                  <a:pt x="5400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2047" y="781214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0" y="0"/>
                                </a:moveTo>
                                <a:lnTo>
                                  <a:pt x="5400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82047" y="216557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0" y="0"/>
                                </a:moveTo>
                                <a:lnTo>
                                  <a:pt x="5400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895351" y="1910529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895351" y="1345872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95351" y="781214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895351" y="216557"/>
                            <a:ext cx="5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82047" y="0"/>
                            <a:ext cx="2467305" cy="204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305" h="2049727">
                                <a:moveTo>
                                  <a:pt x="0" y="2049727"/>
                                </a:moveTo>
                                <a:lnTo>
                                  <a:pt x="0" y="0"/>
                                </a:lnTo>
                                <a:lnTo>
                                  <a:pt x="2467305" y="0"/>
                                </a:lnTo>
                                <a:lnTo>
                                  <a:pt x="2467305" y="2049727"/>
                                </a:lnTo>
                                <a:lnTo>
                                  <a:pt x="0" y="2049727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50493" y="2094263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29063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164513" y="2094263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8C8A6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78520" y="2094263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7BA7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192527" y="2094263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B02EE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706534" y="2094263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DE2E3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5649" y="1854080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94F59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81316" y="1289426"/>
                            <a:ext cx="19773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253AA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06983" y="724784"/>
                            <a:ext cx="296603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DD85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6983" y="160129"/>
                            <a:ext cx="296603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53983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687666" y="933045"/>
                            <a:ext cx="2056067" cy="74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067" h="745642">
                                <a:moveTo>
                                  <a:pt x="0" y="594534"/>
                                </a:moveTo>
                                <a:cubicBezTo>
                                  <a:pt x="0" y="594534"/>
                                  <a:pt x="371379" y="745642"/>
                                  <a:pt x="514017" y="680474"/>
                                </a:cubicBezTo>
                                <a:cubicBezTo>
                                  <a:pt x="656654" y="615307"/>
                                  <a:pt x="885395" y="217894"/>
                                  <a:pt x="1028033" y="124851"/>
                                </a:cubicBezTo>
                                <a:cubicBezTo>
                                  <a:pt x="1170671" y="31809"/>
                                  <a:pt x="1399412" y="19774"/>
                                  <a:pt x="1542050" y="9887"/>
                                </a:cubicBezTo>
                                <a:cubicBezTo>
                                  <a:pt x="1684687" y="0"/>
                                  <a:pt x="2056067" y="53592"/>
                                  <a:pt x="2056067" y="53592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87666" y="167999"/>
                            <a:ext cx="2056067" cy="139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067" h="1392669">
                                <a:moveTo>
                                  <a:pt x="0" y="1392669"/>
                                </a:moveTo>
                                <a:cubicBezTo>
                                  <a:pt x="0" y="1392669"/>
                                  <a:pt x="371379" y="1369471"/>
                                  <a:pt x="514017" y="1199556"/>
                                </a:cubicBezTo>
                                <a:cubicBezTo>
                                  <a:pt x="656654" y="1029641"/>
                                  <a:pt x="885395" y="334084"/>
                                  <a:pt x="1028033" y="168040"/>
                                </a:cubicBezTo>
                                <a:cubicBezTo>
                                  <a:pt x="1170671" y="1995"/>
                                  <a:pt x="1399412" y="5641"/>
                                  <a:pt x="1542050" y="2820"/>
                                </a:cubicBezTo>
                                <a:cubicBezTo>
                                  <a:pt x="1684687" y="0"/>
                                  <a:pt x="2056067" y="147712"/>
                                  <a:pt x="2056067" y="147712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87666" y="1783403"/>
                            <a:ext cx="2056067" cy="9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067" h="95505">
                                <a:moveTo>
                                  <a:pt x="0" y="95505"/>
                                </a:moveTo>
                                <a:cubicBezTo>
                                  <a:pt x="0" y="95505"/>
                                  <a:pt x="371379" y="94521"/>
                                  <a:pt x="514017" y="83083"/>
                                </a:cubicBezTo>
                                <a:cubicBezTo>
                                  <a:pt x="656654" y="71645"/>
                                  <a:pt x="885395" y="24582"/>
                                  <a:pt x="1028033" y="13065"/>
                                </a:cubicBezTo>
                                <a:cubicBezTo>
                                  <a:pt x="1170671" y="1549"/>
                                  <a:pt x="1399412" y="0"/>
                                  <a:pt x="1542050" y="79"/>
                                </a:cubicBezTo>
                                <a:cubicBezTo>
                                  <a:pt x="1684687" y="157"/>
                                  <a:pt x="2056067" y="13630"/>
                                  <a:pt x="2056067" y="13630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62360" y="1502273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29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5"/>
                                </a:cubicBezTo>
                                <a:cubicBezTo>
                                  <a:pt x="0" y="11329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176377" y="1588214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6"/>
                                </a:cubicBezTo>
                                <a:cubicBezTo>
                                  <a:pt x="50611" y="39282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2"/>
                                  <a:pt x="0" y="25306"/>
                                </a:cubicBezTo>
                                <a:cubicBezTo>
                                  <a:pt x="0" y="11330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690393" y="1032591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2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2"/>
                                  <a:pt x="0" y="25305"/>
                                </a:cubicBezTo>
                                <a:cubicBezTo>
                                  <a:pt x="0" y="11330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204410" y="917627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2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2"/>
                                  <a:pt x="0" y="25305"/>
                                </a:cubicBezTo>
                                <a:cubicBezTo>
                                  <a:pt x="0" y="11330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718427" y="961331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6"/>
                                </a:cubicBezTo>
                                <a:cubicBezTo>
                                  <a:pt x="50611" y="39282"/>
                                  <a:pt x="39281" y="50611"/>
                                  <a:pt x="25305" y="50611"/>
                                </a:cubicBezTo>
                                <a:cubicBezTo>
                                  <a:pt x="11329" y="50611"/>
                                  <a:pt x="0" y="39282"/>
                                  <a:pt x="0" y="25306"/>
                                </a:cubicBez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62360" y="1535362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29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5"/>
                                </a:cubicBezTo>
                                <a:cubicBezTo>
                                  <a:pt x="0" y="11329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76377" y="1342249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29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5"/>
                                </a:cubicBezTo>
                                <a:cubicBezTo>
                                  <a:pt x="0" y="11329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690393" y="310733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29"/>
                                  <a:pt x="50611" y="25306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6"/>
                                </a:cubicBezTo>
                                <a:cubicBezTo>
                                  <a:pt x="0" y="11329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04410" y="145514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29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5"/>
                                </a:cubicBezTo>
                                <a:cubicBezTo>
                                  <a:pt x="0" y="11329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62360" y="1853603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5"/>
                                </a:cubicBezTo>
                                <a:cubicBezTo>
                                  <a:pt x="0" y="11330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176377" y="1841181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1"/>
                                  <a:pt x="0" y="25305"/>
                                </a:cubicBezTo>
                                <a:cubicBezTo>
                                  <a:pt x="0" y="11330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690393" y="1771163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2"/>
                                  <a:pt x="39281" y="50611"/>
                                  <a:pt x="25305" y="50611"/>
                                </a:cubicBezTo>
                                <a:cubicBezTo>
                                  <a:pt x="11330" y="50611"/>
                                  <a:pt x="0" y="39282"/>
                                  <a:pt x="0" y="25305"/>
                                </a:cubicBezTo>
                                <a:cubicBezTo>
                                  <a:pt x="0" y="11330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204410" y="1758176"/>
                            <a:ext cx="50611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0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29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0"/>
                                  <a:pt x="25305" y="50610"/>
                                </a:cubicBezTo>
                                <a:cubicBezTo>
                                  <a:pt x="11330" y="50610"/>
                                  <a:pt x="0" y="39281"/>
                                  <a:pt x="0" y="25305"/>
                                </a:cubicBezTo>
                                <a:cubicBezTo>
                                  <a:pt x="0" y="11329"/>
                                  <a:pt x="11330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718427" y="1771728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2"/>
                                  <a:pt x="39281" y="50611"/>
                                  <a:pt x="25305" y="50611"/>
                                </a:cubicBezTo>
                                <a:cubicBezTo>
                                  <a:pt x="11329" y="50611"/>
                                  <a:pt x="0" y="39282"/>
                                  <a:pt x="0" y="25305"/>
                                </a:cubicBez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680666" y="2295419"/>
                            <a:ext cx="81804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6585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3180" y="913757"/>
                            <a:ext cx="17295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0161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7" name="Shape 4067"/>
                        <wps:cNvSpPr/>
                        <wps:spPr>
                          <a:xfrm>
                            <a:off x="2255197" y="43534"/>
                            <a:ext cx="642267" cy="505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267" h="505509">
                                <a:moveTo>
                                  <a:pt x="0" y="0"/>
                                </a:moveTo>
                                <a:lnTo>
                                  <a:pt x="642267" y="0"/>
                                </a:lnTo>
                                <a:lnTo>
                                  <a:pt x="642267" y="505509"/>
                                </a:lnTo>
                                <a:lnTo>
                                  <a:pt x="0" y="505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295663" y="158033"/>
                            <a:ext cx="21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78032" y="0"/>
                                  <a:pt x="108002" y="0"/>
                                </a:cubicBezTo>
                                <a:cubicBezTo>
                                  <a:pt x="137973" y="0"/>
                                  <a:pt x="216005" y="0"/>
                                  <a:pt x="216005" y="0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378360" y="132727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29" y="50611"/>
                                  <a:pt x="0" y="39281"/>
                                  <a:pt x="0" y="25305"/>
                                </a:cubicBez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553994" y="94229"/>
                            <a:ext cx="34890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BB88E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2295663" y="316338"/>
                            <a:ext cx="21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78032" y="0"/>
                                  <a:pt x="108002" y="0"/>
                                </a:cubicBezTo>
                                <a:cubicBezTo>
                                  <a:pt x="137973" y="0"/>
                                  <a:pt x="216005" y="0"/>
                                  <a:pt x="216005" y="0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78360" y="291033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29" y="50611"/>
                                  <a:pt x="0" y="39281"/>
                                  <a:pt x="0" y="25305"/>
                                </a:cubicBez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539503" y="232506"/>
                            <a:ext cx="386423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6E08E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2295663" y="454616"/>
                            <a:ext cx="21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78032" y="0"/>
                                  <a:pt x="108002" y="0"/>
                                </a:cubicBezTo>
                                <a:cubicBezTo>
                                  <a:pt x="137973" y="0"/>
                                  <a:pt x="216005" y="0"/>
                                  <a:pt x="216005" y="0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378360" y="429311"/>
                            <a:ext cx="50611" cy="5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1" h="50611">
                                <a:moveTo>
                                  <a:pt x="25305" y="0"/>
                                </a:moveTo>
                                <a:cubicBezTo>
                                  <a:pt x="39281" y="0"/>
                                  <a:pt x="50611" y="11330"/>
                                  <a:pt x="50611" y="25305"/>
                                </a:cubicBezTo>
                                <a:cubicBezTo>
                                  <a:pt x="50611" y="39281"/>
                                  <a:pt x="39281" y="50611"/>
                                  <a:pt x="25305" y="50611"/>
                                </a:cubicBezTo>
                                <a:cubicBezTo>
                                  <a:pt x="11329" y="50611"/>
                                  <a:pt x="0" y="39281"/>
                                  <a:pt x="0" y="25305"/>
                                </a:cubicBez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577845" y="370784"/>
                            <a:ext cx="289939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FD7AA" w14:textId="77777777" w:rsidR="0082474D" w:rsidRDefault="001F7E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48C25" id="Group 3527" o:spid="_x0000_s1026" style="width:232.25pt;height:191.35pt;mso-position-horizontal-relative:char;mso-position-vertical-relative:line" coordsize="29493,2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otEA8AANDBAAAOAAAAZHJzL2Uyb0RvYy54bWzsXetu2zgW/r/AvoPg/1OL1N1oOthtN4MF&#10;FjtFZ/YBFEe+ALJlSGqTztPvx6tI2UmktEmciDNAKpOSeD2H37nq/a+3u9L7VtTNttpfzMg7f+YV&#10;+2V1vd2vL2b/+/Pyl3TmNW2+v87Lal9czL4XzezXD3//2/ubw6Kg1aYqr4vaw0v2zeLmcDHbtO1h&#10;MZ83y02xy5t31aHYo3JV1bu8xc96Pb+u8xu8fVfOqe/H85uqvj7U1bJoGpR+EpWzD/z9q1WxbH9f&#10;rZqi9cqLGfrW8r81/3vF/s4/vM8X6zo/bLZL2Y38Eb3Y5ds9GtWv+pS3ufe13h69ardd1lVTrdp3&#10;y2o3r1ar7bLgY8BoiN8bzW919fXAx7Je3KwPepowtb15evRrl//99lt9+OPwucZM3BzWmAv+i43l&#10;dlXv2L/opXfLp+y7nrLitvWWKKRZmAURmXlL1NEw8GkYiUldbjDzR88tN/964Mm5anhudefmgA3S&#10;dHPQ/Ngc/LHJDwWf2maBOfhce9trDCCIZ94+32Gj8hs8VsAnht+lp6lZNJixE3MUp0kc4x2YDJJl&#10;URIEYjLUdGELsomKAlSyGj3YfLH82rS/FRWf8fzbf5pWbM1rdZVv1NXydq8ua2zwe7f2IW/Zc6yr&#10;7NLbqMZZya76VvxZ8bq2Wymzc90d5f74Tk4+GIKowwVrgg9KN4tCc2Dl3rvBNEcBm4gc9L4q85YT&#10;zm7bghGU2x1mjia+370bL2SLL2acX7Xfy4L1utx/KVZYOOxDwl/S1Ourj2XtfctB7skl+1/OMr+V&#10;PbPalqV+yj9+Ci2zxtmteXnY5OJdqjeyAT5G+SZ2Z8E5Tf+1S9kbwW5AtBi0YjqYF/0Q71a1b/Xz&#10;e7BK3m9jtOzyqrr+zgmVTwiogZHss5BF0ieLhPWPNQ7ieZgsCJhbnFJHF44u8kXzhugC6MY+LtJx&#10;dJGQKM4yRxeOLt4WXWBL23SRjaILSmkG0nB04ejiTdFFCARo0QUKxuAomoRBEjgcxQUNLtY4+aL2&#10;Xr98EUKBYNMFGUUXhtjNCQrCldQyvAaBWwmX9wvbpljuBO43LnCH4PE2QdBRBGEK3I4inArqDRwR&#10;QZ8iuGp1uArKELUdRTiKeAMUEfYpIhx1RphCtqMIRxFvgCKgMbJREzeyDT4jTPHaUYSjiDdAEX3D&#10;XTjOcBem1Mcjwp5N/IhyPW4nXkchM5ZymzYnGKhjlNeAafZ9Ons2rMmiD8yI2gnQB8OerTrW1dq2&#10;bDkG5duAITjx+q2L1327XTjObmeSRRBGacKlc0cWyn/FuXlIR6nX5eYR9s12KBhjnjDIIkkJJVwe&#10;cVThqMJ7zc5PUd9oh4JHUgUlcRRxBOaowlHF66aKvskOTsBjqIKmWcQdh7mr7KsTLY6FhrvEC3AP&#10;J1oIp9spuMpGfcsdCh5NF69PtnB0AeTP/3Mu5FZkRdS336HgsXTx+oQLRxaOLE4GHEV9Ix4KHksW&#10;r0+6cGThyOI0WfQtedE4S56hieoZ8mgYJ4GP1/OART/MEsoF8pewXOi+ICoPdhbelbvtGOoOsAd0&#10;doy4oSwaCNDjdhHd7pFgct+ddvvKhqL+NS0up+9cllVTiM4zt/YBcYKRH7PI0ieOE5RwTfTMxQkO&#10;iky+I3w20uGzXxCYmu/XZeFRFI450eIIlACwiL1J/SykcS+ENkvTGOYbRr4kyQLCVdQG9R5qEUfr&#10;sYuLGYuQFVBcxtTiVnULo7Vyz/7uq0uIqGoLHEWctrdXt3IMIgbT21T1X78j7n1VVjBBIo6WX81Y&#10;KDwaZbUzr/z3HlHKkP9bdVGriyt1Ubflx4rHpotu/ONrW622LPaXx3iK1uSPZwz4hJJSelKYCznO&#10;dkxIHEbkDFeSh3prbdVEFlRbPM0FHWf1JHGSRlTos86KNEXsvuIyE1lQbaszF3ScvY6SjEaAP2fH&#10;a/mCav3ANBY01mYmY0FROObsROKEOAogUp7b4ckXVEu2E1lQbSExF1SfO4MSJwRRFDOrPAM7KaTl&#10;tCfNvBQY4uupRbKJrKfW7JvrOVa7TwIi88PAAgZ0y+i7MwaTLEkCKZw+K7rlC6qB+kQWVKukzQXV&#10;x84gAqV+nKUC4yY0TNKeywvN4thH9bNLK3w9NV6fyHpqXaq5nvrUGbueJPZJ39/1ZddTw/WJrGdf&#10;CRjrE2fQWhpRwVkQ+CoxmQoNpn4U+zHQLyPOJMRBy3m5oUp4Nhdm3RUoAmVP2KnQ6fhM7VqUhQzj&#10;MRWBecvy69V2+c/ir+M0Xd0DSgEYJCRIBKzoBq4qIxL6RAgFcQrvb9WU3YD9S/QvjuKYGTQwnzFB&#10;ji/p6SQq0xQRzFhRBk1JgrNPnHyikvg09ZEsjQMdGqbCmQTjs5uxf8lHCUBvAqyFFwck9aWHuqxE&#10;orWQqIQJiRiLGiiJQky8kGcBpJQa2G7E/iXfGqchNhdvUgIyUaHXEX2Bd0sm3YLvqewNET/PTjd6&#10;6XKojUqveIdulKUFtIKTUDBGtjO4GRQxGbJGWchRbz0ONYKMxnFfM/oi7IzIrtzNz9Qdwxma8YSi&#10;ZYOjkSDOQjAEPj2C9AyWRlheRqGS7tFen9mIRw2eBiaVxUhVYbzYYGpBAPHsbqbGWCnnFYNaJQZT&#10;Yx0228ToNU/DoWX1x2RpFLE77LlhDQ5haSRMEjBTY/x614HhdbW9FvHzrJja5SUz+cipcQafHzH4&#10;MPhkMzUtc4yFaMAEoKCesUfvL8bVQLcw3Iod/exRZrongGiiI3dzNLOjHYY7hSQk+FADO8HNAPao&#10;ReIGL0sDH7LnUBI3OFnCTDMmHRt8DAl8kanToHELmwVQMA5u0eJikQgmUUM0uZiFoUwWBow6dHTI&#10;L6oxGVE+9sfAC4cDcs8ao9PryjiYqjxzBub7jIXJqXEM7IcYmLaLyYTPsC1jdwwOGY9jpIgWVEwi&#10;n9Kkx8CYCwPzYWACAb8U+/nZ2ZfsB5iXuDrFvFhaZiGgqb11P/MCskuF3GVRlGyK0RMJlAJF4jAx&#10;G6gSbQ0l7u6Vok2DfrtOiJuMqm48uqpH2KchH7rN8lObS6a4lig+6oQoHjcmuWn6U9Q1bk1qNxa1&#10;NvZxcs7ONQ8IkCdSdzN8pp+aUJ5tiGw9OMUPwMHcCAduHCRCMUGiND0OwZw4O7LP/o6tMPLi4vgg&#10;BtE9xziBBZZeih1ZnejY0fAxaXZkT5FjR8w5a6LsKMGmsKQ7FOB8Hc6O4swPpC8f8QMaZVKSUSp4&#10;SUiTRUc2rXVsZRyS6J47d3Y0XHR07OjuD5tMlh1phxopqwkl72B2ROGXHhKxszIgJeH43zlfOG5k&#10;KkY6ruK4keNGjhsp2KM+FYacTz1wxDH4cG6UkDSUzrdZDJWDw0YdyxFih6HL6arOXFSDwusBzdET&#10;imqycac5ws6BJD8hzRH0zj1uNM6P0dJjB1EQy13qJDWnx+68ymyds9Dpa2xkq/rfmOJogM/ACT22&#10;9dSUuJH2xFWSGneMGYyNLD12EFKqbMeOHTl25NjRxcxiLKc9ABw70l91TvqO5Ch4rB47IP7RV52n&#10;rjiyT/6fI6pZPk8vZVWzOiGAzjjx04GjuxVHFg+bEjjqO4In4xzBTTU2CSP4Awq1rcNGDhs5bOSw&#10;UVVfz6lP/PkNrg51tSyaZrtf3xGWkvQdIFEwBhuZiiNEeLFoV662ddxIcKOnMPFbsOTMsJEz8S+a&#10;en31say9bzn3HWI4h9EEFNKDJTXLw3tK2KjvACkiAB6nOEpDQuCg7NgRd0F37GggOLI59hvTY1uM&#10;xbGjB8AR0u3YVjWRf2c4OzIdIBE7SfrJDKeuObJpzdYcDUcS3XPOAVJBDdtUd77hIQ4dDZfVWLSV&#10;5Y8t0M1gdmRpjpIohQ/kvehI7aUXjlbzef7WLhZNRnW+/mi1O/x0GDtTU98j4xM5XjqAop9z0Woi&#10;e25z+FyLcIWm/V4WLOaRQx4kx7pFdCLfVk5Yq3bzarXaLguuMBqhOkLkU48dPd4DkgAdJZSrnpxD&#10;NvcgfMAF8ozR0aNdIIePSdvVbACJOXtbLpAOHY1AR9oF0kj/J/JjDEZIyCLhxyxTE7QllGZRKNLL&#10;dywpJcjjY+Rz5BwLmj0FkVRq+Z+dfZ7nc9TBwNPI/4dsSvJ8MRd0gCeZV1dIwv8L8s2x//gxjxPO&#10;w5nPEsTxxc2QAE9lCVGmChxAGUt8zzNosU8LPOviCsjHduokVjfkqRdNaYaXjDE9UQrjdyai3UP4&#10;LPfs4MjnSFV6RyQOikRmQINWny0fmuoJz77BO3Iq/YbYmAr4d+KO/YUV9S4wKHWrukH9K+Qj40Zr&#10;9Oou9a/pxTv4RrtpzOlZJfhiAZLjbS6X/D9pqZmQzSXt+6OgYBwZZsj7KXN3RjyNp2VywWfJfPXB&#10;JbVv1HH5bCQoOzGG7mzR2yQTPgolZCcYsUgwahUT5Gr3jXLQiP1C+5d4PcvKyiI5FHGrNtQUPlTe&#10;a+Qc6VKndTltfBC6np5QzqmZLV1eHja5tKtKQpW3Ti3eh2WfNQ9PKtLXDga6NEC6PZW4KqDyI2gd&#10;zpUqdZeZgX8wrTMw/Egs9DO4bTwseludEJBj3JimInobGahOs6qT+kPjqSlBCO1EZkpq4xzJAOZZ&#10;YlshnQG6c2G3Y0hBmGaW5K1SQyoo8aSSN3L4SUg0CeEMnybpHy9a9zAoryvTnShMiA+eBEFPs6sA&#10;DTtfHCbUWfsniAmtKIDTjNZhwmGuvBmOZgsTomCUIGdgQpohYZdz5e2A3xOZYyw49jSuvA4TEnwX&#10;z9AHQVZkctJo6/AAVnUCE1pPTQgTItffsfZeJAAcLqWyT8aw72cBJlDkDxQ5Og1QmELLiWqtsX9e&#10;UKjN3dMAhficTe980RMwGhSGURjjQ3hOUThzisJH+eE4UDgQFII92qBwXGIgU1EYUhhFJWJRRlOn&#10;KBRMTCjwO7w4TqnWPScwIOeL4pUOFFZM9e88mGuvZsoSb83/XnWKk2K1Kpbtl2LF5mlV7dmlcHHc&#10;V/uCbU+Bd4UPZOdhoCpumoPwksSFd7sr980CN13MNm17WMznzXJT7PLm3c/4CBrT7wluZCgKxacA&#10;R4DCBN9ZFR+qCBL/+JuraZYF0F+9ECjU7PWlQSEWfb24WWNtYQdc1/lhs11+ytvc/M23xqKg1aYq&#10;r4v6w/8BAAD//wMAUEsDBBQABgAIAAAAIQD1+bBL3gAAAAUBAAAPAAAAZHJzL2Rvd25yZXYueG1s&#10;TI/NasMwEITvhbyD2EJvjez8NbiWQwhpTqHQpFB621gb28RaGUuxnbeP2kt7WRhmmPk2XQ2mFh21&#10;rrKsIB5HIIhzqysuFHwe356XIJxH1lhbJgU3crDKRg8pJtr2/EHdwRcilLBLUEHpfZNI6fKSDLqx&#10;bYiDd7atQR9kW0jdYh/KTS0nUbSQBisOCyU2tCkpvxyuRsGux349jbfd/nLe3L6P8/evfUxKPT0O&#10;61cQngb/F4Yf/IAOWWA62StrJ2oF4RH/e4M3W8zmIE4KpsvJC8gslf/pszsAAAD//wMAUEsBAi0A&#10;FAAGAAgAAAAhALaDOJL+AAAA4QEAABMAAAAAAAAAAAAAAAAAAAAAAFtDb250ZW50X1R5cGVzXS54&#10;bWxQSwECLQAUAAYACAAAACEAOP0h/9YAAACUAQAACwAAAAAAAAAAAAAAAAAvAQAAX3JlbHMvLnJl&#10;bHNQSwECLQAUAAYACAAAACEAWVaaLRAPAADQwQAADgAAAAAAAAAAAAAAAAAuAgAAZHJzL2Uyb0Rv&#10;Yy54bWxQSwECLQAUAAYACAAAACEA9fmwS94AAAAFAQAADwAAAAAAAAAAAAAAAABqEQAAZHJzL2Rv&#10;d25yZXYueG1sUEsFBgAAAAAEAAQA8wAAAHUSAAAAAA==&#10;">
                <v:shape id="Shape 236" o:spid="_x0000_s1027" style="position:absolute;left:6876;top:19957;width:0;height:540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bFwwAAANwAAAAPAAAAZHJzL2Rvd25yZXYueG1sRI9Pa8JA&#10;FMTvBb/D8gre6karQVJXEUugR41/zo/saxKafRt21yR++26h4HGY+c0wm91oWtGT841lBfNZAoK4&#10;tLrhSsHlnL+tQfiArLG1TAoe5GG3nbxsMNN24BP1RahELGGfoYI6hC6T0pc1GfQz2xFH79s6gyFK&#10;V0ntcIjlppWLJEmlwYbjQo0dHWoqf4q7UbA4zlfDrXd3pmWxSqo0P3xec6Wmr+P+A0SgMTzD//SX&#10;jtx7Cn9n4hGQ218AAAD//wMAUEsBAi0AFAAGAAgAAAAhANvh9svuAAAAhQEAABMAAAAAAAAAAAAA&#10;AAAAAAAAAFtDb250ZW50X1R5cGVzXS54bWxQSwECLQAUAAYACAAAACEAWvQsW78AAAAVAQAACwAA&#10;AAAAAAAAAAAAAAAfAQAAX3JlbHMvLnJlbHNQSwECLQAUAAYACAAAACEA2Y52xcMAAADcAAAADwAA&#10;AAAAAAAAAAAAAAAHAgAAZHJzL2Rvd25yZXYueG1sUEsFBgAAAAADAAMAtwAAAPcCAAAAAA==&#10;" path="m,53995l,e" filled="f" strokecolor="#7f7f7f" strokeweight=".07028mm">
                  <v:stroke miterlimit="83231f" joinstyle="miter"/>
                  <v:path arrowok="t" textboxrect="0,0,0,53995"/>
                </v:shape>
                <v:shape id="Shape 237" o:spid="_x0000_s1028" style="position:absolute;left:12016;top:19957;width:0;height:540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tNewwAAANwAAAAPAAAAZHJzL2Rvd25yZXYueG1sRI9Pa8JA&#10;FMTvBb/D8gRvdaOtf4iuIpaAxzatnh/ZZxLMvg27axK/vVso9DjM/GaY7X4wjejI+dqygtk0AUFc&#10;WF1zqeDnO3tdg/ABWWNjmRQ8yMN+N3rZYqptz1/U5aEUsYR9igqqENpUSl9UZNBPbUscvat1BkOU&#10;rpTaYR/LTSPnSbKUBmuOCxW2dKyouOV3o2D+OVv0l87dmd7zRVIus+PHOVNqMh4OGxCBhvAf/qNP&#10;OnJvK/g9E4+A3D0BAAD//wMAUEsBAi0AFAAGAAgAAAAhANvh9svuAAAAhQEAABMAAAAAAAAAAAAA&#10;AAAAAAAAAFtDb250ZW50X1R5cGVzXS54bWxQSwECLQAUAAYACAAAACEAWvQsW78AAAAVAQAACwAA&#10;AAAAAAAAAAAAAAAfAQAAX3JlbHMvLnJlbHNQSwECLQAUAAYACAAAACEAtsLTXsMAAADcAAAADwAA&#10;AAAAAAAAAAAAAAAHAgAAZHJzL2Rvd25yZXYueG1sUEsFBgAAAAADAAMAtwAAAPcCAAAAAA==&#10;" path="m,53995l,e" filled="f" strokecolor="#7f7f7f" strokeweight=".07028mm">
                  <v:stroke miterlimit="83231f" joinstyle="miter"/>
                  <v:path arrowok="t" textboxrect="0,0,0,53995"/>
                </v:shape>
                <v:shape id="Shape 238" o:spid="_x0000_s1029" style="position:absolute;left:17156;top:19957;width:0;height:540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cswAAAANwAAAAPAAAAZHJzL2Rvd25yZXYueG1sRE9La8JA&#10;EL4L/Q/LFLzpRq1SUlcploBHmz7OQ3aahGZnw+6axH/vHAo9fnzv/XFynRooxNazgdUyA0Vcedty&#10;beDzo1g8g4oJ2WLnmQzcKMLx8DDbY279yO80lKlWEsIxRwNNSn2udawachiXvicW7scHh0lgqLUN&#10;OEq46/Q6y3baYcvS0GBPp4aq3/LqDKwvq+34PYQr01O5zepdcXr7KoyZP06vL6ASTelf/Oc+W/Ft&#10;ZK2ckSOgD3cAAAD//wMAUEsBAi0AFAAGAAgAAAAhANvh9svuAAAAhQEAABMAAAAAAAAAAAAAAAAA&#10;AAAAAFtDb250ZW50X1R5cGVzXS54bWxQSwECLQAUAAYACAAAACEAWvQsW78AAAAVAQAACwAAAAAA&#10;AAAAAAAAAAAfAQAAX3JlbHMvLnJlbHNQSwECLQAUAAYACAAAACEAx11HLMAAAADcAAAADwAAAAAA&#10;AAAAAAAAAAAHAgAAZHJzL2Rvd25yZXYueG1sUEsFBgAAAAADAAMAtwAAAPQCAAAAAA==&#10;" path="m,53995l,e" filled="f" strokecolor="#7f7f7f" strokeweight=".07028mm">
                  <v:stroke miterlimit="83231f" joinstyle="miter"/>
                  <v:path arrowok="t" textboxrect="0,0,0,53995"/>
                </v:shape>
                <v:shape id="Shape 239" o:spid="_x0000_s1030" style="position:absolute;left:22297;top:19957;width:0;height:540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K3wgAAANwAAAAPAAAAZHJzL2Rvd25yZXYueG1sRI9Ba8JA&#10;FITvBf/D8gRvdaOtotFVxBLw2KbV8yP7TILZt2F3TeK/dwuFHoeZb4bZ7gfTiI6cry0rmE0TEMSF&#10;1TWXCn6+s9cVCB+QNTaWScGDPOx3o5ctptr2/EVdHkoRS9inqKAKoU2l9EVFBv3UtsTRu1pnMETp&#10;Sqkd9rHcNHKeJEtpsOa4UGFLx4qKW343Cuafs0V/6dyd6T1fJOUyO36cM6Um4+GwARFoCP/hP/qk&#10;I/e2ht8z8QjI3RMAAP//AwBQSwECLQAUAAYACAAAACEA2+H2y+4AAACFAQAAEwAAAAAAAAAAAAAA&#10;AAAAAAAAW0NvbnRlbnRfVHlwZXNdLnhtbFBLAQItABQABgAIAAAAIQBa9CxbvwAAABUBAAALAAAA&#10;AAAAAAAAAAAAAB8BAABfcmVscy8ucmVsc1BLAQItABQABgAIAAAAIQCoEeK3wgAAANwAAAAPAAAA&#10;AAAAAAAAAAAAAAcCAABkcnMvZG93bnJldi54bWxQSwUGAAAAAAMAAwC3AAAA9gIAAAAA&#10;" path="m,53995l,e" filled="f" strokecolor="#7f7f7f" strokeweight=".07028mm">
                  <v:stroke miterlimit="83231f" joinstyle="miter"/>
                  <v:path arrowok="t" textboxrect="0,0,0,53995"/>
                </v:shape>
                <v:shape id="Shape 240" o:spid="_x0000_s1031" style="position:absolute;left:27437;top:19957;width:0;height:540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hXvwAAANwAAAAPAAAAZHJzL2Rvd25yZXYueG1sRE9La8JA&#10;EL4L/Q/LFLzpRlEpqasUS6BHTR/nITtNQrOzYXdN4r93DkKPH997f5xcpwYKsfVsYLXMQBFX3rZc&#10;G/j6LBYvoGJCtth5JgM3inA8PM32mFs/8oWGMtVKQjjmaKBJqc+1jlVDDuPS98TC/frgMAkMtbYB&#10;Rwl3nV5n2U47bFkaGuzp1FD1V16dgfV5tR1/hnBl2pTbrN4Vp/fvwpj58/T2CirRlP7FD/eHFd9G&#10;5ssZOQL6cAcAAP//AwBQSwECLQAUAAYACAAAACEA2+H2y+4AAACFAQAAEwAAAAAAAAAAAAAAAAAA&#10;AAAAW0NvbnRlbnRfVHlwZXNdLnhtbFBLAQItABQABgAIAAAAIQBa9CxbvwAAABUBAAALAAAAAAAA&#10;AAAAAAAAAB8BAABfcmVscy8ucmVsc1BLAQItABQABgAIAAAAIQBhLThXvwAAANwAAAAPAAAAAAAA&#10;AAAAAAAAAAcCAABkcnMvZG93bnJldi54bWxQSwUGAAAAAAMAAwC3AAAA8wIAAAAA&#10;" path="m,53995l,e" filled="f" strokecolor="#7f7f7f" strokeweight=".07028mm">
                  <v:stroke miterlimit="83231f" joinstyle="miter"/>
                  <v:path arrowok="t" textboxrect="0,0,0,53995"/>
                </v:shape>
                <v:shape id="Shape 241" o:spid="_x0000_s1032" style="position:absolute;left:6876;width:0;height:539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3MwgAAANwAAAAPAAAAZHJzL2Rvd25yZXYueG1sRI9Ba8JA&#10;FITvgv9heYI33URUJHUVUQIe21R7fmRfk9Ds27C7JvHfu4VCj8PMN8Psj6NpRU/ON5YVpMsEBHFp&#10;dcOVgttnvtiB8AFZY2uZFDzJw/Ewnewx03bgD+qLUIlYwj5DBXUIXSalL2sy6Je2I47et3UGQ5Su&#10;ktrhEMtNK1dJspUGG44LNXZ0rqn8KR5Gweo93QxfvXswrYtNUm3z8+WeKzWfjac3EIHG8B/+o686&#10;cusUfs/EIyAPLwAAAP//AwBQSwECLQAUAAYACAAAACEA2+H2y+4AAACFAQAAEwAAAAAAAAAAAAAA&#10;AAAAAAAAW0NvbnRlbnRfVHlwZXNdLnhtbFBLAQItABQABgAIAAAAIQBa9CxbvwAAABUBAAALAAAA&#10;AAAAAAAAAAAAAB8BAABfcmVscy8ucmVsc1BLAQItABQABgAIAAAAIQAOYZ3MwgAAANwAAAAPAAAA&#10;AAAAAAAAAAAAAAcCAABkcnMvZG93bnJldi54bWxQSwUGAAAAAAMAAwC3AAAA9gIAAAAA&#10;" path="m,l,53995e" filled="f" strokecolor="#7f7f7f" strokeweight=".07028mm">
                  <v:stroke miterlimit="83231f" joinstyle="miter"/>
                  <v:path arrowok="t" textboxrect="0,0,0,53995"/>
                </v:shape>
                <v:shape id="Shape 242" o:spid="_x0000_s1033" style="position:absolute;left:12016;width:0;height:539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wO7wgAAANwAAAAPAAAAZHJzL2Rvd25yZXYueG1sRI9Ba8JA&#10;FITvgv9heYI33RhUJHUVUQIe21R7fmRfk9Ds27C7JvHfu4VCj8PMN8Psj6NpRU/ON5YVrJYJCOLS&#10;6oYrBbfPfLED4QOyxtYyKXiSh+NhOtljpu3AH9QXoRKxhH2GCuoQukxKX9Zk0C9tRxy9b+sMhihd&#10;JbXDIZabVqZJspUGG44LNXZ0rqn8KR5GQfq+2gxfvXswrYtNUm3z8+WeKzWfjac3EIHG8B/+o686&#10;cusUfs/EIyAPLwAAAP//AwBQSwECLQAUAAYACAAAACEA2+H2y+4AAACFAQAAEwAAAAAAAAAAAAAA&#10;AAAAAAAAW0NvbnRlbnRfVHlwZXNdLnhtbFBLAQItABQABgAIAAAAIQBa9CxbvwAAABUBAAALAAAA&#10;AAAAAAAAAAAAAB8BAABfcmVscy8ucmVsc1BLAQItABQABgAIAAAAIQD+swO7wgAAANwAAAAPAAAA&#10;AAAAAAAAAAAAAAcCAABkcnMvZG93bnJldi54bWxQSwUGAAAAAAMAAwC3AAAA9gIAAAAA&#10;" path="m,l,53995e" filled="f" strokecolor="#7f7f7f" strokeweight=".07028mm">
                  <v:stroke miterlimit="83231f" joinstyle="miter"/>
                  <v:path arrowok="t" textboxrect="0,0,0,53995"/>
                </v:shape>
                <v:shape id="Shape 243" o:spid="_x0000_s1034" style="position:absolute;left:17156;width:0;height:539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6YgwgAAANwAAAAPAAAAZHJzL2Rvd25yZXYueG1sRI9Pi8Iw&#10;FMTvC36H8ARva+pfpBpFlILH3e7q+dE822LzUpLY1m+/WVjY4zDzm2F2h8E0oiPna8sKZtMEBHFh&#10;dc2lgu+v7H0DwgdkjY1lUvAiD4f96G2HqbY9f1KXh1LEEvYpKqhCaFMpfVGRQT+1LXH07tYZDFG6&#10;UmqHfSw3jZwnyVoarDkuVNjSqaLikT+NgvnHbNXfOvdkWuarpFxnp/M1U2oyHo5bEIGG8B/+oy86&#10;cssF/J6JR0DufwAAAP//AwBQSwECLQAUAAYACAAAACEA2+H2y+4AAACFAQAAEwAAAAAAAAAAAAAA&#10;AAAAAAAAW0NvbnRlbnRfVHlwZXNdLnhtbFBLAQItABQABgAIAAAAIQBa9CxbvwAAABUBAAALAAAA&#10;AAAAAAAAAAAAAB8BAABfcmVscy8ucmVsc1BLAQItABQABgAIAAAAIQCR/6YgwgAAANwAAAAPAAAA&#10;AAAAAAAAAAAAAAcCAABkcnMvZG93bnJldi54bWxQSwUGAAAAAAMAAwC3AAAA9gIAAAAA&#10;" path="m,l,53995e" filled="f" strokecolor="#7f7f7f" strokeweight=".07028mm">
                  <v:stroke miterlimit="83231f" joinstyle="miter"/>
                  <v:path arrowok="t" textboxrect="0,0,0,53995"/>
                </v:shape>
                <v:shape id="Shape 244" o:spid="_x0000_s1035" style="position:absolute;left:22297;width:0;height:539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5UwgAAANwAAAAPAAAAZHJzL2Rvd25yZXYueG1sRI9Ba8JA&#10;FITvgv9heYI33ShRJHUVUQIe21R7fmRfk9Ds27C7JvHfu4VCj8PMN8Psj6NpRU/ON5YVrJYJCOLS&#10;6oYrBbfPfLED4QOyxtYyKXiSh+NhOtljpu3AH9QXoRKxhH2GCuoQukxKX9Zk0C9tRxy9b+sMhihd&#10;JbXDIZabVq6TZCsNNhwXauzoXFP5UzyMgvX7ajN89e7BlBabpNrm58s9V2o+G09vIAKN4T/8R191&#10;5NIUfs/EIyAPLwAAAP//AwBQSwECLQAUAAYACAAAACEA2+H2y+4AAACFAQAAEwAAAAAAAAAAAAAA&#10;AAAAAAAAW0NvbnRlbnRfVHlwZXNdLnhtbFBLAQItABQABgAIAAAAIQBa9CxbvwAAABUBAAALAAAA&#10;AAAAAAAAAAAAAB8BAABfcmVscy8ucmVsc1BLAQItABQABgAIAAAAIQAeFj5UwgAAANwAAAAPAAAA&#10;AAAAAAAAAAAAAAcCAABkcnMvZG93bnJldi54bWxQSwUGAAAAAAMAAwC3AAAA9gIAAAAA&#10;" path="m,l,53995e" filled="f" strokecolor="#7f7f7f" strokeweight=".07028mm">
                  <v:stroke miterlimit="83231f" joinstyle="miter"/>
                  <v:path arrowok="t" textboxrect="0,0,0,53995"/>
                </v:shape>
                <v:shape id="Shape 245" o:spid="_x0000_s1036" style="position:absolute;left:27437;width:0;height:539;visibility:visible;mso-wrap-style:square;v-text-anchor:top" coordsize="0,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vPwgAAANwAAAAPAAAAZHJzL2Rvd25yZXYueG1sRI9Ba8JA&#10;FITvBf/D8gRvzUYxIqmriBLw2Kba8yP7moRm34bdNYn/3i0Uehxmvhlmd5hMJwZyvrWsYJmkIIgr&#10;q1uuFVw/i9ctCB+QNXaWScGDPBz2s5cd5tqO/EFDGWoRS9jnqKAJoc+l9FVDBn1ie+LofVtnMETp&#10;aqkdjrHcdHKVphtpsOW40GBPp4aqn/JuFKzel9n4Nbg707rM0npTnM63QqnFfDq+gQg0hf/wH33R&#10;kVtn8HsmHgG5fwIAAP//AwBQSwECLQAUAAYACAAAACEA2+H2y+4AAACFAQAAEwAAAAAAAAAAAAAA&#10;AAAAAAAAW0NvbnRlbnRfVHlwZXNdLnhtbFBLAQItABQABgAIAAAAIQBa9CxbvwAAABUBAAALAAAA&#10;AAAAAAAAAAAAAB8BAABfcmVscy8ucmVsc1BLAQItABQABgAIAAAAIQBxWpvPwgAAANwAAAAPAAAA&#10;AAAAAAAAAAAAAAcCAABkcnMvZG93bnJldi54bWxQSwUGAAAAAAMAAwC3AAAA9gIAAAAA&#10;" path="m,l,53995e" filled="f" strokecolor="#7f7f7f" strokeweight=".07028mm">
                  <v:stroke miterlimit="83231f" joinstyle="miter"/>
                  <v:path arrowok="t" textboxrect="0,0,0,53995"/>
                </v:shape>
                <v:shape id="Shape 247" o:spid="_x0000_s1037" style="position:absolute;left:4820;top:19105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9nxAAAANwAAAAPAAAAZHJzL2Rvd25yZXYueG1sRI/disIw&#10;FITvF3yHcATv1lSRXa1GEX+gFwtq9QGOzbEtNielibW+/WZB2MthZr5hFqvOVKKlxpWWFYyGEQji&#10;zOqScwWX8/5zCsJ5ZI2VZVLwIgerZe9jgbG2Tz5Rm/pcBAi7GBUU3texlC4ryKAb2po4eDfbGPRB&#10;NrnUDT4D3FRyHEVf0mDJYaHAmjYFZff0YRT8bK/Xy8vLmev2+ojR7nBOklapQb9bz0F46vx/+N1O&#10;tILx5Bv+zoQjIJe/AAAA//8DAFBLAQItABQABgAIAAAAIQDb4fbL7gAAAIUBAAATAAAAAAAAAAAA&#10;AAAAAAAAAABbQ29udGVudF9UeXBlc10ueG1sUEsBAi0AFAAGAAgAAAAhAFr0LFu/AAAAFQEAAAsA&#10;AAAAAAAAAAAAAAAAHwEAAF9yZWxzLy5yZWxzUEsBAi0AFAAGAAgAAAAhAOvun2fEAAAA3AAAAA8A&#10;AAAAAAAAAAAAAAAABwIAAGRycy9kb3ducmV2LnhtbFBLBQYAAAAAAwADALcAAAD4AgAAAAA=&#10;" path="m,l54000,e" filled="f" strokecolor="#7f7f7f" strokeweight=".07028mm">
                  <v:stroke miterlimit="83231f" joinstyle="miter"/>
                  <v:path arrowok="t" textboxrect="0,0,54000,0"/>
                </v:shape>
                <v:shape id="Shape 248" o:spid="_x0000_s1038" style="position:absolute;left:4820;top:13458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sVwgAAANwAAAAPAAAAZHJzL2Rvd25yZXYueG1sRE/NaoNA&#10;EL4X+g7LFHqra0IpqXUNIangodBE8wATd6ISd1bcrZq37x4KPX58/+l2Mb2YaHSdZQWrKAZBXFvd&#10;caPgXOUvGxDOI2vsLZOCOznYZo8PKSbaznyiqfSNCCHsElTQej8kUrq6JYMusgNx4K52NOgDHBup&#10;R5xDuOnlOo7fpMGOQ0OLA+1bqm/lj1Hwdbhczncv392S6yPGn99VUUxKPT8tuw8Qnhb/L/5zF1rB&#10;+jWsDWfCEZDZLwAAAP//AwBQSwECLQAUAAYACAAAACEA2+H2y+4AAACFAQAAEwAAAAAAAAAAAAAA&#10;AAAAAAAAW0NvbnRlbnRfVHlwZXNdLnhtbFBLAQItABQABgAIAAAAIQBa9CxbvwAAABUBAAALAAAA&#10;AAAAAAAAAAAAAB8BAABfcmVscy8ucmVsc1BLAQItABQABgAIAAAAIQCacQsVwgAAANwAAAAPAAAA&#10;AAAAAAAAAAAAAAcCAABkcnMvZG93bnJldi54bWxQSwUGAAAAAAMAAwC3AAAA9gIAAAAA&#10;" path="m,l54000,e" filled="f" strokecolor="#7f7f7f" strokeweight=".07028mm">
                  <v:stroke miterlimit="83231f" joinstyle="miter"/>
                  <v:path arrowok="t" textboxrect="0,0,54000,0"/>
                </v:shape>
                <v:shape id="Shape 249" o:spid="_x0000_s1039" style="position:absolute;left:4820;top:7812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a6OxAAAANwAAAAPAAAAZHJzL2Rvd25yZXYueG1sRI/RasJA&#10;FETfC/7DcoW+1Y1SShNdRdRAHgrW6Adcs9ckmL0bstsk/n1XKPRxmJkzzGozmkb01LnasoL5LAJB&#10;XFhdc6ngck7fPkE4j6yxsUwKHuRgs568rDDRduAT9bkvRYCwS1BB5X2bSOmKigy6mW2Jg3eznUEf&#10;ZFdK3eEQ4KaRiyj6kAZrDgsVtrSrqLjnP0bB1/56vTy8jN2Y6m+MDsdzlvVKvU7H7RKEp9H/h//a&#10;mVaweI/heSYcAbn+BQAA//8DAFBLAQItABQABgAIAAAAIQDb4fbL7gAAAIUBAAATAAAAAAAAAAAA&#10;AAAAAAAAAABbQ29udGVudF9UeXBlc10ueG1sUEsBAi0AFAAGAAgAAAAhAFr0LFu/AAAAFQEAAAsA&#10;AAAAAAAAAAAAAAAAHwEAAF9yZWxzLy5yZWxzUEsBAi0AFAAGAAgAAAAhAPU9ro7EAAAA3AAAAA8A&#10;AAAAAAAAAAAAAAAABwIAAGRycy9kb3ducmV2LnhtbFBLBQYAAAAAAwADALcAAAD4AgAAAAA=&#10;" path="m,l54000,e" filled="f" strokecolor="#7f7f7f" strokeweight=".07028mm">
                  <v:stroke miterlimit="83231f" joinstyle="miter"/>
                  <v:path arrowok="t" textboxrect="0,0,54000,0"/>
                </v:shape>
                <v:shape id="Shape 250" o:spid="_x0000_s1040" style="position:absolute;left:4820;top:2165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pHOwgAAANwAAAAPAAAAZHJzL2Rvd25yZXYueG1sRE/NaoNA&#10;EL4X+g7LFHqrawItqXUNIangodBE8wATd6ISd1bcrZq37x4KPX58/+l2Mb2YaHSdZQWrKAZBXFvd&#10;caPgXOUvGxDOI2vsLZOCOznYZo8PKSbaznyiqfSNCCHsElTQej8kUrq6JYMusgNx4K52NOgDHBup&#10;R5xDuOnlOo7fpMGOQ0OLA+1bqm/lj1Hwdbhczncv392S6yPGn99VUUxKPT8tuw8Qnhb/L/5zF1rB&#10;+jXMD2fCEZDZLwAAAP//AwBQSwECLQAUAAYACAAAACEA2+H2y+4AAACFAQAAEwAAAAAAAAAAAAAA&#10;AAAAAAAAW0NvbnRlbnRfVHlwZXNdLnhtbFBLAQItABQABgAIAAAAIQBa9CxbvwAAABUBAAALAAAA&#10;AAAAAAAAAAAAAB8BAABfcmVscy8ucmVsc1BLAQItABQABgAIAAAAIQDh3pHOwgAAANwAAAAPAAAA&#10;AAAAAAAAAAAAAAcCAABkcnMvZG93bnJldi54bWxQSwUGAAAAAAMAAwC3AAAA9gIAAAAA&#10;" path="m,l54000,e" filled="f" strokecolor="#7f7f7f" strokeweight=".07028mm">
                  <v:stroke miterlimit="83231f" joinstyle="miter"/>
                  <v:path arrowok="t" textboxrect="0,0,54000,0"/>
                </v:shape>
                <v:shape id="Shape 251" o:spid="_x0000_s1041" style="position:absolute;left:28953;top:19105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RVwwAAANwAAAAPAAAAZHJzL2Rvd25yZXYueG1sRI/disIw&#10;FITvBd8hnAXvNFVQtDbK4q7QC2H9e4DT5mxbtjkpTaz17c2C4OUwM98wybY3teiodZVlBdNJBII4&#10;t7riQsH1sh8vQTiPrLG2TAoe5GC7GQ4SjLW984m6sy9EgLCLUUHpfRNL6fKSDLqJbYiD92tbgz7I&#10;tpC6xXuAm1rOomghDVYcFkpsaFdS/ne+GQWHryy7PrxcuX6vjxh9/1zStFNq9NF/rkF46v07/Gqn&#10;WsFsPoX/M+EIyM0TAAD//wMAUEsBAi0AFAAGAAgAAAAhANvh9svuAAAAhQEAABMAAAAAAAAAAAAA&#10;AAAAAAAAAFtDb250ZW50X1R5cGVzXS54bWxQSwECLQAUAAYACAAAACEAWvQsW78AAAAVAQAACwAA&#10;AAAAAAAAAAAAAAAfAQAAX3JlbHMvLnJlbHNQSwECLQAUAAYACAAAACEAjpI0VcMAAADcAAAADwAA&#10;AAAAAAAAAAAAAAAHAgAAZHJzL2Rvd25yZXYueG1sUEsFBgAAAAADAAMAtwAAAPcCAAAAAA==&#10;" path="m54000,l,e" filled="f" strokecolor="#7f7f7f" strokeweight=".07028mm">
                  <v:stroke miterlimit="83231f" joinstyle="miter"/>
                  <v:path arrowok="t" textboxrect="0,0,54000,0"/>
                </v:shape>
                <v:shape id="Shape 252" o:spid="_x0000_s1042" style="position:absolute;left:28953;top:13458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KoiwwAAANwAAAAPAAAAZHJzL2Rvd25yZXYueG1sRI/disIw&#10;FITvBd8hHGHvbGpB0WoUcVfohbD+PcCxObbF5qQ0sda33yws7OUwM98wq01vatFR6yrLCiZRDII4&#10;t7riQsH1sh/PQTiPrLG2TAre5GCzHg5WmGr74hN1Z1+IAGGXooLS+yaV0uUlGXSRbYiDd7etQR9k&#10;W0jd4ivATS2TOJ5JgxWHhRIb2pWUP85Po+Dwebtd314uXL/XR4y/vi9Z1in1Meq3SxCeev8f/mtn&#10;WkEyTeD3TDgCcv0DAAD//wMAUEsBAi0AFAAGAAgAAAAhANvh9svuAAAAhQEAABMAAAAAAAAAAAAA&#10;AAAAAAAAAFtDb250ZW50X1R5cGVzXS54bWxQSwECLQAUAAYACAAAACEAWvQsW78AAAAVAQAACwAA&#10;AAAAAAAAAAAAAAAfAQAAX3JlbHMvLnJlbHNQSwECLQAUAAYACAAAACEAfkCqIsMAAADcAAAADwAA&#10;AAAAAAAAAAAAAAAHAgAAZHJzL2Rvd25yZXYueG1sUEsFBgAAAAADAAMAtwAAAPcCAAAAAA==&#10;" path="m54000,l,e" filled="f" strokecolor="#7f7f7f" strokeweight=".07028mm">
                  <v:stroke miterlimit="83231f" joinstyle="miter"/>
                  <v:path arrowok="t" textboxrect="0,0,54000,0"/>
                </v:shape>
                <v:shape id="Shape 253" o:spid="_x0000_s1043" style="position:absolute;left:28953;top:7812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+5xAAAANwAAAAPAAAAZHJzL2Rvd25yZXYueG1sRI/disIw&#10;FITvF3yHcATv1lRlF61GEX+gFwtq9QGOzbEtNielibW+/WZB2MthZr5hFqvOVKKlxpWWFYyGEQji&#10;zOqScwWX8/5zCsJ5ZI2VZVLwIgerZe9jgbG2Tz5Rm/pcBAi7GBUU3texlC4ryKAb2po4eDfbGPRB&#10;NrnUDT4D3FRyHEXf0mDJYaHAmjYFZff0YRT8bK/Xy8vLmev2+ojR7nBOklapQb9bz0F46vx/+N1O&#10;tILx1wT+zoQjIJe/AAAA//8DAFBLAQItABQABgAIAAAAIQDb4fbL7gAAAIUBAAATAAAAAAAAAAAA&#10;AAAAAAAAAABbQ29udGVudF9UeXBlc10ueG1sUEsBAi0AFAAGAAgAAAAhAFr0LFu/AAAAFQEAAAsA&#10;AAAAAAAAAAAAAAAAHwEAAF9yZWxzLy5yZWxzUEsBAi0AFAAGAAgAAAAhABEMD7nEAAAA3AAAAA8A&#10;AAAAAAAAAAAAAAAABwIAAGRycy9kb3ducmV2LnhtbFBLBQYAAAAAAwADALcAAAD4AgAAAAA=&#10;" path="m54000,l,e" filled="f" strokecolor="#7f7f7f" strokeweight=".07028mm">
                  <v:stroke miterlimit="83231f" joinstyle="miter"/>
                  <v:path arrowok="t" textboxrect="0,0,54000,0"/>
                </v:shape>
                <v:shape id="Shape 254" o:spid="_x0000_s1044" style="position:absolute;left:28953;top:2165;width:540;height:0;visibility:visible;mso-wrap-style:square;v-text-anchor:top" coordsize="5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fNxAAAANwAAAAPAAAAZHJzL2Rvd25yZXYueG1sRI/disIw&#10;FITvF3yHcATv1lRxF61GEX+gFwtq9QGOzbEtNielibW+/WZB2MthZr5hFqvOVKKlxpWWFYyGEQji&#10;zOqScwWX8/5zCsJ5ZI2VZVLwIgerZe9jgbG2Tz5Rm/pcBAi7GBUU3texlC4ryKAb2po4eDfbGPRB&#10;NrnUDT4D3FRyHEXf0mDJYaHAmjYFZff0YRT8bK/Xy8vLmev2+ojR7nBOklapQb9bz0F46vx/+N1O&#10;tILx1wT+zoQjIJe/AAAA//8DAFBLAQItABQABgAIAAAAIQDb4fbL7gAAAIUBAAATAAAAAAAAAAAA&#10;AAAAAAAAAABbQ29udGVudF9UeXBlc10ueG1sUEsBAi0AFAAGAAgAAAAhAFr0LFu/AAAAFQEAAAsA&#10;AAAAAAAAAAAAAAAAHwEAAF9yZWxzLy5yZWxzUEsBAi0AFAAGAAgAAAAhAJ7ll83EAAAA3AAAAA8A&#10;AAAAAAAAAAAAAAAABwIAAGRycy9kb3ducmV2LnhtbFBLBQYAAAAAAwADALcAAAD4AgAAAAA=&#10;" path="m54000,l,e" filled="f" strokecolor="#7f7f7f" strokeweight=".07028mm">
                  <v:stroke miterlimit="83231f" joinstyle="miter"/>
                  <v:path arrowok="t" textboxrect="0,0,54000,0"/>
                </v:shape>
                <v:shape id="Shape 255" o:spid="_x0000_s1045" style="position:absolute;left:4820;width:24673;height:20497;visibility:visible;mso-wrap-style:square;v-text-anchor:top" coordsize="2467305,2049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uwxgAAANwAAAAPAAAAZHJzL2Rvd25yZXYueG1sRI/RasJA&#10;FETfC/7DcoW+1U0D2iZmFW1RBEGs8QOu2WuSmr2bZldN/75bKPRxmJkzTDbvTSNu1LnasoLnUQSC&#10;uLC65lLBMV89vYJwHlljY5kUfJOD+WzwkGGq7Z0/6HbwpQgQdikqqLxvUyldUZFBN7ItcfDOtjPo&#10;g+xKqTu8B7hpZBxFE2mw5rBQYUtvFRWXw9UoWCZL3sV73GxP/mX9vv3S+WebKPU47BdTEJ56/x/+&#10;a2+0gng8ht8z4QjI2Q8AAAD//wMAUEsBAi0AFAAGAAgAAAAhANvh9svuAAAAhQEAABMAAAAAAAAA&#10;AAAAAAAAAAAAAFtDb250ZW50X1R5cGVzXS54bWxQSwECLQAUAAYACAAAACEAWvQsW78AAAAVAQAA&#10;CwAAAAAAAAAAAAAAAAAfAQAAX3JlbHMvLnJlbHNQSwECLQAUAAYACAAAACEAxsILsMYAAADcAAAA&#10;DwAAAAAAAAAAAAAAAAAHAgAAZHJzL2Rvd25yZXYueG1sUEsFBgAAAAADAAMAtwAAAPoCAAAAAA==&#10;" path="m,2049727l,,2467305,r,2049727l,2049727xe" filled="f" strokeweight=".14058mm">
                  <v:stroke miterlimit="83231f" joinstyle="miter"/>
                  <v:path arrowok="t" textboxrect="0,0,2467305,2049727"/>
                </v:shape>
                <v:rect id="Rectangle 256" o:spid="_x0000_s1046" style="position:absolute;left:6504;top:20942;width:989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8B29063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57" o:spid="_x0000_s1047" style="position:absolute;left:11645;top:20942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9A8C8A6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58" o:spid="_x0000_s1048" style="position:absolute;left:16785;top:20942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49C7BA7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59" o:spid="_x0000_s1049" style="position:absolute;left:21925;top:20942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71B02EE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60" o:spid="_x0000_s1050" style="position:absolute;left:27065;top:20942;width:989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4ADE2E3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61" o:spid="_x0000_s1051" style="position:absolute;left:3556;top:18540;width:989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38994F59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62" o:spid="_x0000_s1052" style="position:absolute;left:2813;top:12894;width:197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5C253AA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263" o:spid="_x0000_s1053" style="position:absolute;left:2069;top:7247;width:2966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6B9DD85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100</w:t>
                        </w:r>
                      </w:p>
                    </w:txbxContent>
                  </v:textbox>
                </v:rect>
                <v:rect id="Rectangle 264" o:spid="_x0000_s1054" style="position:absolute;left:2069;top:1601;width:2966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CA53983" w14:textId="77777777" w:rsidR="0082474D" w:rsidRDefault="001F7E0E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150</w:t>
                        </w:r>
                      </w:p>
                    </w:txbxContent>
                  </v:textbox>
                </v:rect>
                <v:shape id="Shape 265" o:spid="_x0000_s1055" style="position:absolute;left:6876;top:9330;width:20561;height:7456;visibility:visible;mso-wrap-style:square;v-text-anchor:top" coordsize="2056067,74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MtDxQAAANwAAAAPAAAAZHJzL2Rvd25yZXYueG1sRI9Ba8JA&#10;FITvBf/D8oTe6sZAUomuQUpbeirUVvD4yD6TaPbtkt3G6K/vCkKPw8x8w6zK0XRioN63lhXMZwkI&#10;4srqlmsFP99vTwsQPiBr7CyTggt5KNeThxUW2p75i4ZtqEWEsC9QQROCK6T0VUMG/cw64ugdbG8w&#10;RNnXUvd4jnDTyTRJcmmw5bjQoKOXhqrT9tcouKbdwg3XV0ovz/vjLmT5+6dDpR6n42YJItAY/sP3&#10;9odWkOYZ3M7EIyDXfwAAAP//AwBQSwECLQAUAAYACAAAACEA2+H2y+4AAACFAQAAEwAAAAAAAAAA&#10;AAAAAAAAAAAAW0NvbnRlbnRfVHlwZXNdLnhtbFBLAQItABQABgAIAAAAIQBa9CxbvwAAABUBAAAL&#10;AAAAAAAAAAAAAAAAAB8BAABfcmVscy8ucmVsc1BLAQItABQABgAIAAAAIQDFkMtDxQAAANwAAAAP&#10;AAAAAAAAAAAAAAAAAAcCAABkcnMvZG93bnJldi54bWxQSwUGAAAAAAMAAwC3AAAA+QIAAAAA&#10;" path="m,594534v,,371379,151108,514017,85940c656654,615307,885395,217894,1028033,124851,1170671,31809,1399412,19774,1542050,9887,1684687,,2056067,53592,2056067,53592e" filled="f" strokecolor="blue" strokeweight=".14058mm">
                  <v:stroke miterlimit="83231f" joinstyle="miter"/>
                  <v:path arrowok="t" textboxrect="0,0,2056067,745642"/>
                </v:shape>
                <v:shape id="Shape 266" o:spid="_x0000_s1056" style="position:absolute;left:6876;top:1679;width:20561;height:13927;visibility:visible;mso-wrap-style:square;v-text-anchor:top" coordsize="2056067,139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x0xAAAANwAAAAPAAAAZHJzL2Rvd25yZXYueG1sRI9BawIx&#10;FITvBf9DeEJvNVtpQ1mNUguFgvTQteD1uXnuLm5e1iR103/fFASPw8x8wyzXyfbiQj50jjU8zgoQ&#10;xLUzHTcavnfvDy8gQkQ22DsmDb8UYL2a3C2xNG7kL7pUsREZwqFEDW2MQyllqFuyGGZuIM7e0XmL&#10;MUvfSONxzHDby3lRKGmx47zQ4kBvLdWn6sdqOKvN3u+82j5329RUY3KHz8OT1vfT9LoAESnFW/ja&#10;/jAa5krB/5l8BOTqDwAA//8DAFBLAQItABQABgAIAAAAIQDb4fbL7gAAAIUBAAATAAAAAAAAAAAA&#10;AAAAAAAAAABbQ29udGVudF9UeXBlc10ueG1sUEsBAi0AFAAGAAgAAAAhAFr0LFu/AAAAFQEAAAsA&#10;AAAAAAAAAAAAAAAAHwEAAF9yZWxzLy5yZWxzUEsBAi0AFAAGAAgAAAAhAJlcfHTEAAAA3AAAAA8A&#10;AAAAAAAAAAAAAAAABwIAAGRycy9kb3ducmV2LnhtbFBLBQYAAAAAAwADALcAAAD4AgAAAAA=&#10;" path="m,1392669v,,371379,-23198,514017,-193113c656654,1029641,885395,334084,1028033,168040,1170671,1995,1399412,5641,1542050,2820,1684687,,2056067,147712,2056067,147712e" filled="f" strokecolor="red" strokeweight=".14058mm">
                  <v:stroke miterlimit="83231f" joinstyle="miter"/>
                  <v:path arrowok="t" textboxrect="0,0,2056067,1392669"/>
                </v:shape>
                <v:shape id="Shape 267" o:spid="_x0000_s1057" style="position:absolute;left:6876;top:17834;width:20561;height:955;visibility:visible;mso-wrap-style:square;v-text-anchor:top" coordsize="2056067,9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1JvwwAAANwAAAAPAAAAZHJzL2Rvd25yZXYueG1sRI9Ba8JA&#10;FITvBf/D8oTe6qY52BJdpRUD8VSqXrw9sq9JMPs25m2T+O+7hUKPw8x8w6y3k2vVQL00ng08LxJQ&#10;xKW3DVcGzqf86RWUBGSLrWcycCeB7Wb2sMbM+pE/aTiGSkUIS4YG6hC6TGspa3IoC98RR+/L9w5D&#10;lH2lbY9jhLtWp0my1A4bjgs1drSrqbwev52BfC+dXOkmQQ77YpCPy0TvF2Me59PbClSgKfyH/9qF&#10;NZAuX+D3TDwCevMDAAD//wMAUEsBAi0AFAAGAAgAAAAhANvh9svuAAAAhQEAABMAAAAAAAAAAAAA&#10;AAAAAAAAAFtDb250ZW50X1R5cGVzXS54bWxQSwECLQAUAAYACAAAACEAWvQsW78AAAAVAQAACwAA&#10;AAAAAAAAAAAAAAAfAQAAX3JlbHMvLnJlbHNQSwECLQAUAAYACAAAACEA5wdSb8MAAADcAAAADwAA&#10;AAAAAAAAAAAAAAAHAgAAZHJzL2Rvd25yZXYueG1sUEsFBgAAAAADAAMAtwAAAPcCAAAAAA==&#10;" path="m,95505v,,371379,-984,514017,-12422c656654,71645,885395,24582,1028033,13065,1170671,1549,1399412,,1542050,79v142637,78,514017,13551,514017,13551e" filled="f" strokecolor="lime" strokeweight=".14058mm">
                  <v:stroke miterlimit="83231f" joinstyle="miter"/>
                  <v:path arrowok="t" textboxrect="0,0,2056067,95505"/>
                </v:shape>
                <v:shape id="Shape 268" o:spid="_x0000_s1058" style="position:absolute;left:6623;top:15022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1XZvAAAANwAAAAPAAAAZHJzL2Rvd25yZXYueG1sRE/JCsIw&#10;EL0L/kMYwZumehCpRhFRcDm5gHgbmrENNpPSRFv/3hwEj4+3z5etLcWbam8cKxgNExDEmdOGcwXX&#10;y3YwBeEDssbSMSn4kIflotuZY6pdwyd6n0MuYgj7FBUUIVSplD4ryKIfuoo4cg9XWwwR1rnUNTYx&#10;3JZynCQTadFwbCiwonVB2fP8sgru5mBN6RJDfvM67hvk7cbelOr32tUMRKA2/MU/904rGE/i2ngm&#10;HgG5+AIAAP//AwBQSwECLQAUAAYACAAAACEA2+H2y+4AAACFAQAAEwAAAAAAAAAAAAAAAAAAAAAA&#10;W0NvbnRlbnRfVHlwZXNdLnhtbFBLAQItABQABgAIAAAAIQBa9CxbvwAAABUBAAALAAAAAAAAAAAA&#10;AAAAAB8BAABfcmVscy8ucmVsc1BLAQItABQABgAIAAAAIQDdF1XZvAAAANwAAAAPAAAAAAAAAAAA&#10;AAAAAAcCAABkcnMvZG93bnJldi54bWxQSwUGAAAAAAMAAwC3AAAA8AIAAAAA&#10;" path="m25305,c39281,,50611,11329,50611,25305v,13976,-11330,25306,-25306,25306c11330,50611,,39281,,25305,,11329,11330,,25305,xe" fillcolor="blue" strokecolor="blue" strokeweight=".14058mm">
                  <v:stroke miterlimit="83231f" joinstyle="miter"/>
                  <v:path arrowok="t" textboxrect="0,0,50611,50611"/>
                </v:shape>
                <v:shape id="Shape 269" o:spid="_x0000_s1059" style="position:absolute;left:11763;top:15882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BCwwAAANwAAAAPAAAAZHJzL2Rvd25yZXYueG1sRI/BasMw&#10;EETvgfyD2EJvidwcTONGNqXYkLanJoHQ22JtbBFrZSzFdv++KhRyHGbmDbMrZtuJkQZvHCt4Wicg&#10;iGunDTcKTsdq9QzCB2SNnWNS8EMeiny52GGm3cRfNB5CIyKEfYYK2hD6TEpft2TRr11PHL2LGyyG&#10;KIdG6gGnCLed3CRJKi0ajgst9vTWUn093KyCb/NhTecSQ768fb5PyFVpz0o9PsyvLyACzeEe/m/v&#10;tYJNuoW/M/EIyPwXAAD//wMAUEsBAi0AFAAGAAgAAAAhANvh9svuAAAAhQEAABMAAAAAAAAAAAAA&#10;AAAAAAAAAFtDb250ZW50X1R5cGVzXS54bWxQSwECLQAUAAYACAAAACEAWvQsW78AAAAVAQAACwAA&#10;AAAAAAAAAAAAAAAfAQAAX3JlbHMvLnJlbHNQSwECLQAUAAYACAAAACEAslvwQsMAAADcAAAADwAA&#10;AAAAAAAAAAAAAAAHAgAAZHJzL2Rvd25yZXYueG1sUEsFBgAAAAADAAMAtwAAAPcCAAAAAA==&#10;" path="m25305,c39281,,50611,11330,50611,25306v,13976,-11330,25305,-25306,25305c11330,50611,,39282,,25306,,11330,11330,,25305,xe" fillcolor="blue" strokecolor="blue" strokeweight=".14058mm">
                  <v:stroke miterlimit="83231f" joinstyle="miter"/>
                  <v:path arrowok="t" textboxrect="0,0,50611,50611"/>
                </v:shape>
                <v:shape id="Shape 270" o:spid="_x0000_s1060" style="position:absolute;left:16903;top:10325;width:507;height:507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8CvwAAANwAAAAPAAAAZHJzL2Rvd25yZXYueG1sRE/LisIw&#10;FN0L/kO4A7Oz6bhQqcYyDBV8rNSBwd2lubbB5qY00Xb+3iwEl4fzXuWDbcSDOm8cK/hKUhDEpdOG&#10;KwW/581kAcIHZI2NY1LwTx7y9Xi0wky7no/0OIVKxBD2GSqoQ2gzKX1Zk0WfuJY4clfXWQwRdpXU&#10;HfYx3DZymqYzadFwbKixpZ+aytvpbhVczN6axqWGfHE/7HrkTWH/lPr8GL6XIAIN4S1+ubdawXQe&#10;58cz8QjI9RMAAP//AwBQSwECLQAUAAYACAAAACEA2+H2y+4AAACFAQAAEwAAAAAAAAAAAAAAAAAA&#10;AAAAW0NvbnRlbnRfVHlwZXNdLnhtbFBLAQItABQABgAIAAAAIQBa9CxbvwAAABUBAAALAAAAAAAA&#10;AAAAAAAAAB8BAABfcmVscy8ucmVsc1BLAQItABQABgAIAAAAIQCmuM8CvwAAANwAAAAPAAAAAAAA&#10;AAAAAAAAAAcCAABkcnMvZG93bnJldi54bWxQSwUGAAAAAAMAAwC3AAAA8wIAAAAA&#10;" path="m25305,c39281,,50611,11330,50611,25305v,13977,-11330,25306,-25306,25306c11330,50611,,39282,,25305,,11330,11330,,25305,xe" fillcolor="blue" strokecolor="blue" strokeweight=".14058mm">
                  <v:stroke miterlimit="83231f" joinstyle="miter"/>
                  <v:path arrowok="t" textboxrect="0,0,50611,50611"/>
                </v:shape>
                <v:shape id="Shape 271" o:spid="_x0000_s1061" style="position:absolute;left:22044;top:9176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GqZwQAAANwAAAAPAAAAZHJzL2Rvd25yZXYueG1sRI/NqsIw&#10;FIT3gu8QjuBOU13opRpFREG9K39A3B2aYxtsTkoTbX37G0G4y2FmvmHmy9aW4kW1N44VjIYJCOLM&#10;acO5gst5O/gB4QOyxtIxKXiTh+Wi25ljql3DR3qdQi4ihH2KCooQqlRKnxVk0Q9dRRy9u6sthijr&#10;XOoamwi3pRwnyURaNBwXCqxoXVD2OD2tgps5WFO6xJDfPH/3DfJ2Y69K9XvtagYiUBv+w9/2TisY&#10;T0fwOROPgFz8AQAA//8DAFBLAQItABQABgAIAAAAIQDb4fbL7gAAAIUBAAATAAAAAAAAAAAAAAAA&#10;AAAAAABbQ29udGVudF9UeXBlc10ueG1sUEsBAi0AFAAGAAgAAAAhAFr0LFu/AAAAFQEAAAsAAAAA&#10;AAAAAAAAAAAAHwEAAF9yZWxzLy5yZWxzUEsBAi0AFAAGAAgAAAAhAMn0apnBAAAA3AAAAA8AAAAA&#10;AAAAAAAAAAAABwIAAGRycy9kb3ducmV2LnhtbFBLBQYAAAAAAwADALcAAAD1AgAAAAA=&#10;" path="m25305,c39281,,50611,11330,50611,25305v,13977,-11330,25306,-25306,25306c11330,50611,,39282,,25305,,11330,11330,,25305,xe" fillcolor="blue" strokecolor="blue" strokeweight=".14058mm">
                  <v:stroke miterlimit="83231f" joinstyle="miter"/>
                  <v:path arrowok="t" textboxrect="0,0,50611,50611"/>
                </v:shape>
                <v:shape id="Shape 272" o:spid="_x0000_s1062" style="position:absolute;left:27184;top:9613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vTuwgAAANwAAAAPAAAAZHJzL2Rvd25yZXYueG1sRI9Pi8Iw&#10;FMTvC36H8ARva2oPulSjiCioe/IPiLdH82yDzUtpoq3ffiMIexxm5jfMbNHZSjyp8caxgtEwAUGc&#10;O224UHA+bb5/QPiArLFyTApe5GEx733NMNOu5QM9j6EQEcI+QwVlCHUmpc9LsuiHriaO3s01FkOU&#10;TSF1g22E20qmSTKWFg3HhRJrWpWU348Pq+Bq9tZULjHk14/fXYu8WduLUoN+t5yCCNSF//CnvdUK&#10;0kkK7zPxCMj5HwAAAP//AwBQSwECLQAUAAYACAAAACEA2+H2y+4AAACFAQAAEwAAAAAAAAAAAAAA&#10;AAAAAAAAW0NvbnRlbnRfVHlwZXNdLnhtbFBLAQItABQABgAIAAAAIQBa9CxbvwAAABUBAAALAAAA&#10;AAAAAAAAAAAAAB8BAABfcmVscy8ucmVsc1BLAQItABQABgAIAAAAIQA5JvTuwgAAANwAAAAPAAAA&#10;AAAAAAAAAAAAAAcCAABkcnMvZG93bnJldi54bWxQSwUGAAAAAAMAAwC3AAAA9gIAAAAA&#10;" path="m25305,c39281,,50611,11330,50611,25306v,13976,-11330,25305,-25306,25305c11329,50611,,39282,,25306,,11330,11329,,25305,xe" fillcolor="blue" strokecolor="blue" strokeweight=".14058mm">
                  <v:stroke miterlimit="83231f" joinstyle="miter"/>
                  <v:path arrowok="t" textboxrect="0,0,50611,50611"/>
                </v:shape>
                <v:shape id="Shape 273" o:spid="_x0000_s1063" style="position:absolute;left:6623;top:15353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prwgAAANwAAAAPAAAAZHJzL2Rvd25yZXYueG1sRI9Li8JA&#10;EITvC/6HoQVv68QIrkRHkbgST8v6ujeZzgMzPSEzq/HfOwuCx6KqvqKW69404kadqy0rmIwjEMS5&#10;1TWXCs6n3ecchPPIGhvLpOBBDtarwccSE23vfKDb0ZciQNglqKDyvk2kdHlFBt3YtsTBK2xn0AfZ&#10;lVJ3eA9w08g4imbSYM1hocKW0ory6/HPKMi+05jifXFpTjX+crrlIvvJlBoN+80ChKfev8Ov9l4r&#10;iL+m8H8mHAG5egIAAP//AwBQSwECLQAUAAYACAAAACEA2+H2y+4AAACFAQAAEwAAAAAAAAAAAAAA&#10;AAAAAAAAW0NvbnRlbnRfVHlwZXNdLnhtbFBLAQItABQABgAIAAAAIQBa9CxbvwAAABUBAAALAAAA&#10;AAAAAAAAAAAAAB8BAABfcmVscy8ucmVsc1BLAQItABQABgAIAAAAIQAzy+prwgAAANwAAAAPAAAA&#10;AAAAAAAAAAAAAAcCAABkcnMvZG93bnJldi54bWxQSwUGAAAAAAMAAwC3AAAA9gIAAAAA&#10;" path="m25305,c39281,,50611,11329,50611,25305v,13976,-11330,25306,-25306,25306c11330,50611,,39281,,25305,,11329,11330,,25305,xe" fillcolor="red" strokecolor="red" strokeweight=".14058mm">
                  <v:stroke miterlimit="83231f" joinstyle="miter"/>
                  <v:path arrowok="t" textboxrect="0,0,50611,50611"/>
                </v:shape>
                <v:shape id="Shape 274" o:spid="_x0000_s1064" style="position:absolute;left:11763;top:13422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nIfwgAAANwAAAAPAAAAZHJzL2Rvd25yZXYueG1sRI9Li8JA&#10;EITvC/6HoQVv68QgrkRHkbgST8v6ujeZzgMzPSEzq/HfOwuCx6KqvqKW69404kadqy0rmIwjEMS5&#10;1TWXCs6n3ecchPPIGhvLpOBBDtarwccSE23vfKDb0ZciQNglqKDyvk2kdHlFBt3YtsTBK2xn0AfZ&#10;lVJ3eA9w08g4imbSYM1hocKW0ory6/HPKMi+05jifXFpTjX+crrlIvvJlBoN+80ChKfev8Ov9l4r&#10;iL+m8H8mHAG5egIAAP//AwBQSwECLQAUAAYACAAAACEA2+H2y+4AAACFAQAAEwAAAAAAAAAAAAAA&#10;AAAAAAAAW0NvbnRlbnRfVHlwZXNdLnhtbFBLAQItABQABgAIAAAAIQBa9CxbvwAAABUBAAALAAAA&#10;AAAAAAAAAAAAAB8BAABfcmVscy8ucmVsc1BLAQItABQABgAIAAAAIQC8InIfwgAAANwAAAAPAAAA&#10;AAAAAAAAAAAAAAcCAABkcnMvZG93bnJldi54bWxQSwUGAAAAAAMAAwC3AAAA9gIAAAAA&#10;" path="m25305,c39281,,50611,11329,50611,25305v,13976,-11330,25306,-25306,25306c11330,50611,,39281,,25305,,11329,11330,,25305,xe" fillcolor="red" strokecolor="red" strokeweight=".14058mm">
                  <v:stroke miterlimit="83231f" joinstyle="miter"/>
                  <v:path arrowok="t" textboxrect="0,0,50611,50611"/>
                </v:shape>
                <v:shape id="Shape 275" o:spid="_x0000_s1065" style="position:absolute;left:16903;top:3107;width:507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eEwgAAANwAAAAPAAAAZHJzL2Rvd25yZXYueG1sRI9Li8JA&#10;EITvC/6HoQVv68SArkRHkbgST8v6ujeZzgMzPSEzq/HfOwuCx6KqvqKW69404kadqy0rmIwjEMS5&#10;1TWXCs6n3ecchPPIGhvLpOBBDtarwccSE23vfKDb0ZciQNglqKDyvk2kdHlFBt3YtsTBK2xn0AfZ&#10;lVJ3eA9w08g4imbSYM1hocKW0ory6/HPKMi+05jifXFpTjX+crrlIvvJlBoN+80ChKfev8Ov9l4r&#10;iL+m8H8mHAG5egIAAP//AwBQSwECLQAUAAYACAAAACEA2+H2y+4AAACFAQAAEwAAAAAAAAAAAAAA&#10;AAAAAAAAW0NvbnRlbnRfVHlwZXNdLnhtbFBLAQItABQABgAIAAAAIQBa9CxbvwAAABUBAAALAAAA&#10;AAAAAAAAAAAAAB8BAABfcmVscy8ucmVsc1BLAQItABQABgAIAAAAIQDTbteEwgAAANwAAAAPAAAA&#10;AAAAAAAAAAAAAAcCAABkcnMvZG93bnJldi54bWxQSwUGAAAAAAMAAwC3AAAA9gIAAAAA&#10;" path="m25305,c39281,,50611,11329,50611,25306v,13975,-11330,25305,-25306,25305c11330,50611,,39281,,25306,,11329,11330,,25305,xe" fillcolor="red" strokecolor="red" strokeweight=".14058mm">
                  <v:stroke miterlimit="83231f" joinstyle="miter"/>
                  <v:path arrowok="t" textboxrect="0,0,50611,50611"/>
                </v:shape>
                <v:shape id="Shape 276" o:spid="_x0000_s1066" style="position:absolute;left:22044;top:1455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nzwgAAANwAAAAPAAAAZHJzL2Rvd25yZXYueG1sRI9Pi8Iw&#10;FMTvgt8hPMGbpvbgSjWKVKWelrXq/dG8/sHmpTRRu99+s7Cwx2FmfsNsdoNpxYt611hWsJhHIIgL&#10;qxuuFNyup9kKhPPIGlvLpOCbHOy249EGE23ffKFX7isRIOwSVFB73yVSuqImg25uO+LglbY36IPs&#10;K6l7fAe4aWUcRUtpsOGwUGNHaU3FI38aBdkxjSk+l/f22uAXpwcus89Mqelk2K9BeBr8f/ivfdYK&#10;4o8l/J4JR0BufwAAAP//AwBQSwECLQAUAAYACAAAACEA2+H2y+4AAACFAQAAEwAAAAAAAAAAAAAA&#10;AAAAAAAAW0NvbnRlbnRfVHlwZXNdLnhtbFBLAQItABQABgAIAAAAIQBa9CxbvwAAABUBAAALAAAA&#10;AAAAAAAAAAAAAB8BAABfcmVscy8ucmVsc1BLAQItABQABgAIAAAAIQAjvEnzwgAAANwAAAAPAAAA&#10;AAAAAAAAAAAAAAcCAABkcnMvZG93bnJldi54bWxQSwUGAAAAAAMAAwC3AAAA9gIAAAAA&#10;" path="m25305,c39281,,50611,11329,50611,25305v,13976,-11330,25306,-25306,25306c11330,50611,,39281,,25305,,11329,11330,,25305,xe" fillcolor="red" strokecolor="red" strokeweight=".14058mm">
                  <v:stroke miterlimit="83231f" joinstyle="miter"/>
                  <v:path arrowok="t" textboxrect="0,0,50611,50611"/>
                </v:shape>
                <v:shape id="Shape 278" o:spid="_x0000_s1067" style="position:absolute;left:6623;top:18536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uEJwgAAANwAAAAPAAAAZHJzL2Rvd25yZXYueG1sRE+7bsIw&#10;FN0r8Q/WRepWHCJBIcUgHkKCEehQtqv4Ng7E1yF2IfD1eKjEeHTek1lrK3GlxpeOFfR7CQji3OmS&#10;CwXfh/XHCIQPyBorx6TgTh5m087bBDPtbryj6z4UIoawz1CBCaHOpPS5IYu+52riyP26xmKIsCmk&#10;bvAWw20l0yQZSoslxwaDNS0N5ef9n1WwGJtVdQn94+DhftJBsnv4xfak1Hu3nX+BCNSGl/jfvdEK&#10;0s+4Np6JR0BOnwAAAP//AwBQSwECLQAUAAYACAAAACEA2+H2y+4AAACFAQAAEwAAAAAAAAAAAAAA&#10;AAAAAAAAW0NvbnRlbnRfVHlwZXNdLnhtbFBLAQItABQABgAIAAAAIQBa9CxbvwAAABUBAAALAAAA&#10;AAAAAAAAAAAAAB8BAABfcmVscy8ucmVsc1BLAQItABQABgAIAAAAIQCWeuEJwgAAANwAAAAPAAAA&#10;AAAAAAAAAAAAAAcCAABkcnMvZG93bnJldi54bWxQSwUGAAAAAAMAAwC3AAAA9gIAAAAA&#10;" path="m25305,c39281,,50611,11330,50611,25305v,13976,-11330,25306,-25306,25306c11330,50611,,39281,,25305,,11330,11330,,25305,xe" fillcolor="lime" strokecolor="lime" strokeweight=".14058mm">
                  <v:stroke miterlimit="83231f" joinstyle="miter"/>
                  <v:path arrowok="t" textboxrect="0,0,50611,50611"/>
                </v:shape>
                <v:shape id="Shape 279" o:spid="_x0000_s1068" style="position:absolute;left:11763;top:18411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SSxgAAANwAAAAPAAAAZHJzL2Rvd25yZXYueG1sRI9Ba8JA&#10;FITvQv/D8gq96SYBtUbXUFsEe9R60Nsj+5pNm32bZldN/fXdguBxmJlvmEXR20acqfO1YwXpKAFB&#10;XDpdc6Vg/7EePoPwAVlj45gU/JKHYvkwWGCu3YW3dN6FSkQI+xwVmBDaXEpfGrLoR64ljt6n6yyG&#10;KLtK6g4vEW4bmSXJRFqsOS4YbOnVUPm9O1kFq5l5a35Cehxf3SEbJ9urX71/KfX02L/MQQTqwz18&#10;a2+0gmw6g/8z8QjI5R8AAAD//wMAUEsBAi0AFAAGAAgAAAAhANvh9svuAAAAhQEAABMAAAAAAAAA&#10;AAAAAAAAAAAAAFtDb250ZW50X1R5cGVzXS54bWxQSwECLQAUAAYACAAAACEAWvQsW78AAAAVAQAA&#10;CwAAAAAAAAAAAAAAAAAfAQAAX3JlbHMvLnJlbHNQSwECLQAUAAYACAAAACEA+TZEksYAAADcAAAA&#10;DwAAAAAAAAAAAAAAAAAHAgAAZHJzL2Rvd25yZXYueG1sUEsFBgAAAAADAAMAtwAAAPoCAAAAAA==&#10;" path="m25305,c39281,,50611,11330,50611,25305v,13976,-11330,25306,-25306,25306c11330,50611,,39281,,25305,,11330,11330,,25305,xe" fillcolor="lime" strokecolor="lime" strokeweight=".14058mm">
                  <v:stroke miterlimit="83231f" joinstyle="miter"/>
                  <v:path arrowok="t" textboxrect="0,0,50611,50611"/>
                </v:shape>
                <v:shape id="Shape 280" o:spid="_x0000_s1069" style="position:absolute;left:16903;top:17711;width:507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0owQAAANwAAAAPAAAAZHJzL2Rvd25yZXYueG1sRE/LisIw&#10;FN0L/kO4gjtNLTg41Sg+EHSpzmJmd2muTWeam9pErX79ZCG4PJz3bNHaStyo8aVjBaNhAoI4d7rk&#10;QsHXaTuYgPABWWPlmBQ8yMNi3u3MMNPuzge6HUMhYgj7DBWYEOpMSp8bsuiHriaO3Nk1FkOETSF1&#10;g/cYbiuZJsmHtFhybDBY09pQ/ne8WgWrT7OpLmH0M36673ScHJ5+tf9Vqt9rl1MQgdrwFr/cO60g&#10;ncT58Uw8AnL+DwAA//8DAFBLAQItABQABgAIAAAAIQDb4fbL7gAAAIUBAAATAAAAAAAAAAAAAAAA&#10;AAAAAABbQ29udGVudF9UeXBlc10ueG1sUEsBAi0AFAAGAAgAAAAhAFr0LFu/AAAAFQEAAAsAAAAA&#10;AAAAAAAAAAAAHwEAAF9yZWxzLy5yZWxzUEsBAi0AFAAGAAgAAAAhAF3ZnSjBAAAA3AAAAA8AAAAA&#10;AAAAAAAAAAAABwIAAGRycy9kb3ducmV2LnhtbFBLBQYAAAAAAwADALcAAAD1AgAAAAA=&#10;" path="m25305,c39281,,50611,11330,50611,25305v,13977,-11330,25306,-25306,25306c11330,50611,,39282,,25305,,11330,11330,,25305,xe" fillcolor="lime" strokecolor="lime" strokeweight=".14058mm">
                  <v:stroke miterlimit="83231f" joinstyle="miter"/>
                  <v:path arrowok="t" textboxrect="0,0,50611,50611"/>
                </v:shape>
                <v:shape id="Shape 281" o:spid="_x0000_s1070" style="position:absolute;left:22044;top:17581;width:506;height:506;visibility:visible;mso-wrap-style:square;v-text-anchor:top" coordsize="50611,5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+MxQAAANwAAAAPAAAAZHJzL2Rvd25yZXYueG1sRI9Ba8JA&#10;FITvgv9heQUvYjax0EqaVayl1JuY6P2ZfSZps29DdtX037tCocdhZr5hstVgWnGl3jWWFSRRDIK4&#10;tLrhSsGh+JwtQDiPrLG1TAp+ycFqOR5lmGp74z1dc1+JAGGXooLa+y6V0pU1GXSR7YiDd7a9QR9k&#10;X0nd4y3ATSvncfwiDTYcFmrsaFNT+ZNfjILN/mu6S07fp9yfi+d3eyhej+2HUpOnYf0GwtPg/8N/&#10;7a1WMF8k8DgTjoBc3gEAAP//AwBQSwECLQAUAAYACAAAACEA2+H2y+4AAACFAQAAEwAAAAAAAAAA&#10;AAAAAAAAAAAAW0NvbnRlbnRfVHlwZXNdLnhtbFBLAQItABQABgAIAAAAIQBa9CxbvwAAABUBAAAL&#10;AAAAAAAAAAAAAAAAAB8BAABfcmVscy8ucmVsc1BLAQItABQABgAIAAAAIQD+Pt+MxQAAANwAAAAP&#10;AAAAAAAAAAAAAAAAAAcCAABkcnMvZG93bnJldi54bWxQSwUGAAAAAAMAAwC3AAAA+QIAAAAA&#10;" path="m25305,c39281,,50611,11329,50611,25305v,13976,-11330,25305,-25306,25305c11330,50610,,39281,,25305,,11329,11330,,25305,xe" fillcolor="lime" strokecolor="lime" strokeweight=".14058mm">
                  <v:stroke miterlimit="83231f" joinstyle="miter"/>
                  <v:path arrowok="t" textboxrect="0,0,50611,50610"/>
                </v:shape>
                <v:shape id="Shape 282" o:spid="_x0000_s1071" style="position:absolute;left:27184;top:17717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bExAAAANwAAAAPAAAAZHJzL2Rvd25yZXYueG1sRI9BawIx&#10;FITvQv9DeAVvmnVB0dUotSLoUduD3h6b52bt5mW7ibr665uC4HGYmW+Y2aK1lbhS40vHCgb9BARx&#10;7nTJhYLvr3VvDMIHZI2VY1JwJw+L+Vtnhpl2N97RdR8KESHsM1RgQqgzKX1uyKLvu5o4eifXWAxR&#10;NoXUDd4i3FYyTZKRtFhyXDBY06eh/Gd/sQqWE7OqfsPgOHy4QzpMdg+/3J6V6r63H1MQgdrwCj/b&#10;G60gHafwfyYeATn/AwAA//8DAFBLAQItABQABgAIAAAAIQDb4fbL7gAAAIUBAAATAAAAAAAAAAAA&#10;AAAAAAAAAABbQ29udGVudF9UeXBlc10ueG1sUEsBAi0AFAAGAAgAAAAhAFr0LFu/AAAAFQEAAAsA&#10;AAAAAAAAAAAAAAAAHwEAAF9yZWxzLy5yZWxzUEsBAi0AFAAGAAgAAAAhAMJHpsTEAAAA3AAAAA8A&#10;AAAAAAAAAAAAAAAABwIAAGRycy9kb3ducmV2LnhtbFBLBQYAAAAAAwADALcAAAD4AgAAAAA=&#10;" path="m25305,c39281,,50611,11330,50611,25305v,13977,-11330,25306,-25306,25306c11329,50611,,39282,,25305,,11330,11329,,25305,xe" fillcolor="lime" strokecolor="lime" strokeweight=".14058mm">
                  <v:stroke miterlimit="83231f" joinstyle="miter"/>
                  <v:path arrowok="t" textboxrect="0,0,50611,50611"/>
                </v:shape>
                <v:rect id="Rectangle 283" o:spid="_x0000_s1072" style="position:absolute;left:16806;top:22954;width:81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574B6585" w14:textId="77777777" w:rsidR="0082474D" w:rsidRDefault="001F7E0E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284" o:spid="_x0000_s1073" style="position:absolute;left:32;top:9137;width:1729;height:1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Hz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C/5lwBOT8CQAA//8DAFBLAQItABQABgAIAAAAIQDb4fbL7gAAAIUBAAATAAAAAAAAAAAA&#10;AAAAAAAAAABbQ29udGVudF9UeXBlc10ueG1sUEsBAi0AFAAGAAgAAAAhAFr0LFu/AAAAFQEAAAsA&#10;AAAAAAAAAAAAAAAAHwEAAF9yZWxzLy5yZWxzUEsBAi0AFAAGAAgAAAAhAPF3wfPEAAAA3AAAAA8A&#10;AAAAAAAAAAAAAAAABwIAAGRycy9kb3ducmV2LnhtbFBLBQYAAAAAAwADALcAAAD4AgAAAAA=&#10;" filled="f" stroked="f">
                  <v:textbox inset="0,0,0,0">
                    <w:txbxContent>
                      <w:p w14:paraId="658B0161" w14:textId="77777777" w:rsidR="0082474D" w:rsidRDefault="001F7E0E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shape id="Shape 4067" o:spid="_x0000_s1074" style="position:absolute;left:22551;top:435;width:6423;height:5055;visibility:visible;mso-wrap-style:square;v-text-anchor:top" coordsize="642267,50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6vwwAAAN0AAAAPAAAAZHJzL2Rvd25yZXYueG1sRI9Bi8Iw&#10;FITvgv8hPGEvosmKVKlGkQVB8LR1D3t8NM+2tHkpSdT67zfCgsdhZr5htvvBduJOPjSONXzOFQji&#10;0pmGKw0/l+NsDSJEZIOdY9LwpAD73Xi0xdy4B3/TvYiVSBAOOWqoY+xzKUNZk8Uwdz1x8q7OW4xJ&#10;+koaj48Et51cKJVJiw2nhRp7+qqpbIub1XBA7+ViXVxU1/5OM5/59rQ6a/0xGQ4bEJGG+A7/t09G&#10;w1JlK3i9SU9A7v4AAAD//wMAUEsBAi0AFAAGAAgAAAAhANvh9svuAAAAhQEAABMAAAAAAAAAAAAA&#10;AAAAAAAAAFtDb250ZW50X1R5cGVzXS54bWxQSwECLQAUAAYACAAAACEAWvQsW78AAAAVAQAACwAA&#10;AAAAAAAAAAAAAAAfAQAAX3JlbHMvLnJlbHNQSwECLQAUAAYACAAAACEAnKFer8MAAADdAAAADwAA&#10;AAAAAAAAAAAAAAAHAgAAZHJzL2Rvd25yZXYueG1sUEsFBgAAAAADAAMAtwAAAPcCAAAAAA==&#10;" path="m,l642267,r,505509l,505509,,e" strokeweight=".14058mm">
                  <v:stroke miterlimit="83231f" joinstyle="miter"/>
                  <v:path arrowok="t" textboxrect="0,0,642267,505509"/>
                </v:shape>
                <v:shape id="Shape 286" o:spid="_x0000_s1075" style="position:absolute;left:22956;top:1580;width:2160;height:0;visibility:visible;mso-wrap-style:square;v-text-anchor:top" coordsize="216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ZjwxAAAANwAAAAPAAAAZHJzL2Rvd25yZXYueG1sRI9BawIx&#10;FITvBf9DeIK3mu1aRFajlKUFj1al9PjcPHcXk5clievqr28KhR6HmfmGWW0Ga0RPPrSOFbxMMxDE&#10;ldMt1wqOh4/nBYgQkTUax6TgTgE269HTCgvtbvxJ/T7WIkE4FKigibErpAxVQxbD1HXEyTs7bzEm&#10;6WupPd4S3BqZZ9lcWmw5LTTYUdlQddlfrYKr9u+nQ9s/6LuqZ8Z8lfnrrlRqMh7eliAiDfE//Nfe&#10;agX5Yg6/Z9IRkOsfAAAA//8DAFBLAQItABQABgAIAAAAIQDb4fbL7gAAAIUBAAATAAAAAAAAAAAA&#10;AAAAAAAAAABbQ29udGVudF9UeXBlc10ueG1sUEsBAi0AFAAGAAgAAAAhAFr0LFu/AAAAFQEAAAsA&#10;AAAAAAAAAAAAAAAAHwEAAF9yZWxzLy5yZWxzUEsBAi0AFAAGAAgAAAAhAIQhmPDEAAAA3AAAAA8A&#10;AAAAAAAAAAAAAAAABwIAAGRycy9kb3ducmV2LnhtbFBLBQYAAAAAAwADALcAAAD4AgAAAAA=&#10;" path="m,c,,78032,,108002,v29971,,108003,,108003,e" filled="f" strokecolor="blue" strokeweight=".14058mm">
                  <v:stroke miterlimit="83231f" joinstyle="miter"/>
                  <v:path arrowok="t" textboxrect="0,0,216005,0"/>
                </v:shape>
                <v:shape id="Shape 287" o:spid="_x0000_s1076" style="position:absolute;left:23783;top:1327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dRwQAAANwAAAAPAAAAZHJzL2Rvd25yZXYueG1sRI9Bi8Iw&#10;FITvgv8hPMGbpnpYpRpFRMHV06og3h7Nsw02L6WJtv57Iwh7HGbmG2a+bG0pnlR741jBaJiAIM6c&#10;NpwrOJ+2gykIH5A1lo5JwYs8LBfdzhxT7Rr+o+cx5CJC2KeooAihSqX0WUEW/dBVxNG7udpiiLLO&#10;pa6xiXBbynGS/EiLhuNCgRWtC8rux4dVcDV7a0qXGPKbx+G3Qd5u7EWpfq9dzUAEasN/+NveaQXj&#10;6QQ+Z+IRkIs3AAAA//8DAFBLAQItABQABgAIAAAAIQDb4fbL7gAAAIUBAAATAAAAAAAAAAAAAAAA&#10;AAAAAABbQ29udGVudF9UeXBlc10ueG1sUEsBAi0AFAAGAAgAAAAhAFr0LFu/AAAAFQEAAAsAAAAA&#10;AAAAAAAAAAAAHwEAAF9yZWxzLy5yZWxzUEsBAi0AFAAGAAgAAAAhAByEJ1HBAAAA3AAAAA8AAAAA&#10;AAAAAAAAAAAABwIAAGRycy9kb3ducmV2LnhtbFBLBQYAAAAAAwADALcAAAD1AgAAAAA=&#10;" path="m25305,c39281,,50611,11330,50611,25305v,13976,-11330,25306,-25306,25306c11329,50611,,39281,,25305,,11330,11329,,25305,xe" fillcolor="blue" strokecolor="blue" strokeweight=".14058mm">
                  <v:stroke miterlimit="83231f" joinstyle="miter"/>
                  <v:path arrowok="t" textboxrect="0,0,50611,50611"/>
                </v:shape>
                <v:rect id="Rectangle 288" o:spid="_x0000_s1077" style="position:absolute;left:25539;top:942;width:3489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EEBB88E" w14:textId="77777777" w:rsidR="0082474D" w:rsidRDefault="001F7E0E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>real</w:t>
                        </w:r>
                      </w:p>
                    </w:txbxContent>
                  </v:textbox>
                </v:rect>
                <v:shape id="Shape 289" o:spid="_x0000_s1078" style="position:absolute;left:22956;top:3163;width:2160;height:0;visibility:visible;mso-wrap-style:square;v-text-anchor:top" coordsize="216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jPxQAAANwAAAAPAAAAZHJzL2Rvd25yZXYueG1sRI/NasMw&#10;EITvgb6D2EJuiVRDWteNEtIaQ6/5geS4WBvbqbVyLTV2374KFHIcZuYbZrkebSuu1PvGsYanuQJB&#10;XDrTcKXhsC9mKQgfkA22jknDL3lYrx4mS8yMG3hL112oRISwz1BDHUKXSenLmiz6ueuIo3d2vcUQ&#10;ZV9J0+MQ4baViVLP0mLDcaHGjj5qKr92P1bD8fLyvkhVcXJFkh+GvN1v1Heu9fRx3LyBCDSGe/i/&#10;/Wk0JOkr3M7EIyBXfwAAAP//AwBQSwECLQAUAAYACAAAACEA2+H2y+4AAACFAQAAEwAAAAAAAAAA&#10;AAAAAAAAAAAAW0NvbnRlbnRfVHlwZXNdLnhtbFBLAQItABQABgAIAAAAIQBa9CxbvwAAABUBAAAL&#10;AAAAAAAAAAAAAAAAAB8BAABfcmVscy8ucmVsc1BLAQItABQABgAIAAAAIQC/lRjPxQAAANwAAAAP&#10;AAAAAAAAAAAAAAAAAAcCAABkcnMvZG93bnJldi54bWxQSwUGAAAAAAMAAwC3AAAA+QIAAAAA&#10;" path="m,c,,78032,,108002,v29971,,108003,,108003,e" filled="f" strokecolor="red" strokeweight=".14058mm">
                  <v:stroke miterlimit="83231f" joinstyle="miter"/>
                  <v:path arrowok="t" textboxrect="0,0,216005,0"/>
                </v:shape>
                <v:shape id="Shape 290" o:spid="_x0000_s1079" style="position:absolute;left:23783;top:2910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ZLmvwAAANwAAAAPAAAAZHJzL2Rvd25yZXYueG1sRE/LisIw&#10;FN0P+A/hDrjTdLoQraZlqEpdyYyP/aW5fTDNTWmi1r83C2GWh/PeZKPpxJ0G11pW8DWPQBCXVrdc&#10;K7ic97MlCOeRNXaWScGTHGTp5GODibYP/qX7ydcihLBLUEHjfZ9I6cqGDLq57YkDV9nBoA9wqKUe&#10;8BHCTSfjKFpIgy2HhgZ7yhsq/043o6DY5THFh+ranVv84XzLVXEslJp+jt9rEJ5G/y9+uw9aQbwK&#10;88OZcARk+gIAAP//AwBQSwECLQAUAAYACAAAACEA2+H2y+4AAACFAQAAEwAAAAAAAAAAAAAAAAAA&#10;AAAAW0NvbnRlbnRfVHlwZXNdLnhtbFBLAQItABQABgAIAAAAIQBa9CxbvwAAABUBAAALAAAAAAAA&#10;AAAAAAAAAB8BAABfcmVscy8ucmVsc1BLAQItABQABgAIAAAAIQBzFZLmvwAAANwAAAAPAAAAAAAA&#10;AAAAAAAAAAcCAABkcnMvZG93bnJldi54bWxQSwUGAAAAAAMAAwC3AAAA8wIAAAAA&#10;" path="m25305,c39281,,50611,11330,50611,25305v,13976,-11330,25306,-25306,25306c11329,50611,,39281,,25305,,11330,11329,,25305,xe" fillcolor="red" strokecolor="red" strokeweight=".14058mm">
                  <v:stroke miterlimit="83231f" joinstyle="miter"/>
                  <v:path arrowok="t" textboxrect="0,0,50611,50611"/>
                </v:shape>
                <v:rect id="Rectangle 291" o:spid="_x0000_s1080" style="position:absolute;left:25395;top:2325;width:386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766E08E" w14:textId="77777777" w:rsidR="0082474D" w:rsidRDefault="001F7E0E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>user</w:t>
                        </w:r>
                      </w:p>
                    </w:txbxContent>
                  </v:textbox>
                </v:rect>
                <v:shape id="Shape 292" o:spid="_x0000_s1081" style="position:absolute;left:22956;top:4546;width:2160;height:0;visibility:visible;mso-wrap-style:square;v-text-anchor:top" coordsize="216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H6yQAAANwAAAAPAAAAZHJzL2Rvd25yZXYueG1sRI9RSwJB&#10;FIXfA//DcAVfImfbwmpzlBQCFUHTstfbzm1naefOtjOu2793gqDHwznnO5zxtLOVaKnxpWMF18ME&#10;BHHudMmFgtf989U9CB+QNVaOScEPeZhOehdjzLQ78Qu1u1CICGGfoQITQp1J6XNDFv3Q1cTR+3SN&#10;xRBlU0jd4CnCbSXTJBlJiyXHBYM1zQ3lX7ujVXB5c1it1h+H2ZuZ3+237W27fP/eKDXod0+PIAJ1&#10;4T/8115oBelDCr9n4hGQkzMAAAD//wMAUEsBAi0AFAAGAAgAAAAhANvh9svuAAAAhQEAABMAAAAA&#10;AAAAAAAAAAAAAAAAAFtDb250ZW50X1R5cGVzXS54bWxQSwECLQAUAAYACAAAACEAWvQsW78AAAAV&#10;AQAACwAAAAAAAAAAAAAAAAAfAQAAX3JlbHMvLnJlbHNQSwECLQAUAAYACAAAACEAzfCR+skAAADc&#10;AAAADwAAAAAAAAAAAAAAAAAHAgAAZHJzL2Rvd25yZXYueG1sUEsFBgAAAAADAAMAtwAAAP0CAAAA&#10;AA==&#10;" path="m,c,,78032,,108002,v29971,,108003,,108003,e" filled="f" strokecolor="lime" strokeweight=".14058mm">
                  <v:stroke miterlimit="83231f" joinstyle="miter"/>
                  <v:path arrowok="t" textboxrect="0,0,216005,0"/>
                </v:shape>
                <v:shape id="Shape 293" o:spid="_x0000_s1082" style="position:absolute;left:23783;top:4293;width:506;height:506;visibility:visible;mso-wrap-style:square;v-text-anchor:top" coordsize="50611,5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WCxgAAANwAAAAPAAAAZHJzL2Rvd25yZXYueG1sRI9Ba8JA&#10;FITvhf6H5RV6001SFE1dQ7UU6lHtob09ss9sbPZtzG41+utdQehxmJlvmFnR20YcqfO1YwXpMAFB&#10;XDpdc6Xga/sxmIDwAVlj45gUnMlDMX98mGGu3YnXdNyESkQI+xwVmBDaXEpfGrLoh64ljt7OdRZD&#10;lF0ldYenCLeNzJJkLC3WHBcMtrQ0VP5u/qyCxdS8N4eQ/owu7jsbJeuLX6z2Sj0/9W+vIAL14T98&#10;b39qBdn0BW5n4hGQ8ysAAAD//wMAUEsBAi0AFAAGAAgAAAAhANvh9svuAAAAhQEAABMAAAAAAAAA&#10;AAAAAAAAAAAAAFtDb250ZW50X1R5cGVzXS54bWxQSwECLQAUAAYACAAAACEAWvQsW78AAAAVAQAA&#10;CwAAAAAAAAAAAAAAAAAfAQAAX3JlbHMvLnJlbHNQSwECLQAUAAYACAAAACEAKNKVgsYAAADcAAAA&#10;DwAAAAAAAAAAAAAAAAAHAgAAZHJzL2Rvd25yZXYueG1sUEsFBgAAAAADAAMAtwAAAPoCAAAAAA==&#10;" path="m25305,c39281,,50611,11330,50611,25305v,13976,-11330,25306,-25306,25306c11329,50611,,39281,,25305,,11330,11329,,25305,xe" fillcolor="lime" strokecolor="lime" strokeweight=".14058mm">
                  <v:stroke miterlimit="83231f" joinstyle="miter"/>
                  <v:path arrowok="t" textboxrect="0,0,50611,50611"/>
                </v:shape>
                <v:rect id="Rectangle 294" o:spid="_x0000_s1083" style="position:absolute;left:25778;top:3707;width:289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8DFD7AA" w14:textId="77777777" w:rsidR="0082474D" w:rsidRDefault="001F7E0E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>sys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80876D" w14:textId="77777777" w:rsidR="0082474D" w:rsidRPr="001943EF" w:rsidRDefault="001F7E0E" w:rsidP="00B030F5">
      <w:pPr>
        <w:pStyle w:val="1"/>
        <w:ind w:left="542" w:right="-309" w:hanging="557"/>
        <w:rPr>
          <w:rFonts w:ascii="Times New Roman" w:hAnsi="Times New Roman" w:cs="Times New Roman"/>
        </w:rPr>
      </w:pPr>
      <w:bookmarkStart w:id="8" w:name="_Toc3905"/>
      <w:proofErr w:type="spellStart"/>
      <w:r w:rsidRPr="001943EF">
        <w:rPr>
          <w:rFonts w:ascii="Times New Roman" w:hAnsi="Times New Roman" w:cs="Times New Roman"/>
        </w:rPr>
        <w:t>Установка</w:t>
      </w:r>
      <w:proofErr w:type="spellEnd"/>
      <w:r w:rsidRPr="001943EF">
        <w:rPr>
          <w:rFonts w:ascii="Times New Roman" w:hAnsi="Times New Roman" w:cs="Times New Roman"/>
        </w:rPr>
        <w:t xml:space="preserve"> и </w:t>
      </w:r>
      <w:proofErr w:type="spellStart"/>
      <w:r w:rsidRPr="001943EF">
        <w:rPr>
          <w:rFonts w:ascii="Times New Roman" w:hAnsi="Times New Roman" w:cs="Times New Roman"/>
        </w:rPr>
        <w:t>проверка</w:t>
      </w:r>
      <w:bookmarkEnd w:id="8"/>
      <w:proofErr w:type="spellEnd"/>
    </w:p>
    <w:p w14:paraId="16D807CA" w14:textId="77777777" w:rsidR="0082474D" w:rsidRPr="001943EF" w:rsidRDefault="001F7E0E" w:rsidP="00B030F5">
      <w:pPr>
        <w:spacing w:after="106" w:line="248" w:lineRule="auto"/>
        <w:ind w:left="18" w:right="-309" w:hanging="10"/>
        <w:rPr>
          <w:rFonts w:ascii="Times New Roman" w:hAnsi="Times New Roman" w:cs="Times New Roman"/>
          <w:lang w:val="ru-RU"/>
        </w:rPr>
      </w:pPr>
      <w:r w:rsidRPr="001943EF">
        <w:rPr>
          <w:rFonts w:ascii="Times New Roman" w:hAnsi="Times New Roman" w:cs="Times New Roman"/>
          <w:sz w:val="24"/>
          <w:lang w:val="ru-RU"/>
        </w:rPr>
        <w:t>Устанавливаем ядро и проверяем его работоспособность</w:t>
      </w:r>
    </w:p>
    <w:p w14:paraId="04461AD4" w14:textId="77777777" w:rsidR="00895322" w:rsidRPr="00391698" w:rsidRDefault="001F7E0E" w:rsidP="00895322">
      <w:pPr>
        <w:shd w:val="clear" w:color="auto" w:fill="222A35" w:themeFill="text2" w:themeFillShade="80"/>
        <w:spacing w:after="545" w:line="271" w:lineRule="auto"/>
        <w:ind w:left="17" w:right="-309" w:hanging="9"/>
        <w:rPr>
          <w:rFonts w:ascii="Consolas" w:hAnsi="Consolas" w:cs="Times New Roman"/>
          <w:color w:val="FFFFFF" w:themeColor="background1"/>
          <w:sz w:val="24"/>
        </w:rPr>
      </w:pPr>
      <w:proofErr w:type="spellStart"/>
      <w:r w:rsidRPr="00391698">
        <w:rPr>
          <w:rFonts w:ascii="Consolas" w:hAnsi="Consolas" w:cs="Times New Roman"/>
          <w:color w:val="FFFFFF" w:themeColor="background1"/>
          <w:sz w:val="24"/>
        </w:rPr>
        <w:t>user@</w:t>
      </w:r>
      <w:proofErr w:type="gramStart"/>
      <w:r w:rsidRPr="00391698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391698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391698">
        <w:rPr>
          <w:rFonts w:ascii="Consolas" w:hAnsi="Consolas" w:cs="Times New Roman"/>
          <w:color w:val="FFFFFF" w:themeColor="background1"/>
          <w:sz w:val="24"/>
        </w:rPr>
        <w:t>$</w:t>
      </w:r>
      <w:r w:rsidR="00E01E67" w:rsidRPr="00391698">
        <w:rPr>
          <w:rFonts w:ascii="Consolas" w:hAnsi="Consolas" w:cs="Times New Roman"/>
          <w:color w:val="FFFFFF" w:themeColor="background1"/>
          <w:sz w:val="24"/>
        </w:rPr>
        <w:t xml:space="preserve"> </w:t>
      </w:r>
      <w:r w:rsidRPr="00391698">
        <w:rPr>
          <w:rFonts w:ascii="Consolas" w:hAnsi="Consolas" w:cs="Times New Roman"/>
          <w:color w:val="FFFFFF" w:themeColor="background1"/>
          <w:sz w:val="24"/>
        </w:rPr>
        <w:t>make</w:t>
      </w:r>
      <w:r w:rsidR="00E01E67" w:rsidRPr="00391698">
        <w:rPr>
          <w:rFonts w:ascii="Consolas" w:hAnsi="Consolas" w:cs="Times New Roman"/>
          <w:color w:val="FFFFFF" w:themeColor="background1"/>
          <w:sz w:val="24"/>
        </w:rPr>
        <w:t xml:space="preserve"> </w:t>
      </w:r>
      <w:r w:rsidRPr="00391698">
        <w:rPr>
          <w:rFonts w:ascii="Consolas" w:hAnsi="Consolas" w:cs="Times New Roman"/>
          <w:color w:val="FFFFFF" w:themeColor="background1"/>
          <w:sz w:val="24"/>
        </w:rPr>
        <w:t xml:space="preserve">install </w:t>
      </w:r>
      <w:r w:rsidR="00E01E67" w:rsidRPr="00391698">
        <w:rPr>
          <w:rFonts w:ascii="Consolas" w:hAnsi="Consolas" w:cs="Times New Roman"/>
          <w:color w:val="FFFFFF" w:themeColor="background1"/>
          <w:sz w:val="24"/>
        </w:rPr>
        <w:br/>
      </w:r>
      <w:proofErr w:type="spellStart"/>
      <w:r w:rsidRPr="00391698">
        <w:rPr>
          <w:rFonts w:ascii="Consolas" w:hAnsi="Consolas" w:cs="Times New Roman"/>
          <w:color w:val="FFFFFF" w:themeColor="background1"/>
          <w:sz w:val="24"/>
        </w:rPr>
        <w:t>user@debian</w:t>
      </w:r>
      <w:proofErr w:type="spellEnd"/>
      <w:r w:rsidRPr="00391698">
        <w:rPr>
          <w:rFonts w:ascii="Consolas" w:hAnsi="Consolas" w:cs="Times New Roman"/>
          <w:color w:val="FFFFFF" w:themeColor="background1"/>
          <w:sz w:val="24"/>
        </w:rPr>
        <w:t>:~$ reboot</w:t>
      </w:r>
    </w:p>
    <w:p w14:paraId="40DE7530" w14:textId="2689CE15" w:rsidR="00895322" w:rsidRPr="00391698" w:rsidRDefault="00895322" w:rsidP="00895322">
      <w:pPr>
        <w:shd w:val="clear" w:color="auto" w:fill="222A35" w:themeFill="text2" w:themeFillShade="80"/>
        <w:spacing w:after="545" w:line="271" w:lineRule="auto"/>
        <w:ind w:right="-309"/>
        <w:rPr>
          <w:rFonts w:ascii="Consolas" w:hAnsi="Consolas" w:cs="Times New Roman"/>
          <w:color w:val="FFFFFF" w:themeColor="background1"/>
          <w:sz w:val="24"/>
        </w:rPr>
      </w:pPr>
      <w:proofErr w:type="spellStart"/>
      <w:r w:rsidRPr="00391698">
        <w:rPr>
          <w:rFonts w:ascii="Consolas" w:hAnsi="Consolas" w:cs="Times New Roman"/>
          <w:color w:val="FFFFFF" w:themeColor="background1"/>
          <w:sz w:val="24"/>
        </w:rPr>
        <w:lastRenderedPageBreak/>
        <w:t>user@</w:t>
      </w:r>
      <w:proofErr w:type="gramStart"/>
      <w:r w:rsidRPr="00391698">
        <w:rPr>
          <w:rFonts w:ascii="Consolas" w:hAnsi="Consolas" w:cs="Times New Roman"/>
          <w:color w:val="FFFFFF" w:themeColor="background1"/>
          <w:sz w:val="24"/>
        </w:rPr>
        <w:t>debian</w:t>
      </w:r>
      <w:proofErr w:type="spellEnd"/>
      <w:r w:rsidRPr="00391698">
        <w:rPr>
          <w:rFonts w:ascii="Consolas" w:hAnsi="Consolas" w:cs="Times New Roman"/>
          <w:color w:val="FFFFFF" w:themeColor="background1"/>
          <w:sz w:val="24"/>
        </w:rPr>
        <w:t>:~</w:t>
      </w:r>
      <w:proofErr w:type="gramEnd"/>
      <w:r w:rsidRPr="00391698">
        <w:rPr>
          <w:rFonts w:ascii="Consolas" w:hAnsi="Consolas" w:cs="Times New Roman"/>
          <w:color w:val="FFFFFF" w:themeColor="background1"/>
          <w:sz w:val="24"/>
        </w:rPr>
        <w:t xml:space="preserve">$ </w:t>
      </w:r>
      <w:proofErr w:type="spellStart"/>
      <w:r w:rsidRPr="00391698">
        <w:rPr>
          <w:rFonts w:ascii="Consolas" w:hAnsi="Consolas" w:cs="Times New Roman"/>
          <w:color w:val="FFFFFF" w:themeColor="background1"/>
          <w:sz w:val="24"/>
        </w:rPr>
        <w:t>uname</w:t>
      </w:r>
      <w:proofErr w:type="spellEnd"/>
      <w:r w:rsidRPr="00391698">
        <w:rPr>
          <w:rFonts w:ascii="Consolas" w:hAnsi="Consolas" w:cs="Times New Roman"/>
          <w:color w:val="FFFFFF" w:themeColor="background1"/>
          <w:sz w:val="24"/>
        </w:rPr>
        <w:t xml:space="preserve"> -r</w:t>
      </w:r>
      <w:r w:rsidRPr="00391698">
        <w:rPr>
          <w:rFonts w:ascii="Consolas" w:hAnsi="Consolas" w:cs="Times New Roman"/>
          <w:color w:val="FFFFFF" w:themeColor="background1"/>
        </w:rPr>
        <w:br/>
      </w:r>
      <w:r w:rsidRPr="00391698">
        <w:rPr>
          <w:rFonts w:ascii="Consolas" w:hAnsi="Consolas" w:cs="Times New Roman"/>
          <w:color w:val="FFFFFF" w:themeColor="background1"/>
          <w:sz w:val="24"/>
        </w:rPr>
        <w:t xml:space="preserve">5.10.0-11-amd64 </w:t>
      </w:r>
    </w:p>
    <w:p w14:paraId="6ADA16CA" w14:textId="2A1921E3" w:rsidR="0082474D" w:rsidRPr="001943EF" w:rsidRDefault="001F7E0E" w:rsidP="00B030F5">
      <w:pPr>
        <w:spacing w:after="432" w:line="336" w:lineRule="auto"/>
        <w:ind w:left="340" w:right="-309" w:hanging="332"/>
        <w:rPr>
          <w:rFonts w:ascii="Times New Roman" w:hAnsi="Times New Roman" w:cs="Times New Roman"/>
          <w:sz w:val="24"/>
        </w:rPr>
      </w:pPr>
      <w:proofErr w:type="spellStart"/>
      <w:r w:rsidRPr="001943EF">
        <w:rPr>
          <w:rFonts w:ascii="Times New Roman" w:hAnsi="Times New Roman" w:cs="Times New Roman"/>
          <w:sz w:val="24"/>
        </w:rPr>
        <w:t>Всё</w:t>
      </w:r>
      <w:proofErr w:type="spellEnd"/>
      <w:r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43EF">
        <w:rPr>
          <w:rFonts w:ascii="Times New Roman" w:hAnsi="Times New Roman" w:cs="Times New Roman"/>
          <w:sz w:val="24"/>
        </w:rPr>
        <w:t>работает</w:t>
      </w:r>
      <w:proofErr w:type="spellEnd"/>
      <w:r w:rsidRPr="001943EF">
        <w:rPr>
          <w:rFonts w:ascii="Times New Roman" w:hAnsi="Times New Roman" w:cs="Times New Roman"/>
          <w:sz w:val="24"/>
        </w:rPr>
        <w:t>!</w:t>
      </w:r>
    </w:p>
    <w:p w14:paraId="4BA93E91" w14:textId="77777777" w:rsidR="0082474D" w:rsidRPr="001943EF" w:rsidRDefault="001F7E0E" w:rsidP="00B030F5">
      <w:pPr>
        <w:pStyle w:val="1"/>
        <w:ind w:left="728" w:right="-309" w:hanging="743"/>
        <w:rPr>
          <w:rFonts w:ascii="Times New Roman" w:hAnsi="Times New Roman" w:cs="Times New Roman"/>
        </w:rPr>
      </w:pPr>
      <w:bookmarkStart w:id="9" w:name="_Toc3906"/>
      <w:proofErr w:type="spellStart"/>
      <w:r w:rsidRPr="001943EF">
        <w:rPr>
          <w:rFonts w:ascii="Times New Roman" w:hAnsi="Times New Roman" w:cs="Times New Roman"/>
        </w:rPr>
        <w:t>Вывод</w:t>
      </w:r>
      <w:bookmarkEnd w:id="9"/>
      <w:proofErr w:type="spellEnd"/>
    </w:p>
    <w:p w14:paraId="36D21A37" w14:textId="31953DCC" w:rsidR="0082474D" w:rsidRPr="001943EF" w:rsidRDefault="00DB659B" w:rsidP="00B030F5">
      <w:pPr>
        <w:spacing w:after="0" w:line="238" w:lineRule="auto"/>
        <w:ind w:right="-309"/>
        <w:rPr>
          <w:rFonts w:ascii="Times New Roman" w:hAnsi="Times New Roman" w:cs="Times New Roman"/>
        </w:rPr>
      </w:pPr>
      <w:r w:rsidRPr="001943EF">
        <w:rPr>
          <w:rFonts w:ascii="Times New Roman" w:hAnsi="Times New Roman" w:cs="Times New Roman"/>
          <w:sz w:val="24"/>
          <w:lang w:val="ru-RU"/>
        </w:rPr>
        <w:t>Подведём итоги. Я</w:t>
      </w:r>
      <w:r w:rsidR="001F7E0E" w:rsidRPr="001943EF">
        <w:rPr>
          <w:rFonts w:ascii="Times New Roman" w:hAnsi="Times New Roman" w:cs="Times New Roman"/>
          <w:sz w:val="24"/>
          <w:lang w:val="ru-RU"/>
        </w:rPr>
        <w:t>дро</w:t>
      </w:r>
      <w:r w:rsidRPr="001943EF">
        <w:rPr>
          <w:rFonts w:ascii="Times New Roman" w:hAnsi="Times New Roman" w:cs="Times New Roman"/>
          <w:sz w:val="24"/>
          <w:lang w:val="ru-RU"/>
        </w:rPr>
        <w:t>, удачно собранное мной,</w:t>
      </w:r>
      <w:r w:rsidR="001F7E0E" w:rsidRPr="001943EF">
        <w:rPr>
          <w:rFonts w:ascii="Times New Roman" w:hAnsi="Times New Roman" w:cs="Times New Roman"/>
          <w:sz w:val="24"/>
          <w:lang w:val="ru-RU"/>
        </w:rPr>
        <w:t xml:space="preserve"> работает. </w:t>
      </w:r>
      <w:r w:rsidR="001C1A49" w:rsidRPr="001943EF">
        <w:rPr>
          <w:rFonts w:ascii="Times New Roman" w:hAnsi="Times New Roman" w:cs="Times New Roman"/>
          <w:sz w:val="24"/>
          <w:lang w:val="ru-RU"/>
        </w:rPr>
        <w:t>Все задачи выполнены: к</w:t>
      </w:r>
      <w:r w:rsidR="001F7E0E" w:rsidRPr="001943EF">
        <w:rPr>
          <w:rFonts w:ascii="Times New Roman" w:hAnsi="Times New Roman" w:cs="Times New Roman"/>
          <w:sz w:val="24"/>
          <w:lang w:val="ru-RU"/>
        </w:rPr>
        <w:t xml:space="preserve">онфигурация, компиляция и загрузка прошли успешно. Для эффективной компиляции программы нужно отводить кол-во потоков равный кол-во виртуальный потоков на машине.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Компиляция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ядра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оказывается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не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такой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сложной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как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изначально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E0E" w:rsidRPr="001943EF">
        <w:rPr>
          <w:rFonts w:ascii="Times New Roman" w:hAnsi="Times New Roman" w:cs="Times New Roman"/>
          <w:sz w:val="24"/>
        </w:rPr>
        <w:t>представляется</w:t>
      </w:r>
      <w:proofErr w:type="spellEnd"/>
      <w:r w:rsidR="001F7E0E" w:rsidRPr="001943EF">
        <w:rPr>
          <w:rFonts w:ascii="Times New Roman" w:hAnsi="Times New Roman" w:cs="Times New Roman"/>
          <w:sz w:val="24"/>
        </w:rPr>
        <w:t>.</w:t>
      </w:r>
    </w:p>
    <w:sectPr w:rsidR="0082474D" w:rsidRPr="001943EF" w:rsidSect="000D0A04">
      <w:pgSz w:w="11906" w:h="16838"/>
      <w:pgMar w:top="1134" w:right="1021" w:bottom="1418" w:left="1418" w:header="720" w:footer="1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63CD" w14:textId="77777777" w:rsidR="00F11353" w:rsidRDefault="00F11353">
      <w:pPr>
        <w:spacing w:after="0" w:line="240" w:lineRule="auto"/>
      </w:pPr>
      <w:r>
        <w:separator/>
      </w:r>
    </w:p>
  </w:endnote>
  <w:endnote w:type="continuationSeparator" w:id="0">
    <w:p w14:paraId="769E1A75" w14:textId="77777777" w:rsidR="00F11353" w:rsidRDefault="00F1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cademy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FAA9" w14:textId="77777777" w:rsidR="0082474D" w:rsidRDefault="001F7E0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00A5" w14:textId="77777777" w:rsidR="0082474D" w:rsidRDefault="001F7E0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1F7E0E">
      <w:rPr>
        <w:noProof/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77BC" w14:textId="77777777" w:rsidR="0082474D" w:rsidRDefault="001F7E0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FBC8" w14:textId="77777777" w:rsidR="00F11353" w:rsidRDefault="00F11353">
      <w:pPr>
        <w:spacing w:after="0" w:line="240" w:lineRule="auto"/>
      </w:pPr>
      <w:r>
        <w:separator/>
      </w:r>
    </w:p>
  </w:footnote>
  <w:footnote w:type="continuationSeparator" w:id="0">
    <w:p w14:paraId="0750FC98" w14:textId="77777777" w:rsidR="00F11353" w:rsidRDefault="00F11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634"/>
    <w:multiLevelType w:val="hybridMultilevel"/>
    <w:tmpl w:val="3F3AF550"/>
    <w:lvl w:ilvl="0" w:tplc="BDB8B106">
      <w:start w:val="1"/>
      <w:numFmt w:val="bullet"/>
      <w:lvlText w:val="*"/>
      <w:lvlJc w:val="left"/>
      <w:pPr>
        <w:ind w:left="312"/>
      </w:pPr>
      <w:rPr>
        <w:rFonts w:ascii="Consolas" w:eastAsia="Calibri" w:hAnsi="Consolas" w:cs="Calibri" w:hint="default"/>
        <w:b w:val="0"/>
        <w:i w:val="0"/>
        <w:strike w:val="0"/>
        <w:dstrike w:val="0"/>
        <w:color w:val="FFFFFF" w:themeColor="background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840E6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ED580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A337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27250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85262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4FB24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01C6C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9CADF0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36EEB"/>
    <w:multiLevelType w:val="hybridMultilevel"/>
    <w:tmpl w:val="183C2116"/>
    <w:lvl w:ilvl="0" w:tplc="B25280E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46DC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C557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412B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C037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8AF8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2C2C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AD142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4198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CA6CC9"/>
    <w:multiLevelType w:val="hybridMultilevel"/>
    <w:tmpl w:val="B300AABE"/>
    <w:lvl w:ilvl="0" w:tplc="E0105222">
      <w:start w:val="1"/>
      <w:numFmt w:val="decimal"/>
      <w:pStyle w:val="1"/>
      <w:lvlText w:val="%1"/>
      <w:lvlJc w:val="left"/>
      <w:pPr>
        <w:ind w:left="0"/>
      </w:pPr>
      <w:rPr>
        <w:rFonts w:ascii="Academy" w:hAnsi="Academy" w:hint="default"/>
      </w:rPr>
    </w:lvl>
    <w:lvl w:ilvl="1" w:tplc="5BF89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0D679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52C2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468F7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9C2EE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5BA9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85C9C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CBA6F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4D"/>
    <w:rsid w:val="00055612"/>
    <w:rsid w:val="000A3C53"/>
    <w:rsid w:val="000C35D9"/>
    <w:rsid w:val="000D0A04"/>
    <w:rsid w:val="000F2AA9"/>
    <w:rsid w:val="001943EF"/>
    <w:rsid w:val="001C1A49"/>
    <w:rsid w:val="001E1FBE"/>
    <w:rsid w:val="001F7E0E"/>
    <w:rsid w:val="002049B1"/>
    <w:rsid w:val="002075C3"/>
    <w:rsid w:val="00220573"/>
    <w:rsid w:val="00310729"/>
    <w:rsid w:val="003432D6"/>
    <w:rsid w:val="00391698"/>
    <w:rsid w:val="003F1DFD"/>
    <w:rsid w:val="00482D9C"/>
    <w:rsid w:val="004865CC"/>
    <w:rsid w:val="004B6B13"/>
    <w:rsid w:val="00683FC8"/>
    <w:rsid w:val="00767E02"/>
    <w:rsid w:val="007B29DD"/>
    <w:rsid w:val="0082474D"/>
    <w:rsid w:val="00895322"/>
    <w:rsid w:val="00A0692C"/>
    <w:rsid w:val="00A52658"/>
    <w:rsid w:val="00B030F5"/>
    <w:rsid w:val="00C764AD"/>
    <w:rsid w:val="00CB461B"/>
    <w:rsid w:val="00CD562D"/>
    <w:rsid w:val="00CE7B61"/>
    <w:rsid w:val="00D42A08"/>
    <w:rsid w:val="00D53F14"/>
    <w:rsid w:val="00D5406F"/>
    <w:rsid w:val="00DB659B"/>
    <w:rsid w:val="00DE5DE1"/>
    <w:rsid w:val="00E01E67"/>
    <w:rsid w:val="00E22C25"/>
    <w:rsid w:val="00F11353"/>
    <w:rsid w:val="00FC0FBF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08D7"/>
  <w15:docId w15:val="{7A2D2BCF-37EA-4BEB-AC8B-ED0A44D4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89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9"/>
      <w:ind w:left="10" w:hanging="10"/>
      <w:outlineLvl w:val="1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C59D1-01A0-47A1-9202-DB57A44F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Бавыкин Александр Алексеевич</cp:lastModifiedBy>
  <cp:revision>40</cp:revision>
  <dcterms:created xsi:type="dcterms:W3CDTF">2022-02-25T01:06:00Z</dcterms:created>
  <dcterms:modified xsi:type="dcterms:W3CDTF">2022-02-25T02:35:00Z</dcterms:modified>
</cp:coreProperties>
</file>