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{{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}}</w:t>
      </w:r>
      <w:bookmarkStart w:id="0" w:name="_GoBack"/>
      <w:bookmarkEnd w:id="0"/>
    </w:p>
    <w:p>
      <w:r>
        <w:rPr>
          <w:rFonts w:hint="eastAsia"/>
        </w:rPr>
        <w:t>{{resultHtml}}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5573"/>
    <w:rsid w:val="00055573"/>
    <w:rsid w:val="0011459A"/>
    <w:rsid w:val="00175F4E"/>
    <w:rsid w:val="001E7DCA"/>
    <w:rsid w:val="0029261C"/>
    <w:rsid w:val="002A39A0"/>
    <w:rsid w:val="002C3BF3"/>
    <w:rsid w:val="00357E73"/>
    <w:rsid w:val="003B3418"/>
    <w:rsid w:val="003F4ED2"/>
    <w:rsid w:val="00442CE2"/>
    <w:rsid w:val="00454CA7"/>
    <w:rsid w:val="004B19EC"/>
    <w:rsid w:val="004B759F"/>
    <w:rsid w:val="00523F6E"/>
    <w:rsid w:val="00607CE6"/>
    <w:rsid w:val="00660D27"/>
    <w:rsid w:val="00684110"/>
    <w:rsid w:val="007C3425"/>
    <w:rsid w:val="008777A1"/>
    <w:rsid w:val="00886847"/>
    <w:rsid w:val="009004A8"/>
    <w:rsid w:val="009028E1"/>
    <w:rsid w:val="00B04AEE"/>
    <w:rsid w:val="00B06B2F"/>
    <w:rsid w:val="00CF2D05"/>
    <w:rsid w:val="00D901B6"/>
    <w:rsid w:val="00DF2447"/>
    <w:rsid w:val="00F96279"/>
    <w:rsid w:val="00FD3B1D"/>
    <w:rsid w:val="499C4377"/>
    <w:rsid w:val="7ED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2019-11-19T03:43:00Z</dcterms:created>
  <dc:creator>liu</dc:creator>
  <cp:lastModifiedBy>小飞</cp:lastModifiedBy>
  <dcterms:modified xsi:type="dcterms:W3CDTF">2020-09-10T00:52:13Z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