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432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A2  S1  Questions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 est votre nom de famille ? Quel est votre prénom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As-tu un nom chinois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Quelle est ta nationalité ?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 âge as-tu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Quand est-ce ton anniversaire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un petit ami/une petite amie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Quelle est ta taille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Est-ce que ta maman a des cheveux longs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Ton papa a-t-il (une) voiture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 est ton numéro de téléphone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déjà acheté un téléphone portable Huawei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Combien de montres as</w:t>
      </w: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tu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En quelle classe es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cette année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Dans quelle école étudies-tu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Ton école est-elle grande ?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Combien d'élèves étrangers y a-t-il dans ton école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Quelle matière étudies-tu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Quels livres aimes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lire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Pourquoi apprends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le chinois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Le chinois est-il difficile à apprendre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z w:val="24"/>
          <w:szCs w:val="24"/>
        </w:rPr>
        <w:t>-</w:t>
      </w:r>
      <w:r>
        <w:rPr>
          <w:sz w:val="24"/>
          <w:szCs w:val="24"/>
        </w:rPr>
        <w:t>tu</w:t>
      </w:r>
      <w:r>
        <w:rPr>
          <w:sz w:val="24"/>
          <w:szCs w:val="24"/>
        </w:rPr>
        <w:t xml:space="preserve"> des cours de chinois aujourd'hui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Qui est ton professeur d'anglais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Es-tu déjà allé à Pékin, Shanghai et Xi’an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As-tu déjà mangé des brioches et des nouilles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Aimes-tu manger des fruits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Dans quel pays es-tu déjà allé(e)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Parles-tu des langues étrangères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Aimes-tu les films américains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Dans quelles villes veux-tu aller en Amérique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Quels sont vos hobbies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Écoutes-tu souvent de la musique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Qui sont les membres de ta famille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Où habitent-ils (Q.32)?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Dans quelle ville travaillent tes parents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Combien de km y a-t-il entre Nantes et chez vous environ?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As-tu des chats et des chiens à la maison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Combien d'années faut-il pour obtenir un doctorat en France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Où se trouve la capitale en France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Quelle est la population en France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Nantes compte-t-elle plus d'habitants que Paris ? 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Connaissez-vous cette célèbre écrivain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Ton papi est un peintre, n'est-ce pas ? (hypothèse)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Nous sommes quelle date aujourd'hui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Nous sommes quel jour aujourd'hui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Monsieur Li et Mademoiselle Wang sont-ils vos bons amis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Mme Wang est-elle votre grand-mère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À qui appartient ce carnet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Quel temps fera-t-il demain ?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 xml:space="preserve">Merci ! </w:t>
      </w:r>
    </w:p>
    <w:p>
      <w:pPr>
        <w:numPr>
          <w:ilvl w:val="0"/>
          <w:numId w:val="1"/>
        </w:numPr>
        <w:ind w:left="360" w:hanging="360"/>
        <w:spacing w:line="432" w:lineRule="auto"/>
        <w:rPr>
          <w:sz w:val="24"/>
          <w:szCs w:val="24"/>
        </w:rPr>
      </w:pPr>
      <w:r>
        <w:rPr>
          <w:sz w:val="24"/>
          <w:szCs w:val="24"/>
        </w:rPr>
        <w:t>Je suis désolé(e) !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35"/>
      <w:tmLastPosIdx w:val="56"/>
    </w:tmLastPosCaret>
    <w:tmLastPosAnchor>
      <w:tmLastPosPgfIdx w:val="0"/>
      <w:tmLastPosIdx w:val="0"/>
    </w:tmLastPosAnchor>
    <w:tmLastPosTblRect w:left="0" w:top="0" w:right="0" w:bottom="0"/>
  </w:tmLastPos>
  <w:tmAppRevision w:date="1601978663" w:val="97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2020-10-06T08:40:34Z</dcterms:created>
  <dcterms:modified xsi:type="dcterms:W3CDTF">2020-10-06T10:04:23Z</dcterms:modified>
</cp:coreProperties>
</file>