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270A3" w14:textId="77777777" w:rsidR="00D61901" w:rsidRDefault="00D61901" w:rsidP="00D61901">
      <w:r>
        <w:t>Description:</w:t>
      </w:r>
    </w:p>
    <w:p w14:paraId="7F1811F3" w14:textId="0054B1A7" w:rsidR="00D61901" w:rsidRDefault="00D61901" w:rsidP="00D61901">
      <w:r>
        <w:t xml:space="preserve">This project is to implement merchant-side floor plan </w:t>
      </w:r>
      <w:r w:rsidR="00483461">
        <w:t>functionality</w:t>
      </w:r>
      <w:r w:rsidR="009C31D1">
        <w:t xml:space="preserve"> with React framework</w:t>
      </w:r>
      <w:r>
        <w:t xml:space="preserve">. </w:t>
      </w:r>
    </w:p>
    <w:p w14:paraId="59759754" w14:textId="77777777" w:rsidR="00D61901" w:rsidRDefault="00D61901" w:rsidP="00D61901">
      <w:r>
        <w:t>Basic Requirements</w:t>
      </w:r>
      <w:r>
        <w:rPr>
          <w:rFonts w:hint="eastAsia"/>
        </w:rPr>
        <w:t>:</w:t>
      </w:r>
    </w:p>
    <w:p w14:paraId="73395789" w14:textId="38A69E92" w:rsidR="00D61901" w:rsidRDefault="00D61901" w:rsidP="00D61901">
      <w:pPr>
        <w:pStyle w:val="a3"/>
        <w:numPr>
          <w:ilvl w:val="0"/>
          <w:numId w:val="1"/>
        </w:numPr>
        <w:spacing w:after="160" w:line="259" w:lineRule="auto"/>
      </w:pPr>
      <w:r>
        <w:t xml:space="preserve">Use </w:t>
      </w:r>
      <w:r w:rsidR="00AF4B4A">
        <w:t>GitHub</w:t>
      </w:r>
      <w:r>
        <w:t xml:space="preserve"> to source control the project development</w:t>
      </w:r>
    </w:p>
    <w:p w14:paraId="03362B34" w14:textId="38496AAA" w:rsidR="00483461" w:rsidRDefault="00D61901" w:rsidP="00D61901">
      <w:pPr>
        <w:pStyle w:val="a3"/>
        <w:numPr>
          <w:ilvl w:val="0"/>
          <w:numId w:val="1"/>
        </w:numPr>
        <w:spacing w:after="160" w:line="259" w:lineRule="auto"/>
      </w:pPr>
      <w:r>
        <w:t>Code can be executed and runnable in the</w:t>
      </w:r>
      <w:r w:rsidR="00CB0717">
        <w:t xml:space="preserve"> localhost</w:t>
      </w:r>
    </w:p>
    <w:p w14:paraId="1325E0BC" w14:textId="77777777" w:rsidR="00483461" w:rsidRDefault="00483461" w:rsidP="00483461">
      <w:pPr>
        <w:pStyle w:val="a3"/>
        <w:spacing w:after="160" w:line="259" w:lineRule="auto"/>
      </w:pPr>
    </w:p>
    <w:p w14:paraId="6ACFCF9D" w14:textId="50241426" w:rsidR="00D61901" w:rsidRDefault="00D61901" w:rsidP="001139E7">
      <w:pPr>
        <w:pStyle w:val="a3"/>
        <w:spacing w:after="160" w:line="259" w:lineRule="auto"/>
        <w:ind w:left="0"/>
      </w:pPr>
      <w:r>
        <w:t>Optional:</w:t>
      </w:r>
    </w:p>
    <w:p w14:paraId="415CAFE6" w14:textId="77777777" w:rsidR="00D61901" w:rsidRDefault="00D61901" w:rsidP="00D61901">
      <w:pPr>
        <w:pStyle w:val="a3"/>
        <w:numPr>
          <w:ilvl w:val="0"/>
          <w:numId w:val="1"/>
        </w:numPr>
        <w:spacing w:after="160" w:line="259" w:lineRule="auto"/>
      </w:pPr>
      <w:r>
        <w:t>UI improvement is a plus</w:t>
      </w:r>
    </w:p>
    <w:p w14:paraId="567D2E2C" w14:textId="28C68A28" w:rsidR="00787E6E" w:rsidRPr="009055A6" w:rsidRDefault="00D61901" w:rsidP="009055A6">
      <w:pPr>
        <w:pStyle w:val="a3"/>
        <w:numPr>
          <w:ilvl w:val="0"/>
          <w:numId w:val="1"/>
        </w:numPr>
        <w:spacing w:after="160" w:line="259" w:lineRule="auto"/>
      </w:pPr>
      <w:r>
        <w:t>User experience improvement is a plus</w:t>
      </w:r>
    </w:p>
    <w:p w14:paraId="4BED2D5B" w14:textId="77777777" w:rsidR="00AE692E" w:rsidRPr="00AE692E" w:rsidRDefault="00AE692E" w:rsidP="00AE692E">
      <w:pPr>
        <w:spacing w:after="160" w:line="259" w:lineRule="auto"/>
      </w:pPr>
    </w:p>
    <w:p w14:paraId="64F1CC3B" w14:textId="77777777" w:rsidR="00AE692E" w:rsidRPr="00AE692E" w:rsidRDefault="00AE692E" w:rsidP="00AE692E">
      <w:pPr>
        <w:pStyle w:val="a3"/>
        <w:rPr>
          <w:rFonts w:ascii="Helvetica Neue" w:eastAsia="Times New Roman" w:hAnsi="Helvetica Neue" w:cs="Times New Roman"/>
          <w:color w:val="000000"/>
          <w:shd w:val="clear" w:color="auto" w:fill="FFFFFF"/>
        </w:rPr>
      </w:pPr>
    </w:p>
    <w:p w14:paraId="097B3AF0" w14:textId="62860EA8" w:rsidR="00787E6E" w:rsidRPr="00F41E66" w:rsidRDefault="003A71EF" w:rsidP="00AE692E">
      <w:pPr>
        <w:spacing w:after="160" w:line="259" w:lineRule="auto"/>
      </w:pPr>
      <w:r w:rsidRPr="00AE692E">
        <w:rPr>
          <w:rFonts w:ascii="Helvetica Neue" w:eastAsia="Times New Roman" w:hAnsi="Helvetica Neue" w:cs="Times New Roman" w:hint="eastAsia"/>
          <w:color w:val="000000"/>
          <w:shd w:val="clear" w:color="auto" w:fill="FFFFFF"/>
        </w:rPr>
        <w:t>M</w:t>
      </w:r>
      <w:r w:rsidR="00787E6E" w:rsidRPr="00AE692E">
        <w:rPr>
          <w:rFonts w:ascii="Helvetica Neue" w:eastAsia="Times New Roman" w:hAnsi="Helvetica Neue" w:cs="Times New Roman"/>
          <w:color w:val="000000"/>
          <w:shd w:val="clear" w:color="auto" w:fill="FFFFFF"/>
        </w:rPr>
        <w:t>erchant portal -- Tables -- Dine In</w:t>
      </w:r>
      <w:r w:rsidR="002F3846" w:rsidRPr="00AE692E">
        <w:rPr>
          <w:rFonts w:ascii="Helvetica Neue" w:eastAsia="Times New Roman" w:hAnsi="Helvetica Neue" w:cs="Times New Roman"/>
          <w:color w:val="000000"/>
          <w:shd w:val="clear" w:color="auto" w:fill="FFFFFF"/>
        </w:rPr>
        <w:br/>
      </w:r>
      <w:r w:rsidR="002F3846" w:rsidRPr="00F41E66">
        <w:t>For the left part, no need to create other tabs apart from Tables</w:t>
      </w:r>
    </w:p>
    <w:p w14:paraId="3DA83BF5" w14:textId="0E7527C2" w:rsidR="00787E6E" w:rsidRDefault="002F3846" w:rsidP="00691B88">
      <w:pPr>
        <w:spacing w:after="160" w:line="259" w:lineRule="auto"/>
      </w:pPr>
      <w:r>
        <w:t>Same to Dine In (No need to create Pick Up tab)</w:t>
      </w:r>
    </w:p>
    <w:p w14:paraId="6A70FB6D" w14:textId="547AA486" w:rsidR="00787E6E" w:rsidRDefault="00787E6E" w:rsidP="00787E6E">
      <w:pPr>
        <w:spacing w:after="160" w:line="259" w:lineRule="auto"/>
      </w:pPr>
      <w:r>
        <w:rPr>
          <w:rFonts w:ascii="Times New Roman" w:eastAsia="Times New Roman" w:hAnsi="Times New Roman" w:cs="Times New Roman" w:hint="eastAsia"/>
          <w:noProof/>
        </w:rPr>
        <w:drawing>
          <wp:inline distT="0" distB="0" distL="0" distR="0" wp14:anchorId="0E843485" wp14:editId="0454F1B2">
            <wp:extent cx="5943600" cy="3495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F4E3" w14:textId="138DA374" w:rsidR="008C4741" w:rsidRDefault="00BD116D" w:rsidP="008C4741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</w:t>
      </w:r>
      <w:r w:rsidR="008C4741">
        <w:rPr>
          <w:rFonts w:ascii="Helvetica Neue" w:hAnsi="Helvetica Neue"/>
          <w:color w:val="000000"/>
        </w:rPr>
        <w:t>lick on [Add table]</w:t>
      </w:r>
    </w:p>
    <w:p w14:paraId="0006975A" w14:textId="1EDBE1AB" w:rsidR="008C4741" w:rsidRDefault="008C4741" w:rsidP="008C4741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length and width: 1, 2, 3, 4</w:t>
      </w:r>
    </w:p>
    <w:p w14:paraId="1BAA3284" w14:textId="3ABA97CD" w:rsidR="003E749E" w:rsidRPr="005E0C58" w:rsidRDefault="00E42A37" w:rsidP="005E0C58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Helvetica Neue" w:hAnsi="Helvetica Neue"/>
          <w:color w:val="000000"/>
        </w:rPr>
      </w:pPr>
      <w:r>
        <w:rPr>
          <w:rFonts w:hint="eastAsia"/>
          <w:noProof/>
        </w:rPr>
        <w:lastRenderedPageBreak/>
        <w:drawing>
          <wp:inline distT="0" distB="0" distL="0" distR="0" wp14:anchorId="0D9787EB" wp14:editId="2576684C">
            <wp:extent cx="5943600" cy="3575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1F89" w14:textId="1284113F" w:rsidR="003E749E" w:rsidRDefault="003E749E" w:rsidP="00787E6E">
      <w:pPr>
        <w:rPr>
          <w:rFonts w:ascii="Times New Roman" w:eastAsia="Times New Roman" w:hAnsi="Times New Roman" w:cs="Times New Roman"/>
        </w:rPr>
      </w:pPr>
    </w:p>
    <w:p w14:paraId="3CEE5438" w14:textId="5FEB8F2F" w:rsidR="00631DE9" w:rsidRPr="00631DE9" w:rsidRDefault="00631DE9" w:rsidP="00631DE9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C</w:t>
      </w:r>
      <w:r w:rsidRPr="00631DE9">
        <w:rPr>
          <w:rFonts w:ascii="Helvetica Neue" w:eastAsia="Times New Roman" w:hAnsi="Helvetica Neue" w:cs="Times New Roman"/>
          <w:color w:val="000000"/>
          <w:shd w:val="clear" w:color="auto" w:fill="FFFFFF"/>
        </w:rPr>
        <w:t>lick on existing table</w:t>
      </w:r>
    </w:p>
    <w:p w14:paraId="6F965927" w14:textId="77777777" w:rsidR="003E749E" w:rsidRDefault="003E749E" w:rsidP="00787E6E">
      <w:pPr>
        <w:rPr>
          <w:rFonts w:ascii="Times New Roman" w:eastAsia="Times New Roman" w:hAnsi="Times New Roman" w:cs="Times New Roman"/>
        </w:rPr>
      </w:pPr>
    </w:p>
    <w:p w14:paraId="2C5FAAAC" w14:textId="77777777" w:rsidR="00E42A37" w:rsidRDefault="00787E6E" w:rsidP="00787E6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  <w:noProof/>
        </w:rPr>
        <w:lastRenderedPageBreak/>
        <w:drawing>
          <wp:inline distT="0" distB="0" distL="0" distR="0" wp14:anchorId="38E4EF72" wp14:editId="223940FC">
            <wp:extent cx="5943600" cy="4741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E524" w14:textId="77777777" w:rsidR="00E42A37" w:rsidRDefault="00E42A37" w:rsidP="00787E6E">
      <w:pPr>
        <w:rPr>
          <w:rFonts w:ascii="Times New Roman" w:eastAsia="Times New Roman" w:hAnsi="Times New Roman" w:cs="Times New Roman"/>
        </w:rPr>
      </w:pPr>
    </w:p>
    <w:p w14:paraId="5C54D5CD" w14:textId="3F71D020" w:rsidR="00E42A37" w:rsidRPr="00E42A37" w:rsidRDefault="00BD116D" w:rsidP="00E42A37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C</w:t>
      </w:r>
      <w:r w:rsidR="00E42A37" w:rsidRPr="00E42A37">
        <w:rPr>
          <w:rFonts w:ascii="Helvetica Neue" w:eastAsia="Times New Roman" w:hAnsi="Helvetica Neue" w:cs="Times New Roman"/>
          <w:color w:val="000000"/>
          <w:shd w:val="clear" w:color="auto" w:fill="FFFFFF"/>
        </w:rPr>
        <w:t>lick on Table Setting</w:t>
      </w:r>
    </w:p>
    <w:p w14:paraId="448F523C" w14:textId="3926C18C" w:rsidR="00787E6E" w:rsidRPr="00787E6E" w:rsidRDefault="00787E6E" w:rsidP="00787E6E">
      <w:pPr>
        <w:rPr>
          <w:rFonts w:ascii="Times New Roman" w:eastAsia="Times New Roman" w:hAnsi="Times New Roman" w:cs="Times New Roman"/>
        </w:rPr>
      </w:pPr>
    </w:p>
    <w:p w14:paraId="3EFBA197" w14:textId="580B2CDE" w:rsidR="00787E6E" w:rsidRDefault="00E42A37">
      <w:r>
        <w:rPr>
          <w:rFonts w:ascii="Times New Roman" w:eastAsia="Times New Roman" w:hAnsi="Times New Roman" w:cs="Times New Roman" w:hint="eastAsia"/>
          <w:noProof/>
        </w:rPr>
        <w:lastRenderedPageBreak/>
        <w:drawing>
          <wp:inline distT="0" distB="0" distL="0" distR="0" wp14:anchorId="3FC51984" wp14:editId="370DE0F2">
            <wp:extent cx="5943600" cy="362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E6E" w:rsidSect="0018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A37BC"/>
    <w:multiLevelType w:val="hybridMultilevel"/>
    <w:tmpl w:val="BD5263D2"/>
    <w:lvl w:ilvl="0" w:tplc="51BE40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64"/>
    <w:rsid w:val="00064BE2"/>
    <w:rsid w:val="001139E7"/>
    <w:rsid w:val="00177587"/>
    <w:rsid w:val="00183C3F"/>
    <w:rsid w:val="00200064"/>
    <w:rsid w:val="002F3846"/>
    <w:rsid w:val="003A71EF"/>
    <w:rsid w:val="003E749E"/>
    <w:rsid w:val="00483461"/>
    <w:rsid w:val="005E0C58"/>
    <w:rsid w:val="00631DE9"/>
    <w:rsid w:val="00691B88"/>
    <w:rsid w:val="00714DA2"/>
    <w:rsid w:val="0074517D"/>
    <w:rsid w:val="00787E6E"/>
    <w:rsid w:val="008C4741"/>
    <w:rsid w:val="009055A6"/>
    <w:rsid w:val="009C31D1"/>
    <w:rsid w:val="00AE692E"/>
    <w:rsid w:val="00AF4B4A"/>
    <w:rsid w:val="00B1369F"/>
    <w:rsid w:val="00BD116D"/>
    <w:rsid w:val="00CB0717"/>
    <w:rsid w:val="00D61901"/>
    <w:rsid w:val="00DC5056"/>
    <w:rsid w:val="00E23BAD"/>
    <w:rsid w:val="00E42A37"/>
    <w:rsid w:val="00F41E66"/>
    <w:rsid w:val="00FC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CF95"/>
  <w15:chartTrackingRefBased/>
  <w15:docId w15:val="{0239D777-2D6A-604B-B6F4-D2E36647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90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C47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Shuai Ma</cp:lastModifiedBy>
  <cp:revision>2</cp:revision>
  <dcterms:created xsi:type="dcterms:W3CDTF">2020-09-06T06:57:00Z</dcterms:created>
  <dcterms:modified xsi:type="dcterms:W3CDTF">2020-09-06T06:57:00Z</dcterms:modified>
</cp:coreProperties>
</file>