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03" w:type="dxa"/>
        <w:tblLook w:val="04A0" w:firstRow="1" w:lastRow="0" w:firstColumn="1" w:lastColumn="0" w:noHBand="0" w:noVBand="1"/>
      </w:tblPr>
      <w:tblGrid>
        <w:gridCol w:w="1718"/>
        <w:gridCol w:w="619"/>
        <w:gridCol w:w="618"/>
        <w:gridCol w:w="825"/>
        <w:gridCol w:w="414"/>
        <w:gridCol w:w="619"/>
        <w:gridCol w:w="618"/>
        <w:gridCol w:w="959"/>
        <w:gridCol w:w="278"/>
        <w:gridCol w:w="620"/>
        <w:gridCol w:w="618"/>
        <w:gridCol w:w="618"/>
        <w:gridCol w:w="1779"/>
      </w:tblGrid>
      <w:tr w:rsidR="00A71A21" w:rsidRPr="008B7F13" w:rsidTr="009D0C5F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1A21" w:rsidRPr="008B7F13" w:rsidRDefault="00A71A21" w:rsidP="00A71A21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8B7F13" w:rsidRPr="008B7F13" w:rsidTr="009D0C5F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313628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D</w:t>
            </w:r>
            <w:r w:rsidR="008B7F13" w:rsidRPr="004A13E0">
              <w:rPr>
                <w:rFonts w:ascii="Rockwell" w:eastAsia="Times New Roman" w:hAnsi="Rockwell" w:cs="Arial"/>
                <w:bCs/>
                <w:sz w:val="20"/>
                <w:szCs w:val="20"/>
              </w:rPr>
              <w:t>IVHERE</w:t>
            </w:r>
            <w:r w:rsidR="00784D75">
              <w:rPr>
                <w:rFonts w:ascii="Rockwell" w:eastAsia="Times New Roman" w:hAnsi="Rockwell" w:cs="Arial"/>
                <w:bCs/>
                <w:sz w:val="20"/>
                <w:szCs w:val="20"/>
              </w:rPr>
              <w:t>_1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 w:rsidR="00D46D09">
              <w:rPr>
                <w:rFonts w:ascii="Rockwell" w:eastAsia="Times New Roman" w:hAnsi="Rockwell" w:cs="Arial"/>
                <w:sz w:val="20"/>
                <w:szCs w:val="20"/>
              </w:rPr>
              <w:t>TIME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</w:p>
        </w:tc>
      </w:tr>
      <w:tr w:rsidR="008B7F13" w:rsidRPr="008B7F13" w:rsidTr="00313628">
        <w:trPr>
          <w:trHeight w:val="314"/>
        </w:trPr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8B7F13" w:rsidRPr="008B7F13" w:rsidTr="009D0C5F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9D0C5F" w:rsidRDefault="00784D75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Home</w:t>
            </w:r>
            <w:r w:rsidR="00443D1F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:</w:t>
            </w:r>
            <w:r w:rsidR="00943CE4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</w:t>
            </w:r>
            <w:r w:rsidR="008360BE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TEAMNAME</w:t>
            </w:r>
            <w:r w:rsidR="008B7F13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HERE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_1</w:t>
            </w:r>
            <w:r w:rsidR="00943CE4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Away</w:t>
            </w:r>
            <w:r w:rsidR="00443D1F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: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</w:t>
            </w:r>
            <w:r w:rsidR="008360BE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TEAMNAME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HERE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_1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</w:t>
            </w:r>
            <w:r w:rsidR="00D46D09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</w:p>
          <w:p w:rsidR="00943CE4" w:rsidRPr="009D0C5F" w:rsidRDefault="00943CE4" w:rsidP="004B111A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 w:rsid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 w:rsidR="004B111A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="004B111A"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 w:rsid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8B7F13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Head 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8B7F13" w:rsidRPr="008B7F13" w:rsidTr="009D0C5F">
        <w:trPr>
          <w:trHeight w:val="483"/>
        </w:trPr>
        <w:tc>
          <w:tcPr>
            <w:tcW w:w="4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8B7F13" w:rsidRPr="008B7F13" w:rsidTr="00313628">
        <w:trPr>
          <w:trHeight w:val="290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F13" w:rsidRPr="008B7F13" w:rsidTr="009D0C5F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8B7F13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8B7F13" w:rsidRPr="008B7F13" w:rsidRDefault="00A71A21" w:rsidP="008B7F13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8B7F13" w:rsidRPr="008B7F13" w:rsidTr="009D0C5F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C15F7D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DIVHERE</w:t>
            </w:r>
            <w:r w:rsidR="00784D75"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_</w:t>
            </w:r>
            <w:r w:rsidR="00811468"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2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 w:rsidR="00D46D09">
              <w:rPr>
                <w:rFonts w:ascii="Rockwell" w:eastAsia="Times New Roman" w:hAnsi="Rockwell" w:cs="Arial"/>
                <w:sz w:val="20"/>
                <w:szCs w:val="20"/>
              </w:rPr>
              <w:t>TIME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</w:p>
        </w:tc>
      </w:tr>
      <w:tr w:rsidR="008B7F13" w:rsidRPr="008B7F13" w:rsidTr="00313628">
        <w:trPr>
          <w:trHeight w:val="290"/>
        </w:trPr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43CE4" w:rsidRPr="008B7F13" w:rsidTr="009D0C5F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3CE4" w:rsidRPr="009D0C5F" w:rsidRDefault="00943CE4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1TEAMNAMEHERE_2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2TEAMNAMEHERE_2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43CE4" w:rsidRPr="009D0C5F" w:rsidRDefault="004B111A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8B7F13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8B7F13" w:rsidRPr="008B7F13" w:rsidTr="009D0C5F">
        <w:trPr>
          <w:trHeight w:val="447"/>
        </w:trPr>
        <w:tc>
          <w:tcPr>
            <w:tcW w:w="48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9D0C5F" w:rsidRPr="008B7F13" w:rsidTr="00951A35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Pr="008B7F13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9D0C5F" w:rsidRPr="008B7F13" w:rsidTr="00951A35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4A13E0">
              <w:rPr>
                <w:rFonts w:ascii="Rockwell" w:eastAsia="Times New Roman" w:hAnsi="Rockwell" w:cs="Arial"/>
                <w:bCs/>
                <w:sz w:val="20"/>
                <w:szCs w:val="20"/>
              </w:rPr>
              <w:t>DIVHERE</w:t>
            </w: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_3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FIELDHERE_3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TIMEHERE_3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DATEHERE_3</w:t>
            </w:r>
          </w:p>
        </w:tc>
      </w:tr>
      <w:tr w:rsidR="009D0C5F" w:rsidRPr="008B7F13" w:rsidTr="00313628">
        <w:trPr>
          <w:trHeight w:val="314"/>
        </w:trPr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D0C5F" w:rsidRPr="008B7F13" w:rsidTr="00951A35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3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3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D0C5F" w:rsidRPr="009D0C5F" w:rsidRDefault="004B111A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9D0C5F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9D0C5F" w:rsidRPr="008B7F13" w:rsidTr="00951A35">
        <w:trPr>
          <w:trHeight w:val="483"/>
        </w:trPr>
        <w:tc>
          <w:tcPr>
            <w:tcW w:w="4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9D0C5F" w:rsidRPr="008B7F13" w:rsidTr="00951A35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Pr="008B7F13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>2025 Soccer Youth League</w:t>
            </w:r>
          </w:p>
        </w:tc>
      </w:tr>
      <w:tr w:rsidR="009D0C5F" w:rsidRPr="008B7F13" w:rsidTr="00951A35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C15F7D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DIVHERE_</w:t>
            </w: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4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313628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FIELDHERE_4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D0C5F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TIMEHERE_4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DATEHERE_4</w:t>
            </w:r>
          </w:p>
        </w:tc>
      </w:tr>
      <w:tr w:rsidR="009D0C5F" w:rsidRPr="008B7F13" w:rsidTr="00313628">
        <w:trPr>
          <w:trHeight w:val="290"/>
        </w:trPr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D0C5F" w:rsidRPr="008B7F13" w:rsidTr="00951A35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4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 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4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D0C5F" w:rsidRPr="009D0C5F" w:rsidRDefault="004B111A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9D0C5F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9D0C5F" w:rsidRPr="008B7F13" w:rsidTr="00951A35">
        <w:trPr>
          <w:trHeight w:val="447"/>
        </w:trPr>
        <w:tc>
          <w:tcPr>
            <w:tcW w:w="48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</w:tbl>
    <w:p w:rsidR="00EB4CCD" w:rsidRDefault="00EB4CCD"/>
    <w:sectPr w:rsidR="00EB4CCD" w:rsidSect="009D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B6B" w:rsidRDefault="00AE4B6B" w:rsidP="00EB4CCD">
      <w:pPr>
        <w:spacing w:after="0" w:line="240" w:lineRule="auto"/>
      </w:pPr>
      <w:r>
        <w:separator/>
      </w:r>
    </w:p>
  </w:endnote>
  <w:endnote w:type="continuationSeparator" w:id="0">
    <w:p w:rsidR="00AE4B6B" w:rsidRDefault="00AE4B6B" w:rsidP="00EB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B6B" w:rsidRDefault="00AE4B6B" w:rsidP="00EB4CCD">
      <w:pPr>
        <w:spacing w:after="0" w:line="240" w:lineRule="auto"/>
      </w:pPr>
      <w:r>
        <w:separator/>
      </w:r>
    </w:p>
  </w:footnote>
  <w:footnote w:type="continuationSeparator" w:id="0">
    <w:p w:rsidR="00AE4B6B" w:rsidRDefault="00AE4B6B" w:rsidP="00EB4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B2"/>
    <w:rsid w:val="000D4338"/>
    <w:rsid w:val="002615D7"/>
    <w:rsid w:val="00313628"/>
    <w:rsid w:val="00341209"/>
    <w:rsid w:val="00351FE5"/>
    <w:rsid w:val="00411EEF"/>
    <w:rsid w:val="004420B2"/>
    <w:rsid w:val="00443D1F"/>
    <w:rsid w:val="004A13E0"/>
    <w:rsid w:val="004B111A"/>
    <w:rsid w:val="005237C9"/>
    <w:rsid w:val="00620518"/>
    <w:rsid w:val="006B5398"/>
    <w:rsid w:val="006F43C6"/>
    <w:rsid w:val="00784D75"/>
    <w:rsid w:val="00811468"/>
    <w:rsid w:val="008360BE"/>
    <w:rsid w:val="00864A9C"/>
    <w:rsid w:val="008900A2"/>
    <w:rsid w:val="008B7F13"/>
    <w:rsid w:val="008C300E"/>
    <w:rsid w:val="00943CE4"/>
    <w:rsid w:val="009D0C5F"/>
    <w:rsid w:val="00A14960"/>
    <w:rsid w:val="00A2435C"/>
    <w:rsid w:val="00A71A21"/>
    <w:rsid w:val="00AE4B6B"/>
    <w:rsid w:val="00AF7316"/>
    <w:rsid w:val="00C15F7D"/>
    <w:rsid w:val="00D46D09"/>
    <w:rsid w:val="00E266FA"/>
    <w:rsid w:val="00E31391"/>
    <w:rsid w:val="00E43298"/>
    <w:rsid w:val="00E62922"/>
    <w:rsid w:val="00EB4CCD"/>
    <w:rsid w:val="00E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176C"/>
  <w15:chartTrackingRefBased/>
  <w15:docId w15:val="{818E59C9-0C6B-4196-B2BA-6F66A95A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CD"/>
  </w:style>
  <w:style w:type="paragraph" w:styleId="Footer">
    <w:name w:val="footer"/>
    <w:basedOn w:val="Normal"/>
    <w:link w:val="FooterChar"/>
    <w:uiPriority w:val="99"/>
    <w:unhideWhenUsed/>
    <w:rsid w:val="00EB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Selzer, Andrew</dc:creator>
  <cp:keywords/>
  <dc:description/>
  <cp:lastModifiedBy>andrew selzer</cp:lastModifiedBy>
  <cp:revision>10</cp:revision>
  <dcterms:created xsi:type="dcterms:W3CDTF">2025-03-10T03:25:00Z</dcterms:created>
  <dcterms:modified xsi:type="dcterms:W3CDTF">2025-04-06T14:11:00Z</dcterms:modified>
</cp:coreProperties>
</file>