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分为两种位置签到方式 （1）普通签到 不涉及地理位置</w:t>
      </w:r>
    </w:p>
    <w:p>
      <w:pPr>
        <w:numPr>
          <w:ilvl w:val="0"/>
          <w:numId w:val="2"/>
        </w:numPr>
        <w:ind w:left="2520" w:leftChars="0"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基于地理位置的签到</w: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功能  可选择主动接受签到 设置签到时间区间</w: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366395</wp:posOffset>
                </wp:positionV>
                <wp:extent cx="1622425" cy="571500"/>
                <wp:effectExtent l="4445" t="4445" r="19050" b="184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6225" y="2865755"/>
                          <a:ext cx="16224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S1  ： 账号密码登录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28.85pt;height:45pt;width:127.75pt;z-index:251681792;mso-width-relative:page;mso-height-relative:page;" fillcolor="#FFFFFF [3201]" filled="t" stroked="t" coordsize="21600,21600" o:gfxdata="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a1jb1wAAAAoBAAAPAAAAAAAAAAEA&#10;IAAAACIAAABkcnMvZG93bnJldi54bWxQSwECFAAUAAAACACHTuJAlGwePE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S1  ： 账号密码登录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178435</wp:posOffset>
                </wp:positionV>
                <wp:extent cx="2788920" cy="899160"/>
                <wp:effectExtent l="6350" t="6350" r="889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5185" y="2799715"/>
                          <a:ext cx="27889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75pt;margin-top:14.05pt;height:70.8pt;width:219.6pt;z-index:251658240;v-text-anchor:middle;mso-width-relative:page;mso-height-relative:page;" fillcolor="#5B9BD5 [3204]" filled="t" stroked="t" coordsize="21600,21600" o:gfxdata="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TaKMTbAAAACgEAAA8AAAAAAAAAAQAgAAAAIgAAAGRy&#10;cy9kb3ducmV2LnhtbFBLAQIUABQAAAAIAIdO4kBIZhLldAIAANM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371475</wp:posOffset>
                </wp:positionV>
                <wp:extent cx="967740" cy="731520"/>
                <wp:effectExtent l="3175" t="3810" r="4445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8385" y="3663315"/>
                          <a:ext cx="96774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55pt;margin-top:29.25pt;height:57.6pt;width:76.2pt;z-index:251668480;mso-width-relative:page;mso-height-relative:page;" filled="f" stroked="t" coordsize="21600,21600" o:gfxdata="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CMedXVAAAACgEAAA8AAAAAAAAAAQAgAAAAIgAAAGRycy9kb3ducmV2&#10;LnhtbFBLAQIUABQAAAAIAIdO4kDaFU6g/wEAAKA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356235</wp:posOffset>
                </wp:positionV>
                <wp:extent cx="7620" cy="784860"/>
                <wp:effectExtent l="42545" t="0" r="56515" b="76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4925" y="3648075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75pt;margin-top:28.05pt;height:61.8pt;width:0.6pt;z-index:251667456;mso-width-relative:page;mso-height-relative:page;" filled="f" stroked="t" coordsize="21600,21600" o:gfxdata="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fwh+2AAAAAoBAAAPAAAAAAAAAAEAIAAAACIAAABkcnMvZG93bnJl&#10;di54bWxQSwECFAAUAAAACACHTuJAPARNbf0BAACe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302895</wp:posOffset>
                </wp:positionV>
                <wp:extent cx="1036320" cy="861060"/>
                <wp:effectExtent l="0" t="3810" r="15240" b="38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8525" y="3594735"/>
                          <a:ext cx="103632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75pt;margin-top:23.85pt;height:67.8pt;width:81.6pt;z-index:251666432;mso-width-relative:page;mso-height-relative:page;" filled="f" stroked="t" coordsize="21600,21600" o:gfxdata="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uyXuPYAAAACgEAAA8AAAAAAAAAAQAgAAAAIgAA&#10;AGRycy9kb3ducmV2LnhtbFBLAQIUABQAAAAIAIdO4kD52mS8CAIAAKs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198755</wp:posOffset>
                </wp:positionV>
                <wp:extent cx="1089660" cy="571500"/>
                <wp:effectExtent l="4445" t="5080" r="18415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2245" y="4679315"/>
                          <a:ext cx="1089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点击按钮进入某个群体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5pt;margin-top:15.65pt;height:45pt;width:85.8pt;z-index:251684864;mso-width-relative:page;mso-height-relative:page;" fillcolor="#FFFFFF [3201]" filled="t" stroked="t" coordsize="21600,21600" o:gfxdata="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iuVcNUAAAAKAQAADwAAAAAAAAAB&#10;ACAAAAAiAAAAZHJzL2Rvd25yZXYueG1sUEsBAhQAFAAAAAgAh07iQBSI54x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点击按钮进入某个群体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221615</wp:posOffset>
                </wp:positionV>
                <wp:extent cx="1203960" cy="624840"/>
                <wp:effectExtent l="4445" t="5080" r="1079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1045" y="4702175"/>
                          <a:ext cx="12039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输入口令进入群体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5pt;margin-top:17.45pt;height:49.2pt;width:94.8pt;z-index:251683840;mso-width-relative:page;mso-height-relative:page;" fillcolor="#FFFFFF [3201]" filled="t" stroked="t" coordsize="21600,21600" o:gfxdata="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NgqrvWAAAACgEAAA8AAAAAAAAA&#10;AQAgAAAAIgAAAGRycy9kb3ducmV2LnhtbFBLAQIUABQAAAAIAIdO4kAJh0pl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输入口令进入群体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175895</wp:posOffset>
                </wp:positionV>
                <wp:extent cx="1188720" cy="563880"/>
                <wp:effectExtent l="4445" t="4445" r="10795" b="107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6045" y="4656455"/>
                          <a:ext cx="11887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扫二维码进入特定群体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5pt;margin-top:13.85pt;height:44.4pt;width:93.6pt;z-index:251682816;mso-width-relative:page;mso-height-relative:page;" fillcolor="#FFFFFF [3201]" filled="t" stroked="t" coordsize="21600,21600" o:gfxdata="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uSKPnWAAAACQEAAA8AAAAAAAAA&#10;AQAgAAAAIgAAAGRycy9kb3ducmV2LnhtbFBLAQIUABQAAAAIAIdO4kBcrwFz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扫二维码进入特定群体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18415</wp:posOffset>
                </wp:positionV>
                <wp:extent cx="1509395" cy="899160"/>
                <wp:effectExtent l="6350" t="6350" r="825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75pt;margin-top:1.45pt;height:70.8pt;width:118.85pt;z-index:251663360;v-text-anchor:middle;mso-width-relative:page;mso-height-relative:page;" fillcolor="#5B9BD5 [3204]" filled="t" stroked="t" coordsize="21600,21600" o:gfxdata="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LaTtdwAAAAJAQAADwAAAAAAAAABACAAAAAiAAAAZHJzL2Rvd25yZXYu&#10;eG1sUEsBAhQAFAAAAAgAh07iQBRzR21pAgAAxwQAAA4AAAAAAAAAAQAgAAAAK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41275</wp:posOffset>
                </wp:positionV>
                <wp:extent cx="1509395" cy="899160"/>
                <wp:effectExtent l="6350" t="6350" r="825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95pt;margin-top:3.25pt;height:70.8pt;width:118.85pt;z-index:251661312;v-text-anchor:middle;mso-width-relative:page;mso-height-relative:page;" fillcolor="#5B9BD5 [3204]" filled="t" stroked="t" coordsize="21600,21600" o:gfxdata="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Bc1U3AAAAAkBAAAPAAAAAAAAAAEAIAAAACIAAABkcnMvZG93bnJldi54&#10;bWxQSwECFAAUAAAACACHTuJAoyKGAGgCAADH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18415</wp:posOffset>
                </wp:positionV>
                <wp:extent cx="1509395" cy="899160"/>
                <wp:effectExtent l="6350" t="6350" r="825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15pt;margin-top:1.45pt;height:70.8pt;width:118.85pt;z-index:251659264;v-text-anchor:middle;mso-width-relative:page;mso-height-relative:page;" fillcolor="#5B9BD5 [3204]" filled="t" stroked="t" coordsize="21600,21600" o:gfxdata="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vCA7doAAAAIAQAADwAAAAAAAAABACAAAAAiAAAAZHJzL2Rvd25yZXYueG1s&#10;UEsBAhQAFAAAAAgAh07iQFDBcLdoAgAAxw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="2520" w:leftChars="0"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313055</wp:posOffset>
                </wp:positionV>
                <wp:extent cx="1463040" cy="1661160"/>
                <wp:effectExtent l="0" t="3175" r="15240" b="120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85945" y="5586095"/>
                          <a:ext cx="1463040" cy="166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35pt;margin-top:24.65pt;height:130.8pt;width:115.2pt;z-index:251680768;mso-width-relative:page;mso-height-relative:page;" filled="f" stroked="t" coordsize="21600,21600" o:gfxdata="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R89tNkAAAAKAQAADwAAAAAAAAABACAAAAAi&#10;AAAAZHJzL2Rvd25yZXYueG1sUEsBAhQAFAAAAAgAh07iQAE3JU4JAgAArg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264795</wp:posOffset>
                </wp:positionV>
                <wp:extent cx="38100" cy="1869440"/>
                <wp:effectExtent l="47625" t="0" r="20955" b="50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69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35pt;margin-top:20.85pt;height:147.2pt;width:3pt;z-index:251679744;mso-width-relative:page;mso-height-relative:page;" filled="f" stroked="t" coordsize="21600,21600" o:gfxdata="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5jH32AAAAAoBAAAPAAAAAAAAAAEAIAAAACIAAABkcnMvZG93bnJldi54&#10;bWxQSwECFAAUAAAACACHTuJA0eU0vfoBAACg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137795</wp:posOffset>
                </wp:positionV>
                <wp:extent cx="1272540" cy="1950720"/>
                <wp:effectExtent l="3810" t="2540" r="3810" b="127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3285" y="5410835"/>
                          <a:ext cx="1272540" cy="1950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55pt;margin-top:10.85pt;height:153.6pt;width:100.2pt;z-index:251669504;mso-width-relative:page;mso-height-relative:page;" filled="f" stroked="t" coordsize="21600,21600" o:gfxdata="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NQr/9cAAAAKAQAADwAAAAAAAAABACAAAAAiAAAAZHJzL2Rv&#10;d25yZXYueG1sUEsBAhQAFAAAAAgAh07iQIW8h3UCAgAApA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310515</wp:posOffset>
                </wp:positionV>
                <wp:extent cx="1287780" cy="617220"/>
                <wp:effectExtent l="4445" t="4445" r="18415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6725" y="7564755"/>
                          <a:ext cx="12877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人脸识别/基于地理位置进行验证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75pt;margin-top:24.45pt;height:48.6pt;width:101.4pt;z-index:251685888;mso-width-relative:page;mso-height-relative:page;" fillcolor="#FFFFFF [3201]" filled="t" stroked="t" coordsize="21600,21600" o:gfxdata="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XY9vTXAAAACgEAAA8AAAAAAAAA&#10;AQAgAAAAIgAAAGRycy9kb3ducmV2LnhtbFBLAQIUABQAAAAIAIdO4kB1URzk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人脸识别/基于地理位置进行验证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216535</wp:posOffset>
                </wp:positionV>
                <wp:extent cx="1509395" cy="899160"/>
                <wp:effectExtent l="6350" t="6350" r="8255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17.05pt;height:70.8pt;width:118.85pt;z-index:251665408;v-text-anchor:middle;mso-width-relative:page;mso-height-relative:page;" fillcolor="#5B9BD5 [3204]" filled="t" stroked="t" coordsize="21600,21600" o:gfxdata="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/wtfQ2wAAAAoBAAAPAAAAAAAAAAEAIAAAACIAAABkcnMvZG93bnJldi54&#10;bWxQSwECFAAUAAAACACHTuJAzYEE22kCAADHBAAADgAAAAAAAAABACAAAAAq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账号注册 每人一个账号 可作为多个群体的成员  在多个群体进行签到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分为（1）管理者账号 可负责多个群体的签到管理</w:t>
      </w:r>
    </w:p>
    <w:p>
      <w:pPr>
        <w:numPr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（2） 参与者账号</w:t>
      </w:r>
    </w:p>
    <w:p>
      <w:pPr>
        <w:numPr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firstLine="281" w:firstLineChars="10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签到端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P1 首页 可选择登录或者注册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登录页面 账号、密码 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注册页面  账号（即用户名）、 密码 、上传本人正脸照片或者 调出相机拍摄、姓名 等详细信息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P2  借鉴支付宝主页  </w:t>
      </w:r>
      <w:r>
        <w:rPr>
          <w:rFonts w:hint="eastAsia"/>
          <w:b/>
          <w:bCs/>
          <w:color w:val="FFC000"/>
          <w:sz w:val="28"/>
          <w:szCs w:val="36"/>
          <w:lang w:val="en-US" w:eastAsia="zh-CN"/>
        </w:rPr>
        <w:t>1、扫二维码</w:t>
      </w:r>
      <w:r>
        <w:rPr>
          <w:rFonts w:hint="eastAsia"/>
          <w:b/>
          <w:bCs/>
          <w:color w:val="FFC000"/>
          <w:sz w:val="28"/>
          <w:szCs w:val="36"/>
          <w:lang w:val="en-US" w:eastAsia="zh-CN"/>
        </w:rPr>
        <w:tab/>
        <w:t xml:space="preserve">2、输口令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3、手动选择群体 在页面下方有一个群体列表  </w:t>
      </w:r>
    </w:p>
    <w:p>
      <w:pPr>
        <w:widowControl w:val="0"/>
        <w:numPr>
          <w:numId w:val="0"/>
        </w:numPr>
        <w:ind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4、加入群体（准确搜索  每个群体有一个独立id 通过id搜索加入 不需管理员同意）       备注:1、2两种方式 如果没有加此群 则可选择加入  如果加入了 则进入对应群  前两种方式 前期不写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P3  群体详细页面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279400</wp:posOffset>
                </wp:positionV>
                <wp:extent cx="965200" cy="1219200"/>
                <wp:effectExtent l="0" t="3175" r="10160" b="120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62200" y="1590040"/>
                          <a:ext cx="96520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6pt;margin-top:22pt;height:96pt;width:76pt;z-index:251687936;mso-width-relative:page;mso-height-relative:page;" filled="f" stroked="t" coordsize="21600,21600" o:gfxdata="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lctADXAAAACgEAAA8AAAAAAAAAAQAgAAAAIgAAAGRycy9kb3du&#10;cmV2LnhtbFBLAQIUABQAAAAIAIdO4kAdt1c9AAIAAK0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内容：  按钮组：1、签到  2、退出群体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107315</wp:posOffset>
                </wp:positionV>
                <wp:extent cx="1947545" cy="1718310"/>
                <wp:effectExtent l="5080" t="0" r="59690" b="317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213100" y="1814195"/>
                          <a:ext cx="1947545" cy="17183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3pt;margin-top:8.45pt;height:135.3pt;width:153.35pt;rotation:-5898240f;z-index:251688960;mso-width-relative:page;mso-height-relative:page;" filled="f" stroked="t" coordsize="21600,21600" o:gfxdata="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Wr+&#10;otsAAAAKAQAADwAAAAAAAAABACAAAAAiAAAAZHJzL2Rvd25yZXYueG1sUEsBAhQAFAAAAAgAh07i&#10;QNRZXyAfAgAA3wMAAA4AAAAAAAAAAQAgAAAAKgEAAGRycy9lMm9Eb2MueG1sUEsFBgAAAAAGAAYA&#10;WQEAALs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389255</wp:posOffset>
                </wp:positionV>
                <wp:extent cx="1769745" cy="1160145"/>
                <wp:effectExtent l="6350" t="6350" r="6985" b="69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255" y="8818880"/>
                          <a:ext cx="1769745" cy="1160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5pt;margin-top:30.65pt;height:91.35pt;width:139.35pt;z-index:251686912;v-text-anchor:middle;mso-width-relative:page;mso-height-relative:page;" fillcolor="#5B9BD5 [3204]" filled="t" stroked="t" coordsize="21600,21600" o:gfxdata="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Mi852gAAAAkBAAAPAAAAAAAAAAEAIAAAACIAAABkcnMv&#10;ZG93bnJldi54bWxQSwECFAAUAAAACACHTuJAA3ogGXMCAADWBAAADgAAAAAAAAABACAAAAAp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167005</wp:posOffset>
                </wp:positionV>
                <wp:extent cx="1371600" cy="753745"/>
                <wp:effectExtent l="4445" t="4445" r="1079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6855" y="3062605"/>
                          <a:ext cx="1371600" cy="75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根据条件签到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位置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65pt;margin-top:13.15pt;height:59.35pt;width:108pt;z-index:251692032;mso-width-relative:page;mso-height-relative:page;" fillcolor="#FFFFFF [3201]" filled="t" stroked="t" coordsize="21600,21600" o:gfxdata="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g6x9dUAAAAJAQAADwAAAAAAAAAB&#10;ACAAAAAiAAAAZHJzL2Rvd25yZXYueG1sUEsBAhQAFAAAAAgAh07iQNOUyRp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根据条件签到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位置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26670</wp:posOffset>
                </wp:positionV>
                <wp:extent cx="914400" cy="1033145"/>
                <wp:effectExtent l="0" t="3175" r="1524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9400" y="3714750"/>
                          <a:ext cx="914400" cy="1033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2pt;margin-top:2.1pt;height:81.35pt;width:72pt;z-index:251689984;mso-width-relative:page;mso-height-relative:page;" filled="f" stroked="t" coordsize="21600,21600" o:gfxdata="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Z7RTdcAAAAJAQAADwAAAAAAAAABACAAAAAiAAAAZHJz&#10;L2Rvd25yZXYueG1sUEsBAhQAFAAAAAgAh07iQFVUqCAFAgAAr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130175</wp:posOffset>
                </wp:positionV>
                <wp:extent cx="998855" cy="635000"/>
                <wp:effectExtent l="2540" t="3810" r="4445" b="12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1600" y="4214495"/>
                          <a:ext cx="998855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pt;margin-top:10.25pt;height:50pt;width:78.65pt;z-index:251691008;mso-width-relative:page;mso-height-relative:page;" filled="f" stroked="t" coordsize="21600,21600" o:gfxdata="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NFq+tYAAAAKAQAADwAAAAAAAAABACAAAAAiAAAAZHJzL2Rvd25yZXYu&#10;eG1sUEsBAhQAFAAAAAgAh07iQKeSF4P9AQAAo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签到成功</w:t>
      </w: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2940" w:leftChars="0"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管理端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P1 首页 可选择登录或者注册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（1）登录页面 账号、密码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（2）注册页面  账号（即用户名）、 密码 、上传本人正脸照片或者 调出相机拍摄、姓名 等详细信息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P2  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创建群体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自己创建的群体列表显示在下方(手动点击选择)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P3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显示本群体id 及名称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开启签到（手动开启）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结束签到（手动结束签到）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/>
          <w:b/>
          <w:bCs/>
          <w:color w:val="FFC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C000"/>
          <w:sz w:val="28"/>
          <w:szCs w:val="36"/>
          <w:lang w:val="en-US" w:eastAsia="zh-CN"/>
        </w:rPr>
        <w:t>留待扩展：设置统一签到时间及时间段 使签到自动开启自动结束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签到人员模块  显示已签到人员 未签到人员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color w:val="FFC0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删除群体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b/>
          <w:bCs/>
          <w:color w:val="000000" w:themeColor="text1"/>
          <w:sz w:val="28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查看本群体统计信息 留待扩展  以及统计信息页面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4908C"/>
    <w:multiLevelType w:val="singleLevel"/>
    <w:tmpl w:val="9374908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E308EFE"/>
    <w:multiLevelType w:val="singleLevel"/>
    <w:tmpl w:val="9E308EF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253223D"/>
    <w:multiLevelType w:val="singleLevel"/>
    <w:tmpl w:val="F253223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F895DF"/>
    <w:multiLevelType w:val="singleLevel"/>
    <w:tmpl w:val="00F895D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175D122"/>
    <w:multiLevelType w:val="singleLevel"/>
    <w:tmpl w:val="2175D12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B58C40"/>
    <w:multiLevelType w:val="singleLevel"/>
    <w:tmpl w:val="5FB58C4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4B2191E"/>
    <w:multiLevelType w:val="singleLevel"/>
    <w:tmpl w:val="64B219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5656"/>
    <w:rsid w:val="0FC06005"/>
    <w:rsid w:val="1A0D5C9F"/>
    <w:rsid w:val="1B425263"/>
    <w:rsid w:val="2FD4285D"/>
    <w:rsid w:val="304166B2"/>
    <w:rsid w:val="3C8E55CB"/>
    <w:rsid w:val="3CF91CF9"/>
    <w:rsid w:val="42AF783C"/>
    <w:rsid w:val="46C530DC"/>
    <w:rsid w:val="4CAE25F5"/>
    <w:rsid w:val="4EB51B45"/>
    <w:rsid w:val="4EE44EBA"/>
    <w:rsid w:val="516C702F"/>
    <w:rsid w:val="56575BEC"/>
    <w:rsid w:val="61A7291F"/>
    <w:rsid w:val="625152ED"/>
    <w:rsid w:val="629D6968"/>
    <w:rsid w:val="64300B50"/>
    <w:rsid w:val="654350F3"/>
    <w:rsid w:val="66185856"/>
    <w:rsid w:val="67A15237"/>
    <w:rsid w:val="6E0D6C8E"/>
    <w:rsid w:val="747C236E"/>
    <w:rsid w:val="7487086C"/>
    <w:rsid w:val="7ADB52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延松松松松</dc:creator>
  <cp:lastModifiedBy>Luv Letter</cp:lastModifiedBy>
  <dcterms:modified xsi:type="dcterms:W3CDTF">2018-07-13T13:04:20Z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