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FA6" w:rsidRDefault="00925B97">
      <w:pPr>
        <w:pStyle w:val="20"/>
        <w:framePr w:w="4461" w:h="2404" w:hRule="exact" w:wrap="none" w:vAnchor="page" w:hAnchor="page" w:x="1966" w:y="4822"/>
        <w:shd w:val="clear" w:color="auto" w:fill="000000"/>
        <w:spacing w:after="283" w:line="520" w:lineRule="exact"/>
        <w:ind w:left="300"/>
      </w:pPr>
      <w:bookmarkStart w:id="0" w:name="bookmark0"/>
      <w:r>
        <w:rPr>
          <w:rStyle w:val="21"/>
        </w:rPr>
        <w:t>将军和他的情妇</w:t>
      </w:r>
      <w:bookmarkEnd w:id="0"/>
    </w:p>
    <w:p w:rsidR="00FB7FA6" w:rsidRDefault="00925B97">
      <w:pPr>
        <w:pStyle w:val="50"/>
        <w:framePr w:w="4461" w:h="2404" w:hRule="exact" w:wrap="none" w:vAnchor="page" w:hAnchor="page" w:x="1966" w:y="4822"/>
        <w:shd w:val="clear" w:color="auto" w:fill="000000"/>
        <w:spacing w:before="0" w:after="266" w:line="390" w:lineRule="exact"/>
        <w:ind w:right="20"/>
      </w:pPr>
      <w:bookmarkStart w:id="1" w:name="bookmark1"/>
      <w:r>
        <w:rPr>
          <w:rStyle w:val="5Sylfaen"/>
        </w:rPr>
        <w:t>7</w:t>
      </w:r>
      <w:r>
        <w:rPr>
          <w:rStyle w:val="51"/>
        </w:rPr>
        <w:t>迷宫中的将军</w:t>
      </w:r>
      <w:bookmarkEnd w:id="1"/>
    </w:p>
    <w:p w:rsidR="00FB7FA6" w:rsidRDefault="00925B97">
      <w:pPr>
        <w:pStyle w:val="23"/>
        <w:framePr w:w="4461" w:h="2404" w:hRule="exact" w:wrap="none" w:vAnchor="page" w:hAnchor="page" w:x="1966" w:y="4822"/>
        <w:shd w:val="clear" w:color="auto" w:fill="000000"/>
        <w:tabs>
          <w:tab w:val="left" w:pos="1412"/>
        </w:tabs>
        <w:spacing w:before="0"/>
        <w:ind w:right="20"/>
        <w:jc w:val="both"/>
      </w:pPr>
      <w:r>
        <w:rPr>
          <w:rStyle w:val="24"/>
          <w:b/>
          <w:bCs/>
        </w:rPr>
        <w:t>[哥伦比亚</w:t>
      </w:r>
      <w:r>
        <w:rPr>
          <w:rStyle w:val="2Gungsuh"/>
        </w:rPr>
        <w:t>:</w:t>
      </w:r>
      <w:r>
        <w:rPr>
          <w:rStyle w:val="24"/>
          <w:b/>
          <w:bCs/>
        </w:rPr>
        <w:t>加夫列尔</w:t>
      </w:r>
      <w:r>
        <w:rPr>
          <w:rStyle w:val="2Gungsuh"/>
          <w:lang w:val="en-US"/>
        </w:rPr>
        <w:t>*</w:t>
      </w:r>
      <w:r>
        <w:rPr>
          <w:rStyle w:val="24"/>
          <w:b/>
          <w:bCs/>
        </w:rPr>
        <w:t>加西亚•马尔克斯著</w:t>
      </w:r>
      <w:r>
        <w:rPr>
          <w:rStyle w:val="2Gungsuh"/>
        </w:rPr>
        <w:t>^</w:t>
      </w:r>
      <w:r>
        <w:rPr>
          <w:rStyle w:val="2Gungsuh"/>
        </w:rPr>
        <w:tab/>
      </w:r>
      <w:r>
        <w:rPr>
          <w:rStyle w:val="24"/>
          <w:b/>
          <w:bCs/>
        </w:rPr>
        <w:t>申宝楼</w:t>
      </w:r>
      <w:r>
        <w:rPr>
          <w:rStyle w:val="2Gungsuh"/>
          <w:lang w:val="en-US"/>
        </w:rPr>
        <w:t>—</w:t>
      </w:r>
      <w:r>
        <w:rPr>
          <w:rStyle w:val="24"/>
          <w:b/>
          <w:bCs/>
        </w:rPr>
        <w:t>尹承东</w:t>
      </w:r>
      <w:r>
        <w:rPr>
          <w:rStyle w:val="2Gungsuh"/>
        </w:rPr>
        <w:t>_</w:t>
      </w:r>
      <w:r>
        <w:rPr>
          <w:rStyle w:val="24"/>
          <w:b/>
          <w:bCs/>
        </w:rPr>
        <w:t>宗醫译</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40"/>
        <w:framePr w:w="5396" w:h="3194" w:hRule="exact" w:wrap="none" w:vAnchor="page" w:hAnchor="page" w:x="1498" w:y="4430"/>
        <w:shd w:val="clear" w:color="auto" w:fill="auto"/>
        <w:spacing w:after="0"/>
        <w:ind w:left="1600" w:right="620"/>
      </w:pPr>
      <w:bookmarkStart w:id="2" w:name="bookmark2"/>
      <w:r>
        <w:lastRenderedPageBreak/>
        <w:t>将军和他的情妇一迷宫中的将军</w:t>
      </w:r>
      <w:bookmarkEnd w:id="2"/>
    </w:p>
    <w:p w:rsidR="00FB7FA6" w:rsidRDefault="00925B97">
      <w:pPr>
        <w:pStyle w:val="30"/>
        <w:framePr w:w="5396" w:h="3194" w:hRule="exact" w:wrap="none" w:vAnchor="page" w:hAnchor="page" w:x="1498" w:y="4430"/>
        <w:shd w:val="clear" w:color="auto" w:fill="auto"/>
        <w:spacing w:before="0"/>
        <w:ind w:left="120"/>
        <w:jc w:val="both"/>
      </w:pPr>
      <w:r>
        <w:rPr>
          <w:rStyle w:val="32pt"/>
        </w:rPr>
        <w:t>〔哥伦比亚〕加夫列尔</w:t>
      </w:r>
      <w:r>
        <w:rPr>
          <w:rStyle w:val="365pt"/>
        </w:rPr>
        <w:t>•</w:t>
      </w:r>
      <w:r>
        <w:rPr>
          <w:rStyle w:val="32pt"/>
        </w:rPr>
        <w:t>加西亚•马々克斯著中国</w:t>
      </w:r>
      <w:r>
        <w:t>申宝楼尹承东蒋宗曹译</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0"/>
        <w:framePr w:w="7153" w:h="929" w:hRule="exact" w:wrap="none" w:vAnchor="page" w:hAnchor="page" w:x="869" w:y="1965"/>
        <w:shd w:val="clear" w:color="auto" w:fill="000000"/>
        <w:spacing w:line="490" w:lineRule="exact"/>
        <w:ind w:right="640"/>
      </w:pPr>
      <w:bookmarkStart w:id="3" w:name="bookmark3"/>
      <w:r>
        <w:rPr>
          <w:rStyle w:val="11"/>
        </w:rPr>
        <w:lastRenderedPageBreak/>
        <w:t>iiiiiinni</w:t>
      </w:r>
      <w:bookmarkEnd w:id="3"/>
    </w:p>
    <w:p w:rsidR="00FB7FA6" w:rsidRDefault="00925B97">
      <w:pPr>
        <w:pStyle w:val="42"/>
        <w:framePr w:w="7153" w:h="929" w:hRule="exact" w:wrap="none" w:vAnchor="page" w:hAnchor="page" w:x="869" w:y="1965"/>
        <w:shd w:val="clear" w:color="auto" w:fill="000000"/>
        <w:spacing w:after="0" w:line="200" w:lineRule="exact"/>
        <w:ind w:left="4260"/>
      </w:pPr>
      <w:r>
        <w:rPr>
          <w:rStyle w:val="43"/>
        </w:rPr>
        <w:t>*20041229B*</w:t>
      </w:r>
    </w:p>
    <w:p w:rsidR="00FB7FA6" w:rsidRDefault="00925B97">
      <w:pPr>
        <w:pStyle w:val="60"/>
        <w:framePr w:w="7153" w:h="1017" w:hRule="exact" w:wrap="none" w:vAnchor="page" w:hAnchor="page" w:x="869" w:y="7990"/>
        <w:shd w:val="clear" w:color="auto" w:fill="auto"/>
        <w:spacing w:before="0" w:after="236" w:line="340" w:lineRule="exact"/>
        <w:ind w:left="160"/>
      </w:pPr>
      <w:bookmarkStart w:id="4" w:name="bookmark4"/>
      <w:r>
        <w:t>将军和他的情妈</w:t>
      </w:r>
      <w:bookmarkEnd w:id="4"/>
    </w:p>
    <w:p w:rsidR="00FB7FA6" w:rsidRDefault="00925B97">
      <w:pPr>
        <w:pStyle w:val="53"/>
        <w:framePr w:w="7153" w:h="1017" w:hRule="exact" w:wrap="none" w:vAnchor="page" w:hAnchor="page" w:x="869" w:y="7990"/>
        <w:shd w:val="clear" w:color="auto" w:fill="auto"/>
        <w:spacing w:before="0" w:after="0" w:line="200" w:lineRule="exact"/>
        <w:ind w:left="3880"/>
      </w:pPr>
      <w:bookmarkStart w:id="5" w:name="bookmark5"/>
      <w:r>
        <w:rPr>
          <w:rStyle w:val="52pt"/>
        </w:rPr>
        <w:t>迷宫中的#军</w:t>
      </w:r>
      <w:bookmarkEnd w:id="5"/>
    </w:p>
    <w:p w:rsidR="00FB7FA6" w:rsidRDefault="00925B97">
      <w:pPr>
        <w:pStyle w:val="62"/>
        <w:framePr w:wrap="none" w:vAnchor="page" w:hAnchor="page" w:x="869" w:y="9549"/>
        <w:shd w:val="clear" w:color="auto" w:fill="auto"/>
        <w:spacing w:before="0" w:after="0" w:line="230" w:lineRule="exact"/>
      </w:pPr>
      <w:r>
        <w:rPr>
          <w:rStyle w:val="6115pt"/>
        </w:rPr>
        <w:t>H</w:t>
      </w:r>
      <w:r>
        <w:rPr>
          <w:rStyle w:val="61pt"/>
        </w:rPr>
        <w:t>仑比亚</w:t>
      </w:r>
      <w:r>
        <w:rPr>
          <w:rStyle w:val="6115pt"/>
          <w:lang w:val="zh-CN"/>
        </w:rPr>
        <w:t>]</w:t>
      </w:r>
      <w:r>
        <w:rPr>
          <w:rStyle w:val="61pt"/>
        </w:rPr>
        <w:t>加夫列尔</w:t>
      </w:r>
      <w:r>
        <w:rPr>
          <w:rStyle w:val="675pt"/>
        </w:rPr>
        <w:t>•</w:t>
      </w:r>
      <w:r>
        <w:t>如西亚</w:t>
      </w:r>
      <w:r>
        <w:rPr>
          <w:lang w:val="en-US"/>
        </w:rPr>
        <w:t>*</w:t>
      </w:r>
      <w:r>
        <w:t>马尔克斯苫</w:t>
      </w:r>
    </w:p>
    <w:p w:rsidR="00FB7FA6" w:rsidRDefault="00925B97">
      <w:pPr>
        <w:pStyle w:val="62"/>
        <w:framePr w:wrap="none" w:vAnchor="page" w:hAnchor="page" w:x="869" w:y="9929"/>
        <w:shd w:val="clear" w:color="auto" w:fill="auto"/>
        <w:spacing w:before="0" w:after="0" w:line="230" w:lineRule="exact"/>
        <w:ind w:left="2040"/>
      </w:pPr>
      <w:r>
        <w:t>申乍楼</w:t>
      </w:r>
      <w:r>
        <w:rPr>
          <w:rStyle w:val="64pt"/>
        </w:rPr>
        <w:t>片承东蒋宗</w:t>
      </w:r>
      <w:r>
        <w:rPr>
          <w:rStyle w:val="6115pt"/>
        </w:rPr>
        <w:t>f/</w:t>
      </w:r>
      <w:r>
        <w:rPr>
          <w:rStyle w:val="675pt"/>
        </w:rPr>
        <w:t>if-</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4716" w:h="6770" w:hRule="exact" w:wrap="none" w:vAnchor="page" w:hAnchor="page" w:x="1880" w:y="2642"/>
        <w:shd w:val="clear" w:color="auto" w:fill="auto"/>
        <w:spacing w:before="0" w:after="444" w:line="340" w:lineRule="exact"/>
        <w:ind w:left="20" w:right="600" w:firstLine="380"/>
        <w:jc w:val="both"/>
      </w:pPr>
      <w:r>
        <w:lastRenderedPageBreak/>
        <w:t>本书根据</w:t>
      </w:r>
      <w:r>
        <w:rPr>
          <w:rStyle w:val="5Gungsuh"/>
        </w:rPr>
        <w:t>1989</w:t>
      </w:r>
      <w:r>
        <w:t>年</w:t>
      </w:r>
      <w:r>
        <w:rPr>
          <w:rStyle w:val="5Gungsuh"/>
        </w:rPr>
        <w:t>3</w:t>
      </w:r>
      <w:r>
        <w:t>月哥伦比亚黑绵羊出版社</w:t>
      </w:r>
      <w:r>
        <w:rPr>
          <w:lang w:val="en-US"/>
        </w:rPr>
        <w:t>（</w:t>
      </w:r>
      <w:r>
        <w:rPr>
          <w:rStyle w:val="5Gungsuh"/>
          <w:lang w:val="en-US"/>
        </w:rPr>
        <w:t>EditorialLa</w:t>
      </w:r>
      <w:r>
        <w:rPr>
          <w:rStyle w:val="5Gungsuh0"/>
        </w:rPr>
        <w:t>Oyeja</w:t>
      </w:r>
      <w:r>
        <w:rPr>
          <w:rStyle w:val="5Sylfaen0"/>
        </w:rPr>
        <w:t>Negra</w:t>
      </w:r>
      <w:r>
        <w:rPr>
          <w:rStyle w:val="5Gungsuh"/>
          <w:lang w:val="en-US"/>
        </w:rPr>
        <w:t>)</w:t>
      </w:r>
      <w:r>
        <w:t>西班牙文版译出。</w:t>
      </w:r>
    </w:p>
    <w:p w:rsidR="00FB7FA6" w:rsidRDefault="00925B97">
      <w:pPr>
        <w:pStyle w:val="80"/>
        <w:framePr w:w="4716" w:h="6770" w:hRule="exact" w:wrap="none" w:vAnchor="page" w:hAnchor="page" w:x="1880" w:y="2642"/>
        <w:shd w:val="clear" w:color="auto" w:fill="auto"/>
        <w:spacing w:before="0" w:after="99" w:line="310" w:lineRule="exact"/>
        <w:ind w:left="20"/>
        <w:jc w:val="both"/>
      </w:pPr>
      <w:bookmarkStart w:id="6" w:name="bookmark6"/>
      <w:r>
        <w:t>将军和他的情妇</w:t>
      </w:r>
      <w:r>
        <w:rPr>
          <w:rStyle w:val="8Gungsuh0"/>
        </w:rPr>
        <w:t>——</w:t>
      </w:r>
      <w:r w:rsidR="004666D0">
        <w:rPr>
          <w:rStyle w:val="810pt"/>
        </w:rPr>
        <w:t>迷宫中</w:t>
      </w:r>
      <w:r>
        <w:rPr>
          <w:rStyle w:val="810pt"/>
        </w:rPr>
        <w:t>的将军</w:t>
      </w:r>
      <w:bookmarkEnd w:id="6"/>
    </w:p>
    <w:p w:rsidR="00FB7FA6" w:rsidRDefault="00925B97">
      <w:pPr>
        <w:pStyle w:val="70"/>
        <w:framePr w:w="4716" w:h="6770" w:hRule="exact" w:wrap="none" w:vAnchor="page" w:hAnchor="page" w:x="1880" w:y="2642"/>
        <w:shd w:val="clear" w:color="auto" w:fill="auto"/>
        <w:spacing w:before="0" w:after="186"/>
        <w:ind w:left="20" w:right="220"/>
        <w:jc w:val="both"/>
      </w:pPr>
      <w:r>
        <w:rPr>
          <w:rStyle w:val="71"/>
        </w:rPr>
        <w:t>作者</w:t>
      </w:r>
      <w:r>
        <w:rPr>
          <w:rStyle w:val="7Gungsuh"/>
        </w:rPr>
        <w:t>*(</w:t>
      </w:r>
      <w:r>
        <w:t>哥伦比亚〕加夫列尔</w:t>
      </w:r>
      <w:r>
        <w:rPr>
          <w:rStyle w:val="7Gungsuh"/>
          <w:lang w:val="zh-CN"/>
        </w:rPr>
        <w:t>•</w:t>
      </w:r>
      <w:r>
        <w:t>加西亚•马尔克斯</w:t>
      </w:r>
      <w:r>
        <w:rPr>
          <w:rStyle w:val="71"/>
        </w:rPr>
        <w:t>译者：</w:t>
      </w:r>
      <w:r>
        <w:rPr>
          <w:rStyle w:val="75pt"/>
        </w:rPr>
        <w:t>申宝楼尹承东蒋宗曹</w:t>
      </w:r>
    </w:p>
    <w:p w:rsidR="00FB7FA6" w:rsidRDefault="00925B97">
      <w:pPr>
        <w:pStyle w:val="70"/>
        <w:framePr w:w="4716" w:h="6770" w:hRule="exact" w:wrap="none" w:vAnchor="page" w:hAnchor="page" w:x="1880" w:y="2642"/>
        <w:shd w:val="clear" w:color="auto" w:fill="auto"/>
        <w:spacing w:before="0" w:after="72" w:line="200" w:lineRule="exact"/>
        <w:ind w:left="20"/>
        <w:jc w:val="both"/>
      </w:pPr>
      <w:r>
        <w:t>赍任编韉</w:t>
      </w:r>
      <w:r>
        <w:rPr>
          <w:rStyle w:val="71"/>
        </w:rPr>
        <w:t>娄</w:t>
      </w:r>
      <w:r>
        <w:t>方</w:t>
      </w:r>
    </w:p>
    <w:p w:rsidR="00FB7FA6" w:rsidRDefault="00925B97">
      <w:pPr>
        <w:pStyle w:val="23"/>
        <w:framePr w:w="4716" w:h="6770" w:hRule="exact" w:wrap="none" w:vAnchor="page" w:hAnchor="page" w:x="1880" w:y="2642"/>
        <w:shd w:val="clear" w:color="auto" w:fill="auto"/>
        <w:spacing w:before="0" w:after="144" w:line="200" w:lineRule="exact"/>
        <w:ind w:left="20"/>
        <w:jc w:val="both"/>
      </w:pPr>
      <w:r>
        <w:t>装幀设计</w:t>
      </w:r>
      <w:r>
        <w:rPr>
          <w:rStyle w:val="25"/>
        </w:rPr>
        <w:t>方子</w:t>
      </w:r>
    </w:p>
    <w:p w:rsidR="00FB7FA6" w:rsidRDefault="00925B97">
      <w:pPr>
        <w:pStyle w:val="53"/>
        <w:framePr w:w="4716" w:h="6770" w:hRule="exact" w:wrap="none" w:vAnchor="page" w:hAnchor="page" w:x="1880" w:y="2642"/>
        <w:shd w:val="clear" w:color="auto" w:fill="auto"/>
        <w:spacing w:before="0" w:after="78" w:line="335" w:lineRule="exact"/>
        <w:ind w:left="320"/>
        <w:jc w:val="center"/>
      </w:pPr>
      <w:r>
        <w:rPr>
          <w:rStyle w:val="52pt"/>
        </w:rPr>
        <w:t>南海出版公司出版发行</w:t>
      </w:r>
      <w:r>
        <w:t>新华书店北京发行所经销河北衡水地区印刷厂印刷</w:t>
      </w:r>
    </w:p>
    <w:p w:rsidR="00FB7FA6" w:rsidRDefault="00925B97">
      <w:pPr>
        <w:pStyle w:val="82"/>
        <w:framePr w:w="4716" w:h="6770" w:hRule="exact" w:wrap="none" w:vAnchor="page" w:hAnchor="page" w:x="1880" w:y="2642"/>
        <w:shd w:val="clear" w:color="auto" w:fill="auto"/>
        <w:spacing w:before="0" w:after="150"/>
        <w:ind w:left="320"/>
      </w:pPr>
      <w:r>
        <w:rPr>
          <w:lang w:val="en-US"/>
        </w:rPr>
        <w:t>787X1092</w:t>
      </w:r>
      <w:r>
        <w:rPr>
          <w:rStyle w:val="8MingLiU"/>
        </w:rPr>
        <w:t>奄米</w:t>
      </w:r>
      <w:r>
        <w:t>32</w:t>
      </w:r>
      <w:r>
        <w:rPr>
          <w:rStyle w:val="8MingLiU"/>
        </w:rPr>
        <w:t>开本</w:t>
      </w:r>
      <w:r>
        <w:rPr>
          <w:lang w:val="en-US"/>
        </w:rPr>
        <w:t>8*875</w:t>
      </w:r>
      <w:r>
        <w:rPr>
          <w:rStyle w:val="8MingLiU"/>
        </w:rPr>
        <w:t>印张</w:t>
      </w:r>
      <w:r>
        <w:t>18</w:t>
      </w:r>
      <w:r>
        <w:rPr>
          <w:rStyle w:val="8MingLiU"/>
        </w:rPr>
        <w:t>万宇</w:t>
      </w:r>
      <w:r>
        <w:rPr>
          <w:lang w:val="en-US"/>
        </w:rPr>
        <w:t>1S&amp;0</w:t>
      </w:r>
      <w:r>
        <w:rPr>
          <w:rStyle w:val="8MingLiU"/>
        </w:rPr>
        <w:t>年</w:t>
      </w:r>
      <w:r>
        <w:t>4</w:t>
      </w:r>
      <w:r>
        <w:rPr>
          <w:rStyle w:val="8MingLiU"/>
        </w:rPr>
        <w:t>月第</w:t>
      </w:r>
      <w:r>
        <w:t>1</w:t>
      </w:r>
      <w:r>
        <w:rPr>
          <w:rStyle w:val="8MingLiU"/>
        </w:rPr>
        <w:t>版</w:t>
      </w:r>
      <w:r>
        <w:t>1</w:t>
      </w:r>
      <w:r>
        <w:rPr>
          <w:rStyle w:val="8MingLiU"/>
        </w:rPr>
        <w:t>的</w:t>
      </w:r>
      <w:r>
        <w:t>1</w:t>
      </w:r>
      <w:r>
        <w:rPr>
          <w:rStyle w:val="8MingLiU"/>
        </w:rPr>
        <w:t>年</w:t>
      </w:r>
      <w:r>
        <w:t>6</w:t>
      </w:r>
      <w:r>
        <w:rPr>
          <w:rStyle w:val="8MingLiU"/>
        </w:rPr>
        <w:t>月第</w:t>
      </w:r>
      <w:r>
        <w:t>2</w:t>
      </w:r>
      <w:r>
        <w:rPr>
          <w:rStyle w:val="8MingLiU"/>
        </w:rPr>
        <w:t>次印剧印数</w:t>
      </w:r>
      <w:r>
        <w:rPr>
          <w:lang w:val="en-US"/>
        </w:rPr>
        <w:t>9,</w:t>
      </w:r>
      <w:r>
        <w:t>001—</w:t>
      </w:r>
      <w:r>
        <w:rPr>
          <w:lang w:val="en-US"/>
        </w:rPr>
        <w:t>19,000</w:t>
      </w:r>
    </w:p>
    <w:p w:rsidR="00FB7FA6" w:rsidRDefault="00925B97">
      <w:pPr>
        <w:pStyle w:val="90"/>
        <w:framePr w:w="4716" w:h="6770" w:hRule="exact" w:wrap="none" w:vAnchor="page" w:hAnchor="page" w:x="1880" w:y="2642"/>
        <w:shd w:val="clear" w:color="auto" w:fill="auto"/>
        <w:spacing w:before="0" w:after="230" w:line="200" w:lineRule="exact"/>
        <w:ind w:left="20"/>
      </w:pPr>
      <w:r>
        <w:t>ISBN7—80570—193—</w:t>
      </w:r>
      <w:r>
        <w:rPr>
          <w:lang w:val="zh-CN"/>
        </w:rPr>
        <w:t>8/1</w:t>
      </w:r>
      <w:r>
        <w:t>-62</w:t>
      </w:r>
    </w:p>
    <w:p w:rsidR="00FB7FA6" w:rsidRDefault="00925B97">
      <w:pPr>
        <w:pStyle w:val="23"/>
        <w:framePr w:w="4716" w:h="6770" w:hRule="exact" w:wrap="none" w:vAnchor="page" w:hAnchor="page" w:x="1880" w:y="2642"/>
        <w:shd w:val="clear" w:color="auto" w:fill="auto"/>
        <w:spacing w:before="0" w:line="200" w:lineRule="exact"/>
        <w:ind w:left="320"/>
        <w:jc w:val="center"/>
      </w:pPr>
      <w:r>
        <w:t>定价</w:t>
      </w:r>
      <w:r>
        <w:rPr>
          <w:rStyle w:val="2Gungsuh0"/>
        </w:rPr>
        <w:t>3</w:t>
      </w:r>
      <w:r>
        <w:rPr>
          <w:rStyle w:val="2Gungsuh1"/>
          <w:lang w:val="en-US"/>
        </w:rPr>
        <w:t>,</w:t>
      </w:r>
      <w:r>
        <w:rPr>
          <w:rStyle w:val="2Gungsuh0"/>
        </w:rPr>
        <w:t>30</w:t>
      </w:r>
      <w:r>
        <w:t>元</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01"/>
        <w:framePr w:w="6436" w:h="1205" w:hRule="exact" w:wrap="none" w:vAnchor="page" w:hAnchor="page" w:x="989" w:y="2847"/>
        <w:shd w:val="clear" w:color="auto" w:fill="auto"/>
        <w:ind w:right="500"/>
      </w:pPr>
      <w:r>
        <w:lastRenderedPageBreak/>
        <w:t>献给何尔瓦罗</w:t>
      </w:r>
      <w:r>
        <w:rPr>
          <w:rStyle w:val="109pt"/>
          <w:lang w:val="en-US"/>
        </w:rPr>
        <w:t>•</w:t>
      </w:r>
      <w:r>
        <w:t>穆荼斯，本书是在他的启迪下写成的。</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2D38FE">
      <w:pPr>
        <w:pStyle w:val="92"/>
        <w:framePr w:w="5916" w:h="423" w:hRule="exact" w:wrap="none" w:vAnchor="page" w:hAnchor="page" w:x="1249" w:y="3466"/>
        <w:shd w:val="clear" w:color="auto" w:fill="auto"/>
        <w:spacing w:after="0" w:line="270" w:lineRule="exact"/>
        <w:ind w:left="40"/>
      </w:pPr>
      <w:bookmarkStart w:id="7" w:name="bookmark7"/>
      <w:r>
        <w:lastRenderedPageBreak/>
        <w:t>玻利瓦</w:t>
      </w:r>
      <w:r w:rsidR="00925B97">
        <w:t>尔与加西亚</w:t>
      </w:r>
      <w:r w:rsidR="00925B97">
        <w:rPr>
          <w:lang w:val="en-US"/>
        </w:rPr>
        <w:t>•</w:t>
      </w:r>
      <w:r w:rsidR="00925B97">
        <w:t>马尔克斯</w:t>
      </w:r>
      <w:bookmarkEnd w:id="7"/>
    </w:p>
    <w:p w:rsidR="00FB7FA6" w:rsidRDefault="00925B97">
      <w:pPr>
        <w:pStyle w:val="111"/>
        <w:framePr w:w="5916" w:h="5863" w:hRule="exact" w:wrap="none" w:vAnchor="page" w:hAnchor="page" w:x="1249" w:y="4409"/>
        <w:shd w:val="clear" w:color="auto" w:fill="auto"/>
        <w:spacing w:before="0"/>
        <w:ind w:left="20" w:right="40" w:firstLine="460"/>
        <w:jc w:val="both"/>
      </w:pPr>
      <w:r>
        <w:rPr>
          <w:rStyle w:val="11Gungsuh"/>
        </w:rPr>
        <w:t>1819</w:t>
      </w:r>
      <w:r>
        <w:t>年</w:t>
      </w:r>
      <w:r>
        <w:rPr>
          <w:rStyle w:val="11Gungsuh"/>
        </w:rPr>
        <w:t>6</w:t>
      </w:r>
      <w:r>
        <w:t>月，当玻利瓦尔率领</w:t>
      </w:r>
      <w:r>
        <w:rPr>
          <w:rStyle w:val="11Gungsuh"/>
        </w:rPr>
        <w:t>3500</w:t>
      </w:r>
      <w:r>
        <w:t>人第二次越过安第斯山进行他一生中最辉煌的战役时，正满</w:t>
      </w:r>
      <w:r>
        <w:rPr>
          <w:rStyle w:val="11Gungsuh"/>
        </w:rPr>
        <w:t>36</w:t>
      </w:r>
      <w:r w:rsidR="004666D0">
        <w:rPr>
          <w:rFonts w:eastAsiaTheme="minorEastAsia" w:hint="eastAsia"/>
        </w:rPr>
        <w:t>岁</w:t>
      </w:r>
      <w:r>
        <w:t>。久经沙场的西班牙皇家军队，在</w:t>
      </w:r>
      <w:r w:rsidR="002D38FE">
        <w:t>玻利瓦</w:t>
      </w:r>
      <w:r>
        <w:t>尔部队的英勇攻击下，溃不成军，一败涂地。加西亚</w:t>
      </w:r>
      <w:r>
        <w:rPr>
          <w:rStyle w:val="11Gungsuh"/>
        </w:rPr>
        <w:t>•</w:t>
      </w:r>
      <w:r>
        <w:t>马尔克斯在他的新作《</w:t>
      </w:r>
      <w:r w:rsidR="004666D0">
        <w:t>迷宫中</w:t>
      </w:r>
      <w:r>
        <w:t>的将军》中所着意描写的并不是处于事业顶</w:t>
      </w:r>
      <w:r>
        <w:rPr>
          <w:vertAlign w:val="superscript"/>
        </w:rPr>
        <w:t>1</w:t>
      </w:r>
      <w:r>
        <w:t>幸时期叱咤风云的玻利瓦尔，而是这位美洲大陆解放者生命中最后七个月的生活和活动，是他长期驾驭权力，寻求爱后陷入孤独的悲凉晚景。</w:t>
      </w:r>
    </w:p>
    <w:p w:rsidR="00FB7FA6" w:rsidRDefault="00925B97">
      <w:pPr>
        <w:pStyle w:val="111"/>
        <w:framePr w:w="5916" w:h="5863" w:hRule="exact" w:wrap="none" w:vAnchor="page" w:hAnchor="page" w:x="1249" w:y="4409"/>
        <w:shd w:val="clear" w:color="auto" w:fill="auto"/>
        <w:spacing w:before="0"/>
        <w:ind w:left="20" w:right="40" w:firstLine="460"/>
        <w:jc w:val="both"/>
      </w:pPr>
      <w:r>
        <w:t>小说把情节的起点定在</w:t>
      </w:r>
      <w:r>
        <w:rPr>
          <w:rStyle w:val="11Gungsuh"/>
        </w:rPr>
        <w:t>1830</w:t>
      </w:r>
      <w:r>
        <w:t>年</w:t>
      </w:r>
      <w:r>
        <w:rPr>
          <w:rStyle w:val="11Gungsuh"/>
        </w:rPr>
        <w:t>5</w:t>
      </w:r>
      <w:r>
        <w:t>月</w:t>
      </w:r>
      <w:r>
        <w:rPr>
          <w:rStyle w:val="11Gungsuh"/>
        </w:rPr>
        <w:t>8</w:t>
      </w:r>
      <w:r>
        <w:t>日，那天，他的贴身侍卫</w:t>
      </w:r>
      <w:r w:rsidR="002D38FE">
        <w:t>何塞</w:t>
      </w:r>
      <w:r>
        <w:rPr>
          <w:rStyle w:val="11Gungsuh"/>
        </w:rPr>
        <w:t>.</w:t>
      </w:r>
      <w:r>
        <w:t>帕拉西奥斯看到他浮在浴红里，以为他已经远离人世了，七个月零两天后的那一天，即</w:t>
      </w:r>
      <w:r>
        <w:rPr>
          <w:rStyle w:val="11Gungsuh"/>
        </w:rPr>
        <w:t>1830</w:t>
      </w:r>
      <w:r>
        <w:t>年</w:t>
      </w:r>
      <w:r>
        <w:rPr>
          <w:rStyle w:val="11Gungsuh"/>
        </w:rPr>
        <w:t>12</w:t>
      </w:r>
      <w:r>
        <w:t>月</w:t>
      </w:r>
      <w:r>
        <w:rPr>
          <w:rStyle w:val="11Gungsuh"/>
        </w:rPr>
        <w:t>10</w:t>
      </w:r>
      <w:r>
        <w:t>日，玻利瓦尔毫不避讳在场的雷韦兰医生，厉声嚷道；</w:t>
      </w:r>
      <w:r>
        <w:rPr>
          <w:rStyle w:val="11Gungsuh"/>
        </w:rPr>
        <w:t>“</w:t>
      </w:r>
      <w:r>
        <w:t>妈的，我怎么才能走出这座迷宫呢！</w:t>
      </w:r>
      <w:r>
        <w:rPr>
          <w:rStyle w:val="11Gungsuh"/>
        </w:rPr>
        <w:t>”</w:t>
      </w:r>
      <w:r>
        <w:t>叙述到此嘎然而止</w:t>
      </w:r>
      <w:r>
        <w:rPr>
          <w:lang w:val="en-US"/>
        </w:rPr>
        <w:t>，</w:t>
      </w:r>
      <w:r>
        <w:t>点出了作品的主題，也给全书划上了句号，这时离他去世只剩下一个星期。</w:t>
      </w:r>
    </w:p>
    <w:p w:rsidR="00FB7FA6" w:rsidRDefault="00925B97">
      <w:pPr>
        <w:pStyle w:val="111"/>
        <w:framePr w:w="5916" w:h="5863" w:hRule="exact" w:wrap="none" w:vAnchor="page" w:hAnchor="page" w:x="1249" w:y="4409"/>
        <w:shd w:val="clear" w:color="auto" w:fill="auto"/>
        <w:spacing w:before="0" w:line="338" w:lineRule="exact"/>
        <w:ind w:left="20" w:right="40" w:firstLine="460"/>
        <w:jc w:val="both"/>
      </w:pPr>
      <w:r>
        <w:t>玻利瓦尔是在皁尽了权力的荣誉之后走进作者的笔端的。他丢失了权力，但他对往事的追忆，特别是对他那</w:t>
      </w:r>
      <w:r>
        <w:rPr>
          <w:rStyle w:val="11Gungsuh"/>
        </w:rPr>
        <w:t>35</w:t>
      </w:r>
      <w:r>
        <w:t>位情人的怀念，仍完整如初地保存在他的记忆里，并不时扣动</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11"/>
        <w:framePr w:w="5963" w:h="8812" w:hRule="exact" w:wrap="none" w:vAnchor="page" w:hAnchor="page" w:x="1225" w:y="1454"/>
        <w:shd w:val="clear" w:color="auto" w:fill="auto"/>
        <w:spacing w:before="0" w:line="338" w:lineRule="exact"/>
        <w:ind w:left="20" w:right="40"/>
        <w:jc w:val="both"/>
      </w:pPr>
      <w:r>
        <w:lastRenderedPageBreak/>
        <w:t>他的心扉：</w:t>
      </w:r>
      <w:r w:rsidR="004666D0">
        <w:rPr>
          <w:rStyle w:val="11Gungsuh"/>
          <w:rFonts w:eastAsiaTheme="minorEastAsia" w:hint="eastAsia"/>
        </w:rPr>
        <w:t>1815</w:t>
      </w:r>
      <w:r>
        <w:t>年在牙买加救过他一命的米兰达</w:t>
      </w:r>
      <w:r>
        <w:rPr>
          <w:rStyle w:val="11Gungsuh"/>
        </w:rPr>
        <w:t>•</w:t>
      </w:r>
      <w:r>
        <w:t>林赛、皇家港邂逅并产生恋情的形似幻影的女郎，从窗口里目睹他去世的贴身女厨费尔南达，光着身子戴满球宝，以至重得他无法抱上吊床的蒙帕克斯少女何塞菲娜</w:t>
      </w:r>
      <w:r>
        <w:rPr>
          <w:rStyle w:val="11Gungsuh"/>
          <w:lang w:val="en-US"/>
        </w:rPr>
        <w:t>•</w:t>
      </w:r>
      <w:r>
        <w:t>萨拉格里奥，从未与他有过罗曼蒂克情史的安娜</w:t>
      </w:r>
      <w:r>
        <w:rPr>
          <w:rStyle w:val="11Gungsuh"/>
          <w:lang w:val="en-US"/>
        </w:rPr>
        <w:t>•</w:t>
      </w:r>
      <w:r>
        <w:t>莱诺伊特，桀骜不驯的</w:t>
      </w:r>
      <w:r>
        <w:rPr>
          <w:rStyle w:val="11Gungsuh"/>
        </w:rPr>
        <w:t>18</w:t>
      </w:r>
      <w:r>
        <w:t>岁浼血儿少女曼努埃利塔</w:t>
      </w:r>
      <w:r>
        <w:rPr>
          <w:rStyle w:val="11Gungsuh"/>
          <w:lang w:val="en-US"/>
        </w:rPr>
        <w:t>•</w:t>
      </w:r>
      <w:r>
        <w:rPr>
          <w:rStyle w:val="112pt"/>
        </w:rPr>
        <w:t>马德罗尼奥，一位元帅后来成为</w:t>
      </w:r>
    </w:p>
    <w:p w:rsidR="00FB7FA6" w:rsidRDefault="00925B97">
      <w:pPr>
        <w:pStyle w:val="111"/>
        <w:framePr w:w="5963" w:h="8812" w:hRule="exact" w:wrap="none" w:vAnchor="page" w:hAnchor="page" w:x="1225" w:y="1454"/>
        <w:shd w:val="clear" w:color="auto" w:fill="auto"/>
        <w:tabs>
          <w:tab w:val="right" w:leader="hyphen" w:pos="5926"/>
        </w:tabs>
        <w:spacing w:before="0" w:line="338" w:lineRule="exact"/>
        <w:jc w:val="both"/>
      </w:pPr>
      <w:r>
        <w:t>总统</w:t>
      </w:r>
      <w:r>
        <w:rPr>
          <w:rStyle w:val="11Gungsuh"/>
          <w:lang w:val="en-US"/>
        </w:rPr>
        <w:tab/>
      </w:r>
      <w:r>
        <w:t>的妻子弗朗西斯卡</w:t>
      </w:r>
      <w:r>
        <w:rPr>
          <w:rStyle w:val="11Gungsuh"/>
          <w:lang w:val="en-US"/>
        </w:rPr>
        <w:t>•</w:t>
      </w:r>
      <w:r>
        <w:t>苏维亚加</w:t>
      </w:r>
      <w:r>
        <w:rPr>
          <w:rStyle w:val="11Gungsuh"/>
          <w:lang w:val="en-US"/>
        </w:rPr>
        <w:t>•</w:t>
      </w:r>
      <w:r>
        <w:t>德加马拉，头上戴</w:t>
      </w:r>
    </w:p>
    <w:p w:rsidR="00FB7FA6" w:rsidRDefault="00925B97">
      <w:pPr>
        <w:pStyle w:val="111"/>
        <w:framePr w:w="5963" w:h="8812" w:hRule="exact" w:wrap="none" w:vAnchor="page" w:hAnchor="page" w:x="1225" w:y="1454"/>
        <w:shd w:val="clear" w:color="auto" w:fill="auto"/>
        <w:spacing w:before="0" w:line="338" w:lineRule="exact"/>
        <w:ind w:left="40" w:right="40"/>
        <w:jc w:val="both"/>
      </w:pPr>
      <w:r>
        <w:t>着綴满萤火虫的发带、没有留下姓名的卡塔赫纳姑娘，安戈斯图拉的美人儿德尔菲娜</w:t>
      </w:r>
      <w:r>
        <w:rPr>
          <w:rStyle w:val="11Gungsuh"/>
          <w:lang w:val="en-US"/>
        </w:rPr>
        <w:t>•</w:t>
      </w:r>
      <w:r>
        <w:t>瓜迪奥拉，在他生命的最后七年中，为他钟爱、奔放不羁的曼努埃拉</w:t>
      </w:r>
      <w:r>
        <w:rPr>
          <w:rStyle w:val="11Gungsuh"/>
          <w:lang w:val="en-US"/>
        </w:rPr>
        <w:t>•</w:t>
      </w:r>
      <w:r>
        <w:t>萨恩斯等等、他对她们中的任何人</w:t>
      </w:r>
      <w:r>
        <w:rPr>
          <w:lang w:val="en-US"/>
        </w:rPr>
        <w:t>，</w:t>
      </w:r>
      <w:r>
        <w:t>从没有表现出过难割睢舍的感情，他爱她们大都是出于一时的需要，而他唯一迷恋的是他那解放者的美</w:t>
      </w:r>
      <w:r>
        <w:rPr>
          <w:rStyle w:val="1110pt"/>
        </w:rPr>
        <w:t>梦。</w:t>
      </w:r>
    </w:p>
    <w:p w:rsidR="00FB7FA6" w:rsidRDefault="00925B97">
      <w:pPr>
        <w:pStyle w:val="111"/>
        <w:framePr w:w="5963" w:h="8812" w:hRule="exact" w:wrap="none" w:vAnchor="page" w:hAnchor="page" w:x="1225" w:y="1454"/>
        <w:shd w:val="clear" w:color="auto" w:fill="auto"/>
        <w:spacing w:before="0" w:line="338" w:lineRule="exact"/>
        <w:ind w:left="40" w:right="40" w:firstLine="440"/>
        <w:jc w:val="both"/>
      </w:pPr>
      <w:r>
        <w:t>玻利瓦尔是在桑坦德的追随者们掀起的一片抗议声和辱骂声中离开圣菲的，他断然辞去总统职务的举动，使不少人茫然失措，他的心里交织着凄楚、忧伤、痛苦的感情。此时的玻利瓦尔已是一个被命运的重负压得萎靡不振的痩弱病夫，因为与他做对的不仅有为数众多的政敌，还有潜使在他肌体里的顽强的世纪之病</w:t>
      </w:r>
      <w:r>
        <w:rPr>
          <w:rStyle w:val="11Gungsuh"/>
          <w:lang w:val="en-US"/>
        </w:rPr>
        <w:t>——</w:t>
      </w:r>
      <w:r>
        <w:t>肺结核。他虽然是一位身经瓦战、历尽艰险的斗士，但面对啮食着他躯体的病症，却束手无策。他并不奢求获得死神的宽恕</w:t>
      </w:r>
      <w:r>
        <w:rPr>
          <w:lang w:val="en-US"/>
        </w:rPr>
        <w:t>，</w:t>
      </w:r>
      <w:r>
        <w:t>但他回避对付病魔的攻击，拒绝接受彻底的治疗，因为他要把所剩无几的时间用来实施他重建大哥伦比亚的宏伟计划。</w:t>
      </w:r>
    </w:p>
    <w:p w:rsidR="00FB7FA6" w:rsidRDefault="00925B97">
      <w:pPr>
        <w:pStyle w:val="111"/>
        <w:framePr w:w="5963" w:h="8812" w:hRule="exact" w:wrap="none" w:vAnchor="page" w:hAnchor="page" w:x="1225" w:y="1454"/>
        <w:shd w:val="clear" w:color="auto" w:fill="auto"/>
        <w:spacing w:before="0" w:line="338" w:lineRule="exact"/>
        <w:ind w:left="40" w:right="40" w:firstLine="440"/>
        <w:jc w:val="both"/>
      </w:pPr>
      <w:r>
        <w:t>乌托邦</w:t>
      </w:r>
      <w:r>
        <w:rPr>
          <w:lang w:val="en-US"/>
        </w:rPr>
        <w:t>，</w:t>
      </w:r>
      <w:r>
        <w:t>或空想，曾被作者在《瓦年孤独》里以大师的手法加以描写，在《迷宫中的将军》里，它又成了全书的中心线，作者令人信服地表明，无论是玻利瓦尔将军小心糞翼</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11"/>
        <w:framePr w:w="5963" w:h="8846" w:hRule="exact" w:wrap="none" w:vAnchor="page" w:hAnchor="page" w:x="1225" w:y="1454"/>
        <w:shd w:val="clear" w:color="auto" w:fill="auto"/>
        <w:spacing w:before="0" w:line="338" w:lineRule="exact"/>
        <w:ind w:left="40" w:right="40"/>
        <w:jc w:val="both"/>
      </w:pPr>
      <w:r>
        <w:lastRenderedPageBreak/>
        <w:t>的苦心经营，还是奥雷利亚诺上校孜孜不倦的努力，他们的希望和追求最后都化成了泡影，一切似乎都注定要失败，一切理想似乎都注定要破灭，这是理性的失败，是仗尔泰、卢梭的启蒙主义所滋养起来的空想的失败。</w:t>
      </w:r>
    </w:p>
    <w:p w:rsidR="00FB7FA6" w:rsidRDefault="00925B97">
      <w:pPr>
        <w:pStyle w:val="111"/>
        <w:framePr w:w="5963" w:h="8846" w:hRule="exact" w:wrap="none" w:vAnchor="page" w:hAnchor="page" w:x="1225" w:y="1454"/>
        <w:shd w:val="clear" w:color="auto" w:fill="auto"/>
        <w:spacing w:before="0" w:line="338" w:lineRule="exact"/>
        <w:ind w:left="40" w:right="40" w:firstLine="580"/>
        <w:jc w:val="both"/>
      </w:pPr>
      <w:r>
        <w:t>《迷宫中的将军》是继《族长的没落》之后又一部描写极度的权力和荣誉带来的孤独并进而衍生出灾难的作品</w:t>
      </w:r>
      <w:r>
        <w:rPr>
          <w:vertAlign w:val="subscript"/>
          <w:lang w:val="en-US"/>
        </w:rPr>
        <w:t>a</w:t>
      </w:r>
      <w:r>
        <w:t>如果说《族长的没落》里所溶铸在一起的头人与独裁者的特点具有普遍意义的话，《迷宫中的将军》透过日常琐事和习性上的怪癖塑造出的人物，则是对已经结束并被否定的权力所作的特殊分析。有一个时期，</w:t>
      </w:r>
      <w:r w:rsidR="002D38FE">
        <w:t>玻利瓦</w:t>
      </w:r>
      <w:r>
        <w:t>尔曾通过他手下的一些将领分别控制了拉丁美洲的大部分土地，他自己曾以为实现他为之奋斗的统一美洲的幻想已指日可待了，但是世事难测，人心难防，他的泛美主义思想最后还是在众被亲离的打击下破灭了，尽管如此，在后人的心目中，他的目光，他的气板，比起那些只想把在西班牙殖民帝国尸体上建立起来的可怜共和国据为私有的军阀强人们要远为恢弘、广阔。</w:t>
      </w:r>
    </w:p>
    <w:p w:rsidR="00FB7FA6" w:rsidRDefault="00925B97">
      <w:pPr>
        <w:pStyle w:val="111"/>
        <w:framePr w:w="5963" w:h="8846" w:hRule="exact" w:wrap="none" w:vAnchor="page" w:hAnchor="page" w:x="1225" w:y="1454"/>
        <w:shd w:val="clear" w:color="auto" w:fill="auto"/>
        <w:spacing w:before="0" w:line="338" w:lineRule="exact"/>
        <w:ind w:left="40" w:right="40" w:firstLine="460"/>
        <w:jc w:val="both"/>
      </w:pPr>
      <w:r>
        <w:t>加西亚</w:t>
      </w:r>
      <w:r>
        <w:rPr>
          <w:lang w:val="en-US"/>
        </w:rPr>
        <w:t>•</w:t>
      </w:r>
      <w:r>
        <w:t>马尔克斯熟练地运用了浪漫主义小说和古典小说的技巧，从不同的时间层次描绘了玻利瓦尔所处的历史时代。作品的语言纯洁、明净，有如诗一样絢丽多彩，如果说间或插入的充满民间智慧的对话活跃了故事的气氛，那偶尔引入的一些鬼怪故事和神话传说则给小说增添了一份神奇的色彩。任何阅读这本小说的人，从第一页起就能料到将要发生的事情，但愈往下读，兴趣亦便愈强烈。而且随着作者感人的叙述，读者的兴趣便慢慢地化作潸然的泪水和深沉的悲痛，悲痛玻利瓦尔不济的命运，悲痛他无法成就的宏伟大业。</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11"/>
        <w:framePr w:w="5921" w:h="7195" w:hRule="exact" w:wrap="none" w:vAnchor="page" w:hAnchor="page" w:x="1246" w:y="2216"/>
        <w:shd w:val="clear" w:color="auto" w:fill="auto"/>
        <w:tabs>
          <w:tab w:val="right" w:pos="5733"/>
        </w:tabs>
        <w:spacing w:before="0" w:line="338" w:lineRule="exact"/>
        <w:ind w:left="20" w:right="40" w:firstLine="460"/>
        <w:jc w:val="both"/>
      </w:pPr>
      <w:r>
        <w:lastRenderedPageBreak/>
        <w:t>纵现拉丁美洲文坛上最近出版的几部历史题村小说，无论是豪尔赫</w:t>
      </w:r>
      <w:r>
        <w:rPr>
          <w:rStyle w:val="11Gungsuh"/>
        </w:rPr>
        <w:t>•</w:t>
      </w:r>
      <w:r>
        <w:t>俨瓦古伦戈伊蒂亚的《洛佩斯的脚印》或卡洛斯</w:t>
      </w:r>
      <w:r>
        <w:rPr>
          <w:rStyle w:val="11Gungsuh"/>
        </w:rPr>
        <w:t>•</w:t>
      </w:r>
      <w:r>
        <w:t>富恩特斯的《克里斯托瓦尔</w:t>
      </w:r>
      <w:r>
        <w:rPr>
          <w:rStyle w:val="11Gungsuh"/>
        </w:rPr>
        <w:t>•</w:t>
      </w:r>
      <w:r>
        <w:t>诺纳托》，还是费尔南多</w:t>
      </w:r>
      <w:r>
        <w:rPr>
          <w:rStyle w:val="11Gungsuh"/>
          <w:lang w:val="en-US"/>
        </w:rPr>
        <w:t>*</w:t>
      </w:r>
      <w:r>
        <w:t>帕索的《帝国的新闻》</w:t>
      </w:r>
      <w:r>
        <w:rPr>
          <w:lang w:val="en-US"/>
        </w:rPr>
        <w:t>，</w:t>
      </w:r>
      <w:r>
        <w:t>它们都打破了历来小说家对历史素材采取的刻板态度</w:t>
      </w:r>
      <w:r>
        <w:rPr>
          <w:lang w:val="en-US"/>
        </w:rPr>
        <w:t>，</w:t>
      </w:r>
      <w:r>
        <w:t>带有与已有的历史记载唱反调的共同特点。它们不是照抄照搬公认的历史事件，而是把历史脉络作为服务于小说本身的一种要素。他们把小说变成了一种远比历史学家们让我们习惯地接受的干巴巴的事件叙述要深刻得多的读物。这些作品中的人物不是由事情的偶然性决定的，而是由他们本身的人性和基本性格决定的，他们身上不再有先知先觉的神秘色彩，而是如同加西亚•马尔克斯笔下的玻利瓦尔一样，是一些有喜怒、有哀乐、有长处也有短处的常人。《迷宫中的将军》不是人们惯常所了解的惊天地、泣鬼神的玻利瓦尔，而是一位英雄失势时的形象</w:t>
      </w:r>
      <w:r>
        <w:rPr>
          <w:lang w:val="en-US"/>
        </w:rPr>
        <w:t>，</w:t>
      </w:r>
      <w:r>
        <w:t>这在众多的无论是用来恢复他的名誉还是专事诋级他的英灵的著作里，都没有见到过</w:t>
      </w:r>
      <w:r>
        <w:rPr>
          <w:lang w:val="en-US"/>
        </w:rPr>
        <w:t>，</w:t>
      </w:r>
      <w:r>
        <w:t>对很多读者来说，他是陌生的，然而是真实可信的。</w:t>
      </w:r>
      <w:r>
        <w:rPr>
          <w:rStyle w:val="11Gungsuh"/>
        </w:rPr>
        <w:tab/>
        <w:t>’</w:t>
      </w:r>
    </w:p>
    <w:p w:rsidR="00FB7FA6" w:rsidRDefault="00925B97">
      <w:pPr>
        <w:pStyle w:val="111"/>
        <w:framePr w:w="5921" w:h="7195" w:hRule="exact" w:wrap="none" w:vAnchor="page" w:hAnchor="page" w:x="1246" w:y="2216"/>
        <w:shd w:val="clear" w:color="auto" w:fill="auto"/>
        <w:spacing w:before="0" w:line="338" w:lineRule="exact"/>
        <w:ind w:left="2580" w:right="40" w:firstLine="1040"/>
        <w:jc w:val="left"/>
      </w:pPr>
      <w:r>
        <w:t>哥伦比亚文学评论家、国立大学教授阿罗德</w:t>
      </w:r>
      <w:r>
        <w:rPr>
          <w:rStyle w:val="11Gungsuh"/>
          <w:lang w:val="en-US"/>
        </w:rPr>
        <w:t>•</w:t>
      </w:r>
      <w:r>
        <w:t>何尔瓦拉多</w:t>
      </w:r>
      <w:r>
        <w:rPr>
          <w:lang w:val="en-US"/>
        </w:rPr>
        <w:t>•</w:t>
      </w:r>
      <w:r>
        <w:t>特诺里奥</w:t>
      </w:r>
      <w:r>
        <w:rPr>
          <w:rStyle w:val="11Sylfaen"/>
        </w:rPr>
        <w:t>(HaroldAlvaradoTenorio)</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921"/>
        <w:framePr w:w="5937" w:h="423" w:hRule="exact" w:wrap="none" w:vAnchor="page" w:hAnchor="page" w:x="1238" w:y="3041"/>
        <w:shd w:val="clear" w:color="auto" w:fill="auto"/>
        <w:spacing w:after="0" w:line="320" w:lineRule="exact"/>
      </w:pPr>
      <w:bookmarkStart w:id="8" w:name="bookmark8"/>
      <w:r>
        <w:lastRenderedPageBreak/>
        <w:t>译序</w:t>
      </w:r>
      <w:bookmarkEnd w:id="8"/>
    </w:p>
    <w:p w:rsidR="00FB7FA6" w:rsidRDefault="00925B97">
      <w:pPr>
        <w:pStyle w:val="111"/>
        <w:framePr w:w="5937" w:h="6150" w:hRule="exact" w:wrap="none" w:vAnchor="page" w:hAnchor="page" w:x="1238" w:y="3961"/>
        <w:shd w:val="clear" w:color="auto" w:fill="auto"/>
        <w:spacing w:before="0" w:line="338" w:lineRule="exact"/>
        <w:ind w:left="40" w:right="40" w:firstLine="460"/>
        <w:jc w:val="both"/>
      </w:pPr>
      <w:r>
        <w:t>哥伦比亚</w:t>
      </w:r>
      <w:r>
        <w:rPr>
          <w:rStyle w:val="11Gungsuh"/>
        </w:rPr>
        <w:t>1982</w:t>
      </w:r>
      <w:r>
        <w:t>年诺贝尔文学奖获得者加夫列尔</w:t>
      </w:r>
      <w:r>
        <w:rPr>
          <w:lang w:val="en-US"/>
        </w:rPr>
        <w:t>•</w:t>
      </w:r>
      <w:r>
        <w:t>加西亚</w:t>
      </w:r>
      <w:r>
        <w:rPr>
          <w:rStyle w:val="11Gungsuh"/>
          <w:lang w:val="en-US"/>
        </w:rPr>
        <w:t>•</w:t>
      </w:r>
      <w:r>
        <w:t>马尔克斯，被认为是本世纪西班牙语最优秀的作家。他不仅在拉丁美洲最资盛名，而且为整个世界文坛所瞩目。他的作品被译成各种文字，单是研究他《百年孤独》的专著就有约</w:t>
      </w:r>
      <w:r>
        <w:rPr>
          <w:rStyle w:val="112"/>
        </w:rPr>
        <w:t>四百种。</w:t>
      </w:r>
      <w:r>
        <w:t>自八十年代私以来，我国对加西亚</w:t>
      </w:r>
      <w:r>
        <w:rPr>
          <w:lang w:val="en-US"/>
        </w:rPr>
        <w:t>•</w:t>
      </w:r>
      <w:r>
        <w:t>马尔克斯的评介也日益广泛和深入，可以说对他进行了</w:t>
      </w:r>
      <w:r>
        <w:rPr>
          <w:rStyle w:val="11Gungsuh"/>
        </w:rPr>
        <w:t>“</w:t>
      </w:r>
      <w:r>
        <w:t>追踪”</w:t>
      </w:r>
      <w:r>
        <w:rPr>
          <w:lang w:val="en-US"/>
        </w:rPr>
        <w:t>，</w:t>
      </w:r>
      <w:r>
        <w:t>不仅翻译出版了他所有的重要著作（有的还有数种版本</w:t>
      </w:r>
      <w:r>
        <w:rPr>
          <w:lang w:val="en-US"/>
        </w:rPr>
        <w:t>）</w:t>
      </w:r>
      <w:r>
        <w:t>，而且还发表了大量颇有见地的研究文章，最近我国著名西文翻译家林一安先生甚至编辑了大部头的《加西亚</w:t>
      </w:r>
      <w:r>
        <w:rPr>
          <w:rStyle w:val="11Gungsuh"/>
        </w:rPr>
        <w:t>•</w:t>
      </w:r>
      <w:r>
        <w:t>马尔克斯研究论》文集。应该说，他和巴西的若热</w:t>
      </w:r>
      <w:r>
        <w:rPr>
          <w:rStyle w:val="11Gungsuh"/>
        </w:rPr>
        <w:t>•</w:t>
      </w:r>
      <w:r>
        <w:t>亚马多、秘鲁的巴尔加斯</w:t>
      </w:r>
      <w:r>
        <w:rPr>
          <w:rStyle w:val="11Gungsuh"/>
          <w:lang w:val="en-US"/>
        </w:rPr>
        <w:t>•</w:t>
      </w:r>
      <w:r>
        <w:t>略萨是当今最受中国读者欢迎的三位拉美作家。</w:t>
      </w:r>
    </w:p>
    <w:p w:rsidR="00FB7FA6" w:rsidRDefault="00925B97">
      <w:pPr>
        <w:pStyle w:val="111"/>
        <w:framePr w:w="5937" w:h="6150" w:hRule="exact" w:wrap="none" w:vAnchor="page" w:hAnchor="page" w:x="1238" w:y="3961"/>
        <w:shd w:val="clear" w:color="auto" w:fill="auto"/>
        <w:spacing w:before="0" w:line="338" w:lineRule="exact"/>
        <w:ind w:left="40" w:right="40" w:firstLine="460"/>
        <w:jc w:val="both"/>
      </w:pPr>
      <w:r>
        <w:t>继《霍乱时期的爱情》之后，我们现在把加西亚</w:t>
      </w:r>
      <w:r>
        <w:rPr>
          <w:lang w:val="en-US"/>
        </w:rPr>
        <w:t>•</w:t>
      </w:r>
      <w:r>
        <w:t>马尔克斯的又一力作《迷宮中的将军》奉献给读者。此书描写的是</w:t>
      </w:r>
      <w:r>
        <w:rPr>
          <w:rStyle w:val="11Gungsuh"/>
        </w:rPr>
        <w:t>1830</w:t>
      </w:r>
      <w:r>
        <w:t>年</w:t>
      </w:r>
      <w:r>
        <w:rPr>
          <w:rStyle w:val="11Gungsuh"/>
        </w:rPr>
        <w:t>12</w:t>
      </w:r>
      <w:r>
        <w:t>月拉丁美洲独立战争的著名领袖西蒙•</w:t>
      </w:r>
      <w:r w:rsidR="002D38FE">
        <w:t>玻利瓦</w:t>
      </w:r>
      <w:r>
        <w:t>尔在其生命的最后十四天沿马格达茱纳河去圣马尔塔所作的一次幻影般的旅行。围绕这个充满传奇色彩的故事，作者不仅以帝腊悲剧式的风格讲述了他同西班牙皇家军队的战斗和同独立运动的异己分子的斗争</w:t>
      </w:r>
      <w:r>
        <w:rPr>
          <w:lang w:val="en-US"/>
        </w:rPr>
        <w:t>，</w:t>
      </w:r>
      <w:r>
        <w:t>而且以大量的篇幅介绍了他的</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11"/>
        <w:framePr w:w="5952" w:h="8804" w:hRule="exact" w:wrap="none" w:vAnchor="page" w:hAnchor="page" w:x="1230" w:y="1454"/>
        <w:shd w:val="clear" w:color="auto" w:fill="auto"/>
        <w:spacing w:before="0" w:line="338" w:lineRule="exact"/>
        <w:ind w:left="40" w:right="40"/>
        <w:jc w:val="both"/>
      </w:pPr>
      <w:r>
        <w:lastRenderedPageBreak/>
        <w:t>鲜为人知的私生活，从而彻底地搞开这位拉美伟大偶像的面炒与神话，使他离开大理石的雕像座，把他作为一位真正的历史人物</w:t>
      </w:r>
      <w:r>
        <w:rPr>
          <w:rStyle w:val="11Gungsuh"/>
          <w:lang w:val="en-US"/>
        </w:rPr>
        <w:t>——</w:t>
      </w:r>
      <w:r>
        <w:t>政治家、军事家、空想家与受难者</w:t>
      </w:r>
      <w:r>
        <w:rPr>
          <w:lang w:val="en-US"/>
        </w:rPr>
        <w:t>——</w:t>
      </w:r>
      <w:r>
        <w:t>和一位富有人情味的凡夫俗子，栩栩如生，有血有肉的展现在读者面前。加西亚</w:t>
      </w:r>
      <w:r>
        <w:rPr>
          <w:lang w:val="en-US"/>
        </w:rPr>
        <w:t>•</w:t>
      </w:r>
      <w:r>
        <w:t>马尔克斯笔下的玻利瓦尔这位传奇式英雄的一生是辉煙的：他始终不瑜地追求美洲的自由和统一；他作为军人、战略家、解放者，终生进行了英勇而百折不挠的斗争；他经历了无数的痛苦、悲伤、不幸和失败</w:t>
      </w:r>
      <w:r>
        <w:rPr>
          <w:lang w:val="en-US"/>
        </w:rPr>
        <w:t>，</w:t>
      </w:r>
      <w:r>
        <w:t>直至在圣玛尔塔凄凉地与世长辞。但同时他也有三十五个情</w:t>
      </w:r>
      <w:r>
        <w:rPr>
          <w:rStyle w:val="11Gungsuh"/>
          <w:lang w:val="en-US"/>
        </w:rPr>
        <w:t>fe</w:t>
      </w:r>
      <w:r>
        <w:rPr>
          <w:lang w:val="en-US"/>
        </w:rPr>
        <w:t>，</w:t>
      </w:r>
      <w:r>
        <w:t>还有不知多少夜晚飞来的</w:t>
      </w:r>
      <w:r>
        <w:rPr>
          <w:rStyle w:val="11Gungsuh"/>
        </w:rPr>
        <w:t>“</w:t>
      </w:r>
      <w:r>
        <w:t>小鸟</w:t>
      </w:r>
      <w:r>
        <w:rPr>
          <w:rStyle w:val="11Gungsuh"/>
        </w:rPr>
        <w:t>”</w:t>
      </w:r>
      <w:r>
        <w:t>；他是如此贪图女色，总想把一切美女并到手，由于和女人同床共枕，甚至导</w:t>
      </w:r>
      <w:r>
        <w:rPr>
          <w:rStyle w:val="11Gungsuh"/>
          <w:lang w:val="en-US"/>
        </w:rPr>
        <w:t>it</w:t>
      </w:r>
      <w:r>
        <w:t>数次战斗失败；他性情暴躁，争强好胜，说话没有分寸，有时开口骂人，事后</w:t>
      </w:r>
    </w:p>
    <w:p w:rsidR="00FB7FA6" w:rsidRDefault="00925B97">
      <w:pPr>
        <w:pStyle w:val="111"/>
        <w:framePr w:w="5952" w:h="8804" w:hRule="exact" w:wrap="none" w:vAnchor="page" w:hAnchor="page" w:x="1230" w:y="1454"/>
        <w:shd w:val="clear" w:color="auto" w:fill="auto"/>
        <w:tabs>
          <w:tab w:val="right" w:leader="dot" w:pos="5848"/>
        </w:tabs>
        <w:spacing w:before="0" w:line="338" w:lineRule="exact"/>
        <w:jc w:val="both"/>
      </w:pPr>
      <w:r>
        <w:t>再设法补救；他喜欢睡吊床，每天必洗涂</w:t>
      </w:r>
      <w:r>
        <w:rPr>
          <w:rStyle w:val="11Gungsuh"/>
          <w:lang w:val="en-US"/>
        </w:rPr>
        <w:tab/>
      </w:r>
      <w:r>
        <w:t>总之，加西亚</w:t>
      </w:r>
      <w:r>
        <w:rPr>
          <w:rStyle w:val="11Gungsuh"/>
          <w:lang w:val="en-US"/>
        </w:rPr>
        <w:t>•</w:t>
      </w:r>
    </w:p>
    <w:p w:rsidR="00FB7FA6" w:rsidRDefault="00925B97">
      <w:pPr>
        <w:pStyle w:val="111"/>
        <w:framePr w:w="5952" w:h="8804" w:hRule="exact" w:wrap="none" w:vAnchor="page" w:hAnchor="page" w:x="1230" w:y="1454"/>
        <w:shd w:val="clear" w:color="auto" w:fill="auto"/>
        <w:spacing w:before="0" w:line="338" w:lineRule="exact"/>
        <w:ind w:left="40" w:right="40"/>
        <w:jc w:val="both"/>
      </w:pPr>
      <w:r>
        <w:t>马尔克斯经过三四年的辛劳</w:t>
      </w:r>
      <w:r>
        <w:rPr>
          <w:lang w:val="en-US"/>
        </w:rPr>
        <w:t>，</w:t>
      </w:r>
      <w:r>
        <w:t>自读了所有关于玻利瓦尔和玻利瓦尔</w:t>
      </w:r>
      <w:r>
        <w:rPr>
          <w:lang w:val="en-US"/>
        </w:rPr>
        <w:t>，</w:t>
      </w:r>
      <w:r>
        <w:t>本人的全部材料，包括他的大约</w:t>
      </w:r>
      <w:r>
        <w:rPr>
          <w:rStyle w:val="11Gungsuh"/>
        </w:rPr>
        <w:t>10500</w:t>
      </w:r>
      <w:r>
        <w:t>封信件纲领和演说词之后，以严谨而犀利的笔触为我们塑遑了</w:t>
      </w:r>
      <w:r>
        <w:rPr>
          <w:rStyle w:val="112pt"/>
        </w:rPr>
        <w:t>一个和许多</w:t>
      </w:r>
      <w:r>
        <w:t>著作、电影、照片、離塑的铜像既有相像之处</w:t>
      </w:r>
      <w:r>
        <w:rPr>
          <w:lang w:val="en-US"/>
        </w:rPr>
        <w:t>，</w:t>
      </w:r>
      <w:r>
        <w:t>更有不同之点文学形象</w:t>
      </w:r>
      <w:r>
        <w:rPr>
          <w:lang w:val="en-US"/>
        </w:rPr>
        <w:t>，</w:t>
      </w:r>
      <w:r>
        <w:t>比那些难免为官方所操纵的历史学家和史记作家刻画得要人性得多的</w:t>
      </w:r>
      <w:r w:rsidR="002D38FE">
        <w:t>玻利瓦</w:t>
      </w:r>
      <w:r>
        <w:t>尔，一个深受欧洲浪漫主义影响的加勒比人。这个人远离政权，心灵破碎，面色如土，那极度虚弱的躯体只是由钢铁般的意支撑着。朋友和人民都背敖了他，就连自己的肉体和智慧都不再听他使唤。他穿着一身比他大得多的制服，完全是一副失势落魄的样子。他孑身一人，形影相吊，凄凄惨惨，在极度孤独和痛苦中受着熬煎。</w:t>
      </w:r>
    </w:p>
    <w:p w:rsidR="00FB7FA6" w:rsidRDefault="00925B97">
      <w:pPr>
        <w:pStyle w:val="111"/>
        <w:framePr w:w="5952" w:h="8804" w:hRule="exact" w:wrap="none" w:vAnchor="page" w:hAnchor="page" w:x="1230" w:y="1454"/>
        <w:shd w:val="clear" w:color="auto" w:fill="auto"/>
        <w:spacing w:before="0" w:line="338" w:lineRule="exact"/>
        <w:jc w:val="both"/>
      </w:pPr>
      <w:r>
        <w:t>他走向流亡也走向死亡，有幸于先接触到小说手稿的前</w:t>
      </w:r>
    </w:p>
    <w:p w:rsidR="00FB7FA6" w:rsidRDefault="00925B97">
      <w:pPr>
        <w:pStyle w:val="111"/>
        <w:framePr w:w="5952" w:h="8804" w:hRule="exact" w:wrap="none" w:vAnchor="page" w:hAnchor="page" w:x="1230" w:y="1454"/>
        <w:shd w:val="clear" w:color="auto" w:fill="auto"/>
        <w:spacing w:before="0" w:line="338" w:lineRule="exact"/>
        <w:jc w:val="both"/>
      </w:pPr>
      <w:r>
        <w:t>哥伦比亚总统、诗人、短篇小说家、翻译家贝里萨里奥</w:t>
      </w:r>
      <w:r>
        <w:rPr>
          <w:lang w:val="en-US"/>
        </w:rPr>
        <w:t>•</w:t>
      </w:r>
      <w:r>
        <w:t>贝</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11"/>
        <w:framePr w:w="6010" w:h="8819" w:hRule="exact" w:wrap="none" w:vAnchor="page" w:hAnchor="page" w:x="1202" w:y="1454"/>
        <w:shd w:val="clear" w:color="auto" w:fill="auto"/>
        <w:spacing w:before="0" w:line="338" w:lineRule="exact"/>
        <w:ind w:left="40" w:right="40"/>
        <w:jc w:val="left"/>
      </w:pPr>
      <w:r>
        <w:lastRenderedPageBreak/>
        <w:t>坦库尔评论说</w:t>
      </w:r>
      <w:r>
        <w:rPr>
          <w:rStyle w:val="1110pt0"/>
        </w:rPr>
        <w:t>：</w:t>
      </w:r>
      <w:r>
        <w:rPr>
          <w:rStyle w:val="11Gungsuh0"/>
        </w:rPr>
        <w:t>“</w:t>
      </w:r>
      <w:r>
        <w:rPr>
          <w:rStyle w:val="119pt"/>
        </w:rPr>
        <w:t>加西亚</w:t>
      </w:r>
      <w:r>
        <w:rPr>
          <w:rStyle w:val="11Gungsuh0"/>
        </w:rPr>
        <w:t>.</w:t>
      </w:r>
      <w:r>
        <w:t>马尔克斯的玻利瓦尔是一个活生生的人，他生活靖，他爱，他动肝火，他娱乐</w:t>
      </w:r>
      <w:r>
        <w:rPr>
          <w:lang w:val="en-US"/>
        </w:rPr>
        <w:t>，</w:t>
      </w:r>
      <w:r>
        <w:t>他讲粗话，总之，是一个真实的玻利瓦尔。”一位阅读了小说原稿而无法提出任何指贵的委内瑞拉历史学家则对作者说：“这</w:t>
      </w:r>
      <w:r>
        <w:rPr>
          <w:rStyle w:val="112pt"/>
        </w:rPr>
        <w:t>是一个赤裸裸的玻利瓦尔，求求您，请给他穿上衣服</w:t>
      </w:r>
    </w:p>
    <w:p w:rsidR="00FB7FA6" w:rsidRDefault="00925B97">
      <w:pPr>
        <w:pStyle w:val="120"/>
        <w:framePr w:w="6010" w:h="8819" w:hRule="exact" w:wrap="none" w:vAnchor="page" w:hAnchor="page" w:x="1202" w:y="1454"/>
        <w:shd w:val="clear" w:color="auto" w:fill="auto"/>
        <w:spacing w:after="0" w:line="190" w:lineRule="exact"/>
        <w:ind w:left="40"/>
      </w:pPr>
      <w:r>
        <w:rPr>
          <w:rStyle w:val="12MingLiU"/>
        </w:rPr>
        <w:t>吧</w:t>
      </w:r>
      <w:r>
        <w:t>。”</w:t>
      </w:r>
    </w:p>
    <w:p w:rsidR="00FB7FA6" w:rsidRDefault="00925B97">
      <w:pPr>
        <w:pStyle w:val="111"/>
        <w:framePr w:w="6010" w:h="8819" w:hRule="exact" w:wrap="none" w:vAnchor="page" w:hAnchor="page" w:x="1202" w:y="1454"/>
        <w:shd w:val="clear" w:color="auto" w:fill="auto"/>
        <w:spacing w:before="0" w:line="338" w:lineRule="exact"/>
        <w:ind w:left="40" w:right="40" w:firstLine="500"/>
        <w:jc w:val="left"/>
      </w:pPr>
      <w:r>
        <w:t>拉美的文学评论家和读者，尤其是哥伦比亚人曾经认为，《百年孤独》的出版标志着马和克斯的文学创作已达到巅峰，不可能再飘入云端。然而《迷宫中的将军》的问世却令他们顿时耳目一新，不仅对作家又一次表现出来的艺术天</w:t>
      </w:r>
      <w:r>
        <w:rPr>
          <w:rStyle w:val="112pt"/>
        </w:rPr>
        <w:t>才和对艺术的献身精神感佩不已，而且心悦诚服地承认</w:t>
      </w:r>
      <w:r>
        <w:rPr>
          <w:rStyle w:val="11Gungsuh1"/>
        </w:rPr>
        <w:t>“</w:t>
      </w:r>
      <w:r>
        <w:rPr>
          <w:rStyle w:val="112"/>
        </w:rPr>
        <w:t>马</w:t>
      </w:r>
      <w:r>
        <w:t>尔克斯清楚地懂得突破自我”。</w:t>
      </w:r>
    </w:p>
    <w:p w:rsidR="00FB7FA6" w:rsidRDefault="00925B97">
      <w:pPr>
        <w:pStyle w:val="111"/>
        <w:framePr w:w="6010" w:h="8819" w:hRule="exact" w:wrap="none" w:vAnchor="page" w:hAnchor="page" w:x="1202" w:y="1454"/>
        <w:shd w:val="clear" w:color="auto" w:fill="auto"/>
        <w:spacing w:before="0" w:line="338" w:lineRule="exact"/>
        <w:ind w:left="40" w:right="80" w:firstLine="500"/>
        <w:jc w:val="both"/>
      </w:pPr>
      <w:r>
        <w:t>《迷宫中的将军》是一部崭新的小说。它运用历史而又不抱泥于历史，主线故事中不时和谐地编织进主人公的回忆，把玻利尔瓦那理象化的形象巧妙地恢复历史现实中去，充分地表现他的人性方面</w:t>
      </w:r>
      <w:r>
        <w:rPr>
          <w:lang w:val="en-US"/>
        </w:rPr>
        <w:t>，</w:t>
      </w:r>
      <w:r>
        <w:t>加之妙笔生花，这部作品和马汆克斯的其他小说相比委实更臻完美成熟。它既有新意，又有典雅和通俗易懂的特点，情节是如此悲切、伤感和生动遂人，以致著名哥伦比亚作家、马尔克斯的妤友何尔瓦罗•穆蒂斯在读了小说手稿之</w:t>
      </w:r>
      <w:r>
        <w:rPr>
          <w:rStyle w:val="11Gungsuh"/>
        </w:rPr>
        <w:t>6</w:t>
      </w:r>
      <w:r>
        <w:t>，不禁热泪涌流。在这部小说中，作者再次运用了他惯用的某些表现手法，如象征性描写。玻利瓦尔生前病魔缠身，长时间卧在吊床上，这张吊床就象征着多重</w:t>
      </w:r>
      <w:r>
        <w:rPr>
          <w:rStyle w:val="11Gungsuh"/>
        </w:rPr>
        <w:t>,</w:t>
      </w:r>
      <w:r>
        <w:t>意义：象征他的没落、他的孤独，他健康的惡化、他大势已去，没有任何希望而又绝不放弃希望的固执心理，尤其他那不肯轻易放弃的权利。再如一条浑身生满疥疮、肮脏的痩骨嶙峋的黑狗被玻利瓦尔收留在他乘坐的舢舨上，当何塞</w:t>
      </w:r>
      <w:r>
        <w:rPr>
          <w:lang w:val="en-US"/>
        </w:rPr>
        <w:t>•</w:t>
      </w:r>
      <w:r>
        <w:t>帕</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11"/>
        <w:framePr w:w="5952" w:h="8801" w:hRule="exact" w:wrap="none" w:vAnchor="page" w:hAnchor="page" w:x="1230" w:y="1454"/>
        <w:shd w:val="clear" w:color="auto" w:fill="auto"/>
        <w:spacing w:before="0" w:line="338" w:lineRule="exact"/>
        <w:ind w:left="40" w:right="80"/>
        <w:jc w:val="both"/>
      </w:pPr>
      <w:r>
        <w:lastRenderedPageBreak/>
        <w:t>拉西奥斯拖着这条狗让玻利瓦尔为它起名字时，</w:t>
      </w:r>
      <w:r w:rsidR="002D38FE">
        <w:t>玻利瓦</w:t>
      </w:r>
      <w:r>
        <w:t>尔不假思索地说；</w:t>
      </w:r>
      <w:r>
        <w:rPr>
          <w:rStyle w:val="11Gungsuh"/>
        </w:rPr>
        <w:t>“</w:t>
      </w:r>
      <w:r w:rsidR="002D38FE">
        <w:rPr>
          <w:rStyle w:val="112pt"/>
        </w:rPr>
        <w:t>玻利瓦</w:t>
      </w:r>
      <w:r>
        <w:rPr>
          <w:rStyle w:val="112pt"/>
        </w:rPr>
        <w:t>尔”。这自然也是逼真而生动的象</w:t>
      </w:r>
      <w:r>
        <w:t>征。此外作者还以新闻与文字、极道与创作融泠一体的娴熟手法再次象在他的名著《霍乱时期的爱情》中那样描写了马格达莱纳河畔的秀丽风光，因为“他对马格达莱纳河有一种特殊的感情，他曾在这条河上来回旅行过十一次，熟悉这条河上每一冬村庄，每一棵树木。那里的海牛和张着大口捕挺蝴蝶的鳄鱼令他着迷。</w:t>
      </w:r>
      <w:r>
        <w:rPr>
          <w:rStyle w:val="11Gungsuh"/>
        </w:rPr>
        <w:t>”</w:t>
      </w:r>
      <w:r>
        <w:t>还有，在这部作品中，马尔克斯总是谨慎而有节制地运用对话。他既不用对话来叙述，也不用对话来描写，而是用它来画龙点睛。他只是偶尔在行云流水般的散文叙述中插入一两句零星的对话，有如砰然一声爆炸，要么为事情下一个定义，要么展开或结束一个情节，而玻利瓦尔本人讲话的幽然风默及修辞才华，更使马尔克斯的这种天才光彩照人。</w:t>
      </w:r>
    </w:p>
    <w:p w:rsidR="00FB7FA6" w:rsidRDefault="00925B97">
      <w:pPr>
        <w:pStyle w:val="111"/>
        <w:framePr w:w="5952" w:h="8801" w:hRule="exact" w:wrap="none" w:vAnchor="page" w:hAnchor="page" w:x="1230" w:y="1454"/>
        <w:shd w:val="clear" w:color="auto" w:fill="auto"/>
        <w:spacing w:before="0" w:line="338" w:lineRule="exact"/>
        <w:ind w:left="40" w:right="40" w:firstLine="420"/>
        <w:jc w:val="both"/>
      </w:pPr>
      <w:r>
        <w:t>在今年</w:t>
      </w:r>
      <w:r>
        <w:rPr>
          <w:rStyle w:val="11Gungsuh"/>
        </w:rPr>
        <w:t>3</w:t>
      </w:r>
      <w:r>
        <w:rPr>
          <w:rStyle w:val="11Gungsuh1"/>
          <w:lang w:val="en-US"/>
        </w:rPr>
        <w:t>H</w:t>
      </w:r>
      <w:r>
        <w:rPr>
          <w:rStyle w:val="11Gungsuh"/>
        </w:rPr>
        <w:t>6</w:t>
      </w:r>
      <w:r>
        <w:rPr>
          <w:rStyle w:val="112pt"/>
        </w:rPr>
        <w:t>日马尔克斯</w:t>
      </w:r>
      <w:r>
        <w:rPr>
          <w:rStyle w:val="11Gungsuh"/>
        </w:rPr>
        <w:t>61</w:t>
      </w:r>
      <w:r>
        <w:t>穸寿辰之际，《迷宮中的将军》在哥伦比亚第一版就由</w:t>
      </w:r>
      <w:r>
        <w:rPr>
          <w:rStyle w:val="11Gungsuh"/>
        </w:rPr>
        <w:t>“</w:t>
      </w:r>
      <w:r>
        <w:t>黑绵羊</w:t>
      </w:r>
      <w:r>
        <w:rPr>
          <w:vertAlign w:val="superscript"/>
          <w:lang w:val="en-US"/>
        </w:rPr>
        <w:t>v</w:t>
      </w:r>
      <w:r>
        <w:t>出版社印了</w:t>
      </w:r>
      <w:r>
        <w:rPr>
          <w:rStyle w:val="11Gungsuh"/>
        </w:rPr>
        <w:t>70</w:t>
      </w:r>
      <w:r>
        <w:t>万册，后</w:t>
      </w:r>
      <w:r>
        <w:rPr>
          <w:rStyle w:val="112pt0"/>
        </w:rPr>
        <w:t>来又加印了</w:t>
      </w:r>
      <w:r>
        <w:rPr>
          <w:rStyle w:val="11Gungsuh"/>
        </w:rPr>
        <w:t>10</w:t>
      </w:r>
      <w:r>
        <w:t>万册，继而又在阿根廷、墨西哥、西班于等国大量出版。而欧洲的英国、法国</w:t>
      </w:r>
      <w:r>
        <w:rPr>
          <w:rStyle w:val="11Gungsuh"/>
        </w:rPr>
        <w:t>'</w:t>
      </w:r>
      <w:r>
        <w:t>德国、意大利等则闻风而起，爭相购买翻译版权，拥有众多马尔克斯崇拜者和研究家的美国自然更是捷足先登。书评家和书商们认为</w:t>
      </w:r>
      <w:r>
        <w:rPr>
          <w:lang w:val="en-US"/>
        </w:rPr>
        <w:t>，</w:t>
      </w:r>
      <w:r>
        <w:t>马尔斯这部</w:t>
      </w:r>
      <w:r>
        <w:rPr>
          <w:rStyle w:val="112pt"/>
        </w:rPr>
        <w:t>新著无疑将成为近年欧美大陆名列榜首的畅销书，因为</w:t>
      </w:r>
      <w:r>
        <w:rPr>
          <w:rStyle w:val="11Gungsuh"/>
        </w:rPr>
        <w:t>“</w:t>
      </w:r>
      <w:r>
        <w:t>此系拉美文化史上的又一重大事件”，“其反响不亚于一颗重型炮弹”。</w:t>
      </w:r>
    </w:p>
    <w:p w:rsidR="00FB7FA6" w:rsidRDefault="00925B97">
      <w:pPr>
        <w:pStyle w:val="111"/>
        <w:framePr w:w="5952" w:h="8801" w:hRule="exact" w:wrap="none" w:vAnchor="page" w:hAnchor="page" w:x="1230" w:y="1454"/>
        <w:shd w:val="clear" w:color="auto" w:fill="auto"/>
        <w:spacing w:before="0" w:line="338" w:lineRule="exact"/>
        <w:ind w:left="40" w:right="40" w:firstLine="420"/>
        <w:jc w:val="both"/>
      </w:pPr>
      <w:r>
        <w:t>拉美文学评论界对《迷宫中的将军》进行了热烈的评论，一般认为这部小说不仅有深刻重大的社会意义，而且艺术上也达到了一个新的高度，其突出的特色有二：这是作者第一部历史小说，它将历史的想象交织在悲壮</w:t>
      </w:r>
      <w:r>
        <w:rPr>
          <w:lang w:val="en-US"/>
        </w:rPr>
        <w:t>，</w:t>
      </w:r>
      <w:r>
        <w:t>动人、引人</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11"/>
        <w:framePr w:w="5952" w:h="6754" w:hRule="exact" w:wrap="none" w:vAnchor="page" w:hAnchor="page" w:x="1230" w:y="1454"/>
        <w:shd w:val="clear" w:color="auto" w:fill="auto"/>
        <w:spacing w:before="0" w:line="338" w:lineRule="exact"/>
        <w:ind w:left="40" w:right="40"/>
        <w:jc w:val="both"/>
      </w:pPr>
      <w:r>
        <w:lastRenderedPageBreak/>
        <w:t>八胜的故事之中，逼真地刻画了一个在生前短暂的芡月里受</w:t>
      </w:r>
      <w:r>
        <w:rPr>
          <w:rStyle w:val="11Gungsuh"/>
          <w:lang w:val="en-US"/>
        </w:rPr>
        <w:t>a</w:t>
      </w:r>
      <w:r>
        <w:t>于病患、绝望、仇视、中伤和苦痛的迷宫中而不能自拔的玻利瓦尔，是对所有写这位历史风云人物的著作的一种突破和发展。其二，虽然是小说，书中主要人物都写得实实在在，不虚不假，准确可信，“仿佛他们都是生活在马尔克斯周围的人</w:t>
      </w:r>
      <w:r>
        <w:rPr>
          <w:rStyle w:val="11Gungsuh"/>
        </w:rPr>
        <w:t>”</w:t>
      </w:r>
      <w:r>
        <w:t>。尤其是主人公玟利瓦尔本人。这里我们不妨引用一段加西亚</w:t>
      </w:r>
      <w:r>
        <w:rPr>
          <w:rStyle w:val="11Gungsuh"/>
        </w:rPr>
        <w:t>.</w:t>
      </w:r>
      <w:r>
        <w:t>马尔克斯搁笔后与采访者谈感受的一段话：“这是唯</w:t>
      </w:r>
      <w:r>
        <w:rPr>
          <w:rStyle w:val="11Gungsuh"/>
          <w:lang w:val="en-US"/>
        </w:rPr>
        <w:t>——</w:t>
      </w:r>
      <w:r>
        <w:t>本使我感到放心和问心无愧的书。首先</w:t>
      </w:r>
      <w:r>
        <w:rPr>
          <w:vertAlign w:val="subscript"/>
          <w:lang w:val="en-US"/>
        </w:rPr>
        <w:t>r</w:t>
      </w:r>
      <w:r>
        <w:t>我写任何小说都没有付出过如此巨大的劳动：三年进行调查研究</w:t>
      </w:r>
      <w:r>
        <w:rPr>
          <w:rStyle w:val="11Gungsuh"/>
        </w:rPr>
        <w:t>&gt;</w:t>
      </w:r>
      <w:r>
        <w:t>两年在打字机上。这正是我所要写的书</w:t>
      </w:r>
      <w:r>
        <w:rPr>
          <w:lang w:val="en-US"/>
        </w:rPr>
        <w:t>，</w:t>
      </w:r>
      <w:r>
        <w:t>不管是从技术观点，历史现点，还是文学观点，我都十分满意，因为它完全符合我的设想。我可以百分之百地保证：玻利瓦尔就是这样</w:t>
      </w:r>
      <w:r>
        <w:rPr>
          <w:rStyle w:val="11Gungsuh"/>
        </w:rPr>
        <w:t>。”</w:t>
      </w:r>
    </w:p>
    <w:p w:rsidR="00FB7FA6" w:rsidRDefault="00925B97">
      <w:pPr>
        <w:pStyle w:val="111"/>
        <w:framePr w:w="5952" w:h="6754" w:hRule="exact" w:wrap="none" w:vAnchor="page" w:hAnchor="page" w:x="1230" w:y="1454"/>
        <w:shd w:val="clear" w:color="auto" w:fill="auto"/>
        <w:spacing w:before="0" w:line="338" w:lineRule="exact"/>
        <w:ind w:left="40" w:right="40" w:firstLine="480"/>
        <w:jc w:val="both"/>
      </w:pPr>
      <w:r>
        <w:t>自然，象加西亚。马尔克斯的每一部著作一样，批评者也是有的，哥伦比亚历史学会甚至发表声明</w:t>
      </w:r>
      <w:r>
        <w:rPr>
          <w:lang w:val="en-US"/>
        </w:rPr>
        <w:t>，</w:t>
      </w:r>
      <w:r>
        <w:t>指责这部作品牵强附会，与历史事实相悖。但加西亚</w:t>
      </w:r>
      <w:r>
        <w:rPr>
          <w:rStyle w:val="11Gungsuh"/>
          <w:lang w:val="en-US"/>
        </w:rPr>
        <w:t>*</w:t>
      </w:r>
      <w:r>
        <w:rPr>
          <w:rStyle w:val="112pt"/>
        </w:rPr>
        <w:t>马尔克斯反驳说：</w:t>
      </w:r>
      <w:r>
        <w:rPr>
          <w:rStyle w:val="11Gungsuh"/>
        </w:rPr>
        <w:t>“</w:t>
      </w:r>
      <w:r>
        <w:t>我写这本书</w:t>
      </w:r>
      <w:r>
        <w:rPr>
          <w:lang w:val="en-US"/>
        </w:rPr>
        <w:t>，</w:t>
      </w:r>
      <w:r>
        <w:t>正是要对那些随心所欲地撰写历史的人进行报复。”他还决定将这部作品的全部稿酬用来创建一个基金会，以便组织一批没受污柒的青年历史学家来写哥伦比亚的真正历史</w:t>
      </w:r>
      <w:r>
        <w:rPr>
          <w:rStyle w:val="11Gungsuh"/>
        </w:rPr>
        <w:t>,</w:t>
      </w:r>
      <w:r>
        <w:t>而不是官方的历史。这部历史将象小说一般生动有趣。</w:t>
      </w:r>
    </w:p>
    <w:p w:rsidR="00FB7FA6" w:rsidRDefault="00925B97">
      <w:pPr>
        <w:pStyle w:val="111"/>
        <w:framePr w:w="5952" w:h="620" w:hRule="exact" w:wrap="none" w:vAnchor="page" w:hAnchor="page" w:x="1230" w:y="8571"/>
        <w:shd w:val="clear" w:color="auto" w:fill="auto"/>
        <w:spacing w:before="0" w:after="122" w:line="190" w:lineRule="exact"/>
        <w:ind w:left="4340"/>
        <w:jc w:val="left"/>
      </w:pPr>
      <w:r>
        <w:t>尹承东</w:t>
      </w:r>
    </w:p>
    <w:p w:rsidR="00FB7FA6" w:rsidRDefault="00925B97">
      <w:pPr>
        <w:pStyle w:val="111"/>
        <w:framePr w:w="5952" w:h="620" w:hRule="exact" w:wrap="none" w:vAnchor="page" w:hAnchor="page" w:x="1230" w:y="8571"/>
        <w:shd w:val="clear" w:color="auto" w:fill="auto"/>
        <w:spacing w:before="0" w:line="190" w:lineRule="exact"/>
        <w:ind w:left="2500"/>
        <w:jc w:val="left"/>
      </w:pPr>
      <w:r>
        <w:rPr>
          <w:rStyle w:val="11Gungsuh"/>
        </w:rPr>
        <w:t>1989</w:t>
      </w:r>
      <w:r>
        <w:t>年</w:t>
      </w:r>
      <w:r>
        <w:rPr>
          <w:rStyle w:val="11Gungsuh"/>
        </w:rPr>
        <w:t>6</w:t>
      </w:r>
      <w:r>
        <w:t>月</w:t>
      </w:r>
      <w:r>
        <w:rPr>
          <w:rStyle w:val="11Gungsuh"/>
        </w:rPr>
        <w:t>18</w:t>
      </w:r>
      <w:r>
        <w:t>日于北京西斜街</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2"/>
        <w:framePr w:w="5750" w:h="551" w:hRule="exact" w:wrap="none" w:vAnchor="page" w:hAnchor="page" w:x="1311" w:y="3055"/>
        <w:shd w:val="clear" w:color="auto" w:fill="auto"/>
        <w:spacing w:after="0" w:line="490" w:lineRule="exact"/>
        <w:ind w:right="260"/>
      </w:pPr>
      <w:bookmarkStart w:id="9" w:name="bookmark9"/>
      <w:r>
        <w:lastRenderedPageBreak/>
        <w:t>目录</w:t>
      </w:r>
      <w:bookmarkEnd w:id="9"/>
    </w:p>
    <w:p w:rsidR="00FB7FA6" w:rsidRDefault="00925B97">
      <w:pPr>
        <w:pStyle w:val="160"/>
        <w:framePr w:w="650" w:h="2910" w:hRule="exact" w:wrap="none" w:vAnchor="page" w:hAnchor="page" w:x="6395" w:y="6163"/>
        <w:shd w:val="clear" w:color="auto" w:fill="auto"/>
        <w:ind w:left="100" w:right="120"/>
      </w:pPr>
      <w:r>
        <w:rPr>
          <w:rStyle w:val="1610pt"/>
        </w:rPr>
        <w:t>(31)</w:t>
      </w:r>
      <w:r>
        <w:t>(</w:t>
      </w:r>
      <w:r>
        <w:rPr>
          <w:lang w:val="zh-CN"/>
        </w:rPr>
        <w:t>57</w:t>
      </w:r>
      <w:r>
        <w:t>)C85)(113)(143)(169)(198)</w:t>
      </w:r>
    </w:p>
    <w:p w:rsidR="00FB7FA6" w:rsidRDefault="002D38FE">
      <w:pPr>
        <w:pStyle w:val="130"/>
        <w:framePr w:w="5750" w:h="1200" w:hRule="exact" w:wrap="none" w:vAnchor="page" w:hAnchor="page" w:x="1311" w:y="4378"/>
        <w:shd w:val="clear" w:color="auto" w:fill="auto"/>
        <w:spacing w:before="0"/>
        <w:ind w:left="20"/>
      </w:pPr>
      <w:r>
        <w:t>玻利瓦</w:t>
      </w:r>
      <w:r w:rsidR="00925B97">
        <w:t>尔与加西亚</w:t>
      </w:r>
      <w:r w:rsidR="00925B97">
        <w:rPr>
          <w:rStyle w:val="13Gungsuh"/>
        </w:rPr>
        <w:t>•</w:t>
      </w:r>
      <w:r w:rsidR="00925B97">
        <w:t>马尔克斯</w:t>
      </w:r>
      <w:r w:rsidR="00925B97">
        <w:rPr>
          <w:rStyle w:val="13Gungsuh"/>
        </w:rPr>
        <w:t>………</w:t>
      </w:r>
    </w:p>
    <w:p w:rsidR="00FB7FA6" w:rsidRDefault="00925B97">
      <w:pPr>
        <w:pStyle w:val="130"/>
        <w:framePr w:w="5750" w:h="1200" w:hRule="exact" w:wrap="none" w:vAnchor="page" w:hAnchor="page" w:x="1311" w:y="4378"/>
        <w:shd w:val="clear" w:color="auto" w:fill="auto"/>
        <w:tabs>
          <w:tab w:val="left" w:leader="dot" w:pos="4194"/>
        </w:tabs>
        <w:spacing w:before="0"/>
        <w:ind w:left="20" w:right="20" w:firstLine="540"/>
      </w:pPr>
      <w:r>
        <w:rPr>
          <w:rStyle w:val="13Gungsuh"/>
        </w:rPr>
        <w:t>……</w:t>
      </w:r>
      <w:r>
        <w:t>阿罗德</w:t>
      </w:r>
      <w:r>
        <w:rPr>
          <w:rStyle w:val="13Gungsuh"/>
        </w:rPr>
        <w:t>•</w:t>
      </w:r>
      <w:r>
        <w:t>阿尔瓦拉多</w:t>
      </w:r>
      <w:r>
        <w:rPr>
          <w:rStyle w:val="13Gungsuh"/>
        </w:rPr>
        <w:t>•</w:t>
      </w:r>
      <w:r>
        <w:t>特诺里奥</w:t>
      </w:r>
      <w:r>
        <w:rPr>
          <w:lang w:val="en-US"/>
        </w:rPr>
        <w:t>（</w:t>
      </w:r>
      <w:r>
        <w:rPr>
          <w:rStyle w:val="13Gungsuh"/>
          <w:lang w:val="en-US"/>
        </w:rPr>
        <w:t>1)</w:t>
      </w:r>
      <w:r>
        <w:t>译序</w:t>
      </w:r>
      <w:r>
        <w:rPr>
          <w:rStyle w:val="13Gungsuh"/>
          <w:lang w:val="en-US"/>
        </w:rPr>
        <w:tab/>
      </w:r>
      <w:r>
        <w:t>尹承东</w:t>
      </w:r>
      <w:r>
        <w:rPr>
          <w:lang w:val="en-US"/>
        </w:rPr>
        <w:t>（</w:t>
      </w:r>
      <w:r>
        <w:rPr>
          <w:rStyle w:val="13Gungsuh"/>
          <w:lang w:val="en-US"/>
        </w:rPr>
        <w:t>5)</w:t>
      </w:r>
    </w:p>
    <w:p w:rsidR="00FB7FA6" w:rsidRDefault="00925B97">
      <w:pPr>
        <w:pStyle w:val="140"/>
        <w:framePr w:w="918" w:h="3192" w:hRule="exact" w:wrap="none" w:vAnchor="page" w:hAnchor="page" w:x="1568" w:y="5893"/>
        <w:shd w:val="clear" w:color="auto" w:fill="auto"/>
        <w:textDirection w:val="tbRlV"/>
      </w:pPr>
      <w:r>
        <w:t>•章章章章章章章章</w:t>
      </w:r>
    </w:p>
    <w:p w:rsidR="00FB7FA6" w:rsidRDefault="00925B97">
      <w:pPr>
        <w:pStyle w:val="150"/>
        <w:framePr w:w="918" w:h="3192" w:hRule="exact" w:wrap="none" w:vAnchor="page" w:hAnchor="page" w:x="1568" w:y="5893"/>
        <w:shd w:val="clear" w:color="auto" w:fill="auto"/>
        <w:ind w:left="140"/>
        <w:textDirection w:val="tbRlV"/>
      </w:pPr>
      <w:r>
        <w:rPr>
          <w:rStyle w:val="15Dotum"/>
        </w:rPr>
        <w:t>1</w:t>
      </w:r>
      <w:r>
        <w:t>二三四五六七八</w:t>
      </w:r>
    </w:p>
    <w:p w:rsidR="00FB7FA6" w:rsidRDefault="00925B97">
      <w:pPr>
        <w:pStyle w:val="150"/>
        <w:framePr w:w="918" w:h="3192" w:hRule="exact" w:wrap="none" w:vAnchor="page" w:hAnchor="page" w:x="1568" w:y="5893"/>
        <w:shd w:val="clear" w:color="auto" w:fill="auto"/>
        <w:textDirection w:val="tbRlV"/>
      </w:pPr>
      <w:r>
        <w:t>第第第第第第第策</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30"/>
        <w:framePr w:w="5770" w:h="2090" w:hRule="exact" w:wrap="none" w:vAnchor="page" w:hAnchor="page" w:x="1311" w:y="1891"/>
        <w:shd w:val="clear" w:color="auto" w:fill="auto"/>
        <w:tabs>
          <w:tab w:val="right" w:leader="dot" w:pos="3374"/>
        </w:tabs>
        <w:spacing w:before="0" w:line="416" w:lineRule="exact"/>
        <w:jc w:val="both"/>
      </w:pPr>
      <w:r>
        <w:lastRenderedPageBreak/>
        <w:t>谢辞</w:t>
      </w:r>
      <w:r>
        <w:rPr>
          <w:rStyle w:val="13Gungsuh"/>
          <w:lang w:val="en-US"/>
        </w:rPr>
        <w:tab/>
      </w:r>
      <w:r>
        <w:t>加西亚</w:t>
      </w:r>
      <w:r>
        <w:rPr>
          <w:rStyle w:val="13Gungsuh"/>
        </w:rPr>
        <w:t>•</w:t>
      </w:r>
      <w:r>
        <w:rPr>
          <w:rStyle w:val="134pt"/>
        </w:rPr>
        <w:t>马尔克斯（</w:t>
      </w:r>
      <w:r>
        <w:rPr>
          <w:rStyle w:val="13Gungsuh"/>
          <w:vertAlign w:val="superscript"/>
        </w:rPr>
        <w:t>23</w:t>
      </w:r>
      <w:r>
        <w:rPr>
          <w:rStyle w:val="13Gungsuh"/>
        </w:rPr>
        <w:t>0&gt;</w:t>
      </w:r>
    </w:p>
    <w:p w:rsidR="00FB7FA6" w:rsidRDefault="00FB7FA6">
      <w:pPr>
        <w:pStyle w:val="54"/>
        <w:framePr w:w="5770" w:h="2090" w:hRule="exact" w:wrap="none" w:vAnchor="page" w:hAnchor="page" w:x="1311" w:y="1891"/>
        <w:shd w:val="clear" w:color="auto" w:fill="auto"/>
        <w:tabs>
          <w:tab w:val="left" w:leader="dot" w:pos="4780"/>
        </w:tabs>
        <w:jc w:val="both"/>
      </w:pPr>
      <w:hyperlink w:anchor="bookmark26" w:tooltip="Current Document">
        <w:r w:rsidR="00925B97">
          <w:rPr>
            <w:rStyle w:val="1pt"/>
          </w:rPr>
          <w:t>西蒙</w:t>
        </w:r>
        <w:r w:rsidR="00925B97">
          <w:rPr>
            <w:rStyle w:val="1pt"/>
            <w:lang w:val="en-US"/>
          </w:rPr>
          <w:t>•</w:t>
        </w:r>
        <w:r w:rsidR="00925B97">
          <w:rPr>
            <w:rStyle w:val="1pt"/>
          </w:rPr>
          <w:t>玻利瓦尔大事年表</w:t>
        </w:r>
        <w:r w:rsidR="00925B97">
          <w:rPr>
            <w:rStyle w:val="Gungsuh"/>
          </w:rPr>
          <w:tab/>
        </w:r>
        <w:r w:rsidR="00925B97">
          <w:rPr>
            <w:lang w:val="en-US"/>
          </w:rPr>
          <w:t>（</w:t>
        </w:r>
        <w:r w:rsidR="00925B97">
          <w:rPr>
            <w:rStyle w:val="Gungsuh"/>
          </w:rPr>
          <w:t>234)</w:t>
        </w:r>
      </w:hyperlink>
    </w:p>
    <w:p w:rsidR="00FB7FA6" w:rsidRDefault="00925B97">
      <w:pPr>
        <w:pStyle w:val="54"/>
        <w:framePr w:w="5770" w:h="2090" w:hRule="exact" w:wrap="none" w:vAnchor="page" w:hAnchor="page" w:x="1311" w:y="1891"/>
        <w:shd w:val="clear" w:color="auto" w:fill="auto"/>
        <w:ind w:left="20"/>
        <w:jc w:val="both"/>
      </w:pPr>
      <w:r>
        <w:t>一本报复性的书加西亚</w:t>
      </w:r>
      <w:r>
        <w:rPr>
          <w:lang w:val="en-US"/>
        </w:rPr>
        <w:t>•</w:t>
      </w:r>
      <w:r>
        <w:t>马尔克斯</w:t>
      </w:r>
    </w:p>
    <w:p w:rsidR="00FB7FA6" w:rsidRDefault="00FB7FA6">
      <w:pPr>
        <w:pStyle w:val="54"/>
        <w:framePr w:w="5770" w:h="2090" w:hRule="exact" w:wrap="none" w:vAnchor="page" w:hAnchor="page" w:x="1311" w:y="1891"/>
        <w:shd w:val="clear" w:color="auto" w:fill="auto"/>
        <w:tabs>
          <w:tab w:val="left" w:leader="dot" w:pos="4800"/>
        </w:tabs>
        <w:spacing w:after="78" w:line="250" w:lineRule="exact"/>
        <w:ind w:left="600"/>
        <w:jc w:val="both"/>
      </w:pPr>
      <w:hyperlink w:anchor="bookmark1" w:tooltip="Current Document">
        <w:r w:rsidR="00925B97">
          <w:rPr>
            <w:rStyle w:val="1pt"/>
          </w:rPr>
          <w:t>谈《迷宫中的将军》</w:t>
        </w:r>
        <w:r w:rsidR="00925B97">
          <w:rPr>
            <w:rStyle w:val="Gungsuh"/>
          </w:rPr>
          <w:tab/>
          <w:t>(248)</w:t>
        </w:r>
      </w:hyperlink>
    </w:p>
    <w:p w:rsidR="00FB7FA6" w:rsidRDefault="00925B97">
      <w:pPr>
        <w:pStyle w:val="27"/>
        <w:framePr w:w="5770" w:h="2090" w:hRule="exact" w:wrap="none" w:vAnchor="page" w:hAnchor="page" w:x="1311" w:y="1891"/>
        <w:shd w:val="clear" w:color="auto" w:fill="auto"/>
        <w:tabs>
          <w:tab w:val="left" w:leader="dot" w:pos="4780"/>
        </w:tabs>
        <w:spacing w:before="0" w:line="250" w:lineRule="exact"/>
      </w:pPr>
      <w:r>
        <w:rPr>
          <w:rStyle w:val="2MingLiU"/>
        </w:rPr>
        <w:t>注释</w:t>
      </w:r>
      <w:r>
        <w:tab/>
      </w:r>
      <w:r>
        <w:rPr>
          <w:rStyle w:val="2MingLiU"/>
          <w:lang w:val="en-US"/>
        </w:rPr>
        <w:t>（</w:t>
      </w:r>
      <w:r>
        <w:t>265)</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03"/>
        <w:framePr w:w="5919" w:h="5951" w:hRule="exact" w:wrap="none" w:vAnchor="page" w:hAnchor="page" w:x="1783" w:y="4984"/>
        <w:shd w:val="clear" w:color="auto" w:fill="auto"/>
        <w:spacing w:before="0" w:after="361" w:line="250" w:lineRule="exact"/>
        <w:ind w:left="40" w:firstLine="520"/>
        <w:jc w:val="both"/>
      </w:pPr>
      <w:bookmarkStart w:id="10" w:name="bookmark10"/>
      <w:r>
        <w:rPr>
          <w:rStyle w:val="101pt"/>
        </w:rPr>
        <w:lastRenderedPageBreak/>
        <w:t>我一生中的遭遇似乎是鬼使神差。</w:t>
      </w:r>
      <w:bookmarkEnd w:id="10"/>
    </w:p>
    <w:p w:rsidR="00FB7FA6" w:rsidRDefault="00925B97">
      <w:pPr>
        <w:pStyle w:val="53"/>
        <w:framePr w:w="5919" w:h="5951" w:hRule="exact" w:wrap="none" w:vAnchor="page" w:hAnchor="page" w:x="1783" w:y="4984"/>
        <w:shd w:val="clear" w:color="auto" w:fill="auto"/>
        <w:spacing w:before="0" w:after="0" w:line="345" w:lineRule="exact"/>
        <w:ind w:left="40" w:right="20" w:firstLine="520"/>
        <w:jc w:val="both"/>
      </w:pPr>
      <w:r>
        <w:t>侍候他时间最久的仆人何塞</w:t>
      </w:r>
      <w:r>
        <w:rPr>
          <w:rStyle w:val="5Gungsuh1"/>
        </w:rPr>
        <w:t>•</w:t>
      </w:r>
      <w:r>
        <w:t>帕拉西奥斯看到他赤裸着身子，睁着眼睛在浴缸的净化水中漂浮着，他几乎以为他已溺毙身亡。他知道这是他思考问题时采取的方式之一，然而他那种出神地仰卧在水中的状态却令人觉得他已不属于这个世界。何塞</w:t>
      </w:r>
      <w:r>
        <w:rPr>
          <w:rStyle w:val="5Gungsuh1"/>
        </w:rPr>
        <w:t>•</w:t>
      </w:r>
      <w:r>
        <w:t>帕拉西奥斯没敢惊动他，只是低声地呼唤着他，因为将军命令他在五点钟之前把他叫醒</w:t>
      </w:r>
      <w:r>
        <w:rPr>
          <w:rStyle w:val="5Gungsuh1"/>
        </w:rPr>
        <w:t>,</w:t>
      </w:r>
      <w:r>
        <w:t>以便拂晓时启程。将军苏醒过来，定了定神。在阴影中，将军看到他的管家的那双碧蓝而闪亮的眼睛、松鼠色波浪式的卷发，沉着、无畏，还带有几分威严的神情。象每天一样，管家手里托着一小杯由虞美人荜馋树胶煎成的汤剂。将军两手无力地扶着浴缸的边沿，象海豚似地从药草水中冲了出来。实在想像不到，他的身体竟然虚弱到这般地步。</w:t>
      </w:r>
    </w:p>
    <w:p w:rsidR="00FB7FA6" w:rsidRDefault="00925B97">
      <w:pPr>
        <w:pStyle w:val="53"/>
        <w:framePr w:w="5919" w:h="5951" w:hRule="exact" w:wrap="none" w:vAnchor="page" w:hAnchor="page" w:x="1783" w:y="4984"/>
        <w:shd w:val="clear" w:color="auto" w:fill="auto"/>
        <w:spacing w:before="0" w:after="0" w:line="345" w:lineRule="exact"/>
        <w:ind w:left="40" w:firstLine="520"/>
        <w:jc w:val="both"/>
      </w:pPr>
      <w:r>
        <w:t>“我们走吧，</w:t>
      </w:r>
      <w:r>
        <w:rPr>
          <w:rStyle w:val="5Gungsuh1"/>
        </w:rPr>
        <w:t>”</w:t>
      </w:r>
      <w:r>
        <w:t>播说，“尽袂离开，这儿谁也不喜欢我</w:t>
      </w:r>
    </w:p>
    <w:p w:rsidR="00FB7FA6" w:rsidRDefault="00925B97">
      <w:pPr>
        <w:pStyle w:val="42"/>
        <w:framePr w:w="5919" w:h="5951" w:hRule="exact" w:wrap="none" w:vAnchor="page" w:hAnchor="page" w:x="1783" w:y="4984"/>
        <w:shd w:val="clear" w:color="auto" w:fill="auto"/>
        <w:spacing w:after="0" w:line="345" w:lineRule="exact"/>
        <w:ind w:left="40"/>
      </w:pPr>
      <w:r>
        <w:rPr>
          <w:rStyle w:val="4MingLiU"/>
        </w:rPr>
        <w:t>们</w:t>
      </w:r>
      <w:r>
        <w:rPr>
          <w:rStyle w:val="42pt"/>
        </w:rPr>
        <w:t>。”</w:t>
      </w:r>
    </w:p>
    <w:p w:rsidR="00FB7FA6" w:rsidRDefault="00925B97">
      <w:pPr>
        <w:pStyle w:val="53"/>
        <w:framePr w:w="5919" w:h="5951" w:hRule="exact" w:wrap="none" w:vAnchor="page" w:hAnchor="page" w:x="1783" w:y="4984"/>
        <w:shd w:val="clear" w:color="auto" w:fill="auto"/>
        <w:spacing w:before="0" w:after="0" w:line="345" w:lineRule="exact"/>
        <w:ind w:left="40" w:firstLine="520"/>
        <w:jc w:val="both"/>
      </w:pPr>
      <w:r>
        <w:t>关于要走的话，何塞•帕拉西奥斯在各种不同场合已经不</w:t>
      </w:r>
    </w:p>
    <w:p w:rsidR="00FB7FA6" w:rsidRDefault="00925B97">
      <w:pPr>
        <w:pStyle w:val="921"/>
        <w:framePr w:w="5919" w:h="428" w:hRule="exact" w:wrap="none" w:vAnchor="page" w:hAnchor="page" w:x="1783" w:y="3762"/>
        <w:shd w:val="clear" w:color="auto" w:fill="auto"/>
        <w:spacing w:after="0" w:line="280" w:lineRule="exact"/>
        <w:ind w:right="40"/>
      </w:pPr>
      <w:bookmarkStart w:id="11" w:name="bookmark11"/>
      <w:r>
        <w:t>第一章</w:t>
      </w:r>
      <w:bookmarkEnd w:id="11"/>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7" w:h="9102" w:hRule="exact" w:wrap="none" w:vAnchor="page" w:hAnchor="page" w:x="1783" w:y="1972"/>
        <w:shd w:val="clear" w:color="auto" w:fill="auto"/>
        <w:spacing w:before="0" w:after="0" w:line="345" w:lineRule="exact"/>
        <w:ind w:left="40"/>
        <w:jc w:val="both"/>
      </w:pPr>
      <w:r>
        <w:lastRenderedPageBreak/>
        <w:t>止一次听到将军讲过。尽管马厩里马匹已备好，随行人员也开始集合，可直到如今他也不相信那是真的</w:t>
      </w:r>
      <w:r>
        <w:rPr>
          <w:rStyle w:val="5Gungsuh"/>
        </w:rPr>
        <w:t>^</w:t>
      </w:r>
      <w:r>
        <w:t>何塞</w:t>
      </w:r>
      <w:r>
        <w:rPr>
          <w:lang w:val="en-US"/>
        </w:rPr>
        <w:t>•</w:t>
      </w:r>
      <w:r>
        <w:t>帕拉西奥斯帮他擦干了身体，顺手在他的赤裸着的身体上披上一条高寒地区人们使用的披巾</w:t>
      </w:r>
      <w:r>
        <w:rPr>
          <w:rStyle w:val="5Gungsuh"/>
        </w:rPr>
        <w:t>&gt;</w:t>
      </w:r>
      <w:r>
        <w:t>因为将军那端着药杯的双手在冷得瑟瑟发抖。几个月以前，他穿上了羚羊皮裤子。这种裤子他只是在利马夜晚的那些奈华的聚会上穿过。如今穿上，是</w:t>
      </w:r>
      <w:r>
        <w:rPr>
          <w:rStyle w:val="5Gungsuh"/>
        </w:rPr>
        <w:t>:</w:t>
      </w:r>
      <w:r>
        <w:t>因为将军发现随着体重的减轻，他的身材也逐渐变矮</w:t>
      </w:r>
      <w:r>
        <w:rPr>
          <w:lang w:val="en-US"/>
        </w:rPr>
        <w:t>，</w:t>
      </w:r>
      <w:r>
        <w:t>甚至全身也发生了变化。他的身体变得苍白无力，脑袋和双手由于长时间在野外风吹日晒而变得黝黑而皱缩。这年</w:t>
      </w:r>
      <w:r>
        <w:rPr>
          <w:rStyle w:val="5Gungsuh"/>
        </w:rPr>
        <w:t>7</w:t>
      </w:r>
      <w:r>
        <w:t>月他</w:t>
      </w:r>
      <w:r>
        <w:rPr>
          <w:rStyle w:val="5Gungsuh"/>
        </w:rPr>
        <w:t>®I</w:t>
      </w:r>
      <w:r>
        <w:t>满</w:t>
      </w:r>
      <w:r>
        <w:rPr>
          <w:rStyle w:val="5Gungsuh2"/>
        </w:rPr>
        <w:t>46</w:t>
      </w:r>
      <w:r>
        <w:t>岁，但他那硬挺挺的加勒比式的卷发已乱得不成样子。未老先衰使他的骨骼变了形</w:t>
      </w:r>
      <w:r>
        <w:rPr>
          <w:lang w:val="en-US"/>
        </w:rPr>
        <w:t>，</w:t>
      </w:r>
      <w:r>
        <w:t>他的整个健康状况看上去是如此之坏，以致使人觉得他再也活不到下一年</w:t>
      </w:r>
      <w:r>
        <w:rPr>
          <w:rStyle w:val="5Gungsuh"/>
        </w:rPr>
        <w:t>7</w:t>
      </w:r>
      <w:r>
        <w:t>月。可尽管如此，他那坚定的举止又似乎并未象身体一样被生活折磨到那般可悲的地步</w:t>
      </w:r>
      <w:r>
        <w:rPr>
          <w:rStyle w:val="5Gungsuh"/>
          <w:lang w:val="en-US"/>
        </w:rPr>
        <w:t>d</w:t>
      </w:r>
      <w:r>
        <w:t>他不停地来回走动，似乎对周围的一切都不屑一顾。他五口就把那杯滚烫的汤药喝光了，险些舌头被烫出泡来。他从杂乱铺在地扳上的湿漉漉的席子上站起来，仿佛刚才喝下的是救命汤似的。但是，在附近的钟楼敲晌五点之前，他一句话也没有说。</w:t>
      </w:r>
    </w:p>
    <w:p w:rsidR="00FB7FA6" w:rsidRDefault="00925B97">
      <w:pPr>
        <w:pStyle w:val="53"/>
        <w:framePr w:w="5967" w:h="9102" w:hRule="exact" w:wrap="none" w:vAnchor="page" w:hAnchor="page" w:x="1783" w:y="1972"/>
        <w:shd w:val="clear" w:color="auto" w:fill="auto"/>
        <w:spacing w:before="0" w:after="0" w:line="345" w:lineRule="exact"/>
        <w:ind w:left="40" w:right="40" w:firstLine="540"/>
        <w:jc w:val="both"/>
      </w:pPr>
      <w:r>
        <w:rPr>
          <w:rStyle w:val="5Gungsuh"/>
        </w:rPr>
        <w:t>“</w:t>
      </w:r>
      <w:r>
        <w:t>今天是</w:t>
      </w:r>
      <w:r>
        <w:rPr>
          <w:rStyle w:val="5Gungsuh"/>
        </w:rPr>
        <w:t>1830</w:t>
      </w:r>
      <w:r>
        <w:t>年</w:t>
      </w:r>
      <w:r>
        <w:rPr>
          <w:rStyle w:val="5Gungsuh"/>
        </w:rPr>
        <w:t>5</w:t>
      </w:r>
      <w:r>
        <w:t>月</w:t>
      </w:r>
      <w:r>
        <w:rPr>
          <w:rStyle w:val="5Gungsuh"/>
        </w:rPr>
        <w:t>8</w:t>
      </w:r>
      <w:r>
        <w:t>日，历史上的今天是英国人用箭射死胡安娜</w:t>
      </w:r>
      <w:r>
        <w:rPr>
          <w:rStyle w:val="5Gungsuh"/>
          <w:lang w:val="en-US"/>
        </w:rPr>
        <w:t>•</w:t>
      </w:r>
      <w:r>
        <w:t>德</w:t>
      </w:r>
      <w:r>
        <w:rPr>
          <w:rStyle w:val="5Gungsuh"/>
          <w:lang w:val="en-US"/>
        </w:rPr>
        <w:t>•</w:t>
      </w:r>
      <w:r>
        <w:t>阿尔科③的日子。</w:t>
      </w:r>
      <w:r>
        <w:rPr>
          <w:rStyle w:val="5Gungsuh"/>
        </w:rPr>
        <w:t>”</w:t>
      </w:r>
      <w:r>
        <w:t>管家说，“从凌晨三点就落起雨来了。</w:t>
      </w:r>
      <w:r>
        <w:rPr>
          <w:rStyle w:val="5Gungsuh"/>
        </w:rPr>
        <w:t>”</w:t>
      </w:r>
    </w:p>
    <w:p w:rsidR="00FB7FA6" w:rsidRDefault="00925B97">
      <w:pPr>
        <w:pStyle w:val="53"/>
        <w:framePr w:w="5967" w:h="9102" w:hRule="exact" w:wrap="none" w:vAnchor="page" w:hAnchor="page" w:x="1783" w:y="1972"/>
        <w:shd w:val="clear" w:color="auto" w:fill="auto"/>
        <w:spacing w:before="0" w:after="0" w:line="345" w:lineRule="exact"/>
        <w:ind w:left="40" w:right="40" w:firstLine="540"/>
        <w:jc w:val="both"/>
      </w:pPr>
      <w:r>
        <w:rPr>
          <w:rStyle w:val="5Gungsuh"/>
        </w:rPr>
        <w:t>“</w:t>
      </w:r>
      <w:r>
        <w:t>从十七世纪的凌晨三点就开始落雨。</w:t>
      </w:r>
      <w:r>
        <w:rPr>
          <w:rStyle w:val="5Gungsuh"/>
        </w:rPr>
        <w:t>”</w:t>
      </w:r>
      <w:r>
        <w:t>将军说</w:t>
      </w:r>
      <w:r>
        <w:rPr>
          <w:lang w:val="en-US"/>
        </w:rPr>
        <w:t>，</w:t>
      </w:r>
      <w:r>
        <w:t>他的声调是缓慢的</w:t>
      </w:r>
      <w:r>
        <w:rPr>
          <w:lang w:val="en-US"/>
        </w:rPr>
        <w:t>，</w:t>
      </w:r>
      <w:r>
        <w:t>似乎依然被失眠中那酸臭的气息弄得很不舒服。然后他又严肃地补充道：</w:t>
      </w:r>
      <w:r>
        <w:rPr>
          <w:rStyle w:val="5Gungsuh"/>
        </w:rPr>
        <w:t>“</w:t>
      </w:r>
      <w:r>
        <w:t>我没有听到鸡叫</w:t>
      </w:r>
      <w:r>
        <w:rPr>
          <w:rStyle w:val="5Gungsuh"/>
        </w:rPr>
        <w:t>。”</w:t>
      </w:r>
    </w:p>
    <w:p w:rsidR="00FB7FA6" w:rsidRDefault="00925B97">
      <w:pPr>
        <w:pStyle w:val="53"/>
        <w:framePr w:w="5967" w:h="9102" w:hRule="exact" w:wrap="none" w:vAnchor="page" w:hAnchor="page" w:x="1783" w:y="1972"/>
        <w:shd w:val="clear" w:color="auto" w:fill="auto"/>
        <w:spacing w:before="0" w:after="0" w:line="345" w:lineRule="exact"/>
        <w:ind w:left="40" w:firstLine="540"/>
        <w:jc w:val="both"/>
      </w:pPr>
      <w:r>
        <w:t>夂这里没有对。</w:t>
      </w:r>
      <w:r>
        <w:rPr>
          <w:rStyle w:val="5Gungsuh"/>
        </w:rPr>
        <w:t>”</w:t>
      </w:r>
      <w:r>
        <w:t>何塞</w:t>
      </w:r>
      <w:r>
        <w:rPr>
          <w:rStyle w:val="5Gungsuh"/>
          <w:lang w:val="en-US"/>
        </w:rPr>
        <w:t>•</w:t>
      </w:r>
      <w:r>
        <w:t>帕拉西奥斯补充说。</w:t>
      </w:r>
    </w:p>
    <w:p w:rsidR="00FB7FA6" w:rsidRDefault="00925B97">
      <w:pPr>
        <w:pStyle w:val="53"/>
        <w:framePr w:w="5967" w:h="9102" w:hRule="exact" w:wrap="none" w:vAnchor="page" w:hAnchor="page" w:x="1783" w:y="1972"/>
        <w:shd w:val="clear" w:color="auto" w:fill="auto"/>
        <w:spacing w:before="0" w:after="0" w:line="345" w:lineRule="exact"/>
        <w:ind w:left="40" w:firstLine="540"/>
        <w:jc w:val="both"/>
      </w:pPr>
      <w:r>
        <w:rPr>
          <w:rStyle w:val="5Gungsuh"/>
        </w:rPr>
        <w:t>“</w:t>
      </w:r>
      <w:r>
        <w:t>这里什么也没有，</w:t>
      </w:r>
      <w:r>
        <w:rPr>
          <w:rStyle w:val="5Gungsuh"/>
        </w:rPr>
        <w:t>”</w:t>
      </w:r>
      <w:r>
        <w:t>将军说，“这是异教徒存身之</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42"/>
        <w:framePr w:w="6238" w:h="9028" w:hRule="exact" w:wrap="none" w:vAnchor="page" w:hAnchor="page" w:x="1783" w:y="2041"/>
        <w:shd w:val="clear" w:color="auto" w:fill="auto"/>
        <w:spacing w:after="0" w:line="200" w:lineRule="exact"/>
        <w:ind w:left="40"/>
        <w:jc w:val="both"/>
      </w:pPr>
      <w:r>
        <w:rPr>
          <w:rStyle w:val="4MingLiU"/>
        </w:rPr>
        <w:lastRenderedPageBreak/>
        <w:t>地</w:t>
      </w:r>
      <w:r>
        <w:t>。”</w:t>
      </w:r>
    </w:p>
    <w:p w:rsidR="00FB7FA6" w:rsidRDefault="00925B97">
      <w:pPr>
        <w:pStyle w:val="53"/>
        <w:framePr w:w="6238" w:h="9028" w:hRule="exact" w:wrap="none" w:vAnchor="page" w:hAnchor="page" w:x="1783" w:y="2041"/>
        <w:shd w:val="clear" w:color="auto" w:fill="auto"/>
        <w:spacing w:before="0" w:after="0" w:line="345" w:lineRule="exact"/>
        <w:ind w:left="20" w:right="320" w:firstLine="460"/>
        <w:jc w:val="both"/>
      </w:pPr>
      <w:r>
        <w:t>此时他们是在海拔</w:t>
      </w:r>
      <w:r w:rsidR="00864139" w:rsidRPr="00864139">
        <w:rPr>
          <w:rStyle w:val="5Gungsuh"/>
          <w:rFonts w:eastAsiaTheme="minorEastAsia" w:hint="eastAsia"/>
        </w:rPr>
        <w:t>2600</w:t>
      </w:r>
      <w:r>
        <w:t>米的圣菲德波哥大，刺骨的寒风</w:t>
      </w:r>
      <w:r>
        <w:rPr>
          <w:rStyle w:val="5Gungsuh"/>
        </w:rPr>
        <w:t>:</w:t>
      </w:r>
      <w:r>
        <w:t>从镶在光秃秃的墙壁上的难以关严的窗户里吹进来，任何人的身体都难以抵御。何塞</w:t>
      </w:r>
      <w:r>
        <w:rPr>
          <w:lang w:val="en-US"/>
        </w:rPr>
        <w:t>•</w:t>
      </w:r>
      <w:r>
        <w:t>帕拉西奥斯先将海泡石刮胡盘放在大理石梳妆台上，然后又拿来一个红天鹅绒的放满剃须用具的盒子，那些用具显然全是镀金的。他钯烛台放在镜子旁边的壁桌上，以便使将军看得更加清楚。他又把火盆移过来，烤着将军的脚。随后，他把带有方镜片和银框架的眼镜递给了将军，这副眼镜将军一直把它放在他毛背心的口袋中。将军戴上眼镜，双手交替着熟练地拿着刮胡刀刮起脸来，因为他生来双手同样灵巧。同是一双手，几分钟前端一只药杯都感到吃力，此时刮胡子的动作却敏捷得令人吃惊。他在房间里踱着步，摸索着刮完胡子，他要竭力避开镜子，</w:t>
      </w:r>
    </w:p>
    <w:p w:rsidR="00FB7FA6" w:rsidRDefault="00925B97">
      <w:pPr>
        <w:pStyle w:val="53"/>
        <w:framePr w:w="6238" w:h="9028" w:hRule="exact" w:wrap="none" w:vAnchor="page" w:hAnchor="page" w:x="1783" w:y="2041"/>
        <w:shd w:val="clear" w:color="auto" w:fill="auto"/>
        <w:spacing w:before="0" w:after="0" w:line="345" w:lineRule="exact"/>
        <w:ind w:left="20" w:right="320"/>
        <w:jc w:val="both"/>
      </w:pPr>
      <w:r>
        <w:t>免得在那里看到自己的眼睛。然后他用手楸下鼻毛和耳毛，用精致的银柄鬃刷蘸着炭粉刷了那完美无缺的牙齿，接着，又修剪了手指甲和脚指甲。最后，他拿掉披巾，在身上洒了一大瓶香水，两手在全身揉搓着，直至筋疲力尽。那天黎明，在尤如做每日弥撒似的搞个人卫生时，他那副残酷的劲头显得比往常更为狂暴，他企图这样来净化那经历了二十载徒劳战争的肉体和灵魂，以及从政的惨痛经历。</w:t>
      </w:r>
    </w:p>
    <w:p w:rsidR="00FB7FA6" w:rsidRDefault="00925B97">
      <w:pPr>
        <w:pStyle w:val="53"/>
        <w:framePr w:w="6238" w:h="9028" w:hRule="exact" w:wrap="none" w:vAnchor="page" w:hAnchor="page" w:x="1783" w:y="2041"/>
        <w:shd w:val="clear" w:color="auto" w:fill="auto"/>
        <w:spacing w:before="0" w:after="0" w:line="345" w:lineRule="exact"/>
        <w:ind w:left="20" w:right="320" w:firstLine="460"/>
        <w:jc w:val="both"/>
      </w:pPr>
      <w:r>
        <w:t>他接待的最后一个来访者是前一天晚上的曼努埃拉</w:t>
      </w:r>
      <w:r>
        <w:rPr>
          <w:lang w:val="en-US"/>
        </w:rPr>
        <w:t>•</w:t>
      </w:r>
      <w:r>
        <w:t>萨恩斯，那个爱着他的老练的基多女人，但是她决不会追随他</w:t>
      </w:r>
      <w:r>
        <w:rPr>
          <w:rStyle w:val="5Gungsuh"/>
          <w:lang w:val="en-US"/>
        </w:rPr>
        <w:t>-</w:t>
      </w:r>
      <w:r>
        <w:t>直至死神把他夺走。象每次一样，她只是在波哥大留下来，将军不在时她把那里发生的一切及时告诉他。这是她的使命，因为评久以来，将军就除她谁也不相信了。他把几件圣物交给她保管，那圣物除曾经属于他外，没有任何的价值。</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14" w:h="9150" w:hRule="exact" w:wrap="none" w:vAnchor="page" w:hAnchor="page" w:x="1783" w:y="1956"/>
        <w:shd w:val="clear" w:color="auto" w:fill="auto"/>
        <w:spacing w:before="0" w:after="0" w:line="345" w:lineRule="exact"/>
        <w:ind w:left="20" w:right="40"/>
        <w:jc w:val="both"/>
      </w:pPr>
      <w:r>
        <w:lastRenderedPageBreak/>
        <w:t>此外，他还把一些自己最珍贵的书籍和两箱私人裆案材料交给了她。前一天</w:t>
      </w:r>
      <w:r>
        <w:rPr>
          <w:lang w:val="en-US"/>
        </w:rPr>
        <w:t>，</w:t>
      </w:r>
      <w:r>
        <w:t>在简短的正式吿别时</w:t>
      </w:r>
      <w:r>
        <w:rPr>
          <w:lang w:val="en-US"/>
        </w:rPr>
        <w:t>，</w:t>
      </w:r>
      <w:r>
        <w:t>他对她说：“我非常爱你。如果你现在比平常更有理智的话</w:t>
      </w:r>
      <w:r>
        <w:rPr>
          <w:rStyle w:val="5Gungsuh"/>
        </w:rPr>
        <w:t>,</w:t>
      </w:r>
      <w:r>
        <w:t>我将会更爱你</w:t>
      </w:r>
      <w:r>
        <w:rPr>
          <w:rStyle w:val="5Gungsuh"/>
        </w:rPr>
        <w:t>。”</w:t>
      </w:r>
      <w:r>
        <w:t>在他们八年的</w:t>
      </w:r>
      <w:r>
        <w:rPr>
          <w:rStyle w:val="5115pt"/>
        </w:rPr>
        <w:t>热恋中</w:t>
      </w:r>
      <w:r>
        <w:rPr>
          <w:rStyle w:val="595pt"/>
          <w:lang w:val="en-US"/>
        </w:rPr>
        <w:t>，</w:t>
      </w:r>
      <w:r>
        <w:t>他曾无数次地对她发誓，表示对她的爱慕，如今她以为他的话只不过是再一次的表示。在所有熟悉他的人中，她是唯一相信他此刻说的话的人，他真的要走了。但是她也是最不相信他能回来的人。</w:t>
      </w:r>
    </w:p>
    <w:p w:rsidR="00FB7FA6" w:rsidRDefault="00925B97">
      <w:pPr>
        <w:pStyle w:val="53"/>
        <w:framePr w:w="5914" w:h="9150" w:hRule="exact" w:wrap="none" w:vAnchor="page" w:hAnchor="page" w:x="1783" w:y="1956"/>
        <w:shd w:val="clear" w:color="auto" w:fill="auto"/>
        <w:spacing w:before="0" w:after="0" w:line="345" w:lineRule="exact"/>
        <w:ind w:left="20" w:right="40" w:firstLine="440"/>
        <w:jc w:val="both"/>
      </w:pPr>
      <w:r>
        <w:t>在将军出发之前</w:t>
      </w:r>
      <w:r>
        <w:rPr>
          <w:rStyle w:val="5Gungsuh"/>
        </w:rPr>
        <w:t>,</w:t>
      </w:r>
      <w:r>
        <w:t>他们本不想再见面，但是女房东堂娜</w:t>
      </w:r>
      <w:r>
        <w:rPr>
          <w:rStyle w:val="5Gungsuh"/>
          <w:lang w:val="en-US"/>
        </w:rPr>
        <w:t>•</w:t>
      </w:r>
      <w:r>
        <w:t>阿马利娅还是希望他们最后悄悄地相见道别。为了不让具有正统观念的当地人说三道四，她让曼努埃拉穿着女骑兵装从马厩的大门进来。这并非因为他们是偷情。不，相反，他们从不隐讳他们的关系，这是众所周知的事。所以那样做，是为了想方设法保护那家人的名誉。而将军更是小心翼翼，他吩咐何塞</w:t>
      </w:r>
      <w:r>
        <w:rPr>
          <w:rStyle w:val="5Gungsuh"/>
        </w:rPr>
        <w:t>•</w:t>
      </w:r>
      <w:r>
        <w:t>帕拉西奥斯不要把邻近大厅的门关起来，因为那是家庭仆人们的必经之路，副官们在大厅里玩牌一直玩到曼努埃拉离开以后许久。曼努埃拉为将军读了两小时的书。直到不久以前，她还十分年轻，风姿绰约，如今随着年龄的增长，她的身子开始发胖。她吸着一只海员常用的烟斗</w:t>
      </w:r>
      <w:r>
        <w:rPr>
          <w:lang w:val="en-US"/>
        </w:rPr>
        <w:t>，</w:t>
      </w:r>
      <w:r>
        <w:t>身上洒满了马鞭草水，发出一种沁人的香味，这是一种军人洗发剂。她身着男装，出入于士兵中间，但是她那沙哑的声音在昏暗中倾诉情语依然是那么缠缠绵绵。曼努埃拉坐在一张大沙发椅上，借着微弱的烛光为将军朗读，那张沙发上还留着最后一个总督的徽记。将军穿着便服躺在床上，盖着一件驼毛披风；听着她在朗读，只是凭着他呼吸的节奏才知道他没有睡着。曼努埃拉读的书是秘鲁人诺埃•卡萨迪利亚斯马的《公元年利马的新闻和传闻〉〉。曼努埃拉以演员的语调朗读</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6" w:h="9091" w:hRule="exact" w:wrap="none" w:vAnchor="page" w:hAnchor="page" w:x="1821" w:y="1978"/>
        <w:shd w:val="clear" w:color="auto" w:fill="auto"/>
        <w:spacing w:before="0" w:after="0" w:line="345" w:lineRule="exact"/>
        <w:ind w:left="20"/>
      </w:pPr>
      <w:r>
        <w:lastRenderedPageBreak/>
        <w:t>着那本书，将作者的风格表现得淋漓尽致。</w:t>
      </w:r>
    </w:p>
    <w:p w:rsidR="00FB7FA6" w:rsidRDefault="00925B97">
      <w:pPr>
        <w:pStyle w:val="53"/>
        <w:framePr w:w="5946" w:h="9091" w:hRule="exact" w:wrap="none" w:vAnchor="page" w:hAnchor="page" w:x="1821" w:y="1978"/>
        <w:shd w:val="clear" w:color="auto" w:fill="auto"/>
        <w:spacing w:before="0" w:after="0" w:line="345" w:lineRule="exact"/>
        <w:ind w:left="20" w:right="40" w:firstLine="500"/>
        <w:jc w:val="both"/>
      </w:pPr>
      <w:r>
        <w:t>她一直读下去</w:t>
      </w:r>
      <w:r>
        <w:rPr>
          <w:rStyle w:val="5Gungsuh"/>
          <w:lang w:val="en-US"/>
        </w:rPr>
        <w:t>S</w:t>
      </w:r>
      <w:r>
        <w:t>在那幢沉睡的房子里不时传来她朗朗的读书声。但是，在最后一次巡逻过后，突然爆发出一阵许多男人的不约而同的哈哈大笑声，惹得窝里的狗都汪汪叫了起来。将军睁开了眼睛，与其说他感到不安，倒不如说他感到惊讶。曼努埃拉把书合上，放在膝头，用拇指扠开读到的页码。</w:t>
      </w:r>
    </w:p>
    <w:p w:rsidR="00FB7FA6" w:rsidRDefault="00925B97">
      <w:pPr>
        <w:pStyle w:val="53"/>
        <w:framePr w:w="5946" w:h="9091" w:hRule="exact" w:wrap="none" w:vAnchor="page" w:hAnchor="page" w:x="1821" w:y="1978"/>
        <w:shd w:val="clear" w:color="auto" w:fill="auto"/>
        <w:spacing w:before="0" w:after="0" w:line="345" w:lineRule="exact"/>
        <w:ind w:left="20" w:firstLine="500"/>
        <w:jc w:val="both"/>
      </w:pPr>
      <w:r>
        <w:rPr>
          <w:rStyle w:val="5Gungsuh"/>
        </w:rPr>
        <w:t>“</w:t>
      </w:r>
      <w:r>
        <w:t>是您的朋友们。</w:t>
      </w:r>
      <w:r>
        <w:rPr>
          <w:rStyle w:val="5Gungsuh"/>
        </w:rPr>
        <w:t>”</w:t>
      </w:r>
      <w:r>
        <w:t>她对他说。</w:t>
      </w:r>
    </w:p>
    <w:p w:rsidR="00FB7FA6" w:rsidRDefault="00925B97">
      <w:pPr>
        <w:pStyle w:val="53"/>
        <w:framePr w:w="5946" w:h="9091" w:hRule="exact" w:wrap="none" w:vAnchor="page" w:hAnchor="page" w:x="1821" w:y="1978"/>
        <w:shd w:val="clear" w:color="auto" w:fill="auto"/>
        <w:spacing w:before="0" w:after="0" w:line="345" w:lineRule="exact"/>
        <w:ind w:left="20" w:right="40" w:firstLine="500"/>
        <w:jc w:val="both"/>
      </w:pPr>
      <w:r>
        <w:rPr>
          <w:rStyle w:val="5Gungsuh"/>
        </w:rPr>
        <w:t>“</w:t>
      </w:r>
      <w:r>
        <w:t>我已经没有朋友，</w:t>
      </w:r>
      <w:r>
        <w:rPr>
          <w:rStyle w:val="5Gungsuh"/>
        </w:rPr>
        <w:t>”</w:t>
      </w:r>
      <w:r>
        <w:t>他说，</w:t>
      </w:r>
      <w:r>
        <w:rPr>
          <w:rStyle w:val="5Gungsuh"/>
        </w:rPr>
        <w:t>“</w:t>
      </w:r>
      <w:r>
        <w:t>噢，如果万一还有几个的话，他们同我的交往肯定也不会长久了</w:t>
      </w:r>
      <w:r>
        <w:rPr>
          <w:rStyle w:val="5Gungsuh"/>
        </w:rPr>
        <w:t>。”</w:t>
      </w:r>
    </w:p>
    <w:p w:rsidR="00FB7FA6" w:rsidRDefault="00925B97">
      <w:pPr>
        <w:pStyle w:val="53"/>
        <w:framePr w:w="5946" w:h="9091" w:hRule="exact" w:wrap="none" w:vAnchor="page" w:hAnchor="page" w:x="1821" w:y="1978"/>
        <w:shd w:val="clear" w:color="auto" w:fill="auto"/>
        <w:spacing w:before="0" w:after="0" w:line="345" w:lineRule="exact"/>
        <w:ind w:left="20" w:right="40" w:firstLine="500"/>
        <w:jc w:val="both"/>
      </w:pPr>
      <w:r>
        <w:rPr>
          <w:rStyle w:val="5Gungsuh"/>
        </w:rPr>
        <w:t>“</w:t>
      </w:r>
      <w:r>
        <w:t>不</w:t>
      </w:r>
      <w:r>
        <w:rPr>
          <w:rStyle w:val="5Gungsuh"/>
        </w:rPr>
        <w:t>,</w:t>
      </w:r>
      <w:r>
        <w:t>他们就在外边看守着，他们在保卫着您的生命</w:t>
      </w:r>
      <w:r>
        <w:rPr>
          <w:rStyle w:val="5Gungsuh"/>
        </w:rPr>
        <w:t>。”</w:t>
      </w:r>
      <w:r>
        <w:t>就这样</w:t>
      </w:r>
      <w:r>
        <w:rPr>
          <w:lang w:val="en-US"/>
        </w:rPr>
        <w:t>，</w:t>
      </w:r>
      <w:r>
        <w:t>将军得知了全城人都在沸沸扬扬：眼前他面临的不是一个而是几个企图暗杀他的阴谋。他的最后的支持者守卫在这幢房子里，力图阻止暗杀阴谋得逞。前厅和室内花园周围的过道里都有轻骑兵和榴弹手把守着。他们都是委内瑞拉人，准备陪他到卡塔赫纳港去乘一条轻快的帆船赴欧洲。当曼努埃拉结束朗读时，已有两个人在将军卧室的门口摊开铺盖卷斜躺在那儿，副官们则继续在旁边的大厅里玩牌。由于众多士兵来历不明，鱼龙混杂，三教九流，什么人都有，此时已无安全可言，不幸的事情时时都有可能发生。身临逆境，坏消息又时而传来，将军却依然不动声色</w:t>
      </w:r>
      <w:r>
        <w:rPr>
          <w:lang w:val="en-US"/>
        </w:rPr>
        <w:t>，</w:t>
      </w:r>
      <w:r>
        <w:t>他打了个手势，让曼努埃拉继续读下去。</w:t>
      </w:r>
    </w:p>
    <w:p w:rsidR="00FB7FA6" w:rsidRDefault="00925B97">
      <w:pPr>
        <w:pStyle w:val="53"/>
        <w:framePr w:w="5946" w:h="9091" w:hRule="exact" w:wrap="none" w:vAnchor="page" w:hAnchor="page" w:x="1821" w:y="1978"/>
        <w:shd w:val="clear" w:color="auto" w:fill="auto"/>
        <w:spacing w:before="0" w:after="0" w:line="345" w:lineRule="exact"/>
        <w:ind w:left="20" w:right="40" w:firstLine="500"/>
        <w:jc w:val="both"/>
      </w:pPr>
      <w:r>
        <w:t>他向来把死亡视为无可挽救的职业冒险。他在枪林弹雨的战场上指挥了无数次战斗，然而他连皮都没有檫破过。他在纷飞的战火中是如此镇定自若，头脑冷静得令人难以置信，以致他的军官们都认为他是坚信自己是个刀枪不入的</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7" w:h="9075" w:hRule="exact" w:wrap="none" w:vAnchor="page" w:hAnchor="page" w:x="1783" w:y="1988"/>
        <w:shd w:val="clear" w:color="auto" w:fill="auto"/>
        <w:spacing w:before="0" w:after="0" w:line="345" w:lineRule="exact"/>
        <w:ind w:left="20" w:right="40"/>
        <w:jc w:val="both"/>
      </w:pPr>
      <w:r>
        <w:lastRenderedPageBreak/>
        <w:t>人。他一次又一次地安然逃脱了策划杀害他的阴谋，有几次是由于他没有睡在自己的床上而幸免于难。他常常在没有警卫的情</w:t>
      </w:r>
      <w:r>
        <w:rPr>
          <w:rStyle w:val="5Gungsuh"/>
          <w:lang w:val="en-US"/>
        </w:rPr>
        <w:t>a</w:t>
      </w:r>
      <w:r>
        <w:t>下自己行动，不管走到哪儿</w:t>
      </w:r>
      <w:r>
        <w:rPr>
          <w:lang w:val="en-US"/>
        </w:rPr>
        <w:t>，</w:t>
      </w:r>
      <w:r>
        <w:t>给什么吃什么，给什么喝什么，他从不担心。只有曼努埃拉知道他的大大咧咧不是因为他的无知和轻率</w:t>
      </w:r>
      <w:r>
        <w:rPr>
          <w:rStyle w:val="5Gungsuh"/>
        </w:rPr>
        <w:t>,</w:t>
      </w:r>
      <w:r>
        <w:t>也不是因为他是个宿命论者</w:t>
      </w:r>
      <w:r>
        <w:rPr>
          <w:lang w:val="en-US"/>
        </w:rPr>
        <w:t>,</w:t>
      </w:r>
      <w:r>
        <w:t>而是因为他忧伤地坚信，他将来必定会穷愁潦倒赤身裸体地在自己的床上死去，而且得不到民众的谅解。</w:t>
      </w:r>
    </w:p>
    <w:p w:rsidR="00FB7FA6" w:rsidRDefault="00925B97">
      <w:pPr>
        <w:pStyle w:val="53"/>
        <w:framePr w:w="5957" w:h="9075" w:hRule="exact" w:wrap="none" w:vAnchor="page" w:hAnchor="page" w:x="1783" w:y="1988"/>
        <w:shd w:val="clear" w:color="auto" w:fill="auto"/>
        <w:spacing w:before="0" w:after="0" w:line="345" w:lineRule="exact"/>
        <w:ind w:left="20" w:right="40" w:firstLine="440"/>
        <w:jc w:val="both"/>
      </w:pPr>
      <w:r>
        <w:t>他有失眠症，他唯一明显的变化，是在出发前的夜晚，在上床睡觉之前没有洗热水澡。为了使他的身体得到恢复和容易咳痰，何塞</w:t>
      </w:r>
      <w:r>
        <w:rPr>
          <w:rStyle w:val="5Gungsuh"/>
        </w:rPr>
        <w:t>•</w:t>
      </w:r>
      <w:r>
        <w:t>帕拉西奥斯早已把药草水准备好，并且保持适度的水温</w:t>
      </w:r>
      <w:r>
        <w:rPr>
          <w:lang w:val="en-US"/>
        </w:rPr>
        <w:t>，</w:t>
      </w:r>
      <w:r>
        <w:t>以便使他随时沐浴。但是他不想洗澡。为对付他的习惯性便秘，他吃了两个通便丸，以曼努埃拉读的那些利马桃色传闻作为催眠曲，打上一会儿盹。但是他莫名其妙地突然咳嗽起来，那咳嗽声似乎把房基都震动了</w:t>
      </w:r>
      <w:r>
        <w:rPr>
          <w:rStyle w:val="5105pt"/>
        </w:rPr>
        <w:t>。旁边大</w:t>
      </w:r>
      <w:r>
        <w:t>厅里玩牌的军官们一下心都悬了起来。其中有个名叫贝尔福特</w:t>
      </w:r>
      <w:r>
        <w:rPr>
          <w:rStyle w:val="5Gungsuh"/>
        </w:rPr>
        <w:t>•</w:t>
      </w:r>
      <w:r>
        <w:t>伊尔顿</w:t>
      </w:r>
      <w:r>
        <w:rPr>
          <w:rStyle w:val="5Gungsuh"/>
        </w:rPr>
        <w:t>•</w:t>
      </w:r>
      <w:r>
        <w:t>威尔逊的爱尔兰军官向卧室探过身来，看看将军是否有什么吩咐。他看到将军斜着身子趴卧在床上，象是拼命地要将五脏六腑都吐出来。曼努埃拉扶着他的脑袋，让他的嘴对着便盆。唯一被准许不敲门便可进入卧室的何塞</w:t>
      </w:r>
      <w:r>
        <w:rPr>
          <w:rStyle w:val="5Gungsuh"/>
          <w:lang w:val="en-US"/>
        </w:rPr>
        <w:t>•</w:t>
      </w:r>
      <w:r>
        <w:t>帕拉西奥斯，靠床边站着，处于戒备状态</w:t>
      </w:r>
      <w:r>
        <w:rPr>
          <w:lang w:val="en-US"/>
        </w:rPr>
        <w:t>，</w:t>
      </w:r>
      <w:r>
        <w:t>直到度过了危机。这时，将军眼里涌满泪水，深深地吸了一口气，指着梳妆台说道：</w:t>
      </w:r>
      <w:r>
        <w:rPr>
          <w:rStyle w:val="5Gungsuh"/>
        </w:rPr>
        <w:t>“</w:t>
      </w:r>
      <w:r>
        <w:t>都是这些花的过错</w:t>
      </w:r>
      <w:r>
        <w:rPr>
          <w:rStyle w:val="5Gungsuh"/>
        </w:rPr>
        <w:t>。”</w:t>
      </w:r>
    </w:p>
    <w:p w:rsidR="00FB7FA6" w:rsidRDefault="00925B97">
      <w:pPr>
        <w:pStyle w:val="53"/>
        <w:framePr w:w="5957" w:h="9075" w:hRule="exact" w:wrap="none" w:vAnchor="page" w:hAnchor="page" w:x="1783" w:y="1988"/>
        <w:shd w:val="clear" w:color="auto" w:fill="auto"/>
        <w:spacing w:before="0" w:after="0" w:line="345" w:lineRule="exact"/>
        <w:ind w:left="20" w:right="40" w:firstLine="440"/>
        <w:jc w:val="both"/>
      </w:pPr>
      <w:r>
        <w:t>象往常一样，将军总是能为自己的不幸找到令人意想不到的罪魁祸首，对此曼努埃拉比任何人都更了解，于是她朝何塞</w:t>
      </w:r>
      <w:r>
        <w:rPr>
          <w:rStyle w:val="5Gungsuh"/>
        </w:rPr>
        <w:t>•</w:t>
      </w:r>
      <w:r>
        <w:t>帕拉西奥斯打了个手势，让他把插着在清晨时已凋谢了的晚香玉的花瓶拿走。将军重新又躺在床上闭上了眼睛，</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1" w:h="9102" w:hRule="exact" w:wrap="none" w:vAnchor="page" w:hAnchor="page" w:x="1815" w:y="1951"/>
        <w:shd w:val="clear" w:color="auto" w:fill="auto"/>
        <w:spacing w:before="0" w:after="0" w:line="345" w:lineRule="exact"/>
        <w:ind w:left="20" w:right="40"/>
        <w:jc w:val="both"/>
      </w:pPr>
      <w:r>
        <w:lastRenderedPageBreak/>
        <w:t>曼努埃拉以刚才同样的语调接着读下去，直到当她以为他已经入睡的时候，才把书放在床头柜上，在他烧得'滚烫的前额上吻了一下，然后转身低声告诉何塞</w:t>
      </w:r>
      <w:r>
        <w:rPr>
          <w:rStyle w:val="5Gungsuh"/>
        </w:rPr>
        <w:t>.</w:t>
      </w:r>
      <w:r>
        <w:t>帕拉西奥斯，早晨七时，她将在</w:t>
      </w:r>
      <w:r>
        <w:rPr>
          <w:rStyle w:val="5Gungsuh"/>
        </w:rPr>
        <w:t>“</w:t>
      </w:r>
      <w:r>
        <w:t>四角</w:t>
      </w:r>
      <w:r>
        <w:rPr>
          <w:rStyle w:val="5Gungsuh"/>
        </w:rPr>
        <w:t>”</w:t>
      </w:r>
      <w:r>
        <w:t>街同将军最后告别，那儿是通往利马省洪达镇公路的起点。做完这一切之后，曼努埃拉披上一件军人斗篷</w:t>
      </w:r>
      <w:r>
        <w:rPr>
          <w:lang w:val="en-US"/>
        </w:rPr>
        <w:t>，</w:t>
      </w:r>
      <w:r>
        <w:t>轻手轻脚地走出卧室。这时，将军睁开眼睛以微弱的声音对如塞</w:t>
      </w:r>
      <w:r>
        <w:rPr>
          <w:rStyle w:val="5Gungsuh"/>
          <w:lang w:val="en-US"/>
        </w:rPr>
        <w:t>.</w:t>
      </w:r>
      <w:r>
        <w:t>帕拉西奥斯说：</w:t>
      </w:r>
      <w:r>
        <w:rPr>
          <w:rStyle w:val="5Gungsuh"/>
        </w:rPr>
        <w:t>“</w:t>
      </w:r>
      <w:r>
        <w:t>告诉威尔逊</w:t>
      </w:r>
      <w:r>
        <w:rPr>
          <w:lang w:val="en-US"/>
        </w:rPr>
        <w:t>，</w:t>
      </w:r>
      <w:r>
        <w:t>把她护送回家</w:t>
      </w:r>
      <w:r>
        <w:rPr>
          <w:rStyle w:val="5Gungsuh"/>
        </w:rPr>
        <w:t>。”</w:t>
      </w:r>
    </w:p>
    <w:p w:rsidR="00FB7FA6" w:rsidRDefault="00925B97">
      <w:pPr>
        <w:pStyle w:val="53"/>
        <w:framePr w:w="5941" w:h="9102" w:hRule="exact" w:wrap="none" w:vAnchor="page" w:hAnchor="page" w:x="1815" w:y="1951"/>
        <w:shd w:val="clear" w:color="auto" w:fill="auto"/>
        <w:spacing w:before="0" w:after="0" w:line="345" w:lineRule="exact"/>
        <w:ind w:left="40" w:right="20" w:firstLine="460"/>
        <w:jc w:val="both"/>
      </w:pPr>
      <w:r>
        <w:t>曼努埃拉认为只身走比由一队长枪手护送更方便，伹威尔逊毫不理睬，坚决执行了将军的命令。何塞.帕拉西奧斯端着一盏油灯走在前面为曼努埃拉带路，将她送乙马厩。马厩的旁边是有一眼石泉的室内花园，清晨第一批晚香玉已破蕾开花。雨停了，风也在树间停止呼啸，但冰冷的夜空里见不到一颗星星。为了不惊动躺在走廊席子上的哨兵，贝尔福特</w:t>
      </w:r>
      <w:r>
        <w:rPr>
          <w:rStyle w:val="5Gungsuh"/>
        </w:rPr>
        <w:t>•</w:t>
      </w:r>
      <w:r>
        <w:t>威尔逊上校不停地重复着夜间的口令。走过大厅的窗户时，何塞</w:t>
      </w:r>
      <w:r>
        <w:rPr>
          <w:rStyle w:val="5Gungsuh"/>
        </w:rPr>
        <w:t>•</w:t>
      </w:r>
      <w:r>
        <w:t>帕拉西奥斯看到男房东正在请一些朋友、军人和市民喝咖啡，那些人准备在那儿一直等到将军出发。</w:t>
      </w:r>
    </w:p>
    <w:p w:rsidR="00FB7FA6" w:rsidRDefault="00925B97">
      <w:pPr>
        <w:pStyle w:val="53"/>
        <w:framePr w:w="5941" w:h="9102" w:hRule="exact" w:wrap="none" w:vAnchor="page" w:hAnchor="page" w:x="1815" w:y="1951"/>
        <w:shd w:val="clear" w:color="auto" w:fill="auto"/>
        <w:spacing w:before="0" w:after="0" w:line="345" w:lineRule="exact"/>
        <w:ind w:left="40" w:right="20" w:firstLine="460"/>
        <w:jc w:val="both"/>
      </w:pPr>
      <w:r>
        <w:t>何塞•帕拉西奥斯返回卧室时，看到将军正在说梦话。他讲得语无伦次，总结起来就是一句话《“天晓得这究竟是怎么一回事呢？他烧得浑身滚烫，接连地放着臭屁。到第二天时，就连将军自己也说不清楚那是梦呓还是睁着眼说胡话，何况他已把那些话都忘记了。他自己把那次发烧称之为</w:t>
      </w:r>
      <w:r>
        <w:rPr>
          <w:rStyle w:val="5Gungsuh"/>
        </w:rPr>
        <w:t>“</w:t>
      </w:r>
      <w:r>
        <w:t>犯了疯癫病</w:t>
      </w:r>
      <w:r>
        <w:rPr>
          <w:rStyle w:val="5Gungsuh"/>
        </w:rPr>
        <w:t>”</w:t>
      </w:r>
      <w:r>
        <w:t>。对他的这种病，人们已经习以为常。他患病四年多，没有一个医生敢昌然试图作出科学的解释。说来奇怪，发病后的第二天，他便完全恢复了理智</w:t>
      </w:r>
      <w:r>
        <w:rPr>
          <w:lang w:val="en-US"/>
        </w:rPr>
        <w:t>，</w:t>
      </w:r>
      <w:r>
        <w:t>一切如常。何塞</w:t>
      </w:r>
      <w:r>
        <w:rPr>
          <w:rStyle w:val="5Gungsuh"/>
        </w:rPr>
        <w:t>•</w:t>
      </w:r>
      <w:r>
        <w:t>帖拉西奥斯为他裹</w:t>
      </w:r>
      <w:r>
        <w:rPr>
          <w:rStyle w:val="5Gungsuh"/>
          <w:lang w:val="en-US"/>
        </w:rPr>
        <w:t>C</w:t>
      </w:r>
      <w:r>
        <w:t>一条毯子，将油灯放在大理石梳</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83" w:h="9117" w:hRule="exact" w:wrap="none" w:vAnchor="page" w:hAnchor="page" w:x="1783" w:y="1978"/>
        <w:shd w:val="clear" w:color="auto" w:fill="auto"/>
        <w:spacing w:before="0" w:after="0" w:line="345" w:lineRule="exact"/>
        <w:ind w:left="60" w:right="40"/>
      </w:pPr>
      <w:r>
        <w:lastRenderedPageBreak/>
        <w:t>妆台上，尔后走出卧室。为了能在旁边的大厅里继续照孴他，他没有关门。他知遒将军在黎明时随时都会清醒过来，下床去洗草药水澡，力图在浴缸里恢复他由于病魔的折磨和恶梦的恐怖而消耗的体力。</w:t>
      </w:r>
    </w:p>
    <w:p w:rsidR="00FB7FA6" w:rsidRDefault="00925B97">
      <w:pPr>
        <w:pStyle w:val="53"/>
        <w:framePr w:w="5983" w:h="9117" w:hRule="exact" w:wrap="none" w:vAnchor="page" w:hAnchor="page" w:x="1783" w:y="1978"/>
        <w:shd w:val="clear" w:color="auto" w:fill="auto"/>
        <w:spacing w:before="0" w:after="0" w:line="345" w:lineRule="exact"/>
        <w:ind w:left="60" w:right="40" w:firstLine="460"/>
        <w:jc w:val="both"/>
      </w:pPr>
      <w:r>
        <w:t>这是那天发生的震天动地的事件中的最后一件一支由</w:t>
      </w:r>
      <w:r>
        <w:rPr>
          <w:rStyle w:val="5Gungsuh"/>
        </w:rPr>
        <w:t>789</w:t>
      </w:r>
      <w:r>
        <w:t>名轻骑兵和榴弹手组成的守军哗变了，据说是抗议拖欠三个月军饷。而真正的原因是：他们大多数是委内端拉人，许多都是身经百战，解放了四个国家，可最近几个星期来，他们在街头巷尾却遭受了那么多的辱骂和挑衅，以致完全有理由在将军出国后为</w:t>
      </w:r>
      <w:r>
        <w:rPr>
          <w:rStyle w:val="5Gungsuh"/>
        </w:rPr>
        <w:t>.</w:t>
      </w:r>
      <w:r>
        <w:t>自己的命运担心。哗变的部队要求付给</w:t>
      </w:r>
      <w:r>
        <w:rPr>
          <w:rStyle w:val="5Gungsuh"/>
        </w:rPr>
        <w:t>70000</w:t>
      </w:r>
      <w:r>
        <w:t>比索，最后以付给旅费和</w:t>
      </w:r>
      <w:r>
        <w:rPr>
          <w:rStyle w:val="5Gungsuh"/>
        </w:rPr>
        <w:t>1000</w:t>
      </w:r>
      <w:r>
        <w:t>比索而解决。黄昏时分，哗变部队列队向放土行进，后边跟着一群乱哄哄的担任运输任务的妇女，她们有的抱着孩子，有的牵着家畜。军乐队咚咚的大鼓声和嘀嘀哒哒的钢管乐器声也压不住杂乱的人群嗾着狗去吠他们和掷滚地雷鞭炮扰乱他们步伐的喊叫声，这种情景对任何敌军都从来未出现过。</w:t>
      </w:r>
      <w:r w:rsidR="00864139">
        <w:rPr>
          <w:rStyle w:val="5Gungsuh"/>
          <w:rFonts w:eastAsiaTheme="minorEastAsia" w:hint="eastAsia"/>
        </w:rPr>
        <w:t>11</w:t>
      </w:r>
      <w:r>
        <w:t>年前，当西班牙人长达三个世纪的统治结束时，残暴的总督堂</w:t>
      </w:r>
      <w:r>
        <w:rPr>
          <w:rStyle w:val="5Gungsuh"/>
        </w:rPr>
        <w:t>•</w:t>
      </w:r>
      <w:r>
        <w:t>胡安</w:t>
      </w:r>
      <w:r>
        <w:rPr>
          <w:lang w:val="en-US"/>
        </w:rPr>
        <w:t>•</w:t>
      </w:r>
      <w:r>
        <w:t>萨马诺也是沿着这些街过乔装成朝圣者逃遁的，但他带走的却是一只只大箱子，里面盛满了金圣像、未经加工的绿宝石、神鸟和博亚卡省穆索镇出品的闪闪发光的玻璃蝴蝶等，还有的人站在阳台上为他垂泪</w:t>
      </w:r>
      <w:r>
        <w:rPr>
          <w:lang w:val="en-US"/>
        </w:rPr>
        <w:t>，</w:t>
      </w:r>
      <w:r>
        <w:t>向他投去一束鲜花，衷心地祝愿他海上航行一路平安。</w:t>
      </w:r>
    </w:p>
    <w:p w:rsidR="00FB7FA6" w:rsidRDefault="00925B97">
      <w:pPr>
        <w:pStyle w:val="53"/>
        <w:framePr w:w="5983" w:h="9117" w:hRule="exact" w:wrap="none" w:vAnchor="page" w:hAnchor="page" w:x="1783" w:y="1978"/>
        <w:shd w:val="clear" w:color="auto" w:fill="auto"/>
        <w:spacing w:before="0" w:after="0" w:line="345" w:lineRule="exact"/>
        <w:ind w:left="60" w:right="40" w:firstLine="460"/>
        <w:jc w:val="both"/>
      </w:pPr>
      <w:r>
        <w:t>将军在他借住的那楂属于陆海军部长的房子里秘密参予了解决冲突的谈判。最后，他派他的妻侄</w:t>
      </w:r>
      <w:r>
        <w:rPr>
          <w:lang w:val="en-US"/>
        </w:rPr>
        <w:t>，</w:t>
      </w:r>
      <w:r>
        <w:t>也是他的心腹助手何塞</w:t>
      </w:r>
      <w:r>
        <w:rPr>
          <w:rStyle w:val="5Gungsuh"/>
          <w:lang w:val="en-US"/>
        </w:rPr>
        <w:t>•</w:t>
      </w:r>
      <w:r>
        <w:t>劳伦西奥</w:t>
      </w:r>
      <w:r>
        <w:rPr>
          <w:rStyle w:val="5Gungsuh"/>
          <w:lang w:val="en-US"/>
        </w:rPr>
        <w:t>•</w:t>
      </w:r>
      <w:r>
        <w:t>席尔瓦将那支叛军带走，条件是在他们进入委内端拉国境之前不再闹事。他没</w:t>
      </w:r>
      <w:r>
        <w:rPr>
          <w:rStyle w:val="51pt"/>
        </w:rPr>
        <w:t>有看到</w:t>
      </w:r>
      <w:r>
        <w:t>叛乱者在他的</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1" w:h="9091" w:hRule="exact" w:wrap="none" w:vAnchor="page" w:hAnchor="page" w:x="1783" w:y="1983"/>
        <w:shd w:val="clear" w:color="auto" w:fill="auto"/>
        <w:spacing w:before="0" w:after="0" w:line="345" w:lineRule="exact"/>
        <w:ind w:left="60" w:right="40"/>
        <w:jc w:val="both"/>
      </w:pPr>
      <w:r>
        <w:lastRenderedPageBreak/>
        <w:t>阳台下列队走过，但他听到了军乐队的喇叭和小鼓声</w:t>
      </w:r>
      <w:r>
        <w:rPr>
          <w:lang w:val="en-US"/>
        </w:rPr>
        <w:t>,</w:t>
      </w:r>
      <w:r>
        <w:t>以及拥挤在街上的人们的喧嚣声。人们喊叫些什么，他没有听清楚。他不太看重这件事，他一边让他的抄写员翻阅着迟到的信函，一边口授了一封致玻利维亚总统堂</w:t>
      </w:r>
      <w:r>
        <w:rPr>
          <w:rStyle w:val="5Gungsuh"/>
        </w:rPr>
        <w:t>•</w:t>
      </w:r>
      <w:r>
        <w:t>安德烈斯，德</w:t>
      </w:r>
      <w:r>
        <w:rPr>
          <w:rStyle w:val="5Gungsuh"/>
        </w:rPr>
        <w:t>_</w:t>
      </w:r>
      <w:r>
        <w:t>圣克鲁斯大将军的信。在这封信里，他通报说他将放弃政权，但对自己是否出国远行没有十分的把握。“这一辈子我再也不写信了。</w:t>
      </w:r>
      <w:r>
        <w:rPr>
          <w:rStyle w:val="5Gungsuh"/>
        </w:rPr>
        <w:t>”</w:t>
      </w:r>
      <w:r>
        <w:t>他在信的结尾这样写道。后来，他在午睡时烧得大汗淋漓，在梦境中仿佛听到了远处骚乱的呼喊声，接着他便被一阵似乎是竹爆般的声音惊醒过来，究竟是叛乱者的喊声还是是烟火匠在点燃爆竹，谁也说不清楚。但当他问起这件事时，人们告诉他那是过节燃放爆竹。</w:t>
      </w:r>
      <w:r>
        <w:rPr>
          <w:rStyle w:val="5Gungsuh"/>
        </w:rPr>
        <w:t>”</w:t>
      </w:r>
      <w:r>
        <w:t>今天是节日，我的将军。</w:t>
      </w:r>
      <w:r>
        <w:rPr>
          <w:rStyle w:val="5Gungsuh"/>
        </w:rPr>
        <w:t>”</w:t>
      </w:r>
      <w:r>
        <w:t>回答就这么简短，没有任何人，就连何塞</w:t>
      </w:r>
      <w:r>
        <w:rPr>
          <w:lang w:val="en-US"/>
        </w:rPr>
        <w:t>•</w:t>
      </w:r>
      <w:r>
        <w:t>帕拉西奥斯在内，都不敢向他解释那是什么节日。</w:t>
      </w:r>
    </w:p>
    <w:p w:rsidR="00FB7FA6" w:rsidRDefault="00925B97">
      <w:pPr>
        <w:pStyle w:val="53"/>
        <w:framePr w:w="5951" w:h="9091" w:hRule="exact" w:wrap="none" w:vAnchor="page" w:hAnchor="page" w:x="1783" w:y="1983"/>
        <w:shd w:val="clear" w:color="auto" w:fill="auto"/>
        <w:spacing w:before="0" w:after="0" w:line="345" w:lineRule="exact"/>
        <w:ind w:left="40" w:right="40" w:firstLine="440"/>
        <w:jc w:val="both"/>
      </w:pPr>
      <w:r>
        <w:t>直到晚曼努埃拉来时才告诉了他事实真相</w:t>
      </w:r>
      <w:r>
        <w:rPr>
          <w:rStyle w:val="5Gungsuh"/>
          <w:lang w:val="en-US"/>
        </w:rPr>
        <w:t>,</w:t>
      </w:r>
      <w:r>
        <w:t>他恍然大悟，知道那是他的政敌的作祟，这就是他称之为乱党的人在街上煽动各行业的手工业者起来反对他，而民众则站在一边看热闹。那是个星期五，正值集市，这使他的政敌在大广场上制造混乱更为容易。一场雷电交加、空前迅猛的大雨在黄昏将闹事者们驱散</w:t>
      </w:r>
      <w:r>
        <w:rPr>
          <w:lang w:val="en-US"/>
        </w:rPr>
        <w:t>，</w:t>
      </w:r>
      <w:r>
        <w:t>然而损失已经不可挽回。圣托洛梅专科学校的学生们以迅雷不及掩耳之势攻占了全国最高法院的办公室，强迫法官们对将军提出公诉。他们用剌刀挑破了一张跟将军本人一般大的将军画像，将它从阳台上扔了下去。那是一幅油画，出自解放者军队的一个老旗手。喝奇恰酒喝得酩酊大醉的人群洗劫了没有及时关门的皇家大街上的商店和郊区的酒馆，并且在广场上枪决了一个用锯末填塞成的将军不需穿着那嵌着金光闪闪的扣子的军官制服</w:t>
      </w:r>
      <w:r>
        <w:rPr>
          <w:lang w:val="en-US"/>
        </w:rPr>
        <w:t>，</w:t>
      </w:r>
      <w:r>
        <w:t>人们便可一眼认</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6" w:h="9198" w:hRule="exact" w:wrap="none" w:vAnchor="page" w:hAnchor="page" w:x="1783" w:y="2017"/>
        <w:shd w:val="clear" w:color="auto" w:fill="auto"/>
        <w:spacing w:before="0" w:after="0" w:line="345" w:lineRule="exact"/>
        <w:ind w:left="40" w:right="40"/>
        <w:jc w:val="both"/>
      </w:pPr>
      <w:r>
        <w:lastRenderedPageBreak/>
        <w:t>出那是何许人也。他们指控他的秘密煽动军人叛乱，枉费心机地企图收回他连续掌握了</w:t>
      </w:r>
      <w:r>
        <w:rPr>
          <w:rStyle w:val="5Gungsuh"/>
        </w:rPr>
        <w:t>12</w:t>
      </w:r>
      <w:r>
        <w:t>年的权力，而这个政权如今已被议会一致投票废除</w:t>
      </w:r>
      <w:r>
        <w:rPr>
          <w:rStyle w:val="5Gungsuh"/>
          <w:lang w:val="en-US"/>
        </w:rPr>
        <w:t>,</w:t>
      </w:r>
      <w:r>
        <w:t>他们指控他要作终身总统，最后让一位欧洲王子来继承他的位置。他们还指控他洋装出国，而实歸上是想去委内瑞拉边界，从那儿再策划率领叛军卷土重来，重新夺取政权。大街墙上贴满了各种各样的标语，传单，那全是讽刺咒骂他的无头告示。他的最公幵的支持者</w:t>
      </w:r>
      <w:r>
        <w:rPr>
          <w:lang w:val="en-US"/>
        </w:rPr>
        <w:t>，</w:t>
      </w:r>
      <w:r>
        <w:t>此时都已躲到了别人家中，等待事情平息再露面。他的最主要的敌手费朗西斯科</w:t>
      </w:r>
      <w:r>
        <w:rPr>
          <w:rStyle w:val="5Gungsuh"/>
        </w:rPr>
        <w:t>•</w:t>
      </w:r>
      <w:r>
        <w:t>德</w:t>
      </w:r>
      <w:r>
        <w:rPr>
          <w:rStyle w:val="5Gungsuh"/>
        </w:rPr>
        <w:t>•</w:t>
      </w:r>
      <w:r>
        <w:t>保拉</w:t>
      </w:r>
      <w:r>
        <w:rPr>
          <w:lang w:val="en-US"/>
        </w:rPr>
        <w:t>•</w:t>
      </w:r>
      <w:r>
        <w:t>桑坦德的报纸利用他被人大肆喧染一时难以断定的疾病和口口声声要离国出走的传闻大作文章，称那纯粹是政治欺骗</w:t>
      </w:r>
      <w:r>
        <w:rPr>
          <w:lang w:val="en-US"/>
        </w:rPr>
        <w:t>，</w:t>
      </w:r>
      <w:r>
        <w:t>目的是要人们挽留他。那天晚上，在曼努埃拉•萨恩斯给他讲述那个暴风骤雨的日子发生的事件的种种细节时，代理总统的士兵们正在力图刷掉用焦炭写在大主教宅第墙上的一条标语广不要走，也不要死</w:t>
      </w:r>
      <w:r>
        <w:rPr>
          <w:rStyle w:val="5Gungsuh"/>
        </w:rPr>
        <w:t>。”</w:t>
      </w:r>
      <w:r>
        <w:t>将军了解那了一切之后，长叹了一声说：</w:t>
      </w:r>
      <w:r>
        <w:rPr>
          <w:rStyle w:val="5Gungsuh"/>
        </w:rPr>
        <w:t>“</w:t>
      </w:r>
      <w:r>
        <w:t>看来事情很槽,而我则更倒霉。这些事情就发生在与我又有一个街区之隔的地方，而且还让我信以为真这是过节</w:t>
      </w:r>
      <w:r>
        <w:rPr>
          <w:rStyle w:val="5Gungsuh"/>
        </w:rPr>
        <w:t>。”</w:t>
      </w:r>
    </w:p>
    <w:p w:rsidR="00FB7FA6" w:rsidRDefault="00925B97">
      <w:pPr>
        <w:pStyle w:val="53"/>
        <w:framePr w:w="5946" w:h="9198" w:hRule="exact" w:wrap="none" w:vAnchor="page" w:hAnchor="page" w:x="1783" w:y="2017"/>
        <w:shd w:val="clear" w:color="auto" w:fill="auto"/>
        <w:spacing w:before="0" w:after="0" w:line="345" w:lineRule="exact"/>
        <w:ind w:left="40" w:right="40" w:firstLine="440"/>
        <w:jc w:val="both"/>
      </w:pPr>
      <w:r>
        <w:t>事实上，就连他最亲密的朋友都不相信他会弃国出走。他们既不相信他会放弃政权也不相信他会离开国家。那座城市实在太小，城里的人心胸狭窄，只爱注意琐事，因而并没有看出他那难以断定的出走决定的两个大漏洞：他既没有足够的钱带着一支如此庞大的随从队伍到任何地方去；又由于他曾是共和国总统，只有在政府批准一年后方能出国，可至今他连提出申请的想法都没有。他公开下命令要队伍收拾行装，那是做给愿意上当的人看的</w:t>
      </w:r>
      <w:r>
        <w:rPr>
          <w:lang w:val="en-US"/>
        </w:rPr>
        <w:t>，</w:t>
      </w:r>
      <w:r>
        <w:t>就连何塞•帕拉西奥斯都不会以为那是他决心要走的证据。过去他为了洋装出走</w:t>
      </w:r>
      <w:r>
        <w:rPr>
          <w:lang w:val="en-US"/>
        </w:rPr>
        <w:t>，</w:t>
      </w:r>
      <w:r>
        <w:t>甚</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7" w:h="9149" w:hRule="exact" w:wrap="none" w:vAnchor="page" w:hAnchor="page" w:x="1783" w:y="1983"/>
        <w:shd w:val="clear" w:color="auto" w:fill="auto"/>
        <w:spacing w:before="0" w:after="0" w:line="345" w:lineRule="exact"/>
        <w:ind w:left="40" w:right="40"/>
        <w:jc w:val="both"/>
      </w:pPr>
      <w:r>
        <w:lastRenderedPageBreak/>
        <w:t>至连拆房子的事都干过，其实都只不过是行之有效的政治手腕。他的军事助手感到他最近一年绝望到了极点。但是，这样的情形已是屡见不鲜，说不定那一天</w:t>
      </w:r>
      <w:r>
        <w:rPr>
          <w:lang w:val="en-US"/>
        </w:rPr>
        <w:t>，</w:t>
      </w:r>
      <w:r>
        <w:t>人们会看到他突然振作起来，以空前的果敢和热情重新投入生活。何塞•帕拉西奥斯一直在他身边注视着这些不可预测的变化</w:t>
      </w:r>
      <w:r>
        <w:rPr>
          <w:lang w:val="en-US"/>
        </w:rPr>
        <w:t>，</w:t>
      </w:r>
      <w:r>
        <w:t>他常常这么说：</w:t>
      </w:r>
      <w:r>
        <w:rPr>
          <w:rStyle w:val="5Gungsuh"/>
        </w:rPr>
        <w:t>“</w:t>
      </w:r>
      <w:r>
        <w:t>我的主人的想法，只有他自己知道</w:t>
      </w:r>
      <w:r>
        <w:rPr>
          <w:rStyle w:val="5Gungsuh"/>
        </w:rPr>
        <w:t>。”</w:t>
      </w:r>
    </w:p>
    <w:p w:rsidR="00FB7FA6" w:rsidRDefault="00925B97">
      <w:pPr>
        <w:pStyle w:val="53"/>
        <w:framePr w:w="5957" w:h="9149" w:hRule="exact" w:wrap="none" w:vAnchor="page" w:hAnchor="page" w:x="1783" w:y="1983"/>
        <w:shd w:val="clear" w:color="auto" w:fill="auto"/>
        <w:spacing w:before="0" w:after="0" w:line="345" w:lineRule="exact"/>
        <w:ind w:left="40" w:right="40" w:firstLine="460"/>
        <w:jc w:val="both"/>
      </w:pPr>
      <w:r>
        <w:t>将军声称放弃政权的话都已被编成了民歌，早在他宣誓就职总统的演说辞里，他就用了一句模棱两可的话来表露了他的这一思想：</w:t>
      </w:r>
      <w:r>
        <w:rPr>
          <w:rStyle w:val="5Gungsuh"/>
        </w:rPr>
        <w:t>“</w:t>
      </w:r>
      <w:r>
        <w:t>我得到平静的第一夭，即我掌权的最后一天。</w:t>
      </w:r>
      <w:r>
        <w:rPr>
          <w:rStyle w:val="5Gungsuh"/>
        </w:rPr>
        <w:t>”</w:t>
      </w:r>
      <w:r>
        <w:t>在以后的年代里，他又多次发表这样的宣言，而且是在极为相似的情况下，因此永远也不能辩别他何时说的是真话。最轰动一次是在数年前</w:t>
      </w:r>
      <w:r>
        <w:rPr>
          <w:rStyle w:val="5Gungsuh"/>
        </w:rPr>
        <w:t>9</w:t>
      </w:r>
      <w:r>
        <w:t>月</w:t>
      </w:r>
      <w:r>
        <w:rPr>
          <w:rStyle w:val="5Gungsuh"/>
        </w:rPr>
        <w:t>25</w:t>
      </w:r>
      <w:r>
        <w:t>日的晚上，有人到他的官邸卧室里行刺</w:t>
      </w:r>
      <w:r>
        <w:rPr>
          <w:lang w:val="en-US"/>
        </w:rPr>
        <w:t>，</w:t>
      </w:r>
      <w:r>
        <w:t>他又一次在暗杀阴谋中脱险。议会的一个代表团在黎明时拜访了他，当时他在一座桥下，</w:t>
      </w:r>
      <w:r>
        <w:rPr>
          <w:rStyle w:val="595pt"/>
        </w:rPr>
        <w:t>在没有</w:t>
      </w:r>
      <w:r>
        <w:t>任何御寒衣服的情况下过了六个小时。他们看到他身裹一条毛毯，双脚站在一盆热水中。但当时他更多的不是由于发烧而是由于幻灭而沮丧。他向他们宣布，他将不去追究暗杀的阴谋和审讯任何人，预定在新年召开的议会将立即举行</w:t>
      </w:r>
      <w:r>
        <w:rPr>
          <w:lang w:val="en-US"/>
        </w:rPr>
        <w:t>，</w:t>
      </w:r>
      <w:r>
        <w:t>以便选举新的共和国总统。</w:t>
      </w:r>
      <w:r>
        <w:rPr>
          <w:rStyle w:val="5Gungsuh"/>
        </w:rPr>
        <w:t>“</w:t>
      </w:r>
      <w:r>
        <w:t>这之后，</w:t>
      </w:r>
      <w:r>
        <w:rPr>
          <w:rStyle w:val="5Gungsuh"/>
        </w:rPr>
        <w:t>”</w:t>
      </w:r>
      <w:r>
        <w:t>他最后说道，“我将永远离开哥伦比亚</w:t>
      </w:r>
      <w:r>
        <w:rPr>
          <w:rStyle w:val="5Gungsuh"/>
        </w:rPr>
        <w:t>。”</w:t>
      </w:r>
    </w:p>
    <w:p w:rsidR="00FB7FA6" w:rsidRDefault="00925B97">
      <w:pPr>
        <w:pStyle w:val="53"/>
        <w:framePr w:w="5957" w:h="9149" w:hRule="exact" w:wrap="none" w:vAnchor="page" w:hAnchor="page" w:x="1783" w:y="1983"/>
        <w:shd w:val="clear" w:color="auto" w:fill="auto"/>
        <w:spacing w:before="0" w:after="0" w:line="345" w:lineRule="exact"/>
        <w:ind w:left="40" w:right="40" w:firstLine="460"/>
        <w:jc w:val="both"/>
      </w:pPr>
      <w:r>
        <w:t>话虽这么说，可对暗杀阴谋还是进行了调查，并且按铁的法律审汛了罪犯，</w:t>
      </w:r>
      <w:r>
        <w:rPr>
          <w:rStyle w:val="5Gungsuh"/>
        </w:rPr>
        <w:t>14</w:t>
      </w:r>
      <w:r>
        <w:t>人在大广场上被枪决。预定</w:t>
      </w:r>
      <w:r>
        <w:rPr>
          <w:rStyle w:val="5Gungsuh"/>
        </w:rPr>
        <w:t>1</w:t>
      </w:r>
      <w:r>
        <w:t>月</w:t>
      </w:r>
      <w:r>
        <w:rPr>
          <w:vertAlign w:val="superscript"/>
        </w:rPr>
        <w:t>2</w:t>
      </w:r>
      <w:r>
        <w:t>日举行的立宪议会推迟了</w:t>
      </w:r>
      <w:r>
        <w:rPr>
          <w:rStyle w:val="5Gungsuh"/>
        </w:rPr>
        <w:t>16</w:t>
      </w:r>
      <w:r>
        <w:t>个月才举行，总统辞职的事</w:t>
      </w:r>
      <w:r>
        <w:rPr>
          <w:lang w:val="en-US"/>
        </w:rPr>
        <w:t>，</w:t>
      </w:r>
      <w:r>
        <w:t>谁也没有再提。但是，在这一时期，没有外国人来访。也没有朋友来跟他聚会，那怕是偶然路过的朋友。即使有朋友来访，他也不会再说：</w:t>
      </w:r>
      <w:r>
        <w:rPr>
          <w:rStyle w:val="5Gungsuh"/>
        </w:rPr>
        <w:t>“</w:t>
      </w:r>
      <w:r>
        <w:t>我要到人们爱我的地方去</w:t>
      </w:r>
      <w:r>
        <w:rPr>
          <w:rStyle w:val="5Gungsuh"/>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1" w:h="9102" w:hRule="exact" w:wrap="none" w:vAnchor="page" w:hAnchor="page" w:x="1783" w:y="1951"/>
        <w:shd w:val="clear" w:color="auto" w:fill="auto"/>
        <w:spacing w:before="0" w:after="0" w:line="345" w:lineRule="exact"/>
        <w:ind w:left="40" w:right="60" w:firstLine="440"/>
        <w:jc w:val="both"/>
      </w:pPr>
      <w:r>
        <w:lastRenderedPageBreak/>
        <w:t>将军已经病入膏肓的消息公之于众同样不能作为他要离开的明显征兆。对于他的病，没有人怀疑。相反，自从他最近从南方战场回来之后，所有看到他从花卉拱门下穿过的人都惊讶地认为，他回来就是为了寻找他的最后归宿。他没有骑他那匹富有历史意义，被人们唤为</w:t>
      </w:r>
      <w:r>
        <w:rPr>
          <w:rStyle w:val="5Gungsuh"/>
        </w:rPr>
        <w:t>“</w:t>
      </w:r>
      <w:r>
        <w:t>白鸽</w:t>
      </w:r>
      <w:r>
        <w:rPr>
          <w:rStyle w:val="5Gungsuh"/>
        </w:rPr>
        <w:t>”</w:t>
      </w:r>
      <w:r>
        <w:t>的战马，而是骑着一头以席子作马披的光皮驴。他的头上已挂满银丝，前额皱纹密布，制脤肮脏不堪，一只袖子已开了线。昔日的柴光和骄傲已从他身上消失殆尽。那天晚上，在政府官邸为他举行的晚会上，他脸色阴沉，沉默寡言。谁也不知道他是出于政治恶意，还是由于一时心不在焉，他居然向一位部长问候时，叫成了另一位部长的名字。</w:t>
      </w:r>
    </w:p>
    <w:p w:rsidR="00FB7FA6" w:rsidRDefault="00925B97">
      <w:pPr>
        <w:pStyle w:val="53"/>
        <w:framePr w:w="5951" w:h="9102" w:hRule="exact" w:wrap="none" w:vAnchor="page" w:hAnchor="page" w:x="1783" w:y="1951"/>
        <w:shd w:val="clear" w:color="auto" w:fill="auto"/>
        <w:spacing w:before="0" w:after="0" w:line="345" w:lineRule="exact"/>
        <w:ind w:left="40" w:right="60" w:firstLine="440"/>
        <w:jc w:val="both"/>
      </w:pPr>
      <w:r>
        <w:t>他那副生命的蜡烛将燃尽的神态并不足以使人相信他会离开。六年以来，人们一直传说他要去见上帝，可他始终一贯地攀握着自身的指挥权。第一次这样的传说是由一位英国海军军官带来的。他于一个偶然的机会在利马北方的帕蒂维尔卡大沙漠见到了他，当时解放南方的战火正酣。他看到他躺在一座简陋茅舍</w:t>
      </w:r>
      <w:r>
        <w:rPr>
          <w:lang w:val="en-US"/>
        </w:rPr>
        <w:t>一</w:t>
      </w:r>
      <w:r>
        <w:t>那是临时权作司令部的地方</w:t>
      </w:r>
      <w:r>
        <w:rPr>
          <w:lang w:val="en-US"/>
        </w:rPr>
        <w:t>——</w:t>
      </w:r>
      <w:r>
        <w:t>的地板上，裹着一件军大衣，头上包着一块破布，因为中午那透骨的寒气实在令人难以忍受。他甚至连抬手驱赶在他周围啄食的母鸡的力量都没有。在疯癫病不时地袭击中进行了一番艰难的谈话之后，他以戏剧的般令人心碎的话语送走了来访者：</w:t>
      </w:r>
      <w:r>
        <w:rPr>
          <w:rStyle w:val="5Gungsuh"/>
        </w:rPr>
        <w:t>“</w:t>
      </w:r>
      <w:r>
        <w:t>请你们去告诉世人，你们是怎祥看到我在这个乱糟糟的海滨上和母鸡为伍而死去的</w:t>
      </w:r>
      <w:r>
        <w:rPr>
          <w:rStyle w:val="5Gungsuh0"/>
          <w:lang w:val="zh-CN"/>
        </w:rPr>
        <w:t>。”</w:t>
      </w:r>
    </w:p>
    <w:p w:rsidR="00FB7FA6" w:rsidRDefault="00925B97">
      <w:pPr>
        <w:pStyle w:val="53"/>
        <w:framePr w:w="5951" w:h="9102" w:hRule="exact" w:wrap="none" w:vAnchor="page" w:hAnchor="page" w:x="1783" w:y="1951"/>
        <w:shd w:val="clear" w:color="auto" w:fill="auto"/>
        <w:spacing w:before="0" w:after="0" w:line="345" w:lineRule="exact"/>
        <w:ind w:left="40" w:right="60" w:firstLine="440"/>
      </w:pPr>
      <w:r>
        <w:t>据说他患的是由沙漠中日晒造成的日射病。又据说他在瓜亚基尔时就差点送了命，之后在基多死神又向他招手，胃发热其最可怕的表现是对世事失去兴趣</w:t>
      </w:r>
      <w:r>
        <w:rPr>
          <w:lang w:val="en-US"/>
        </w:rPr>
        <w:t>，</w:t>
      </w:r>
      <w:r>
        <w:t>精神出奇地安</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25" w:h="9177" w:hRule="exact" w:wrap="none" w:vAnchor="page" w:hAnchor="page" w:x="1783" w:y="1962"/>
        <w:shd w:val="clear" w:color="auto" w:fill="auto"/>
        <w:spacing w:before="0" w:after="0" w:line="351" w:lineRule="exact"/>
        <w:ind w:left="20" w:right="20"/>
        <w:jc w:val="both"/>
      </w:pPr>
      <w:r>
        <w:lastRenderedPageBreak/>
        <w:t>静</w:t>
      </w:r>
      <w:r>
        <w:rPr>
          <w:rStyle w:val="5Gungsuh"/>
        </w:rPr>
        <w:t>0</w:t>
      </w:r>
      <w:r>
        <w:t>谁也不知道这些传闻有什</w:t>
      </w:r>
      <w:r>
        <w:rPr>
          <w:rStyle w:val="5115pt"/>
        </w:rPr>
        <w:t>么科学</w:t>
      </w:r>
      <w:r>
        <w:t>依据，因为他向来不相信医生的话，而是根据一个叫多诺斯梯埃尔的法国人写的《自我治疗手册》为自己诊病和开药方。其实那是流传于法国乡间的一本土方，他走到哪儿，何塞•帕拉西奥斯就为他带到哪儿，仿佛那是一本神喻，可以解释和治疗肉体和灵魂的任何病症。</w:t>
      </w:r>
    </w:p>
    <w:p w:rsidR="00FB7FA6" w:rsidRDefault="00925B97">
      <w:pPr>
        <w:pStyle w:val="53"/>
        <w:framePr w:w="5925" w:h="9177" w:hRule="exact" w:wrap="none" w:vAnchor="page" w:hAnchor="page" w:x="1783" w:y="1962"/>
        <w:shd w:val="clear" w:color="auto" w:fill="auto"/>
        <w:spacing w:before="0" w:after="0" w:line="351" w:lineRule="exact"/>
        <w:ind w:left="20" w:right="20" w:firstLine="440"/>
        <w:jc w:val="both"/>
      </w:pPr>
      <w:r>
        <w:t>总之，没有比他的垂死挣扎更有成效的了。本来人们以为他会病死在帕蒂维尔卡大沙漠，然而他却又一次越过巍蛾的安第斯山峰，取得了胡宁⑤战役的胜利，并以阿亚库®乔战役的最后胜利彻底解放了整个西班牙美洲，建立了玻利维亚共和国。在利马他更是沉醉于空前的荣耀之中，踌躇满志，只是他以后再</w:t>
      </w:r>
      <w:r>
        <w:rPr>
          <w:rStyle w:val="5115pt"/>
        </w:rPr>
        <w:t>没有攀</w:t>
      </w:r>
      <w:r>
        <w:t>上类似荣誉的颠峰。因此，尽管他一再宣称由于身染重病将要放弃政权去出国旅行</w:t>
      </w:r>
      <w:r>
        <w:rPr>
          <w:lang w:val="en-US"/>
        </w:rPr>
        <w:t>，</w:t>
      </w:r>
      <w:r>
        <w:t>并一本正经地做出种种安排，但在大多数人看来，只不过是一种拙劣的故伎重演罢了。</w:t>
      </w:r>
    </w:p>
    <w:p w:rsidR="00FB7FA6" w:rsidRDefault="00925B97">
      <w:pPr>
        <w:pStyle w:val="53"/>
        <w:framePr w:w="5925" w:h="9177" w:hRule="exact" w:wrap="none" w:vAnchor="page" w:hAnchor="page" w:x="1783" w:y="1962"/>
        <w:shd w:val="clear" w:color="auto" w:fill="auto"/>
        <w:spacing w:before="0" w:after="0" w:line="351" w:lineRule="exact"/>
        <w:ind w:left="20" w:right="20" w:firstLine="440"/>
        <w:jc w:val="both"/>
      </w:pPr>
      <w:r>
        <w:t>从战场上返回不久，在一次唇枪舌战的政府会议结束之后，他拉着安东尼奥</w:t>
      </w:r>
      <w:r>
        <w:rPr>
          <w:rStyle w:val="5Gungsuh"/>
        </w:rPr>
        <w:t>•</w:t>
      </w:r>
      <w:r>
        <w:t>何塞</w:t>
      </w:r>
      <w:r>
        <w:rPr>
          <w:rStyle w:val="5Gungsuh"/>
        </w:rPr>
        <w:t>•</w:t>
      </w:r>
      <w:r>
        <w:t>德</w:t>
      </w:r>
      <w:r>
        <w:rPr>
          <w:rStyle w:val="5Gungsuh"/>
          <w:lang w:val="en-US"/>
        </w:rPr>
        <w:t>•</w:t>
      </w:r>
      <w:r>
        <w:t>苏克雷元帅的胳膊说：</w:t>
      </w:r>
    </w:p>
    <w:p w:rsidR="00FB7FA6" w:rsidRDefault="00925B97">
      <w:pPr>
        <w:pStyle w:val="53"/>
        <w:framePr w:w="5925" w:h="9177" w:hRule="exact" w:wrap="none" w:vAnchor="page" w:hAnchor="page" w:x="1783" w:y="1962"/>
        <w:shd w:val="clear" w:color="auto" w:fill="auto"/>
        <w:spacing w:before="0" w:after="0" w:line="351" w:lineRule="exact"/>
        <w:ind w:left="20" w:right="20"/>
        <w:jc w:val="both"/>
      </w:pPr>
      <w:r>
        <w:rPr>
          <w:rStyle w:val="5Gungsuh"/>
        </w:rPr>
        <w:t>“</w:t>
      </w:r>
      <w:r>
        <w:t>请您留下来。</w:t>
      </w:r>
      <w:r>
        <w:rPr>
          <w:rStyle w:val="5Gungsuh"/>
        </w:rPr>
        <w:t>”</w:t>
      </w:r>
      <w:r>
        <w:t>接着，他把他带到自己的私人办公室</w:t>
      </w:r>
      <w:r>
        <w:rPr>
          <w:rStyle w:val="5Gungsuh"/>
          <w:lang w:val="en-US"/>
        </w:rPr>
        <w:t>——</w:t>
      </w:r>
      <w:r>
        <w:t>在这儿他只接待经过挑选的屈指可数的人</w:t>
      </w:r>
      <w:r>
        <w:rPr>
          <w:lang w:val="en-US"/>
        </w:rPr>
        <w:t>——</w:t>
      </w:r>
      <w:r>
        <w:t>几乎是强迫苏克雷坐到了他的专用大扶手椅上。</w:t>
      </w:r>
      <w:r>
        <w:rPr>
          <w:rStyle w:val="5Gungsuh"/>
        </w:rPr>
        <w:t>“</w:t>
      </w:r>
      <w:r>
        <w:t>如今这个位置，与其说是我的，倒不如说是你的了</w:t>
      </w:r>
      <w:r>
        <w:rPr>
          <w:rStyle w:val="5Gungsuh"/>
        </w:rPr>
        <w:t>。”</w:t>
      </w:r>
    </w:p>
    <w:p w:rsidR="00FB7FA6" w:rsidRDefault="00925B97">
      <w:pPr>
        <w:pStyle w:val="53"/>
        <w:framePr w:w="5925" w:h="9177" w:hRule="exact" w:wrap="none" w:vAnchor="page" w:hAnchor="page" w:x="1783" w:y="1962"/>
        <w:shd w:val="clear" w:color="auto" w:fill="auto"/>
        <w:spacing w:before="0" w:after="0" w:line="351" w:lineRule="exact"/>
        <w:ind w:left="20" w:right="20" w:firstLine="440"/>
        <w:jc w:val="both"/>
      </w:pPr>
      <w:r>
        <w:t>他的这位契友，阿亚库乔的大元帅对国家形势了如指掌，但将军还是把为达到自己的</w:t>
      </w:r>
      <w:r>
        <w:rPr>
          <w:rStyle w:val="5115pt"/>
        </w:rPr>
        <w:t>目标所</w:t>
      </w:r>
      <w:r>
        <w:t>面临的任务作了详尽的叙述。几天之内，必须举行立宪议会，选举共和国总统和通过新宪法，竭尽全力挽救美洲大陆的统一，这虽是黄金梦，还是暂且死马当作活马医吧。落入倒退的贵族阶级手中</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2" w:h="9150" w:hRule="exact" w:wrap="none" w:vAnchor="page" w:hAnchor="page" w:x="1783" w:y="1972"/>
        <w:shd w:val="clear" w:color="auto" w:fill="auto"/>
        <w:spacing w:before="0" w:after="0" w:line="345" w:lineRule="exact"/>
        <w:ind w:left="20" w:right="20"/>
        <w:jc w:val="both"/>
      </w:pPr>
      <w:r>
        <w:lastRenderedPageBreak/>
        <w:t>的秘鲁似乎已不可复得。安德列斯</w:t>
      </w:r>
      <w:r>
        <w:rPr>
          <w:rStyle w:val="5Gungsuh"/>
        </w:rPr>
        <w:t>•</w:t>
      </w:r>
      <w:r>
        <w:t>德•圣克鲁斯将军率领队伍沿着自己的路线去了玻利维亚。何塞</w:t>
      </w:r>
      <w:r>
        <w:rPr>
          <w:rStyle w:val="5Gungsuh"/>
        </w:rPr>
        <w:t>•</w:t>
      </w:r>
      <w:r>
        <w:t>安东尼奥•派斯将军统治下的委内瑞拉刚刚宣布了自治。南方司令胡安•何塞</w:t>
      </w:r>
      <w:r>
        <w:rPr>
          <w:lang w:val="en-US"/>
        </w:rPr>
        <w:t>•</w:t>
      </w:r>
      <w:r>
        <w:t>弗洛雷斯将军将瓜亚基尔和基多联在一起建立了独立的厄瓜多尔共和围。统一的、辽阔的祖国的最初荫芽哥伦比亚共和国又缩小得同原新格拉纳达总督领地一般大小。刚刚过上自由生活的</w:t>
      </w:r>
      <w:r>
        <w:rPr>
          <w:rStyle w:val="5Gungsuh"/>
        </w:rPr>
        <w:t>1600</w:t>
      </w:r>
      <w:r>
        <w:t>万美洲人重新又落入地方军阀的魔爪之下。</w:t>
      </w:r>
    </w:p>
    <w:p w:rsidR="00FB7FA6" w:rsidRDefault="00925B97">
      <w:pPr>
        <w:pStyle w:val="53"/>
        <w:framePr w:w="5962" w:h="9150" w:hRule="exact" w:wrap="none" w:vAnchor="page" w:hAnchor="page" w:x="1783" w:y="1972"/>
        <w:shd w:val="clear" w:color="auto" w:fill="auto"/>
        <w:spacing w:before="0" w:after="0" w:line="345" w:lineRule="exact"/>
        <w:ind w:left="40" w:right="40" w:firstLine="520"/>
        <w:jc w:val="both"/>
      </w:pPr>
      <w:r>
        <w:rPr>
          <w:rStyle w:val="5Gungsuh"/>
        </w:rPr>
        <w:t>“</w:t>
      </w:r>
      <w:r>
        <w:t>总之，</w:t>
      </w:r>
      <w:r>
        <w:rPr>
          <w:rStyle w:val="5Gungsuh"/>
        </w:rPr>
        <w:t>”</w:t>
      </w:r>
      <w:r>
        <w:t>将军作结论似地说，“我们用双手创建的一切，别人正在用脚践踏它</w:t>
      </w:r>
      <w:r>
        <w:rPr>
          <w:rStyle w:val="5Gungsuh"/>
        </w:rPr>
        <w:t>。”</w:t>
      </w:r>
    </w:p>
    <w:p w:rsidR="00FB7FA6" w:rsidRDefault="00925B97">
      <w:pPr>
        <w:pStyle w:val="53"/>
        <w:framePr w:w="5962" w:h="9150" w:hRule="exact" w:wrap="none" w:vAnchor="page" w:hAnchor="page" w:x="1783" w:y="1972"/>
        <w:shd w:val="clear" w:color="auto" w:fill="auto"/>
        <w:spacing w:before="0" w:after="0" w:line="345" w:lineRule="exact"/>
        <w:ind w:left="40" w:right="40" w:firstLine="520"/>
        <w:jc w:val="both"/>
      </w:pPr>
      <w:r>
        <w:rPr>
          <w:rStyle w:val="5Gungsuh"/>
        </w:rPr>
        <w:t>“</w:t>
      </w:r>
      <w:r>
        <w:t>这是对命运的嘲弄，</w:t>
      </w:r>
      <w:r>
        <w:rPr>
          <w:rStyle w:val="5Gungsuh"/>
        </w:rPr>
        <w:t>”</w:t>
      </w:r>
      <w:r>
        <w:t>苏克雷元帅说，“正像我们深深播下独立理想的种子那样</w:t>
      </w:r>
      <w:r>
        <w:rPr>
          <w:lang w:val="en-US"/>
        </w:rPr>
        <w:t>，</w:t>
      </w:r>
      <w:r>
        <w:t>现在这些民族正在千方百计地互相雨独立</w:t>
      </w:r>
      <w:r>
        <w:rPr>
          <w:rStyle w:val="5Gungsuh"/>
        </w:rPr>
        <w:t>。”</w:t>
      </w:r>
    </w:p>
    <w:p w:rsidR="00FB7FA6" w:rsidRDefault="00925B97">
      <w:pPr>
        <w:pStyle w:val="53"/>
        <w:framePr w:w="5962" w:h="9150" w:hRule="exact" w:wrap="none" w:vAnchor="page" w:hAnchor="page" w:x="1783" w:y="1972"/>
        <w:shd w:val="clear" w:color="auto" w:fill="auto"/>
        <w:spacing w:before="0" w:after="0" w:line="345" w:lineRule="exact"/>
        <w:ind w:left="40" w:right="40" w:firstLine="520"/>
        <w:jc w:val="both"/>
      </w:pPr>
      <w:r>
        <w:t>听了这话，将军作出了激烈的反应。“您不必重复敌人的那些胡说八道，</w:t>
      </w:r>
      <w:r>
        <w:rPr>
          <w:rStyle w:val="5Gungsuh"/>
        </w:rPr>
        <w:t>”</w:t>
      </w:r>
      <w:r>
        <w:t>他说，</w:t>
      </w:r>
      <w:r>
        <w:rPr>
          <w:rStyle w:val="5Gungsuh"/>
        </w:rPr>
        <w:t>“</w:t>
      </w:r>
      <w:r>
        <w:t>即使那些话是符合事实的</w:t>
      </w:r>
      <w:r>
        <w:rPr>
          <w:rStyle w:val="5Gungsuh"/>
        </w:rPr>
        <w:t>。”</w:t>
      </w:r>
      <w:r>
        <w:t>看到将军动火，苏克雷元帅赶紧为自己说的话表示歉意。他聪明，办事有条理，然而却胆怯而迷信。他的神情是那样的温和，以致连生天花留在脸上的麻子都没有得到掩饰。将军非常爱他，但却说他是假谦恭。他曾是皮钦查战役、图穆斯拉战役和塔尔基战役的英雄。在他年仅</w:t>
      </w:r>
      <w:r>
        <w:rPr>
          <w:rStyle w:val="5Gungsuh"/>
          <w:vertAlign w:val="superscript"/>
        </w:rPr>
        <w:t>2</w:t>
      </w:r>
      <w:r>
        <w:rPr>
          <w:rStyle w:val="5Gungsuh"/>
        </w:rPr>
        <w:t>9</w:t>
      </w:r>
      <w:r>
        <w:t>岁的时候，便指挥了光辉的阿亚库乔战役，推毁了西班牙在南美洲的最后一座堡垒。除了这些赫赫战缋之外，他尤以胜利时的善良和政治活动家的才华而令人瞩目。当时他放弃了所有的职位，不佩带任何的军人绶带，只穿一伴长到脚踩的黑色呢</w:t>
      </w:r>
      <w:r>
        <w:rPr>
          <w:rStyle w:val="5Gungsuh"/>
          <w:lang w:val="en-US"/>
        </w:rPr>
        <w:t>-</w:t>
      </w:r>
      <w:r>
        <w:t>外套，而且总是竖起领子遮挡由附近山上吹来的尖刀般的凜冽寒风。根据他的愿望，他对国家的承诺，也是他最后的詧约，就是他要作为基多約议员参加立宪议会。他已满奶岁，</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1" w:h="9182" w:hRule="exact" w:wrap="none" w:vAnchor="page" w:hAnchor="page" w:x="1847" w:y="1988"/>
        <w:shd w:val="clear" w:color="auto" w:fill="auto"/>
        <w:spacing w:before="0" w:after="0" w:line="345" w:lineRule="exact"/>
        <w:ind w:left="40" w:right="40"/>
        <w:jc w:val="both"/>
      </w:pPr>
      <w:r>
        <w:lastRenderedPageBreak/>
        <w:t>身体像石头一般坚实。他疯狂地爱着索兰达的女侯爵娜</w:t>
      </w:r>
      <w:r>
        <w:rPr>
          <w:lang w:val="en-US"/>
        </w:rPr>
        <w:t>•</w:t>
      </w:r>
      <w:r>
        <w:t>玛丽亚娜</w:t>
      </w:r>
      <w:r>
        <w:rPr>
          <w:rStyle w:val="5Gungsuh"/>
        </w:rPr>
        <w:t>•</w:t>
      </w:r>
      <w:r>
        <w:t>卡塞伦。那是一个漂亮而活泼的基多女子，几乎还是个少女。他们在两年前结了婚，如今已有一个半岁的女儿。</w:t>
      </w:r>
    </w:p>
    <w:p w:rsidR="00FB7FA6" w:rsidRDefault="00925B97">
      <w:pPr>
        <w:pStyle w:val="53"/>
        <w:framePr w:w="5941" w:h="9182" w:hRule="exact" w:wrap="none" w:vAnchor="page" w:hAnchor="page" w:x="1847" w:y="1988"/>
        <w:shd w:val="clear" w:color="auto" w:fill="auto"/>
        <w:spacing w:before="0" w:after="0" w:line="345" w:lineRule="exact"/>
        <w:ind w:left="60" w:right="20" w:firstLine="480"/>
        <w:jc w:val="both"/>
      </w:pPr>
      <w:r>
        <w:t>将军想不出另一个比他更适合替代自己任共和国总统的人选了，他知道苏克雷距法定年龄还差五岁</w:t>
      </w:r>
      <w:r>
        <w:rPr>
          <w:lang w:val="en-US"/>
        </w:rPr>
        <w:t>，</w:t>
      </w:r>
      <w:r>
        <w:t>那是拉斐尔</w:t>
      </w:r>
      <w:r>
        <w:rPr>
          <w:rStyle w:val="5Gungsuh"/>
          <w:lang w:val="en-US"/>
        </w:rPr>
        <w:t>•</w:t>
      </w:r>
      <w:r>
        <w:t>乌达内塔将军为阻止苏克雷登上总统宝座强写进宪法的规定。尽管如此，他还是进行了秘密活动，做出种种努力设法修改那一条文。</w:t>
      </w:r>
      <w:r>
        <w:rPr>
          <w:rStyle w:val="5Gungsuh"/>
        </w:rPr>
        <w:t>“</w:t>
      </w:r>
      <w:r>
        <w:t>请您接受我的建议吧，</w:t>
      </w:r>
      <w:r>
        <w:rPr>
          <w:rStyle w:val="5Gungsuh"/>
        </w:rPr>
        <w:t>”</w:t>
      </w:r>
      <w:r>
        <w:rPr>
          <w:rStyle w:val="55"/>
        </w:rPr>
        <w:t>将军对他说，</w:t>
      </w:r>
      <w:r>
        <w:rPr>
          <w:rStyle w:val="5Gungsuh"/>
        </w:rPr>
        <w:t>“</w:t>
      </w:r>
      <w:r>
        <w:t>我将作为大元帅留下来，象公牛活动在一群母牛周围那样为政府竭诚服务和奔走。</w:t>
      </w:r>
      <w:r>
        <w:rPr>
          <w:rStyle w:val="5Gungsuh"/>
        </w:rPr>
        <w:t>”</w:t>
      </w:r>
      <w:r>
        <w:t>此刻，他显得那样的疲惫，但决心却是令人信服的。不过，元帅早就知道，将军坐的大扶手椅永远不会属于他。当不久前将军第一次向他提出让他做总统时，他说他绝对无力治理一个从体制和前途上已经危机四状的国家。照他看来，清理政权的第一步应该是把军人赶下台。他打算建立议会，任何将军都不能连任四年总统，也许其目的是为了阻止乌达内塔上台。但是，这一修正案的最强大的反对派将是那些最有实力的将军。</w:t>
      </w:r>
    </w:p>
    <w:p w:rsidR="00FB7FA6" w:rsidRDefault="00925B97">
      <w:pPr>
        <w:pStyle w:val="53"/>
        <w:framePr w:w="5941" w:h="9182" w:hRule="exact" w:wrap="none" w:vAnchor="page" w:hAnchor="page" w:x="1847" w:y="1988"/>
        <w:shd w:val="clear" w:color="auto" w:fill="auto"/>
        <w:spacing w:before="0" w:after="0" w:line="345" w:lineRule="exact"/>
        <w:ind w:left="60" w:firstLine="480"/>
        <w:jc w:val="both"/>
      </w:pPr>
      <w:r>
        <w:rPr>
          <w:rStyle w:val="5Gungsuh"/>
        </w:rPr>
        <w:t>“</w:t>
      </w:r>
      <w:r>
        <w:t>我太疲倦了，没有指南针无法工作。</w:t>
      </w:r>
      <w:r>
        <w:rPr>
          <w:rStyle w:val="5Gungsuh"/>
        </w:rPr>
        <w:t>”</w:t>
      </w:r>
      <w:r>
        <w:rPr>
          <w:rStyle w:val="55"/>
        </w:rPr>
        <w:t>苏克雷说，</w:t>
      </w:r>
    </w:p>
    <w:p w:rsidR="00FB7FA6" w:rsidRDefault="00925B97">
      <w:pPr>
        <w:pStyle w:val="53"/>
        <w:framePr w:w="5941" w:h="9182" w:hRule="exact" w:wrap="none" w:vAnchor="page" w:hAnchor="page" w:x="1847" w:y="1988"/>
        <w:shd w:val="clear" w:color="auto" w:fill="auto"/>
        <w:spacing w:before="0" w:after="0" w:line="345" w:lineRule="exact"/>
        <w:ind w:left="60" w:right="20"/>
        <w:jc w:val="both"/>
      </w:pPr>
      <w:r>
        <w:rPr>
          <w:rStyle w:val="5Gungsuh"/>
        </w:rPr>
        <w:t>“</w:t>
      </w:r>
      <w:r>
        <w:t>此外，阁下跟我一样清楚，这里需要的不是总统，而是制服叛乱的人</w:t>
      </w:r>
      <w:r>
        <w:rPr>
          <w:rStyle w:val="5Gungsuh"/>
        </w:rPr>
        <w:t>。”</w:t>
      </w:r>
    </w:p>
    <w:p w:rsidR="00FB7FA6" w:rsidRDefault="00925B97">
      <w:pPr>
        <w:pStyle w:val="53"/>
        <w:framePr w:w="5941" w:h="9182" w:hRule="exact" w:wrap="none" w:vAnchor="page" w:hAnchor="page" w:x="1847" w:y="1988"/>
        <w:shd w:val="clear" w:color="auto" w:fill="auto"/>
        <w:spacing w:before="0" w:after="0" w:line="345" w:lineRule="exact"/>
        <w:ind w:left="60" w:right="20" w:firstLine="480"/>
        <w:jc w:val="both"/>
      </w:pPr>
      <w:r>
        <w:t>当然，元帅将参加立宪议会</w:t>
      </w:r>
      <w:r>
        <w:rPr>
          <w:lang w:val="en-US"/>
        </w:rPr>
        <w:t>，</w:t>
      </w:r>
      <w:r>
        <w:t>甚至如果允许的话，他将接受主持会议的荣誉。但是，仅此而已。</w:t>
      </w:r>
      <w:r>
        <w:rPr>
          <w:rStyle w:val="5Gungsuh"/>
        </w:rPr>
        <w:t>I</w:t>
      </w:r>
      <w:r>
        <w:rPr>
          <w:vertAlign w:val="superscript"/>
        </w:rPr>
        <w:t>4</w:t>
      </w:r>
      <w:r>
        <w:t>年的战争使他明白，没有什么胜利比幸存下来这个胜利更大了。他用智慧的双手创建并统治玻利维亚，他将在这个广大而未经开发的国家任总统，这使他懂得了政权的变化无常。他心灵的呼唤使</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1" w:h="9112" w:hRule="exact" w:wrap="none" w:vAnchor="page" w:hAnchor="page" w:x="1783" w:y="2002"/>
        <w:shd w:val="clear" w:color="auto" w:fill="auto"/>
        <w:spacing w:before="0" w:after="0" w:line="345" w:lineRule="exact"/>
        <w:ind w:left="60" w:right="20"/>
        <w:jc w:val="both"/>
      </w:pPr>
      <w:r>
        <w:lastRenderedPageBreak/>
        <w:t>他明白了荣誉等于一纸空文。</w:t>
      </w:r>
      <w:r>
        <w:rPr>
          <w:rStyle w:val="5Gungsuh"/>
        </w:rPr>
        <w:t>“</w:t>
      </w:r>
      <w:r>
        <w:t>我不想接受总统职务，阁下。</w:t>
      </w:r>
      <w:r>
        <w:rPr>
          <w:rStyle w:val="5Gungsuh"/>
        </w:rPr>
        <w:t>”</w:t>
      </w:r>
      <w:r>
        <w:t>元帅作了结论。</w:t>
      </w:r>
      <w:r>
        <w:rPr>
          <w:rStyle w:val="5Gungsuh"/>
        </w:rPr>
        <w:t>7</w:t>
      </w:r>
      <w:r>
        <w:t>月</w:t>
      </w:r>
      <w:r>
        <w:rPr>
          <w:rStyle w:val="5Gungsuh"/>
        </w:rPr>
        <w:t>13</w:t>
      </w:r>
      <w:r>
        <w:t>日是圣安东尼奥节⑩，他将同妻子和女儿回到基多去。不仅跟她们一起庆祝那个命名日，而且要庆祝将来所有的节日，因为他要为她们而活着，仅仅为享受她们的爱而活着的决心自圣诞节之后就下定了。</w:t>
      </w:r>
    </w:p>
    <w:p w:rsidR="00FB7FA6" w:rsidRDefault="00925B97">
      <w:pPr>
        <w:pStyle w:val="53"/>
        <w:framePr w:w="5941" w:h="9112" w:hRule="exact" w:wrap="none" w:vAnchor="page" w:hAnchor="page" w:x="1783" w:y="2002"/>
        <w:shd w:val="clear" w:color="auto" w:fill="auto"/>
        <w:spacing w:before="0" w:after="0" w:line="345" w:lineRule="exact"/>
        <w:ind w:left="20" w:firstLine="500"/>
        <w:jc w:val="both"/>
      </w:pPr>
      <w:r>
        <w:rPr>
          <w:rStyle w:val="5Gungsuh"/>
        </w:rPr>
        <w:t>“</w:t>
      </w:r>
      <w:r>
        <w:t>这便是我对生活要求的一切。</w:t>
      </w:r>
      <w:r>
        <w:rPr>
          <w:rStyle w:val="5Gungsuh"/>
        </w:rPr>
        <w:t>”</w:t>
      </w:r>
      <w:r>
        <w:t>他说。</w:t>
      </w:r>
    </w:p>
    <w:p w:rsidR="00FB7FA6" w:rsidRDefault="00925B97">
      <w:pPr>
        <w:pStyle w:val="53"/>
        <w:framePr w:w="5941" w:h="9112" w:hRule="exact" w:wrap="none" w:vAnchor="page" w:hAnchor="page" w:x="1783" w:y="2002"/>
        <w:shd w:val="clear" w:color="auto" w:fill="auto"/>
        <w:spacing w:before="0" w:after="0" w:line="345" w:lineRule="exact"/>
        <w:ind w:left="20" w:right="40" w:firstLine="500"/>
        <w:jc w:val="both"/>
      </w:pPr>
      <w:r>
        <w:t>将军气得脸色发紫。“我还以为再没有什么事会出乎我的意料之外呢。</w:t>
      </w:r>
      <w:r>
        <w:rPr>
          <w:rStyle w:val="5Gungsuh"/>
        </w:rPr>
        <w:t>”</w:t>
      </w:r>
      <w:r>
        <w:t>他说，同时看了一眼元帅的眼睛。“这是您最后一句话吗？</w:t>
      </w:r>
      <w:r>
        <w:rPr>
          <w:rStyle w:val="5Gungsuh"/>
        </w:rPr>
        <w:t>”</w:t>
      </w:r>
    </w:p>
    <w:p w:rsidR="00FB7FA6" w:rsidRDefault="00925B97">
      <w:pPr>
        <w:pStyle w:val="53"/>
        <w:framePr w:w="5941" w:h="9112" w:hRule="exact" w:wrap="none" w:vAnchor="page" w:hAnchor="page" w:x="1783" w:y="2002"/>
        <w:shd w:val="clear" w:color="auto" w:fill="auto"/>
        <w:spacing w:before="0" w:after="0" w:line="345" w:lineRule="exact"/>
        <w:ind w:left="20" w:right="40" w:firstLine="500"/>
        <w:jc w:val="both"/>
      </w:pPr>
      <w:r>
        <w:rPr>
          <w:rStyle w:val="5Gungsuh"/>
        </w:rPr>
        <w:t>“</w:t>
      </w:r>
      <w:r>
        <w:t>不，这是我倒数第二句话，</w:t>
      </w:r>
      <w:r>
        <w:rPr>
          <w:rStyle w:val="5Gungsuh"/>
        </w:rPr>
        <w:t>”</w:t>
      </w:r>
      <w:r>
        <w:t>苏克雷说，“我最后一句话是，我永远感激阁下对我的关照</w:t>
      </w:r>
      <w:r>
        <w:rPr>
          <w:rStyle w:val="5Gungsuh"/>
        </w:rPr>
        <w:t>。”</w:t>
      </w:r>
    </w:p>
    <w:p w:rsidR="00FB7FA6" w:rsidRDefault="00925B97">
      <w:pPr>
        <w:pStyle w:val="53"/>
        <w:framePr w:w="5941" w:h="9112" w:hRule="exact" w:wrap="none" w:vAnchor="page" w:hAnchor="page" w:x="1783" w:y="2002"/>
        <w:shd w:val="clear" w:color="auto" w:fill="auto"/>
        <w:spacing w:before="0" w:after="0" w:line="345" w:lineRule="exact"/>
        <w:ind w:left="20" w:right="40" w:firstLine="500"/>
        <w:jc w:val="both"/>
      </w:pPr>
      <w:r>
        <w:t>将军拍了一下自己的大腿，以便将自己从不可收复的梦幻中唤醒过来。</w:t>
      </w:r>
    </w:p>
    <w:p w:rsidR="00FB7FA6" w:rsidRDefault="00925B97">
      <w:pPr>
        <w:pStyle w:val="53"/>
        <w:framePr w:w="5941" w:h="9112" w:hRule="exact" w:wrap="none" w:vAnchor="page" w:hAnchor="page" w:x="1783" w:y="2002"/>
        <w:shd w:val="clear" w:color="auto" w:fill="auto"/>
        <w:spacing w:before="0" w:after="0" w:line="345" w:lineRule="exact"/>
        <w:ind w:left="20" w:firstLine="500"/>
        <w:jc w:val="both"/>
      </w:pPr>
      <w:r>
        <w:rPr>
          <w:rStyle w:val="5Gungsuh"/>
        </w:rPr>
        <w:t>“</w:t>
      </w:r>
      <w:r>
        <w:t>好的，</w:t>
      </w:r>
      <w:r>
        <w:rPr>
          <w:rStyle w:val="5Gungsuh"/>
        </w:rPr>
        <w:t>”</w:t>
      </w:r>
      <w:r>
        <w:t>他说，“您刚才为我做出了一生最后的决</w:t>
      </w:r>
    </w:p>
    <w:p w:rsidR="00FB7FA6" w:rsidRDefault="00925B97">
      <w:pPr>
        <w:pStyle w:val="170"/>
        <w:framePr w:w="5941" w:h="9112" w:hRule="exact" w:wrap="none" w:vAnchor="page" w:hAnchor="page" w:x="1783" w:y="2002"/>
        <w:shd w:val="clear" w:color="auto" w:fill="auto"/>
        <w:ind w:left="20"/>
        <w:jc w:val="both"/>
      </w:pPr>
      <w:r>
        <w:t>疋。</w:t>
      </w:r>
    </w:p>
    <w:p w:rsidR="00FB7FA6" w:rsidRDefault="00925B97">
      <w:pPr>
        <w:pStyle w:val="53"/>
        <w:framePr w:w="5941" w:h="9112" w:hRule="exact" w:wrap="none" w:vAnchor="page" w:hAnchor="page" w:x="1783" w:y="2002"/>
        <w:shd w:val="clear" w:color="auto" w:fill="auto"/>
        <w:spacing w:before="0" w:after="0" w:line="345" w:lineRule="exact"/>
        <w:ind w:left="20" w:right="40" w:firstLine="500"/>
        <w:jc w:val="both"/>
      </w:pPr>
      <w:r>
        <w:t>尽管一位临时负责安定他易怒情绪的医生禁止他服用呕吐剂，那天晚上他还是服用了这一使人精神沮丧的药物，借着它的效杲拟就了辞呈书。</w:t>
      </w:r>
      <w:r>
        <w:rPr>
          <w:rStyle w:val="5Gungsuh"/>
        </w:rPr>
        <w:t>1</w:t>
      </w:r>
      <w:r>
        <w:t>月</w:t>
      </w:r>
      <w:r>
        <w:rPr>
          <w:rStyle w:val="5Gungsuh"/>
        </w:rPr>
        <w:t>26</w:t>
      </w:r>
      <w:r>
        <w:t>日，他安排召集了立宪议会，发表了告别演说。在演说中，他极力赞扬了他举荐.的总统苏克雷元帅，称他为最配得上接受这一重任的将军。他的赞扬在议会上引起一阵欢呼，但是，坐在乌达内塔将军身边的一位议员在他耳边悄悄说：</w:t>
      </w:r>
      <w:r>
        <w:rPr>
          <w:rStyle w:val="5Gungsuh"/>
        </w:rPr>
        <w:t>“</w:t>
      </w:r>
      <w:r>
        <w:t>这就是说，有一位将军比您更适合当总统。</w:t>
      </w:r>
      <w:r>
        <w:rPr>
          <w:rStyle w:val="5Gungsuh"/>
        </w:rPr>
        <w:t>”</w:t>
      </w:r>
      <w:r>
        <w:t>将军的话和这位议员的恶毒言词，象两颗烧红了的钉子扎在了拉斐尔</w:t>
      </w:r>
      <w:r>
        <w:rPr>
          <w:rStyle w:val="5Gungsuh"/>
          <w:lang w:val="en-US"/>
        </w:rPr>
        <w:t>•</w:t>
      </w:r>
      <w:r>
        <w:t>乌达内塔将军的心上。</w:t>
      </w:r>
    </w:p>
    <w:p w:rsidR="00FB7FA6" w:rsidRDefault="00925B97">
      <w:pPr>
        <w:pStyle w:val="53"/>
        <w:framePr w:w="5941" w:h="9112" w:hRule="exact" w:wrap="none" w:vAnchor="page" w:hAnchor="page" w:x="1783" w:y="2002"/>
        <w:shd w:val="clear" w:color="auto" w:fill="auto"/>
        <w:spacing w:before="0" w:after="0" w:line="345" w:lineRule="exact"/>
        <w:ind w:left="20" w:right="40" w:firstLine="500"/>
        <w:jc w:val="both"/>
      </w:pPr>
      <w:r>
        <w:t>那是千真万确的。虽然乌达内塔将军没有苏克雷元帅那样的赫赫战功，也没有他那种巨大的魅力，但认为他的才能</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6" w:h="9123" w:hRule="exact" w:wrap="none" w:vAnchor="page" w:hAnchor="page" w:x="1783" w:y="1972"/>
        <w:shd w:val="clear" w:color="auto" w:fill="auto"/>
        <w:spacing w:before="0" w:after="0" w:line="345" w:lineRule="exact"/>
        <w:ind w:left="20" w:right="40"/>
        <w:jc w:val="both"/>
      </w:pPr>
      <w:r>
        <w:lastRenderedPageBreak/>
        <w:t>不及苏克雷却是没有道理的。他的镇静和坚毅不拔的精神曾受到将军本人的夸奖。他的内心更加深沉地表现了对将军的忠诚和爱戴。他是这个世界上少数几个敢于当面向将军陈述真情的人之一。将军发觉自己的疏忽后，曾设法在他的演说辞印出清样时进行修改，将“最配得上接受这一重任的将军</w:t>
      </w:r>
      <w:r>
        <w:rPr>
          <w:rStyle w:val="5Gungsuh"/>
        </w:rPr>
        <w:t>”</w:t>
      </w:r>
      <w:r>
        <w:t>一句话亲手改为</w:t>
      </w:r>
      <w:r>
        <w:rPr>
          <w:rStyle w:val="5Gungsuh"/>
        </w:rPr>
        <w:t>“</w:t>
      </w:r>
      <w:r>
        <w:t>最配得上接受这一重任的将军之一”。但是，这种补救措施并没有减轻乌达内塔将军对他的怨恨。</w:t>
      </w:r>
    </w:p>
    <w:p w:rsidR="00FB7FA6" w:rsidRDefault="00925B97">
      <w:pPr>
        <w:pStyle w:val="53"/>
        <w:framePr w:w="5946" w:h="9123" w:hRule="exact" w:wrap="none" w:vAnchor="page" w:hAnchor="page" w:x="1783" w:y="1972"/>
        <w:shd w:val="clear" w:color="auto" w:fill="auto"/>
        <w:spacing w:before="0" w:after="300" w:line="345" w:lineRule="exact"/>
        <w:ind w:left="20" w:right="40" w:firstLine="460"/>
        <w:jc w:val="both"/>
      </w:pPr>
      <w:r>
        <w:t>几天之后，在一次将军和议员的聚会上，乌达内塔指责他以出国为名</w:t>
      </w:r>
      <w:r>
        <w:rPr>
          <w:lang w:val="en-US"/>
        </w:rPr>
        <w:t>，</w:t>
      </w:r>
      <w:r>
        <w:t>而实际上却在偷偷干着争取重新当选总统的勾当。三年前</w:t>
      </w:r>
      <w:r>
        <w:rPr>
          <w:lang w:val="en-US"/>
        </w:rPr>
        <w:t>，</w:t>
      </w:r>
      <w:r>
        <w:t>何塞</w:t>
      </w:r>
      <w:r>
        <w:rPr>
          <w:rStyle w:val="5Gungsuh"/>
        </w:rPr>
        <w:t>•</w:t>
      </w:r>
      <w:r>
        <w:t>安东尼奥•派斯将军用武力夺取了委内瑞拉省的政权，第一次尝试将它从哥伦比亚分裂出去。于是，将军去了加拉加斯，同派斯将军和解。他们在欢乐的歌声和宏亮的钟声中当众拥抱，破格地在那儿建立一种特殊的制度，答应一切按派斯将军的意志行事。那时，乌达内塔将军说：</w:t>
      </w:r>
      <w:r>
        <w:rPr>
          <w:rStyle w:val="5Gungsuh"/>
        </w:rPr>
        <w:t>“</w:t>
      </w:r>
      <w:r>
        <w:t>灾难开始了。”那种姑息迁就不仅终于恶化了委内瑞拉人同格拉纳达人⑪的关系，而且用分离的病菌感染了格拉纳达人。</w:t>
      </w:r>
      <w:r>
        <w:rPr>
          <w:rStyle w:val="5Gungsuh"/>
        </w:rPr>
        <w:t>“</w:t>
      </w:r>
      <w:r>
        <w:t>现在，</w:t>
      </w:r>
      <w:r>
        <w:rPr>
          <w:rStyle w:val="5Gungsuh"/>
        </w:rPr>
        <w:t>”</w:t>
      </w:r>
      <w:r>
        <w:t>乌达内塔下结论道，“他能为祖国做的最好的事情，便是立即放去</w:t>
      </w:r>
      <w:r>
        <w:rPr>
          <w:vertAlign w:val="subscript"/>
        </w:rPr>
        <w:t>。</w:t>
      </w:r>
      <w:r>
        <w:t>”将军以同样激烈的方</w:t>
      </w:r>
      <w:r>
        <w:rPr>
          <w:rStyle w:val="52pt"/>
        </w:rPr>
        <w:t>个清廉正直的人，而且口才■洋</w:t>
      </w:r>
      <w:r>
        <w:t>下的印象是：他同将军久远</w:t>
      </w:r>
      <w:r>
        <w:rPr>
          <w:rStyle w:val="5Gungsuh"/>
          <w:lang w:val="en-US"/>
        </w:rPr>
        <w:t>I</w:t>
      </w:r>
    </w:p>
    <w:p w:rsidR="00FB7FA6" w:rsidRDefault="00925B97">
      <w:pPr>
        <w:pStyle w:val="53"/>
        <w:framePr w:w="5946" w:h="9123" w:hRule="exact" w:wrap="none" w:vAnchor="page" w:hAnchor="page" w:x="1783" w:y="1972"/>
        <w:shd w:val="clear" w:color="auto" w:fill="auto"/>
        <w:spacing w:before="0" w:after="0" w:line="345" w:lineRule="exact"/>
        <w:ind w:left="20" w:right="40"/>
        <w:jc w:val="both"/>
      </w:pPr>
      <w:r>
        <w:t>定堂</w:t>
      </w:r>
      <w:r>
        <w:rPr>
          <w:rStyle w:val="5Gungsuh"/>
        </w:rPr>
        <w:t>•</w:t>
      </w:r>
      <w:r>
        <w:t>多明戈</w:t>
      </w:r>
      <w:r>
        <w:rPr>
          <w:rStyle w:val="5Gungsuh"/>
        </w:rPr>
        <w:t>.•</w:t>
      </w:r>
      <w:r>
        <w:t>凱塞多为代理总统。</w:t>
      </w:r>
      <w:r>
        <w:rPr>
          <w:rStyle w:val="5Gungsuh"/>
        </w:rPr>
        <w:t>3</w:t>
      </w:r>
      <w:r>
        <w:t>月</w:t>
      </w:r>
      <w:r>
        <w:rPr>
          <w:rStyle w:val="5Gungsuh"/>
        </w:rPr>
        <w:t>1</w:t>
      </w:r>
      <w:r>
        <w:t>日，为了避免遇到正在举着香槟酒向他的继位者祝贺的客人，他从仆人进出的边门离开政府大厦</w:t>
      </w:r>
      <w:r>
        <w:rPr>
          <w:lang w:val="en-US"/>
        </w:rPr>
        <w:t>，</w:t>
      </w:r>
      <w:r>
        <w:t>乘一辆别人的华丽的四轮马车去了富查别墅。这座别墅座落在城郊一条河流的田园诗般的缓流处，</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7" w:h="9144" w:hRule="exact" w:wrap="none" w:vAnchor="page" w:hAnchor="page" w:x="1783" w:y="1988"/>
        <w:shd w:val="clear" w:color="auto" w:fill="auto"/>
        <w:spacing w:before="0" w:after="0" w:line="345" w:lineRule="exact"/>
        <w:ind w:left="20" w:right="40"/>
        <w:jc w:val="both"/>
      </w:pPr>
      <w:r>
        <w:lastRenderedPageBreak/>
        <w:t>是临时总统借给他居住的宅第。一想到他要成为一个普通盼公民，呕吐剂对将军的危害也就加重了。他象白日作梦一般，要求何塞</w:t>
      </w:r>
      <w:r>
        <w:rPr>
          <w:lang w:val="en-US"/>
        </w:rPr>
        <w:t>•</w:t>
      </w:r>
      <w:r>
        <w:t>帕拉西奥斯为他准备好开始写回忆录的文具。何塞</w:t>
      </w:r>
      <w:r>
        <w:rPr>
          <w:rStyle w:val="5Gungsuh"/>
          <w:lang w:val="en-US"/>
        </w:rPr>
        <w:t>•</w:t>
      </w:r>
      <w:r>
        <w:t>帕拉西奥斯为他准备了足够写</w:t>
      </w:r>
      <w:r>
        <w:rPr>
          <w:rStyle w:val="5Gungsuh"/>
        </w:rPr>
        <w:t>40</w:t>
      </w:r>
      <w:r>
        <w:t>年回忆录的墨氷和纸张。将军提醒他当抄写员的费尔南多，从下一周的襃晨四时起，他们要尽心地为他服务，履行自己的配责。将军认为凌晨四时是他怀着刻骨的仇恨思考的最佳时间。他多次对侄子说，他打算从他最早的回忆写起。在他刚满三岁时，他在委内瑞拉圣马特奥庄园作了一个梦，梦见一头满嘴金牙的黑骡子，闯进他的家，从大厅一直窜到储藏室。当时家人和奴仆们正在睡午觉，那牲畜从容不迫地碰到什么就吃什么，直到把窗帘、地毯、灯、花瓶、餐厅里的器皿和餐具、祭坛上的圣像、衣柜和箱子及其里面盛的一切东西、厨房里的锅、门窗及其绞链和插销，以及从门廊到卧室的家具全部吃光，唯一完好无损地留下来的是他母亲梳妆台上方的那面椭园形镜子，它正在空中摇摇晃晃。</w:t>
      </w:r>
    </w:p>
    <w:p w:rsidR="00FB7FA6" w:rsidRDefault="00925B97">
      <w:pPr>
        <w:pStyle w:val="53"/>
        <w:framePr w:w="5957" w:h="9144" w:hRule="exact" w:wrap="none" w:vAnchor="page" w:hAnchor="page" w:x="1783" w:y="1988"/>
        <w:shd w:val="clear" w:color="auto" w:fill="auto"/>
        <w:spacing w:before="0" w:after="0" w:line="345" w:lineRule="exact"/>
        <w:ind w:left="20" w:right="40" w:firstLine="440"/>
        <w:jc w:val="both"/>
      </w:pPr>
      <w:r>
        <w:t>但是，将军在窗查庄园里生活得如此惬意，在飞云乱渡的夭空下空气是如此的清新，以致他把写回忆录的事完全置之脑后，迷上了黎明时踏着薄雾到散发着馥郁芳香的田间小径上去散步。在以后的日子去探望过他的人，都感到他身体得到了恢复，情绪也稳定下来。特别是他的最忠实的朋友，那些军人，坚持要他继续呆在总统的职位上，为此他们甚至不惜举行兵变。这对总统也是莫大的安慰。但是他对朋友们说，动用武力保持总统地位是跟他的荣誉不相称的，这使那些军人颇为扫兴。但是，他似乎仍希望议会作出合法决议确认他为总统。何塞</w:t>
      </w:r>
      <w:r>
        <w:rPr>
          <w:rStyle w:val="5Gungsuh"/>
          <w:lang w:val="en-US"/>
        </w:rPr>
        <w:t>•</w:t>
      </w:r>
      <w:r>
        <w:t>帕拉西奥斯又一次说道。“我的主人想</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898" w:h="9107" w:hRule="exact" w:wrap="none" w:vAnchor="page" w:hAnchor="page" w:x="1783" w:y="1930"/>
        <w:shd w:val="clear" w:color="auto" w:fill="auto"/>
        <w:spacing w:before="0" w:after="0" w:line="345" w:lineRule="exact"/>
        <w:ind w:left="20"/>
      </w:pPr>
      <w:r>
        <w:lastRenderedPageBreak/>
        <w:t>的事情，只有他自己知道</w:t>
      </w:r>
      <w:r>
        <w:rPr>
          <w:rStyle w:val="5Gungsuh"/>
        </w:rPr>
        <w:t>。”</w:t>
      </w:r>
    </w:p>
    <w:p w:rsidR="00FB7FA6" w:rsidRDefault="00925B97">
      <w:pPr>
        <w:pStyle w:val="53"/>
        <w:framePr w:w="5898" w:h="9107" w:hRule="exact" w:wrap="none" w:vAnchor="page" w:hAnchor="page" w:x="1783" w:y="1930"/>
        <w:shd w:val="clear" w:color="auto" w:fill="auto"/>
        <w:spacing w:before="0" w:after="0" w:line="345" w:lineRule="exact"/>
        <w:ind w:left="20" w:right="20" w:firstLine="460"/>
        <w:jc w:val="both"/>
      </w:pPr>
      <w:r>
        <w:t>曼努埃拉依旧住在离总统宫邸圣</w:t>
      </w:r>
      <w:r>
        <w:rPr>
          <w:lang w:val="en-US"/>
        </w:rPr>
        <w:t>•</w:t>
      </w:r>
      <w:r>
        <w:t>卡洛斯宫几步远的地方，全神贯注地观察着大街上的动向。她每周到富查庄园去两三次，如果有急事，则随时到那儿去。每次去她都带着杏仁糖和修道院里的热气腾腾的甜食</w:t>
      </w:r>
      <w:r>
        <w:rPr>
          <w:lang w:val="en-US"/>
        </w:rPr>
        <w:t>，</w:t>
      </w:r>
      <w:r>
        <w:t>以及下午四点钟吃点心时吃的加桂皮的巧克力。她极少带报纸去，因为将军对批评变得如此敏感，以致随便什么一点鸡毛蒜皮的指责都会使他大发雷霆。相反，她总给他讲些政治上的琐事、沙龙里的坑蒙拐骗和闲聊者们的预言。即使那些事情他不喜欢，他也要硬着头皮听下去，因为她是唯一被他允许当面讲真话的人。当她没有许多话好说的时候，他们就一起翻阅信件，或者她读给他听。他们有时候跟副官们一起玩牌。但吃中饭他们总是单独在一</w:t>
      </w:r>
      <w:r>
        <w:rPr>
          <w:rStyle w:val="5Gungsuh"/>
        </w:rPr>
        <w:t>•</w:t>
      </w:r>
      <w:r>
        <w:t>起。</w:t>
      </w:r>
    </w:p>
    <w:p w:rsidR="00FB7FA6" w:rsidRDefault="00925B97">
      <w:pPr>
        <w:pStyle w:val="53"/>
        <w:framePr w:w="5898" w:h="9107" w:hRule="exact" w:wrap="none" w:vAnchor="page" w:hAnchor="page" w:x="1783" w:y="1930"/>
        <w:shd w:val="clear" w:color="auto" w:fill="auto"/>
        <w:spacing w:before="0" w:after="0" w:line="345" w:lineRule="exact"/>
        <w:ind w:left="20" w:right="20" w:firstLine="460"/>
        <w:jc w:val="both"/>
      </w:pPr>
      <w:r>
        <w:t>他们是八年前在基多一个庆祝解放的豪华舞会上相识的，当时曼努埃拉还是詹姆斯</w:t>
      </w:r>
      <w:r>
        <w:rPr>
          <w:rStyle w:val="5Gungsuh"/>
          <w:lang w:val="en-US"/>
        </w:rPr>
        <w:t>•</w:t>
      </w:r>
      <w:r>
        <w:t>索恩大夫人的妻子。这位英国大夫是在总督最后统治时期被封为利马贵族的。将军的妻子在</w:t>
      </w:r>
      <w:r>
        <w:rPr>
          <w:rStyle w:val="5Gungsuh"/>
        </w:rPr>
        <w:t>27</w:t>
      </w:r>
      <w:r>
        <w:t>年前去世。曼努埃拉不仅是自此之后最后一个跟他维持着爱情关系的女人，而且是他的知己，他的档案保管员和声音悦耳动听的朗读音。她以上校衔被吸收进他的参谋部。许久以前，她曾经由于吃醋，险些咬下他的一只耳朵。如今，这样的事情已变成</w:t>
      </w:r>
      <w:r>
        <w:rPr>
          <w:rStyle w:val="5Gungsuh"/>
          <w:lang w:val="en-US"/>
        </w:rPr>
        <w:t>i</w:t>
      </w:r>
      <w:r>
        <w:t>远的回忆，但他们最随便的交谈也往往引起仇恨的爆发，而最后则是以绵绵情语相互妥协。曼努埃拉并不留在庄园里过夜。她总是在夜幕降临之前早早回城，尤其是在那个黄昏瞬间即逝的季节。</w:t>
      </w:r>
    </w:p>
    <w:p w:rsidR="00FB7FA6" w:rsidRDefault="00925B97">
      <w:pPr>
        <w:pStyle w:val="53"/>
        <w:framePr w:w="5898" w:h="9107" w:hRule="exact" w:wrap="none" w:vAnchor="page" w:hAnchor="page" w:x="1783" w:y="1930"/>
        <w:shd w:val="clear" w:color="auto" w:fill="auto"/>
        <w:spacing w:before="0" w:after="0" w:line="345" w:lineRule="exact"/>
        <w:ind w:left="20" w:right="20" w:firstLine="460"/>
        <w:jc w:val="both"/>
      </w:pPr>
      <w:r>
        <w:t>当年将军在利马的马格达莱纳乡间别墅时，由于跟一些显贵的女人以及和一些身份普普通通的女人同居，他不得不</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30" w:h="9071" w:hRule="exact" w:wrap="none" w:vAnchor="page" w:hAnchor="page" w:x="1911" w:y="1972"/>
        <w:shd w:val="clear" w:color="auto" w:fill="auto"/>
        <w:spacing w:before="0" w:after="0" w:line="345" w:lineRule="exact"/>
        <w:ind w:left="20" w:right="20"/>
        <w:jc w:val="both"/>
      </w:pPr>
      <w:r>
        <w:lastRenderedPageBreak/>
        <w:t>编造些理由将曼努埃拉支开。而眼下在富查别墅的情况却完全相反</w:t>
      </w:r>
      <w:r>
        <w:rPr>
          <w:rStyle w:val="5Gungsuh"/>
          <w:lang w:val="en-US"/>
        </w:rPr>
        <w:t>*</w:t>
      </w:r>
      <w:r>
        <w:t>他似乎一天没有她都活不下去。他常常站在那儿，</w:t>
      </w:r>
      <w:r>
        <w:rPr>
          <w:rStyle w:val="5Gungsuh"/>
          <w:lang w:val="en-US"/>
        </w:rPr>
        <w:t>®</w:t>
      </w:r>
      <w:r>
        <w:t>望着她来的方向。这使何塞</w:t>
      </w:r>
      <w:r>
        <w:rPr>
          <w:rStyle w:val="5Gungsuh"/>
          <w:lang w:val="en-US"/>
        </w:rPr>
        <w:t>•</w:t>
      </w:r>
      <w:r>
        <w:t>帕拉西奥斯十分恼火，将军隔不一会儿便问他一次时间</w:t>
      </w:r>
      <w:r>
        <w:rPr>
          <w:lang w:val="en-US"/>
        </w:rPr>
        <w:t>，</w:t>
      </w:r>
      <w:r>
        <w:t>隔不一会儿又要他挪动大扶手椅，时不时地让他点燃壁炉，不久却又让他熄灭。将军显得焦矂不安，情绪很坏，直到看见那辆车子在小丘背后出现，脸上才绽开笑容，泛起兴奋的光彩，似乎眼前的生活又充满了希望。但是，当见面趄过预计的时间时，他同样显得不耐烦起来。午睡的时候，他们一起上床</w:t>
      </w:r>
      <w:r>
        <w:rPr>
          <w:lang w:val="en-US"/>
        </w:rPr>
        <w:t>，</w:t>
      </w:r>
      <w:r>
        <w:t>但既不关门，也不脱衣服睡觉。他们不止一次试图作爱，但均以失败告终，因为他已力不从心</w:t>
      </w:r>
      <w:r>
        <w:rPr>
          <w:lang w:val="en-US"/>
        </w:rPr>
        <w:t>，</w:t>
      </w:r>
      <w:r>
        <w:t>无法去做那件事了。</w:t>
      </w:r>
    </w:p>
    <w:p w:rsidR="00FB7FA6" w:rsidRDefault="00925B97">
      <w:pPr>
        <w:pStyle w:val="53"/>
        <w:framePr w:w="5930" w:h="9071" w:hRule="exact" w:wrap="none" w:vAnchor="page" w:hAnchor="page" w:x="1911" w:y="1972"/>
        <w:shd w:val="clear" w:color="auto" w:fill="auto"/>
        <w:spacing w:before="0" w:after="0" w:line="345" w:lineRule="exact"/>
        <w:ind w:left="20" w:right="20" w:firstLine="460"/>
        <w:jc w:val="both"/>
      </w:pPr>
      <w:r>
        <w:t>那些日子，他的顽固的失眠症使他的情绪失去了平衡。他在口授信件时，往往一个句子没说完他就睡着了，玩牌时亦然。连他自己也弄不清楚那是睡魔突然而来的缠扰，还是一时的昏厥。但是，他刚一上床，头脑便又异常地清醒起来，直到黎明，他才能艰难地稍稍睡上一会儿，但是立刻又被林间的轻风唤醒。那时，他便不得不把口授回忆录的工作再推迟一个上午，独自一人外出散步，常常要到午饭时才返来。是的</w:t>
      </w:r>
      <w:r>
        <w:rPr>
          <w:rStyle w:val="5Gungsuh"/>
        </w:rPr>
        <w:t>?^</w:t>
      </w:r>
      <w:r>
        <w:t>他外出不带警卫人员，也不带那两条甚至连上战场都常常踉着他的忠实的狗</w:t>
      </w:r>
      <w:r>
        <w:rPr>
          <w:lang w:val="en-US"/>
        </w:rPr>
        <w:t>，</w:t>
      </w:r>
      <w:r>
        <w:t>自然，也没骑他骁勇的战马</w:t>
      </w:r>
      <w:r>
        <w:rPr>
          <w:lang w:val="en-US"/>
        </w:rPr>
        <w:t>，</w:t>
      </w:r>
    </w:p>
    <w:p w:rsidR="00FB7FA6" w:rsidRDefault="00925B97">
      <w:pPr>
        <w:pStyle w:val="53"/>
        <w:framePr w:w="5930" w:h="9071" w:hRule="exact" w:wrap="none" w:vAnchor="page" w:hAnchor="page" w:x="1911" w:y="1972"/>
        <w:shd w:val="clear" w:color="auto" w:fill="auto"/>
        <w:spacing w:before="0" w:after="0" w:line="345" w:lineRule="exact"/>
        <w:ind w:left="20" w:right="20"/>
        <w:jc w:val="both"/>
      </w:pPr>
      <w:r>
        <w:t>因为他为了攒钱出国，已经把它们卖给轻骑兵了。他披着小羊驼毛的斗蓬挡住平原上冰冷刺骨的寒风，穿着带羊毛衬里的新皮靴，戴着以前睡觉用的绿丝绸软帽，踏着一望无际的白杨树林荫道上的一层层厚厚的祜枝败叶，一直走到附近的小河边。他面对散木板搭成的小桥坐下来，柳荫也似乎在为他悲伤</w:t>
      </w:r>
      <w:r>
        <w:rPr>
          <w:lang w:val="en-US"/>
        </w:rPr>
        <w:t>，</w:t>
      </w:r>
      <w:r>
        <w:t>他良久地思考着，呆滞的目光注视着滾滚流去的河</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10" w:h="9155" w:hRule="exact" w:wrap="none" w:vAnchor="page" w:hAnchor="page" w:x="1783" w:y="1967"/>
        <w:shd w:val="clear" w:color="auto" w:fill="auto"/>
        <w:spacing w:before="0" w:after="0" w:line="345" w:lineRule="exact"/>
        <w:ind w:left="20" w:right="20"/>
        <w:jc w:val="both"/>
      </w:pPr>
      <w:r>
        <w:lastRenderedPageBreak/>
        <w:t>水，有时，他把它跟人的命运相比。他青年时代的老师西蒙</w:t>
      </w:r>
      <w:r>
        <w:rPr>
          <w:rStyle w:val="5Gungsuh"/>
          <w:lang w:val="en-US"/>
        </w:rPr>
        <w:t>•</w:t>
      </w:r>
      <w:r>
        <w:t>罗德里格斯的命运就象行云流水一般。此刻他的一个警卫正在暗地里跟着他，不让他发现。待到$浑身被露珠浸透才返回别墅时，他已筋疲力尽</w:t>
      </w:r>
      <w:r>
        <w:rPr>
          <w:lang w:val="en-US"/>
        </w:rPr>
        <w:t>，</w:t>
      </w:r>
      <w:r>
        <w:t>脸色煞白</w:t>
      </w:r>
      <w:r>
        <w:rPr>
          <w:rStyle w:val="5Gungsuh"/>
          <w:lang w:val="en-US"/>
        </w:rPr>
        <w:t>r</w:t>
      </w:r>
      <w:r>
        <w:t>表情木然，但眼睛里却放射出无比幸福而偷快的光芒。他在那些远离尘世的漫步中是如此的心旷神怡，那些悄悄跟在他身后的警卫人员甚至听到他在林间唱起战歌，就象在戎马倥偬的年代里他取得神话般的胜利或遭到惨重的失败时一样^既使最了解他的人都对他此刻的兴致勃勃感到奇怪</w:t>
      </w:r>
      <w:r>
        <w:rPr>
          <w:rStyle w:val="5Gungsuh"/>
        </w:rPr>
        <w:t>&gt;</w:t>
      </w:r>
      <w:r>
        <w:t>因为就连曼努埃拉都怀疑立宪议会能再次确认他为共和国总统，可将军称立宪议会是可敬可佩的。</w:t>
      </w:r>
    </w:p>
    <w:p w:rsidR="00FB7FA6" w:rsidRDefault="00925B97">
      <w:pPr>
        <w:pStyle w:val="53"/>
        <w:framePr w:w="6010" w:h="9155" w:hRule="exact" w:wrap="none" w:vAnchor="page" w:hAnchor="page" w:x="1783" w:y="1967"/>
        <w:shd w:val="clear" w:color="auto" w:fill="auto"/>
        <w:spacing w:before="0" w:after="0" w:line="345" w:lineRule="exact"/>
        <w:ind w:left="100" w:right="40"/>
        <w:jc w:val="both"/>
      </w:pPr>
      <w:r>
        <w:rPr>
          <w:rStyle w:val="5105pt"/>
        </w:rPr>
        <w:t>，</w:t>
      </w:r>
      <w:r>
        <w:t>选举的日子终于到了</w:t>
      </w:r>
      <w:r>
        <w:rPr>
          <w:lang w:val="en-US"/>
        </w:rPr>
        <w:t>，</w:t>
      </w:r>
      <w:r>
        <w:t>那天淸晨他外出散步时，看见一只没有主人的猎狗在树篱旁同一些鹌鹑一起跳跃着。他猛地冲那条狗吹了一声口哨，那条狗突然停下来，坚起耳朵寻找着他。它看到他的斗蓬几乎拖到地上，头戴一顶佛罗伦萨大主教的帽子，置身于辽阔无垠的平原上，升腾的雾气急速地在他周围飘散着，他的样子活像一个倒霉鬼。将军走过去用手指抚摸那条狗的皮毛，而那条狗则在他身上到处嗅闻着。然而，它突然惊吠了一声，慌忙地逃窜了。将军沿着一条陌生的小道去追那条狗</w:t>
      </w:r>
      <w:r>
        <w:rPr>
          <w:rStyle w:val="5Gungsuh"/>
          <w:lang w:val="en-US"/>
        </w:rPr>
        <w:t>,</w:t>
      </w:r>
      <w:r>
        <w:t>迷迷糊糊地走进了一个郊外的小巷里。那里的街道是泥土的，两旁是土坯墙、红瓦顶的房子</w:t>
      </w:r>
      <w:r>
        <w:rPr>
          <w:lang w:val="en-US"/>
        </w:rPr>
        <w:t>，</w:t>
      </w:r>
      <w:r>
        <w:t>院子里散发出一阵阵挤奶时的奶香。突然</w:t>
      </w:r>
      <w:r>
        <w:rPr>
          <w:rStyle w:val="5Gungsuh"/>
        </w:rPr>
        <w:t>*</w:t>
      </w:r>
      <w:r>
        <w:t>他听到一声髙呼；</w:t>
      </w:r>
    </w:p>
    <w:p w:rsidR="00FB7FA6" w:rsidRDefault="00925B97">
      <w:pPr>
        <w:pStyle w:val="42"/>
        <w:framePr w:w="6010" w:h="9155" w:hRule="exact" w:wrap="none" w:vAnchor="page" w:hAnchor="page" w:x="1783" w:y="1967"/>
        <w:shd w:val="clear" w:color="auto" w:fill="auto"/>
        <w:spacing w:after="0" w:line="345" w:lineRule="exact"/>
        <w:ind w:left="100"/>
        <w:jc w:val="both"/>
      </w:pPr>
      <w:r>
        <w:rPr>
          <w:lang w:val="en-US"/>
        </w:rPr>
        <w:t>.</w:t>
      </w:r>
      <w:r>
        <w:t>“</w:t>
      </w:r>
      <w:r>
        <w:rPr>
          <w:rStyle w:val="4MingLiU"/>
        </w:rPr>
        <w:t>香肠</w:t>
      </w:r>
      <w:r>
        <w:t>I”</w:t>
      </w:r>
    </w:p>
    <w:p w:rsidR="00FB7FA6" w:rsidRDefault="00925B97">
      <w:pPr>
        <w:pStyle w:val="53"/>
        <w:framePr w:w="6010" w:h="9155" w:hRule="exact" w:wrap="none" w:vAnchor="page" w:hAnchor="page" w:x="1783" w:y="1967"/>
        <w:shd w:val="clear" w:color="auto" w:fill="auto"/>
        <w:spacing w:before="0" w:after="0" w:line="345" w:lineRule="exact"/>
        <w:ind w:left="100" w:right="40" w:firstLine="460"/>
      </w:pPr>
      <w:r>
        <w:t>他没有来得及躲闪，一块牛粪不知从哪个畜栏里飞来，恰好砸在他胸口上开了花，溅了他一脸。自从离开总统官邸之后，他的脑袋一直昏昏沉沉，此时不是牛粪的飞溅，而垦</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6" w:h="9113" w:hRule="exact" w:wrap="none" w:vAnchor="page" w:hAnchor="page" w:x="1783" w:y="1993"/>
        <w:shd w:val="clear" w:color="auto" w:fill="auto"/>
        <w:spacing w:before="0" w:after="0" w:line="345" w:lineRule="exact"/>
        <w:ind w:left="20" w:right="40"/>
        <w:jc w:val="both"/>
      </w:pPr>
      <w:r>
        <w:lastRenderedPageBreak/>
        <w:t>那声呼喊更有效地将他从扑朔迷离的境地里唤醒。他知道格拉纳达人给他起的外号，那外号跟波哥大一个疯子的外号是一样的。那个疯子经常穿着演戏的军装站在一条热闹的大街上。就连一位自称自由党人的参议员在背后都这样叫他，那时只有两个人站起来抗议。不过，直到那时，他从没有亲自听到过别人叫他这个外号。他撩起斗蓬边儿檫着脸上的牛粪，那偷偷跟着他的警卫提着出鞘的剑从树林里钻出来，要惩罚那个侮辱将军的人。然而将军用忿怒的目光逼视着他，高声问道：</w:t>
      </w:r>
      <w:r>
        <w:rPr>
          <w:rStyle w:val="5Gungsuh"/>
        </w:rPr>
        <w:t>“</w:t>
      </w:r>
      <w:r>
        <w:t>您在这儿干什么？混帐！</w:t>
      </w:r>
      <w:r>
        <w:rPr>
          <w:rStyle w:val="5Gungsuh"/>
        </w:rPr>
        <w:t>”</w:t>
      </w:r>
    </w:p>
    <w:p w:rsidR="00FB7FA6" w:rsidRDefault="00925B97">
      <w:pPr>
        <w:pStyle w:val="53"/>
        <w:framePr w:w="5946" w:h="9113" w:hRule="exact" w:wrap="none" w:vAnchor="page" w:hAnchor="page" w:x="1783" w:y="1993"/>
        <w:shd w:val="clear" w:color="auto" w:fill="auto"/>
        <w:spacing w:before="0" w:after="0" w:line="345" w:lineRule="exact"/>
        <w:ind w:left="20" w:firstLine="480"/>
        <w:jc w:val="both"/>
      </w:pPr>
      <w:r>
        <w:t>那军官打了个立正：</w:t>
      </w:r>
      <w:r>
        <w:rPr>
          <w:rStyle w:val="5Gungsuh"/>
        </w:rPr>
        <w:t>“</w:t>
      </w:r>
      <w:r>
        <w:t>我在执行命令，阁下</w:t>
      </w:r>
      <w:r>
        <w:rPr>
          <w:rStyle w:val="5Gungsuh"/>
        </w:rPr>
        <w:t>。”</w:t>
      </w:r>
    </w:p>
    <w:p w:rsidR="00FB7FA6" w:rsidRDefault="00925B97">
      <w:pPr>
        <w:pStyle w:val="53"/>
        <w:framePr w:w="5946" w:h="9113" w:hRule="exact" w:wrap="none" w:vAnchor="page" w:hAnchor="page" w:x="1783" w:y="1993"/>
        <w:shd w:val="clear" w:color="auto" w:fill="auto"/>
        <w:spacing w:before="0" w:after="0" w:line="345" w:lineRule="exact"/>
        <w:ind w:left="20" w:firstLine="480"/>
        <w:jc w:val="both"/>
      </w:pPr>
      <w:r>
        <w:rPr>
          <w:rStyle w:val="5Gungsuh"/>
        </w:rPr>
        <w:t>“</w:t>
      </w:r>
      <w:r>
        <w:t>我不是您的阁下。</w:t>
      </w:r>
      <w:r>
        <w:rPr>
          <w:rStyle w:val="5Gungsuh"/>
        </w:rPr>
        <w:t>”</w:t>
      </w:r>
      <w:r>
        <w:t>他反驳道。</w:t>
      </w:r>
    </w:p>
    <w:p w:rsidR="00FB7FA6" w:rsidRDefault="00925B97">
      <w:pPr>
        <w:pStyle w:val="53"/>
        <w:framePr w:w="5946" w:h="9113" w:hRule="exact" w:wrap="none" w:vAnchor="page" w:hAnchor="page" w:x="1783" w:y="1993"/>
        <w:shd w:val="clear" w:color="auto" w:fill="auto"/>
        <w:spacing w:before="0" w:after="0" w:line="345" w:lineRule="exact"/>
        <w:ind w:left="20" w:right="40" w:firstLine="480"/>
        <w:jc w:val="both"/>
      </w:pPr>
      <w:r>
        <w:t>他怒不可遏地罢免了那个军官的职务，剥夺了他的权利，以致那军官认为自己在尽职尽责，却遭到了最凶残的拫复。就连最了解将军的何塞</w:t>
      </w:r>
      <w:r>
        <w:rPr>
          <w:rStyle w:val="5Gungsuh"/>
        </w:rPr>
        <w:t>•</w:t>
      </w:r>
      <w:r>
        <w:t>帕拉西奥斯，都弄不明白他为什么对那位军官如此严厉。</w:t>
      </w:r>
    </w:p>
    <w:p w:rsidR="00FB7FA6" w:rsidRDefault="00925B97">
      <w:pPr>
        <w:pStyle w:val="53"/>
        <w:framePr w:w="5946" w:h="9113" w:hRule="exact" w:wrap="none" w:vAnchor="page" w:hAnchor="page" w:x="1783" w:y="1993"/>
        <w:shd w:val="clear" w:color="auto" w:fill="auto"/>
        <w:spacing w:before="0" w:after="0" w:line="345" w:lineRule="exact"/>
        <w:ind w:left="20" w:right="40" w:firstLine="480"/>
      </w:pPr>
      <w:r>
        <w:t>那一天他很不走运。整个上午，他都在家中走来走去，象等待曼努埃拉到来一般心急火療。但是，这次谁都看得出，他不是等待曼努埃拉</w:t>
      </w:r>
      <w:r>
        <w:rPr>
          <w:lang w:val="en-US"/>
        </w:rPr>
        <w:t>，</w:t>
      </w:r>
      <w:r>
        <w:t>而是在等待议会的消息，他时刻都在推测着会议的细节。当何塞•帕拉西奥斯告诉他已是十点钟的时候，他说：“不管那些蛊惑感家们如何捣乱，选举总该开始了。</w:t>
      </w:r>
      <w:r>
        <w:rPr>
          <w:rStyle w:val="5Gungsuh"/>
        </w:rPr>
        <w:t>”</w:t>
      </w:r>
      <w:r>
        <w:t>接着，在一阵良久的思考之后，他髙声自问道：</w:t>
      </w:r>
      <w:r>
        <w:rPr>
          <w:rStyle w:val="5Gungsuh"/>
        </w:rPr>
        <w:t>“</w:t>
      </w:r>
      <w:r>
        <w:t>谁能知道象乌达内塔这样的人怎么想呀？</w:t>
      </w:r>
      <w:r>
        <w:rPr>
          <w:rStyle w:val="5Gungsuh"/>
        </w:rPr>
        <w:t>”</w:t>
      </w:r>
      <w:r>
        <w:t>其实，何塞</w:t>
      </w:r>
      <w:r>
        <w:rPr>
          <w:lang w:val="en-US"/>
        </w:rPr>
        <w:t>•</w:t>
      </w:r>
      <w:r>
        <w:t>帕拉西奥斯知道将军对乌达内塔的想法是一清二楚的，因为乌达内塔一直在到处发泄他的不满和极度的怨恨。何塞</w:t>
      </w:r>
      <w:r>
        <w:rPr>
          <w:rStyle w:val="5Gungsuh"/>
        </w:rPr>
        <w:t>•</w:t>
      </w:r>
      <w:r>
        <w:t>帕拉西奥斯又来到将军面前时，将军漫不经心地向他问道：</w:t>
      </w:r>
      <w:r>
        <w:rPr>
          <w:rStyle w:val="5Gungsuh"/>
        </w:rPr>
        <w:t>“</w:t>
      </w:r>
      <w:r>
        <w:t>你认为苏克雷会投谁的票？</w:t>
      </w:r>
      <w:r>
        <w:rPr>
          <w:rStyle w:val="5Gungsuh"/>
        </w:rPr>
        <w:t>”</w:t>
      </w:r>
      <w:r>
        <w:t>当然，何塞</w:t>
      </w:r>
      <w:r>
        <w:rPr>
          <w:lang w:val="en-US"/>
        </w:rPr>
        <w:t>•</w:t>
      </w:r>
      <w:r>
        <w:t>帕拉西</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893" w:h="9229" w:hRule="exact" w:wrap="none" w:vAnchor="page" w:hAnchor="page" w:x="1783" w:y="1978"/>
        <w:shd w:val="clear" w:color="auto" w:fill="auto"/>
        <w:spacing w:before="0" w:after="0" w:line="345" w:lineRule="exact"/>
        <w:ind w:left="20"/>
        <w:jc w:val="both"/>
      </w:pPr>
      <w:r>
        <w:lastRenderedPageBreak/>
        <w:t>奥斯跟他一样清楚，苏克雷元帅不会投票，因为他那些天</w:t>
      </w:r>
      <w:r>
        <w:rPr>
          <w:rStyle w:val="5Gungsuh"/>
          <w:lang w:val="en-US"/>
        </w:rPr>
        <w:t>E</w:t>
      </w:r>
      <w:r>
        <w:t>跟圣玛尔塔的主教何塞</w:t>
      </w:r>
      <w:r>
        <w:rPr>
          <w:rStyle w:val="5Gungsuh"/>
          <w:lang w:val="en-US"/>
        </w:rPr>
        <w:t>•</w:t>
      </w:r>
      <w:r>
        <w:t>玛丽亚</w:t>
      </w:r>
      <w:r>
        <w:rPr>
          <w:lang w:val="en-US"/>
        </w:rPr>
        <w:t>•</w:t>
      </w:r>
      <w:r>
        <w:t>埃斯特韦斯阁下在委内瑞拉执行议会的使命，在谈判分离后的边界。因此，何塞•帕拉西奥斯边走边回答说；</w:t>
      </w:r>
      <w:r>
        <w:rPr>
          <w:rStyle w:val="5Gungsuh"/>
        </w:rPr>
        <w:t>“</w:t>
      </w:r>
      <w:r>
        <w:t>您比谁都蘅</w:t>
      </w:r>
      <w:r>
        <w:rPr>
          <w:rStyle w:val="5Gungsuh"/>
        </w:rPr>
        <w:t>.</w:t>
      </w:r>
      <w:r>
        <w:t>」老爷。”从清晨那令人不快的散步回来之后，将军的脸上第一次露出了微笑。</w:t>
      </w:r>
    </w:p>
    <w:p w:rsidR="00FB7FA6" w:rsidRDefault="00925B97">
      <w:pPr>
        <w:pStyle w:val="53"/>
        <w:framePr w:w="5893" w:h="9229" w:hRule="exact" w:wrap="none" w:vAnchor="page" w:hAnchor="page" w:x="1783" w:y="1978"/>
        <w:shd w:val="clear" w:color="auto" w:fill="auto"/>
        <w:spacing w:before="0" w:after="0" w:line="345" w:lineRule="exact"/>
        <w:ind w:left="20" w:firstLine="440"/>
        <w:jc w:val="both"/>
      </w:pPr>
      <w:r>
        <w:t>尽管他消化系统功能紊乱，可几乎每天十一点钟以前</w:t>
      </w:r>
      <w:r>
        <w:rPr>
          <w:rStyle w:val="5Gungsuh"/>
          <w:lang w:val="en-US"/>
        </w:rPr>
        <w:t>f</w:t>
      </w:r>
      <w:r>
        <w:t>会坐到餐桌上去吃一个微温的水煮蛋，喝一杯波尔多葡萄酒，或者吃一点干胳丝。但是那一天，当别人用午餐的时候，他一直坐在平台上望着前面的道路，如此神魂不定，连何塞</w:t>
      </w:r>
      <w:r>
        <w:rPr>
          <w:rStyle w:val="5Gungsuh"/>
        </w:rPr>
        <w:t>•</w:t>
      </w:r>
      <w:r>
        <w:t>帕拉西奥斯都不敢打扰他。下午三点过后，突然听到尚未从小丘背后转过来的曼努埃拉的马车的马蹄声，他立即站起身来，跑去迎接她。他为曼努埃拉打开车门，将她抉下来，他一看曼努埃拉的脸色，马上明白了事情的结果；波帕扬有省一个名门望族的长子堂</w:t>
      </w:r>
      <w:r>
        <w:rPr>
          <w:rStyle w:val="5Gungsuh"/>
          <w:lang w:val="en-US"/>
        </w:rPr>
        <w:t>•</w:t>
      </w:r>
      <w:r>
        <w:t>华金</w:t>
      </w:r>
      <w:r>
        <w:rPr>
          <w:lang w:val="en-US"/>
        </w:rPr>
        <w:t>•</w:t>
      </w:r>
      <w:r>
        <w:t>莫斯克拉被一致通过当选为共和国总统。</w:t>
      </w:r>
    </w:p>
    <w:p w:rsidR="00FB7FA6" w:rsidRDefault="00925B97">
      <w:pPr>
        <w:pStyle w:val="53"/>
        <w:framePr w:w="5893" w:h="9229" w:hRule="exact" w:wrap="none" w:vAnchor="page" w:hAnchor="page" w:x="1783" w:y="1978"/>
        <w:shd w:val="clear" w:color="auto" w:fill="auto"/>
        <w:spacing w:before="0" w:after="0" w:line="345" w:lineRule="exact"/>
        <w:ind w:left="20" w:firstLine="440"/>
        <w:jc w:val="both"/>
      </w:pPr>
      <w:r>
        <w:t>他的反应既不是愤怒也不是失望，而是惊讶，因为他自己也曾提议莫斯克拉当总统，但他肯定他不会接受。他一言未发，陷入沉思之中，直到下午吃点心的时候，才蹦出一句话来</w:t>
      </w:r>
      <w:r>
        <w:rPr>
          <w:rStyle w:val="5Gungsuh"/>
        </w:rPr>
        <w:t>I“</w:t>
      </w:r>
      <w:r>
        <w:t>我一票也没有吗？</w:t>
      </w:r>
      <w:r>
        <w:rPr>
          <w:rStyle w:val="5Gungsuh"/>
        </w:rPr>
        <w:t>”</w:t>
      </w:r>
      <w:r>
        <w:t>一票也没有。但是，后来由拥护他的议员组成的官方代表团来拜访他时向他解释说，他的支持者们预先达成协议，一定要使投票集中，因此这种结果并不说明他在这一激烈的争斗中是失败者。将军十分不悦，似乎对这种表面过分献殷勤的精明伎俩并不欣赏。相反，他以为如果他第一次提出辞呈时就被接受则跟他的荣誉会更加相称。</w:t>
      </w:r>
      <w:r>
        <w:rPr>
          <w:rStyle w:val="5Gungsuh"/>
        </w:rPr>
        <w:t>“</w:t>
      </w:r>
      <w:r>
        <w:t>总之，</w:t>
      </w:r>
      <w:r>
        <w:rPr>
          <w:rStyle w:val="5Gungsuh"/>
        </w:rPr>
        <w:t>”</w:t>
      </w:r>
      <w:r>
        <w:t>他叹口气道，“煽动家们叉贏了，而且是</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42"/>
        <w:framePr w:w="6233" w:h="9001" w:hRule="exact" w:wrap="none" w:vAnchor="page" w:hAnchor="page" w:x="1786" w:y="2041"/>
        <w:shd w:val="clear" w:color="auto" w:fill="auto"/>
        <w:spacing w:after="17" w:line="200" w:lineRule="exact"/>
        <w:ind w:left="20"/>
        <w:jc w:val="both"/>
      </w:pPr>
      <w:r>
        <w:lastRenderedPageBreak/>
        <w:t>—</w:t>
      </w:r>
      <w:r>
        <w:rPr>
          <w:rStyle w:val="4MingLiU"/>
        </w:rPr>
        <w:t>箭双雕</w:t>
      </w:r>
      <w:r>
        <w:t>。”</w:t>
      </w:r>
    </w:p>
    <w:p w:rsidR="00FB7FA6" w:rsidRDefault="00925B97">
      <w:pPr>
        <w:pStyle w:val="53"/>
        <w:framePr w:w="6233" w:h="9001" w:hRule="exact" w:wrap="none" w:vAnchor="page" w:hAnchor="page" w:x="1786" w:y="2041"/>
        <w:shd w:val="clear" w:color="auto" w:fill="auto"/>
        <w:spacing w:before="0" w:after="0" w:line="345" w:lineRule="exact"/>
        <w:ind w:left="20" w:right="340" w:firstLine="440"/>
        <w:jc w:val="both"/>
      </w:pPr>
      <w:r>
        <w:t>他极力掩饰着自己的心情，不让代表团的人看出他的激动，把他们一直送到门口。可是，当代表团的车子还没有在他眼前消失的时候，他的咳嗽病突然发作，一下倒了下来，</w:t>
      </w:r>
    </w:p>
    <w:p w:rsidR="00FB7FA6" w:rsidRDefault="00925B97">
      <w:pPr>
        <w:pStyle w:val="53"/>
        <w:framePr w:w="6233" w:h="9001" w:hRule="exact" w:wrap="none" w:vAnchor="page" w:hAnchor="page" w:x="1786" w:y="2041"/>
        <w:shd w:val="clear" w:color="auto" w:fill="auto"/>
        <w:spacing w:before="0" w:after="0" w:line="345" w:lineRule="exact"/>
        <w:ind w:left="20" w:right="340"/>
        <w:jc w:val="both"/>
      </w:pPr>
      <w:r>
        <w:t>直到暮霭沉沉的时候，整个别墅还处于惶恐不安之中。官方代表团的一个成员曾这样说，议会作出的决定是如此的英明谨慎，终于使共和国得救。将军对此未加理睬。那天晚上，在曼努埃拉强迫他喝一碗热汤的时候，他对她说；“从来没有哪一个议会能挽救一个共和国的。</w:t>
      </w:r>
      <w:r>
        <w:rPr>
          <w:rStyle w:val="5Gungsuh"/>
        </w:rPr>
        <w:t>”</w:t>
      </w:r>
      <w:r>
        <w:t>在上床睡觉之前，他将自己的助手和服务人员召集到身边，以每次他那令人不解的要求辞职时惯有的庄严向他们宣布道；</w:t>
      </w:r>
      <w:r>
        <w:rPr>
          <w:rStyle w:val="5Gungsuh"/>
        </w:rPr>
        <w:t>“</w:t>
      </w:r>
      <w:r>
        <w:t>明天我就出国</w:t>
      </w:r>
      <w:r>
        <w:rPr>
          <w:rStyle w:val="5Gungsuh"/>
        </w:rPr>
        <w:t>。”</w:t>
      </w:r>
    </w:p>
    <w:p w:rsidR="00FB7FA6" w:rsidRDefault="00925B97">
      <w:pPr>
        <w:pStyle w:val="53"/>
        <w:framePr w:w="6233" w:h="9001" w:hRule="exact" w:wrap="none" w:vAnchor="page" w:hAnchor="page" w:x="1786" w:y="2041"/>
        <w:shd w:val="clear" w:color="auto" w:fill="auto"/>
        <w:spacing w:before="0" w:after="0" w:line="345" w:lineRule="exact"/>
        <w:ind w:left="20" w:right="340" w:firstLine="440"/>
        <w:jc w:val="both"/>
      </w:pPr>
      <w:r>
        <w:t>不是明天，而是又过了四天。在他冷静下来的同时，他口授了一份告别书。在这份告别书中，他掩饰了自己的心病，回城去准备行装。新上任的陆海军部长佩德罗</w:t>
      </w:r>
      <w:r>
        <w:rPr>
          <w:lang w:val="en-US"/>
        </w:rPr>
        <w:t>•</w:t>
      </w:r>
      <w:r>
        <w:t>阿尔坎塔拉</w:t>
      </w:r>
      <w:r>
        <w:rPr>
          <w:rStyle w:val="5Gungsuh"/>
        </w:rPr>
        <w:t>•</w:t>
      </w:r>
      <w:r>
        <w:t>埃兰将军把他接到拉恩塞尼亚萨大街的自己家中，说是照顾他的身体，其实更重要的是为了保护他不受日益加剧的可怕的死亡的威胁。</w:t>
      </w:r>
    </w:p>
    <w:p w:rsidR="00FB7FA6" w:rsidRDefault="00925B97">
      <w:pPr>
        <w:pStyle w:val="53"/>
        <w:framePr w:w="6233" w:h="9001" w:hRule="exact" w:wrap="none" w:vAnchor="page" w:hAnchor="page" w:x="1786" w:y="2041"/>
        <w:shd w:val="clear" w:color="auto" w:fill="auto"/>
        <w:spacing w:before="0" w:after="0" w:line="345" w:lineRule="exact"/>
        <w:ind w:left="20" w:right="340" w:firstLine="440"/>
        <w:jc w:val="both"/>
      </w:pPr>
      <w:r>
        <w:t>在离开圣菲之前，将军把剩下的为数不多的贵重物品拍</w:t>
      </w:r>
      <w:r>
        <w:rPr>
          <w:rStyle w:val="5Gungsuh"/>
          <w:vertAlign w:val="subscript"/>
        </w:rPr>
        <w:t>(</w:t>
      </w:r>
      <w:r>
        <w:t>卖一空</w:t>
      </w:r>
      <w:r>
        <w:rPr>
          <w:lang w:val="en-US"/>
        </w:rPr>
        <w:t>，</w:t>
      </w:r>
      <w:r>
        <w:t>以充实他的钱库。除了马匹之外</w:t>
      </w:r>
      <w:r>
        <w:rPr>
          <w:lang w:val="en-US"/>
        </w:rPr>
        <w:t>，</w:t>
      </w:r>
      <w:r>
        <w:t>他还卖掉了在波托西过豪华生活时使用的银餐具。造币厂在出价时，只考虑这套餐具的金属本身价值，根本不考虑其极为宝贵的艺术和历史价值，最后以</w:t>
      </w:r>
      <w:r>
        <w:rPr>
          <w:rStyle w:val="5Gungsuh"/>
        </w:rPr>
        <w:t>2500</w:t>
      </w:r>
      <w:r>
        <w:t>比索成交。结算之后，他可以带走</w:t>
      </w:r>
      <w:r>
        <w:rPr>
          <w:rStyle w:val="5Gungsuh"/>
        </w:rPr>
        <w:t>6600</w:t>
      </w:r>
      <w:r>
        <w:t>比索</w:t>
      </w:r>
      <w:r>
        <w:rPr>
          <w:rStyle w:val="5Gungsuh"/>
        </w:rPr>
        <w:t>30</w:t>
      </w:r>
      <w:r>
        <w:t>生太伏的现金，一张从卡塔赫纳国库支出的利</w:t>
      </w:r>
      <w:r>
        <w:rPr>
          <w:rStyle w:val="5Gungsuh"/>
        </w:rPr>
        <w:t>00</w:t>
      </w:r>
      <w:r>
        <w:t>比索的汇票，一笔由议会给他的终生养老金，还有分开装在各个箱子里的</w:t>
      </w:r>
      <w:r>
        <w:rPr>
          <w:rStyle w:val="5Gungsuh"/>
        </w:rPr>
        <w:t>600</w:t>
      </w:r>
      <w:r>
        <w:t>盎司多一点的金子。这笔钱财对一个富有的人来讲，应该说是彳艮可怜的。在他诞生的时候，他们家是</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2" w:h="9129" w:hRule="exact" w:wrap="none" w:vAnchor="page" w:hAnchor="page" w:x="1783" w:y="1967"/>
        <w:shd w:val="clear" w:color="auto" w:fill="auto"/>
        <w:spacing w:before="0" w:after="0" w:line="345" w:lineRule="exact"/>
        <w:ind w:left="40"/>
      </w:pPr>
      <w:r>
        <w:lastRenderedPageBreak/>
        <w:t>美洲最富有的家族之一。</w:t>
      </w:r>
    </w:p>
    <w:p w:rsidR="00FB7FA6" w:rsidRDefault="00925B97">
      <w:pPr>
        <w:pStyle w:val="53"/>
        <w:framePr w:w="5962" w:h="9129" w:hRule="exact" w:wrap="none" w:vAnchor="page" w:hAnchor="page" w:x="1783" w:y="1967"/>
        <w:shd w:val="clear" w:color="auto" w:fill="auto"/>
        <w:spacing w:before="0" w:after="0" w:line="345" w:lineRule="exact"/>
        <w:ind w:left="40" w:right="60" w:firstLine="440"/>
        <w:jc w:val="both"/>
      </w:pPr>
      <w:r>
        <w:t>出发的那天早晨，在将军穿衣服的时候</w:t>
      </w:r>
      <w:r>
        <w:rPr>
          <w:lang w:val="en-US"/>
        </w:rPr>
        <w:t>，</w:t>
      </w:r>
      <w:r>
        <w:t>何塞•帕拉西奥斯不慌不忙地收拾好行李，那里只有将军的两套很旧的换洗内衣，两件平时穿用的衬衫</w:t>
      </w:r>
      <w:r>
        <w:rPr>
          <w:lang w:val="en-US"/>
        </w:rPr>
        <w:t>，</w:t>
      </w:r>
      <w:r>
        <w:t>一套双排扣的军用制服，据说那扣子是用阿塔瓦尔帕产的赤金制做的，还有苏克雷元帅从玻利维亚给他带来的一顶丝织睡帽和一顶红色风帽。至于脚上穿的，他只为将军带了几双便鞋和漆皮靴子，而且皮靴还是马上要穿到脚上去的。在何塞</w:t>
      </w:r>
      <w:r>
        <w:rPr>
          <w:lang w:val="en-US"/>
        </w:rPr>
        <w:t>•</w:t>
      </w:r>
      <w:r>
        <w:t>帕拉西奧斯的私人箱子里，除了急救药品和其他一点贵重东西外，还装有卢梭的《社会契约》和意大利拉伊蒙多</w:t>
      </w:r>
      <w:r>
        <w:rPr>
          <w:rStyle w:val="5Gungsuh"/>
        </w:rPr>
        <w:t>•</w:t>
      </w:r>
      <w:r>
        <w:t>蒙特库科利将军的《军事艺术》。这两部珍本书，当年曾属于拿破仓，是副武官威尔逊的父亲罗伯托</w:t>
      </w:r>
      <w:r>
        <w:rPr>
          <w:rStyle w:val="5Gungsuh"/>
        </w:rPr>
        <w:t>•</w:t>
      </w:r>
      <w:r>
        <w:t>威尔逊先生赠给将军的。其他一些零零碎碎的东西，全部塞在一个战士的背襄里。当将军看到何塞</w:t>
      </w:r>
      <w:r>
        <w:rPr>
          <w:rStyle w:val="5Gungsuh"/>
          <w:lang w:val="en-US"/>
        </w:rPr>
        <w:t>•</w:t>
      </w:r>
      <w:r>
        <w:t>帕拉西奥斯一切准备就绪，欲到随从官员待命的大厅时，不禁感慨万分地说道：</w:t>
      </w:r>
      <w:r>
        <w:rPr>
          <w:rStyle w:val="5Gungsuh"/>
        </w:rPr>
        <w:t>“</w:t>
      </w:r>
      <w:r>
        <w:t>我亲爱的何塞，我们从未想到过，那么多的荣誉，竟一只鞋子就装下了</w:t>
      </w:r>
      <w:r>
        <w:rPr>
          <w:rStyle w:val="5Gungsuh"/>
        </w:rPr>
        <w:t>。”</w:t>
      </w:r>
    </w:p>
    <w:p w:rsidR="00FB7FA6" w:rsidRDefault="00925B97">
      <w:pPr>
        <w:pStyle w:val="53"/>
        <w:framePr w:w="5962" w:h="9129" w:hRule="exact" w:wrap="none" w:vAnchor="page" w:hAnchor="page" w:x="1783" w:y="1967"/>
        <w:shd w:val="clear" w:color="auto" w:fill="auto"/>
        <w:spacing w:before="0" w:after="0" w:line="345" w:lineRule="exact"/>
        <w:ind w:left="40" w:right="60" w:firstLine="440"/>
        <w:jc w:val="both"/>
      </w:pPr>
      <w:r>
        <w:t>话虽这么说，可他的六匹驮骡还驮着装有勋章、金餐具和其他各种精品的箱子，十个私人纸箱</w:t>
      </w:r>
      <w:r>
        <w:rPr>
          <w:lang w:val="en-US"/>
        </w:rPr>
        <w:t>，</w:t>
      </w:r>
      <w:r>
        <w:t>两箱旧书，至少五箱衣服</w:t>
      </w:r>
      <w:r>
        <w:rPr>
          <w:lang w:val="en-US"/>
        </w:rPr>
        <w:t>，</w:t>
      </w:r>
      <w:r>
        <w:t>以及几糟乱七八糖好坏不分</w:t>
      </w:r>
      <w:r>
        <w:rPr>
          <w:lang w:val="en-US"/>
        </w:rPr>
        <w:t>，</w:t>
      </w:r>
      <w:r>
        <w:t>谁也没有耐心去数过的东西。不过，那些东西跟他三年前从利马回来时带的行李相比，真有天壤之别。当时他身兼三职：玻利维亚总统、哥伦比亚总统和秘鲁的独裁者。从利马出发的马队驮着</w:t>
      </w:r>
      <w:r>
        <w:rPr>
          <w:rStyle w:val="5Gungsuh"/>
        </w:rPr>
        <w:t>72</w:t>
      </w:r>
      <w:r>
        <w:t>个大箱子，还有装着无数价值连城的财宝的</w:t>
      </w:r>
      <w:r>
        <w:rPr>
          <w:rStyle w:val="5Gungsuh"/>
          <w:vertAlign w:val="superscript"/>
        </w:rPr>
        <w:t>4</w:t>
      </w:r>
      <w:r>
        <w:rPr>
          <w:rStyle w:val="5Gungsuh"/>
        </w:rPr>
        <w:t>00</w:t>
      </w:r>
      <w:r>
        <w:t>多个盒子。即使这样，他还不得不把</w:t>
      </w:r>
      <w:r>
        <w:rPr>
          <w:rStyle w:val="5Gungsuh"/>
        </w:rPr>
        <w:t>600</w:t>
      </w:r>
      <w:r>
        <w:t>多本书白白扔在了基多。</w:t>
      </w:r>
    </w:p>
    <w:p w:rsidR="00FB7FA6" w:rsidRDefault="00925B97">
      <w:pPr>
        <w:pStyle w:val="53"/>
        <w:framePr w:w="5962" w:h="9129" w:hRule="exact" w:wrap="none" w:vAnchor="page" w:hAnchor="page" w:x="1783" w:y="1967"/>
        <w:shd w:val="clear" w:color="auto" w:fill="auto"/>
        <w:spacing w:before="0" w:after="0" w:line="345" w:lineRule="exact"/>
        <w:ind w:left="40" w:right="60" w:firstLine="440"/>
        <w:jc w:val="both"/>
      </w:pPr>
      <w:r>
        <w:t>差不多已是清晨六点钟，</w:t>
      </w:r>
      <w:r>
        <w:rPr>
          <w:rStyle w:val="5Gungsuh"/>
        </w:rPr>
        <w:t>’</w:t>
      </w:r>
      <w:r>
        <w:t>蒙蒙细雨已经停歇，但周围依然是那样混浊和寒冷，营房开始散发出一种僙常的剌鼻的</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30" w:h="9198" w:hRule="exact" w:wrap="none" w:vAnchor="page" w:hAnchor="page" w:x="1783" w:y="1962"/>
        <w:shd w:val="clear" w:color="auto" w:fill="auto"/>
        <w:spacing w:before="0" w:after="0" w:line="351" w:lineRule="exact"/>
        <w:ind w:left="40" w:right="60"/>
        <w:jc w:val="both"/>
      </w:pPr>
      <w:r>
        <w:lastRenderedPageBreak/>
        <w:t>味道。当看到将军沉着脸在副官们的前簇后拥下从走廊的尽头走过来时，轻骑兵和榴弹手们争先恐后地纷纷站起身来。在晨曦中，</w:t>
      </w:r>
      <w:r>
        <w:rPr>
          <w:rStyle w:val="5Gungsuh"/>
        </w:rPr>
        <w:t>•</w:t>
      </w:r>
      <w:r>
        <w:t>他们看到将军脸色铁青，斗篷斜披在肩上，一顶大沿帽将他的脸遮住，显得更加灰暗。他用一块浸过香水的手帕堵着嘴，那是安第斯人的一种迷信习惯，据说这样可以在突然走向室外时，避免受恶浊空气的伤害。他没有戴任何表示他的身份的徽章，也没有佩带显示他当年无上权力的标记，然而权力的光环还是使他在浩浩荡荡的随从军官中鹤立鸡群。他沿着室内花园的四周铺着席子的走廊缓缓向客厅走去</w:t>
      </w:r>
      <w:r>
        <w:rPr>
          <w:lang w:val="en-US"/>
        </w:rPr>
        <w:t>，</w:t>
      </w:r>
      <w:r>
        <w:t>他对那些他走过时立正致敬的卫兵漠然置之。在进入客厅之前，他象教士们一样从嘴上取下手帕塞进袖口</w:t>
      </w:r>
      <w:r>
        <w:rPr>
          <w:lang w:val="en-US"/>
        </w:rPr>
        <w:t>，</w:t>
      </w:r>
      <w:r>
        <w:t>又摘下帽子递给一位副官。</w:t>
      </w:r>
    </w:p>
    <w:p w:rsidR="00FB7FA6" w:rsidRDefault="00925B97">
      <w:pPr>
        <w:pStyle w:val="53"/>
        <w:framePr w:w="5930" w:h="9198" w:hRule="exact" w:wrap="none" w:vAnchor="page" w:hAnchor="page" w:x="1783" w:y="1962"/>
        <w:shd w:val="clear" w:color="auto" w:fill="auto"/>
        <w:spacing w:before="0" w:after="0" w:line="351" w:lineRule="exact"/>
        <w:ind w:left="20" w:right="40" w:firstLine="480"/>
        <w:jc w:val="both"/>
      </w:pPr>
      <w:r>
        <w:t>除了警卫人员外，从黎明开始，又陆续来了些军人和民众，他们现在正在三三两两地坐在一起喝咖啡，那色彩昏暗的服饰的和有意压低的谈话声，使大厅迢的气氛庄严、忧郁而又十分的奇特。突然，一位外交官尖厉的声音盖过了人们的窃窃低语，高声喊道：</w:t>
      </w:r>
      <w:r>
        <w:rPr>
          <w:rStyle w:val="5Gungsuh"/>
        </w:rPr>
        <w:t>“</w:t>
      </w:r>
      <w:r>
        <w:t>这简直象举行葬礼</w:t>
      </w:r>
      <w:r>
        <w:rPr>
          <w:rStyle w:val="5Gungsuh"/>
        </w:rPr>
        <w:t>I”</w:t>
      </w:r>
    </w:p>
    <w:p w:rsidR="00FB7FA6" w:rsidRDefault="00925B97">
      <w:pPr>
        <w:pStyle w:val="53"/>
        <w:framePr w:w="5930" w:h="9198" w:hRule="exact" w:wrap="none" w:vAnchor="page" w:hAnchor="page" w:x="1783" w:y="1962"/>
        <w:shd w:val="clear" w:color="auto" w:fill="auto"/>
        <w:spacing w:before="0" w:after="0" w:line="351" w:lineRule="exact"/>
        <w:ind w:left="20" w:right="40" w:firstLine="480"/>
        <w:jc w:val="both"/>
      </w:pPr>
      <w:r>
        <w:t>他的话音刚落</w:t>
      </w:r>
      <w:r>
        <w:rPr>
          <w:lang w:val="en-US"/>
        </w:rPr>
        <w:t>，</w:t>
      </w:r>
      <w:r>
        <w:t>便感到背后飘来一股香水味，而且这味道立刻弥漫在整个大厅，他转过身去，想到刚刚进来的幽灵很可能听到了他的粗话，心神十分</w:t>
      </w:r>
      <w:r>
        <w:rPr>
          <w:rStyle w:val="5115pt"/>
        </w:rPr>
        <w:t>不安。</w:t>
      </w:r>
      <w:r>
        <w:t>不过那担心是多佘的，尽管将军最后一次访问欧洲已经过去</w:t>
      </w:r>
      <w:r>
        <w:rPr>
          <w:rStyle w:val="5Gungsuh"/>
        </w:rPr>
        <w:t>2</w:t>
      </w:r>
      <w:r>
        <w:rPr>
          <w:rStyle w:val="5Gungsuh"/>
          <w:vertAlign w:val="superscript"/>
        </w:rPr>
        <w:t>4</w:t>
      </w:r>
      <w:r>
        <w:t>年</w:t>
      </w:r>
      <w:r>
        <w:rPr>
          <w:lang w:val="en-US"/>
        </w:rPr>
        <w:t>——</w:t>
      </w:r>
      <w:r>
        <w:t>当时他还十分年轻</w:t>
      </w:r>
      <w:r>
        <w:rPr>
          <w:rStyle w:val="5Gungsuh"/>
          <w:lang w:val="en-US"/>
        </w:rPr>
        <w:t>——</w:t>
      </w:r>
      <w:r>
        <w:t>但他对欧洲的怀允远远胜过对它的仇恨。因此将军首先朝那位外交官走过去，</w:t>
      </w:r>
      <w:r>
        <w:rPr>
          <w:rStyle w:val="5115pt"/>
        </w:rPr>
        <w:t>彬彬有</w:t>
      </w:r>
      <w:r>
        <w:rPr>
          <w:rStyle w:val="52pt"/>
        </w:rPr>
        <w:t>礼地向他打招</w:t>
      </w:r>
      <w:r>
        <w:t>呼，给了他英国人应该享受的礼遇。</w:t>
      </w:r>
    </w:p>
    <w:p w:rsidR="00FB7FA6" w:rsidRDefault="00925B97">
      <w:pPr>
        <w:pStyle w:val="53"/>
        <w:framePr w:w="5930" w:h="9198" w:hRule="exact" w:wrap="none" w:vAnchor="page" w:hAnchor="page" w:x="1783" w:y="1962"/>
        <w:shd w:val="clear" w:color="auto" w:fill="auto"/>
        <w:spacing w:before="0" w:after="0" w:line="351" w:lineRule="exact"/>
        <w:ind w:left="20" w:firstLine="480"/>
        <w:jc w:val="both"/>
      </w:pPr>
      <w:r>
        <w:rPr>
          <w:rStyle w:val="5Gungsuh"/>
        </w:rPr>
        <w:t>“</w:t>
      </w:r>
      <w:r>
        <w:t>我希望今年秋天海德公园的雾不要太多。”将军说</w:t>
      </w:r>
    </w:p>
    <w:p w:rsidR="00FB7FA6" w:rsidRDefault="00925B97">
      <w:pPr>
        <w:pStyle w:val="53"/>
        <w:framePr w:w="5930" w:h="9198" w:hRule="exact" w:wrap="none" w:vAnchor="page" w:hAnchor="page" w:x="1783" w:y="1962"/>
        <w:shd w:val="clear" w:color="auto" w:fill="auto"/>
        <w:spacing w:before="0" w:after="0" w:line="351" w:lineRule="exact"/>
        <w:ind w:left="20"/>
        <w:jc w:val="both"/>
      </w:pPr>
      <w:r>
        <w:t>道。</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35" w:h="9128" w:hRule="exact" w:wrap="none" w:vAnchor="page" w:hAnchor="page" w:x="1935" w:y="1962"/>
        <w:shd w:val="clear" w:color="auto" w:fill="auto"/>
        <w:spacing w:before="0" w:after="0" w:line="345" w:lineRule="exact"/>
        <w:ind w:left="40" w:right="40" w:firstLine="460"/>
        <w:jc w:val="both"/>
      </w:pPr>
      <w:r>
        <w:lastRenderedPageBreak/>
        <w:t>外交官踌躇了一下，因为那几天他听说将军要去三个地方，其中并不包括伦敦。但是他立刻领悟过来。“我们尽量使阁下白天晚上都能见到太阳</w:t>
      </w:r>
      <w:r>
        <w:rPr>
          <w:rStyle w:val="5Gungsuh"/>
        </w:rPr>
        <w:t>。”</w:t>
      </w:r>
    </w:p>
    <w:p w:rsidR="00FB7FA6" w:rsidRDefault="00925B97">
      <w:pPr>
        <w:pStyle w:val="53"/>
        <w:framePr w:w="5935" w:h="9128" w:hRule="exact" w:wrap="none" w:vAnchor="page" w:hAnchor="page" w:x="1935" w:y="1962"/>
        <w:shd w:val="clear" w:color="auto" w:fill="auto"/>
        <w:spacing w:before="0" w:after="0" w:line="345" w:lineRule="exact"/>
        <w:ind w:left="40" w:right="40" w:firstLine="460"/>
        <w:jc w:val="both"/>
      </w:pPr>
      <w:r>
        <w:t>新总统没有在场，因为议会是在他缺席的情況下选举的，他还要有一个月才能厂波帕扬到波哥大来。现在代他行使职权的是当选的副总统多明戈</w:t>
      </w:r>
      <w:r>
        <w:rPr>
          <w:rStyle w:val="5Gungsuh"/>
        </w:rPr>
        <w:t>•</w:t>
      </w:r>
      <w:r>
        <w:t>凯塞多将军。据说这位副总统能胜任共和国的任何职务，因为他有着国王的仪表和威严，并且具有卓越的才干。秦军以十分冷漠的态度向这位副总统问候，并以嘲弄的声调对他说：“您知道我还没得到出国的允许吗？</w:t>
      </w:r>
      <w:r>
        <w:rPr>
          <w:rStyle w:val="5Gungsuh"/>
        </w:rPr>
        <w:t>”</w:t>
      </w:r>
    </w:p>
    <w:p w:rsidR="00FB7FA6" w:rsidRDefault="00925B97">
      <w:pPr>
        <w:pStyle w:val="53"/>
        <w:framePr w:w="5935" w:h="9128" w:hRule="exact" w:wrap="none" w:vAnchor="page" w:hAnchor="page" w:x="1935" w:y="1962"/>
        <w:shd w:val="clear" w:color="auto" w:fill="auto"/>
        <w:spacing w:before="0" w:after="0" w:line="345" w:lineRule="exact"/>
        <w:ind w:left="40" w:right="40" w:firstLine="460"/>
        <w:jc w:val="both"/>
      </w:pPr>
      <w:r>
        <w:t>他的话引起了</w:t>
      </w:r>
      <w:r>
        <w:rPr>
          <w:lang w:val="en-US"/>
        </w:rPr>
        <w:t>一</w:t>
      </w:r>
      <w:r>
        <w:t>阵哄堂大笑，尽管大家知道那并非戏言。凯塞多将军答应通过下一班邮车给他往托利马省洪达镇寄一份办好的护照。</w:t>
      </w:r>
    </w:p>
    <w:p w:rsidR="00FB7FA6" w:rsidRDefault="00925B97">
      <w:pPr>
        <w:pStyle w:val="53"/>
        <w:framePr w:w="5935" w:h="9128" w:hRule="exact" w:wrap="none" w:vAnchor="page" w:hAnchor="page" w:x="1935" w:y="1962"/>
        <w:shd w:val="clear" w:color="auto" w:fill="auto"/>
        <w:spacing w:before="0" w:after="0" w:line="345" w:lineRule="exact"/>
        <w:ind w:left="40" w:right="40" w:firstLine="460"/>
        <w:jc w:val="both"/>
      </w:pPr>
      <w:r>
        <w:t>正式送行的人有代理总统的兄弟本城大主教，其他社会名流和政府官员及夫人们。一些文官穿着羊皮坎肩，军人们则穿着马靴，他们准备把这位放逐的名人送出一二十里路。将军吻了大主教的戒指和夫人们的手，面无表情地同贵族绅士们握了手。他对那些繁琐的礼节应酬得面面倶到，但对这座捉摸不定的城市却是格格不入。他不止一次地评论这座城市说：</w:t>
      </w:r>
      <w:r>
        <w:rPr>
          <w:rStyle w:val="5Gungsuh"/>
        </w:rPr>
        <w:t>“</w:t>
      </w:r>
      <w:r>
        <w:t>这里不是我的舞台。”他在大厅里转来转去，依次向</w:t>
      </w:r>
      <w:r>
        <w:rPr>
          <w:rStyle w:val="5115pt"/>
        </w:rPr>
        <w:t>所有人</w:t>
      </w:r>
      <w:r>
        <w:t>问候，对每一个人都讲了一句从礼仪书上学来的，经过慎重斟酌的话语，却没有正面去看任何人。他的声音铿锵有力，但带着发烧的痕迹。那么多年的征战，并没有改变他的加勒比口音，面对安第斯山人的怪腔怪调的</w:t>
      </w:r>
      <w:r>
        <w:rPr>
          <w:rStyle w:val="5Gungsuh"/>
          <w:lang w:val="en-US"/>
        </w:rPr>
        <w:t>.</w:t>
      </w:r>
      <w:r>
        <w:t>发音，他感到自己的口音也愈发生硬。</w:t>
      </w:r>
    </w:p>
    <w:p w:rsidR="00FB7FA6" w:rsidRDefault="00925B97">
      <w:pPr>
        <w:pStyle w:val="53"/>
        <w:framePr w:w="5935" w:h="9128" w:hRule="exact" w:wrap="none" w:vAnchor="page" w:hAnchor="page" w:x="1935" w:y="1962"/>
        <w:shd w:val="clear" w:color="auto" w:fill="auto"/>
        <w:spacing w:before="0" w:after="0" w:line="345" w:lineRule="exact"/>
        <w:ind w:left="40" w:firstLine="460"/>
        <w:jc w:val="both"/>
      </w:pPr>
      <w:r>
        <w:t>问候结束以后</w:t>
      </w:r>
      <w:r>
        <w:rPr>
          <w:lang w:val="en-US"/>
        </w:rPr>
        <w:t>，</w:t>
      </w:r>
      <w:r>
        <w:t>他从代理总统手中接到一封由无数格拉</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7" w:h="9103" w:hRule="exact" w:wrap="none" w:vAnchor="page" w:hAnchor="page" w:x="1783" w:y="1983"/>
        <w:shd w:val="clear" w:color="auto" w:fill="auto"/>
        <w:spacing w:before="0" w:after="0" w:line="345" w:lineRule="exact"/>
        <w:ind w:left="40"/>
        <w:jc w:val="both"/>
      </w:pPr>
      <w:r>
        <w:lastRenderedPageBreak/>
        <w:t>纳达要人签名的信件</w:t>
      </w:r>
      <w:r>
        <w:rPr>
          <w:lang w:val="en-US"/>
        </w:rPr>
        <w:t>，</w:t>
      </w:r>
      <w:r>
        <w:t>鉴于他那么多年的功业，他们对他的出国表示认可。他在一片庄严肃穆的气氛中'実着阅读那封信，那更多的是表示对地方风尚的尊重,因为他不戴眼镜写得再大的宇都看不清。尽管如此，当他装着把信读完的时候，他向送行的人们说了些简短的溢美之辞，而且，那些话是如此得体，以致谁也不能说他没有读那封信。最后，他坏顾大厅，并以难以掩饰的焦虑问道。</w:t>
      </w:r>
      <w:r>
        <w:rPr>
          <w:rStyle w:val="5Gungsuh"/>
        </w:rPr>
        <w:t>“</w:t>
      </w:r>
      <w:r>
        <w:t>乌达内塔没有来吗？</w:t>
      </w:r>
      <w:r>
        <w:rPr>
          <w:rStyle w:val="5Gungsuh"/>
        </w:rPr>
        <w:t>”</w:t>
      </w:r>
    </w:p>
    <w:p w:rsidR="00FB7FA6" w:rsidRDefault="00925B97">
      <w:pPr>
        <w:pStyle w:val="53"/>
        <w:framePr w:w="5957" w:h="9103" w:hRule="exact" w:wrap="none" w:vAnchor="page" w:hAnchor="page" w:x="1783" w:y="1983"/>
        <w:shd w:val="clear" w:color="auto" w:fill="auto"/>
        <w:spacing w:before="0" w:after="0" w:line="345" w:lineRule="exact"/>
        <w:ind w:left="40" w:right="60" w:firstLine="440"/>
        <w:jc w:val="both"/>
      </w:pPr>
      <w:r>
        <w:t>代理总统告诉他，拉斐尔</w:t>
      </w:r>
      <w:r>
        <w:rPr>
          <w:rStyle w:val="5Gungsuh"/>
        </w:rPr>
        <w:t>•</w:t>
      </w:r>
      <w:r>
        <w:t>乌达内塔将军去支援何塞</w:t>
      </w:r>
      <w:r>
        <w:rPr>
          <w:rStyle w:val="5Gungsuh"/>
          <w:lang w:val="en-US"/>
        </w:rPr>
        <w:t>•</w:t>
      </w:r>
      <w:r>
        <w:t>劳伦西奥</w:t>
      </w:r>
      <w:r>
        <w:rPr>
          <w:rStyle w:val="5Gungsuh"/>
        </w:rPr>
        <w:t>•</w:t>
      </w:r>
      <w:r>
        <w:t>席尔瓦将军执行防御使命了。这时，有个人压过众人的声音喊道：“苏克雷也没有来。</w:t>
      </w:r>
      <w:r>
        <w:rPr>
          <w:rStyle w:val="5Gungsuh"/>
        </w:rPr>
        <w:t>”</w:t>
      </w:r>
    </w:p>
    <w:p w:rsidR="00FB7FA6" w:rsidRDefault="00925B97">
      <w:pPr>
        <w:pStyle w:val="53"/>
        <w:framePr w:w="5957" w:h="9103" w:hRule="exact" w:wrap="none" w:vAnchor="page" w:hAnchor="page" w:x="1783" w:y="1983"/>
        <w:shd w:val="clear" w:color="auto" w:fill="auto"/>
        <w:spacing w:before="0" w:after="0" w:line="345" w:lineRule="exact"/>
        <w:ind w:left="40" w:right="60" w:firstLine="440"/>
        <w:jc w:val="both"/>
      </w:pPr>
      <w:r>
        <w:t>这个消息他并不希望知道，因此他不能对这个消息宣布者的不良用心置之不理。他那一直阴暗躲闪的眼睛此刻突然闪出火一般的允芒，没有针对性地反驳道：“为了不惊动他，没有通知阿亚库乔大元帅我出发的时间</w:t>
      </w:r>
      <w:r>
        <w:rPr>
          <w:rStyle w:val="5Gungsuh"/>
        </w:rPr>
        <w:t>。”</w:t>
      </w:r>
    </w:p>
    <w:p w:rsidR="00FB7FA6" w:rsidRDefault="00925B97">
      <w:pPr>
        <w:pStyle w:val="53"/>
        <w:framePr w:w="5957" w:h="9103" w:hRule="exact" w:wrap="none" w:vAnchor="page" w:hAnchor="page" w:x="1783" w:y="1983"/>
        <w:shd w:val="clear" w:color="auto" w:fill="auto"/>
        <w:spacing w:before="0" w:after="0" w:line="345" w:lineRule="exact"/>
        <w:ind w:left="40" w:right="60" w:firstLine="440"/>
        <w:jc w:val="both"/>
      </w:pPr>
      <w:r>
        <w:t>看来，将军当时并不知道苏克雷元帅在委内瑞拉的使命已经失败，在委内瑞拉，人们没有允许他进入自己的国土。两夭前他已回到被哥大，但没有人告诉苏克雷元帅说将军要走，这也许是冈为大家都不约而同地认为他会首先知道这件事的。何塞</w:t>
      </w:r>
      <w:r>
        <w:rPr>
          <w:rStyle w:val="5Gungsuh"/>
        </w:rPr>
        <w:t>•</w:t>
      </w:r>
      <w:r>
        <w:t>帕拉西奥斯知道元帅正在倒霉，心绪不佳，而且后来周围一直乱乱哄哄的，就忘了通知他。当然，他也一直在惴惴不安，以为苏克雷元帅很可能因未得到通知而不</w:t>
      </w:r>
    </w:p>
    <w:p w:rsidR="00FB7FA6" w:rsidRDefault="00925B97">
      <w:pPr>
        <w:pStyle w:val="180"/>
        <w:framePr w:w="5957" w:h="9103" w:hRule="exact" w:wrap="none" w:vAnchor="page" w:hAnchor="page" w:x="1783" w:y="1983"/>
        <w:shd w:val="clear" w:color="auto" w:fill="auto"/>
        <w:spacing w:line="170" w:lineRule="exact"/>
        <w:ind w:left="40"/>
      </w:pPr>
      <w:r>
        <w:t>Ml</w:t>
      </w:r>
    </w:p>
    <w:p w:rsidR="00FB7FA6" w:rsidRDefault="00925B97">
      <w:pPr>
        <w:pStyle w:val="180"/>
        <w:framePr w:w="5957" w:h="9103" w:hRule="exact" w:wrap="none" w:vAnchor="page" w:hAnchor="page" w:x="1783" w:y="1983"/>
        <w:shd w:val="clear" w:color="auto" w:fill="auto"/>
        <w:spacing w:line="170" w:lineRule="exact"/>
        <w:ind w:left="40"/>
      </w:pPr>
      <w:r>
        <w:t>iKo</w:t>
      </w:r>
    </w:p>
    <w:p w:rsidR="00FB7FA6" w:rsidRDefault="00925B97">
      <w:pPr>
        <w:pStyle w:val="53"/>
        <w:framePr w:w="5957" w:h="9103" w:hRule="exact" w:wrap="none" w:vAnchor="page" w:hAnchor="page" w:x="1783" w:y="1983"/>
        <w:shd w:val="clear" w:color="auto" w:fill="auto"/>
        <w:spacing w:before="0" w:after="0" w:line="351" w:lineRule="exact"/>
        <w:ind w:left="40" w:right="60" w:firstLine="440"/>
        <w:jc w:val="both"/>
      </w:pPr>
      <w:r>
        <w:t>隔壁餐厅里，丰盛的当地早餐芑经摆好：玉米馅饼、血肠米饭、砂锅腾蛋、镶着花边的桌布上摆着各式各样的甜面包，一饭盒一饭盒又热又稠巧克力的饮料，仿佛是些香糊。</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2" w:h="9123" w:hRule="exact" w:wrap="none" w:vAnchor="page" w:hAnchor="page" w:x="1916" w:y="1978"/>
        <w:shd w:val="clear" w:color="auto" w:fill="auto"/>
        <w:spacing w:before="0" w:after="0" w:line="345" w:lineRule="exact"/>
        <w:ind w:left="40" w:right="60"/>
        <w:jc w:val="both"/>
      </w:pPr>
      <w:r>
        <w:lastRenderedPageBreak/>
        <w:t>房东故意推迟了早餐时间，为的是看看将军愿不愿出面主持，尽管他们知道他早晨只喝一杯虞茉人加阿拉伯树胶熬成的汤药。不管怎样，堂娜</w:t>
      </w:r>
      <w:r>
        <w:rPr>
          <w:lang w:val="en-US"/>
        </w:rPr>
        <w:t>•</w:t>
      </w:r>
      <w:r>
        <w:t>阿马利娅还是邀请了他坐在为他在桌子顶端安放的安乐椅上，但将军谢绝了这一荣誉，他面带笑容地对所有人说道：</w:t>
      </w:r>
      <w:r>
        <w:rPr>
          <w:rStyle w:val="5Gungsuh"/>
        </w:rPr>
        <w:t>“</w:t>
      </w:r>
      <w:r>
        <w:t>我的道路还很长，祝诸位好胃</w:t>
      </w:r>
      <w:r>
        <w:rPr>
          <w:rStyle w:val="5Gungsuh"/>
          <w:lang w:val="en-US"/>
        </w:rPr>
        <w:t>Po</w:t>
      </w:r>
      <w:r>
        <w:rPr>
          <w:rStyle w:val="5Gungsuh"/>
        </w:rPr>
        <w:t>”</w:t>
      </w:r>
    </w:p>
    <w:p w:rsidR="00FB7FA6" w:rsidRDefault="00925B97">
      <w:pPr>
        <w:pStyle w:val="53"/>
        <w:framePr w:w="5972" w:h="9123" w:hRule="exact" w:wrap="none" w:vAnchor="page" w:hAnchor="page" w:x="1916" w:y="1978"/>
        <w:shd w:val="clear" w:color="auto" w:fill="auto"/>
        <w:spacing w:before="0" w:after="0" w:line="345" w:lineRule="exact"/>
        <w:ind w:left="20" w:right="40" w:firstLine="140"/>
        <w:jc w:val="both"/>
      </w:pPr>
      <w:r>
        <w:rPr>
          <w:rStyle w:val="5Gungsuh"/>
          <w:lang w:val="en-US"/>
        </w:rPr>
        <w:t>.</w:t>
      </w:r>
      <w:r>
        <w:t>他踮起脚尖向代理总统告别，总统热烈地拥抱了他，这使大家清楚地看到将军的身体是多么的瘦小，而且在告别时显得何等孤独凄凉和软弱无力。接着，他又跟大家一一握手和依次吻了夫人们的手。堂娜</w:t>
      </w:r>
      <w:r>
        <w:rPr>
          <w:lang w:val="en-US"/>
        </w:rPr>
        <w:t>•</w:t>
      </w:r>
      <w:r>
        <w:t>阿马利娅曾打算留他雨过夭晴后再走，尽管她同他一样清楚</w:t>
      </w:r>
      <w:r>
        <w:rPr>
          <w:lang w:val="en-US"/>
        </w:rPr>
        <w:t>，</w:t>
      </w:r>
      <w:r>
        <w:t>仿佛这个世纪雨都不会停歇的。可是，她看到他如此迫不及待地要起程，以致认为再要挽留就十分不妥了。男房东带着将军走到花园，冒着几乎看不见的毛毛细雨走到了马厩。他本想用手拉着将军的胳膊搀着他，小心翼翼的，仿佛他是个玻璃人，但是他无意中发现，将军的身体里蕴藏着一种极大的能量，这种能量在他身上有如一股暗流在奔腾着，好像同那个虚弱的身躯毫无关系，政府代表、外交使团代表和军人代表，脚上沾着污泥，身上披着被雨水淋湿的斗篷，站在那儿等着在第一天上路时送他。但是，谁也说不清楚，到底哪些人出于友谊为他迸行，哪些人出于保护为他送行，哪些人是由于要断定他是否真的要走为他送行。</w:t>
      </w:r>
    </w:p>
    <w:p w:rsidR="00FB7FA6" w:rsidRDefault="00925B97">
      <w:pPr>
        <w:pStyle w:val="53"/>
        <w:framePr w:w="5972" w:h="9123" w:hRule="exact" w:wrap="none" w:vAnchor="page" w:hAnchor="page" w:x="1916" w:y="1978"/>
        <w:shd w:val="clear" w:color="auto" w:fill="auto"/>
        <w:spacing w:before="0" w:after="0" w:line="345" w:lineRule="exact"/>
        <w:ind w:left="20" w:right="40" w:firstLine="440"/>
        <w:jc w:val="both"/>
      </w:pPr>
      <w:r>
        <w:t>那支优秀的驮畜队是由</w:t>
      </w:r>
      <w:r>
        <w:rPr>
          <w:rStyle w:val="5Gungsuh"/>
        </w:rPr>
        <w:t>100</w:t>
      </w:r>
      <w:r>
        <w:t>匹马和骡子组成的，是一个西班牙商人因盗马的事情畋露，为换取免于起诉送给哥伦比亚政府的。将军登程时骑的是一头骡子。当马夫已经扶着将军踏上马蹬的时候，陆海军部长突然向他打招呼</w:t>
      </w:r>
      <w:r>
        <w:rPr>
          <w:lang w:val="en-US"/>
        </w:rPr>
        <w:t>，</w:t>
      </w:r>
      <w:r>
        <w:t>叫了一声</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6" w:h="5305" w:hRule="exact" w:wrap="none" w:vAnchor="page" w:hAnchor="page" w:x="1783" w:y="1970"/>
        <w:shd w:val="clear" w:color="auto" w:fill="auto"/>
        <w:spacing w:before="0" w:after="0" w:line="329" w:lineRule="exact"/>
        <w:ind w:left="20" w:right="40"/>
        <w:jc w:val="both"/>
      </w:pPr>
      <w:r>
        <w:rPr>
          <w:rStyle w:val="5Gungsuh"/>
        </w:rPr>
        <w:lastRenderedPageBreak/>
        <w:t>“</w:t>
      </w:r>
      <w:r>
        <w:t>阁下</w:t>
      </w:r>
      <w:r>
        <w:rPr>
          <w:rStyle w:val="5Gungsuh"/>
        </w:rPr>
        <w:t>”</w:t>
      </w:r>
      <w:r>
        <w:t>。将军两手抓着马鞍，脚踏在马蹬上，呆呆地一动不动</w:t>
      </w:r>
      <w:r>
        <w:rPr>
          <w:rStyle w:val="5Gungsuh"/>
        </w:rPr>
        <w:t>。</w:t>
      </w:r>
      <w:r>
        <w:rPr>
          <w:rStyle w:val="5Gungsuh"/>
          <w:lang w:val="en-US"/>
        </w:rPr>
        <w:t>—</w:t>
      </w:r>
    </w:p>
    <w:p w:rsidR="00FB7FA6" w:rsidRDefault="00925B97">
      <w:pPr>
        <w:pStyle w:val="53"/>
        <w:framePr w:w="5946" w:h="5305" w:hRule="exact" w:wrap="none" w:vAnchor="page" w:hAnchor="page" w:x="1783" w:y="1970"/>
        <w:shd w:val="clear" w:color="auto" w:fill="auto"/>
        <w:spacing w:before="0" w:after="0" w:line="329" w:lineRule="exact"/>
        <w:ind w:left="20" w:right="40" w:firstLine="520"/>
        <w:jc w:val="both"/>
      </w:pPr>
      <w:r>
        <w:rPr>
          <w:rStyle w:val="5Gungsuh"/>
        </w:rPr>
        <w:t>“</w:t>
      </w:r>
      <w:r>
        <w:t>请您留下来</w:t>
      </w:r>
      <w:r>
        <w:rPr>
          <w:rStyle w:val="5Gungsuh"/>
        </w:rPr>
        <w:t>”</w:t>
      </w:r>
      <w:r>
        <w:t>，部长对他说，“为挽救袓国冉作最后一次牺牲</w:t>
      </w:r>
      <w:r>
        <w:rPr>
          <w:rStyle w:val="5Gungsuh"/>
        </w:rPr>
        <w:t>”</w:t>
      </w:r>
      <w:r>
        <w:rPr>
          <w:rStyle w:val="5Gungsuh"/>
          <w:lang w:val="en-US"/>
        </w:rPr>
        <w:t>•</w:t>
      </w:r>
    </w:p>
    <w:p w:rsidR="00FB7FA6" w:rsidRDefault="00925B97">
      <w:pPr>
        <w:pStyle w:val="53"/>
        <w:framePr w:w="5946" w:h="5305" w:hRule="exact" w:wrap="none" w:vAnchor="page" w:hAnchor="page" w:x="1783" w:y="1970"/>
        <w:shd w:val="clear" w:color="auto" w:fill="auto"/>
        <w:spacing w:before="0" w:after="0" w:line="345" w:lineRule="exact"/>
        <w:ind w:left="20" w:right="40" w:firstLine="520"/>
        <w:jc w:val="both"/>
      </w:pPr>
      <w:r>
        <w:rPr>
          <w:rStyle w:val="5Gungsuh"/>
        </w:rPr>
        <w:t>“</w:t>
      </w:r>
      <w:r>
        <w:t>不，埃兰</w:t>
      </w:r>
      <w:r>
        <w:rPr>
          <w:rStyle w:val="5Gungsuh"/>
          <w:lang w:val="en-US"/>
        </w:rPr>
        <w:t>”</w:t>
      </w:r>
      <w:r>
        <w:rPr>
          <w:lang w:val="en-US"/>
        </w:rPr>
        <w:t>，</w:t>
      </w:r>
      <w:r>
        <w:t>他回答说，“我已没有为之可以作出牺牲的祖国了”。</w:t>
      </w:r>
    </w:p>
    <w:p w:rsidR="00FB7FA6" w:rsidRDefault="00925B97">
      <w:pPr>
        <w:pStyle w:val="53"/>
        <w:framePr w:w="5946" w:h="5305" w:hRule="exact" w:wrap="none" w:vAnchor="page" w:hAnchor="page" w:x="1783" w:y="1970"/>
        <w:shd w:val="clear" w:color="auto" w:fill="auto"/>
        <w:spacing w:before="0" w:after="0" w:line="345" w:lineRule="exact"/>
        <w:ind w:left="20" w:right="40" w:firstLine="520"/>
        <w:jc w:val="both"/>
      </w:pPr>
      <w:r>
        <w:t>这便是最后的结局。西蒙</w:t>
      </w:r>
      <w:r>
        <w:rPr>
          <w:rStyle w:val="5Gungsuh"/>
        </w:rPr>
        <w:t>•</w:t>
      </w:r>
      <w:r>
        <w:t>何塞</w:t>
      </w:r>
      <w:r>
        <w:rPr>
          <w:rStyle w:val="5Gungsuh"/>
          <w:lang w:val="en-US"/>
        </w:rPr>
        <w:t>•</w:t>
      </w:r>
      <w:r>
        <w:t>安东尼奥</w:t>
      </w:r>
      <w:r>
        <w:rPr>
          <w:lang w:val="en-US"/>
        </w:rPr>
        <w:t>•</w:t>
      </w:r>
      <w:r>
        <w:t>德拉桑蒂西玛</w:t>
      </w:r>
      <w:r>
        <w:rPr>
          <w:rStyle w:val="5Gungsuh"/>
          <w:lang w:val="en-US"/>
        </w:rPr>
        <w:t>•</w:t>
      </w:r>
      <w:r>
        <w:rPr>
          <w:rStyle w:val="52pt"/>
        </w:rPr>
        <w:t>特立尼达</w:t>
      </w:r>
      <w:r>
        <w:rPr>
          <w:rStyle w:val="52pt"/>
          <w:lang w:val="en-US"/>
        </w:rPr>
        <w:t>•</w:t>
      </w:r>
      <w:r>
        <w:rPr>
          <w:rStyle w:val="52pt"/>
        </w:rPr>
        <w:t>玻利瓦尔帕拉西奥斯将军永远地走</w:t>
      </w:r>
      <w:r>
        <w:rPr>
          <w:rStyle w:val="51pt"/>
        </w:rPr>
        <w:t>了。</w:t>
      </w:r>
      <w:r>
        <w:t>他从西班牙的统治下夺取了一个比整个欧洲大五倍的帝</w:t>
      </w:r>
      <w:r>
        <w:rPr>
          <w:rStyle w:val="51pt"/>
        </w:rPr>
        <w:t>国。</w:t>
      </w:r>
      <w:r>
        <w:t>为了维护这个帝国的自由和统一，他领导了</w:t>
      </w:r>
      <w:r>
        <w:rPr>
          <w:rStyle w:val="5Gungsuh"/>
        </w:rPr>
        <w:t>20</w:t>
      </w:r>
      <w:r>
        <w:t>年的战争。他用铁腕将这个帝国一直统治到上个星期。但是，到了要走的时候，他甚至连人们应当给予他的信任和慰藉都得不到。唯一十分清楚的是，他真的要走，而且知道他的去处的，只有那位英国外交官。他向他的政府写了一份正式的</w:t>
      </w:r>
      <w:r>
        <w:rPr>
          <w:rStyle w:val="5Gungsuh"/>
        </w:rPr>
        <w:t>|</w:t>
      </w:r>
      <w:r>
        <w:rPr>
          <w:rStyle w:val="56"/>
        </w:rPr>
        <w:t>报告说：</w:t>
      </w:r>
      <w:r>
        <w:rPr>
          <w:rStyle w:val="5Gungsuh"/>
        </w:rPr>
        <w:t>“</w:t>
      </w:r>
      <w:r>
        <w:t>留给他的时间，勉强够走到墓地</w:t>
      </w:r>
      <w:r>
        <w:rPr>
          <w:rStyle w:val="5Gungsuh"/>
          <w:lang w:val="en-US"/>
        </w:rPr>
        <w:t>•</w:t>
      </w:r>
      <w:r>
        <w:rPr>
          <w:rStyle w:val="5Gungsuh"/>
          <w:vertAlign w:val="superscript"/>
          <w:lang w:val="en-US"/>
        </w:rPr>
        <w:t>v</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03"/>
        <w:framePr w:w="5930" w:h="5962" w:hRule="exact" w:wrap="none" w:vAnchor="page" w:hAnchor="page" w:x="1707" w:y="4915"/>
        <w:shd w:val="clear" w:color="auto" w:fill="auto"/>
        <w:spacing w:before="0" w:after="356" w:line="250" w:lineRule="exact"/>
        <w:ind w:left="660"/>
        <w:jc w:val="left"/>
      </w:pPr>
      <w:bookmarkStart w:id="12" w:name="bookmark12"/>
      <w:r>
        <w:rPr>
          <w:rStyle w:val="101pt"/>
        </w:rPr>
        <w:lastRenderedPageBreak/>
        <w:t>我已经不是过去的我了。</w:t>
      </w:r>
      <w:bookmarkEnd w:id="12"/>
    </w:p>
    <w:p w:rsidR="00FB7FA6" w:rsidRDefault="00925B97">
      <w:pPr>
        <w:pStyle w:val="53"/>
        <w:framePr w:w="5930" w:h="5962" w:hRule="exact" w:wrap="none" w:vAnchor="page" w:hAnchor="page" w:x="1707" w:y="4915"/>
        <w:shd w:val="clear" w:color="auto" w:fill="auto"/>
        <w:spacing w:before="0" w:after="0" w:line="345" w:lineRule="exact"/>
        <w:ind w:left="20" w:right="40" w:firstLine="460"/>
        <w:jc w:val="both"/>
      </w:pPr>
      <w:r>
        <w:t>第一天的行程最令人难受，甚至对那些病情比将军轻的人来说也是如此。出发的那天清晨，他感到圣菲的大街上有</w:t>
      </w:r>
      <w:r>
        <w:rPr>
          <w:rStyle w:val="5Gungsuh"/>
          <w:lang w:val="en-US"/>
        </w:rPr>
        <w:t>—</w:t>
      </w:r>
      <w:r>
        <w:t>种潜在的敌对气氛，这使他心绪不宁。黎明在蒙蒙细雨中到来，街上只看到一些离群的母牛，但从四周可以感受到敌人的仇恨。尽管政府早已料到，即使安排将军走最偏僻的街道，将军还是看到了写在修道院墙上的一些辱骂他的标语。</w:t>
      </w:r>
    </w:p>
    <w:p w:rsidR="00FB7FA6" w:rsidRDefault="00925B97">
      <w:pPr>
        <w:pStyle w:val="53"/>
        <w:framePr w:w="5930" w:h="5962" w:hRule="exact" w:wrap="none" w:vAnchor="page" w:hAnchor="page" w:x="1707" w:y="4915"/>
        <w:shd w:val="clear" w:color="auto" w:fill="auto"/>
        <w:spacing w:before="0" w:after="0" w:line="345" w:lineRule="exact"/>
        <w:ind w:left="20" w:right="40" w:firstLine="460"/>
        <w:jc w:val="both"/>
      </w:pPr>
      <w:r>
        <w:t>何塞</w:t>
      </w:r>
      <w:r>
        <w:rPr>
          <w:rStyle w:val="5Gungsuh"/>
        </w:rPr>
        <w:t>•</w:t>
      </w:r>
      <w:r>
        <w:t>帕拉西奥斯和将军并肩骑着马，跟往常一样，即使在战火纷飞中，他都穿着那件庄重的长礼服，丝绸领带上别着黄玉别针，手上戴着山羊羔皮手套，花缎坎肩上用两条交叉的长链挂着两块同样的怀表。马具是波托西的银制品，马刺是金制的，因此在安第斯山的两三个村庄里，人们曾误认为他是总统。尽管如此，应该说，他对他的主人也是如此恭敬，照顾得如此无微不至，将他们视同一人是不可想像的。他对将军是如此地了解，又是如此地忠心耿耿，因此对那种流亡者的告别，跟将军有着同样的体会。在这座城市</w:t>
      </w:r>
    </w:p>
    <w:p w:rsidR="00FB7FA6" w:rsidRDefault="00925B97">
      <w:pPr>
        <w:pStyle w:val="73"/>
        <w:framePr w:w="5930" w:h="439" w:hRule="exact" w:wrap="none" w:vAnchor="page" w:hAnchor="page" w:x="1707" w:y="3581"/>
        <w:shd w:val="clear" w:color="auto" w:fill="auto"/>
        <w:spacing w:after="0" w:line="280" w:lineRule="exact"/>
        <w:ind w:left="20"/>
      </w:pPr>
      <w:bookmarkStart w:id="13" w:name="bookmark13"/>
      <w:r>
        <w:t>第二章</w:t>
      </w:r>
      <w:bookmarkEnd w:id="13"/>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254" w:h="9123" w:hRule="exact" w:wrap="none" w:vAnchor="page" w:hAnchor="page" w:x="1545" w:y="1881"/>
        <w:shd w:val="clear" w:color="auto" w:fill="auto"/>
        <w:spacing w:before="0" w:after="0" w:line="345" w:lineRule="exact"/>
        <w:ind w:left="40" w:right="340"/>
        <w:jc w:val="both"/>
      </w:pPr>
      <w:r>
        <w:lastRenderedPageBreak/>
        <w:t>里</w:t>
      </w:r>
      <w:r>
        <w:rPr>
          <w:rStyle w:val="5Gungsuh"/>
        </w:rPr>
        <w:t>^</w:t>
      </w:r>
      <w:r>
        <w:t>过去只要一昕到将军驾到，到处一片沸腾</w:t>
      </w:r>
      <w:r>
        <w:rPr>
          <w:lang w:val="en-US"/>
        </w:rPr>
        <w:t>，</w:t>
      </w:r>
      <w:r>
        <w:t>象过节一</w:t>
      </w:r>
      <w:r>
        <w:rPr>
          <w:rStyle w:val="5Gungsuh"/>
        </w:rPr>
        <w:t>-</w:t>
      </w:r>
      <w:r>
        <w:t>般</w:t>
      </w:r>
      <w:r>
        <w:rPr>
          <w:rStyle w:val="5Gungsuh"/>
          <w:lang w:val="en-US"/>
        </w:rPr>
        <w:t>o</w:t>
      </w:r>
      <w:r>
        <w:t>在三年以¥，当将军满载着任何一个活着的还是死去的美洲人都未曾</w:t>
      </w:r>
      <w:r>
        <w:rPr>
          <w:rStyle w:val="5Gungsuh"/>
        </w:rPr>
        <w:t>#</w:t>
      </w:r>
      <w:r>
        <w:t>到的荣誉从乏味的南方战场上归来时，他在这儿受到了划时代的欢迎。当时人们在大街上抓住他的马缰截住他，向他抱怨公共设施不隹、财务税收过重、或者请求他给些恩赐，有的也许只是想站在他的身边，领略一下他的伟大光辉。他对那些大街小巷中发出的请求是如此的认真，</w:t>
      </w:r>
    </w:p>
    <w:p w:rsidR="00FB7FA6" w:rsidRDefault="00925B97">
      <w:pPr>
        <w:pStyle w:val="53"/>
        <w:framePr w:w="6254" w:h="9123" w:hRule="exact" w:wrap="none" w:vAnchor="page" w:hAnchor="page" w:x="1545" w:y="1881"/>
        <w:shd w:val="clear" w:color="auto" w:fill="auto"/>
        <w:spacing w:before="0" w:after="0" w:line="345" w:lineRule="exact"/>
        <w:ind w:left="40" w:right="340"/>
      </w:pPr>
      <w:r>
        <w:t>简直象对待最重要的国家大事一般。他对每个人的家务事、生意状况、身体健康等方面都有着惊人的了解，以致跟他交谈的所有人都感到一时跟他分享了参政的愉快，</w:t>
      </w:r>
    </w:p>
    <w:p w:rsidR="00FB7FA6" w:rsidRDefault="00925B97">
      <w:pPr>
        <w:pStyle w:val="53"/>
        <w:framePr w:w="6254" w:h="9123" w:hRule="exact" w:wrap="none" w:vAnchor="page" w:hAnchor="page" w:x="1545" w:y="1881"/>
        <w:shd w:val="clear" w:color="auto" w:fill="auto"/>
        <w:spacing w:before="0" w:after="0" w:line="345" w:lineRule="exact"/>
        <w:ind w:left="40" w:right="340" w:firstLine="440"/>
        <w:jc w:val="both"/>
      </w:pPr>
      <w:r>
        <w:t>如今，谁也不再认为他就是那位昔日的将军，谁也不相信他以逃犯一样的谨慎永远地离开的这座阴郁的城市就是原来那座城市。在那些死气沉沉的狭窄的街道上排列着同样的灰瓦屋顶的、带有浓郁香气的室内花园的房子，而将军则从来没有感到过象今天这样落魄，象个异乡客。村民们都在慢悠悠地做着饭，他们那矫揉造作的举止和混血人的土语，与其说是想告诉人们什么，倒不如说是想对人们隐瞒什么。尽管如此，当时他觉得仿佛自己的想象在欺骗着他，但那的确是座多雾的、寒风刺骨的城市，而且他在没有见到这座城市之前，就选定了它创建自己的功绩。他爰它胜过爱其他任何城市，将它理想化，把它视为他生命的中心和发源地，杷它看作是半个世界的首都。</w:t>
      </w:r>
    </w:p>
    <w:p w:rsidR="00FB7FA6" w:rsidRDefault="00925B97">
      <w:pPr>
        <w:pStyle w:val="53"/>
        <w:framePr w:w="6254" w:h="9123" w:hRule="exact" w:wrap="none" w:vAnchor="page" w:hAnchor="page" w:x="1545" w:y="1881"/>
        <w:shd w:val="clear" w:color="auto" w:fill="auto"/>
        <w:spacing w:before="0" w:after="0" w:line="345" w:lineRule="exact"/>
        <w:ind w:left="40" w:right="340" w:firstLine="440"/>
        <w:jc w:val="both"/>
      </w:pPr>
      <w:r>
        <w:t>最后，将军本人都为自己的威信扫地而感到惊讶。政府即使在不太危险的地方都布置了暗哨，这使前一天下午那些将他的模拟像枪决的愤怒人群无法在他经过时靠近他。但是，在整个路途中，都可以听到从远方传来同』一种声音</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2" w:h="9070" w:hRule="exact" w:wrap="none" w:vAnchor="page" w:hAnchor="page" w:x="1691" w:y="1897"/>
        <w:shd w:val="clear" w:color="auto" w:fill="auto"/>
        <w:spacing w:before="0" w:after="0" w:line="345" w:lineRule="exact"/>
        <w:ind w:left="60" w:right="40"/>
        <w:jc w:val="both"/>
      </w:pPr>
      <w:r>
        <w:rPr>
          <w:rStyle w:val="5Gungsuh"/>
        </w:rPr>
        <w:lastRenderedPageBreak/>
        <w:t>“</w:t>
      </w:r>
      <w:r>
        <w:t>香</w:t>
      </w:r>
      <w:r>
        <w:rPr>
          <w:rStyle w:val="5Gungsuh"/>
          <w:lang w:val="en-US"/>
        </w:rPr>
        <w:t>——</w:t>
      </w:r>
      <w:r>
        <w:t>肠</w:t>
      </w:r>
      <w:r>
        <w:rPr>
          <w:rStyle w:val="5Gungsuh"/>
        </w:rPr>
        <w:t>”</w:t>
      </w:r>
      <w:r>
        <w:t>丨唯一对他表示同情的人是一个过路的女人</w:t>
      </w:r>
      <w:r>
        <w:rPr>
          <w:rStyle w:val="5Gungsuh"/>
          <w:lang w:val="en-US"/>
        </w:rPr>
        <w:t>*</w:t>
      </w:r>
      <w:r>
        <w:t>她在他经过时对他说：</w:t>
      </w:r>
      <w:r>
        <w:rPr>
          <w:rStyle w:val="5Gungsuh"/>
        </w:rPr>
        <w:t>“</w:t>
      </w:r>
      <w:r>
        <w:t>上帝保佑你，幽灵</w:t>
      </w:r>
      <w:r>
        <w:rPr>
          <w:rStyle w:val="5Gungsuh"/>
        </w:rPr>
        <w:t>。”</w:t>
      </w:r>
    </w:p>
    <w:p w:rsidR="00FB7FA6" w:rsidRDefault="00925B97">
      <w:pPr>
        <w:pStyle w:val="53"/>
        <w:framePr w:w="5962" w:h="9070" w:hRule="exact" w:wrap="none" w:vAnchor="page" w:hAnchor="page" w:x="1691" w:y="1897"/>
        <w:shd w:val="clear" w:color="auto" w:fill="auto"/>
        <w:spacing w:before="0" w:after="0" w:line="345" w:lineRule="exact"/>
        <w:ind w:left="60" w:right="40" w:firstLine="460"/>
        <w:jc w:val="both"/>
      </w:pPr>
      <w:r>
        <w:t>似乎没有人听到那女人讲的话。将军满脸愁容，陷入了沉思。他继续骑着马</w:t>
      </w:r>
      <w:r>
        <w:rPr>
          <w:lang w:val="en-US"/>
        </w:rPr>
        <w:t>，</w:t>
      </w:r>
      <w:r>
        <w:t>对周围的一切漠然而视，直到走上那广阔的郊外平原。</w:t>
      </w:r>
      <w:r>
        <w:rPr>
          <w:rStyle w:val="5Gungsuh"/>
        </w:rPr>
        <w:t>“</w:t>
      </w:r>
      <w:r>
        <w:t>四街</w:t>
      </w:r>
      <w:r>
        <w:rPr>
          <w:rStyle w:val="5Gungsuh"/>
        </w:rPr>
        <w:t>”</w:t>
      </w:r>
      <w:r>
        <w:t>口是石子路的起点，曼努埃拉独自骑马等待着将军的队伍从那里通过，远远地向他招手作最后告别。将军也同样挥手向她致意，尔后继续行进。从此，他们再没有见过面。</w:t>
      </w:r>
    </w:p>
    <w:p w:rsidR="00FB7FA6" w:rsidRDefault="00925B97">
      <w:pPr>
        <w:pStyle w:val="53"/>
        <w:framePr w:w="5962" w:h="9070" w:hRule="exact" w:wrap="none" w:vAnchor="page" w:hAnchor="page" w:x="1691" w:y="1897"/>
        <w:shd w:val="clear" w:color="auto" w:fill="auto"/>
        <w:spacing w:before="0" w:after="0" w:line="345" w:lineRule="exact"/>
        <w:ind w:left="60" w:right="40" w:firstLine="460"/>
        <w:jc w:val="both"/>
      </w:pPr>
      <w:r>
        <w:t>过了一会，雨停了，蔚蓝色的天空变得晶莹透明。在将军全部行军途中，看到两座积雪的火山一直在天边纹丝不动。但是，此刻将军没有对自然美景表现出激情，也没有注意匆匆而行中一个个被拋在身后的村庄，更没有去理会途中那些陌生地向他告别的人。而令他的陪同者最感惊奇的是，他居然没有对平原上那么多养马场里的雄壮地马群深情地看上一眼。他曾多次说过，那是世界上他最喜欢看到的场景。将军的队伍在法卡塔蒂瓦镇度过了第一个夜晚，他在那儿告别了前来送行的人，然后带着随从人员继续前进。除了何塞</w:t>
      </w:r>
      <w:r>
        <w:rPr>
          <w:rStyle w:val="5Gungsuh"/>
        </w:rPr>
        <w:t>•</w:t>
      </w:r>
      <w:r>
        <w:t>帕拉西奥斯外，他的慕僚还有五个人：在作战中受伤失去右臂的何塞</w:t>
      </w:r>
      <w:r>
        <w:rPr>
          <w:rStyle w:val="5Gungsuh"/>
        </w:rPr>
        <w:t>•</w:t>
      </w:r>
      <w:r>
        <w:t>玛丽亚</w:t>
      </w:r>
      <w:r>
        <w:rPr>
          <w:rStyle w:val="5Gungsuh"/>
        </w:rPr>
        <w:t>•</w:t>
      </w:r>
      <w:r>
        <w:t>卡雷尼奥将军；他的爱尔兰副官贝尔福特</w:t>
      </w:r>
      <w:r>
        <w:rPr>
          <w:rStyle w:val="5Gungsuh"/>
        </w:rPr>
        <w:t>_</w:t>
      </w:r>
      <w:r>
        <w:t>因托恩</w:t>
      </w:r>
      <w:r>
        <w:rPr>
          <w:rStyle w:val="5Gungsuh"/>
        </w:rPr>
        <w:t>_</w:t>
      </w:r>
      <w:r>
        <w:t>威尔逊上校，此人是几乎参与了欧洲所有战争的老将军罗伯托</w:t>
      </w:r>
      <w:r>
        <w:rPr>
          <w:rStyle w:val="5Gungsuh"/>
        </w:rPr>
        <w:t>•</w:t>
      </w:r>
      <w:r>
        <w:t>威尔逊先生的儿子；他的侄子费尔南多，担任他的副官兼中尉衔书记官,是在第一共和国时期死于海难的他的长兄的儿子；他的亲戚和副官安德烈斯</w:t>
      </w:r>
      <w:r>
        <w:rPr>
          <w:lang w:val="en-US"/>
        </w:rPr>
        <w:t>•</w:t>
      </w:r>
      <w:r>
        <w:t>伊瓦拉上尉，两年前在九</w:t>
      </w:r>
      <w:r>
        <w:rPr>
          <w:rStyle w:val="5Gungsuh"/>
        </w:rPr>
        <w:t>•</w:t>
      </w:r>
      <w:r>
        <w:t>二五袭击中</w:t>
      </w:r>
      <w:r>
        <w:rPr>
          <w:lang w:val="en-US"/>
        </w:rPr>
        <w:t>，</w:t>
      </w:r>
      <w:r>
        <w:t>右臂被砍伤致残；还有在独立战争中身经百战的何塞</w:t>
      </w:r>
      <w:r>
        <w:rPr>
          <w:rStyle w:val="5Gungsuh"/>
          <w:lang w:val="en-US"/>
        </w:rPr>
        <w:t>•</w:t>
      </w:r>
      <w:r>
        <w:t>德拉</w:t>
      </w:r>
      <w:r>
        <w:rPr>
          <w:rStyle w:val="5Gungsuh"/>
          <w:lang w:val="en-US"/>
        </w:rPr>
        <w:t>•</w:t>
      </w:r>
      <w:r>
        <w:rPr>
          <w:rStyle w:val="55"/>
        </w:rPr>
        <w:t>克鲁斯•帕雷德斯上</w:t>
      </w:r>
      <w:r>
        <w:t>校。仪仗队由在委内瑞拉部队中精选的一百名轻骑兵和榴弹</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3" w:h="9049" w:hRule="exact" w:wrap="none" w:vAnchor="page" w:hAnchor="page" w:x="1577" w:y="1953"/>
        <w:shd w:val="clear" w:color="auto" w:fill="auto"/>
        <w:spacing w:before="0" w:after="17" w:line="200" w:lineRule="exact"/>
        <w:ind w:left="60"/>
      </w:pPr>
      <w:r>
        <w:lastRenderedPageBreak/>
        <w:t>手组成</w:t>
      </w:r>
      <w:r>
        <w:rPr>
          <w:rStyle w:val="5Gungsuh"/>
          <w:lang w:val="en-US"/>
        </w:rPr>
        <w:t>•</w:t>
      </w:r>
    </w:p>
    <w:p w:rsidR="00FB7FA6" w:rsidRDefault="00925B97">
      <w:pPr>
        <w:pStyle w:val="53"/>
        <w:framePr w:w="5973" w:h="9049" w:hRule="exact" w:wrap="none" w:vAnchor="page" w:hAnchor="page" w:x="1577" w:y="1953"/>
        <w:shd w:val="clear" w:color="auto" w:fill="auto"/>
        <w:spacing w:before="0" w:after="0" w:line="345" w:lineRule="exact"/>
        <w:ind w:left="60" w:right="60" w:firstLine="460"/>
        <w:jc w:val="both"/>
      </w:pPr>
      <w:r>
        <w:t>何塞</w:t>
      </w:r>
      <w:r>
        <w:rPr>
          <w:rStyle w:val="5Gungsuh"/>
          <w:lang w:val="en-US"/>
        </w:rPr>
        <w:t>•</w:t>
      </w:r>
      <w:r>
        <w:t>帕拉西奥斯对在上次秘鲁@战争中作为战利品得到的两条狗特别关心。那两条狗既美丽又勇敢，在总统遭到谋杀的那个夜晚，在它们的两个伙伴被人用刀砍死之前，它们一直在圣菲的政府大厦守夜。在从利马去基多，从基多去圣菲，从圣菲去加拉加斯，以及又返回基多和瓜亚基尔的旅途中，两条狗一直走在犬畜队旁边，照看着辎重。在最后一次从圣菲去卡塔赫纳的行军途中，它们也是这样,尽管这次辎重又象从前那么多，而且还有军队护卫。</w:t>
      </w:r>
    </w:p>
    <w:p w:rsidR="00FB7FA6" w:rsidRDefault="00925B97">
      <w:pPr>
        <w:pStyle w:val="53"/>
        <w:framePr w:w="5973" w:h="9049" w:hRule="exact" w:wrap="none" w:vAnchor="page" w:hAnchor="page" w:x="1577" w:y="1953"/>
        <w:shd w:val="clear" w:color="auto" w:fill="auto"/>
        <w:spacing w:before="0" w:after="0" w:line="345" w:lineRule="exact"/>
        <w:ind w:left="60" w:right="60" w:firstLine="460"/>
        <w:jc w:val="both"/>
      </w:pPr>
      <w:r>
        <w:t>清晨，将军在法卡塔蒂瓦镇醒来时显得有些无精打采。随着他们沿着一条山丘起伏的小道从高原上往下走去，气候逐渐暧和了起来，阳光不再那么耀眼，他的情绪也慢慢开始好转。有几次</w:t>
      </w:r>
      <w:r>
        <w:rPr>
          <w:lang w:val="en-US"/>
        </w:rPr>
        <w:t>，</w:t>
      </w:r>
      <w:r>
        <w:t>由于担心他的身体，人们请他下马休息，但是他宁愿不进午餐一直走到气候炎热的地方。他说骑在马上便于思考，而且，他喜欢日夜兼程。为了不把马匹累死，需要经常轮换坐骑。他有着一双老骑士的罗圈腿和习惯于带着马刺睡觉的方式，他的臀部长起一层髙低不平的老茧，硬得象理发师磨刀的皮带，这使他得到了</w:t>
      </w:r>
      <w:r>
        <w:rPr>
          <w:rStyle w:val="5Gungsuh"/>
        </w:rPr>
        <w:t>“</w:t>
      </w:r>
      <w:r>
        <w:t>铁臀</w:t>
      </w:r>
      <w:r>
        <w:rPr>
          <w:rStyle w:val="5Gungsuh"/>
        </w:rPr>
        <w:t>”</w:t>
      </w:r>
      <w:r>
        <w:t>的美称。自从独立战争开始之后，他已骑马行走了九万九千公里，相当于绕地球两圈多。从来没有人否认过他边骑马边睡觉的神话。</w:t>
      </w:r>
    </w:p>
    <w:p w:rsidR="00FB7FA6" w:rsidRDefault="00925B97">
      <w:pPr>
        <w:pStyle w:val="53"/>
        <w:framePr w:w="5973" w:h="9049" w:hRule="exact" w:wrap="none" w:vAnchor="page" w:hAnchor="page" w:x="1577" w:y="1953"/>
        <w:shd w:val="clear" w:color="auto" w:fill="auto"/>
        <w:spacing w:before="0" w:after="0" w:line="345" w:lineRule="exact"/>
        <w:ind w:left="60" w:right="60" w:firstLine="460"/>
        <w:jc w:val="both"/>
      </w:pPr>
      <w:r>
        <w:t>中午过后，当人们开始被从山谷中升起的热气燎烤时</w:t>
      </w:r>
      <w:r>
        <w:rPr>
          <w:lang w:val="en-US"/>
        </w:rPr>
        <w:t>，</w:t>
      </w:r>
      <w:r>
        <w:t>大家都同意停下来在一座修道院里休息一下。女修道院长亲自接待了将军的人马，一伙当地见习修女为他们分发了刚从炉子里取出来的杏仁糖糕和即将发酵的玉米碴粥。当看到将军的衣冠不整和疲惫已极的先头部队时，女院长大概会以为</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7" w:h="9155" w:hRule="exact" w:wrap="none" w:vAnchor="page" w:hAnchor="page" w:x="1694" w:y="1858"/>
        <w:shd w:val="clear" w:color="auto" w:fill="auto"/>
        <w:spacing w:before="0" w:after="0" w:line="345" w:lineRule="exact"/>
        <w:ind w:left="60" w:right="60"/>
        <w:jc w:val="both"/>
      </w:pPr>
      <w:r>
        <w:lastRenderedPageBreak/>
        <w:t>威尔逊上校是最高统帅，也许因为他有一头金发，仪表堂堂，又穿着一身考究的军服，她一个劲儿地以女人的百般殷勤和恭敬照顾他，这引起了人们不怀好意的种种议论。</w:t>
      </w:r>
    </w:p>
    <w:p w:rsidR="00FB7FA6" w:rsidRDefault="00925B97">
      <w:pPr>
        <w:pStyle w:val="53"/>
        <w:framePr w:w="5957" w:h="9155" w:hRule="exact" w:wrap="none" w:vAnchor="page" w:hAnchor="page" w:x="1694" w:y="1858"/>
        <w:shd w:val="clear" w:color="auto" w:fill="auto"/>
        <w:spacing w:before="0" w:after="0" w:line="345" w:lineRule="exact"/>
        <w:ind w:left="20" w:right="60" w:firstLine="460"/>
        <w:jc w:val="both"/>
      </w:pPr>
      <w:r>
        <w:t>女院长的误解</w:t>
      </w:r>
      <w:r>
        <w:rPr>
          <w:lang w:val="en-US"/>
        </w:rPr>
        <w:t>，</w:t>
      </w:r>
      <w:r>
        <w:t>倒给何塞</w:t>
      </w:r>
      <w:r>
        <w:rPr>
          <w:rStyle w:val="5Gungsuh"/>
        </w:rPr>
        <w:t>•</w:t>
      </w:r>
      <w:r>
        <w:t>帕拉西奥斯提供了机会。他让主人躺在修道浣的木棉树下休息，裹着一条毛毯诏'汗退烧。就这样，他站在那儿，只是听着见习修女们在一位年龄较大的修女的坚琴伴奏下唱着一支又一支当地情歌。最后，一位修女手里端着一顶草帽</w:t>
      </w:r>
      <w:r>
        <w:rPr>
          <w:lang w:val="en-US"/>
        </w:rPr>
        <w:t>，</w:t>
      </w:r>
      <w:r>
        <w:t>在修道院里到处请求施舍。当她走过来时，弹竖琴的修女对她说：</w:t>
      </w:r>
      <w:r>
        <w:rPr>
          <w:rStyle w:val="5Gungsuh"/>
        </w:rPr>
        <w:t>“</w:t>
      </w:r>
      <w:r>
        <w:t>请不要向病人要钱</w:t>
      </w:r>
      <w:r>
        <w:rPr>
          <w:rStyle w:val="5Gungsuh"/>
        </w:rPr>
        <w:t>。”</w:t>
      </w:r>
      <w:r>
        <w:t>但是见习修女没有理睬她的话。将军看都没有看那位讨钱的修女，只是苦笑着对她说：</w:t>
      </w:r>
      <w:r>
        <w:rPr>
          <w:rStyle w:val="5Gungsuh"/>
        </w:rPr>
        <w:t>“</w:t>
      </w:r>
      <w:r>
        <w:t>我还要别人施舍给我呢，孩子。</w:t>
      </w:r>
      <w:r>
        <w:rPr>
          <w:rStyle w:val="5Gungsuh"/>
        </w:rPr>
        <w:t>”</w:t>
      </w:r>
      <w:r>
        <w:t>威尔逊从自己的口袋里掏出了一份钱给了修女。对他这一慷慨之举，将军亲切地嘲弄道：</w:t>
      </w:r>
      <w:r>
        <w:rPr>
          <w:rStyle w:val="5Gungsuh"/>
        </w:rPr>
        <w:t>“</w:t>
      </w:r>
      <w:r>
        <w:t>您看，上校，这就是荣誉的代价</w:t>
      </w:r>
      <w:r>
        <w:rPr>
          <w:rStyle w:val="5Gungsuh"/>
        </w:rPr>
        <w:t>”</w:t>
      </w:r>
      <w:r>
        <w:t>。后来，不管是在修道院还是在此后的路途中，居然没有一个人认出这位新共和国最著</w:t>
      </w:r>
      <w:r>
        <w:rPr>
          <w:rStyle w:val="5Gungsuh"/>
        </w:rPr>
        <w:t>’</w:t>
      </w:r>
      <w:r>
        <w:t>名的人物。对此，连威尔逊本人也感到惊讶。无疑，对将军来说，那也是离奇的事情。</w:t>
      </w:r>
    </w:p>
    <w:p w:rsidR="00FB7FA6" w:rsidRDefault="00925B97">
      <w:pPr>
        <w:pStyle w:val="53"/>
        <w:framePr w:w="5957" w:h="9155" w:hRule="exact" w:wrap="none" w:vAnchor="page" w:hAnchor="page" w:x="1694" w:y="1858"/>
        <w:shd w:val="clear" w:color="auto" w:fill="auto"/>
        <w:spacing w:before="0" w:after="0" w:line="345" w:lineRule="exact"/>
        <w:ind w:left="20" w:firstLine="460"/>
        <w:jc w:val="both"/>
      </w:pPr>
      <w:r>
        <w:t>我已经不是过去的我了</w:t>
      </w:r>
      <w:r>
        <w:rPr>
          <w:rStyle w:val="5Gungsuh"/>
        </w:rPr>
        <w:t>。”</w:t>
      </w:r>
    </w:p>
    <w:p w:rsidR="00FB7FA6" w:rsidRDefault="00925B97">
      <w:pPr>
        <w:pStyle w:val="53"/>
        <w:framePr w:w="5957" w:h="9155" w:hRule="exact" w:wrap="none" w:vAnchor="page" w:hAnchor="page" w:x="1694" w:y="1858"/>
        <w:shd w:val="clear" w:color="auto" w:fill="auto"/>
        <w:spacing w:before="0" w:after="0" w:line="345" w:lineRule="exact"/>
        <w:ind w:left="20" w:right="60" w:firstLine="460"/>
        <w:jc w:val="both"/>
      </w:pPr>
      <w:r>
        <w:t>第二个夜晚他们是在瓜杜阿斯镇附近的旅店</w:t>
      </w:r>
      <w:r>
        <w:rPr>
          <w:lang w:val="en-US"/>
        </w:rPr>
        <w:t>——</w:t>
      </w:r>
      <w:r>
        <w:t>从前是一个烟厂</w:t>
      </w:r>
      <w:r>
        <w:rPr>
          <w:rStyle w:val="5Gungsuh"/>
          <w:lang w:val="en-US"/>
        </w:rPr>
        <w:t>——</w:t>
      </w:r>
      <w:r>
        <w:t>度过的，人们在那儿等着将军</w:t>
      </w:r>
      <w:r>
        <w:rPr>
          <w:lang w:val="en-US"/>
        </w:rPr>
        <w:t>，</w:t>
      </w:r>
      <w:r>
        <w:t>为的是给他举行一种洗刷耻辱的仪式，尽管将军并不愿这样。房子宽大而阴暗，那种气氛本身就给人们以一种奇异的郁闷的感觉。附近杂草丛生，黑色湍急的河水汹涌澎湃，发出一种轰轰隆隆的响声，向平原奔腾而来，仿佛要摧垮一切似的。将军熟悉这个地方，第一次路过那儿时他就说道</w:t>
      </w:r>
      <w:r>
        <w:rPr>
          <w:vertAlign w:val="subscript"/>
        </w:rPr>
        <w:t>：</w:t>
      </w:r>
      <w:r>
        <w:t>“如果我要对某个人进行巧妙的伏击，我将选择这儿。</w:t>
      </w:r>
      <w:r>
        <w:rPr>
          <w:rStyle w:val="5Gungsuh"/>
        </w:rPr>
        <w:t>”</w:t>
      </w:r>
      <w:r>
        <w:t>将军以前行军都绕</w:t>
      </w:r>
      <w:r>
        <w:rPr>
          <w:rStyle w:val="5Gungsuh"/>
          <w:lang w:val="en-US"/>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2" w:h="9091" w:hRule="exact" w:wrap="none" w:vAnchor="page" w:hAnchor="page" w:x="1691" w:y="1899"/>
        <w:shd w:val="clear" w:color="auto" w:fill="auto"/>
        <w:spacing w:before="0" w:after="0" w:line="345" w:lineRule="exact"/>
        <w:ind w:left="20" w:right="40"/>
        <w:jc w:val="both"/>
      </w:pPr>
      <w:r>
        <w:lastRenderedPageBreak/>
        <w:t>开这个地方，因为这使他常常联想起饥鲁埃科斯山，那是去基多的一道险关，即使最大胆的人也都要绕道而行。有一次，将军不顾众人的意见，在离瓜杜阿斯十几公里的地方扎了营，因为他觉得自己不忍目睹镇上的悲凉景象。但是，这一次，尽管他劳累不堪，而且时而伴有高烧，他还是觉得镇上的悲凉比那些不幸的朋友们要为他举行的同情宴会更加可</w:t>
      </w:r>
      <w:r>
        <w:rPr>
          <w:rStyle w:val="56"/>
        </w:rPr>
        <w:t>以忍受。</w:t>
      </w:r>
    </w:p>
    <w:p w:rsidR="00FB7FA6" w:rsidRDefault="00925B97">
      <w:pPr>
        <w:pStyle w:val="53"/>
        <w:framePr w:w="5962" w:h="9091" w:hRule="exact" w:wrap="none" w:vAnchor="page" w:hAnchor="page" w:x="1691" w:y="1899"/>
        <w:shd w:val="clear" w:color="auto" w:fill="auto"/>
        <w:spacing w:before="0" w:after="0" w:line="345" w:lineRule="exact"/>
        <w:ind w:left="20" w:right="40" w:firstLine="460"/>
        <w:jc w:val="both"/>
      </w:pPr>
      <w:r>
        <w:t>看到他到来时身体如此虚弱，店主人建议他找住在附近路边的一个印第安人来看病。那些印第安人，只要闻一下患者出汗的衣服，不管离多远，甚至从未见过病人，便可诊断病情，将病医治好。将军嘲笑他过于轻信，并且不允许他的人同印第安巫师有任何接触。既然他连医生都不.相信</w:t>
      </w:r>
      <w:r>
        <w:rPr>
          <w:rStyle w:val="5Gungsuh"/>
          <w:lang w:val="en-US"/>
        </w:rPr>
        <w:t>——</w:t>
      </w:r>
      <w:r>
        <w:t>他称医生是以别人的痛苦作买卖的人</w:t>
      </w:r>
      <w:r>
        <w:rPr>
          <w:lang w:val="en-US"/>
        </w:rPr>
        <w:t>——</w:t>
      </w:r>
      <w:r>
        <w:t>又何能指望他将自己的命运交给乡村野道上的巫师？最后，为了进一步证明他对医学的蔑视，他没有住在别人出于照顾他的身体为他准备的舒适卧室里，而是在山谷上方宽大的露天走廊里挂起吊床，顶着露水在那儿过夜。</w:t>
      </w:r>
    </w:p>
    <w:p w:rsidR="00FB7FA6" w:rsidRDefault="00925B97">
      <w:pPr>
        <w:pStyle w:val="53"/>
        <w:framePr w:w="5962" w:h="9091" w:hRule="exact" w:wrap="none" w:vAnchor="page" w:hAnchor="page" w:x="1691" w:y="1899"/>
        <w:shd w:val="clear" w:color="auto" w:fill="auto"/>
        <w:spacing w:before="0" w:after="0" w:line="345" w:lineRule="exact"/>
        <w:ind w:left="20" w:right="40" w:firstLine="460"/>
        <w:jc w:val="both"/>
      </w:pPr>
      <w:r>
        <w:t>整整一天，他除了在清晨喝了一杯药汤外没有进食。此时他同军官们一起坐到餐桌上来也只是出于礼貌。尽管他比任何人都更能适应行军的艰苦生活，在吃喝上也只比苦行者稍为逊色一点，但他却象一个上等的欧洲人那样熟悉王室的饮料和烹调术。第一次出国旅行，他便从法国人那儿学会了一边吃饭一边谈论饭菜的习惯。那天晚上，他只喝了半杯葡萄酒，出于好奇尝了点鹿肉</w:t>
      </w:r>
      <w:r>
        <w:rPr>
          <w:lang w:val="en-US"/>
        </w:rPr>
        <w:t>，</w:t>
      </w:r>
      <w:r>
        <w:t>因为主人说发磷光的肉有一种茉莉花味，他的军官们也这么认为，他想亲口证实</w:t>
      </w:r>
      <w:r>
        <w:rPr>
          <w:rStyle w:val="5Gungsuh"/>
        </w:rPr>
        <w:t>•</w:t>
      </w:r>
      <w:r>
        <w:t>一下。整个晚餐中间，他只说了两句话，而且这两句话也象在行军途中</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217" w:h="9085" w:hRule="exact" w:wrap="none" w:vAnchor="page" w:hAnchor="page" w:x="1564" w:y="1903"/>
        <w:shd w:val="clear" w:color="auto" w:fill="auto"/>
        <w:spacing w:before="0" w:after="0" w:line="345" w:lineRule="exact"/>
        <w:ind w:left="40" w:right="300"/>
        <w:jc w:val="both"/>
      </w:pPr>
      <w:r>
        <w:lastRenderedPageBreak/>
        <w:t>说的那样有气无力。但是，对他力囝用目己的得体举止釆淡</w:t>
      </w:r>
      <w:r>
        <w:rPr>
          <w:rStyle w:val="5Gungsuh"/>
          <w:lang w:val="en-US"/>
        </w:rPr>
        <w:t>-</w:t>
      </w:r>
      <w:r>
        <w:t>化他政坛上的厄运和虚弱的身体所带来的酸楚的努力，大家还是十分赞赏的。他一句话也没有再提政治，也没有涉及周六的不幸事件。说真话</w:t>
      </w:r>
      <w:r>
        <w:rPr>
          <w:lang w:val="en-US"/>
        </w:rPr>
        <w:t>，</w:t>
      </w:r>
      <w:r>
        <w:t>一个人在受了侮辱之后，心中的怒</w:t>
      </w:r>
      <w:r>
        <w:rPr>
          <w:rStyle w:val="5Gungsuh"/>
        </w:rPr>
        <w:t>.</w:t>
      </w:r>
      <w:r>
        <w:t>火和怨恨都是难以克服的。</w:t>
      </w:r>
    </w:p>
    <w:p w:rsidR="00FB7FA6" w:rsidRDefault="00925B97">
      <w:pPr>
        <w:pStyle w:val="53"/>
        <w:framePr w:w="6217" w:h="9085" w:hRule="exact" w:wrap="none" w:vAnchor="page" w:hAnchor="page" w:x="1564" w:y="1903"/>
        <w:shd w:val="clear" w:color="auto" w:fill="auto"/>
        <w:spacing w:before="0" w:after="0" w:line="345" w:lineRule="exact"/>
        <w:ind w:left="40" w:right="300" w:firstLine="460"/>
        <w:jc w:val="both"/>
      </w:pPr>
      <w:r>
        <w:t>还没有等大家吃完饭</w:t>
      </w:r>
      <w:r>
        <w:rPr>
          <w:lang w:val="en-US"/>
        </w:rPr>
        <w:t>，</w:t>
      </w:r>
      <w:r>
        <w:t>将军便请求准许他退席。他穿上长睡衣</w:t>
      </w:r>
      <w:r>
        <w:rPr>
          <w:rStyle w:val="50pt"/>
          <w:lang w:val="en-US"/>
        </w:rPr>
        <w:t>，</w:t>
      </w:r>
      <w:r>
        <w:t>戴上睡帽，由于发烧而浑身哆嗦。他躺在了吊床上</w:t>
      </w:r>
      <w:r>
        <w:rPr>
          <w:rStyle w:val="50pt"/>
        </w:rPr>
        <w:t>。</w:t>
      </w:r>
      <w:r>
        <w:t>夜，是凉爽的，一轮桔黄色的圆月从山峦中升起，但是此刻他没有赏月的闲情逸致。在离走廊几步远的地方,警卫人员齐声唱起了流行民歌。按照他从前的一项命令，警卫人员必须要在他的卧室附近宿营，就象罗马独裁者胡利奥•凯撒的兵团那样，通过士兵们夜间的交谈，来及时掌握他们的思想和情绪。将军夜间失眠，没有丝毫困意，他常常走到士兵的营房去，不少次他跟士兵在一起唱着军营颂歌或即兴编出的互相逗乐的歌曲，在热烈的节日气氛中迎来黎明。但是，那天晚上他一听到歌声就感到心烦，命令不要再唱。由于发烧，岩石间河水潺潺声使他听起来象轰鸣一般，他不禁梦呓般地喊道：</w:t>
      </w:r>
      <w:r>
        <w:rPr>
          <w:rStyle w:val="5Gungsuh"/>
        </w:rPr>
        <w:t>“</w:t>
      </w:r>
      <w:r>
        <w:t>讨厌透了！我们能不能让它停止一分钟</w:t>
      </w:r>
      <w:r>
        <w:rPr>
          <w:rStyle w:val="5Gungsuh"/>
        </w:rPr>
        <w:t>。”</w:t>
      </w:r>
    </w:p>
    <w:p w:rsidR="00FB7FA6" w:rsidRDefault="00925B97">
      <w:pPr>
        <w:pStyle w:val="53"/>
        <w:framePr w:w="6217" w:h="9085" w:hRule="exact" w:wrap="none" w:vAnchor="page" w:hAnchor="page" w:x="1564" w:y="1903"/>
        <w:shd w:val="clear" w:color="auto" w:fill="auto"/>
        <w:spacing w:before="0" w:after="0" w:line="345" w:lineRule="exact"/>
        <w:ind w:left="40" w:right="300" w:firstLine="460"/>
        <w:jc w:val="both"/>
      </w:pPr>
      <w:r>
        <w:t>然而，河水依旧在奔流着。何塞</w:t>
      </w:r>
      <w:r>
        <w:rPr>
          <w:lang w:val="en-US"/>
        </w:rPr>
        <w:t>•</w:t>
      </w:r>
      <w:r>
        <w:t>帕拉西奥斯打算从药箱里选出一种镇静剂使他安静下来，但是将军拒绝服用。这是他第一次听到将军提及辞职的事：“我刚刚由于错服了呕吐剂而放弃了政权，我不准备再放弃生命。</w:t>
      </w:r>
      <w:r>
        <w:rPr>
          <w:rStyle w:val="5Gungsuh"/>
        </w:rPr>
        <w:t>”</w:t>
      </w:r>
      <w:r>
        <w:t>数年前</w:t>
      </w:r>
      <w:r>
        <w:rPr>
          <w:lang w:val="en-US"/>
        </w:rPr>
        <w:t>，</w:t>
      </w:r>
      <w:r>
        <w:t>当医生用一种含砷的药水治愈了他的间日症时</w:t>
      </w:r>
      <w:r>
        <w:rPr>
          <w:lang w:val="en-US"/>
        </w:rPr>
        <w:t>，</w:t>
      </w:r>
      <w:r>
        <w:t>他也说了同样的话。当时他脤了这种药后，险些儿被痢疾夺去了生命。从那时开始</w:t>
      </w:r>
      <w:r>
        <w:rPr>
          <w:lang w:val="en-US"/>
        </w:rPr>
        <w:t>，</w:t>
      </w:r>
      <w:r>
        <w:t>他唯一接受的药物便是泻药。为了治疗他的顽固的便秘，他毫不犹豫</w:t>
      </w:r>
      <w:r>
        <w:rPr>
          <w:rStyle w:val="5Gungsuh"/>
          <w:lang w:val="en-US"/>
        </w:rPr>
        <w:t>i</w:t>
      </w:r>
      <w:r>
        <w:t>也每周吃上几次。在便秘最严重的时候</w:t>
      </w:r>
      <w:r>
        <w:rPr>
          <w:lang w:val="en-US"/>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83" w:h="9101" w:hRule="exact" w:wrap="none" w:vAnchor="page" w:hAnchor="page" w:x="1681" w:y="1850"/>
        <w:shd w:val="clear" w:color="auto" w:fill="auto"/>
        <w:spacing w:before="0" w:after="0" w:line="345" w:lineRule="exact"/>
        <w:ind w:left="60"/>
      </w:pPr>
      <w:r>
        <w:lastRenderedPageBreak/>
        <w:t>他还用一种山扁豆制成了灌肠剂</w:t>
      </w:r>
      <w:r>
        <w:rPr>
          <w:rStyle w:val="5Gungsuh"/>
          <w:vertAlign w:val="subscript"/>
          <w:lang w:val="en-US"/>
        </w:rPr>
        <w:t>D</w:t>
      </w:r>
    </w:p>
    <w:p w:rsidR="00FB7FA6" w:rsidRDefault="00925B97">
      <w:pPr>
        <w:pStyle w:val="53"/>
        <w:framePr w:w="5983" w:h="9101" w:hRule="exact" w:wrap="none" w:vAnchor="page" w:hAnchor="page" w:x="1681" w:y="1850"/>
        <w:shd w:val="clear" w:color="auto" w:fill="auto"/>
        <w:spacing w:before="0" w:after="0" w:line="345" w:lineRule="exact"/>
        <w:ind w:left="60" w:right="40" w:firstLine="480"/>
        <w:jc w:val="both"/>
      </w:pPr>
      <w:r>
        <w:t>半夜过后不久，何塞</w:t>
      </w:r>
      <w:r>
        <w:rPr>
          <w:rStyle w:val="5Gungsuh"/>
          <w:lang w:val="en-US"/>
        </w:rPr>
        <w:t>•</w:t>
      </w:r>
      <w:r>
        <w:t>帕拉西奥斯一边</w:t>
      </w:r>
      <w:r>
        <w:rPr>
          <w:rStyle w:val="5Gungsuh"/>
        </w:rPr>
        <w:t>&gt;</w:t>
      </w:r>
      <w:r>
        <w:t>兄着</w:t>
      </w:r>
      <w:r>
        <w:rPr>
          <w:rStyle w:val="5Gungsuh"/>
          <w:lang w:val="en-US"/>
        </w:rPr>
        <w:t>Z</w:t>
      </w:r>
      <w:r>
        <w:t>别人的梦</w:t>
      </w:r>
      <w:r>
        <w:rPr>
          <w:rStyle w:val="5Gungsuh"/>
        </w:rPr>
        <w:t>.</w:t>
      </w:r>
      <w:r>
        <w:t>呓</w:t>
      </w:r>
      <w:r>
        <w:rPr>
          <w:rStyle w:val="5Gungsuh"/>
        </w:rPr>
        <w:t>.-•</w:t>
      </w:r>
      <w:r>
        <w:t>边感到体力不支，竟躺在砖地上</w:t>
      </w:r>
      <w:r>
        <w:rPr>
          <w:rStyle w:val="5Gungsuh"/>
        </w:rPr>
        <w:t>:</w:t>
      </w:r>
      <w:r>
        <w:rPr>
          <w:rStyle w:val="55"/>
        </w:rPr>
        <w:t>睡着了。当他醒来</w:t>
      </w:r>
      <w:r>
        <w:t>时，将军已不在吊床上，被汗水湿透的睡衣掉在了地上。这并不奇怪。他有一个习惯，当屋子里没有任何人的时候，他便离开床铺，赤着身子蹓跶到黎明，以消磨失眠的时间。但是，那天晚上何塞</w:t>
      </w:r>
      <w:r>
        <w:rPr>
          <w:rStyle w:val="5Gungsuh"/>
        </w:rPr>
        <w:t>_</w:t>
      </w:r>
      <w:r>
        <w:t>帕拉西奥斯却对他的健康十分担心。他刚刚熬过了倒霉的一天，这阴冷和潮湿的气候对他到野外散步是不太适宜的。在淡淡的月光下，何塞帕拉西奥斯拿着一条毛毯在屋子里到处寻找将军，最后发现他躺在走廊靠墙的一条石凳上，象一尊雕象躺在灵柩上似的。将军转过身来，</w:t>
      </w:r>
    </w:p>
    <w:p w:rsidR="00FB7FA6" w:rsidRDefault="00925B97">
      <w:pPr>
        <w:pStyle w:val="53"/>
        <w:framePr w:w="5983" w:h="9101" w:hRule="exact" w:wrap="none" w:vAnchor="page" w:hAnchor="page" w:x="1681" w:y="1850"/>
        <w:shd w:val="clear" w:color="auto" w:fill="auto"/>
        <w:spacing w:before="0" w:after="0" w:line="345" w:lineRule="exact"/>
        <w:ind w:left="60"/>
      </w:pPr>
      <w:r>
        <w:t>目光炯炯有神，身上已经退烧。</w:t>
      </w:r>
    </w:p>
    <w:p w:rsidR="00FB7FA6" w:rsidRDefault="00925B97">
      <w:pPr>
        <w:pStyle w:val="53"/>
        <w:framePr w:w="5983" w:h="9101" w:hRule="exact" w:wrap="none" w:vAnchor="page" w:hAnchor="page" w:x="1681" w:y="1850"/>
        <w:shd w:val="clear" w:color="auto" w:fill="auto"/>
        <w:spacing w:before="0" w:after="0" w:line="345" w:lineRule="exact"/>
        <w:ind w:left="60" w:right="40" w:firstLine="480"/>
        <w:jc w:val="both"/>
      </w:pPr>
      <w:r>
        <w:rPr>
          <w:rStyle w:val="5Gungsuh"/>
        </w:rPr>
        <w:t>“</w:t>
      </w:r>
      <w:r>
        <w:t>这次又象帕亚拉的圣胡安之夜一样，</w:t>
      </w:r>
      <w:r>
        <w:rPr>
          <w:rStyle w:val="5Gungsuh"/>
        </w:rPr>
        <w:t>”</w:t>
      </w:r>
      <w:r>
        <w:t>他说，“可惜雷娜</w:t>
      </w:r>
      <w:r>
        <w:rPr>
          <w:rStyle w:val="5Gungsuh"/>
          <w:lang w:val="en-US"/>
        </w:rPr>
        <w:t>•</w:t>
      </w:r>
      <w:r>
        <w:t>玛丽亚</w:t>
      </w:r>
      <w:r>
        <w:rPr>
          <w:rStyle w:val="5Gungsuh"/>
          <w:lang w:val="en-US"/>
        </w:rPr>
        <w:t>•</w:t>
      </w:r>
      <w:r>
        <w:t>路易莎没有在场</w:t>
      </w:r>
      <w:r>
        <w:rPr>
          <w:rStyle w:val="5Gungsuh"/>
        </w:rPr>
        <w:t>。”</w:t>
      </w:r>
    </w:p>
    <w:p w:rsidR="00FB7FA6" w:rsidRDefault="00925B97">
      <w:pPr>
        <w:pStyle w:val="53"/>
        <w:framePr w:w="5983" w:h="9101" w:hRule="exact" w:wrap="none" w:vAnchor="page" w:hAnchor="page" w:x="1681" w:y="1850"/>
        <w:shd w:val="clear" w:color="auto" w:fill="auto"/>
        <w:spacing w:before="0" w:after="0" w:line="345" w:lineRule="exact"/>
        <w:ind w:left="60" w:right="40" w:firstLine="480"/>
        <w:jc w:val="both"/>
      </w:pPr>
      <w:r>
        <w:t>何塞</w:t>
      </w:r>
      <w:r>
        <w:rPr>
          <w:rStyle w:val="5Gungsuh"/>
        </w:rPr>
        <w:t>•</w:t>
      </w:r>
      <w:r>
        <w:t>帕拉西奥斯十分理解将军的这一回忆。他指的是</w:t>
      </w:r>
      <w:r>
        <w:rPr>
          <w:rStyle w:val="5Gungsuh"/>
        </w:rPr>
        <w:t>1820</w:t>
      </w:r>
      <w:r>
        <w:t>年</w:t>
      </w:r>
      <w:r>
        <w:rPr>
          <w:rStyle w:val="5Gungsuh"/>
        </w:rPr>
        <w:t>1</w:t>
      </w:r>
      <w:r>
        <w:t>月的一个夜晚，当时他带着</w:t>
      </w:r>
      <w:r>
        <w:rPr>
          <w:rStyle w:val="5Gungsuh"/>
        </w:rPr>
        <w:t>2000</w:t>
      </w:r>
      <w:r>
        <w:t>名战士到了委内瑞拉阿普雷高原的一个人烟稀少的地方。他已从西班牙的统治下解放出</w:t>
      </w:r>
      <w:r>
        <w:rPr>
          <w:rStyle w:val="5Gungsuh"/>
        </w:rPr>
        <w:t>18</w:t>
      </w:r>
      <w:r>
        <w:t>个省。他掌握了原新格拉纳达总督管辖区的所有</w:t>
      </w:r>
      <w:r>
        <w:rPr>
          <w:rStyle w:val="5Gungsuh"/>
          <w:lang w:val="en-US"/>
        </w:rPr>
        <w:t>.</w:t>
      </w:r>
      <w:r>
        <w:t>领土，全面统治了委内瑞拉和基多，将它们联合为哥伦比亚共和国。那是他第一次当总统和军队总司令。他的最后幻想是杷战争扩大到南方，实现他创建世界上最大国家的理想，把北起墨西哥</w:t>
      </w:r>
      <w:r>
        <w:rPr>
          <w:lang w:val="en-US"/>
        </w:rPr>
        <w:t>，</w:t>
      </w:r>
      <w:r>
        <w:t>南到智利合恩角的广阔疆土变成一个自由统一的国家。</w:t>
      </w:r>
    </w:p>
    <w:p w:rsidR="00FB7FA6" w:rsidRDefault="00925B97">
      <w:pPr>
        <w:pStyle w:val="53"/>
        <w:framePr w:w="5983" w:h="9101" w:hRule="exact" w:wrap="none" w:vAnchor="page" w:hAnchor="page" w:x="1681" w:y="1850"/>
        <w:shd w:val="clear" w:color="auto" w:fill="auto"/>
        <w:spacing w:before="0" w:after="0" w:line="345" w:lineRule="exact"/>
        <w:ind w:left="60" w:right="40" w:firstLine="480"/>
        <w:jc w:val="both"/>
      </w:pPr>
      <w:r>
        <w:t>但是，那天晚上的军队情况并不允许他想入非非。一场</w:t>
      </w:r>
      <w:r>
        <w:rPr>
          <w:rStyle w:val="5Gungsuh"/>
        </w:rPr>
        <w:t>.</w:t>
      </w:r>
      <w:r>
        <w:t>从天而降的瘟疫突然袭击了行军途中的牲畜，高原上沿途七人十里地之内到处是臭烘烘的死马。许多士气低落的军官以</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2" w:h="9092" w:hRule="exact" w:wrap="none" w:vAnchor="page" w:hAnchor="page" w:x="1691" w:y="1902"/>
        <w:shd w:val="clear" w:color="auto" w:fill="auto"/>
        <w:spacing w:before="0" w:after="0" w:line="345" w:lineRule="exact"/>
        <w:ind w:left="60" w:right="40"/>
        <w:jc w:val="both"/>
      </w:pPr>
      <w:r>
        <w:lastRenderedPageBreak/>
        <w:t>抢劫聊以自慰，以不听指挥而自鸣得意，有些人甚至嘲笑将</w:t>
      </w:r>
      <w:r>
        <w:rPr>
          <w:rStyle w:val="55"/>
        </w:rPr>
        <w:t>军下令枪毙犯罪者的威胁，</w:t>
      </w:r>
      <w:r>
        <w:rPr>
          <w:rStyle w:val="5Gungsuh"/>
        </w:rPr>
        <w:t>2000</w:t>
      </w:r>
      <w:r>
        <w:t>名既没有武器</w:t>
      </w:r>
      <w:r>
        <w:rPr>
          <w:lang w:val="en-US"/>
        </w:rPr>
        <w:t>，</w:t>
      </w:r>
      <w:r>
        <w:t>也没有食物，更没有毯子抵御荒原上严寒的士兵，他们衣衫褴褛，打着赤脚，被战争拖得疲惫不堪，许多人患了病，他们开始四处逃散</w:t>
      </w:r>
      <w:r>
        <w:rPr>
          <w:rStyle w:val="5Gungsuh"/>
          <w:vertAlign w:val="subscript"/>
        </w:rPr>
        <w:t>£</w:t>
      </w:r>
      <w:r>
        <w:t>面对这神情况，将军没有作出理智的决定，而是下令奖励巡逻队，每捉到一个逃兵，奖</w:t>
      </w:r>
      <w:r>
        <w:rPr>
          <w:rStyle w:val="5Gungsuh"/>
        </w:rPr>
        <w:t>!</w:t>
      </w:r>
      <w:r>
        <w:rPr>
          <w:rStyle w:val="55"/>
        </w:rPr>
        <w:t>励十个比索，而对逃</w:t>
      </w:r>
      <w:r>
        <w:t>兵，则是不问青红皂白一概枪毙。</w:t>
      </w:r>
    </w:p>
    <w:p w:rsidR="00FB7FA6" w:rsidRDefault="00925B97">
      <w:pPr>
        <w:pStyle w:val="53"/>
        <w:framePr w:w="5962" w:h="9092" w:hRule="exact" w:wrap="none" w:vAnchor="page" w:hAnchor="page" w:x="1691" w:y="1902"/>
        <w:shd w:val="clear" w:color="auto" w:fill="auto"/>
        <w:spacing w:before="0" w:after="0" w:line="345" w:lineRule="exact"/>
        <w:ind w:left="40" w:right="60" w:firstLine="440"/>
        <w:jc w:val="both"/>
      </w:pPr>
      <w:r>
        <w:t>生活已使他充分认识到，任何失败都不是最后一次。仅在两年前，就在离那儿很近的地方，他的军队被打败了。在奥里诺科河畔的热带森林里，为了避免在战士们中间发生人吃人的现象，他不得不下令把马匹吃掉。据不列颠军团的一个军官证实说，当时他那副滑稽可笑的样子很象一个游击队员。他戴着画有俄国龙的头盔，穿着骡夫的草鞋，蓝</w:t>
      </w:r>
      <w:r>
        <w:rPr>
          <w:rStyle w:val="5Gungsuh"/>
        </w:rPr>
        <w:t>I</w:t>
      </w:r>
      <w:r>
        <w:t>的军人制服上带着红色的穗饰和金色的扣子，一面象海盗似的小黑旗挂在平原居民使用的长枪上</w:t>
      </w:r>
      <w:r>
        <w:rPr>
          <w:lang w:val="en-US"/>
        </w:rPr>
        <w:t>，</w:t>
      </w:r>
      <w:r>
        <w:t>小旗上的图案是交叉的骼髅和胫骨，下边则用血写着：</w:t>
      </w:r>
      <w:r>
        <w:rPr>
          <w:rStyle w:val="5Gungsuh"/>
        </w:rPr>
        <w:t>“</w:t>
      </w:r>
      <w:r>
        <w:t>不自由，毋宁死！</w:t>
      </w:r>
      <w:r>
        <w:rPr>
          <w:rStyle w:val="5Gungsuh"/>
        </w:rPr>
        <w:t>”</w:t>
      </w:r>
    </w:p>
    <w:p w:rsidR="00FB7FA6" w:rsidRDefault="00925B97">
      <w:pPr>
        <w:pStyle w:val="53"/>
        <w:framePr w:w="5962" w:h="9092" w:hRule="exact" w:wrap="none" w:vAnchor="page" w:hAnchor="page" w:x="1691" w:y="1902"/>
        <w:shd w:val="clear" w:color="auto" w:fill="auto"/>
        <w:spacing w:before="0" w:after="0" w:line="345" w:lineRule="exact"/>
        <w:ind w:left="40" w:right="60" w:firstLine="440"/>
        <w:jc w:val="both"/>
      </w:pPr>
      <w:r>
        <w:t>在帕亚拉的圣胡安之夜，将军的衣着比流浪汉好些，但处境却没有根本好转。那不仅反映了将军所属部队的当时状况，而且也反映出了整个解放者部队的悲惨境遇。这支部队常常在遭到惨败后重新壮大，而在众多胜利之时又险遭覆灭。相反，西班牙将军堂</w:t>
      </w:r>
      <w:r>
        <w:rPr>
          <w:rStyle w:val="5Gungsuh"/>
          <w:lang w:val="en-US"/>
        </w:rPr>
        <w:t>•</w:t>
      </w:r>
      <w:r>
        <w:t>巴勃罗</w:t>
      </w:r>
      <w:r>
        <w:rPr>
          <w:lang w:val="en-US"/>
        </w:rPr>
        <w:t>•</w:t>
      </w:r>
      <w:r>
        <w:t>莫里略则利用种种手段制服爱国者，重建殖民秩序</w:t>
      </w:r>
      <w:r>
        <w:rPr>
          <w:lang w:val="en-US"/>
        </w:rPr>
        <w:t>，</w:t>
      </w:r>
      <w:r>
        <w:t>他的势力不仅统治着委内瑞拉西部的广大地区，而且也在山区强大起来。</w:t>
      </w:r>
    </w:p>
    <w:p w:rsidR="00FB7FA6" w:rsidRDefault="00925B97">
      <w:pPr>
        <w:pStyle w:val="53"/>
        <w:framePr w:w="5962" w:h="9092" w:hRule="exact" w:wrap="none" w:vAnchor="page" w:hAnchor="page" w:x="1691" w:y="1902"/>
        <w:shd w:val="clear" w:color="auto" w:fill="auto"/>
        <w:spacing w:before="0" w:after="0" w:line="345" w:lineRule="exact"/>
        <w:ind w:left="40" w:right="60" w:firstLine="440"/>
        <w:jc w:val="both"/>
      </w:pPr>
      <w:r>
        <w:t>面对这种困难形势，将军夜不能眠，他赤身裸体地独自在庄园古老的大房子里走来走去，这所房子在目光的映照下已经变得面目全非，现出一派凄凉景象。大部分死马前一天</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8" w:h="9298" w:hRule="exact" w:wrap="none" w:vAnchor="page" w:hAnchor="page" w:x="1683" w:y="1860"/>
        <w:shd w:val="clear" w:color="auto" w:fill="auto"/>
        <w:spacing w:before="0" w:after="0" w:line="345" w:lineRule="exact"/>
        <w:ind w:left="40" w:right="60"/>
        <w:jc w:val="both"/>
      </w:pPr>
      <w:r>
        <w:lastRenderedPageBreak/>
        <w:t>已在离房子很远的地方被焚烧，但那腐烂的气味仍未驱散</w:t>
      </w:r>
      <w:r>
        <w:rPr>
          <w:rStyle w:val="5Gungsuh"/>
        </w:rPr>
        <w:t>&gt;</w:t>
      </w:r>
      <w:r>
        <w:t>令人难以忍受。在最后一周难熬的行军之后，士兵们再也无法打起精神来唱歌了，将军对哨兵因饥饿而昏昏睡去也感到束手无策。突然，顺着广阔蔚蓝色的走廊将军看到了坐在门口台阶上的雷娜玛丽亚路易莎。那是一位正值青舂年华的俊丽的混血姑娘，她身上裹着一条直到脚跟的绣花大披巾，嘴里吸着烟，侧影酷似一尊偶像。姑娘看到将军吓了一跳，她将拇指和食指搭成十字伸向他说道，“你是从上帝那儿来还是从魔鬼那儿来？你想干什么？</w:t>
      </w:r>
      <w:r>
        <w:rPr>
          <w:rStyle w:val="5Gungsuh"/>
        </w:rPr>
        <w:t>”</w:t>
      </w:r>
    </w:p>
    <w:p w:rsidR="00FB7FA6" w:rsidRDefault="00925B97">
      <w:pPr>
        <w:pStyle w:val="53"/>
        <w:framePr w:w="5978" w:h="9298" w:hRule="exact" w:wrap="none" w:vAnchor="page" w:hAnchor="page" w:x="1683" w:y="1860"/>
        <w:shd w:val="clear" w:color="auto" w:fill="auto"/>
        <w:spacing w:before="0" w:after="0" w:line="345" w:lineRule="exact"/>
        <w:ind w:left="40" w:firstLine="500"/>
        <w:jc w:val="both"/>
      </w:pPr>
      <w:r>
        <w:rPr>
          <w:rStyle w:val="5Gungsuh"/>
        </w:rPr>
        <w:t>“</w:t>
      </w:r>
      <w:r>
        <w:rPr>
          <w:rStyle w:val="50pt0"/>
        </w:rPr>
        <w:t>我想要你。</w:t>
      </w:r>
      <w:r>
        <w:rPr>
          <w:rStyle w:val="5Gungsuh"/>
        </w:rPr>
        <w:t>”</w:t>
      </w:r>
      <w:r>
        <w:rPr>
          <w:rStyle w:val="50pt0"/>
        </w:rPr>
        <w:t>他说。</w:t>
      </w:r>
    </w:p>
    <w:p w:rsidR="00FB7FA6" w:rsidRDefault="00925B97">
      <w:pPr>
        <w:pStyle w:val="53"/>
        <w:framePr w:w="5978" w:h="9298" w:hRule="exact" w:wrap="none" w:vAnchor="page" w:hAnchor="page" w:x="1683" w:y="1860"/>
        <w:shd w:val="clear" w:color="auto" w:fill="auto"/>
        <w:spacing w:before="0" w:after="0" w:line="345" w:lineRule="exact"/>
        <w:ind w:left="40" w:right="60" w:firstLine="500"/>
        <w:jc w:val="both"/>
      </w:pPr>
      <w:r>
        <w:t>说罢，他微微一笑，她一定会记得月光下他的牙齿的光亮，他用尽全力将她拥抱在怀里</w:t>
      </w:r>
      <w:r>
        <w:rPr>
          <w:lang w:val="en-US"/>
        </w:rPr>
        <w:t>，</w:t>
      </w:r>
      <w:r>
        <w:t>使她动也动不了，同时在她的额头、眼睛、面颊和颈部象鸡啄食似地盖满了温柔的吻，直到把她驯服。那时，他拿掉了她的披巾，几乎使她透不过气来。她也是一丝不挂，因为跟她睡在同一房间的奶奶怕她吸烟，脱去了她的衣脤，可她并没有想到黎明时姑娘会裹上披巾逃了出来。将军把她抱到吊床上</w:t>
      </w:r>
      <w:r>
        <w:rPr>
          <w:lang w:val="en-US"/>
        </w:rPr>
        <w:t>，</w:t>
      </w:r>
      <w:r>
        <w:t>仍然送给她一个又一个的吻。姑娘委身于他既不是出于肉欲，也不是出于爱情，而是由于害怕。她是个处女。直到她恢复平静之后，她</w:t>
      </w:r>
      <w:r>
        <w:rPr>
          <w:rStyle w:val="50pt0"/>
        </w:rPr>
        <w:t>才说道：</w:t>
      </w:r>
      <w:r>
        <w:rPr>
          <w:rStyle w:val="5Gungsuh"/>
        </w:rPr>
        <w:t>“</w:t>
      </w:r>
      <w:r>
        <w:t>我是女奴，老爷</w:t>
      </w:r>
      <w:r>
        <w:rPr>
          <w:rStyle w:val="5Gungsuh"/>
        </w:rPr>
        <w:t>。”</w:t>
      </w:r>
    </w:p>
    <w:p w:rsidR="00FB7FA6" w:rsidRDefault="00925B97">
      <w:pPr>
        <w:pStyle w:val="53"/>
        <w:framePr w:w="5978" w:h="9298" w:hRule="exact" w:wrap="none" w:vAnchor="page" w:hAnchor="page" w:x="1683" w:y="1860"/>
        <w:shd w:val="clear" w:color="auto" w:fill="auto"/>
        <w:spacing w:before="0" w:after="0" w:line="345" w:lineRule="exact"/>
        <w:ind w:left="40" w:firstLine="500"/>
        <w:jc w:val="both"/>
      </w:pPr>
      <w:r>
        <w:rPr>
          <w:rStyle w:val="5Gungsuh"/>
        </w:rPr>
        <w:t>“</w:t>
      </w:r>
      <w:r>
        <w:rPr>
          <w:rStyle w:val="52pt"/>
        </w:rPr>
        <w:t>现在不是了他说，</w:t>
      </w:r>
      <w:r>
        <w:rPr>
          <w:rStyle w:val="5Gungsuh"/>
        </w:rPr>
        <w:t>“</w:t>
      </w:r>
      <w:r>
        <w:t>爱情把你解放了</w:t>
      </w:r>
      <w:r>
        <w:rPr>
          <w:rStyle w:val="5Gungsuh0"/>
          <w:lang w:val="zh-CN"/>
        </w:rPr>
        <w:t>。”</w:t>
      </w:r>
    </w:p>
    <w:p w:rsidR="00FB7FA6" w:rsidRDefault="00925B97">
      <w:pPr>
        <w:pStyle w:val="53"/>
        <w:framePr w:w="5978" w:h="9298" w:hRule="exact" w:wrap="none" w:vAnchor="page" w:hAnchor="page" w:x="1683" w:y="1860"/>
        <w:shd w:val="clear" w:color="auto" w:fill="auto"/>
        <w:spacing w:before="0" w:after="0" w:line="345" w:lineRule="exact"/>
        <w:ind w:left="40" w:right="60" w:firstLine="500"/>
        <w:jc w:val="both"/>
      </w:pPr>
      <w:r>
        <w:t>第二天上午，将军从他那可怜的钱箱里取出</w:t>
      </w:r>
      <w:r>
        <w:rPr>
          <w:rStyle w:val="5Gungsuh"/>
        </w:rPr>
        <w:t>100</w:t>
      </w:r>
      <w:r>
        <w:t>比索向庄园的主人买下了她，然后无条件地将她解放了。在启程之前，他忍不住提出要她二者择一的建议。当时将军在后院，一伙军官给他随便找了一匹马或一头骡子骑着，那是唯一幸存下来的一批牲口中的其中之一。另一伙由何塞•安东尼</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7" w:h="9131" w:hRule="exact" w:wrap="none" w:vAnchor="page" w:hAnchor="page" w:x="1689" w:y="1883"/>
        <w:shd w:val="clear" w:color="auto" w:fill="auto"/>
        <w:spacing w:before="0" w:after="0" w:line="329" w:lineRule="exact"/>
        <w:ind w:left="40" w:right="60"/>
        <w:jc w:val="both"/>
      </w:pPr>
      <w:r>
        <w:lastRenderedPageBreak/>
        <w:t>奥</w:t>
      </w:r>
      <w:r>
        <w:rPr>
          <w:rStyle w:val="5Gungsuh"/>
          <w:lang w:val="en-US"/>
        </w:rPr>
        <w:t>•</w:t>
      </w:r>
      <w:r>
        <w:t>派斯少将率领的军队集合在那儿准备为他们送行，他是前一天晚上到达的。</w:t>
      </w:r>
    </w:p>
    <w:p w:rsidR="00FB7FA6" w:rsidRDefault="00925B97">
      <w:pPr>
        <w:pStyle w:val="53"/>
        <w:framePr w:w="5967" w:h="9131" w:hRule="exact" w:wrap="none" w:vAnchor="page" w:hAnchor="page" w:x="1689" w:y="1883"/>
        <w:shd w:val="clear" w:color="auto" w:fill="auto"/>
        <w:spacing w:before="0" w:after="0" w:line="345" w:lineRule="exact"/>
        <w:ind w:left="40" w:right="40" w:firstLine="480"/>
        <w:jc w:val="both"/>
      </w:pPr>
      <w:r>
        <w:t>将军发表了简短的告别演说。在演说辞中，他淡化了形势的戏剧性。正当他准备启程的时候，他看到了雷娜玛丽亚路易莎。这个刚刚被解放的女人受到了周到的照料。她刚刚洗过澡，看上去很漂亮，在高原天空的映照下愈发显得光艳照人。她穿着一身浆冼过的洁白衣衫，衬裙镶着花边，但仍穿着女奴的紧身内衣，将军兴冲冲地问她：</w:t>
      </w:r>
      <w:r>
        <w:rPr>
          <w:rStyle w:val="5Gungsuh"/>
        </w:rPr>
        <w:t>“</w:t>
      </w:r>
      <w:r>
        <w:t>你想留下来</w:t>
      </w:r>
      <w:r>
        <w:rPr>
          <w:lang w:val="en-US"/>
        </w:rPr>
        <w:t>，</w:t>
      </w:r>
      <w:r>
        <w:t>还是想跟我们走？</w:t>
      </w:r>
      <w:r>
        <w:rPr>
          <w:rStyle w:val="5Gungsuh"/>
        </w:rPr>
        <w:t>”</w:t>
      </w:r>
    </w:p>
    <w:p w:rsidR="00FB7FA6" w:rsidRDefault="00925B97">
      <w:pPr>
        <w:pStyle w:val="53"/>
        <w:framePr w:w="5967" w:h="9131" w:hRule="exact" w:wrap="none" w:vAnchor="page" w:hAnchor="page" w:x="1689" w:y="1883"/>
        <w:shd w:val="clear" w:color="auto" w:fill="auto"/>
        <w:spacing w:before="0" w:after="0" w:line="345" w:lineRule="exact"/>
        <w:ind w:left="40" w:firstLine="480"/>
        <w:jc w:val="both"/>
      </w:pPr>
      <w:r>
        <w:t>她妩媚地笑着回答道：</w:t>
      </w:r>
      <w:r>
        <w:rPr>
          <w:rStyle w:val="5Gungsuh"/>
        </w:rPr>
        <w:t>“</w:t>
      </w:r>
      <w:r>
        <w:t>我想留下，老爷</w:t>
      </w:r>
      <w:r>
        <w:rPr>
          <w:rStyle w:val="5Gungsuh"/>
        </w:rPr>
        <w:t>。”</w:t>
      </w:r>
    </w:p>
    <w:p w:rsidR="00FB7FA6" w:rsidRDefault="00925B97">
      <w:pPr>
        <w:pStyle w:val="53"/>
        <w:framePr w:w="5967" w:h="9131" w:hRule="exact" w:wrap="none" w:vAnchor="page" w:hAnchor="page" w:x="1689" w:y="1883"/>
        <w:shd w:val="clear" w:color="auto" w:fill="auto"/>
        <w:spacing w:before="0" w:after="0" w:line="345" w:lineRule="exact"/>
        <w:ind w:left="40" w:right="40" w:firstLine="480"/>
        <w:jc w:val="both"/>
      </w:pPr>
      <w:r>
        <w:t>姑娘的回答引起了一阵哄堂大笑。房东是位西班牙人，但从独立战争开始的那一刻起，他便站到了美洲人一边。不仅如此，他还是将军的老相识。听了姑娘的话，他笑得前仰后合地把将军的</w:t>
      </w:r>
      <w:r>
        <w:rPr>
          <w:rStyle w:val="5Gungsuh"/>
        </w:rPr>
        <w:t>100</w:t>
      </w:r>
      <w:r>
        <w:t>比索塞进一个皮包扔给了他。将军伸手把皮包接住。</w:t>
      </w:r>
    </w:p>
    <w:p w:rsidR="00FB7FA6" w:rsidRDefault="00925B97">
      <w:pPr>
        <w:pStyle w:val="53"/>
        <w:framePr w:w="5967" w:h="9131" w:hRule="exact" w:wrap="none" w:vAnchor="page" w:hAnchor="page" w:x="1689" w:y="1883"/>
        <w:shd w:val="clear" w:color="auto" w:fill="auto"/>
        <w:spacing w:before="0" w:after="0" w:line="345" w:lineRule="exact"/>
        <w:ind w:left="40" w:right="40" w:firstLine="480"/>
        <w:jc w:val="both"/>
      </w:pPr>
      <w:r>
        <w:rPr>
          <w:rStyle w:val="5Gungsuh"/>
        </w:rPr>
        <w:t>“</w:t>
      </w:r>
      <w:r>
        <w:t>拿去干您的事业去吧，阁下。</w:t>
      </w:r>
      <w:r>
        <w:rPr>
          <w:rStyle w:val="5Gungsuh"/>
        </w:rPr>
        <w:t>”</w:t>
      </w:r>
      <w:r>
        <w:t>房东对将军说，“不管怎样</w:t>
      </w:r>
      <w:r>
        <w:rPr>
          <w:lang w:val="en-US"/>
        </w:rPr>
        <w:t>，</w:t>
      </w:r>
      <w:r>
        <w:t>姑娘是解放了</w:t>
      </w:r>
      <w:r>
        <w:rPr>
          <w:rStyle w:val="5Gungsuh"/>
        </w:rPr>
        <w:t>。”</w:t>
      </w:r>
    </w:p>
    <w:p w:rsidR="00FB7FA6" w:rsidRDefault="00925B97">
      <w:pPr>
        <w:pStyle w:val="53"/>
        <w:framePr w:w="5967" w:h="9131" w:hRule="exact" w:wrap="none" w:vAnchor="page" w:hAnchor="page" w:x="1689" w:y="1883"/>
        <w:shd w:val="clear" w:color="auto" w:fill="auto"/>
        <w:spacing w:before="0" w:after="0" w:line="345" w:lineRule="exact"/>
        <w:ind w:left="40" w:right="40" w:firstLine="480"/>
        <w:jc w:val="both"/>
      </w:pPr>
      <w:r>
        <w:t>何塞</w:t>
      </w:r>
      <w:r>
        <w:rPr>
          <w:rStyle w:val="5Gungsuh"/>
          <w:lang w:val="en-US"/>
        </w:rPr>
        <w:t>•</w:t>
      </w:r>
      <w:r>
        <w:t>安东尼奥</w:t>
      </w:r>
      <w:r>
        <w:rPr>
          <w:rStyle w:val="5Gungsuh"/>
          <w:lang w:val="en-US"/>
        </w:rPr>
        <w:t>•</w:t>
      </w:r>
      <w:r>
        <w:t>派斯将军有一副农牧之神的面容，但却穿着与之颇不协调的花花绿绿的补丁衬衫。此时他纵声大</w:t>
      </w:r>
      <w:r>
        <w:rPr>
          <w:rStyle w:val="50pt0"/>
        </w:rPr>
        <w:t>笑起来。</w:t>
      </w:r>
      <w:r>
        <w:rPr>
          <w:rStyle w:val="5Gungsuh"/>
        </w:rPr>
        <w:t>“</w:t>
      </w:r>
      <w:r>
        <w:rPr>
          <w:rStyle w:val="50pt0"/>
        </w:rPr>
        <w:t>您看，将军，</w:t>
      </w:r>
      <w:r>
        <w:rPr>
          <w:rStyle w:val="5Gungsuh"/>
        </w:rPr>
        <w:t>”</w:t>
      </w:r>
      <w:r>
        <w:t>他说，“我们当解放者的时代已经过去了</w:t>
      </w:r>
      <w:r>
        <w:rPr>
          <w:rStyle w:val="5Gungsuh"/>
        </w:rPr>
        <w:t>。”</w:t>
      </w:r>
    </w:p>
    <w:p w:rsidR="00FB7FA6" w:rsidRDefault="00925B97">
      <w:pPr>
        <w:pStyle w:val="53"/>
        <w:framePr w:w="5967" w:h="9131" w:hRule="exact" w:wrap="none" w:vAnchor="page" w:hAnchor="page" w:x="1689" w:y="1883"/>
        <w:shd w:val="clear" w:color="auto" w:fill="auto"/>
        <w:spacing w:before="0" w:after="0" w:line="345" w:lineRule="exact"/>
        <w:ind w:left="40" w:right="40" w:firstLine="480"/>
        <w:jc w:val="both"/>
      </w:pPr>
      <w:r>
        <w:t>将军同意他的话，随即举起手来向四周挥舞着同大家告别，最后以一种无可奈何的神情向雷娜</w:t>
      </w:r>
      <w:r>
        <w:rPr>
          <w:rStyle w:val="5Gungsuh"/>
        </w:rPr>
        <w:t>•</w:t>
      </w:r>
      <w:r>
        <w:t>玛丽娅•路易莎告别。从此之后，他再没有得到过她的信息。根据何塞</w:t>
      </w:r>
      <w:r>
        <w:rPr>
          <w:lang w:val="en-US"/>
        </w:rPr>
        <w:t>•</w:t>
      </w:r>
      <w:r>
        <w:t>帕拉西奥斯的记忆，当将军对他说他又重新体验了那个夜晚的滋味，但遗憾的是没有雷娜</w:t>
      </w:r>
      <w:r>
        <w:rPr>
          <w:rStyle w:val="5Gungsuh"/>
          <w:lang w:val="en-US"/>
        </w:rPr>
        <w:t>•</w:t>
      </w:r>
      <w:r>
        <w:t>玛丽娅</w:t>
      </w:r>
      <w:r>
        <w:rPr>
          <w:lang w:val="en-US"/>
        </w:rPr>
        <w:t>•</w:t>
      </w:r>
      <w:r>
        <w:t>路易莎奇迹般的出现这</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8" w:h="9147" w:hRule="exact" w:wrap="none" w:vAnchor="page" w:hAnchor="page" w:x="1728" w:y="1450"/>
        <w:shd w:val="clear" w:color="auto" w:fill="auto"/>
        <w:spacing w:before="0" w:after="0" w:line="335" w:lineRule="exact"/>
        <w:ind w:left="60" w:right="60"/>
        <w:jc w:val="both"/>
      </w:pPr>
      <w:r>
        <w:lastRenderedPageBreak/>
        <w:t>件事时，与那次离别相隔的时间还不到一年</w:t>
      </w:r>
      <w:r>
        <w:rPr>
          <w:lang w:val="en-US"/>
        </w:rPr>
        <w:t>，</w:t>
      </w:r>
      <w:r>
        <w:t>而且都是遭受失败时的夜晚。</w:t>
      </w:r>
    </w:p>
    <w:p w:rsidR="00FB7FA6" w:rsidRDefault="00925B97">
      <w:pPr>
        <w:pStyle w:val="53"/>
        <w:framePr w:w="5978" w:h="9147" w:hRule="exact" w:wrap="none" w:vAnchor="page" w:hAnchor="page" w:x="1728" w:y="1450"/>
        <w:shd w:val="clear" w:color="auto" w:fill="auto"/>
        <w:spacing w:before="0" w:after="0" w:line="345" w:lineRule="exact"/>
        <w:ind w:left="60" w:right="60" w:firstLine="460"/>
        <w:jc w:val="both"/>
      </w:pPr>
      <w:r>
        <w:t>五点钟，当何塞•帕拉西奥斯为他送去第一杯草药汤剂时，他看到将军正睁着眼睛静静地躺在那儿。军猛地一下爬了起来，险些俯身从吊床上跌下来，于是诱发了他一阵强烈的晐嗽。咳嗽时，他坐在吊床上，两手捧着脑袋，直到咳嗽稍停为止。随后，他开始喝热气腾腾的汤剂，从喝第一口起，咳嗽就被压住了。</w:t>
      </w:r>
      <w:r>
        <w:rPr>
          <w:rStyle w:val="5Gungsuh3"/>
        </w:rPr>
        <w:t>“</w:t>
      </w:r>
      <w:r>
        <w:t>螯整一晚我都在梦见卡桑德罗</w:t>
      </w:r>
      <w:r>
        <w:rPr>
          <w:rStyle w:val="5Gungsuh3"/>
        </w:rPr>
        <w:t>。”</w:t>
      </w:r>
      <w:r>
        <w:t>他说。</w:t>
      </w:r>
    </w:p>
    <w:p w:rsidR="00FB7FA6" w:rsidRDefault="00925B97">
      <w:pPr>
        <w:pStyle w:val="53"/>
        <w:framePr w:w="5978" w:h="9147" w:hRule="exact" w:wrap="none" w:vAnchor="page" w:hAnchor="page" w:x="1728" w:y="1450"/>
        <w:shd w:val="clear" w:color="auto" w:fill="auto"/>
        <w:spacing w:before="0" w:after="0" w:line="345" w:lineRule="exact"/>
        <w:ind w:left="60" w:right="60" w:firstLine="460"/>
        <w:jc w:val="both"/>
      </w:pPr>
      <w:r>
        <w:t>将军在非正式场合就是这样称呼格拉纳达将军弗朗西斯科</w:t>
      </w:r>
      <w:r>
        <w:rPr>
          <w:rStyle w:val="5Gungsuh3"/>
        </w:rPr>
        <w:t>•</w:t>
      </w:r>
      <w:r>
        <w:t>德保拉</w:t>
      </w:r>
      <w:r>
        <w:rPr>
          <w:rStyle w:val="5Gungsuh3"/>
        </w:rPr>
        <w:t>_</w:t>
      </w:r>
      <w:r>
        <w:t>桑坦德的名字的。后者是他昔日的好友，也是他永久争辩者，从战争开始就任他的参谋长在解放基多和秘鲁</w:t>
      </w:r>
      <w:r>
        <w:rPr>
          <w:rStyle w:val="5Gungsuh3"/>
          <w:lang w:val="en-US"/>
        </w:rPr>
        <w:t>ka</w:t>
      </w:r>
      <w:r>
        <w:t>苦战役以及创建玻利维亚期间任哥伦比亚代总统。他成为一位勇敢能干的军人，更多的应归功于历史的必然而不是他的才华。他对残酷有一种出奇的爱好。不过，他的荣誉的支柱却是他的文明美德和杰出的学术修养。无疑，他是独立战争的二号人物和共和国法制的一号人物。共和国永远打上了它墨守成规和崇尚保守的印记。</w:t>
      </w:r>
    </w:p>
    <w:p w:rsidR="00FB7FA6" w:rsidRDefault="00925B97">
      <w:pPr>
        <w:pStyle w:val="53"/>
        <w:framePr w:w="5978" w:h="9147" w:hRule="exact" w:wrap="none" w:vAnchor="page" w:hAnchor="page" w:x="1728" w:y="1450"/>
        <w:shd w:val="clear" w:color="auto" w:fill="auto"/>
        <w:spacing w:before="0" w:after="0" w:line="345" w:lineRule="exact"/>
        <w:ind w:left="60" w:right="60" w:firstLine="460"/>
        <w:jc w:val="both"/>
      </w:pPr>
      <w:r>
        <w:t>将军曾多次打算辞职。有一次将军告诉桑坦德他要平和地离开总统职位，对他说：</w:t>
      </w:r>
      <w:r>
        <w:rPr>
          <w:rStyle w:val="5Gungsuh3"/>
        </w:rPr>
        <w:t>“</w:t>
      </w:r>
      <w:r>
        <w:t>我把这个职位让给了您，而您是另一个我，也许比我还强。”不管是由于理智还是由于现实的力量，他对任何人都没有表示过如此的信任。他给他冠以法律学家的称号使桑坦德获得殊荣，名扬四海。然而，那位无愧干任何荣光的人两年前便在巴黎过着流放生活，原因是他参与了杀害将军的阴谋</w:t>
      </w:r>
      <w:r>
        <w:rPr>
          <w:lang w:val="en-US"/>
        </w:rPr>
        <w:t>，</w:t>
      </w:r>
      <w:r>
        <w:t>尽管对他的参与却从未提出过证据。</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8" w:h="9134" w:hRule="exact" w:wrap="none" w:vAnchor="page" w:hAnchor="page" w:x="1810" w:y="1443"/>
        <w:shd w:val="clear" w:color="auto" w:fill="auto"/>
        <w:spacing w:before="0" w:after="0" w:line="345" w:lineRule="exact"/>
        <w:ind w:left="40" w:right="60" w:firstLine="460"/>
        <w:jc w:val="both"/>
      </w:pPr>
      <w:r>
        <w:lastRenderedPageBreak/>
        <w:t>事情是这祥的：</w:t>
      </w:r>
      <w:r>
        <w:rPr>
          <w:rStyle w:val="5Gungsuh3"/>
        </w:rPr>
        <w:t>1828</w:t>
      </w:r>
      <w:r>
        <w:t>年</w:t>
      </w:r>
      <w:r>
        <w:rPr>
          <w:rStyle w:val="5Gungsuh3"/>
          <w:vertAlign w:val="superscript"/>
        </w:rPr>
        <w:t>9</w:t>
      </w:r>
      <w:r>
        <w:t>月</w:t>
      </w:r>
      <w:r>
        <w:rPr>
          <w:rStyle w:val="5Gungsuh3"/>
        </w:rPr>
        <w:t>25</w:t>
      </w:r>
      <w:r>
        <w:rPr>
          <w:rStyle w:val="5Gungsuh3"/>
          <w:lang w:val="en-US"/>
        </w:rPr>
        <w:t>H</w:t>
      </w:r>
      <w:r>
        <w:rPr>
          <w:lang w:val="en-US"/>
        </w:rPr>
        <w:t>，</w:t>
      </w:r>
      <w:r>
        <w:t>星期三，午夜十二点，</w:t>
      </w:r>
      <w:r>
        <w:rPr>
          <w:rStyle w:val="5Gungsuh3"/>
        </w:rPr>
        <w:t>12</w:t>
      </w:r>
      <w:r>
        <w:t>名文官和</w:t>
      </w:r>
      <w:r>
        <w:rPr>
          <w:rStyle w:val="5Gungsuh3"/>
        </w:rPr>
        <w:t>26</w:t>
      </w:r>
      <w:r>
        <w:t>名军人破门而入，闯进了圣菲的政府大院，杀死了将军的两名警犬，打伤了几名哨兵，严重砍伤了安德烈斯</w:t>
      </w:r>
      <w:r>
        <w:rPr>
          <w:rStyle w:val="5Gungsuh3"/>
        </w:rPr>
        <w:t>•</w:t>
      </w:r>
      <w:r>
        <w:t>伊瓦拉上尉的一支胳膊，一枪击毙了不列颠兵团的苏格兰上校威廉</w:t>
      </w:r>
      <w:r>
        <w:rPr>
          <w:rStyle w:val="5Gungsuh3"/>
        </w:rPr>
        <w:t>•</w:t>
      </w:r>
      <w:r>
        <w:t>费尔古松</w:t>
      </w:r>
      <w:r>
        <w:rPr>
          <w:rStyle w:val="5Gungsuh3"/>
          <w:lang w:val="en-US"/>
        </w:rPr>
        <w:t>——</w:t>
      </w:r>
      <w:r>
        <w:t>他是将军的副官，将军曾赞扬他象古罗马皇帝凯撒一样勇敢。然后他们髙喊着“自由万岁！打死暴君！</w:t>
      </w:r>
      <w:r>
        <w:rPr>
          <w:rStyle w:val="5Gungsuh3"/>
        </w:rPr>
        <w:t>”</w:t>
      </w:r>
      <w:r>
        <w:t>冲到了将军的卧室。</w:t>
      </w:r>
    </w:p>
    <w:p w:rsidR="00FB7FA6" w:rsidRDefault="00925B97">
      <w:pPr>
        <w:pStyle w:val="53"/>
        <w:framePr w:w="5978" w:h="9134" w:hRule="exact" w:wrap="none" w:vAnchor="page" w:hAnchor="page" w:x="1810" w:y="1443"/>
        <w:shd w:val="clear" w:color="auto" w:fill="auto"/>
        <w:spacing w:before="0" w:after="0" w:line="345" w:lineRule="exact"/>
        <w:ind w:left="40" w:right="60" w:firstLine="460"/>
        <w:jc w:val="both"/>
      </w:pPr>
      <w:r>
        <w:t>叛乱分子说这次行动是由于三个月前将军为了抵消桑坦德派在孔本西翁</w:t>
      </w:r>
      <w:r>
        <w:rPr>
          <w:rStyle w:val="5Gungsuh3"/>
        </w:rPr>
        <w:t>•</w:t>
      </w:r>
      <w:r>
        <w:t>德奥卡尼亚的胜利，自己增加了带有明显专制色彩的特别权力而引起的。桑坦德担任了七年的共和国副总统职务被罢免。桑坦德用其富有独特风格的典型话语将事情通知了一位朋友：“我高兴地被压在了</w:t>
      </w:r>
      <w:r>
        <w:rPr>
          <w:rStyle w:val="5Gungsuh4"/>
        </w:rPr>
        <w:t>1821</w:t>
      </w:r>
      <w:r>
        <w:t>年宪法的废墟之下”。他当时</w:t>
      </w:r>
      <w:r>
        <w:rPr>
          <w:rStyle w:val="5Gungsuh4"/>
        </w:rPr>
        <w:t>36</w:t>
      </w:r>
      <w:r>
        <w:t>岁，已被任命为驻华盛顿全权公使，但他几次推迟了行期，也许是为了等待叛乱的胜利。</w:t>
      </w:r>
    </w:p>
    <w:p w:rsidR="00FB7FA6" w:rsidRDefault="00925B97">
      <w:pPr>
        <w:pStyle w:val="53"/>
        <w:framePr w:w="5978" w:h="9134" w:hRule="exact" w:wrap="none" w:vAnchor="page" w:hAnchor="page" w:x="1810" w:y="1443"/>
        <w:shd w:val="clear" w:color="auto" w:fill="auto"/>
        <w:spacing w:before="0" w:after="0" w:line="345" w:lineRule="exact"/>
        <w:ind w:left="40" w:right="60" w:firstLine="460"/>
        <w:jc w:val="both"/>
      </w:pPr>
      <w:r>
        <w:t>将军和曼努埃拉</w:t>
      </w:r>
      <w:r>
        <w:rPr>
          <w:rStyle w:val="5Gungsuh3"/>
          <w:lang w:val="en-US"/>
        </w:rPr>
        <w:t>•</w:t>
      </w:r>
      <w:r>
        <w:rPr>
          <w:rStyle w:val="5105pt0"/>
        </w:rPr>
        <w:t>萨</w:t>
      </w:r>
      <w:r>
        <w:t>恩斯刚刚在一起和好</w:t>
      </w:r>
      <w:r>
        <w:rPr>
          <w:rStyle w:val="5105pt0"/>
        </w:rPr>
        <w:t>了一个</w:t>
      </w:r>
      <w:r>
        <w:t>晚上。在这之前，他们一起在距那儿十几公里的索阿查镇度过了周末，于星期一分别乘车而归。为了爱情，他们发生了一次比平常更为激烈的争吵，因为将军对密谋杀害他的消息根本不予理睬，人人都在谈论这件事，唯有他不相信。将军三番五次地从对面的圣卡洛斯宫往曼努埃拉家中捎口信儿，要她到他那儿去，曼努埃拉都拒绝了。直到晚上九点钟，在将军三次紧急捎信之后，她才在皮鞋外边套上防水便鞋，头上蒙条大披巾，穿过了积满雨水的街道，来到这里。她看到将军脸朝上正在浴缸的香草水中泡着，何塞</w:t>
      </w:r>
      <w:r>
        <w:rPr>
          <w:lang w:val="en-US"/>
        </w:rPr>
        <w:t>•</w:t>
      </w:r>
      <w:r>
        <w:t>帕拉西奥斯没有在场。她之听以没产认为他已经死去，只是因为她经常见到他以这种优美的姿势在思考。将军从脚步声中听出是曼努埃拉</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90"/>
        <w:framePr w:w="5962" w:h="9044" w:hRule="exact" w:wrap="none" w:vAnchor="page" w:hAnchor="page" w:x="1627" w:y="1532"/>
        <w:shd w:val="clear" w:color="auto" w:fill="auto"/>
        <w:spacing w:after="0" w:line="210" w:lineRule="exact"/>
        <w:ind w:left="20"/>
      </w:pPr>
      <w:r>
        <w:lastRenderedPageBreak/>
        <w:t>来了，闭着眼睛对她说道</w:t>
      </w:r>
      <w:r>
        <w:rPr>
          <w:rStyle w:val="19Verdana"/>
        </w:rPr>
        <w:t>t</w:t>
      </w:r>
      <w:r>
        <w:rPr>
          <w:rStyle w:val="19Verdana"/>
          <w:lang w:val="zh-CN"/>
        </w:rPr>
        <w:t>“</w:t>
      </w:r>
      <w:r>
        <w:t>要犮生一次叛乱了</w:t>
      </w:r>
      <w:r>
        <w:rPr>
          <w:rStyle w:val="19Verdana"/>
          <w:vertAlign w:val="subscript"/>
        </w:rPr>
        <w:t>a</w:t>
      </w:r>
      <w:r>
        <w:rPr>
          <w:rStyle w:val="19Verdana"/>
          <w:lang w:val="zh-CN"/>
        </w:rPr>
        <w:t>”</w:t>
      </w:r>
    </w:p>
    <w:p w:rsidR="00FB7FA6" w:rsidRDefault="00925B97">
      <w:pPr>
        <w:pStyle w:val="53"/>
        <w:framePr w:w="5962" w:h="9044" w:hRule="exact" w:wrap="none" w:vAnchor="page" w:hAnchor="page" w:x="1627" w:y="1532"/>
        <w:shd w:val="clear" w:color="auto" w:fill="auto"/>
        <w:spacing w:before="0" w:after="0" w:line="335" w:lineRule="exact"/>
        <w:ind w:left="20" w:right="40" w:firstLine="500"/>
      </w:pPr>
      <w:r>
        <w:t>她没有掩饰她的带着几分讥讽的怨恨抻情。“祝贺您她说，</w:t>
      </w:r>
      <w:r>
        <w:rPr>
          <w:rStyle w:val="5Gungsuh3"/>
        </w:rPr>
        <w:t>“</w:t>
      </w:r>
      <w:r>
        <w:t>大概要到十点钟才开始，因为您非常欢迎送来的那些消息</w:t>
      </w:r>
      <w:r>
        <w:rPr>
          <w:rStyle w:val="5Gungsuh5"/>
        </w:rPr>
        <w:t>。”</w:t>
      </w:r>
    </w:p>
    <w:p w:rsidR="00FB7FA6" w:rsidRDefault="00925B97">
      <w:pPr>
        <w:pStyle w:val="53"/>
        <w:framePr w:w="5962" w:h="9044" w:hRule="exact" w:wrap="none" w:vAnchor="page" w:hAnchor="page" w:x="1627" w:y="1532"/>
        <w:shd w:val="clear" w:color="auto" w:fill="auto"/>
        <w:spacing w:before="0" w:after="0" w:line="345" w:lineRule="exact"/>
        <w:ind w:left="20" w:firstLine="500"/>
      </w:pPr>
      <w:r>
        <w:rPr>
          <w:rStyle w:val="5Gungsuh3"/>
        </w:rPr>
        <w:t>“</w:t>
      </w:r>
      <w:r>
        <w:t>我只相信预兆</w:t>
      </w:r>
      <w:r>
        <w:rPr>
          <w:rStyle w:val="5Gungsuh3"/>
        </w:rPr>
        <w:t>。”</w:t>
      </w:r>
    </w:p>
    <w:p w:rsidR="00FB7FA6" w:rsidRDefault="00925B97">
      <w:pPr>
        <w:pStyle w:val="53"/>
        <w:framePr w:w="5962" w:h="9044" w:hRule="exact" w:wrap="none" w:vAnchor="page" w:hAnchor="page" w:x="1627" w:y="1532"/>
        <w:shd w:val="clear" w:color="auto" w:fill="auto"/>
        <w:spacing w:before="0" w:after="0" w:line="345" w:lineRule="exact"/>
        <w:ind w:left="20" w:right="40" w:firstLine="500"/>
        <w:jc w:val="both"/>
      </w:pPr>
      <w:r>
        <w:t>他们还有时间互相斗嘴，因为将军的参谋长告诉他阴谋叛乱巳告失畋</w:t>
      </w:r>
      <w:r>
        <w:rPr>
          <w:rStyle w:val="5Gungsuh3"/>
          <w:lang w:val="en-US"/>
        </w:rPr>
        <w:t>——</w:t>
      </w:r>
      <w:r>
        <w:t>其实，为了骗过警卫政府大厦的哨兵，他已将那天晚上的口令告诉了叛乱者</w:t>
      </w:r>
      <w:r>
        <w:rPr>
          <w:lang w:val="en-US"/>
        </w:rPr>
        <w:t>——</w:t>
      </w:r>
      <w:r>
        <w:t>，将军高兴得从浴缸里冲了出来。</w:t>
      </w:r>
    </w:p>
    <w:p w:rsidR="00FB7FA6" w:rsidRDefault="00925B97">
      <w:pPr>
        <w:pStyle w:val="53"/>
        <w:framePr w:w="5962" w:h="9044" w:hRule="exact" w:wrap="none" w:vAnchor="page" w:hAnchor="page" w:x="1627" w:y="1532"/>
        <w:shd w:val="clear" w:color="auto" w:fill="auto"/>
        <w:spacing w:before="0" w:after="300" w:line="345" w:lineRule="exact"/>
        <w:ind w:left="20" w:firstLine="500"/>
      </w:pPr>
      <w:r>
        <w:rPr>
          <w:rStyle w:val="5Gungsuh3"/>
        </w:rPr>
        <w:t>“</w:t>
      </w:r>
      <w:r>
        <w:t>不要担心，</w:t>
      </w:r>
      <w:r>
        <w:rPr>
          <w:rStyle w:val="5Gungsuh3"/>
        </w:rPr>
        <w:t>”</w:t>
      </w:r>
      <w:r>
        <w:t>他说，“好象那些搞鸡奸的家伙已经蔫</w:t>
      </w:r>
    </w:p>
    <w:p w:rsidR="00FB7FA6" w:rsidRDefault="00925B97">
      <w:pPr>
        <w:pStyle w:val="53"/>
        <w:framePr w:w="5962" w:h="9044" w:hRule="exact" w:wrap="none" w:vAnchor="page" w:hAnchor="page" w:x="1627" w:y="1532"/>
        <w:shd w:val="clear" w:color="auto" w:fill="auto"/>
        <w:spacing w:before="0" w:after="0" w:line="345" w:lineRule="exact"/>
        <w:ind w:left="20" w:right="40" w:firstLine="500"/>
        <w:jc w:val="both"/>
      </w:pPr>
      <w:r>
        <w:t>他们开始在床上调情。将军赤身裸体，曼努埃拉半裸着身子，这时，他们忽然听到第一阵喊叫声、枪声和大炮轰击忠于将军的某个军营的隆隆声。曼努埃拉急急忙忙帮他穿上农服，把自己套在皮鞋上的防雨便鞋也给他穿上，因为将军把唯一的一双皮鞋送去檫油了。她帮他带上一把大刀和一支手枪从阳台上逃去，但没有带任何雨具，而雨却在不停地下着。将军来到街上后，看到有个黑影在向他靠近，马上打开抢上的保险机对准了他。</w:t>
      </w:r>
      <w:r>
        <w:rPr>
          <w:rStyle w:val="5Gungsuh3"/>
        </w:rPr>
        <w:t>“</w:t>
      </w:r>
      <w:r>
        <w:t>谁？”原来是他的甜食点心技师，这位技师听说他已被枪杀立即伤心而归。他决心跟自己的主人同生死</w:t>
      </w:r>
      <w:r>
        <w:rPr>
          <w:rStyle w:val="5Gungsuh3"/>
          <w:lang w:val="en-US"/>
        </w:rPr>
        <w:t>,</w:t>
      </w:r>
      <w:r>
        <w:t>共患难，便跟他一起藏在了圣阿古斯丁河卡门桥下的荆棘丛中，直到忠于将军的军队平息了骚乱为止，曼努埃拉以其过去在历次紧急关头表现出来的机智和勇敢接待了破门闯入卧室的进攻者。他们问将军哪儿去了，她说在政务会议大厅。他们问为什么阳台的门在冬天的夜晚还开着，她说那畏因为她要看看街上吵吵嚷嚷的人群中究竟发</w:t>
      </w:r>
      <w:r>
        <w:rPr>
          <w:rStyle w:val="5Gungsuh3"/>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31" w:h="9065" w:hRule="exact" w:wrap="none" w:vAnchor="page" w:hAnchor="page" w:x="1784" w:y="1463"/>
        <w:shd w:val="clear" w:color="auto" w:fill="auto"/>
        <w:spacing w:before="0" w:after="0" w:line="345" w:lineRule="exact"/>
        <w:ind w:left="60" w:right="80"/>
        <w:jc w:val="both"/>
      </w:pPr>
      <w:r>
        <w:lastRenderedPageBreak/>
        <w:t>生了什么事。他们问为什么床还是热乎乎的，她说她刚才和衣而卧在等将军。曼努埃拉从容不迫地回答着所有问题以争取时间，并大口大口地象祖俗的车夫似地吸着烟，将弥漫在</w:t>
      </w:r>
      <w:r>
        <w:rPr>
          <w:rStyle w:val="5Gungsuh3"/>
          <w:vertAlign w:val="superscript"/>
        </w:rPr>
        <w:t>1</w:t>
      </w:r>
      <w:r>
        <w:t>整个房间里的香水昧驱散。</w:t>
      </w:r>
    </w:p>
    <w:p w:rsidR="00FB7FA6" w:rsidRDefault="00925B97">
      <w:pPr>
        <w:pStyle w:val="53"/>
        <w:framePr w:w="6031" w:h="9065" w:hRule="exact" w:wrap="none" w:vAnchor="page" w:hAnchor="page" w:x="1784" w:y="1463"/>
        <w:shd w:val="clear" w:color="auto" w:fill="auto"/>
        <w:spacing w:before="0" w:after="0" w:line="345" w:lineRule="exact"/>
        <w:ind w:left="60" w:right="80" w:firstLine="500"/>
        <w:jc w:val="both"/>
      </w:pPr>
      <w:r>
        <w:t>一个由拉斐尔</w:t>
      </w:r>
      <w:r>
        <w:rPr>
          <w:lang w:val="en-US"/>
        </w:rPr>
        <w:t>•</w:t>
      </w:r>
      <w:r>
        <w:t>乌达内塔主持的法庭确定桑坦德将军是阴谋的幕后策划者</w:t>
      </w:r>
      <w:r>
        <w:rPr>
          <w:rStyle w:val="5Gungsuh3"/>
        </w:rPr>
        <w:t>,</w:t>
      </w:r>
      <w:r>
        <w:t>将他判处死刑。连桑坦德的敌人都承认判得过重，但那与其说是由于他组织反叛的罪恶，不如说是由于事后他第一个出现在大广场上，并虚情假意地拥抱将军，向他表示祝贺的卑鄙无耻的行为。当时将军在细雨中策马前进，没有穿衬衣，身上的军官制服已经撕破，并且淋得透湿。军队和从郊区成群结队赶来的人们向他欢呼,并要求处死凶手。</w:t>
      </w:r>
      <w:r>
        <w:rPr>
          <w:rStyle w:val="5Gungsuh3"/>
        </w:rPr>
        <w:t>“</w:t>
      </w:r>
      <w:r>
        <w:t>所有同谋犯都将受到应有的惩罚</w:t>
      </w:r>
      <w:r>
        <w:rPr>
          <w:rStyle w:val="5Gungsuh3"/>
        </w:rPr>
        <w:t>。”</w:t>
      </w:r>
      <w:r>
        <w:t>将军在一封致苏克雷元帅的信中说。</w:t>
      </w:r>
      <w:r>
        <w:rPr>
          <w:rStyle w:val="5Gungsuh3"/>
        </w:rPr>
        <w:t>“</w:t>
      </w:r>
      <w:r>
        <w:t>桑坦德是主犯，但他又是最幸运的，因为我的宽宏大量帮助了他。</w:t>
      </w:r>
      <w:r>
        <w:rPr>
          <w:rStyle w:val="5Gungsuh3"/>
        </w:rPr>
        <w:t>”</w:t>
      </w:r>
      <w:r>
        <w:t>果然，将军利用他的赦免权，将桑坦德的死刑改为流放巴黎。相反，由于被认为在卡塔赫纳组织了一次未遂叛乱，但并没有充分罪证的海军上将何塞•普查登西奥•帕迪利亚却被枪决了，处决前，他长期被囚禁在圣菲的监狱里。将军说时常梦见桑坦德，但是何塞</w:t>
      </w:r>
      <w:r>
        <w:rPr>
          <w:rStyle w:val="5Gungsuh3"/>
          <w:lang w:val="en-US"/>
        </w:rPr>
        <w:t>•</w:t>
      </w:r>
      <w:r>
        <w:t>帕拉西奥斯不知道这些梦哪些是真的，哪些是想象出来的。有一次在瓜亚基尔，将军说他梦见他的圆鼓鼓的肚子上摊着一本书，但是他不是去读它，而是将它一点一点地撕毁，塞进嘴里津津有味地咀嚼，发出山羊食草的声音。另一次在库库塔，他梦见自己全身爬满了蟑螂。还有一次，他在圣菲蒙塞拉特的别墅里大声喊叫着惊醒过来，因为他梦见了跟他在一起吃中饭的桑坦德将軍把妨碍他吃饭的眼球取下来放到了桌子上。因此，在瓜杜阿斯附近居住时，将军说黎明</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94" w:h="9235" w:hRule="exact" w:wrap="none" w:vAnchor="page" w:hAnchor="page" w:x="1627" w:y="1447"/>
        <w:shd w:val="clear" w:color="auto" w:fill="auto"/>
        <w:spacing w:before="0" w:after="0" w:line="345" w:lineRule="exact"/>
        <w:ind w:left="60" w:right="80"/>
        <w:jc w:val="both"/>
      </w:pPr>
      <w:r>
        <w:lastRenderedPageBreak/>
        <w:t>时他又一次梦到桑坦德，何塞</w:t>
      </w:r>
      <w:r>
        <w:rPr>
          <w:lang w:val="en-US"/>
        </w:rPr>
        <w:t>•</w:t>
      </w:r>
      <w:r>
        <w:t>帕拉西吳斯连梦的情节都没有问，而是力图排除虚幻，以现实来安慰他。“他和我们之间隔着整整一片大海呢。</w:t>
      </w:r>
      <w:r>
        <w:rPr>
          <w:rStyle w:val="5Gungsuh3"/>
        </w:rPr>
        <w:t>”</w:t>
      </w:r>
      <w:r>
        <w:t>帕拉西奥斯说。</w:t>
      </w:r>
    </w:p>
    <w:p w:rsidR="00FB7FA6" w:rsidRDefault="00925B97">
      <w:pPr>
        <w:pStyle w:val="53"/>
        <w:framePr w:w="5994" w:h="9235" w:hRule="exact" w:wrap="none" w:vAnchor="page" w:hAnchor="page" w:x="1627" w:y="1447"/>
        <w:shd w:val="clear" w:color="auto" w:fill="auto"/>
        <w:spacing w:before="0" w:after="0" w:line="345" w:lineRule="exact"/>
        <w:ind w:left="40" w:right="80" w:firstLine="480"/>
        <w:jc w:val="both"/>
      </w:pPr>
      <w:r>
        <w:t>但将军马上以锐利的目光打断他说：“事情已不是这样，</w:t>
      </w:r>
      <w:r>
        <w:rPr>
          <w:rStyle w:val="5Gungsuh3"/>
        </w:rPr>
        <w:t>”</w:t>
      </w:r>
      <w:r>
        <w:t>他说，</w:t>
      </w:r>
      <w:r>
        <w:rPr>
          <w:rStyle w:val="5Gungsuh3"/>
        </w:rPr>
        <w:t>“</w:t>
      </w:r>
      <w:r>
        <w:t>我肯定该死的华金</w:t>
      </w:r>
      <w:r>
        <w:rPr>
          <w:rStyle w:val="5Gungsuh3"/>
          <w:lang w:val="en-US"/>
        </w:rPr>
        <w:t>•</w:t>
      </w:r>
      <w:r>
        <w:t>莫渐克拉将让他回来</w:t>
      </w:r>
      <w:r>
        <w:rPr>
          <w:rStyle w:val="5Gungsuh3"/>
        </w:rPr>
        <w:t>。”</w:t>
      </w:r>
    </w:p>
    <w:p w:rsidR="00FB7FA6" w:rsidRDefault="00925B97">
      <w:pPr>
        <w:pStyle w:val="53"/>
        <w:framePr w:w="5994" w:h="9235" w:hRule="exact" w:wrap="none" w:vAnchor="page" w:hAnchor="page" w:x="1627" w:y="1447"/>
        <w:shd w:val="clear" w:color="auto" w:fill="auto"/>
        <w:spacing w:before="0" w:after="0" w:line="345" w:lineRule="exact"/>
        <w:ind w:left="40" w:right="80" w:firstLine="480"/>
        <w:jc w:val="both"/>
      </w:pPr>
      <w:r>
        <w:t>自从他最后一次回国后，这种想法便一直在折磨着他，当时光荣退位放弃政权这件事已摆在了他的面前。“我宁愿流亡或死去也不愿遭受将荣誉拱手送给圣巴托洛梅学校的耻辱。</w:t>
      </w:r>
      <w:r>
        <w:rPr>
          <w:rStyle w:val="5Gungsuh3"/>
        </w:rPr>
        <w:t>”</w:t>
      </w:r>
      <w:r>
        <w:t>他曾对何塞</w:t>
      </w:r>
      <w:r>
        <w:rPr>
          <w:rStyle w:val="5Gungsuh3"/>
        </w:rPr>
        <w:t>•</w:t>
      </w:r>
      <w:r>
        <w:t>帕拉西奥斯这么说。但是，解毒剂本身便带有毒性，随着退位抉择的日益迫近，他越来越肯定</w:t>
      </w:r>
      <w:r>
        <w:rPr>
          <w:lang w:val="en-US"/>
        </w:rPr>
        <w:t>，</w:t>
      </w:r>
      <w:r>
        <w:t>只要他一离开，那伙流很中最杰出的人物桑坦德马上便会应召而回。</w:t>
      </w:r>
      <w:r>
        <w:rPr>
          <w:rStyle w:val="5Gungsuh3"/>
        </w:rPr>
        <w:t>“</w:t>
      </w:r>
      <w:r>
        <w:t>他的确是个奸诈的家伙。</w:t>
      </w:r>
      <w:r>
        <w:rPr>
          <w:rStyle w:val="5Gungsuh3"/>
        </w:rPr>
        <w:t>”</w:t>
      </w:r>
      <w:r>
        <w:t>他说。</w:t>
      </w:r>
    </w:p>
    <w:p w:rsidR="00FB7FA6" w:rsidRDefault="00925B97">
      <w:pPr>
        <w:pStyle w:val="53"/>
        <w:framePr w:w="5994" w:h="9235" w:hRule="exact" w:wrap="none" w:vAnchor="page" w:hAnchor="page" w:x="1627" w:y="1447"/>
        <w:shd w:val="clear" w:color="auto" w:fill="auto"/>
        <w:spacing w:before="0" w:after="0" w:line="345" w:lineRule="exact"/>
        <w:ind w:left="40" w:right="80" w:firstLine="480"/>
        <w:jc w:val="both"/>
      </w:pPr>
      <w:r>
        <w:t>他的烧全退了，完全变成了个朝气勃勃的人。他向何塞</w:t>
      </w:r>
      <w:r>
        <w:rPr>
          <w:rStyle w:val="5Gungsuh3"/>
          <w:lang w:val="en-US"/>
        </w:rPr>
        <w:t>•</w:t>
      </w:r>
      <w:r>
        <w:t>帕拉西奥斯要了笔和纸，戴上眼镜，亲手给曼努埃拉</w:t>
      </w:r>
      <w:r>
        <w:rPr>
          <w:lang w:val="en-US"/>
        </w:rPr>
        <w:t>•</w:t>
      </w:r>
      <w:r>
        <w:t>萨恩斯写了一封六行字的信。对此，连经常看到他冲动举止的何塞</w:t>
      </w:r>
      <w:r>
        <w:rPr>
          <w:rStyle w:val="5Gungsuh3"/>
          <w:lang w:val="en-US"/>
        </w:rPr>
        <w:t>•</w:t>
      </w:r>
      <w:r>
        <w:t>帕拉西奥斯都不能不感到惊讶，他只能解释为这是一种预兆，或一种难以遏止的突如其来的灵感。因为这不仅违背了他上星期五关于一辈子不再写信的决定，也违背了他每当处理信件、</w:t>
      </w:r>
      <w:r>
        <w:rPr>
          <w:rStyle w:val="5Gungsuh3"/>
          <w:lang w:val="en-US"/>
        </w:rPr>
        <w:t>a</w:t>
      </w:r>
      <w:r>
        <w:t>授公告和整理他在失眠中思考问题产生的杂乱想法时总是随时把书记员唤醒的老习惯。尤其那封信显然不是急件，只是在他告别时的忠告上再加一句</w:t>
      </w:r>
      <w:r>
        <w:rPr>
          <w:vertAlign w:val="subscript"/>
        </w:rPr>
        <w:t>：</w:t>
      </w:r>
      <w:r>
        <w:t>“诸事多加小心，否则，不仅你自己完了，我们也都完了。”他象从前一样，一气儿把信写完，仿佛未加思考。最后，他把信拿在手中，继续出神地在吊床上摆动着。</w:t>
      </w:r>
    </w:p>
    <w:p w:rsidR="00FB7FA6" w:rsidRDefault="00925B97">
      <w:pPr>
        <w:pStyle w:val="53"/>
        <w:framePr w:w="5994" w:h="9235" w:hRule="exact" w:wrap="none" w:vAnchor="page" w:hAnchor="page" w:x="1627" w:y="1447"/>
        <w:shd w:val="clear" w:color="auto" w:fill="auto"/>
        <w:spacing w:before="0" w:after="0" w:line="345" w:lineRule="exact"/>
        <w:ind w:left="40" w:right="80" w:firstLine="480"/>
        <w:jc w:val="both"/>
      </w:pPr>
      <w:r>
        <w:rPr>
          <w:rStyle w:val="5Gungsuh3"/>
        </w:rPr>
        <w:t>“</w:t>
      </w:r>
      <w:r>
        <w:t>巨大的力量£藏在不可抵制的爱情之中</w:t>
      </w:r>
      <w:r>
        <w:rPr>
          <w:rStyle w:val="58pt"/>
          <w:lang w:val="en-US"/>
        </w:rPr>
        <w:t>，</w:t>
      </w:r>
      <w:r>
        <w:rPr>
          <w:rStyle w:val="5Gungsuh5"/>
        </w:rPr>
        <w:t>，’</w:t>
      </w:r>
      <w:r>
        <w:t>他突然感慨地说，</w:t>
      </w:r>
      <w:r>
        <w:rPr>
          <w:rStyle w:val="5Gungsuh3"/>
        </w:rPr>
        <w:t>“</w:t>
      </w:r>
      <w:r>
        <w:t>这是出自谁的口？</w:t>
      </w:r>
      <w:r>
        <w:rPr>
          <w:rStyle w:val="5Gungsuh3"/>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3" w:h="9070" w:hRule="exact" w:wrap="none" w:vAnchor="page" w:hAnchor="page" w:x="1813" w:y="1479"/>
        <w:shd w:val="clear" w:color="auto" w:fill="auto"/>
        <w:spacing w:before="0" w:after="0" w:line="345" w:lineRule="exact"/>
        <w:ind w:left="40" w:right="60" w:firstLine="560"/>
        <w:jc w:val="both"/>
      </w:pPr>
      <w:r>
        <w:rPr>
          <w:rStyle w:val="5Gungsuh3"/>
        </w:rPr>
        <w:lastRenderedPageBreak/>
        <w:t>“</w:t>
      </w:r>
      <w:r>
        <w:t>没有人说过。</w:t>
      </w:r>
      <w:r>
        <w:rPr>
          <w:rStyle w:val="5Gungsuh3"/>
        </w:rPr>
        <w:t>”</w:t>
      </w:r>
      <w:r>
        <w:t>何塞</w:t>
      </w:r>
      <w:r>
        <w:rPr>
          <w:rStyle w:val="5Gungsuh3"/>
          <w:lang w:val="en-US"/>
        </w:rPr>
        <w:t>•</w:t>
      </w:r>
      <w:r>
        <w:t>帕拉西奥斯说。何塞</w:t>
      </w:r>
      <w:r>
        <w:rPr>
          <w:lang w:val="en-US"/>
        </w:rPr>
        <w:t>•</w:t>
      </w:r>
      <w:r>
        <w:t>帕拉西奥斯不会读书写字。他拒绝学文化，理由很简单，他认为驴子是最聪明的。不过，他能记住任何偶尔听到的句子。可这句话他不记得有人说过。</w:t>
      </w:r>
    </w:p>
    <w:p w:rsidR="00FB7FA6" w:rsidRDefault="00925B97">
      <w:pPr>
        <w:pStyle w:val="53"/>
        <w:framePr w:w="5973" w:h="9070" w:hRule="exact" w:wrap="none" w:vAnchor="page" w:hAnchor="page" w:x="1813" w:y="1479"/>
        <w:shd w:val="clear" w:color="auto" w:fill="auto"/>
        <w:spacing w:before="0" w:after="0" w:line="345" w:lineRule="exact"/>
        <w:ind w:left="40" w:right="60" w:firstLine="560"/>
        <w:jc w:val="both"/>
      </w:pPr>
      <w:r>
        <w:rPr>
          <w:rStyle w:val="5Gungsuh3"/>
        </w:rPr>
        <w:t>“</w:t>
      </w:r>
      <w:r>
        <w:t>那么就算我说的了，</w:t>
      </w:r>
      <w:r>
        <w:rPr>
          <w:rStyle w:val="5Gungsuh3"/>
        </w:rPr>
        <w:t>”</w:t>
      </w:r>
      <w:r>
        <w:t>将军说，“不过我们就算是苏克雷将军说的吧</w:t>
      </w:r>
      <w:r>
        <w:rPr>
          <w:rStyle w:val="5Gungsuh3"/>
        </w:rPr>
        <w:t>。”</w:t>
      </w:r>
    </w:p>
    <w:p w:rsidR="00FB7FA6" w:rsidRDefault="00925B97">
      <w:pPr>
        <w:pStyle w:val="53"/>
        <w:framePr w:w="5973" w:h="9070" w:hRule="exact" w:wrap="none" w:vAnchor="page" w:hAnchor="page" w:x="1813" w:y="1479"/>
        <w:shd w:val="clear" w:color="auto" w:fill="auto"/>
        <w:spacing w:before="0" w:after="0" w:line="345" w:lineRule="exact"/>
        <w:ind w:left="40" w:right="60" w:firstLine="560"/>
        <w:jc w:val="both"/>
      </w:pPr>
      <w:r>
        <w:t>在那种危机四伏的时代，费尔南多是个最适宜待在将军身边的人。在将军众多的书记官中，他服务最周到，也最耐心，尽管他的才能并不最为出色，他以坚韧不拔的精坤忍受着将军任意改变的时间表，忍受着他由于失眠而暴躁易怒的脾性。将军随时把他叫醒，让他读一本令人乏味的书，或让他记录第二天他准备即席演说的稿子，可到第二天黎明那稿子便被扔进了垃圾箱中。将军有过无数的爱情之夜，但却没有一个儿子（尽管他说他可以证明自己有生殖能力）</w:t>
      </w:r>
      <w:r>
        <w:rPr>
          <w:lang w:val="en-US"/>
        </w:rPr>
        <w:t>，</w:t>
      </w:r>
      <w:r>
        <w:t>所以他的哥哥去世之后，他抚养了侄子费尔南多。他通过名人介绍把他送到乔治敦军事学院</w:t>
      </w:r>
      <w:r>
        <w:rPr>
          <w:lang w:val="en-US"/>
        </w:rPr>
        <w:t>，</w:t>
      </w:r>
      <w:r>
        <w:t>在那儿，拉斐尔将军向他表示了对他叔叔怀有的钦佩与敬慕之情。后来，他又进入夏洛茨维尔的杰斐逊学院和弗吉尼亚大学学习。费尔南多大概不是将军心目中的接班人，因为他不喜欢作学问，而是喜欢露天的生活和坐着干园艺活儿。他的学业一结束将军便让他回到了圣菲。这时他很快便发现了侄子的书记官才能，这不仅因为他能写一笔漂亮的字和精通英文，而且还因为他是唯一会编写使读者深感兴趣的连载小说的人。还有，他在高声朗读那些贫乏无昧让人昏昏欲睡的作品时，</w:t>
      </w:r>
      <w:r>
        <w:rPr>
          <w:rStyle w:val="5Gungsuh3"/>
        </w:rPr>
        <w:t>63</w:t>
      </w:r>
      <w:r>
        <w:t>够临时添枝加叶，令其变成生动无比的篇章。象所有为将军效劳的人一样，当他叔父后来在一次演说中引证古希腊的雄辩家德摩斯梯尼的</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7" w:h="9150" w:hRule="exact" w:wrap="none" w:vAnchor="page" w:hAnchor="page" w:x="1627" w:y="1463"/>
        <w:shd w:val="clear" w:color="auto" w:fill="auto"/>
        <w:spacing w:before="0" w:after="0" w:line="345" w:lineRule="exact"/>
        <w:ind w:left="40" w:right="60"/>
        <w:jc w:val="both"/>
      </w:pPr>
      <w:r>
        <w:lastRenderedPageBreak/>
        <w:t>一个句子而把它说成是古罗马的政治家思想家和演说家西塞罗的话时，费尔南多也倒过霉。由于是他的侄子，将军对他比对别人更严厉，但是将军没有惩罚完他便予以宽恕了</w:t>
      </w:r>
      <w:r>
        <w:rPr>
          <w:rStyle w:val="5Gungsuh5"/>
        </w:rPr>
        <w:t>。</w:t>
      </w:r>
      <w:r>
        <w:rPr>
          <w:rStyle w:val="5Gungsuh5"/>
          <w:lang w:val="en-US"/>
        </w:rPr>
        <w:t>'</w:t>
      </w:r>
    </w:p>
    <w:p w:rsidR="00FB7FA6" w:rsidRDefault="00925B97">
      <w:pPr>
        <w:pStyle w:val="53"/>
        <w:framePr w:w="5967" w:h="9150" w:hRule="exact" w:wrap="none" w:vAnchor="page" w:hAnchor="page" w:x="1627" w:y="1463"/>
        <w:shd w:val="clear" w:color="auto" w:fill="auto"/>
        <w:spacing w:before="0" w:after="0" w:line="345" w:lineRule="exact"/>
        <w:ind w:left="40" w:right="60" w:firstLine="460"/>
        <w:jc w:val="both"/>
      </w:pPr>
      <w:r>
        <w:t>省长华金</w:t>
      </w:r>
      <w:r>
        <w:rPr>
          <w:rStyle w:val="5Gungsuh3"/>
          <w:lang w:val="en-US"/>
        </w:rPr>
        <w:t>•</w:t>
      </w:r>
      <w:r>
        <w:t>波萨达</w:t>
      </w:r>
      <w:r>
        <w:rPr>
          <w:lang w:val="en-US"/>
        </w:rPr>
        <w:t>•</w:t>
      </w:r>
      <w:r>
        <w:t>古铁雷斯将军比随行人员提前两天起程，以便通知当</w:t>
      </w:r>
      <w:r>
        <w:rPr>
          <w:rStyle w:val="5Gungsuh3"/>
          <w:lang w:val="en-US"/>
        </w:rPr>
        <w:t>i</w:t>
      </w:r>
      <w:r>
        <w:t>政府将军要在此过夜，并提醒他们注意将军严重的身体状况。但是，看到将军星期一下午到达瓜杜阿斯的人都一下子相信了一直流传的谣言</w:t>
      </w:r>
      <w:r>
        <w:rPr>
          <w:lang w:val="en-US"/>
        </w:rPr>
        <w:t>，</w:t>
      </w:r>
      <w:r>
        <w:t>说省长带来的坏消息和将军旅行本身只不过是一场政治骗局。</w:t>
      </w:r>
    </w:p>
    <w:p w:rsidR="00FB7FA6" w:rsidRDefault="00925B97">
      <w:pPr>
        <w:pStyle w:val="53"/>
        <w:framePr w:w="5967" w:h="9150" w:hRule="exact" w:wrap="none" w:vAnchor="page" w:hAnchor="page" w:x="1627" w:y="1463"/>
        <w:shd w:val="clear" w:color="auto" w:fill="auto"/>
        <w:spacing w:before="0" w:after="0" w:line="345" w:lineRule="exact"/>
        <w:ind w:left="40" w:right="60" w:firstLine="460"/>
        <w:jc w:val="both"/>
      </w:pPr>
      <w:r>
        <w:t>这又一次证明将军是不可战胜的。他敞开衣怀，象吉卜赛人一样把一块布扎在头上吸汗，从最主要的街道上走了过来，在欢呼声、鞭炮声和教堂</w:t>
      </w:r>
      <w:r>
        <w:rPr>
          <w:rStyle w:val="5Gungsuh3"/>
        </w:rPr>
        <w:t>0</w:t>
      </w:r>
      <w:r>
        <w:t>当裆的钟声中挥舞着帽子向人们致意，那些声音混合在一起，震耳欲聋，连音乐声都听不到了。他骑在一头欢快跑动的母骡上，终于使列队行进的人群失去了任何庄严的气氛。唯一关着窗子的房子是修女学校，那天下午大概是出现了传言</w:t>
      </w:r>
      <w:r>
        <w:rPr>
          <w:lang w:val="en-US"/>
        </w:rPr>
        <w:t>，</w:t>
      </w:r>
      <w:r>
        <w:t>说不准修女们参加迎接，但是，将军劝说那些告诉他这一消息的人不要听信修道院里的流言蜚语。</w:t>
      </w:r>
    </w:p>
    <w:p w:rsidR="00FB7FA6" w:rsidRDefault="00925B97">
      <w:pPr>
        <w:pStyle w:val="53"/>
        <w:framePr w:w="5967" w:h="9150" w:hRule="exact" w:wrap="none" w:vAnchor="page" w:hAnchor="page" w:x="1627" w:y="1463"/>
        <w:shd w:val="clear" w:color="auto" w:fill="auto"/>
        <w:spacing w:before="0" w:after="0" w:line="345" w:lineRule="exact"/>
        <w:ind w:left="40" w:right="60" w:firstLine="460"/>
        <w:jc w:val="both"/>
      </w:pPr>
      <w:r>
        <w:t>前一天晚上，何塞</w:t>
      </w:r>
      <w:r>
        <w:rPr>
          <w:lang w:val="en-US"/>
        </w:rPr>
        <w:t>•</w:t>
      </w:r>
      <w:r>
        <w:t>帕拉西奥斯把将军发烧出汗时穿的衬衣送去洗刷。一个勤务兵交给一位士兵，准备黎明时到河里去洗</w:t>
      </w:r>
      <w:r>
        <w:rPr>
          <w:lang w:val="en-US"/>
        </w:rPr>
        <w:t>，</w:t>
      </w:r>
      <w:r>
        <w:t>但是到了出发的时候，谁也不知衬衣弄到哪儿去了。在去瓜杜阿斯的行军途中，甚至到了举行欢迎仪式的对</w:t>
      </w:r>
      <w:r>
        <w:rPr>
          <w:rStyle w:val="5Gungsuh3"/>
          <w:lang w:val="en-US"/>
        </w:rPr>
        <w:t>.</w:t>
      </w:r>
      <w:r>
        <w:t>候，何塞</w:t>
      </w:r>
      <w:r>
        <w:rPr>
          <w:rStyle w:val="5Gungsuh3"/>
          <w:lang w:val="en-US"/>
        </w:rPr>
        <w:t>•</w:t>
      </w:r>
      <w:r>
        <w:t>帕拉西奥斯才最后知道，那件衬衣并没有洗，而是被饭店的主人送到印第安巫师手中，让他显示其魔力去了。因此，将军回来时，何塞•帕拉西奥斯把旅店老板千的荒唐事告诉了他，同时还提醒他说，他只有身上穿着的那件衬衣了。将军只是说了一句富有哲理的话原谅了这件事。</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15" w:h="9075" w:hRule="exact" w:wrap="none" w:vAnchor="page" w:hAnchor="page" w:x="1792" w:y="1532"/>
        <w:shd w:val="clear" w:color="auto" w:fill="auto"/>
        <w:spacing w:before="0" w:after="27" w:line="200" w:lineRule="exact"/>
        <w:ind w:left="60"/>
      </w:pPr>
      <w:r>
        <w:rPr>
          <w:rStyle w:val="5Gungsuh3"/>
        </w:rPr>
        <w:lastRenderedPageBreak/>
        <w:t>“</w:t>
      </w:r>
      <w:r>
        <w:t>逨信比爰情更顽固。</w:t>
      </w:r>
      <w:r>
        <w:rPr>
          <w:rStyle w:val="5Gungsuh5"/>
        </w:rPr>
        <w:t>”</w:t>
      </w:r>
      <w:r>
        <w:t>他说。</w:t>
      </w:r>
    </w:p>
    <w:p w:rsidR="00FB7FA6" w:rsidRDefault="00925B97">
      <w:pPr>
        <w:pStyle w:val="53"/>
        <w:framePr w:w="6015" w:h="9075" w:hRule="exact" w:wrap="none" w:vAnchor="page" w:hAnchor="page" w:x="1792" w:y="1532"/>
        <w:shd w:val="clear" w:color="auto" w:fill="auto"/>
        <w:spacing w:before="0" w:after="0" w:line="345" w:lineRule="exact"/>
        <w:ind w:left="60" w:firstLine="320"/>
      </w:pPr>
      <w:r>
        <w:rPr>
          <w:rStyle w:val="5Gungsuh3"/>
          <w:lang w:val="en-US"/>
        </w:rPr>
        <w:t>'</w:t>
      </w:r>
      <w:r>
        <w:rPr>
          <w:rStyle w:val="5Gungsuh3"/>
        </w:rPr>
        <w:t>“</w:t>
      </w:r>
      <w:r>
        <w:t>奇怪的是从昨晚开始</w:t>
      </w:r>
      <w:r>
        <w:rPr>
          <w:rStyle w:val="5Gungsuh3"/>
        </w:rPr>
        <w:t>,</w:t>
      </w:r>
      <w:r>
        <w:t>我们再没有发烧。</w:t>
      </w:r>
      <w:r>
        <w:rPr>
          <w:rStyle w:val="5Gungsuh3"/>
        </w:rPr>
        <w:t>”</w:t>
      </w:r>
      <w:r>
        <w:t>何塞</w:t>
      </w:r>
      <w:r>
        <w:rPr>
          <w:lang w:val="en-US"/>
        </w:rPr>
        <w:t>•</w:t>
      </w:r>
      <w:r>
        <w:t>帕拉西奥斯斯说。</w:t>
      </w:r>
      <w:r>
        <w:rPr>
          <w:rStyle w:val="5Gungsuh3"/>
        </w:rPr>
        <w:t>“</w:t>
      </w:r>
      <w:r>
        <w:t>如果江湖医生真的懂魔法，那又该怎么办</w:t>
      </w:r>
      <w:r>
        <w:rPr>
          <w:rStyle w:val="5Gungsuh3"/>
        </w:rPr>
        <w:t>?”</w:t>
      </w:r>
    </w:p>
    <w:p w:rsidR="00FB7FA6" w:rsidRDefault="00925B97">
      <w:pPr>
        <w:pStyle w:val="53"/>
        <w:framePr w:w="6015" w:h="9075" w:hRule="exact" w:wrap="none" w:vAnchor="page" w:hAnchor="page" w:x="1792" w:y="1532"/>
        <w:shd w:val="clear" w:color="auto" w:fill="auto"/>
        <w:spacing w:before="0" w:after="0" w:line="345" w:lineRule="exact"/>
        <w:ind w:left="60" w:firstLine="460"/>
        <w:jc w:val="both"/>
      </w:pPr>
      <w:r>
        <w:t>将军没有当即反驳，他陷入沉思，同时一边思考一边在吊床上摇晃着。</w:t>
      </w:r>
      <w:r>
        <w:rPr>
          <w:rStyle w:val="5Gungsuh3"/>
        </w:rPr>
        <w:t>“</w:t>
      </w:r>
      <w:r>
        <w:t>真的，我的头再也不疼啦，</w:t>
      </w:r>
      <w:r>
        <w:rPr>
          <w:rStyle w:val="5Gungsuh3"/>
        </w:rPr>
        <w:t>”</w:t>
      </w:r>
      <w:r>
        <w:t>他说，“嘴也不苦啦，也没有要从塔顶上掉下来的感觉啦。</w:t>
      </w:r>
      <w:r>
        <w:rPr>
          <w:rStyle w:val="5Gungsuh3"/>
        </w:rPr>
        <w:t>”</w:t>
      </w:r>
      <w:r>
        <w:t>但是，最后他在小腿上拍了一下，猛然欠起身来。“你不要再往我脑袋里装乱七八糟的东西啦</w:t>
      </w:r>
      <w:r>
        <w:rPr>
          <w:rStyle w:val="5Gungsuh3"/>
          <w:lang w:val="en-US"/>
        </w:rPr>
        <w:t>e</w:t>
      </w:r>
      <w:r>
        <w:rPr>
          <w:rStyle w:val="5Gungsuh3"/>
        </w:rPr>
        <w:t>”</w:t>
      </w:r>
      <w:r>
        <w:t>他说。</w:t>
      </w:r>
    </w:p>
    <w:p w:rsidR="00FB7FA6" w:rsidRDefault="00925B97">
      <w:pPr>
        <w:pStyle w:val="53"/>
        <w:framePr w:w="6015" w:h="9075" w:hRule="exact" w:wrap="none" w:vAnchor="page" w:hAnchor="page" w:x="1792" w:y="1532"/>
        <w:shd w:val="clear" w:color="auto" w:fill="auto"/>
        <w:spacing w:before="0" w:after="0" w:line="345" w:lineRule="exact"/>
        <w:ind w:left="60" w:right="80" w:firstLine="460"/>
        <w:jc w:val="both"/>
      </w:pPr>
      <w:r>
        <w:t>两个仆人把一大锅滚烫的香草水送到卧室</w:t>
      </w:r>
      <w:r>
        <w:rPr>
          <w:rStyle w:val="5Gungsuh3"/>
          <w:vertAlign w:val="subscript"/>
        </w:rPr>
        <w:t>0</w:t>
      </w:r>
      <w:r>
        <w:t>何塞</w:t>
      </w:r>
      <w:r>
        <w:rPr>
          <w:lang w:val="en-US"/>
        </w:rPr>
        <w:t>•</w:t>
      </w:r>
      <w:r>
        <w:t>帕拉西奥准备让将军夜晚洗澡</w:t>
      </w:r>
      <w:r>
        <w:rPr>
          <w:rStyle w:val="5Gungsuh3"/>
        </w:rPr>
        <w:t>,</w:t>
      </w:r>
      <w:r>
        <w:t>他相信由于白天行军十分疲劳。将军很快就会上床睡觉。但是，由于他口授给加夫列尔•卡马乔的一封信，澡水凉了。卡马乔是他侄女巴伦蒂娜•帕拉西奥斯的丈夫，也是将军在加拉加斯出卖阿罗阿铜矿的代理人。这个矿是他从先辈手中继承来的。将军本人对自己的目的也不明确，他在信中一会儿说在卡马乔把事情办妥之前要到安第列斯群岛的库拉索岛去，一会儿又要求卡马乔往伦敦给他写信，交罗伯托</w:t>
      </w:r>
      <w:r>
        <w:rPr>
          <w:rStyle w:val="5Gungsuh3"/>
        </w:rPr>
        <w:t>•</w:t>
      </w:r>
      <w:r>
        <w:t>威尔逊先生转，另外还要寄一个副件给牙买加的马克斯韦尔</w:t>
      </w:r>
      <w:r>
        <w:rPr>
          <w:rStyle w:val="5Gungsuh3"/>
        </w:rPr>
        <w:t>•</w:t>
      </w:r>
      <w:r>
        <w:t>伊斯洛普，以保证至少收到其中的一封</w:t>
      </w:r>
      <w:r>
        <w:rPr>
          <w:rStyle w:val="5Gungsuh3"/>
          <w:lang w:val="en-US"/>
        </w:rPr>
        <w:t>•</w:t>
      </w:r>
    </w:p>
    <w:p w:rsidR="00FB7FA6" w:rsidRDefault="00925B97">
      <w:pPr>
        <w:pStyle w:val="53"/>
        <w:framePr w:w="6015" w:h="9075" w:hRule="exact" w:wrap="none" w:vAnchor="page" w:hAnchor="page" w:x="1792" w:y="1532"/>
        <w:shd w:val="clear" w:color="auto" w:fill="auto"/>
        <w:spacing w:before="0" w:after="0" w:line="345" w:lineRule="exact"/>
        <w:ind w:left="60" w:right="80" w:firstLine="460"/>
        <w:jc w:val="both"/>
      </w:pPr>
      <w:r>
        <w:t>在许多人</w:t>
      </w:r>
      <w:r>
        <w:rPr>
          <w:rStyle w:val="5Gungsuh3"/>
        </w:rPr>
        <w:t>,</w:t>
      </w:r>
      <w:r>
        <w:t>尤其是他的秘书和书记官们看来,将军所说的阿罗阿铜矿只不过是他发烧时的梦呓或产生的怪念头。他一直对它不太感兴趣，许多年来，那些矿只是偶然开采一阵而已。他最后才记起来，是因为他手头幵始拮据，但是由于所有权凭证不清楚，他无法将它卖给一家英国公司。此事引起了一场神话般的司法纠纷，官司一直打到他去世以后的两年。不管是在战争中，还是在政治争执和个人恩怨中，只要</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15" w:h="9160" w:hRule="exact" w:wrap="none" w:vAnchor="page" w:hAnchor="page" w:x="1627" w:y="1458"/>
        <w:shd w:val="clear" w:color="auto" w:fill="auto"/>
        <w:spacing w:before="0" w:after="0" w:line="345" w:lineRule="exact"/>
        <w:ind w:left="60" w:right="80"/>
        <w:jc w:val="both"/>
      </w:pPr>
      <w:r>
        <w:lastRenderedPageBreak/>
        <w:t>将军一提到</w:t>
      </w:r>
      <w:r>
        <w:rPr>
          <w:rStyle w:val="5Gungsuh3"/>
        </w:rPr>
        <w:t>“</w:t>
      </w:r>
      <w:r>
        <w:t>我的官司</w:t>
      </w:r>
      <w:r>
        <w:rPr>
          <w:rStyle w:val="5Gungsuh3"/>
        </w:rPr>
        <w:t>”</w:t>
      </w:r>
      <w:r>
        <w:t>，人人都知道指的是铜矿。因为他一生中只打过阿罗阿铜矿这场官司</w:t>
      </w:r>
      <w:r>
        <w:rPr>
          <w:rStyle w:val="5Gungsuh3"/>
        </w:rPr>
        <w:t>0</w:t>
      </w:r>
      <w:r>
        <w:t>将军在瓜杜阿斯口授写给加夫列尔</w:t>
      </w:r>
      <w:r>
        <w:rPr>
          <w:rStyle w:val="5Gungsuh3"/>
        </w:rPr>
        <w:t>•</w:t>
      </w:r>
      <w:r>
        <w:t>卡马乔先生的信使他的侄子误认为，铜矿纠纷未解决之前，他们不会去欧洲。这是后来费尔南多在跟其他军官一起玩牌时说出的见解。</w:t>
      </w:r>
    </w:p>
    <w:p w:rsidR="00FB7FA6" w:rsidRDefault="00925B97">
      <w:pPr>
        <w:pStyle w:val="53"/>
        <w:framePr w:w="6015" w:h="9160" w:hRule="exact" w:wrap="none" w:vAnchor="page" w:hAnchor="page" w:x="1627" w:y="1458"/>
        <w:shd w:val="clear" w:color="auto" w:fill="auto"/>
        <w:spacing w:before="0" w:after="0" w:line="345" w:lineRule="exact"/>
        <w:ind w:left="60" w:right="60" w:firstLine="560"/>
        <w:jc w:val="both"/>
      </w:pPr>
      <w:r>
        <w:t>“那</w:t>
      </w:r>
      <w:r>
        <w:rPr>
          <w:rStyle w:val="50pt1"/>
        </w:rPr>
        <w:t>么我们</w:t>
      </w:r>
      <w:r>
        <w:t>永远也去不了欧洲。</w:t>
      </w:r>
      <w:r>
        <w:rPr>
          <w:rStyle w:val="5Gungsuh3"/>
        </w:rPr>
        <w:t>”</w:t>
      </w:r>
      <w:r>
        <w:t>威尔逊上校说。“我父亲甚至怀疑这个铜矿在实际生活中是否存在</w:t>
      </w:r>
      <w:r>
        <w:rPr>
          <w:rStyle w:val="5Gungsuh3"/>
        </w:rPr>
        <w:t>。”</w:t>
      </w:r>
    </w:p>
    <w:p w:rsidR="00FB7FA6" w:rsidRDefault="00925B97">
      <w:pPr>
        <w:pStyle w:val="53"/>
        <w:framePr w:w="6015" w:h="9160" w:hRule="exact" w:wrap="none" w:vAnchor="page" w:hAnchor="page" w:x="1627" w:y="1458"/>
        <w:shd w:val="clear" w:color="auto" w:fill="auto"/>
        <w:spacing w:before="0" w:after="0" w:line="345" w:lineRule="exact"/>
        <w:ind w:left="60" w:right="60" w:firstLine="560"/>
        <w:jc w:val="both"/>
      </w:pPr>
      <w:r>
        <w:rPr>
          <w:rStyle w:val="5Gungsuh3"/>
        </w:rPr>
        <w:t>“</w:t>
      </w:r>
      <w:r>
        <w:t>没有人看到过这个铜矿不等于说它就不存在。”安德烈斯</w:t>
      </w:r>
      <w:r>
        <w:rPr>
          <w:rStyle w:val="5Gungsuh3"/>
        </w:rPr>
        <w:t>•</w:t>
      </w:r>
      <w:r>
        <w:t>伊瓦拉上尉反驳道。</w:t>
      </w:r>
    </w:p>
    <w:p w:rsidR="00FB7FA6" w:rsidRDefault="00925B97">
      <w:pPr>
        <w:pStyle w:val="53"/>
        <w:framePr w:w="6015" w:h="9160" w:hRule="exact" w:wrap="none" w:vAnchor="page" w:hAnchor="page" w:x="1627" w:y="1458"/>
        <w:shd w:val="clear" w:color="auto" w:fill="auto"/>
        <w:spacing w:before="0" w:after="0" w:line="345" w:lineRule="exact"/>
        <w:ind w:left="60" w:firstLine="560"/>
        <w:jc w:val="both"/>
      </w:pPr>
      <w:r>
        <w:rPr>
          <w:rStyle w:val="5Gungsuh3"/>
        </w:rPr>
        <w:t>“</w:t>
      </w:r>
      <w:r>
        <w:t>这个矿是有的，</w:t>
      </w:r>
      <w:r>
        <w:rPr>
          <w:rStyle w:val="5Gungsuh3"/>
        </w:rPr>
        <w:t>”</w:t>
      </w:r>
      <w:r>
        <w:t>卡雷尼奥将军说，“就在委内瑞拉</w:t>
      </w:r>
    </w:p>
    <w:p w:rsidR="00FB7FA6" w:rsidRDefault="00925B97">
      <w:pPr>
        <w:pStyle w:val="42"/>
        <w:framePr w:w="6015" w:h="9160" w:hRule="exact" w:wrap="none" w:vAnchor="page" w:hAnchor="page" w:x="1627" w:y="1458"/>
        <w:shd w:val="clear" w:color="auto" w:fill="auto"/>
        <w:spacing w:after="0" w:line="345" w:lineRule="exact"/>
        <w:ind w:left="60"/>
        <w:jc w:val="both"/>
      </w:pPr>
      <w:r>
        <w:rPr>
          <w:rStyle w:val="4MingLiU"/>
        </w:rPr>
        <w:t>省</w:t>
      </w:r>
      <w:r>
        <w:rPr>
          <w:rStyle w:val="40pt"/>
        </w:rPr>
        <w:t>。”</w:t>
      </w:r>
    </w:p>
    <w:p w:rsidR="00FB7FA6" w:rsidRDefault="00925B97">
      <w:pPr>
        <w:pStyle w:val="53"/>
        <w:framePr w:w="6015" w:h="9160" w:hRule="exact" w:wrap="none" w:vAnchor="page" w:hAnchor="page" w:x="1627" w:y="1458"/>
        <w:shd w:val="clear" w:color="auto" w:fill="auto"/>
        <w:spacing w:before="0" w:after="0" w:line="345" w:lineRule="exact"/>
        <w:ind w:left="60" w:right="60" w:firstLine="560"/>
        <w:jc w:val="both"/>
      </w:pPr>
      <w:r>
        <w:t>威尔逊生气地顶撞道：</w:t>
      </w:r>
      <w:r>
        <w:rPr>
          <w:rStyle w:val="5Gungsuh3"/>
        </w:rPr>
        <w:t>“</w:t>
      </w:r>
      <w:r>
        <w:t>在那么高的地方，我甚至怀疑委内瑞拉是否存在。</w:t>
      </w:r>
      <w:r>
        <w:rPr>
          <w:rStyle w:val="5Gungsuh3"/>
        </w:rPr>
        <w:t>”</w:t>
      </w:r>
      <w:r>
        <w:t>威尔逊无法掩饰他的不悦。他甚至认为将军并不喜欢他，所以要他做随从，只不过是出于对他父亲的尊重。将军对老威尔逊是永远感恩不尽的，因为后者在英国议会上一直为美洲解放运动辩解。由于一个法国老副官的出卖，小威尔逊知道了将军曾说过这么句话：“威尔逊缺乏三种经历</w:t>
      </w:r>
      <w:r>
        <w:rPr>
          <w:rStyle w:val="5Gungsuh3"/>
          <w:vertAlign w:val="subscript"/>
          <w:lang w:val="en-US"/>
        </w:rPr>
        <w:t>s</w:t>
      </w:r>
      <w:r>
        <w:t>困难，逆境和贫困。”威尔逊上校没有证实将军是否真的说过这句话，但是他认为，只须看一次他过去参加的战斗，就足以证明他在这三方面是问心无愧的，而且应该受到嘉奖。如今他已</w:t>
      </w:r>
      <w:r>
        <w:rPr>
          <w:rStyle w:val="5Gungsuh3"/>
        </w:rPr>
        <w:t>26</w:t>
      </w:r>
      <w:r>
        <w:t>岁，八年前</w:t>
      </w:r>
      <w:r>
        <w:rPr>
          <w:lang w:val="en-US"/>
        </w:rPr>
        <w:t>，</w:t>
      </w:r>
      <w:r>
        <w:t>当他结束了在威斯敏斯特和桑德赫斯特的学业时，父亲将他派到将军身边服务。</w:t>
      </w:r>
    </w:p>
    <w:p w:rsidR="00FB7FA6" w:rsidRDefault="00925B97">
      <w:pPr>
        <w:pStyle w:val="53"/>
        <w:framePr w:w="6015" w:h="9160" w:hRule="exact" w:wrap="none" w:vAnchor="page" w:hAnchor="page" w:x="1627" w:y="1458"/>
        <w:shd w:val="clear" w:color="auto" w:fill="auto"/>
        <w:spacing w:before="0" w:after="0" w:line="345" w:lineRule="exact"/>
        <w:ind w:left="60" w:right="60"/>
        <w:jc w:val="both"/>
      </w:pPr>
      <w:r>
        <w:t>胡宁战役时他是将军的副官，是他在沿丘基萨卡</w:t>
      </w:r>
      <w:r>
        <w:rPr>
          <w:rStyle w:val="5Gungsuh3"/>
        </w:rPr>
        <w:t>I</w:t>
      </w:r>
      <w:r>
        <w:rPr>
          <w:vertAlign w:val="superscript"/>
        </w:rPr>
        <w:t>9</w:t>
      </w:r>
      <w:r>
        <w:t>別公里的山间行军中，在骡背上驮着玻利维亚宪法草稿的。将军同他分别时，要他最迟在</w:t>
      </w:r>
      <w:r>
        <w:rPr>
          <w:rStyle w:val="5Gungsuh3"/>
        </w:rPr>
        <w:t>21</w:t>
      </w:r>
      <w:r>
        <w:t>天后到达拉巴斯。威尔逊打了个立正说道：</w:t>
      </w:r>
      <w:r>
        <w:rPr>
          <w:rStyle w:val="5Gungsuh3"/>
        </w:rPr>
        <w:t>“</w:t>
      </w:r>
      <w:r>
        <w:t>我</w:t>
      </w:r>
      <w:r>
        <w:rPr>
          <w:rStyle w:val="5Gungsuh3"/>
        </w:rPr>
        <w:t>20</w:t>
      </w:r>
      <w:r>
        <w:t>天到达，</w:t>
      </w:r>
      <w:r>
        <w:rPr>
          <w:rStyle w:val="50pt1"/>
        </w:rPr>
        <w:t>阁下。</w:t>
      </w:r>
      <w:r>
        <w:rPr>
          <w:rStyle w:val="5Gungsuh3"/>
        </w:rPr>
        <w:t>”</w:t>
      </w:r>
      <w:r>
        <w:t>最后，实际上他只用了</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201"/>
        <w:framePr w:w="5930" w:h="8941" w:hRule="exact" w:wrap="none" w:vAnchor="page" w:hAnchor="page" w:x="1680" w:y="1529"/>
        <w:shd w:val="clear" w:color="auto" w:fill="auto"/>
        <w:spacing w:after="13" w:line="190" w:lineRule="exact"/>
        <w:ind w:left="20"/>
      </w:pPr>
      <w:r>
        <w:lastRenderedPageBreak/>
        <w:t>19</w:t>
      </w:r>
      <w:r>
        <w:rPr>
          <w:rStyle w:val="20MingLiU"/>
        </w:rPr>
        <w:t>天</w:t>
      </w:r>
      <w:r>
        <w:rPr>
          <w:vertAlign w:val="subscript"/>
        </w:rPr>
        <w:t>0</w:t>
      </w:r>
    </w:p>
    <w:p w:rsidR="00FB7FA6" w:rsidRDefault="00925B97">
      <w:pPr>
        <w:pStyle w:val="53"/>
        <w:framePr w:w="5930" w:h="8941" w:hRule="exact" w:wrap="none" w:vAnchor="page" w:hAnchor="page" w:x="1680" w:y="1529"/>
        <w:shd w:val="clear" w:color="auto" w:fill="auto"/>
        <w:spacing w:before="0" w:after="0" w:line="345" w:lineRule="exact"/>
        <w:ind w:left="20" w:right="20" w:firstLine="460"/>
      </w:pPr>
      <w:r>
        <w:t>他已决定跟将军回欧洲去，但是，他看得越来越清楚，将军总是找岀种种借口推迟这次旅行。两年多以来，阿罗阿铜矿一事已再也不能成为将军的任何借口了，如今他又旧事重提，在烕尔逊看来，这是将军情绪沮丧的征兆。</w:t>
      </w:r>
    </w:p>
    <w:p w:rsidR="00FB7FA6" w:rsidRDefault="00925B97">
      <w:pPr>
        <w:pStyle w:val="53"/>
        <w:framePr w:w="5930" w:h="8941" w:hRule="exact" w:wrap="none" w:vAnchor="page" w:hAnchor="page" w:x="1680" w:y="1529"/>
        <w:shd w:val="clear" w:color="auto" w:fill="auto"/>
        <w:spacing w:before="0" w:after="0" w:line="345" w:lineRule="exact"/>
        <w:ind w:left="20" w:right="20" w:firstLine="160"/>
        <w:jc w:val="both"/>
      </w:pPr>
      <w:r>
        <w:rPr>
          <w:rStyle w:val="5Gungsuh3"/>
        </w:rPr>
        <w:t>^</w:t>
      </w:r>
      <w:r>
        <w:t>将军口授完信件之后，何塞•帕西奥斯又重新热过澡水，但将军没有冼</w:t>
      </w:r>
      <w:r>
        <w:rPr>
          <w:lang w:val="en-US"/>
        </w:rPr>
        <w:t>，</w:t>
      </w:r>
      <w:r>
        <w:t>而是继续茫然地走动着，朗诵着诗篇，他那宏亮的声音回荡在整个房间。后来他又背诵自己写的诗</w:t>
      </w:r>
      <w:r>
        <w:rPr>
          <w:rStyle w:val="5Gungsuh3"/>
        </w:rPr>
        <w:t>,</w:t>
      </w:r>
      <w:r>
        <w:t>这些诗只有何塞</w:t>
      </w:r>
      <w:r>
        <w:rPr>
          <w:rStyle w:val="5Gungsuh3"/>
          <w:lang w:val="en-US"/>
        </w:rPr>
        <w:t>•</w:t>
      </w:r>
      <w:r>
        <w:t>帕拉西奥斯一个人懂。在他的来回踱步中，有几次穿过了走廊，他的军官们正在按马拉加人的方式玩一种地方纸牌，从前将军也常常参加这种游戏，他在牌桌前停下来，透过每个人的肩膀上方看看他们的牌，做出输羸的判断</w:t>
      </w:r>
      <w:r>
        <w:rPr>
          <w:lang w:val="en-US"/>
        </w:rPr>
        <w:t>，</w:t>
      </w:r>
      <w:r>
        <w:t>然后便离幵。“我不明白他们怎么能用如此乏味的游戏来消磨时间。</w:t>
      </w:r>
      <w:r>
        <w:rPr>
          <w:rStyle w:val="5Gungsuh3"/>
        </w:rPr>
        <w:t>”</w:t>
      </w:r>
      <w:r>
        <w:t>他说。</w:t>
      </w:r>
    </w:p>
    <w:p w:rsidR="00FB7FA6" w:rsidRDefault="00925B97">
      <w:pPr>
        <w:pStyle w:val="53"/>
        <w:framePr w:w="5930" w:h="8941" w:hRule="exact" w:wrap="none" w:vAnchor="page" w:hAnchor="page" w:x="1680" w:y="1529"/>
        <w:shd w:val="clear" w:color="auto" w:fill="auto"/>
        <w:spacing w:before="0" w:after="0" w:line="345" w:lineRule="exact"/>
        <w:ind w:left="20" w:right="20" w:firstLine="460"/>
        <w:jc w:val="both"/>
      </w:pPr>
      <w:r>
        <w:t>但是，转了几圈之后，将军终于要求伊瓦拉上尉把牌让给他打。他没有玩牌高手的那种耐心，而且总是咄咄逼人，输了就发脾气。但是他玩得也很机灵，出牌很快，丝毫不</w:t>
      </w:r>
      <w:r>
        <w:rPr>
          <w:rStyle w:val="5Gungsuh3"/>
          <w:lang w:val="en-US"/>
        </w:rPr>
        <w:t>U</w:t>
      </w:r>
      <w:r>
        <w:rPr>
          <w:lang w:val="en-US"/>
        </w:rPr>
        <w:t>：</w:t>
      </w:r>
      <w:r>
        <w:t>其下属逊色。这一次，他跟卡雷尼奥将军打搭档，玩了六牌全输了。他气得把牌往桌子上一扔，说道：“真是狗屁游戏，看看谁敢玩三连牌。</w:t>
      </w:r>
      <w:r>
        <w:rPr>
          <w:rStyle w:val="5Gungsuh3"/>
        </w:rPr>
        <w:t>”</w:t>
      </w:r>
    </w:p>
    <w:p w:rsidR="00FB7FA6" w:rsidRDefault="00925B97">
      <w:pPr>
        <w:pStyle w:val="53"/>
        <w:framePr w:w="5930" w:h="8941" w:hRule="exact" w:wrap="none" w:vAnchor="page" w:hAnchor="page" w:x="1680" w:y="1529"/>
        <w:shd w:val="clear" w:color="auto" w:fill="auto"/>
        <w:spacing w:before="0" w:after="0" w:line="345" w:lineRule="exact"/>
        <w:ind w:left="20" w:right="20" w:firstLine="160"/>
        <w:jc w:val="both"/>
      </w:pPr>
      <w:r>
        <w:rPr>
          <w:rStyle w:val="5Gungsuh3"/>
          <w:lang w:val="en-US"/>
        </w:rPr>
        <w:t>U</w:t>
      </w:r>
      <w:r>
        <w:t>军官们跟他一起玩了起来。他连羸了三次，精神大振。看到威尔逊上校玩三连牌游戏的方式，他还不时嘲弄他一下。但威尔逊上校没有生气，而是利用将军的头脑发热占了上风，接下去便没有再输。将军紧张起来，嘴唇紧紧地绷着，没有一点血色，陷在乱糟糟的双眉下的眼睛重新放射出从前那凶狠的光芒。他一声未吭，连续不断地咳嗽使他精神无法</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88" w:h="9049" w:hRule="exact" w:wrap="none" w:vAnchor="page" w:hAnchor="page" w:x="1643" w:y="1480"/>
        <w:shd w:val="clear" w:color="auto" w:fill="auto"/>
        <w:spacing w:before="0" w:after="0" w:line="345" w:lineRule="exact"/>
        <w:ind w:left="20" w:right="20"/>
        <w:jc w:val="both"/>
      </w:pPr>
      <w:r>
        <w:lastRenderedPageBreak/>
        <w:t>集中。半夜过后，他停下牌来说：“今晚我一直顶着风在打牌</w:t>
      </w:r>
      <w:r>
        <w:rPr>
          <w:rStyle w:val="5Gungsuh3"/>
        </w:rPr>
        <w:t>。”</w:t>
      </w:r>
    </w:p>
    <w:p w:rsidR="00FB7FA6" w:rsidRDefault="00925B97">
      <w:pPr>
        <w:pStyle w:val="53"/>
        <w:framePr w:w="5988" w:h="9049" w:hRule="exact" w:wrap="none" w:vAnchor="page" w:hAnchor="page" w:x="1643" w:y="1480"/>
        <w:shd w:val="clear" w:color="auto" w:fill="auto"/>
        <w:spacing w:before="0" w:after="0" w:line="345" w:lineRule="exact"/>
        <w:ind w:left="40" w:right="60" w:firstLine="500"/>
        <w:jc w:val="both"/>
      </w:pPr>
      <w:r>
        <w:t>于是，大家把桌子搬到了一个风小的地方</w:t>
      </w:r>
      <w:r>
        <w:rPr>
          <w:lang w:val="en-US"/>
        </w:rPr>
        <w:t>，</w:t>
      </w:r>
      <w:r>
        <w:t>但是将军还是继续输牌。他心烦意乱，要求附近舞会上停止吹奏高音笛，但笛声还是超过了蟋蟀的鸣叫。他跟别人换了位子，要来枕头垫在椅子上坐得高高的，这样舒服了一些。他又喝了一杯椴树花浸剂止咳随后，他从走廊的这一端走到另一端来回活动了一儿，接直又玩了几把，但仍旧输了。威尔逊用他明亮而冷酷的眼睛盯着将军，但将军并没有去看他。</w:t>
      </w:r>
    </w:p>
    <w:p w:rsidR="00FB7FA6" w:rsidRDefault="00925B97">
      <w:pPr>
        <w:pStyle w:val="53"/>
        <w:framePr w:w="5988" w:h="9049" w:hRule="exact" w:wrap="none" w:vAnchor="page" w:hAnchor="page" w:x="1643" w:y="1480"/>
        <w:shd w:val="clear" w:color="auto" w:fill="auto"/>
        <w:spacing w:before="0" w:after="0" w:line="345" w:lineRule="exact"/>
        <w:ind w:left="40" w:firstLine="500"/>
        <w:jc w:val="both"/>
      </w:pPr>
      <w:r>
        <w:rPr>
          <w:rStyle w:val="5Gungsuh3"/>
        </w:rPr>
        <w:t>“</w:t>
      </w:r>
      <w:r>
        <w:t>这牌使了记号。</w:t>
      </w:r>
      <w:r>
        <w:rPr>
          <w:rStyle w:val="5Gungsuh3"/>
        </w:rPr>
        <w:t>”</w:t>
      </w:r>
      <w:r>
        <w:t>将军说。</w:t>
      </w:r>
    </w:p>
    <w:p w:rsidR="00FB7FA6" w:rsidRDefault="00925B97">
      <w:pPr>
        <w:pStyle w:val="53"/>
        <w:framePr w:w="5988" w:h="9049" w:hRule="exact" w:wrap="none" w:vAnchor="page" w:hAnchor="page" w:x="1643" w:y="1480"/>
        <w:shd w:val="clear" w:color="auto" w:fill="auto"/>
        <w:spacing w:before="0" w:after="0" w:line="345" w:lineRule="exact"/>
        <w:ind w:left="40" w:firstLine="500"/>
        <w:jc w:val="both"/>
      </w:pPr>
      <w:r>
        <w:rPr>
          <w:rStyle w:val="5Gungsuh3"/>
        </w:rPr>
        <w:t>“</w:t>
      </w:r>
      <w:r>
        <w:t>这是您的牌</w:t>
      </w:r>
      <w:r>
        <w:rPr>
          <w:lang w:val="en-US"/>
        </w:rPr>
        <w:t>，</w:t>
      </w:r>
      <w:r>
        <w:t>将军。</w:t>
      </w:r>
      <w:r>
        <w:rPr>
          <w:rStyle w:val="5Gungsuh3"/>
        </w:rPr>
        <w:t>”</w:t>
      </w:r>
      <w:r>
        <w:t>威尔逊说。</w:t>
      </w:r>
    </w:p>
    <w:p w:rsidR="00FB7FA6" w:rsidRDefault="00925B97">
      <w:pPr>
        <w:pStyle w:val="53"/>
        <w:framePr w:w="5988" w:h="9049" w:hRule="exact" w:wrap="none" w:vAnchor="page" w:hAnchor="page" w:x="1643" w:y="1480"/>
        <w:shd w:val="clear" w:color="auto" w:fill="auto"/>
        <w:spacing w:before="0" w:after="0" w:line="345" w:lineRule="exact"/>
        <w:ind w:left="40" w:right="60" w:firstLine="500"/>
        <w:jc w:val="both"/>
      </w:pPr>
      <w:r>
        <w:t>那的确是将军的一副牌。但将军还是一张一张地检查了一遍，最后又吩咐换一副来。威尔逊没有给他喘息的机会。蟠蟀的叫声停止了，万籁俱寂，只有潮湿的微风把热烘烘山谷的最初的幽香吹到了走廊上。一只雄鸡叫了三遍。“这只鸡疯了</w:t>
      </w:r>
      <w:r>
        <w:rPr>
          <w:rStyle w:val="5Gungsuh3"/>
        </w:rPr>
        <w:t>。”“</w:t>
      </w:r>
      <w:r>
        <w:t>伊瓦拉说。</w:t>
      </w:r>
      <w:r>
        <w:rPr>
          <w:rStyle w:val="5Gungsuh3"/>
        </w:rPr>
        <w:t>”</w:t>
      </w:r>
      <w:r>
        <w:t>才只有两点钟呢。”将军的眼睛没有从牌上移开</w:t>
      </w:r>
      <w:r>
        <w:rPr>
          <w:lang w:val="en-US"/>
        </w:rPr>
        <w:t>，</w:t>
      </w:r>
      <w:r>
        <w:t>他以严厉的语调命令道：</w:t>
      </w:r>
      <w:r>
        <w:rPr>
          <w:rStyle w:val="5Gungsuh3"/>
        </w:rPr>
        <w:t>“</w:t>
      </w:r>
      <w:r>
        <w:t>他妈的，谁也不能走！</w:t>
      </w:r>
      <w:r>
        <w:rPr>
          <w:rStyle w:val="5Gungsuh3"/>
        </w:rPr>
        <w:t>”</w:t>
      </w:r>
    </w:p>
    <w:p w:rsidR="00FB7FA6" w:rsidRDefault="00925B97">
      <w:pPr>
        <w:pStyle w:val="53"/>
        <w:framePr w:w="5988" w:h="9049" w:hRule="exact" w:wrap="none" w:vAnchor="page" w:hAnchor="page" w:x="1643" w:y="1480"/>
        <w:shd w:val="clear" w:color="auto" w:fill="auto"/>
        <w:spacing w:before="0" w:after="0" w:line="345" w:lineRule="exact"/>
        <w:ind w:left="40" w:right="60" w:firstLine="500"/>
        <w:jc w:val="both"/>
      </w:pPr>
      <w:r>
        <w:t>听了这话，没有一个人敢吭声。卡雷尼奥将军在继续玩牌，但他更多的是焦急，而不是髙兴。他记起了两年前度过的那个他一生中最长的夜晚。那是他们在布卡拉曼加等待从孔本西翁</w:t>
      </w:r>
      <w:r>
        <w:rPr>
          <w:rStyle w:val="5Gungsuh3"/>
        </w:rPr>
        <w:t>•</w:t>
      </w:r>
      <w:r>
        <w:t>德奥卡尼亚来的消息。他们晚上九时开始玩牌，直到第二天上午十一时才结束。当时为了让将军停止玩牌，他的同事们只好商定让将军连羸三盘。此时卡雷尼奥将军担心在瓜杜阿斯再出现类似那天晚上的较量，于是他向威尔逊上校使了个眼色，让他开始输牌。但威尔逊上校没有</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19" w:h="9107" w:hRule="exact" w:wrap="none" w:vAnchor="page" w:hAnchor="page" w:x="1765" w:y="1453"/>
        <w:shd w:val="clear" w:color="auto" w:fill="auto"/>
        <w:spacing w:before="0" w:after="0" w:line="345" w:lineRule="exact"/>
        <w:ind w:left="40" w:right="60"/>
        <w:jc w:val="both"/>
      </w:pPr>
      <w:r>
        <w:lastRenderedPageBreak/>
        <w:t>理睬。后来，当上校要求暂停五分钟时，卡雷尼奥将军跟他去了平台，他发现上校正在天竺葵花坛上哗哗地撒尿发泄怒气。</w:t>
      </w:r>
    </w:p>
    <w:p w:rsidR="00FB7FA6" w:rsidRDefault="00925B97">
      <w:pPr>
        <w:pStyle w:val="53"/>
        <w:framePr w:w="5919" w:h="9107" w:hRule="exact" w:wrap="none" w:vAnchor="page" w:hAnchor="page" w:x="1765" w:y="1453"/>
        <w:shd w:val="clear" w:color="auto" w:fill="auto"/>
        <w:spacing w:before="0" w:after="0" w:line="345" w:lineRule="exact"/>
        <w:ind w:left="520" w:right="40"/>
      </w:pPr>
      <w:r>
        <w:rPr>
          <w:rStyle w:val="5Gungsuh3"/>
        </w:rPr>
        <w:t>“</w:t>
      </w:r>
      <w:r>
        <w:t>威尔逊上校</w:t>
      </w:r>
      <w:r>
        <w:rPr>
          <w:lang w:val="en-US"/>
        </w:rPr>
        <w:t>，</w:t>
      </w:r>
      <w:r>
        <w:rPr>
          <w:rStyle w:val="5Gungsuh3"/>
        </w:rPr>
        <w:t>”</w:t>
      </w:r>
      <w:r>
        <w:t>卡雷尼奥将军命令道</w:t>
      </w:r>
      <w:r>
        <w:rPr>
          <w:lang w:val="en-US"/>
        </w:rPr>
        <w:t>，</w:t>
      </w:r>
      <w:r>
        <w:rPr>
          <w:rStyle w:val="5Gungsuh3"/>
        </w:rPr>
        <w:t>“</w:t>
      </w:r>
      <w:r>
        <w:t>立正！</w:t>
      </w:r>
      <w:r>
        <w:rPr>
          <w:rStyle w:val="5Gungsuh3"/>
        </w:rPr>
        <w:t>”</w:t>
      </w:r>
      <w:r>
        <w:t>威尔逊没有回头，回答道：</w:t>
      </w:r>
      <w:r>
        <w:rPr>
          <w:rStyle w:val="5Gungsuh3"/>
        </w:rPr>
        <w:t>“</w:t>
      </w:r>
      <w:r>
        <w:t>请让我把事办完</w:t>
      </w:r>
      <w:r>
        <w:rPr>
          <w:rStyle w:val="5Gungsuh3"/>
        </w:rPr>
        <w:t>。”</w:t>
      </w:r>
    </w:p>
    <w:p w:rsidR="00FB7FA6" w:rsidRDefault="00925B97">
      <w:pPr>
        <w:pStyle w:val="53"/>
        <w:framePr w:w="5919" w:h="9107" w:hRule="exact" w:wrap="none" w:vAnchor="page" w:hAnchor="page" w:x="1765" w:y="1453"/>
        <w:shd w:val="clear" w:color="auto" w:fill="auto"/>
        <w:spacing w:before="0" w:after="0" w:line="345" w:lineRule="exact"/>
        <w:ind w:left="20" w:firstLine="500"/>
        <w:jc w:val="both"/>
      </w:pPr>
      <w:r>
        <w:t>他不慌不忙地把尿撒完，然后系着裤子扣转过身来。</w:t>
      </w:r>
    </w:p>
    <w:p w:rsidR="00FB7FA6" w:rsidRDefault="00925B97">
      <w:pPr>
        <w:pStyle w:val="53"/>
        <w:framePr w:w="5919" w:h="9107" w:hRule="exact" w:wrap="none" w:vAnchor="page" w:hAnchor="page" w:x="1765" w:y="1453"/>
        <w:shd w:val="clear" w:color="auto" w:fill="auto"/>
        <w:spacing w:before="0" w:after="0" w:line="345" w:lineRule="exact"/>
        <w:ind w:left="20" w:right="40" w:firstLine="500"/>
        <w:jc w:val="both"/>
      </w:pPr>
      <w:r>
        <w:rPr>
          <w:rStyle w:val="5Gungsuh3"/>
        </w:rPr>
        <w:t>“</w:t>
      </w:r>
      <w:r>
        <w:t>您要开始输牌，</w:t>
      </w:r>
      <w:r>
        <w:rPr>
          <w:rStyle w:val="5Gungsuh3"/>
        </w:rPr>
        <w:t>“</w:t>
      </w:r>
      <w:r>
        <w:t>卡雷尼奥将军对他说，“就算是对一个倒霉的朋友的照顾吧</w:t>
      </w:r>
      <w:r>
        <w:rPr>
          <w:rStyle w:val="5Gungsuh3"/>
        </w:rPr>
        <w:t>。”</w:t>
      </w:r>
    </w:p>
    <w:p w:rsidR="00FB7FA6" w:rsidRDefault="00925B97">
      <w:pPr>
        <w:pStyle w:val="53"/>
        <w:framePr w:w="5919" w:h="9107" w:hRule="exact" w:wrap="none" w:vAnchor="page" w:hAnchor="page" w:x="1765" w:y="1453"/>
        <w:shd w:val="clear" w:color="auto" w:fill="auto"/>
        <w:spacing w:before="0" w:after="0" w:line="345" w:lineRule="exact"/>
        <w:ind w:left="20" w:firstLine="500"/>
        <w:jc w:val="both"/>
      </w:pPr>
      <w:r>
        <w:t>我不愿对任何人进行这种侮辱。”威尔逊带点讥讽地</w:t>
      </w:r>
    </w:p>
    <w:p w:rsidR="00FB7FA6" w:rsidRDefault="00925B97">
      <w:pPr>
        <w:pStyle w:val="53"/>
        <w:framePr w:w="5919" w:h="9107" w:hRule="exact" w:wrap="none" w:vAnchor="page" w:hAnchor="page" w:x="1765" w:y="1453"/>
        <w:shd w:val="clear" w:color="auto" w:fill="auto"/>
        <w:spacing w:before="0" w:after="0" w:line="345" w:lineRule="exact"/>
        <w:ind w:left="20"/>
        <w:jc w:val="both"/>
      </w:pPr>
      <w:r>
        <w:t>说。</w:t>
      </w:r>
    </w:p>
    <w:p w:rsidR="00FB7FA6" w:rsidRDefault="00925B97">
      <w:pPr>
        <w:pStyle w:val="53"/>
        <w:framePr w:w="5919" w:h="9107" w:hRule="exact" w:wrap="none" w:vAnchor="page" w:hAnchor="page" w:x="1765" w:y="1453"/>
        <w:shd w:val="clear" w:color="auto" w:fill="auto"/>
        <w:spacing w:before="0" w:after="0" w:line="345" w:lineRule="exact"/>
        <w:ind w:left="20" w:firstLine="500"/>
        <w:jc w:val="both"/>
      </w:pPr>
      <w:r>
        <w:rPr>
          <w:rStyle w:val="5Gungsuh3"/>
        </w:rPr>
        <w:t>“</w:t>
      </w:r>
      <w:r>
        <w:t>这是命令！</w:t>
      </w:r>
      <w:r>
        <w:rPr>
          <w:rStyle w:val="5Gungsuh3"/>
        </w:rPr>
        <w:t>”</w:t>
      </w:r>
      <w:r>
        <w:t>卡雷尼奥说。</w:t>
      </w:r>
    </w:p>
    <w:p w:rsidR="00FB7FA6" w:rsidRDefault="00925B97">
      <w:pPr>
        <w:pStyle w:val="53"/>
        <w:framePr w:w="5919" w:h="9107" w:hRule="exact" w:wrap="none" w:vAnchor="page" w:hAnchor="page" w:x="1765" w:y="1453"/>
        <w:shd w:val="clear" w:color="auto" w:fill="auto"/>
        <w:spacing w:before="0" w:after="0" w:line="345" w:lineRule="exact"/>
        <w:ind w:left="20" w:right="40" w:firstLine="500"/>
        <w:jc w:val="both"/>
      </w:pPr>
      <w:r>
        <w:t>威尔逊立正站在那儿，以他的高度威严和卑夷不屑的'神情看了卡雷尼奥一眼，然后回到桌上开始输牌。将军马上意识到了这一点。</w:t>
      </w:r>
    </w:p>
    <w:p w:rsidR="00FB7FA6" w:rsidRDefault="00925B97">
      <w:pPr>
        <w:pStyle w:val="53"/>
        <w:framePr w:w="5919" w:h="9107" w:hRule="exact" w:wrap="none" w:vAnchor="page" w:hAnchor="page" w:x="1765" w:y="1453"/>
        <w:shd w:val="clear" w:color="auto" w:fill="auto"/>
        <w:spacing w:before="0" w:after="0" w:line="345" w:lineRule="exact"/>
        <w:ind w:left="20" w:right="40" w:firstLine="500"/>
        <w:jc w:val="both"/>
      </w:pPr>
      <w:r>
        <w:rPr>
          <w:rStyle w:val="5Gungsuh3"/>
        </w:rPr>
        <w:t>“</w:t>
      </w:r>
      <w:r>
        <w:t>您没有必要把牌打得那么差，我亲爱的威尔逊。”他说，</w:t>
      </w:r>
      <w:r>
        <w:rPr>
          <w:rStyle w:val="5Gungsuh3"/>
        </w:rPr>
        <w:t>“</w:t>
      </w:r>
      <w:r>
        <w:t>归根结底，我们该去睡觉了</w:t>
      </w:r>
      <w:r>
        <w:rPr>
          <w:rStyle w:val="5Gungsuh3"/>
        </w:rPr>
        <w:t>。”</w:t>
      </w:r>
    </w:p>
    <w:p w:rsidR="00FB7FA6" w:rsidRDefault="00925B97">
      <w:pPr>
        <w:pStyle w:val="53"/>
        <w:framePr w:w="5919" w:h="9107" w:hRule="exact" w:wrap="none" w:vAnchor="page" w:hAnchor="page" w:x="1765" w:y="1453"/>
        <w:shd w:val="clear" w:color="auto" w:fill="auto"/>
        <w:spacing w:before="0" w:after="0" w:line="345" w:lineRule="exact"/>
        <w:ind w:left="20" w:right="40" w:firstLine="500"/>
        <w:jc w:val="both"/>
      </w:pPr>
      <w:r>
        <w:t>将军告别时，和每个人都紧紧握了手。他每次从牌桌上起来时都是如此，以表示输赢并没有伤害大家的和气。</w:t>
      </w:r>
    </w:p>
    <w:p w:rsidR="00FB7FA6" w:rsidRDefault="00925B97">
      <w:pPr>
        <w:pStyle w:val="53"/>
        <w:framePr w:w="5919" w:h="9107" w:hRule="exact" w:wrap="none" w:vAnchor="page" w:hAnchor="page" w:x="1765" w:y="1453"/>
        <w:shd w:val="clear" w:color="auto" w:fill="auto"/>
        <w:spacing w:before="0" w:after="0" w:line="345" w:lineRule="exact"/>
        <w:ind w:left="20" w:right="40" w:firstLine="500"/>
        <w:jc w:val="both"/>
      </w:pPr>
      <w:r>
        <w:t>他回到了卧室。何塞、帕拉西奥斯已躺在地板上睡着，看到他进来马上欠起身来。将军匆匆脱光衣服，开始光着身子在吊床上摆动，思绪也随之起伏不定</w:t>
      </w:r>
      <w:r>
        <w:rPr>
          <w:lang w:val="en-US"/>
        </w:rPr>
        <w:t>，</w:t>
      </w:r>
      <w:r>
        <w:t>随之，他呼吸的声音也越来越晌，越来越刺耳。当他泡进浴缸时，他浑身哆嗦，牙也咬得略嘧作响。但那不是由于发烧或发冷。而是由</w:t>
      </w:r>
      <w:r>
        <w:rPr>
          <w:rStyle w:val="5105pt1"/>
        </w:rPr>
        <w:t>于愤怒。</w:t>
      </w:r>
      <w:r>
        <w:rPr>
          <w:rStyle w:val="5Gungsuh3"/>
        </w:rPr>
        <w:t>“</w:t>
      </w:r>
      <w:r>
        <w:t>威尔逊是个狡猾的家伙。</w:t>
      </w:r>
      <w:r>
        <w:rPr>
          <w:rStyle w:val="5Gungsuh3"/>
        </w:rPr>
        <w:t>”</w:t>
      </w:r>
      <w:r>
        <w:t>他说。</w:t>
      </w:r>
    </w:p>
    <w:p w:rsidR="00FB7FA6" w:rsidRDefault="00925B97">
      <w:pPr>
        <w:pStyle w:val="53"/>
        <w:framePr w:w="5919" w:h="9107" w:hRule="exact" w:wrap="none" w:vAnchor="page" w:hAnchor="page" w:x="1765" w:y="1453"/>
        <w:shd w:val="clear" w:color="auto" w:fill="auto"/>
        <w:spacing w:before="0" w:after="0" w:line="345" w:lineRule="exact"/>
        <w:ind w:left="20" w:right="40" w:firstLine="500"/>
        <w:jc w:val="both"/>
      </w:pPr>
      <w:r>
        <w:t>那是他最倒霉的夜晚之一。何塞</w:t>
      </w:r>
      <w:r>
        <w:rPr>
          <w:lang w:val="en-US"/>
        </w:rPr>
        <w:t>•</w:t>
      </w:r>
      <w:r>
        <w:t>帕拉西奥斯违抗着将军的命令把事情告诉了军官们，以便在必要时去叫医生。与</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7" w:h="9245" w:hRule="exact" w:wrap="none" w:vAnchor="page" w:hAnchor="page" w:x="1675" w:y="1474"/>
        <w:shd w:val="clear" w:color="auto" w:fill="auto"/>
        <w:spacing w:before="0" w:after="0" w:line="345" w:lineRule="exact"/>
        <w:ind w:left="20" w:right="40"/>
        <w:jc w:val="both"/>
      </w:pPr>
      <w:r>
        <w:lastRenderedPageBreak/>
        <w:t>此同时</w:t>
      </w:r>
      <w:r>
        <w:rPr>
          <w:lang w:val="en-US"/>
        </w:rPr>
        <w:t>，</w:t>
      </w:r>
      <w:r>
        <w:t>他给将军裹上了一条毛毯让他发汗退烧。几条毛毯都被他的汗水湿透了，暂时的间歇之后，他又产生了幻觉。他几次高声叫道：</w:t>
      </w:r>
      <w:r>
        <w:rPr>
          <w:rStyle w:val="5Gungsuh3"/>
        </w:rPr>
        <w:t>“</w:t>
      </w:r>
      <w:r>
        <w:t>高音笛不要吹啦，他妈的！”这一次谁也无法帮助他</w:t>
      </w:r>
      <w:r>
        <w:rPr>
          <w:lang w:val="en-US"/>
        </w:rPr>
        <w:t>，</w:t>
      </w:r>
      <w:r>
        <w:t>因为高音笛半夜时就不响了。后来，他终于找到了他体力衰竭的罪魁祸首。“在那个用衬衫看病的王八蛋印第安人迷惑我之前，我的身体一直很好。</w:t>
      </w:r>
      <w:r>
        <w:rPr>
          <w:rStyle w:val="5Gungsuh3"/>
        </w:rPr>
        <w:t>”</w:t>
      </w:r>
      <w:r>
        <w:t>他说。</w:t>
      </w:r>
    </w:p>
    <w:p w:rsidR="00FB7FA6" w:rsidRDefault="00925B97">
      <w:pPr>
        <w:pStyle w:val="53"/>
        <w:framePr w:w="5957" w:h="9245" w:hRule="exact" w:wrap="none" w:vAnchor="page" w:hAnchor="page" w:x="1675" w:y="1474"/>
        <w:shd w:val="clear" w:color="auto" w:fill="auto"/>
        <w:spacing w:before="0" w:after="0" w:line="345" w:lineRule="exact"/>
        <w:ind w:left="40" w:right="20" w:firstLine="480"/>
        <w:jc w:val="both"/>
      </w:pPr>
      <w:r>
        <w:t>去洪达镇的最后一段路，是一条崎岖不平、乍寒、乍暖令人毛骨悚然的山间小路，天空明净得有如晶体。这一夜的痛苦挣扎，除了象将军那样的抵抗力和钢铁意志之外，谁也经受不住。从头十几公里开始，他就离开了他原来的位置，退下来和威尔逊上校骑马并肩而行。威尔逊上校明白将军的用意，那是一种姿态，让他忘记在牌桌上受的侮辱。于是上校象养猎鹰者一般伸出一支胳膊让将军扶着，这样他们可以一边走，一边休息。威尔逊上校为将军的礼貌深深感动。将军用最后的力量呼哧呼哧喘着粗气，但骑马的本领仍然高超无比。当他们走完最崎岖险恶的那段通道之后，将军象是在梦中似地问道：</w:t>
      </w:r>
      <w:r>
        <w:rPr>
          <w:rStyle w:val="5Gungsuh3"/>
        </w:rPr>
        <w:t>“</w:t>
      </w:r>
      <w:r>
        <w:t>伦敦的的情况会是怎样的呢？</w:t>
      </w:r>
      <w:r>
        <w:rPr>
          <w:rStyle w:val="5Gungsuh3"/>
        </w:rPr>
        <w:t>”</w:t>
      </w:r>
    </w:p>
    <w:p w:rsidR="00FB7FA6" w:rsidRDefault="00925B97">
      <w:pPr>
        <w:pStyle w:val="53"/>
        <w:framePr w:w="5957" w:h="9245" w:hRule="exact" w:wrap="none" w:vAnchor="page" w:hAnchor="page" w:x="1675" w:y="1474"/>
        <w:shd w:val="clear" w:color="auto" w:fill="auto"/>
        <w:spacing w:before="0" w:after="0" w:line="345" w:lineRule="exact"/>
        <w:ind w:left="40" w:right="40" w:firstLine="480"/>
      </w:pPr>
      <w:r>
        <w:t>威尔逊上校仰首看了看太阳</w:t>
      </w:r>
      <w:r>
        <w:rPr>
          <w:lang w:val="en-US"/>
        </w:rPr>
        <w:t>，</w:t>
      </w:r>
      <w:r>
        <w:t>它几乎正置中天，于是说道：</w:t>
      </w:r>
      <w:r>
        <w:rPr>
          <w:rStyle w:val="5Gungsuh3"/>
        </w:rPr>
        <w:t>“</w:t>
      </w:r>
      <w:r>
        <w:t>非常糟糕，将军</w:t>
      </w:r>
      <w:r>
        <w:rPr>
          <w:rStyle w:val="5Gungsuh3"/>
        </w:rPr>
        <w:t>。”</w:t>
      </w:r>
    </w:p>
    <w:p w:rsidR="00FB7FA6" w:rsidRDefault="00925B97">
      <w:pPr>
        <w:pStyle w:val="53"/>
        <w:framePr w:w="5957" w:h="9245" w:hRule="exact" w:wrap="none" w:vAnchor="page" w:hAnchor="page" w:x="1675" w:y="1474"/>
        <w:shd w:val="clear" w:color="auto" w:fill="auto"/>
        <w:spacing w:before="0" w:after="0" w:line="345" w:lineRule="exact"/>
        <w:ind w:left="40" w:right="40" w:firstLine="480"/>
      </w:pPr>
      <w:r>
        <w:t>将军没有感到诧异，而是又以同样的声调问道：“为什么？</w:t>
      </w:r>
      <w:r>
        <w:rPr>
          <w:rStyle w:val="5Gungsuh3"/>
        </w:rPr>
        <w:t>”</w:t>
      </w:r>
    </w:p>
    <w:p w:rsidR="00FB7FA6" w:rsidRDefault="00925B97">
      <w:pPr>
        <w:pStyle w:val="53"/>
        <w:framePr w:w="5957" w:h="9245" w:hRule="exact" w:wrap="none" w:vAnchor="page" w:hAnchor="page" w:x="1675" w:y="1474"/>
        <w:shd w:val="clear" w:color="auto" w:fill="auto"/>
        <w:spacing w:before="0" w:after="0" w:line="345" w:lineRule="exact"/>
        <w:ind w:left="40" w:right="40" w:firstLine="480"/>
      </w:pPr>
      <w:r>
        <w:rPr>
          <w:rStyle w:val="5Gungsuh3"/>
        </w:rPr>
        <w:t>“</w:t>
      </w:r>
      <w:r>
        <w:t>因为那儿现在是下午六点钟，这是伦敦最坏的时刻</w:t>
      </w:r>
      <w:r>
        <w:rPr>
          <w:rStyle w:val="5Gungsuh3"/>
        </w:rPr>
        <w:t>。”</w:t>
      </w:r>
      <w:r>
        <w:t>威尔逊说，</w:t>
      </w:r>
      <w:r>
        <w:rPr>
          <w:rStyle w:val="5Gungsuh3"/>
        </w:rPr>
        <w:t>“</w:t>
      </w:r>
      <w:r>
        <w:t>此外，那儿大概正在下着阴郁而肮脏的雨，那雨水就象蛤蟆云集的污水一样，因为春天是灾害最多的季节</w:t>
      </w:r>
      <w:r>
        <w:rPr>
          <w:rStyle w:val="5Gungsuh3"/>
        </w:rPr>
        <w:t>。”</w:t>
      </w:r>
    </w:p>
    <w:p w:rsidR="00FB7FA6" w:rsidRDefault="00925B97">
      <w:pPr>
        <w:pStyle w:val="53"/>
        <w:framePr w:w="5957" w:h="9245" w:hRule="exact" w:wrap="none" w:vAnchor="page" w:hAnchor="page" w:x="1675" w:y="1474"/>
        <w:shd w:val="clear" w:color="auto" w:fill="auto"/>
        <w:spacing w:before="0" w:after="0" w:line="345" w:lineRule="exact"/>
        <w:ind w:left="40" w:firstLine="480"/>
      </w:pPr>
      <w:r>
        <w:rPr>
          <w:rStyle w:val="5Gungsuh3"/>
        </w:rPr>
        <w:t>“</w:t>
      </w:r>
      <w:r>
        <w:t>或许是您已驱散了乡愁吧。</w:t>
      </w:r>
      <w:r>
        <w:rPr>
          <w:rStyle w:val="5Gungsuh3"/>
        </w:rPr>
        <w:t>”</w:t>
      </w:r>
      <w:r>
        <w:t>将军说。</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7" w:h="9070" w:hRule="exact" w:wrap="none" w:vAnchor="page" w:hAnchor="page" w:x="1821" w:y="1464"/>
        <w:shd w:val="clear" w:color="auto" w:fill="auto"/>
        <w:spacing w:before="0" w:after="0" w:line="345" w:lineRule="exact"/>
        <w:ind w:left="40" w:right="40" w:firstLine="500"/>
        <w:jc w:val="both"/>
      </w:pPr>
      <w:r>
        <w:rPr>
          <w:rStyle w:val="5Gungsuh3"/>
        </w:rPr>
        <w:lastRenderedPageBreak/>
        <w:t>“</w:t>
      </w:r>
      <w:r>
        <w:t>相反</w:t>
      </w:r>
      <w:r>
        <w:rPr>
          <w:lang w:val="en-US"/>
        </w:rPr>
        <w:t>，</w:t>
      </w:r>
      <w:r>
        <w:t>是乡愁击败了我</w:t>
      </w:r>
      <w:r>
        <w:rPr>
          <w:lang w:val="en-US"/>
        </w:rPr>
        <w:t>，</w:t>
      </w:r>
      <w:r>
        <w:rPr>
          <w:rStyle w:val="5Gungsuh3"/>
        </w:rPr>
        <w:t>”</w:t>
      </w:r>
      <w:r>
        <w:t>威尔逊说。“我对乡愁已没有任何抵抗力</w:t>
      </w:r>
      <w:r>
        <w:rPr>
          <w:rStyle w:val="5Gungsuh3"/>
        </w:rPr>
        <w:t>。”</w:t>
      </w:r>
    </w:p>
    <w:p w:rsidR="00FB7FA6" w:rsidRDefault="00925B97">
      <w:pPr>
        <w:pStyle w:val="53"/>
        <w:framePr w:w="5957" w:h="9070" w:hRule="exact" w:wrap="none" w:vAnchor="page" w:hAnchor="page" w:x="1821" w:y="1464"/>
        <w:shd w:val="clear" w:color="auto" w:fill="auto"/>
        <w:spacing w:before="0" w:after="0" w:line="345" w:lineRule="exact"/>
        <w:ind w:left="40" w:firstLine="500"/>
        <w:jc w:val="both"/>
      </w:pPr>
      <w:r>
        <w:rPr>
          <w:rStyle w:val="5Gungsuh3"/>
        </w:rPr>
        <w:t>“</w:t>
      </w:r>
      <w:r>
        <w:t>那么</w:t>
      </w:r>
      <w:r>
        <w:rPr>
          <w:lang w:val="en-US"/>
        </w:rPr>
        <w:t>，</w:t>
      </w:r>
      <w:r>
        <w:t>您愿不愿意回去？</w:t>
      </w:r>
      <w:r>
        <w:rPr>
          <w:rStyle w:val="5Gungsuh3"/>
        </w:rPr>
        <w:t>”</w:t>
      </w:r>
    </w:p>
    <w:p w:rsidR="00FB7FA6" w:rsidRDefault="00925B97">
      <w:pPr>
        <w:pStyle w:val="53"/>
        <w:framePr w:w="5957" w:h="9070" w:hRule="exact" w:wrap="none" w:vAnchor="page" w:hAnchor="page" w:x="1821" w:y="1464"/>
        <w:shd w:val="clear" w:color="auto" w:fill="auto"/>
        <w:spacing w:before="0" w:after="0" w:line="345" w:lineRule="exact"/>
        <w:ind w:left="40" w:right="40" w:firstLine="500"/>
        <w:jc w:val="both"/>
      </w:pPr>
      <w:r>
        <w:rPr>
          <w:rStyle w:val="5Gungsuh3"/>
        </w:rPr>
        <w:t>“</w:t>
      </w:r>
      <w:r>
        <w:t>我什么也不知道，将军。</w:t>
      </w:r>
      <w:r>
        <w:rPr>
          <w:rStyle w:val="5Gungsuh3"/>
        </w:rPr>
        <w:t>”</w:t>
      </w:r>
      <w:r>
        <w:t>威尔逊说。“我完全由一种命运所左右，而这种命运并不属于我</w:t>
      </w:r>
      <w:r>
        <w:rPr>
          <w:rStyle w:val="5Gungsuh5"/>
        </w:rPr>
        <w:t>。”</w:t>
      </w:r>
    </w:p>
    <w:p w:rsidR="00FB7FA6" w:rsidRDefault="00925B97">
      <w:pPr>
        <w:pStyle w:val="53"/>
        <w:framePr w:w="5957" w:h="9070" w:hRule="exact" w:wrap="none" w:vAnchor="page" w:hAnchor="page" w:x="1821" w:y="1464"/>
        <w:shd w:val="clear" w:color="auto" w:fill="auto"/>
        <w:spacing w:before="0" w:after="0" w:line="345" w:lineRule="exact"/>
        <w:ind w:left="40" w:right="40" w:firstLine="500"/>
        <w:jc w:val="both"/>
      </w:pPr>
      <w:r>
        <w:t>将军直视着威尔逊，以惊讶的语调说道：“这话或许应该由我来说。</w:t>
      </w:r>
      <w:r>
        <w:rPr>
          <w:rStyle w:val="5Gungsuh3"/>
        </w:rPr>
        <w:t>”</w:t>
      </w:r>
      <w:r>
        <w:t>待将军次天讲话的时候，他的声调和情绪都改变了</w:t>
      </w:r>
      <w:r>
        <w:rPr>
          <w:rStyle w:val="5Gungsuh3"/>
          <w:vertAlign w:val="subscript"/>
          <w:lang w:val="en-US"/>
        </w:rPr>
        <w:t>a</w:t>
      </w:r>
      <w:r>
        <w:rPr>
          <w:rStyle w:val="5Gungsuh3"/>
        </w:rPr>
        <w:t>“</w:t>
      </w:r>
      <w:r>
        <w:t>您不必担心</w:t>
      </w:r>
      <w:r>
        <w:rPr>
          <w:lang w:val="en-US"/>
        </w:rPr>
        <w:t>，</w:t>
      </w:r>
      <w:r>
        <w:rPr>
          <w:rStyle w:val="5Gungsuh3"/>
        </w:rPr>
        <w:t>”</w:t>
      </w:r>
      <w:r>
        <w:t>他说。“无论如何我们也要到欧洲去，即使仅仅为了让您父亲高兴地看您一眼也要这样做</w:t>
      </w:r>
      <w:r>
        <w:rPr>
          <w:rStyle w:val="5Gungsuh3"/>
        </w:rPr>
        <w:t>。”</w:t>
      </w:r>
      <w:r>
        <w:t>尔后，他慢慢考虑了一会儿之后，又象下结论似地说道：</w:t>
      </w:r>
      <w:r>
        <w:rPr>
          <w:rStyle w:val="5Gungsuh3"/>
        </w:rPr>
        <w:t>“</w:t>
      </w:r>
      <w:r>
        <w:t>请允许我告诉您最后一件事，我亲爱的威尔逊。他们说您什么都行，就是不能说您是个狡猾的家伙</w:t>
      </w:r>
      <w:r>
        <w:rPr>
          <w:rStyle w:val="5Gungsuh3"/>
        </w:rPr>
        <w:t>。”</w:t>
      </w:r>
    </w:p>
    <w:p w:rsidR="00FB7FA6" w:rsidRDefault="00925B97">
      <w:pPr>
        <w:pStyle w:val="53"/>
        <w:framePr w:w="5957" w:h="9070" w:hRule="exact" w:wrap="none" w:vAnchor="page" w:hAnchor="page" w:x="1821" w:y="1464"/>
        <w:shd w:val="clear" w:color="auto" w:fill="auto"/>
        <w:spacing w:before="0" w:after="0" w:line="345" w:lineRule="exact"/>
        <w:ind w:left="40" w:right="40" w:firstLine="500"/>
        <w:jc w:val="both"/>
      </w:pPr>
      <w:r>
        <w:t>威尔逊上佼又一次向他投降</w:t>
      </w:r>
      <w:r>
        <w:rPr>
          <w:rStyle w:val="5Gungsuh3"/>
          <w:lang w:val="en-US"/>
        </w:rPr>
        <w:t>r</w:t>
      </w:r>
      <w:r>
        <w:rPr>
          <w:lang w:val="en-US"/>
        </w:rPr>
        <w:t>,</w:t>
      </w:r>
      <w:r>
        <w:t>他已习惯了将军那绝妙的惩罚，特别是在一场玩牌风波和一次胜仗之后。他继续骑马缓缓而行，那位美洲最荣耀的病人的滚烫的手象猎鹰一般紧紧在抓着他的前臂。空气开始热起来。热得发烫，他们</w:t>
      </w:r>
      <w:r>
        <w:rPr>
          <w:rStyle w:val="5105pt0"/>
        </w:rPr>
        <w:t>不得不</w:t>
      </w:r>
      <w:r>
        <w:t>把几只在他们头上盘旋的不祥之鸟赶开</w:t>
      </w:r>
      <w:r>
        <w:rPr>
          <w:rStyle w:val="5Gungsuh3"/>
        </w:rPr>
        <w:t>,</w:t>
      </w:r>
      <w:r>
        <w:t>有如驱赶苍蝇一般。</w:t>
      </w:r>
    </w:p>
    <w:p w:rsidR="00FB7FA6" w:rsidRDefault="00925B97">
      <w:pPr>
        <w:pStyle w:val="53"/>
        <w:framePr w:w="5957" w:h="9070" w:hRule="exact" w:wrap="none" w:vAnchor="page" w:hAnchor="page" w:x="1821" w:y="1464"/>
        <w:shd w:val="clear" w:color="auto" w:fill="auto"/>
        <w:spacing w:before="0" w:after="0" w:line="345" w:lineRule="exact"/>
        <w:ind w:left="40" w:right="40" w:firstLine="500"/>
        <w:jc w:val="both"/>
      </w:pPr>
      <w:r>
        <w:t>在一道最陡峭的斜坡上，他们同一群印第安人相遇。那些印第安人把椅子放在背上运送欧洲旅客。突然，就在他们快要走到坡下的时候，一个发疯般的骑士从他们身旁疾驰而过，朝着他们同一方向奔去。那骑士戴着一顶红风帽，几乎把脸全部遮住。他的马跑得如此急速和疯狂，以致伊瓦拉上尉的骡子险些被惊得跌下悬崖。将军冲他喊道：</w:t>
      </w:r>
      <w:r>
        <w:rPr>
          <w:rStyle w:val="5Gungsuh3"/>
        </w:rPr>
        <w:t>“</w:t>
      </w:r>
      <w:r>
        <w:t>请注意，要明白您是在什么地方，他妈的丨”他在那骑士的后边追赶着，</w:t>
      </w:r>
      <w:r>
        <w:rPr>
          <w:rStyle w:val="5105pt2"/>
        </w:rPr>
        <w:t>直到他在第一个拐弯处消失</w:t>
      </w:r>
      <w:r>
        <w:t>。但是骑士在悬崖下边的每个拐弯处出现时，将军都注意地看着他。</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03" w:h="3177" w:hRule="exact" w:wrap="none" w:vAnchor="page" w:hAnchor="page" w:x="1627" w:y="1479"/>
        <w:shd w:val="clear" w:color="auto" w:fill="auto"/>
        <w:spacing w:before="0" w:after="0" w:line="345" w:lineRule="exact"/>
        <w:ind w:right="20" w:firstLine="500"/>
        <w:jc w:val="both"/>
      </w:pPr>
      <w:r>
        <w:lastRenderedPageBreak/>
        <w:t>下午两点钟，他们爬过了最后一个山岗，地平线在一片闪闪发光的平原上展开。在平原的尽头，映现出仿佛在沉睡中的遐尔闻名的洪达城。它的架在浑浊的大河上的卡斯蒂利亚式的石桥、破旧的城墙和被地震摧毁的教堂钟楼依稀可辨。将军凝望着这热气腾腾的山谷，没有流露出任何激动，只是此时正在骑马从桥头上飞驰而过的戴红帽的汉子牵引着他的心。于是，他的梦幻之光又重新燃起。</w:t>
      </w:r>
    </w:p>
    <w:p w:rsidR="00FB7FA6" w:rsidRDefault="00925B97">
      <w:pPr>
        <w:pStyle w:val="53"/>
        <w:framePr w:w="5903" w:h="3177" w:hRule="exact" w:wrap="none" w:vAnchor="page" w:hAnchor="page" w:x="1627" w:y="1479"/>
        <w:shd w:val="clear" w:color="auto" w:fill="auto"/>
        <w:spacing w:before="0" w:after="0" w:line="345" w:lineRule="exact"/>
        <w:ind w:right="20" w:firstLine="500"/>
        <w:jc w:val="both"/>
      </w:pPr>
      <w:r>
        <w:rPr>
          <w:rStyle w:val="5Gungsuh3"/>
        </w:rPr>
        <w:t>“</w:t>
      </w:r>
      <w:r>
        <w:t>我的上帝</w:t>
      </w:r>
      <w:r>
        <w:rPr>
          <w:rStyle w:val="5Gungsuh3"/>
        </w:rPr>
        <w:t>”</w:t>
      </w:r>
      <w:r>
        <w:t>他说，</w:t>
      </w:r>
      <w:r>
        <w:rPr>
          <w:rStyle w:val="5Gungsuh3"/>
        </w:rPr>
        <w:t>“</w:t>
      </w:r>
      <w:r>
        <w:t>他这般急急匆匆，只能理解为他是去给卡桑德罗送信</w:t>
      </w:r>
      <w:r>
        <w:rPr>
          <w:lang w:val="en-US"/>
        </w:rPr>
        <w:t>，</w:t>
      </w:r>
      <w:r>
        <w:t>告诉他我们已经走了</w:t>
      </w:r>
      <w:r>
        <w:rPr>
          <w:rStyle w:val="5Gungsuh3"/>
        </w:rPr>
        <w:t>。”</w:t>
      </w:r>
    </w:p>
    <w:p w:rsidR="00FB7FA6" w:rsidRDefault="00925B97">
      <w:pPr>
        <w:pStyle w:val="120"/>
        <w:framePr w:wrap="none" w:vAnchor="page" w:hAnchor="page" w:x="1627" w:y="10690"/>
        <w:shd w:val="clear" w:color="auto" w:fill="auto"/>
        <w:spacing w:after="0" w:line="190" w:lineRule="exact"/>
        <w:ind w:left="200"/>
      </w:pPr>
      <w:r>
        <w:rPr>
          <w:rStyle w:val="121pt"/>
          <w:lang w:val="en-US"/>
        </w:rPr>
        <w:t>—</w:t>
      </w:r>
      <w:r>
        <w:rPr>
          <w:rStyle w:val="121pt"/>
        </w:rPr>
        <w:t>56</w:t>
      </w:r>
      <w:r>
        <w:rPr>
          <w:rStyle w:val="12MingLiU0"/>
        </w:rPr>
        <w:t>一</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930"/>
        <w:framePr w:w="5909" w:h="444" w:hRule="exact" w:wrap="none" w:vAnchor="page" w:hAnchor="page" w:x="1845" w:y="2577"/>
        <w:shd w:val="clear" w:color="auto" w:fill="auto"/>
        <w:spacing w:after="0" w:line="280" w:lineRule="exact"/>
      </w:pPr>
      <w:bookmarkStart w:id="14" w:name="bookmark14"/>
      <w:r>
        <w:lastRenderedPageBreak/>
        <w:t>第三章</w:t>
      </w:r>
      <w:bookmarkEnd w:id="14"/>
    </w:p>
    <w:p w:rsidR="00FB7FA6" w:rsidRDefault="00925B97">
      <w:pPr>
        <w:pStyle w:val="114"/>
        <w:framePr w:w="5909" w:h="5983" w:hRule="exact" w:wrap="none" w:vAnchor="page" w:hAnchor="page" w:x="1845" w:y="3916"/>
        <w:shd w:val="clear" w:color="auto" w:fill="auto"/>
        <w:spacing w:before="0" w:after="360" w:line="230" w:lineRule="exact"/>
        <w:ind w:left="20"/>
        <w:jc w:val="both"/>
      </w:pPr>
      <w:bookmarkStart w:id="15" w:name="bookmark15"/>
      <w:r>
        <w:t>我命里注</w:t>
      </w:r>
      <w:r>
        <w:rPr>
          <w:rStyle w:val="1110pt1"/>
        </w:rPr>
        <w:t>定</w:t>
      </w:r>
      <w:r>
        <w:t>要过戏剧般的生活。</w:t>
      </w:r>
      <w:bookmarkEnd w:id="15"/>
    </w:p>
    <w:p w:rsidR="00FB7FA6" w:rsidRDefault="00925B97">
      <w:pPr>
        <w:pStyle w:val="53"/>
        <w:framePr w:w="5909" w:h="5983" w:hRule="exact" w:wrap="none" w:vAnchor="page" w:hAnchor="page" w:x="1845" w:y="3916"/>
        <w:shd w:val="clear" w:color="auto" w:fill="auto"/>
        <w:spacing w:before="0" w:after="0" w:line="345" w:lineRule="exact"/>
        <w:ind w:left="20" w:right="20" w:firstLine="520"/>
        <w:jc w:val="both"/>
      </w:pPr>
      <w:r>
        <w:t>尽管公告宣布将军到来时不组织公开的欢迎，但还是有一支欢快的马队来到港口迎接他。镇长波萨达•古铁雷斯组织了一支乐队，并命令放烟三天。但是在随员还没有走进繁华的商业区之前，一阵大雨把欢迎仪式破坏了。那是一阵提早到来的大暴雨，街上顿时积满了水，淹没了贫民区，但天气依然那么炎热。在喧嚣声中人们互致问候，有人又说出了那句永存的蠢话：</w:t>
      </w:r>
      <w:r>
        <w:rPr>
          <w:rStyle w:val="5Gungsuh3"/>
        </w:rPr>
        <w:t>“</w:t>
      </w:r>
      <w:r>
        <w:t>这儿太炎热了，连鸡下的蛋都象炒过似的。</w:t>
      </w:r>
      <w:r>
        <w:rPr>
          <w:rStyle w:val="5Gungsuh3"/>
        </w:rPr>
        <w:t>”</w:t>
      </w:r>
      <w:r>
        <w:t>这一惯有的灾难连续三天没有任何改变。在午间人们昏昏欲睡时</w:t>
      </w:r>
      <w:r>
        <w:rPr>
          <w:lang w:val="en-US"/>
        </w:rPr>
        <w:t>，</w:t>
      </w:r>
      <w:r>
        <w:t>一片黑云从山上飘下来，压在城市上空</w:t>
      </w:r>
      <w:r>
        <w:rPr>
          <w:lang w:val="en-US"/>
        </w:rPr>
        <w:t>，</w:t>
      </w:r>
      <w:r>
        <w:t>瞬间大雨倾盆而下。随后，太阳复又闪烁在透明的天空，象从前一样热辣辣地照射着大地，而市民则清扫街上大雨冲积的瓦砾。每天上午都有那样的乌云在山顶上积聚。不管是白天还是黑夜</w:t>
      </w:r>
      <w:r>
        <w:rPr>
          <w:lang w:val="en-US"/>
        </w:rPr>
        <w:t>，</w:t>
      </w:r>
      <w:r>
        <w:t>不管是在家里还是在户外，人们时时都在遭受着热浪的袭击。</w:t>
      </w:r>
    </w:p>
    <w:p w:rsidR="00FB7FA6" w:rsidRDefault="00925B97">
      <w:pPr>
        <w:pStyle w:val="53"/>
        <w:framePr w:w="5909" w:h="5983" w:hRule="exact" w:wrap="none" w:vAnchor="page" w:hAnchor="page" w:x="1845" w:y="3916"/>
        <w:shd w:val="clear" w:color="auto" w:fill="auto"/>
        <w:spacing w:before="0" w:after="0" w:line="345" w:lineRule="exact"/>
        <w:ind w:left="20" w:firstLine="520"/>
        <w:jc w:val="both"/>
      </w:pPr>
      <w:r>
        <w:t>由于发烧，将军的身体极度虚弱，好不容易才支撑住参</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1" w:h="9102" w:hRule="exact" w:wrap="none" w:vAnchor="page" w:hAnchor="page" w:x="1627" w:y="1447"/>
        <w:shd w:val="clear" w:color="auto" w:fill="auto"/>
        <w:spacing w:before="0" w:after="0" w:line="345" w:lineRule="exact"/>
        <w:ind w:left="20"/>
        <w:jc w:val="both"/>
      </w:pPr>
      <w:r>
        <w:lastRenderedPageBreak/>
        <w:t>加完官方的欢迎仪式。市政厅的空气热得象锅里的蒸气一般，但是，将军象一位谨慎的牧师布道似的度过了难关。他十分缓慢地拖着长腔和人们交谈，而且一直没有离开安乐椅。一个带着天使翅膀、穿着飘飘欲飞的衣衫的</w:t>
      </w:r>
      <w:r>
        <w:rPr>
          <w:rStyle w:val="5Gungsuh3"/>
        </w:rPr>
        <w:t>12</w:t>
      </w:r>
      <w:r>
        <w:t>岁小姑娘</w:t>
      </w:r>
      <w:r>
        <w:rPr>
          <w:rStyle w:val="50pt1"/>
        </w:rPr>
        <w:t>背</w:t>
      </w:r>
      <w:r>
        <w:t>诵一首歌颂将军伟大功绩的诗篇，由于着急，她憋得几乎透不过气来。她背错了，打算回过头来重背，但怎么背也接不上。她不知如何是好，只是拿她那双带有几分恐惧的</w:t>
      </w:r>
      <w:r>
        <w:rPr>
          <w:rStyle w:val="5Gungsuh3"/>
          <w:lang w:val="en-US"/>
        </w:rPr>
        <w:t>/j</w:t>
      </w:r>
      <w:r>
        <w:rPr>
          <w:lang w:val="en-US"/>
        </w:rPr>
        <w:t>、</w:t>
      </w:r>
      <w:r>
        <w:t>眼睛盯着将军。将军对她微微一笑，露出愿意相助的神气</w:t>
      </w:r>
      <w:r>
        <w:rPr>
          <w:lang w:val="en-US"/>
        </w:rPr>
        <w:t>，</w:t>
      </w:r>
      <w:r>
        <w:t>低声提醒了她忘记的诗句：</w:t>
      </w:r>
    </w:p>
    <w:p w:rsidR="00FB7FA6" w:rsidRDefault="00925B97">
      <w:pPr>
        <w:pStyle w:val="53"/>
        <w:framePr w:w="5951" w:h="9102" w:hRule="exact" w:wrap="none" w:vAnchor="page" w:hAnchor="page" w:x="1627" w:y="1447"/>
        <w:shd w:val="clear" w:color="auto" w:fill="auto"/>
        <w:spacing w:before="0" w:after="0" w:line="345" w:lineRule="exact"/>
        <w:ind w:left="940"/>
      </w:pPr>
      <w:r>
        <w:t>您剑上的闪光，</w:t>
      </w:r>
    </w:p>
    <w:p w:rsidR="00FB7FA6" w:rsidRDefault="00925B97">
      <w:pPr>
        <w:pStyle w:val="53"/>
        <w:framePr w:w="5951" w:h="9102" w:hRule="exact" w:wrap="none" w:vAnchor="page" w:hAnchor="page" w:x="1627" w:y="1447"/>
        <w:shd w:val="clear" w:color="auto" w:fill="auto"/>
        <w:spacing w:before="0" w:after="0" w:line="345" w:lineRule="exact"/>
        <w:ind w:left="940"/>
      </w:pPr>
      <w:r>
        <w:t>是您光荣的生动写照。</w:t>
      </w:r>
    </w:p>
    <w:p w:rsidR="00FB7FA6" w:rsidRDefault="00925B97">
      <w:pPr>
        <w:pStyle w:val="53"/>
        <w:framePr w:w="5951" w:h="9102" w:hRule="exact" w:wrap="none" w:vAnchor="page" w:hAnchor="page" w:x="1627" w:y="1447"/>
        <w:shd w:val="clear" w:color="auto" w:fill="auto"/>
        <w:spacing w:before="0" w:after="0" w:line="345" w:lineRule="exact"/>
        <w:ind w:left="40" w:right="60" w:firstLine="440"/>
        <w:jc w:val="both"/>
      </w:pPr>
      <w:r>
        <w:t>在他掌权的最初年代，将军从不错过举行盛大宴会的机会。在宴会上，他对来宾们总是劝吃劝喝，直到他们喝得酩酊大醉为止。对于这一花天酒地的过去，唯一给他留下来的只是一些刻着他的缩写名宇的个人餐具。每逢赴宴时，何塞</w:t>
      </w:r>
      <w:r>
        <w:rPr>
          <w:rStyle w:val="5Gungsuh3"/>
          <w:lang w:val="en-US"/>
        </w:rPr>
        <w:t>•</w:t>
      </w:r>
      <w:r>
        <w:t>帕拉西奥斯都为他带上这些餐具。在洪达的招待会上，他俨然接受了坐首席的这一荣誉</w:t>
      </w:r>
      <w:r>
        <w:rPr>
          <w:lang w:val="en-US"/>
        </w:rPr>
        <w:t>，</w:t>
      </w:r>
      <w:r>
        <w:t>但他只喝了一杯波尔多葡萄酒，稍稍尝了点河龟汤。他很不喜欢这种汤的味道。</w:t>
      </w:r>
    </w:p>
    <w:p w:rsidR="00FB7FA6" w:rsidRDefault="00925B97">
      <w:pPr>
        <w:pStyle w:val="53"/>
        <w:framePr w:w="5951" w:h="9102" w:hRule="exact" w:wrap="none" w:vAnchor="page" w:hAnchor="page" w:x="1627" w:y="1447"/>
        <w:shd w:val="clear" w:color="auto" w:fill="auto"/>
        <w:spacing w:before="0" w:after="0" w:line="345" w:lineRule="exact"/>
        <w:ind w:left="40" w:right="60" w:firstLine="440"/>
        <w:jc w:val="both"/>
      </w:pPr>
      <w:r>
        <w:t>他早早退了席</w:t>
      </w:r>
      <w:r>
        <w:rPr>
          <w:lang w:val="en-US"/>
        </w:rPr>
        <w:t>，</w:t>
      </w:r>
      <w:r>
        <w:t>到波萨达•古铁雷斯上校为他在自己家中准备好的舒适卧室里去休息。但是，人们第二天要到圣菲的消息驱散了他仅有的一点睡意。他惶惶不安，坐卧不宁，在间隔了三天之后，又重新想起了他的不幸，再次用那些怪癖的问题去折磨何塞</w:t>
      </w:r>
      <w:r>
        <w:rPr>
          <w:rStyle w:val="5Gungsuh3"/>
          <w:lang w:val="en-US"/>
        </w:rPr>
        <w:t>•</w:t>
      </w:r>
      <w:r>
        <w:t>帕拉西奧斯。他想知道，自他走后圣菲发生的事，在新政府管理下城市的情况</w:t>
      </w:r>
      <w:r>
        <w:rPr>
          <w:lang w:val="en-US"/>
        </w:rPr>
        <w:t>，</w:t>
      </w:r>
      <w:r>
        <w:t>以及</w:t>
      </w:r>
      <w:r>
        <w:rPr>
          <w:rStyle w:val="50pt1"/>
        </w:rPr>
        <w:t>没有他</w:t>
      </w:r>
      <w:r>
        <w:t>的情况下那里的生活状况。有一次</w:t>
      </w:r>
      <w:r>
        <w:rPr>
          <w:lang w:val="en-US"/>
        </w:rPr>
        <w:t>，</w:t>
      </w:r>
      <w:r>
        <w:t>在他伤感之极时这样说过</w:t>
      </w:r>
      <w:r>
        <w:rPr>
          <w:rStyle w:val="5Gungsuh3"/>
          <w:lang w:val="en-US"/>
        </w:rPr>
        <w:t>*</w:t>
      </w:r>
    </w:p>
    <w:p w:rsidR="00FB7FA6" w:rsidRDefault="00925B97">
      <w:pPr>
        <w:pStyle w:val="53"/>
        <w:framePr w:w="5951" w:h="9102" w:hRule="exact" w:wrap="none" w:vAnchor="page" w:hAnchor="page" w:x="1627" w:y="1447"/>
        <w:shd w:val="clear" w:color="auto" w:fill="auto"/>
        <w:spacing w:before="0" w:after="0" w:line="345" w:lineRule="exact"/>
        <w:jc w:val="both"/>
      </w:pPr>
      <w:r>
        <w:t>“美洲是发疯了的半个地球。”在洪达市度过的那第一个夜</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7" w:h="9102" w:hRule="exact" w:wrap="none" w:vAnchor="page" w:hAnchor="page" w:x="1821" w:y="1479"/>
        <w:shd w:val="clear" w:color="auto" w:fill="auto"/>
        <w:spacing w:before="0" w:after="0" w:line="345" w:lineRule="exact"/>
        <w:ind w:left="60"/>
      </w:pPr>
      <w:r>
        <w:lastRenderedPageBreak/>
        <w:t>晚，他更有理由这么认为。</w:t>
      </w:r>
    </w:p>
    <w:p w:rsidR="00FB7FA6" w:rsidRDefault="00925B97">
      <w:pPr>
        <w:pStyle w:val="53"/>
        <w:framePr w:w="5957" w:h="9102" w:hRule="exact" w:wrap="none" w:vAnchor="page" w:hAnchor="page" w:x="1821" w:y="1479"/>
        <w:shd w:val="clear" w:color="auto" w:fill="auto"/>
        <w:spacing w:before="0" w:after="0" w:line="345" w:lineRule="exact"/>
        <w:ind w:left="60" w:right="60" w:firstLine="460"/>
        <w:jc w:val="both"/>
      </w:pPr>
      <w:r>
        <w:t>那夭晚上，在蚊子的袭扰下他几竽彻夜未眠，因为他拒绝在蚊帐中睡觉。有时，他在房间里自言自语地踱来踱去，有时，他在吊床上猛烈地摇晃着，有时，他蜷曲在毛毯里任凭高烧来折磨他，在大汗淋漓中几乎是喊叫垴说着胡话。何塞</w:t>
      </w:r>
      <w:r>
        <w:rPr>
          <w:rStyle w:val="5Gungsuh3"/>
        </w:rPr>
        <w:t>•</w:t>
      </w:r>
      <w:r>
        <w:t>帕拉西奥斯跟他在一起熬夜，回答着他的问题并及时告诉他到了什么时间。他无须去看挂在毛坎肩钮扣上的怀表，因为时间就装在他的心中。当将军自己无力把吊床摆动起来时，他便来帮助他。他用一块破布驱赶着蚊子，直到将军终于睡着一个多小时。但是，在天将破晓的时候，将军突然醒了过来，因为他听到了院子里牲畜的嘶叫声和人们的说话声。他穿着睡衣来到室外，等着邮差。</w:t>
      </w:r>
    </w:p>
    <w:p w:rsidR="00FB7FA6" w:rsidRDefault="00925B97">
      <w:pPr>
        <w:pStyle w:val="53"/>
        <w:framePr w:w="5957" w:h="9102" w:hRule="exact" w:wrap="none" w:vAnchor="page" w:hAnchor="page" w:x="1821" w:y="1479"/>
        <w:shd w:val="clear" w:color="auto" w:fill="auto"/>
        <w:spacing w:before="0" w:after="0" w:line="345" w:lineRule="exact"/>
        <w:ind w:left="60" w:right="60" w:firstLine="460"/>
        <w:jc w:val="both"/>
      </w:pPr>
      <w:r>
        <w:t>将军的墨西哥副官、年轻的阿古斯丁•伊图尔维德上尉跟邮政马队一起到了，他在圣菲由于最后时刻的某些不便耽搁了一些时间。他带来了苏克雷元帅的一封信，元帅为没能及时赶到为将军送行而感到深深的惋惜。邮差还带来了卡尤多总统两天前写的一封信。稍后，市长波萨达•古铁雷斯拿着星期日的剪报走进卧室，而将军却要求他为他读信，因为当时的光线模糊了将军的视线。</w:t>
      </w:r>
    </w:p>
    <w:p w:rsidR="00FB7FA6" w:rsidRDefault="00925B97">
      <w:pPr>
        <w:pStyle w:val="53"/>
        <w:framePr w:w="5957" w:h="9102" w:hRule="exact" w:wrap="none" w:vAnchor="page" w:hAnchor="page" w:x="1821" w:y="1479"/>
        <w:shd w:val="clear" w:color="auto" w:fill="auto"/>
        <w:spacing w:before="0" w:after="0" w:line="345" w:lineRule="exact"/>
        <w:ind w:left="60" w:right="60" w:firstLine="460"/>
        <w:jc w:val="both"/>
      </w:pPr>
      <w:r>
        <w:t>信里带来的消息是星期日圣菲的雨终于停了，许多人带着孩子去了牧场。他们篮子里装着烤乳猪、烤牛肉、米肠和干酪拌土豆。他们在明媚的阳光下，坐在草地上用午餐，在那座喧嚣的城市里，好久没见到这样的阳光了。五月份的这一奇迹驱散了星期六的紧张气氛，圣</w:t>
      </w:r>
      <w:r>
        <w:rPr>
          <w:lang w:val="en-US"/>
        </w:rPr>
        <w:t>•</w:t>
      </w:r>
      <w:r>
        <w:t>巴尔托洛梅学校的学生们又涌上了街头，这次的活动是演一出人们已看过多次的独幕讽刺喜剧，但是没得到任何反响。黄昏前，学生们百无</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169" w:h="9303" w:hRule="exact" w:wrap="none" w:vAnchor="page" w:hAnchor="page" w:x="1627" w:y="1458"/>
        <w:shd w:val="clear" w:color="auto" w:fill="auto"/>
        <w:spacing w:before="0" w:after="0" w:line="345" w:lineRule="exact"/>
        <w:ind w:left="20" w:right="300"/>
        <w:jc w:val="both"/>
      </w:pPr>
      <w:r>
        <w:lastRenderedPageBreak/>
        <w:t>聊赖地散去了。到了星期天，他们把演戏的猎枪换成了髙膏歌唱家，为坐在牧场上晒太阳的人们演唱班布科舞曲，直到</w:t>
      </w:r>
      <w:r>
        <w:rPr>
          <w:rStyle w:val="5Gungsuh3"/>
        </w:rPr>
        <w:t>;</w:t>
      </w:r>
      <w:r>
        <w:t>下午五点钟天空毫无预兆地突然降雨，娱乐活动才告结束。</w:t>
      </w:r>
    </w:p>
    <w:p w:rsidR="00FB7FA6" w:rsidRDefault="00925B97">
      <w:pPr>
        <w:pStyle w:val="53"/>
        <w:framePr w:w="6169" w:h="9303" w:hRule="exact" w:wrap="none" w:vAnchor="page" w:hAnchor="page" w:x="1627" w:y="1458"/>
        <w:shd w:val="clear" w:color="auto" w:fill="auto"/>
        <w:spacing w:before="0" w:after="0" w:line="345" w:lineRule="exact"/>
        <w:ind w:left="20" w:right="300" w:firstLine="480"/>
        <w:jc w:val="both"/>
      </w:pPr>
      <w:r>
        <w:t>波萨达</w:t>
      </w:r>
      <w:r>
        <w:rPr>
          <w:rStyle w:val="5Gungsuh3"/>
        </w:rPr>
        <w:t>•</w:t>
      </w:r>
      <w:r>
        <w:t>古铁雷斯停止了读信。</w:t>
      </w:r>
      <w:r>
        <w:rPr>
          <w:rStyle w:val="5Gungsuh3"/>
        </w:rPr>
        <w:t>“</w:t>
      </w:r>
      <w:r>
        <w:t>在这个世界上，已没有任何东西能够玷污您的光荣。</w:t>
      </w:r>
      <w:r>
        <w:rPr>
          <w:rStyle w:val="5Gungsuh3"/>
        </w:rPr>
        <w:t>”</w:t>
      </w:r>
      <w:r>
        <w:t>他对将军说，“不管别人怎么说，不论在什么地方，阁下也仍旧是最伟大的哥伦比</w:t>
      </w:r>
      <w:r>
        <w:rPr>
          <w:rStyle w:val="5Gungsuh3"/>
        </w:rPr>
        <w:t>.</w:t>
      </w:r>
      <w:r>
        <w:t>亚人</w:t>
      </w:r>
      <w:r>
        <w:rPr>
          <w:rStyle w:val="5Gungsuh3"/>
        </w:rPr>
        <w:t>。”</w:t>
      </w:r>
    </w:p>
    <w:p w:rsidR="00FB7FA6" w:rsidRDefault="00925B97">
      <w:pPr>
        <w:pStyle w:val="53"/>
        <w:framePr w:w="6169" w:h="9303" w:hRule="exact" w:wrap="none" w:vAnchor="page" w:hAnchor="page" w:x="1627" w:y="1458"/>
        <w:shd w:val="clear" w:color="auto" w:fill="auto"/>
        <w:spacing w:before="0" w:after="0" w:line="345" w:lineRule="exact"/>
        <w:ind w:left="20" w:right="300" w:firstLine="480"/>
        <w:jc w:val="both"/>
      </w:pPr>
      <w:r>
        <w:rPr>
          <w:rStyle w:val="5Gungsuh3"/>
        </w:rPr>
        <w:t>“</w:t>
      </w:r>
      <w:r>
        <w:t>这我不怀疑，</w:t>
      </w:r>
      <w:r>
        <w:rPr>
          <w:rStyle w:val="5Gungsuh3"/>
        </w:rPr>
        <w:t>”</w:t>
      </w:r>
      <w:r>
        <w:t>将军说，</w:t>
      </w:r>
      <w:r>
        <w:rPr>
          <w:rStyle w:val="5Gungsuh3"/>
        </w:rPr>
        <w:t>“</w:t>
      </w:r>
      <w:r>
        <w:t>你瞧，我刚一离开，太阳便又光芒万丈了</w:t>
      </w:r>
      <w:r>
        <w:rPr>
          <w:rStyle w:val="5Gungsuh3"/>
        </w:rPr>
        <w:t>*”</w:t>
      </w:r>
    </w:p>
    <w:p w:rsidR="00FB7FA6" w:rsidRDefault="00925B97">
      <w:pPr>
        <w:pStyle w:val="53"/>
        <w:framePr w:w="6169" w:h="9303" w:hRule="exact" w:wrap="none" w:vAnchor="page" w:hAnchor="page" w:x="1627" w:y="1458"/>
        <w:shd w:val="clear" w:color="auto" w:fill="auto"/>
        <w:spacing w:before="0" w:after="0" w:line="345" w:lineRule="exact"/>
        <w:ind w:left="20" w:right="300" w:firstLine="480"/>
        <w:jc w:val="both"/>
      </w:pPr>
      <w:r>
        <w:t>信中唯一令他不悦的是共和国代理总统本人轻率地以官方的口气称桑坦德的支持者为自由党人。“不知那些政客们从何处盗用了称自己为自由党人的权利。</w:t>
      </w:r>
      <w:r>
        <w:rPr>
          <w:rStyle w:val="5Gungsuh3"/>
        </w:rPr>
        <w:t>”</w:t>
      </w:r>
      <w:r>
        <w:t>将军说，“他们盗用了这个词，正如他们把落入自己手中的一切都据为已有一样。</w:t>
      </w:r>
      <w:r>
        <w:rPr>
          <w:rStyle w:val="5Gungsuh3"/>
        </w:rPr>
        <w:t>”</w:t>
      </w:r>
      <w:r>
        <w:t>他从吊床上跳下来，一边象战士那样在房间里迈着大步从这头走到那头，一边续续向市长发泄自己的愤懑。“事实是，这里除了拥护我的政党和反对我的政党外，不存在别的政党。您比谁都更清楚，</w:t>
      </w:r>
      <w:r>
        <w:rPr>
          <w:rStyle w:val="5Gungsuh3"/>
        </w:rPr>
        <w:t>”</w:t>
      </w:r>
      <w:r>
        <w:t>他象作结论似地说：“尽管别人不相信，要论自由党人，没有人比我更货真价实</w:t>
      </w:r>
      <w:r>
        <w:rPr>
          <w:rStyle w:val="5Gungsuh3"/>
        </w:rPr>
        <w:t>。”</w:t>
      </w:r>
    </w:p>
    <w:p w:rsidR="00FB7FA6" w:rsidRDefault="00925B97">
      <w:pPr>
        <w:pStyle w:val="53"/>
        <w:framePr w:w="6169" w:h="9303" w:hRule="exact" w:wrap="none" w:vAnchor="page" w:hAnchor="page" w:x="1627" w:y="1458"/>
        <w:shd w:val="clear" w:color="auto" w:fill="auto"/>
        <w:spacing w:before="0" w:after="0" w:line="345" w:lineRule="exact"/>
        <w:ind w:left="20" w:right="300" w:firstLine="480"/>
        <w:jc w:val="both"/>
      </w:pPr>
      <w:r>
        <w:t>后来，市长的一位私人使者捎来口信，说曼努埃拉•萨恩斯之所以没有给他写信，是因为邮局断然拒绝接受她的信件。那口信是曼努埃拉本人捎来的，她当天便给代理总统写了信，抗议他发布这一禁令。也正是这位代理总统，使她来来回回奔波了不知多少次，到头来得到的是将军的流放和她的忘却。然而，同深知那一爱情的种种挫折和不幸的波萨达</w:t>
      </w:r>
      <w:r>
        <w:rPr>
          <w:rStyle w:val="5Gungsuh3"/>
        </w:rPr>
        <w:t>-</w:t>
      </w:r>
      <w:r>
        <w:t>古铁雷斯预料的相反，将军听到这一坏消息后却微微笑</w:t>
      </w:r>
      <w:r>
        <w:rPr>
          <w:rStyle w:val="5Gungsuh3"/>
        </w:rPr>
        <w:t>“</w:t>
      </w:r>
      <w:r>
        <w:t>这种冲突发生在我那可爱的疯女人身上是自然而然的</w:t>
      </w:r>
      <w:r>
        <w:rPr>
          <w:rStyle w:val="5Gungsuh3"/>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30" w:h="9091" w:hRule="exact" w:wrap="none" w:vAnchor="page" w:hAnchor="page" w:x="1834" w:y="1491"/>
        <w:shd w:val="clear" w:color="auto" w:fill="auto"/>
        <w:spacing w:before="0" w:after="0" w:line="345" w:lineRule="exact"/>
        <w:ind w:left="40" w:right="60" w:firstLine="480"/>
        <w:jc w:val="both"/>
      </w:pPr>
      <w:r>
        <w:lastRenderedPageBreak/>
        <w:t>何塞</w:t>
      </w:r>
      <w:r>
        <w:rPr>
          <w:rStyle w:val="5Gungsuh3"/>
          <w:lang w:val="en-US"/>
        </w:rPr>
        <w:t>•</w:t>
      </w:r>
      <w:r>
        <w:t>帕拉西奥斯对洪达市三天的日程安排很不满意，他觉得那种安排对将军缺乏尊重。令他惊讶的是他们邀请将军参观离城几</w:t>
      </w:r>
      <w:r>
        <w:rPr>
          <w:rStyle w:val="5Gungsuh3"/>
        </w:rPr>
        <w:t>40</w:t>
      </w:r>
      <w:r>
        <w:t>公里的圣安娜银矿，然而，更令他惊讶的是将军居然接受了，而令他比这惊讶得多的是将军还下了一个地下坑道。最糟糕的是，在回城的路上，尽管将军发着高烧、脑袋疼得象是要爆炸</w:t>
      </w:r>
      <w:r>
        <w:rPr>
          <w:lang w:val="en-US"/>
        </w:rPr>
        <w:t>，</w:t>
      </w:r>
      <w:r>
        <w:t>他却跳到一条河的缓流处游泳。在很久以前的日子里，他曾打赌要缚着一只手穿过平原上的一条激流，并且打败最优秀的游泳运动员。而这一次，不管怎么说</w:t>
      </w:r>
      <w:r>
        <w:rPr>
          <w:lang w:val="en-US"/>
        </w:rPr>
        <w:t>，</w:t>
      </w:r>
      <w:r>
        <w:t>他还是轻轻地游了半小时，不过，看见了他那瘦狗一般的肋骨和发育不良的小腿的人都无法理解为什么他的身体如此瘦弱居然还能在世上生存。</w:t>
      </w:r>
    </w:p>
    <w:p w:rsidR="00FB7FA6" w:rsidRDefault="00925B97">
      <w:pPr>
        <w:pStyle w:val="53"/>
        <w:framePr w:w="5930" w:h="9091" w:hRule="exact" w:wrap="none" w:vAnchor="page" w:hAnchor="page" w:x="1834" w:y="1491"/>
        <w:shd w:val="clear" w:color="auto" w:fill="auto"/>
        <w:spacing w:before="0" w:after="0" w:line="345" w:lineRule="exact"/>
        <w:ind w:left="40" w:right="60" w:firstLine="480"/>
        <w:jc w:val="both"/>
      </w:pPr>
      <w:r>
        <w:t>最后一天晚上，市政府为他举行了一场豪华舞会，但是他借口游玩过累没有参加。从下午五点起，他便关在卧室里，向费尔南多口授给多明戈</w:t>
      </w:r>
      <w:r>
        <w:rPr>
          <w:rStyle w:val="5Gungsuh3"/>
        </w:rPr>
        <w:t>•</w:t>
      </w:r>
      <w:r>
        <w:t>卡尤多将军的回信，并且又让他读了几页利马的言情故事，其中有一个故事，是以他为主人公的。接着，他洗了一个温水澡，静静地躺在吊床上在轻风拂弄下听着从舞会上传来的一阵阵乐曲。后来</w:t>
      </w:r>
      <w:r>
        <w:rPr>
          <w:rStyle w:val="5Gungsuh3"/>
          <w:lang w:val="en-US"/>
        </w:rPr>
        <w:t>,</w:t>
      </w:r>
      <w:r>
        <w:t>在何塞</w:t>
      </w:r>
      <w:r>
        <w:rPr>
          <w:rStyle w:val="5Gungsuh3"/>
          <w:lang w:val="en-US"/>
        </w:rPr>
        <w:t>•</w:t>
      </w:r>
      <w:r>
        <w:t>帕拉西奥斯将要照顾他入睡的时候，忽然听他说道：“你记得这支华尔兹舞曲吗</w:t>
      </w:r>
      <w:r>
        <w:rPr>
          <w:rStyle w:val="5Gungsuh3"/>
        </w:rPr>
        <w:t>?”</w:t>
      </w:r>
      <w:r>
        <w:t>为了让他的管家记起来，将军用口哨吹了几个节拍</w:t>
      </w:r>
      <w:r>
        <w:rPr>
          <w:lang w:val="en-US"/>
        </w:rPr>
        <w:t>，</w:t>
      </w:r>
      <w:r>
        <w:t>但帕拉西奥斯还是想不起来。“这是我们从丘基萨卡到利马的那天晚上演奏次数最多的一支华尔兹</w:t>
      </w:r>
      <w:r>
        <w:rPr>
          <w:rStyle w:val="5Gungsuh3"/>
        </w:rPr>
        <w:t>。”</w:t>
      </w:r>
      <w:r>
        <w:t>将军说。何塞</w:t>
      </w:r>
      <w:r>
        <w:rPr>
          <w:rStyle w:val="5Gungsuh3"/>
          <w:lang w:val="en-US"/>
        </w:rPr>
        <w:t>•</w:t>
      </w:r>
      <w:r>
        <w:t>帕拉西奥斯还是没有记起来</w:t>
      </w:r>
      <w:r>
        <w:rPr>
          <w:lang w:val="en-US"/>
        </w:rPr>
        <w:t>，</w:t>
      </w:r>
      <w:r>
        <w:t>但他永远不会忘记</w:t>
      </w:r>
      <w:r>
        <w:rPr>
          <w:rStyle w:val="5Gungsuh3"/>
        </w:rPr>
        <w:t>1826</w:t>
      </w:r>
      <w:r>
        <w:t>年</w:t>
      </w:r>
      <w:r>
        <w:rPr>
          <w:rStyle w:val="5Gungsuh3"/>
        </w:rPr>
        <w:t>2</w:t>
      </w:r>
      <w:r>
        <w:t>月</w:t>
      </w:r>
      <w:r>
        <w:rPr>
          <w:rStyle w:val="5Gungsuh3"/>
        </w:rPr>
        <w:t>8</w:t>
      </w:r>
      <w:r>
        <w:t>日那个光荣的夜晚。那天上午，利马为他们举行了一个隆重的招待会，将军在宴会上每碰一次杯就说一句：</w:t>
      </w:r>
      <w:r>
        <w:rPr>
          <w:rStyle w:val="5Gungsuh3"/>
        </w:rPr>
        <w:t>“</w:t>
      </w:r>
      <w:r>
        <w:t>在广大的秘鲁领土上，已没有一个西班牙人。”那一天，整个广阔大陆的独立终于实现了，照他的话说，他要</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6" w:h="9102" w:hRule="exact" w:wrap="none" w:vAnchor="page" w:hAnchor="page" w:x="1627" w:y="1464"/>
        <w:shd w:val="clear" w:color="auto" w:fill="auto"/>
        <w:spacing w:before="0" w:after="0" w:line="345" w:lineRule="exact"/>
        <w:ind w:left="40" w:right="60"/>
        <w:jc w:val="both"/>
      </w:pPr>
      <w:r>
        <w:lastRenderedPageBreak/>
        <w:t>把这块大陆变成最广大，或者说最非凡</w:t>
      </w:r>
      <w:r>
        <w:rPr>
          <w:lang w:val="en-US"/>
        </w:rPr>
        <w:t>，</w:t>
      </w:r>
      <w:r>
        <w:t>或者说最强大的国家联盟，这个联盟在世界上是史无前例的。舞会幵得热火朝天，将军一直跳着，华尔兹舞曲奏了一次又一次</w:t>
      </w:r>
      <w:r>
        <w:rPr>
          <w:lang w:val="en-US"/>
        </w:rPr>
        <w:t>，</w:t>
      </w:r>
      <w:r>
        <w:t>以便使所有的利马贵妇都能</w:t>
      </w:r>
      <w:r>
        <w:rPr>
          <w:rStyle w:val="5Gungsuh3"/>
        </w:rPr>
        <w:t>¥</w:t>
      </w:r>
      <w:r>
        <w:t>到一次与他共舞的殊荣。他那些身着城里最考究制服的军官们，也学着他的榜样，起劲地翩翩起舞，因为他们也都是些华尔兹舞能手。这次舞会将为他们留下永久的记忆，而他们的舞伴将比战争的荣誉更久远地铭刻在他们心中。</w:t>
      </w:r>
    </w:p>
    <w:p w:rsidR="00FB7FA6" w:rsidRDefault="00925B97">
      <w:pPr>
        <w:pStyle w:val="53"/>
        <w:framePr w:w="5946" w:h="9102" w:hRule="exact" w:wrap="none" w:vAnchor="page" w:hAnchor="page" w:x="1627" w:y="1464"/>
        <w:shd w:val="clear" w:color="auto" w:fill="auto"/>
        <w:spacing w:before="0" w:after="0" w:line="345" w:lineRule="exact"/>
        <w:ind w:left="40" w:right="40" w:firstLine="440"/>
        <w:jc w:val="both"/>
      </w:pPr>
      <w:r>
        <w:t>而在洪达的这一晚上，舞会的序曲便是令人重温旧梦约的华尔兹，于是将军在吊床上等着第二次演奏这支曲子。低是，接下来乐队再没有重新演奏华尔兹，将军憋不住了,便从吊床上跳下来</w:t>
      </w:r>
      <w:r>
        <w:rPr>
          <w:lang w:val="en-US"/>
        </w:rPr>
        <w:t>，</w:t>
      </w:r>
      <w:r>
        <w:t>穿上去银矿参观的那身猎装，没有预先通知就进了舞场。他差不多跳了三个小时，每奏一支舞曲便换一个舞伴，大概是为了用他的缕缕怀旧的情丝重新回忆昔曰光辉的时日。那些梦幻般的年代已属遥远的过去</w:t>
      </w:r>
      <w:r>
        <w:rPr>
          <w:lang w:val="en-US"/>
        </w:rPr>
        <w:t>，</w:t>
      </w:r>
      <w:r>
        <w:t>当时，在所有人都珧得精疲力尽时，他一个人却在空旷的大厅里和最后一个舞伴一直跳到黎明。因为舞蹈使他充满激情，甚至在没有舞伴的时候，他可以独自跳舞，没有乐队的时候，他自己用口哨吹奏着乐曲跳舞，有时为了表示他极大的欢乐，他甚至洋洋自得地爬到饭厅的桌子上去跳舞。而如今</w:t>
      </w:r>
      <w:r>
        <w:rPr>
          <w:lang w:val="en-US"/>
        </w:rPr>
        <w:t>，</w:t>
      </w:r>
      <w:r>
        <w:t>他已感到体力不支，在舞曲间歇中，他不得不以嗔闻用香水泡过的手帕来恢复体力。但是，他以年轻人的敏捷舞姿跳得如此热情奔放，以致无形中打破了他已病入肓的传说。</w:t>
      </w:r>
    </w:p>
    <w:p w:rsidR="00FB7FA6" w:rsidRDefault="00925B97">
      <w:pPr>
        <w:pStyle w:val="53"/>
        <w:framePr w:w="5946" w:h="9102" w:hRule="exact" w:wrap="none" w:vAnchor="page" w:hAnchor="page" w:x="1627" w:y="1464"/>
        <w:shd w:val="clear" w:color="auto" w:fill="auto"/>
        <w:spacing w:before="0" w:after="0" w:line="345" w:lineRule="exact"/>
        <w:ind w:left="40" w:right="40" w:firstLine="440"/>
        <w:jc w:val="both"/>
      </w:pPr>
      <w:r>
        <w:t>半夜过后不久</w:t>
      </w:r>
      <w:r>
        <w:rPr>
          <w:lang w:val="en-US"/>
        </w:rPr>
        <w:t>，</w:t>
      </w:r>
      <w:r>
        <w:t>当他回到卧室中时，有人通报说有个女人在客厅里等他。那女人优雅而傲慢，浑身散发着舂日鲜花般的芳香。她身穿天鹅缄的长袖上衣，脚登精美的熟山羊皮</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6" w:h="9113" w:hRule="exact" w:wrap="none" w:vAnchor="page" w:hAnchor="page" w:x="1826" w:y="1474"/>
        <w:shd w:val="clear" w:color="auto" w:fill="auto"/>
        <w:spacing w:before="0" w:after="0" w:line="345" w:lineRule="exact"/>
        <w:ind w:left="40" w:right="40"/>
        <w:jc w:val="both"/>
      </w:pPr>
      <w:r>
        <w:lastRenderedPageBreak/>
        <w:t>的马靴，头戴一顶挂着面纱的中世纪贵妇人的礼帽。将军为她这一身打扮和来访的时刻倍感惊讶，恭恭敬敬地朝她一鞠躬。女士没有讲话，只是托起一枚用长链子挂在脖子上的圆形颈饰，让将军看。将军马上认了出来，不禁又是一惊</w:t>
      </w:r>
      <w:r>
        <w:rPr>
          <w:rStyle w:val="5Gungsuh3"/>
          <w:lang w:val="en-US"/>
        </w:rPr>
        <w:t>D</w:t>
      </w:r>
      <w:r>
        <w:rPr>
          <w:rStyle w:val="5Gungsuh3"/>
        </w:rPr>
        <w:t>“</w:t>
      </w:r>
      <w:r>
        <w:t>米兰达</w:t>
      </w:r>
      <w:r>
        <w:rPr>
          <w:rStyle w:val="5Gungsuh3"/>
          <w:lang w:val="en-US"/>
        </w:rPr>
        <w:t>•</w:t>
      </w:r>
      <w:r>
        <w:t>林达萨！</w:t>
      </w:r>
      <w:r>
        <w:rPr>
          <w:rStyle w:val="5Gungsuh3"/>
        </w:rPr>
        <w:t>”</w:t>
      </w:r>
      <w:r>
        <w:t>他喊道。</w:t>
      </w:r>
    </w:p>
    <w:p w:rsidR="00FB7FA6" w:rsidRDefault="00925B97">
      <w:pPr>
        <w:pStyle w:val="53"/>
        <w:framePr w:w="5946" w:h="9113" w:hRule="exact" w:wrap="none" w:vAnchor="page" w:hAnchor="page" w:x="1826" w:y="1474"/>
        <w:shd w:val="clear" w:color="auto" w:fill="auto"/>
        <w:spacing w:before="0" w:after="0" w:line="345" w:lineRule="exact"/>
        <w:ind w:left="60" w:right="40" w:firstLine="480"/>
        <w:jc w:val="both"/>
      </w:pPr>
      <w:r>
        <w:rPr>
          <w:rStyle w:val="5Gungsuh3"/>
        </w:rPr>
        <w:t>“</w:t>
      </w:r>
      <w:r>
        <w:t>是我，</w:t>
      </w:r>
      <w:r>
        <w:rPr>
          <w:rStyle w:val="5Gungsuh3"/>
        </w:rPr>
        <w:t>”</w:t>
      </w:r>
      <w:r>
        <w:t>她说，</w:t>
      </w:r>
      <w:r>
        <w:rPr>
          <w:rStyle w:val="5Gungsuh3"/>
        </w:rPr>
        <w:t>“</w:t>
      </w:r>
      <w:r>
        <w:t>尽管我已不是从前的那个米兰达</w:t>
      </w:r>
      <w:r>
        <w:rPr>
          <w:rStyle w:val="5Gungsuh3"/>
          <w:lang w:val="en-US"/>
        </w:rPr>
        <w:t>•</w:t>
      </w:r>
      <w:r>
        <w:t>林达萨！</w:t>
      </w:r>
      <w:r>
        <w:rPr>
          <w:rStyle w:val="5Gungsuh3"/>
        </w:rPr>
        <w:t>”</w:t>
      </w:r>
    </w:p>
    <w:p w:rsidR="00FB7FA6" w:rsidRDefault="00925B97">
      <w:pPr>
        <w:pStyle w:val="53"/>
        <w:framePr w:w="5946" w:h="9113" w:hRule="exact" w:wrap="none" w:vAnchor="page" w:hAnchor="page" w:x="1826" w:y="1474"/>
        <w:shd w:val="clear" w:color="auto" w:fill="auto"/>
        <w:spacing w:before="0" w:after="0" w:line="345" w:lineRule="exact"/>
        <w:ind w:left="60" w:right="40" w:firstLine="480"/>
        <w:jc w:val="both"/>
      </w:pPr>
      <w:r>
        <w:t>她那大提琴般的声音热烈而深沉，稍稍带一点她的母语英语的音调。那声音大概唤起了他难以复得的回忆。他打了个手势，让站在门口侍奉他的哨兵退去，尔后在她的对面坐下来。他坐得离她是那么近，可以说是促膝而坐，并且拉住了她的手。</w:t>
      </w:r>
    </w:p>
    <w:p w:rsidR="00FB7FA6" w:rsidRDefault="00925B97">
      <w:pPr>
        <w:pStyle w:val="53"/>
        <w:framePr w:w="5946" w:h="9113" w:hRule="exact" w:wrap="none" w:vAnchor="page" w:hAnchor="page" w:x="1826" w:y="1474"/>
        <w:shd w:val="clear" w:color="auto" w:fill="auto"/>
        <w:spacing w:before="0" w:after="0" w:line="345" w:lineRule="exact"/>
        <w:ind w:left="60" w:right="40" w:firstLine="480"/>
        <w:jc w:val="both"/>
      </w:pPr>
      <w:r>
        <w:t>他们是</w:t>
      </w:r>
      <w:r>
        <w:rPr>
          <w:rStyle w:val="5Gungsuh3"/>
        </w:rPr>
        <w:t>15</w:t>
      </w:r>
      <w:r>
        <w:t>年前在牙买加首都金斯敦相识的，当时将军在过第二次流亡生活，他们在英国商人马克斯韦尔•亚斯洛波家一次午餐会上邂逅。她是一位名叫伦敦</w:t>
      </w:r>
      <w:r>
        <w:rPr>
          <w:rStyle w:val="5105pt0"/>
        </w:rPr>
        <w:t>•林</w:t>
      </w:r>
      <w:r>
        <w:t>达萨先生的独生女，当时这位英国退休外交官住在牙买加的一家蔗糖厂里写他的六卷回忆录</w:t>
      </w:r>
      <w:r>
        <w:rPr>
          <w:rStyle w:val="5Gungsuh3"/>
          <w:lang w:val="en-US"/>
        </w:rPr>
        <w:t>——</w:t>
      </w:r>
      <w:r>
        <w:t>这部回忆录没有一个人读过。尽管米兰达天生丽质，而且对那位流亡青年一见钟情，但这位青年却没有把她放在心上，他正在期待着另一个女人，而没有把任何别的女人放在</w:t>
      </w:r>
      <w:r>
        <w:rPr>
          <w:rStyle w:val="5105pt0"/>
        </w:rPr>
        <w:t>眼里。</w:t>
      </w:r>
    </w:p>
    <w:p w:rsidR="00FB7FA6" w:rsidRDefault="00925B97">
      <w:pPr>
        <w:pStyle w:val="53"/>
        <w:framePr w:w="5946" w:h="9113" w:hRule="exact" w:wrap="none" w:vAnchor="page" w:hAnchor="page" w:x="1826" w:y="1474"/>
        <w:shd w:val="clear" w:color="auto" w:fill="auto"/>
        <w:spacing w:before="0" w:after="0" w:line="345" w:lineRule="exact"/>
        <w:ind w:left="60" w:right="40" w:firstLine="480"/>
        <w:jc w:val="both"/>
      </w:pPr>
      <w:r>
        <w:t>她应该永远记得，他象是一个比他的实际年龄</w:t>
      </w:r>
      <w:r>
        <w:rPr>
          <w:rStyle w:val="5Gungsuh3"/>
        </w:rPr>
        <w:t>32</w:t>
      </w:r>
      <w:r>
        <w:t>岁大得多的男人，长得瘦骨嶙峋，面无血色，连鬓胡和唇边的胡髭硬得象个黑白混血人，长发披肩。他象当地贵族青年一样，一身英国人打扮，系一条白色领带，穿一身对当地气候来讲实在太厚的制服，罗曼蒂克地在扣眼上插上一朵栀子花。就因为这么一身穿着，</w:t>
      </w:r>
      <w:r>
        <w:rPr>
          <w:rStyle w:val="5Gungsuh3"/>
        </w:rPr>
        <w:t>1810</w:t>
      </w:r>
      <w:r>
        <w:t>年的一个放荡的夜晚，一个高级妓</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211"/>
        <w:framePr w:w="6344" w:h="9086" w:hRule="exact" w:wrap="none" w:vAnchor="page" w:hAnchor="page" w:x="1627" w:y="1463"/>
        <w:shd w:val="clear" w:color="auto" w:fill="auto"/>
        <w:ind w:left="140"/>
      </w:pPr>
      <w:r>
        <w:lastRenderedPageBreak/>
        <w:t>女在伦敦的一家妓脘里将他误认为是一个希腊鸡奸者。</w:t>
      </w:r>
    </w:p>
    <w:p w:rsidR="00FB7FA6" w:rsidRDefault="00925B97">
      <w:pPr>
        <w:pStyle w:val="211"/>
        <w:framePr w:w="6344" w:h="9086" w:hRule="exact" w:wrap="none" w:vAnchor="page" w:hAnchor="page" w:x="1627" w:y="1463"/>
        <w:shd w:val="clear" w:color="auto" w:fill="auto"/>
        <w:ind w:left="140" w:right="340" w:firstLine="460"/>
        <w:jc w:val="both"/>
      </w:pPr>
      <w:r>
        <w:t>不管从哪个角度讲，他身上最令人难忘的是那双充满幻</w:t>
      </w:r>
      <w:r>
        <w:rPr>
          <w:rStyle w:val="21Gungsuh"/>
        </w:rPr>
        <w:t>:</w:t>
      </w:r>
      <w:r>
        <w:t>觉的眼睛和那带着猛禽般的颤音与口若悬河的交谈。最奇特的是他总是低垂着双目，不去正面看同桌就餐的人，却能吸引着他们的注意力。他讲话时抑扬顿挫，发音</w:t>
      </w:r>
      <w:r>
        <w:rPr>
          <w:rStyle w:val="2110pt"/>
        </w:rPr>
        <w:t>清晰得</w:t>
      </w:r>
      <w:r>
        <w:t>如同加那利群岛人，语调又似马德里有修养的人。那天饭桌上有两个不懂西班牙语的客人，他用很初级的英语同他们讲话，勉勉强强可以听得懂。</w:t>
      </w:r>
    </w:p>
    <w:p w:rsidR="00FB7FA6" w:rsidRDefault="00925B97">
      <w:pPr>
        <w:pStyle w:val="211"/>
        <w:framePr w:w="6344" w:h="9086" w:hRule="exact" w:wrap="none" w:vAnchor="page" w:hAnchor="page" w:x="1627" w:y="1463"/>
        <w:shd w:val="clear" w:color="auto" w:fill="auto"/>
        <w:ind w:left="140" w:right="340" w:firstLine="460"/>
        <w:jc w:val="both"/>
      </w:pPr>
      <w:r>
        <w:t>午餐中间，他不去注意任何人，而只注意自己的幻影。他不停地讲着话，慷慨激昂，显得十分博学，不时地说些无处查考的预言家的格言，其中很多话几天之后</w:t>
      </w:r>
      <w:r>
        <w:rPr>
          <w:lang w:val="en-US"/>
        </w:rPr>
        <w:t>，</w:t>
      </w:r>
      <w:r>
        <w:t>便载入了金斯敦的一家报纸上的史诗般的公告里，历史将这份公告称之为《牙买加书信》。</w:t>
      </w:r>
      <w:r>
        <w:rPr>
          <w:rStyle w:val="21Gungsuh"/>
        </w:rPr>
        <w:t>“</w:t>
      </w:r>
      <w:r>
        <w:t>不是西班牙人，而是我们自己的不团结将我们又重新置于被奴役的状态。</w:t>
      </w:r>
      <w:r>
        <w:rPr>
          <w:rStyle w:val="21Gungsuh"/>
        </w:rPr>
        <w:t>”</w:t>
      </w:r>
      <w:r>
        <w:t>他说。谈到美洲的伟大、资源和力量时</w:t>
      </w:r>
      <w:r>
        <w:rPr>
          <w:lang w:val="en-US"/>
        </w:rPr>
        <w:t>，</w:t>
      </w:r>
      <w:r>
        <w:t>他几次说道：“我们是一个微不足道的</w:t>
      </w:r>
      <w:r>
        <w:rPr>
          <w:rStyle w:val="21Gungsuh"/>
          <w:lang w:val="en-US"/>
        </w:rPr>
        <w:t>h</w:t>
      </w:r>
      <w:r>
        <w:t>人类</w:t>
      </w:r>
      <w:r>
        <w:rPr>
          <w:rStyle w:val="21Gungsuh"/>
          <w:vertAlign w:val="subscript"/>
          <w:lang w:val="en-US"/>
        </w:rPr>
        <w:t>a</w:t>
      </w:r>
      <w:r>
        <w:rPr>
          <w:rStyle w:val="2165pt"/>
        </w:rPr>
        <w:t>”</w:t>
      </w:r>
      <w:r>
        <w:t>回到家中，当米兰达的父亲问她那个搅得岛上的西班牙代理人如此不安的反叛者怎么样时，她只说了一句话：</w:t>
      </w:r>
    </w:p>
    <w:p w:rsidR="00FB7FA6" w:rsidRDefault="00925B97">
      <w:pPr>
        <w:pStyle w:val="211"/>
        <w:framePr w:w="6344" w:h="9086" w:hRule="exact" w:wrap="none" w:vAnchor="page" w:hAnchor="page" w:x="1627" w:y="1463"/>
        <w:shd w:val="clear" w:color="auto" w:fill="auto"/>
        <w:ind w:left="140"/>
      </w:pPr>
      <w:r>
        <w:rPr>
          <w:rStyle w:val="21Gungsuh"/>
        </w:rPr>
        <w:t>“</w:t>
      </w:r>
      <w:r>
        <w:t>他自认为是波拿巴</w:t>
      </w:r>
      <w:r>
        <w:rPr>
          <w:rStyle w:val="21Gungsuh"/>
        </w:rPr>
        <w:t>。”</w:t>
      </w:r>
    </w:p>
    <w:p w:rsidR="00FB7FA6" w:rsidRDefault="00925B97">
      <w:pPr>
        <w:pStyle w:val="211"/>
        <w:framePr w:w="6344" w:h="9086" w:hRule="exact" w:wrap="none" w:vAnchor="page" w:hAnchor="page" w:x="1627" w:y="1463"/>
        <w:shd w:val="clear" w:color="auto" w:fill="auto"/>
        <w:ind w:left="140" w:right="340" w:firstLine="460"/>
        <w:jc w:val="both"/>
      </w:pPr>
      <w:r>
        <w:t>几天之后，他收到了一封奇怪的信，上面详细地写着要他下星期六晚上九点钟如何同她幽会，邀他独自一人徒步去一个无人居住的地方。那种举动不仅使他要冒生命危险，而且也是拿美洲的命运冒险，因为他是起义被镇压后唯一保留下来的一点力量。在五年充满风险和艰难曲折的独立战争之后，西班牙刚刚又恢复了新格拉纳达总督领池和委内瑞拉总督辖区，这两个国家没</w:t>
      </w:r>
      <w:r>
        <w:rPr>
          <w:rStyle w:val="2110pt0"/>
        </w:rPr>
        <w:t>有抵抗</w:t>
      </w:r>
      <w:r>
        <w:t>住被称为绥靖专家的巴勃罗</w:t>
      </w:r>
      <w:r>
        <w:rPr>
          <w:rStyle w:val="21Gungsuh"/>
          <w:lang w:val="en-US"/>
        </w:rPr>
        <w:t>•</w:t>
      </w:r>
      <w:r>
        <w:t>莫里略将军的凶猛进攻。根据识文断字者的简单公式，爱</w:t>
      </w:r>
      <w:r>
        <w:rPr>
          <w:rStyle w:val="21Gungsuh"/>
          <w:lang w:val="en-US"/>
        </w:rPr>
        <w:t>a</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6" w:h="9054" w:hRule="exact" w:wrap="none" w:vAnchor="page" w:hAnchor="page" w:x="1826" w:y="1469"/>
        <w:shd w:val="clear" w:color="auto" w:fill="auto"/>
        <w:spacing w:before="0" w:after="0" w:line="345" w:lineRule="exact"/>
        <w:ind w:left="40"/>
      </w:pPr>
      <w:r>
        <w:lastRenderedPageBreak/>
        <w:t>者最高统帅部的全体成员都被杀死了。</w:t>
      </w:r>
    </w:p>
    <w:p w:rsidR="00FB7FA6" w:rsidRDefault="00925B97">
      <w:pPr>
        <w:pStyle w:val="53"/>
        <w:framePr w:w="5946" w:h="9054" w:hRule="exact" w:wrap="none" w:vAnchor="page" w:hAnchor="page" w:x="1826" w:y="1469"/>
        <w:shd w:val="clear" w:color="auto" w:fill="auto"/>
        <w:spacing w:before="0" w:after="0" w:line="345" w:lineRule="exact"/>
        <w:ind w:left="40" w:right="40" w:firstLine="460"/>
        <w:jc w:val="both"/>
      </w:pPr>
      <w:r>
        <w:t>拉美有文化的一代从墨西哥到拉普拉塔河播下了独立的种子，而将军是最自信、最顽强、最有远见卓识的人，而且也是最善于把政治才华和战争的直觉揉合在一起的人。此时他跟他的两个军事助手、两个被解放的、以后继续为他效劳的年轻农奴以及何塞</w:t>
      </w:r>
      <w:r>
        <w:rPr>
          <w:lang w:val="en-US"/>
        </w:rPr>
        <w:t>•</w:t>
      </w:r>
      <w:r>
        <w:t>帕拉西奥斯住在祖来的一所两间一套的房子里。在这种情况下，晚上不带警卫徒步去赴一次没有把握的约会，不仅是一次无益的冒险，而且也是一种不明智的举动。但是，尽管他十分重视他的生命和事业，他仍然觉得没有任何事情比一个美丽女人的约会对他更具有诱惑力。</w:t>
      </w:r>
    </w:p>
    <w:p w:rsidR="00FB7FA6" w:rsidRDefault="00925B97">
      <w:pPr>
        <w:pStyle w:val="53"/>
        <w:framePr w:w="5946" w:h="9054" w:hRule="exact" w:wrap="none" w:vAnchor="page" w:hAnchor="page" w:x="1826" w:y="1469"/>
        <w:shd w:val="clear" w:color="auto" w:fill="auto"/>
        <w:spacing w:before="0" w:after="0" w:line="345" w:lineRule="exact"/>
        <w:ind w:left="40" w:right="40" w:firstLine="460"/>
        <w:jc w:val="both"/>
      </w:pPr>
      <w:r>
        <w:t>米兰达骑马在预先约定地点等他，也是独自一人。她用马驮着他在一条不显眼的小道上前进。远处的大海上，雷鸣电闪连成一片</w:t>
      </w:r>
      <w:r>
        <w:rPr>
          <w:lang w:val="en-US"/>
        </w:rPr>
        <w:t>，</w:t>
      </w:r>
      <w:r>
        <w:t>似乎马上就要下雨。</w:t>
      </w:r>
      <w:r>
        <w:rPr>
          <w:lang w:val="en-US"/>
        </w:rPr>
        <w:t>一</w:t>
      </w:r>
      <w:r>
        <w:t>群深暗色的狗围着马转来转去，在夜幕下吠叫，他不时用语调温柔的英语低声阻喝着。他们经过的地方离蔗糖厂很近，伦敦</w:t>
      </w:r>
      <w:r>
        <w:rPr>
          <w:lang w:val="en-US"/>
        </w:rPr>
        <w:t>•</w:t>
      </w:r>
      <w:r>
        <w:t>林达萨先生就在那儿撰写回忆录。没有人比将军记得更清楚，他们涉水过</w:t>
      </w:r>
      <w:r>
        <w:rPr>
          <w:rStyle w:val="5Gungsuh3"/>
        </w:rPr>
        <w:t>—</w:t>
      </w:r>
      <w:r>
        <w:t>条河底尽是石子的小河，在河的彼岸进入一片松林，松林的尽头，有一座被遗弃的教堂，他们在那儿下了马，手牵手穿过阴暗的祈祷室，走进摇摇欲坠的圣器室。圣器室由钉在墙上的一支火炬的微光照耀着，里面除了两根用斧头砍凿的树干之外，没有任何家具。此时他们互相看到了对方的脸。他穿着长袖衬衫，头发象</w:t>
      </w:r>
      <w:r>
        <w:rPr>
          <w:lang w:val="en-US"/>
        </w:rPr>
        <w:t>一</w:t>
      </w:r>
      <w:r>
        <w:t>条马尾似地用一条丝带系在后颈上。米兰达觉得他比那天午餐时更为年轻和迷人。</w:t>
      </w:r>
    </w:p>
    <w:p w:rsidR="00FB7FA6" w:rsidRDefault="00925B97">
      <w:pPr>
        <w:pStyle w:val="53"/>
        <w:framePr w:w="5946" w:h="9054" w:hRule="exact" w:wrap="none" w:vAnchor="page" w:hAnchor="page" w:x="1826" w:y="1469"/>
        <w:shd w:val="clear" w:color="auto" w:fill="auto"/>
        <w:spacing w:before="0" w:after="0" w:line="345" w:lineRule="exact"/>
        <w:ind w:left="40" w:right="40" w:firstLine="460"/>
        <w:jc w:val="both"/>
      </w:pPr>
      <w:r>
        <w:t>他没有主动去靠近她，因为他的诱惑女人的方式没有任何准则，常常因事而宜，特别是在迈第一步的时候。“在爱情的序曲中，没有任何过错是可以改正的。”他曾经这么说</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25" w:h="9076" w:hRule="exact" w:wrap="none" w:vAnchor="page" w:hAnchor="page" w:x="1627" w:y="1479"/>
        <w:shd w:val="clear" w:color="auto" w:fill="auto"/>
        <w:spacing w:before="0" w:after="0" w:line="345" w:lineRule="exact"/>
        <w:ind w:left="40" w:right="40"/>
        <w:jc w:val="both"/>
      </w:pPr>
      <w:r>
        <w:lastRenderedPageBreak/>
        <w:t>过。在这件事情中，他诙是深倌一切障碍都已被绕过，因为决定是甶她作出的</w:t>
      </w:r>
      <w:r>
        <w:rPr>
          <w:rStyle w:val="5Gungsuh3"/>
          <w:lang w:val="en-US"/>
        </w:rPr>
        <w:t>•</w:t>
      </w:r>
    </w:p>
    <w:p w:rsidR="00FB7FA6" w:rsidRDefault="00925B97">
      <w:pPr>
        <w:pStyle w:val="53"/>
        <w:framePr w:w="5925" w:h="9076" w:hRule="exact" w:wrap="none" w:vAnchor="page" w:hAnchor="page" w:x="1627" w:y="1479"/>
        <w:shd w:val="clear" w:color="auto" w:fill="auto"/>
        <w:spacing w:before="0" w:after="0" w:line="345" w:lineRule="exact"/>
        <w:ind w:left="20" w:right="40" w:firstLine="500"/>
        <w:jc w:val="both"/>
      </w:pPr>
      <w:r>
        <w:t>然而他想错了。米兰达除了她绝顶的美貌之外，还有着无比的尊严和庄重，因此，在过了许久之后，他终于明白这</w:t>
      </w:r>
      <w:r>
        <w:rPr>
          <w:rStyle w:val="5Gungsuh3"/>
          <w:lang w:val="en-US"/>
        </w:rPr>
        <w:t>—</w:t>
      </w:r>
      <w:r>
        <w:t>次同样需要他来采取主动。他遨她坐下来，两个人坐在一起的情形就象</w:t>
      </w:r>
      <w:r>
        <w:rPr>
          <w:rStyle w:val="5Gungsuh3"/>
        </w:rPr>
        <w:t>15</w:t>
      </w:r>
      <w:r>
        <w:t>年后在洪达城一样，面对面坐在谪根树千上，而且离得那么近，腿几乎都触碰在了一起。他抓住她的手，把她拉到胸前，企圈吻她。她让他探过身来，直到感到他呼吸的热气。然而那时她却把脸移开了。</w:t>
      </w:r>
    </w:p>
    <w:p w:rsidR="00FB7FA6" w:rsidRDefault="00925B97">
      <w:pPr>
        <w:pStyle w:val="53"/>
        <w:framePr w:w="5925" w:h="9076" w:hRule="exact" w:wrap="none" w:vAnchor="page" w:hAnchor="page" w:x="1627" w:y="1479"/>
        <w:shd w:val="clear" w:color="auto" w:fill="auto"/>
        <w:spacing w:before="0" w:after="0" w:line="345" w:lineRule="exact"/>
        <w:ind w:left="20" w:firstLine="500"/>
        <w:jc w:val="both"/>
      </w:pPr>
      <w:r>
        <w:rPr>
          <w:rStyle w:val="5Gungsuh3"/>
        </w:rPr>
        <w:t>“</w:t>
      </w:r>
      <w:r>
        <w:t>一切要等到一定的时候。</w:t>
      </w:r>
      <w:r>
        <w:rPr>
          <w:rStyle w:val="5Gungsuh3"/>
        </w:rPr>
        <w:t>”</w:t>
      </w:r>
      <w:r>
        <w:t>她说。</w:t>
      </w:r>
    </w:p>
    <w:p w:rsidR="00FB7FA6" w:rsidRDefault="00925B97">
      <w:pPr>
        <w:pStyle w:val="53"/>
        <w:framePr w:w="5925" w:h="9076" w:hRule="exact" w:wrap="none" w:vAnchor="page" w:hAnchor="page" w:x="1627" w:y="1479"/>
        <w:shd w:val="clear" w:color="auto" w:fill="auto"/>
        <w:spacing w:before="0" w:after="0" w:line="345" w:lineRule="exact"/>
        <w:ind w:left="20" w:right="40" w:firstLine="500"/>
        <w:jc w:val="both"/>
      </w:pPr>
      <w:r>
        <w:t>后来他又多次要吻她，但都被她用这句话阻止了。到了午夜</w:t>
      </w:r>
      <w:r>
        <w:rPr>
          <w:rStyle w:val="5Gungsuh3"/>
        </w:rPr>
        <w:t>,</w:t>
      </w:r>
      <w:r>
        <w:t>当雨水开始从屋顶的缝隙里渗进来的时候，他们依旧手拉着手面对面坐在那儿。他为她朗诵那些天他在脑子里酝酿成的一首诗。那是…首经过细心雕琢的合仄押韵的地地道道的八行诗，诗中有向女人献殷勤的绵绵情语，也有对战争的炫耀。她被那首诗打动了，连说了三个名字，打算猜到作者的姓名。</w:t>
      </w:r>
    </w:p>
    <w:p w:rsidR="00FB7FA6" w:rsidRDefault="00925B97">
      <w:pPr>
        <w:pStyle w:val="53"/>
        <w:framePr w:w="5925" w:h="9076" w:hRule="exact" w:wrap="none" w:vAnchor="page" w:hAnchor="page" w:x="1627" w:y="1479"/>
        <w:shd w:val="clear" w:color="auto" w:fill="auto"/>
        <w:spacing w:before="0" w:after="0" w:line="345" w:lineRule="exact"/>
        <w:ind w:left="20" w:firstLine="500"/>
        <w:jc w:val="both"/>
      </w:pPr>
      <w:bookmarkStart w:id="16" w:name="bookmark16"/>
      <w:r>
        <w:t>“作者是</w:t>
      </w:r>
      <w:r>
        <w:rPr>
          <w:rStyle w:val="5Gungsuh3"/>
        </w:rPr>
        <w:t>—</w:t>
      </w:r>
      <w:r>
        <w:t>位军人。</w:t>
      </w:r>
      <w:r>
        <w:rPr>
          <w:rStyle w:val="5Gungsuh3"/>
        </w:rPr>
        <w:t>”</w:t>
      </w:r>
      <w:r>
        <w:t>他说。</w:t>
      </w:r>
      <w:bookmarkEnd w:id="16"/>
    </w:p>
    <w:p w:rsidR="00FB7FA6" w:rsidRDefault="00925B97">
      <w:pPr>
        <w:pStyle w:val="53"/>
        <w:framePr w:w="5925" w:h="9076" w:hRule="exact" w:wrap="none" w:vAnchor="page" w:hAnchor="page" w:x="1627" w:y="1479"/>
        <w:shd w:val="clear" w:color="auto" w:fill="auto"/>
        <w:spacing w:before="0" w:after="0" w:line="345" w:lineRule="exact"/>
        <w:ind w:left="20" w:firstLine="500"/>
        <w:jc w:val="both"/>
      </w:pPr>
      <w:r>
        <w:rPr>
          <w:rStyle w:val="5Gungsuh3"/>
        </w:rPr>
        <w:t>“</w:t>
      </w:r>
      <w:r>
        <w:t>战场上的军人还是沙龙里的军人？</w:t>
      </w:r>
      <w:r>
        <w:rPr>
          <w:rStyle w:val="5Gungsuh3"/>
        </w:rPr>
        <w:t>”</w:t>
      </w:r>
      <w:r>
        <w:t>她问，</w:t>
      </w:r>
    </w:p>
    <w:p w:rsidR="00FB7FA6" w:rsidRDefault="00925B97">
      <w:pPr>
        <w:pStyle w:val="53"/>
        <w:framePr w:w="5925" w:h="9076" w:hRule="exact" w:wrap="none" w:vAnchor="page" w:hAnchor="page" w:x="1627" w:y="1479"/>
        <w:shd w:val="clear" w:color="auto" w:fill="auto"/>
        <w:spacing w:before="0" w:after="0" w:line="345" w:lineRule="exact"/>
        <w:ind w:left="20" w:right="40" w:firstLine="500"/>
        <w:jc w:val="both"/>
      </w:pPr>
      <w:r>
        <w:rPr>
          <w:rStyle w:val="5Gungsuh3"/>
        </w:rPr>
        <w:t>“</w:t>
      </w:r>
      <w:r>
        <w:t>两方面兼而有之，</w:t>
      </w:r>
      <w:r>
        <w:rPr>
          <w:rStyle w:val="5Gungsuh3"/>
        </w:rPr>
        <w:t>”</w:t>
      </w:r>
      <w:r>
        <w:t>他说。“是个史无前例的最伟大的也是最孤独的军人</w:t>
      </w:r>
      <w:r>
        <w:rPr>
          <w:rStyle w:val="5Gungsuh3"/>
        </w:rPr>
        <w:t>。”</w:t>
      </w:r>
    </w:p>
    <w:p w:rsidR="00FB7FA6" w:rsidRDefault="00925B97">
      <w:pPr>
        <w:pStyle w:val="53"/>
        <w:framePr w:w="5925" w:h="9076" w:hRule="exact" w:wrap="none" w:vAnchor="page" w:hAnchor="page" w:x="1627" w:y="1479"/>
        <w:shd w:val="clear" w:color="auto" w:fill="auto"/>
        <w:spacing w:before="0" w:after="0" w:line="345" w:lineRule="exact"/>
        <w:ind w:left="20" w:right="40" w:firstLine="500"/>
        <w:jc w:val="both"/>
      </w:pPr>
      <w:r>
        <w:t>那时，她记起了在亚斯洛波先生举行的午餐会之后她对父亲讲过的话。</w:t>
      </w:r>
      <w:r>
        <w:rPr>
          <w:rStyle w:val="5Gungsuh3"/>
        </w:rPr>
        <w:t>“</w:t>
      </w:r>
      <w:r>
        <w:t>只能是波拿巴。</w:t>
      </w:r>
      <w:r>
        <w:rPr>
          <w:rStyle w:val="5Gungsuh3"/>
        </w:rPr>
        <w:t>”</w:t>
      </w:r>
      <w:r>
        <w:t>她说。</w:t>
      </w:r>
    </w:p>
    <w:p w:rsidR="00FB7FA6" w:rsidRDefault="00925B97">
      <w:pPr>
        <w:pStyle w:val="53"/>
        <w:framePr w:w="5925" w:h="9076" w:hRule="exact" w:wrap="none" w:vAnchor="page" w:hAnchor="page" w:x="1627" w:y="1479"/>
        <w:shd w:val="clear" w:color="auto" w:fill="auto"/>
        <w:spacing w:before="0" w:after="0" w:line="345" w:lineRule="exact"/>
        <w:ind w:left="20" w:right="40" w:firstLine="500"/>
      </w:pPr>
      <w:r>
        <w:t>几乎就是他，”将军说，“但是他们在精神上有巨大白</w:t>
      </w:r>
      <w:r>
        <w:rPr>
          <w:rStyle w:val="5Gungsuh3"/>
          <w:lang w:val="en-US"/>
        </w:rPr>
        <w:t>S</w:t>
      </w:r>
      <w:r>
        <w:t>差异，因为这首诗的作者没有允许为自己行加冕礼</w:t>
      </w:r>
      <w:r>
        <w:rPr>
          <w:rStyle w:val="5Gungsuh3"/>
        </w:rPr>
        <w:t>。”</w:t>
      </w:r>
      <w:r>
        <w:t>随着岁月的流逝，随着新的消息不断传进她的耳朵里</w:t>
      </w:r>
      <w:r>
        <w:rPr>
          <w:rStyle w:val="5Gungsuh3"/>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206" w:h="9102" w:hRule="exact" w:wrap="none" w:vAnchor="page" w:hAnchor="page" w:x="1696" w:y="1442"/>
        <w:shd w:val="clear" w:color="auto" w:fill="auto"/>
        <w:spacing w:before="0" w:after="0" w:line="345" w:lineRule="exact"/>
        <w:ind w:left="40" w:right="300"/>
        <w:jc w:val="both"/>
      </w:pPr>
      <w:r>
        <w:lastRenderedPageBreak/>
        <w:t>她不禁越来越惊奇地琢磨当时他是否意识到他机智地开的大玩笑正是对他自己生涯的预先展示。但是，那天晚上她却对此坚信不移。她希望在既不惹他生气又能同他达成协议的情况下，将他弄到手。她</w:t>
      </w:r>
      <w:r>
        <w:rPr>
          <w:rStyle w:val="50pt1"/>
        </w:rPr>
        <w:t>希望得</w:t>
      </w:r>
      <w:r>
        <w:t>到他，但又不在他的进攻面前投降。愈是接近黎明，她的这种心情也就愈迫切。直至她允许他逢场作戏似地吻了她几次，但是，仅此而已</w:t>
      </w:r>
      <w:r>
        <w:rPr>
          <w:rStyle w:val="5Gungsuh5"/>
        </w:rPr>
        <w:t>。</w:t>
      </w:r>
      <w:r>
        <w:rPr>
          <w:rStyle w:val="5Gungsuh5"/>
          <w:vertAlign w:val="subscript"/>
        </w:rPr>
        <w:t>%</w:t>
      </w:r>
    </w:p>
    <w:p w:rsidR="00FB7FA6" w:rsidRDefault="00925B97">
      <w:pPr>
        <w:pStyle w:val="53"/>
        <w:framePr w:w="6206" w:h="9102" w:hRule="exact" w:wrap="none" w:vAnchor="page" w:hAnchor="page" w:x="1696" w:y="1442"/>
        <w:shd w:val="clear" w:color="auto" w:fill="auto"/>
        <w:spacing w:before="0" w:after="0" w:line="345" w:lineRule="exact"/>
        <w:ind w:left="40" w:firstLine="520"/>
        <w:jc w:val="both"/>
      </w:pPr>
      <w:r>
        <w:rPr>
          <w:rStyle w:val="5Gungsuh3"/>
        </w:rPr>
        <w:t>“</w:t>
      </w:r>
      <w:r>
        <w:t>一切要等到一定的时候。</w:t>
      </w:r>
      <w:r>
        <w:rPr>
          <w:rStyle w:val="5Gungsuh3"/>
        </w:rPr>
        <w:t>”</w:t>
      </w:r>
      <w:r>
        <w:t>她反复这样对他说。</w:t>
      </w:r>
    </w:p>
    <w:p w:rsidR="00FB7FA6" w:rsidRDefault="00925B97">
      <w:pPr>
        <w:pStyle w:val="53"/>
        <w:framePr w:w="6206" w:h="9102" w:hRule="exact" w:wrap="none" w:vAnchor="page" w:hAnchor="page" w:x="1696" w:y="1442"/>
        <w:shd w:val="clear" w:color="auto" w:fill="auto"/>
        <w:spacing w:before="0" w:after="0" w:line="345" w:lineRule="exact"/>
        <w:ind w:left="40" w:firstLine="520"/>
        <w:jc w:val="both"/>
      </w:pPr>
      <w:r>
        <w:rPr>
          <w:rStyle w:val="5Gungsuh3"/>
        </w:rPr>
        <w:t>“</w:t>
      </w:r>
      <w:r>
        <w:t>下午三点钟，我要乘海地的邮船永远离开这儿了</w:t>
      </w:r>
      <w:r>
        <w:rPr>
          <w:rStyle w:val="5Gungsuh3"/>
        </w:rPr>
        <w:t>。”</w:t>
      </w:r>
    </w:p>
    <w:p w:rsidR="00FB7FA6" w:rsidRDefault="00925B97">
      <w:pPr>
        <w:pStyle w:val="53"/>
        <w:framePr w:w="6206" w:h="9102" w:hRule="exact" w:wrap="none" w:vAnchor="page" w:hAnchor="page" w:x="1696" w:y="1442"/>
        <w:shd w:val="clear" w:color="auto" w:fill="auto"/>
        <w:spacing w:before="0" w:after="0" w:line="345" w:lineRule="exact"/>
        <w:ind w:left="40"/>
        <w:jc w:val="both"/>
      </w:pPr>
      <w:r>
        <w:t>他说。</w:t>
      </w:r>
    </w:p>
    <w:p w:rsidR="00FB7FA6" w:rsidRDefault="00925B97">
      <w:pPr>
        <w:pStyle w:val="53"/>
        <w:framePr w:w="6206" w:h="9102" w:hRule="exact" w:wrap="none" w:vAnchor="page" w:hAnchor="page" w:x="1696" w:y="1442"/>
        <w:shd w:val="clear" w:color="auto" w:fill="auto"/>
        <w:spacing w:before="0" w:after="0" w:line="345" w:lineRule="exact"/>
        <w:ind w:left="40" w:firstLine="520"/>
        <w:jc w:val="both"/>
      </w:pPr>
      <w:r>
        <w:t>她莞尔一笑，立即揭穿了他的诡计。</w:t>
      </w:r>
    </w:p>
    <w:p w:rsidR="00FB7FA6" w:rsidRDefault="00925B97">
      <w:pPr>
        <w:pStyle w:val="53"/>
        <w:framePr w:w="6206" w:h="9102" w:hRule="exact" w:wrap="none" w:vAnchor="page" w:hAnchor="page" w:x="1696" w:y="1442"/>
        <w:shd w:val="clear" w:color="auto" w:fill="auto"/>
        <w:spacing w:before="0" w:after="0" w:line="345" w:lineRule="exact"/>
        <w:ind w:left="40" w:right="300" w:firstLine="520"/>
        <w:jc w:val="both"/>
      </w:pPr>
      <w:r>
        <w:rPr>
          <w:rStyle w:val="5Gungsuh3"/>
        </w:rPr>
        <w:t>“</w:t>
      </w:r>
      <w:r>
        <w:t>首先，邮船要到星期五才开出</w:t>
      </w:r>
      <w:r>
        <w:rPr>
          <w:rStyle w:val="5Gungsuh3"/>
        </w:rPr>
        <w:t>”</w:t>
      </w:r>
      <w:r>
        <w:t>，她说。</w:t>
      </w:r>
      <w:r>
        <w:rPr>
          <w:rStyle w:val="5Gungsuh3"/>
        </w:rPr>
        <w:t>“</w:t>
      </w:r>
      <w:r>
        <w:t>此外</w:t>
      </w:r>
      <w:r>
        <w:rPr>
          <w:lang w:val="en-US"/>
        </w:rPr>
        <w:t>，</w:t>
      </w:r>
      <w:r>
        <w:t>您昨天委托图内尔太太做的蛋糕要到今晚才能送到那个在这个世界上最恨我的女人举行的晚宴上</w:t>
      </w:r>
      <w:r>
        <w:rPr>
          <w:rStyle w:val="5Gungsuh3"/>
        </w:rPr>
        <w:t>。”</w:t>
      </w:r>
    </w:p>
    <w:p w:rsidR="00FB7FA6" w:rsidRDefault="00925B97">
      <w:pPr>
        <w:pStyle w:val="53"/>
        <w:framePr w:w="6206" w:h="9102" w:hRule="exact" w:wrap="none" w:vAnchor="page" w:hAnchor="page" w:x="1696" w:y="1442"/>
        <w:shd w:val="clear" w:color="auto" w:fill="auto"/>
        <w:spacing w:before="0" w:after="0" w:line="345" w:lineRule="exact"/>
        <w:ind w:left="40" w:right="300" w:firstLine="520"/>
        <w:jc w:val="both"/>
      </w:pPr>
      <w:r>
        <w:t>在这个世界上最恨她的那个女人叫胡利娅</w:t>
      </w:r>
      <w:r>
        <w:rPr>
          <w:lang w:val="en-US"/>
        </w:rPr>
        <w:t>•</w:t>
      </w:r>
      <w:r>
        <w:t>科维尔</w:t>
      </w:r>
      <w:r>
        <w:rPr>
          <w:lang w:val="en-US"/>
        </w:rPr>
        <w:t>，</w:t>
      </w:r>
      <w:r>
        <w:t>一个美丽而富有的多米尼加女子，她也是在牙买加过着流亡生活。据说将军曾不止一次在她家里过夜。那天晚上他们要专门为她庆祝生日。</w:t>
      </w:r>
    </w:p>
    <w:p w:rsidR="00FB7FA6" w:rsidRDefault="00925B97">
      <w:pPr>
        <w:pStyle w:val="53"/>
        <w:framePr w:w="6206" w:h="9102" w:hRule="exact" w:wrap="none" w:vAnchor="page" w:hAnchor="page" w:x="1696" w:y="1442"/>
        <w:shd w:val="clear" w:color="auto" w:fill="auto"/>
        <w:spacing w:before="0" w:after="0" w:line="345" w:lineRule="exact"/>
        <w:ind w:left="40" w:firstLine="520"/>
        <w:jc w:val="both"/>
      </w:pPr>
      <w:r>
        <w:rPr>
          <w:rStyle w:val="5Gungsuh3"/>
        </w:rPr>
        <w:t>“</w:t>
      </w:r>
      <w:r>
        <w:t>您比我密探的消息还灵通。</w:t>
      </w:r>
      <w:r>
        <w:rPr>
          <w:rStyle w:val="5Gungsuh3"/>
        </w:rPr>
        <w:t>”</w:t>
      </w:r>
      <w:r>
        <w:t>他说。</w:t>
      </w:r>
    </w:p>
    <w:p w:rsidR="00FB7FA6" w:rsidRDefault="00925B97">
      <w:pPr>
        <w:pStyle w:val="53"/>
        <w:framePr w:w="6206" w:h="9102" w:hRule="exact" w:wrap="none" w:vAnchor="page" w:hAnchor="page" w:x="1696" w:y="1442"/>
        <w:shd w:val="clear" w:color="auto" w:fill="auto"/>
        <w:spacing w:before="0" w:after="0" w:line="345" w:lineRule="exact"/>
        <w:ind w:left="40" w:firstLine="520"/>
        <w:jc w:val="both"/>
      </w:pPr>
      <w:r>
        <w:rPr>
          <w:rStyle w:val="5Gungsuh3"/>
        </w:rPr>
        <w:t>“</w:t>
      </w:r>
      <w:r>
        <w:t>您把我看成您的密探之一不是更好吗？</w:t>
      </w:r>
      <w:r>
        <w:rPr>
          <w:rStyle w:val="5Gungsuh3"/>
        </w:rPr>
        <w:t>”</w:t>
      </w:r>
      <w:r>
        <w:t>她说。</w:t>
      </w:r>
    </w:p>
    <w:p w:rsidR="00FB7FA6" w:rsidRDefault="00925B97">
      <w:pPr>
        <w:pStyle w:val="53"/>
        <w:framePr w:w="6206" w:h="9102" w:hRule="exact" w:wrap="none" w:vAnchor="page" w:hAnchor="page" w:x="1696" w:y="1442"/>
        <w:shd w:val="clear" w:color="auto" w:fill="auto"/>
        <w:spacing w:before="0" w:after="0" w:line="345" w:lineRule="exact"/>
        <w:ind w:left="40" w:right="300" w:firstLine="520"/>
        <w:jc w:val="both"/>
      </w:pPr>
      <w:r>
        <w:t>将军直到清晨六点钟回到家中时才明白了这句话的含义，因为那时他看到他的朋友费利克斯</w:t>
      </w:r>
      <w:r>
        <w:rPr>
          <w:lang w:val="en-US"/>
        </w:rPr>
        <w:t>•</w:t>
      </w:r>
      <w:r>
        <w:t>阿梅斯托伊血肉模糊地躺在吊床上死了</w:t>
      </w:r>
      <w:r>
        <w:rPr>
          <w:lang w:val="en-US"/>
        </w:rPr>
        <w:t>，</w:t>
      </w:r>
      <w:r>
        <w:t>倘若不是那场伪装的幽会的话，他本来是应该睡在那张吊床上的</w:t>
      </w:r>
      <w:r>
        <w:rPr>
          <w:rStyle w:val="5Gungsuh3"/>
          <w:lang w:val="en-US"/>
        </w:rPr>
        <w:t>,</w:t>
      </w:r>
      <w:r>
        <w:t>那天晚上，费利克斯</w:t>
      </w:r>
      <w:r>
        <w:rPr>
          <w:lang w:val="en-US"/>
        </w:rPr>
        <w:t>•</w:t>
      </w:r>
      <w:r>
        <w:t>阿梅斯托伊睡在吊床上等将军，要把一封紧急信件亲自交给他，但终于敌不过困魔而睡着了，不想一个被西班牙人收买的已获得解放的奴隶闯进来，以为他就是将军，把他扎了十一刀结果了</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7" w:h="9049" w:hRule="exact" w:wrap="none" w:vAnchor="page" w:hAnchor="page" w:x="1627" w:y="1681"/>
        <w:shd w:val="clear" w:color="auto" w:fill="auto"/>
        <w:spacing w:before="0" w:after="0" w:line="345" w:lineRule="exact"/>
        <w:ind w:left="60" w:right="40"/>
        <w:jc w:val="both"/>
      </w:pPr>
      <w:r>
        <w:lastRenderedPageBreak/>
        <w:t>他的性命。正是米兰达预先得知了这一暗杀计划，才以最谨慎的方式悄悄地救了他。他打算亲自去对她表示谢意。但是她没有同意。在乘一条海盗式轻便船去太子港之前，将军让何塞</w:t>
      </w:r>
      <w:r>
        <w:rPr>
          <w:lang w:val="en-US"/>
        </w:rPr>
        <w:t>•</w:t>
      </w:r>
      <w:r>
        <w:t>帕拉西奥斯为她送去了他从母亲那儿继承来的一枚珍贵圆形颈饰，并附了</w:t>
      </w:r>
      <w:r>
        <w:rPr>
          <w:lang w:val="en-US"/>
        </w:rPr>
        <w:t>一</w:t>
      </w:r>
      <w:r>
        <w:t>封只有一行字的没有签名的短笺；</w:t>
      </w:r>
      <w:r>
        <w:rPr>
          <w:rStyle w:val="5Gungsuh3"/>
        </w:rPr>
        <w:t>“</w:t>
      </w:r>
      <w:r>
        <w:t>我命里注定要过戏剧般的生活</w:t>
      </w:r>
      <w:r>
        <w:rPr>
          <w:rStyle w:val="5Gungsuh3"/>
        </w:rPr>
        <w:t>。”</w:t>
      </w:r>
    </w:p>
    <w:p w:rsidR="00FB7FA6" w:rsidRDefault="00925B97">
      <w:pPr>
        <w:pStyle w:val="53"/>
        <w:framePr w:w="5967" w:h="9049" w:hRule="exact" w:wrap="none" w:vAnchor="page" w:hAnchor="page" w:x="1627" w:y="1681"/>
        <w:shd w:val="clear" w:color="auto" w:fill="auto"/>
        <w:spacing w:before="0" w:after="0" w:line="345" w:lineRule="exact"/>
        <w:ind w:left="60" w:right="40" w:firstLine="460"/>
        <w:jc w:val="both"/>
      </w:pPr>
      <w:r>
        <w:t>米兰达永远没有忘记，也永远没有理解年轻战将这句含义深刻的话。在以后的年代里，将军在海地自由共和国总</w:t>
      </w:r>
      <w:r>
        <w:rPr>
          <w:rStyle w:val="5Gungsuh3"/>
          <w:lang w:val="en-US"/>
        </w:rPr>
        <w:t>-</w:t>
      </w:r>
      <w:r>
        <w:t>统亚历杭德雷</w:t>
      </w:r>
      <w:r>
        <w:rPr>
          <w:rStyle w:val="5Gungsuh3"/>
        </w:rPr>
        <w:t>•</w:t>
      </w:r>
      <w:r>
        <w:t>佩蒂翁将军帮助下回到了他的故土。率领一支由利亚诺省赤脚骑兵组成的起义队伍越过安第斯山，在博亚卡桥打败了保皇军，第二次，也是永久地解放了新格拉纳达，接着又解放了他的祖国委内瑞拉，最后解放了直至巴西帝国疆界的南方崎岖不平的领土，她一直追寻着他的足迹，特别是通过那些游记作家</w:t>
      </w:r>
      <w:r>
        <w:rPr>
          <w:lang w:val="en-US"/>
        </w:rPr>
        <w:t>——</w:t>
      </w:r>
      <w:r>
        <w:t>这些人不厌其烦地描述着他的丰功伟绩一一的故事来寻找他的踪影。西班牙老殖民地彻底获得独立之后</w:t>
      </w:r>
      <w:r>
        <w:rPr>
          <w:lang w:val="en-US"/>
        </w:rPr>
        <w:t>，</w:t>
      </w:r>
      <w:r>
        <w:t>米兰达同一位英国土地测量员结了婚，这位测量员抛弃了原来的职业，定居在新格拉纳达，在洪达谷地栽种牙买加甘蔗。米兰迖前一天刚刚到达洪达，便听说他的老相识，金斯敦的流亡者就住在离她家不到</w:t>
      </w:r>
      <w:r>
        <w:rPr>
          <w:rStyle w:val="5Gungsuh3"/>
          <w:lang w:val="en-US"/>
        </w:rPr>
        <w:t>2C</w:t>
      </w:r>
      <w:r>
        <w:t>公里的地方。但是当她来到金矿时，将军已经返回洪达城，她不得不又骑了半天的马才和他见了面。</w:t>
      </w:r>
    </w:p>
    <w:p w:rsidR="00FB7FA6" w:rsidRDefault="00925B97">
      <w:pPr>
        <w:pStyle w:val="53"/>
        <w:framePr w:w="5967" w:h="9049" w:hRule="exact" w:wrap="none" w:vAnchor="page" w:hAnchor="page" w:x="1627" w:y="1681"/>
        <w:shd w:val="clear" w:color="auto" w:fill="auto"/>
        <w:spacing w:before="0" w:after="0" w:line="345" w:lineRule="exact"/>
        <w:ind w:left="60" w:right="40" w:firstLine="460"/>
        <w:jc w:val="both"/>
      </w:pPr>
      <w:r>
        <w:t>这时将军苍苍白发，稀疏地披散着。面容是如此的衰老憔悴，以致她惊讶地感到她似乎在同一个死人在交谈。倘若不是他那年轻时的连鬓胡和唇边的胡髭，若是在街上看到，她无法认出他来。一经排除在街上被别人认出的危险之</w:t>
      </w:r>
      <w:r>
        <w:rPr>
          <w:rStyle w:val="5Gungsuh3"/>
        </w:rPr>
        <w:t>.</w:t>
      </w:r>
      <w:r>
        <w:t>后，米兰达本想摘掉面纱同他讲话，但是由于担心他也会发</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25" w:h="9131" w:hRule="exact" w:wrap="none" w:vAnchor="page" w:hAnchor="page" w:x="1776" w:y="1423"/>
        <w:shd w:val="clear" w:color="auto" w:fill="auto"/>
        <w:spacing w:before="0" w:after="0" w:line="383" w:lineRule="exact"/>
        <w:ind w:left="60" w:right="40"/>
        <w:jc w:val="both"/>
      </w:pPr>
      <w:r>
        <w:lastRenderedPageBreak/>
        <w:t>现时间在她脸上画出的印记</w:t>
      </w:r>
      <w:r>
        <w:rPr>
          <w:lang w:val="en-US"/>
        </w:rPr>
        <w:t>，</w:t>
      </w:r>
      <w:r>
        <w:t>她没有这样做。在客厅里几句寒暄过后，她开门见山地说道；</w:t>
      </w:r>
      <w:r>
        <w:rPr>
          <w:rStyle w:val="5Gungsuh3"/>
        </w:rPr>
        <w:t>“</w:t>
      </w:r>
      <w:r>
        <w:t>我是来求您帮忙的。</w:t>
      </w:r>
      <w:r>
        <w:rPr>
          <w:rStyle w:val="5Gungsuh3"/>
        </w:rPr>
        <w:t>”</w:t>
      </w:r>
    </w:p>
    <w:p w:rsidR="00FB7FA6" w:rsidRDefault="00925B97">
      <w:pPr>
        <w:pStyle w:val="53"/>
        <w:framePr w:w="5925" w:h="9131" w:hRule="exact" w:wrap="none" w:vAnchor="page" w:hAnchor="page" w:x="1776" w:y="1423"/>
        <w:shd w:val="clear" w:color="auto" w:fill="auto"/>
        <w:spacing w:before="0" w:after="0" w:line="345" w:lineRule="exact"/>
        <w:ind w:left="20" w:firstLine="520"/>
        <w:jc w:val="both"/>
      </w:pPr>
      <w:r>
        <w:rPr>
          <w:rStyle w:val="5Gungsuh3"/>
        </w:rPr>
        <w:t>“</w:t>
      </w:r>
      <w:r>
        <w:t>我一切属于您。</w:t>
      </w:r>
      <w:r>
        <w:rPr>
          <w:rStyle w:val="5Gungsuh3"/>
        </w:rPr>
        <w:t>”</w:t>
      </w:r>
      <w:r>
        <w:t>他说。</w:t>
      </w:r>
    </w:p>
    <w:p w:rsidR="00FB7FA6" w:rsidRDefault="00925B97">
      <w:pPr>
        <w:pStyle w:val="53"/>
        <w:framePr w:w="5925" w:h="9131" w:hRule="exact" w:wrap="none" w:vAnchor="page" w:hAnchor="page" w:x="1776" w:y="1423"/>
        <w:shd w:val="clear" w:color="auto" w:fill="auto"/>
        <w:spacing w:before="0" w:after="0" w:line="345" w:lineRule="exact"/>
        <w:ind w:left="20" w:right="40" w:firstLine="520"/>
        <w:jc w:val="both"/>
      </w:pPr>
      <w:r>
        <w:t>“我的五个孩子的父亲由于杀了一个人正在被长期监禁。</w:t>
      </w:r>
      <w:r>
        <w:rPr>
          <w:rStyle w:val="5Gungsuh3"/>
        </w:rPr>
        <w:t>”</w:t>
      </w:r>
      <w:r>
        <w:t>她说。</w:t>
      </w:r>
    </w:p>
    <w:p w:rsidR="00FB7FA6" w:rsidRDefault="00925B97">
      <w:pPr>
        <w:pStyle w:val="53"/>
        <w:framePr w:w="5925" w:h="9131" w:hRule="exact" w:wrap="none" w:vAnchor="page" w:hAnchor="page" w:x="1776" w:y="1423"/>
        <w:shd w:val="clear" w:color="auto" w:fill="auto"/>
        <w:spacing w:before="0" w:after="0" w:line="345" w:lineRule="exact"/>
        <w:ind w:left="20" w:firstLine="520"/>
        <w:jc w:val="both"/>
      </w:pPr>
      <w:r>
        <w:rPr>
          <w:rStyle w:val="5Gungsuh3"/>
        </w:rPr>
        <w:t>“</w:t>
      </w:r>
      <w:r>
        <w:t>是光明正大地杀的吗？</w:t>
      </w:r>
      <w:r>
        <w:rPr>
          <w:rStyle w:val="5Gungsuh3"/>
        </w:rPr>
        <w:t>”</w:t>
      </w:r>
    </w:p>
    <w:p w:rsidR="00FB7FA6" w:rsidRDefault="00925B97">
      <w:pPr>
        <w:pStyle w:val="53"/>
        <w:framePr w:w="5925" w:h="9131" w:hRule="exact" w:wrap="none" w:vAnchor="page" w:hAnchor="page" w:x="1776" w:y="1423"/>
        <w:shd w:val="clear" w:color="auto" w:fill="auto"/>
        <w:spacing w:before="0" w:after="0" w:line="345" w:lineRule="exact"/>
        <w:ind w:left="20" w:firstLine="520"/>
        <w:jc w:val="both"/>
      </w:pPr>
      <w:r>
        <w:rPr>
          <w:rStyle w:val="5Gungsuh3"/>
        </w:rPr>
        <w:t>“</w:t>
      </w:r>
      <w:r>
        <w:t>是公开决斗。</w:t>
      </w:r>
      <w:r>
        <w:rPr>
          <w:rStyle w:val="5Gungsuh3"/>
        </w:rPr>
        <w:t>”</w:t>
      </w:r>
      <w:r>
        <w:t>她说接着又立即解释道是由于吃醋</w:t>
      </w:r>
      <w:r>
        <w:rPr>
          <w:rStyle w:val="5Gungsuh3"/>
        </w:rPr>
        <w:t>。”’</w:t>
      </w:r>
    </w:p>
    <w:p w:rsidR="00FB7FA6" w:rsidRDefault="00925B97">
      <w:pPr>
        <w:pStyle w:val="53"/>
        <w:framePr w:w="5925" w:h="9131" w:hRule="exact" w:wrap="none" w:vAnchor="page" w:hAnchor="page" w:x="1776" w:y="1423"/>
        <w:shd w:val="clear" w:color="auto" w:fill="auto"/>
        <w:spacing w:before="0" w:after="0" w:line="345" w:lineRule="exact"/>
        <w:ind w:left="20" w:firstLine="520"/>
        <w:jc w:val="both"/>
      </w:pPr>
      <w:r>
        <w:rPr>
          <w:rStyle w:val="5Gungsuh3"/>
        </w:rPr>
        <w:t>“</w:t>
      </w:r>
      <w:r>
        <w:t>当然，是由于毫无根据的猜疑。</w:t>
      </w:r>
      <w:r>
        <w:rPr>
          <w:rStyle w:val="5Gungsuh3"/>
        </w:rPr>
        <w:t>”</w:t>
      </w:r>
      <w:r>
        <w:t>他说。</w:t>
      </w:r>
    </w:p>
    <w:p w:rsidR="00FB7FA6" w:rsidRDefault="00925B97">
      <w:pPr>
        <w:pStyle w:val="53"/>
        <w:framePr w:w="5925" w:h="9131" w:hRule="exact" w:wrap="none" w:vAnchor="page" w:hAnchor="page" w:x="1776" w:y="1423"/>
        <w:shd w:val="clear" w:color="auto" w:fill="auto"/>
        <w:spacing w:before="0" w:after="0" w:line="345" w:lineRule="exact"/>
        <w:ind w:left="20" w:firstLine="520"/>
        <w:jc w:val="both"/>
      </w:pPr>
      <w:r>
        <w:rPr>
          <w:rStyle w:val="5Gungsuh3"/>
        </w:rPr>
        <w:t>“</w:t>
      </w:r>
      <w:r>
        <w:t>不，是有根据的。</w:t>
      </w:r>
      <w:r>
        <w:rPr>
          <w:rStyle w:val="5Gungsuh3"/>
        </w:rPr>
        <w:t>”</w:t>
      </w:r>
      <w:r>
        <w:t>她说。</w:t>
      </w:r>
    </w:p>
    <w:p w:rsidR="00FB7FA6" w:rsidRDefault="00925B97">
      <w:pPr>
        <w:pStyle w:val="53"/>
        <w:framePr w:w="5925" w:h="9131" w:hRule="exact" w:wrap="none" w:vAnchor="page" w:hAnchor="page" w:x="1776" w:y="1423"/>
        <w:shd w:val="clear" w:color="auto" w:fill="auto"/>
        <w:spacing w:before="0" w:after="0" w:line="345" w:lineRule="exact"/>
        <w:ind w:left="20" w:right="40" w:firstLine="520"/>
        <w:jc w:val="both"/>
      </w:pPr>
      <w:r>
        <w:t>但是，现在一切均已过去，包括他也是如此。她只是要求他出于仁爱之心，施加他的影晌，结束她丈夫的囚禁生活。他实实在在地对她说道：</w:t>
      </w:r>
      <w:r>
        <w:rPr>
          <w:rStyle w:val="5Gungsuh3"/>
        </w:rPr>
        <w:t>“</w:t>
      </w:r>
      <w:r>
        <w:t>正如您所看到的，我已经病了，没用了，但是为了您，在这个世界上我没有办不到的</w:t>
      </w:r>
    </w:p>
    <w:p w:rsidR="00FB7FA6" w:rsidRDefault="00925B97">
      <w:pPr>
        <w:pStyle w:val="42"/>
        <w:framePr w:w="5925" w:h="9131" w:hRule="exact" w:wrap="none" w:vAnchor="page" w:hAnchor="page" w:x="1776" w:y="1423"/>
        <w:shd w:val="clear" w:color="auto" w:fill="auto"/>
        <w:spacing w:after="0" w:line="345" w:lineRule="exact"/>
        <w:ind w:left="20"/>
        <w:jc w:val="both"/>
      </w:pPr>
      <w:r>
        <w:rPr>
          <w:rStyle w:val="4MingLiU"/>
        </w:rPr>
        <w:t>事</w:t>
      </w:r>
      <w:r>
        <w:rPr>
          <w:rStyle w:val="40pt"/>
        </w:rPr>
        <w:t>。”</w:t>
      </w:r>
    </w:p>
    <w:p w:rsidR="00FB7FA6" w:rsidRDefault="00925B97">
      <w:pPr>
        <w:pStyle w:val="53"/>
        <w:framePr w:w="5925" w:h="9131" w:hRule="exact" w:wrap="none" w:vAnchor="page" w:hAnchor="page" w:x="1776" w:y="1423"/>
        <w:shd w:val="clear" w:color="auto" w:fill="auto"/>
        <w:spacing w:before="0" w:after="0" w:line="345" w:lineRule="exact"/>
        <w:ind w:left="20" w:right="40" w:firstLine="520"/>
        <w:jc w:val="both"/>
      </w:pPr>
      <w:r>
        <w:t>将军把伊瓦拉上尉召唤进来，并让他作记录，他答应竭尽他</w:t>
      </w:r>
      <w:r>
        <w:rPr>
          <w:rStyle w:val="5Gungsuh3"/>
          <w:lang w:val="en-US"/>
        </w:rPr>
        <w:t>*65</w:t>
      </w:r>
      <w:r>
        <w:t>全部微薄之力让米兰达的丈夫获得赦免。当天晚上他便同波萨达</w:t>
      </w:r>
      <w:r>
        <w:rPr>
          <w:rStyle w:val="5Gungsuh3"/>
          <w:lang w:val="en-US"/>
        </w:rPr>
        <w:t>•</w:t>
      </w:r>
      <w:r>
        <w:t>古铁雷斯将军交换了意见。他们的谈话是绝对保密的，没有留下任何文字的东西，但是一切要等待了解了新政府性质再去行动。他把米兰达送到门廊下，一支由六个解放的奴隶组成的卫队在那儿等着她。告别时，他吻了她的手</w:t>
      </w:r>
      <w:r>
        <w:rPr>
          <w:lang w:val="en-US"/>
        </w:rPr>
        <w:t>。</w:t>
      </w:r>
    </w:p>
    <w:p w:rsidR="00FB7FA6" w:rsidRDefault="00925B97">
      <w:pPr>
        <w:pStyle w:val="53"/>
        <w:framePr w:w="5925" w:h="9131" w:hRule="exact" w:wrap="none" w:vAnchor="page" w:hAnchor="page" w:x="1776" w:y="1423"/>
        <w:shd w:val="clear" w:color="auto" w:fill="auto"/>
        <w:spacing w:before="0" w:after="0" w:line="345" w:lineRule="exact"/>
        <w:ind w:left="20" w:firstLine="520"/>
        <w:jc w:val="both"/>
      </w:pPr>
      <w:r>
        <w:rPr>
          <w:rStyle w:val="5Gungsuh3"/>
        </w:rPr>
        <w:t>“</w:t>
      </w:r>
      <w:r>
        <w:t>一个愉快的夜晚。</w:t>
      </w:r>
      <w:r>
        <w:rPr>
          <w:rStyle w:val="5Gungsuh3"/>
        </w:rPr>
        <w:t>”</w:t>
      </w:r>
      <w:r>
        <w:t>她说。</w:t>
      </w:r>
    </w:p>
    <w:p w:rsidR="00FB7FA6" w:rsidRDefault="00925B97">
      <w:pPr>
        <w:pStyle w:val="53"/>
        <w:framePr w:w="5925" w:h="9131" w:hRule="exact" w:wrap="none" w:vAnchor="page" w:hAnchor="page" w:x="1776" w:y="1423"/>
        <w:shd w:val="clear" w:color="auto" w:fill="auto"/>
        <w:spacing w:before="0" w:after="0" w:line="345" w:lineRule="exact"/>
        <w:ind w:left="20" w:firstLine="520"/>
        <w:jc w:val="both"/>
      </w:pPr>
      <w:r>
        <w:t>他忍不住激动地问道。</w:t>
      </w:r>
      <w:r>
        <w:rPr>
          <w:rStyle w:val="5Gungsuh3"/>
        </w:rPr>
        <w:t>“</w:t>
      </w:r>
      <w:r>
        <w:t>这一个还是那一个？</w:t>
      </w:r>
      <w:r>
        <w:rPr>
          <w:rStyle w:val="5Gungsuh3"/>
        </w:rPr>
        <w:t>”</w:t>
      </w:r>
    </w:p>
    <w:p w:rsidR="00FB7FA6" w:rsidRDefault="00925B97">
      <w:pPr>
        <w:pStyle w:val="53"/>
        <w:framePr w:w="5925" w:h="9131" w:hRule="exact" w:wrap="none" w:vAnchor="page" w:hAnchor="page" w:x="1776" w:y="1423"/>
        <w:shd w:val="clear" w:color="auto" w:fill="auto"/>
        <w:spacing w:before="0" w:after="0" w:line="345" w:lineRule="exact"/>
        <w:ind w:left="20" w:firstLine="520"/>
        <w:jc w:val="both"/>
      </w:pPr>
      <w:r>
        <w:rPr>
          <w:rStyle w:val="5Gungsuh3"/>
        </w:rPr>
        <w:t>“</w:t>
      </w:r>
      <w:r>
        <w:t>两个都是。</w:t>
      </w:r>
      <w:r>
        <w:rPr>
          <w:rStyle w:val="5Gungsuh3"/>
        </w:rPr>
        <w:t>”</w:t>
      </w:r>
      <w:r>
        <w:t>她说》</w:t>
      </w:r>
    </w:p>
    <w:p w:rsidR="00FB7FA6" w:rsidRDefault="00925B97">
      <w:pPr>
        <w:pStyle w:val="53"/>
        <w:framePr w:w="5925" w:h="9131" w:hRule="exact" w:wrap="none" w:vAnchor="page" w:hAnchor="page" w:x="1776" w:y="1423"/>
        <w:shd w:val="clear" w:color="auto" w:fill="auto"/>
        <w:spacing w:before="0" w:after="0" w:line="345" w:lineRule="exact"/>
        <w:ind w:left="20" w:right="40" w:firstLine="520"/>
        <w:jc w:val="both"/>
      </w:pPr>
      <w:r>
        <w:t>她跨上一匹雄壮的如同总督的坐骑似的备好鞍的骏马，扬鞭疾驰而去，她没有回头看他。他在廊下一直目送她在街</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30" w:h="9075" w:hRule="exact" w:wrap="none" w:vAnchor="page" w:hAnchor="page" w:x="1696" w:y="1458"/>
        <w:shd w:val="clear" w:color="auto" w:fill="auto"/>
        <w:spacing w:before="0" w:after="0" w:line="345" w:lineRule="exact"/>
        <w:ind w:left="20" w:right="40"/>
        <w:jc w:val="both"/>
      </w:pPr>
      <w:r>
        <w:lastRenderedPageBreak/>
        <w:t>道尽头消失，但是，拂晓当何塞</w:t>
      </w:r>
      <w:r>
        <w:rPr>
          <w:rStyle w:val="5Gungsuh3"/>
        </w:rPr>
        <w:t>•</w:t>
      </w:r>
      <w:r>
        <w:t>帕拉西奧斯唤_他准备鎞续沿河上路时，他还在梦着她。</w:t>
      </w:r>
    </w:p>
    <w:p w:rsidR="00FB7FA6" w:rsidRDefault="00925B97">
      <w:pPr>
        <w:pStyle w:val="53"/>
        <w:framePr w:w="5930" w:h="9075" w:hRule="exact" w:wrap="none" w:vAnchor="page" w:hAnchor="page" w:x="1696" w:y="1458"/>
        <w:shd w:val="clear" w:color="auto" w:fill="auto"/>
        <w:spacing w:before="0" w:after="0" w:line="345" w:lineRule="exact"/>
        <w:ind w:left="20" w:right="40" w:firstLine="460"/>
        <w:jc w:val="both"/>
      </w:pPr>
      <w:r>
        <w:t>七年前，将军给予了德国海军准将胡安</w:t>
      </w:r>
      <w:r>
        <w:rPr>
          <w:rStyle w:val="5Gungsuh3"/>
          <w:lang w:val="en-US"/>
        </w:rPr>
        <w:t>*</w:t>
      </w:r>
      <w:r>
        <w:t>比</w:t>
      </w:r>
      <w:r>
        <w:rPr>
          <w:lang w:val="en-US"/>
        </w:rPr>
        <w:t>•</w:t>
      </w:r>
      <w:r>
        <w:t>埃尔韦斯一种特权，准其经营轮船航运。他自己在去奥卡尼亚时就曾登轮从新巴兰片至皇家港旅行。他认为这种旅行方式既舒服又安全。但是埃尔斯撕准将认为这种航运如果不是独家经营是不值得的。于是，桑坦德将军在担任代理总统期间</w:t>
      </w:r>
      <w:r>
        <w:rPr>
          <w:rStyle w:val="5Gungsuh3"/>
        </w:rPr>
        <w:t>V</w:t>
      </w:r>
      <w:r>
        <w:t>无条件地给了他这种特别权利。可是两年之后</w:t>
      </w:r>
      <w:r>
        <w:rPr>
          <w:lang w:val="en-US"/>
        </w:rPr>
        <w:t>，</w:t>
      </w:r>
      <w:r>
        <w:t>被国民议会授予至高无上权力的玻利瓦尔将军却撕毁了这一协议，他以预言家的语气说：</w:t>
      </w:r>
      <w:r>
        <w:rPr>
          <w:rStyle w:val="5Gungsuh3"/>
        </w:rPr>
        <w:t>“</w:t>
      </w:r>
      <w:r>
        <w:t>如果我们给德国人以航运专管权，他们最终会把它转让给美国人的。</w:t>
      </w:r>
      <w:r>
        <w:rPr>
          <w:rStyle w:val="5Gungsuh3"/>
        </w:rPr>
        <w:t>”</w:t>
      </w:r>
      <w:r>
        <w:t>接着他又宣布全国内河航运自由。因此，当他想雇一艘轮船沿江旅行时，结果遇到的是拖延和支吾搪塞，或者说显然是在报复。到了出发的时候，他只好无可奈何地象惯常那样乘舳舨而行。</w:t>
      </w:r>
    </w:p>
    <w:p w:rsidR="00FB7FA6" w:rsidRDefault="00925B97">
      <w:pPr>
        <w:pStyle w:val="53"/>
        <w:framePr w:w="5930" w:h="9075" w:hRule="exact" w:wrap="none" w:vAnchor="page" w:hAnchor="page" w:x="1696" w:y="1458"/>
        <w:shd w:val="clear" w:color="auto" w:fill="auto"/>
        <w:tabs>
          <w:tab w:val="right" w:pos="5610"/>
        </w:tabs>
        <w:spacing w:before="0" w:after="0" w:line="345" w:lineRule="exact"/>
        <w:ind w:left="20" w:right="40" w:firstLine="460"/>
        <w:jc w:val="both"/>
      </w:pPr>
      <w:r>
        <w:t>从清晨五点钟起，港口码头上便挤满了骑马和步行的人，他们是市长临时火急从附近的道路上召集来的，为的是装作象往音一样热烈地送行。无数条小船在停泊处划来划去，上面载满欢快的女人，她们喊叫着向卫队士兵挑逗，而士兵则用一些淫荡的恭维话来回敬她们。将军率领官方隨从人员六点钟到达港口。他是徒步离开市长家的，而且用站过香水的手帕捂着嘴，走得很慢。</w:t>
      </w:r>
      <w:r>
        <w:rPr>
          <w:rStyle w:val="5Gungsuh3"/>
        </w:rPr>
        <w:tab/>
      </w:r>
      <w:r>
        <w:t>、</w:t>
      </w:r>
    </w:p>
    <w:p w:rsidR="00FB7FA6" w:rsidRDefault="00925B97">
      <w:pPr>
        <w:pStyle w:val="53"/>
        <w:framePr w:w="5930" w:h="9075" w:hRule="exact" w:wrap="none" w:vAnchor="page" w:hAnchor="page" w:x="1696" w:y="1458"/>
        <w:shd w:val="clear" w:color="auto" w:fill="auto"/>
        <w:spacing w:before="0" w:after="0" w:line="345" w:lineRule="exact"/>
        <w:ind w:left="20" w:right="40" w:firstLine="460"/>
        <w:jc w:val="both"/>
      </w:pPr>
      <w:r>
        <w:t>那一夭，大雾弥漫。黎明时街上的店铺便开了门，有些店镭几乎是在露天的小棚屋里经营，它们的周围依旧是那</w:t>
      </w:r>
      <w:r>
        <w:rPr>
          <w:rStyle w:val="5Gungsuh3"/>
        </w:rPr>
        <w:t>®20</w:t>
      </w:r>
      <w:r>
        <w:t>年前被大地震破坏的房子。将军挥着手帕回答从窗户里向他致意的人，但那些人为数不多，更多的人是默默不语地望着他通过，他们为他糟糕的健康状况惊叹不已。他穿着长袖</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201" w:h="9027" w:hRule="exact" w:wrap="none" w:vAnchor="page" w:hAnchor="page" w:x="1699" w:y="1479"/>
        <w:shd w:val="clear" w:color="auto" w:fill="auto"/>
        <w:spacing w:before="0" w:after="0" w:line="345" w:lineRule="exact"/>
        <w:ind w:left="40" w:right="300"/>
        <w:jc w:val="both"/>
      </w:pPr>
      <w:r>
        <w:lastRenderedPageBreak/>
        <w:t>衬衫，脚登仅有的一双惠灵顿皮靴，头戴白色草帽。在教堂</w:t>
      </w:r>
      <w:r>
        <w:rPr>
          <w:rStyle w:val="5Gungsuh3"/>
          <w:lang w:val="en-US"/>
        </w:rPr>
        <w:t>•</w:t>
      </w:r>
      <w:r>
        <w:t>门口，牧师爬到一张椅子上准备为他发表演说，但被卡雷尼、奥将军阻止了。将军走过去紧紧地同他握了握手。</w:t>
      </w:r>
    </w:p>
    <w:p w:rsidR="00FB7FA6" w:rsidRDefault="00925B97">
      <w:pPr>
        <w:pStyle w:val="53"/>
        <w:framePr w:w="6201" w:h="9027" w:hRule="exact" w:wrap="none" w:vAnchor="page" w:hAnchor="page" w:x="1699" w:y="1479"/>
        <w:shd w:val="clear" w:color="auto" w:fill="auto"/>
        <w:spacing w:before="0" w:after="0" w:line="345" w:lineRule="exact"/>
        <w:ind w:left="40" w:right="300" w:firstLine="500"/>
        <w:jc w:val="both"/>
      </w:pPr>
      <w:r>
        <w:t>拐过街角之后，仅仅看上一服</w:t>
      </w:r>
      <w:r>
        <w:rPr>
          <w:lang w:val="en-US"/>
        </w:rPr>
        <w:t>，</w:t>
      </w:r>
      <w:r>
        <w:t>将军便知道他没有力气爬这道高坡。但是他还是紧紧抓住卡雷尼奥将军的胳膊幵始往上攀登，直至他显然已筋疲力竭了才停了下来。于是，人们企图说服他坐在波萨达</w:t>
      </w:r>
      <w:r>
        <w:rPr>
          <w:lang w:val="en-US"/>
        </w:rPr>
        <w:t>•</w:t>
      </w:r>
      <w:r>
        <w:t>古铁雷斯为他万一需要时早已准备好的一把椅子上。</w:t>
      </w:r>
    </w:p>
    <w:p w:rsidR="00FB7FA6" w:rsidRDefault="00925B97">
      <w:pPr>
        <w:pStyle w:val="53"/>
        <w:framePr w:w="6201" w:h="9027" w:hRule="exact" w:wrap="none" w:vAnchor="page" w:hAnchor="page" w:x="1699" w:y="1479"/>
        <w:shd w:val="clear" w:color="auto" w:fill="auto"/>
        <w:spacing w:before="0" w:after="0" w:line="345" w:lineRule="exact"/>
        <w:ind w:left="40" w:right="300" w:firstLine="500"/>
        <w:jc w:val="both"/>
      </w:pPr>
      <w:r>
        <w:rPr>
          <w:rStyle w:val="5Gungsuh3"/>
        </w:rPr>
        <w:t>“</w:t>
      </w:r>
      <w:r>
        <w:t>不，将军，我求求您，</w:t>
      </w:r>
      <w:r>
        <w:rPr>
          <w:rStyle w:val="5Gungsuh3"/>
        </w:rPr>
        <w:t>”</w:t>
      </w:r>
      <w:r>
        <w:t>他惶恐不安地说，“请让我免受这种侮辱</w:t>
      </w:r>
      <w:r>
        <w:rPr>
          <w:rStyle w:val="5Gungsuh3"/>
        </w:rPr>
        <w:t>。”</w:t>
      </w:r>
    </w:p>
    <w:p w:rsidR="00FB7FA6" w:rsidRDefault="00925B97">
      <w:pPr>
        <w:pStyle w:val="53"/>
        <w:framePr w:w="6201" w:h="9027" w:hRule="exact" w:wrap="none" w:vAnchor="page" w:hAnchor="page" w:x="1699" w:y="1479"/>
        <w:shd w:val="clear" w:color="auto" w:fill="auto"/>
        <w:spacing w:before="0" w:after="0" w:line="345" w:lineRule="exact"/>
        <w:ind w:left="40" w:right="300" w:firstLine="500"/>
        <w:jc w:val="both"/>
      </w:pPr>
      <w:r>
        <w:t>他终于爬上了那道高坡，但那与其说是用身体的力量倒不如说是用意志的力量，他甚至还有力气不靠任何人帮助来到了船只停泊处。在那儿，他礼貌地同官方陪同人员一一■告别。他强颜作笑，以便不让人看出在那个玫瑰花盛开的</w:t>
      </w:r>
      <w:r>
        <w:rPr>
          <w:rStyle w:val="5Gungsuh3"/>
        </w:rPr>
        <w:t>5</w:t>
      </w:r>
      <w:r>
        <w:t>月</w:t>
      </w:r>
      <w:r>
        <w:rPr>
          <w:rStyle w:val="5Gungsuh3"/>
        </w:rPr>
        <w:t>15</w:t>
      </w:r>
      <w:r>
        <w:t>日他正在进行一次一无所获的回归旅行。他把一枚带有他的雕像的金质奖章留给市长波萨达</w:t>
      </w:r>
      <w:r>
        <w:rPr>
          <w:rStyle w:val="5Gungsuh3"/>
          <w:lang w:val="en-US"/>
        </w:rPr>
        <w:t>•</w:t>
      </w:r>
      <w:r>
        <w:t>古铁雷斯作为纪念，并扯着嗓子喊着对他的关照表示感谢，以便让在场的人都听见，还以发自内心的激动拥抱了他。然后，他登上舢舨的尾部挥动草帽与大家告别。他没有看站在岸上向他告别的人群中的任何人，没有看乱糟糟围在舢舨周围的小船</w:t>
      </w:r>
      <w:r>
        <w:rPr>
          <w:lang w:val="en-US"/>
        </w:rPr>
        <w:t>，</w:t>
      </w:r>
      <w:r>
        <w:t>也没有看赤条条的象鲱鱼</w:t>
      </w:r>
      <w:r>
        <w:rPr>
          <w:rStyle w:val="5Gungsuh3"/>
        </w:rPr>
        <w:t>…</w:t>
      </w:r>
      <w:r>
        <w:t>般在水下游泳的孩子们。他一直带着迷惘的神情向同一个方向握动着草帽，直到舢舨渐去渐远，透过被破坏的城墙上方他只看到教堂尖塔上的炮耳。于是，他钻进了舢舨的遮棚，在吊床上坐下来，伸开双腿，让何塞</w:t>
      </w:r>
      <w:r>
        <w:rPr>
          <w:rStyle w:val="5Gungsuh3"/>
          <w:lang w:val="en-US"/>
        </w:rPr>
        <w:t>•</w:t>
      </w:r>
      <w:r>
        <w:t>帕拉西奥斯帮他脱下了靴子。</w:t>
      </w:r>
    </w:p>
    <w:p w:rsidR="00FB7FA6" w:rsidRDefault="00925B97">
      <w:pPr>
        <w:pStyle w:val="53"/>
        <w:framePr w:w="6201" w:h="9027" w:hRule="exact" w:wrap="none" w:vAnchor="page" w:hAnchor="page" w:x="1699" w:y="1479"/>
        <w:shd w:val="clear" w:color="auto" w:fill="auto"/>
        <w:spacing w:before="0" w:after="0" w:line="345" w:lineRule="exact"/>
        <w:ind w:left="40" w:firstLine="500"/>
        <w:jc w:val="both"/>
      </w:pPr>
      <w:r>
        <w:rPr>
          <w:rStyle w:val="5Gungsuh3"/>
        </w:rPr>
        <w:t>“</w:t>
      </w:r>
      <w:r>
        <w:t>好吧</w:t>
      </w:r>
      <w:r>
        <w:rPr>
          <w:lang w:val="en-US"/>
        </w:rPr>
        <w:t>，</w:t>
      </w:r>
      <w:r>
        <w:t>现在看看他们是否相信我们已经走了吧。”他</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30" w:h="9043" w:hRule="exact" w:wrap="none" w:vAnchor="page" w:hAnchor="page" w:x="1627" w:y="1544"/>
        <w:shd w:val="clear" w:color="auto" w:fill="auto"/>
        <w:spacing w:before="0" w:after="0" w:line="345" w:lineRule="exact"/>
        <w:ind w:left="20"/>
      </w:pPr>
      <w:r>
        <w:lastRenderedPageBreak/>
        <w:t>说。</w:t>
      </w:r>
    </w:p>
    <w:p w:rsidR="00FB7FA6" w:rsidRDefault="00925B97">
      <w:pPr>
        <w:pStyle w:val="53"/>
        <w:framePr w:w="5930" w:h="9043" w:hRule="exact" w:wrap="none" w:vAnchor="page" w:hAnchor="page" w:x="1627" w:y="1544"/>
        <w:shd w:val="clear" w:color="auto" w:fill="auto"/>
        <w:spacing w:before="0" w:after="0" w:line="345" w:lineRule="exact"/>
        <w:ind w:left="20" w:right="40" w:firstLine="460"/>
        <w:jc w:val="both"/>
      </w:pPr>
      <w:r>
        <w:t>船队由八只大小不同的舢舨组成，有一只专供将军和他的随从用，船尾有一个舵手和八个划桨手，船桨由愈疮木制成。这些舢舨不同于一般舢舨，在舢舨的中央还有一个用棕榈叶搭的货棚。人们在将军乘坐的舢舨货棚下架着一顶帐篷以便让他在阴凉处挂起吊床。他们还在帐篷里为他挂上印花棉布和贴上席子作为墙围，并为他开了四个窗户通风、透光。又为他放了一张供写字或玩牌的小桌和一个书架，还有一个水缸和石子过滤器。船队的负责人是从河上最优秀的桨手中选出来的</w:t>
      </w:r>
      <w:r>
        <w:rPr>
          <w:lang w:val="en-US"/>
        </w:rPr>
        <w:t>，</w:t>
      </w:r>
      <w:r>
        <w:t>他叫卡西尔多</w:t>
      </w:r>
      <w:r>
        <w:rPr>
          <w:rStyle w:val="5Gungsuh3"/>
        </w:rPr>
        <w:t>•</w:t>
      </w:r>
      <w:r>
        <w:t>桑托斯，曾任警卫营上尉，说话象打雷一般，他象海盗一般在左眼上贴着一块膏药，他的指挥更多的是靠勇敢而不是智慧。</w:t>
      </w:r>
    </w:p>
    <w:p w:rsidR="00FB7FA6" w:rsidRDefault="00925B97">
      <w:pPr>
        <w:pStyle w:val="53"/>
        <w:framePr w:w="5930" w:h="9043" w:hRule="exact" w:wrap="none" w:vAnchor="page" w:hAnchor="page" w:x="1627" w:y="1544"/>
        <w:shd w:val="clear" w:color="auto" w:fill="auto"/>
        <w:spacing w:before="0" w:after="0" w:line="345" w:lineRule="exact"/>
        <w:ind w:left="20" w:right="40" w:firstLine="460"/>
        <w:jc w:val="both"/>
      </w:pPr>
      <w:r>
        <w:t>对埃尔韦斯海军中将的轮船队来说，</w:t>
      </w:r>
      <w:r>
        <w:rPr>
          <w:rStyle w:val="5Gungsuh3"/>
        </w:rPr>
        <w:t>5</w:t>
      </w:r>
      <w:r>
        <w:t>月份是一年之中最好的时光，但是这种妤时光对舢舨来说却适得其反。酷热、暴风雨、险流、夜晚野兽和害兽的威胁，这一切结合在一起似乎都在与旅客作对破坏了他们旅途的舒适和安逸。对于健康不隹而又嗅觉敏感的人来说，还有一件折磨人的东西，这就是由于疏忽而挂在舢舨舷边的一块块腌肉和熏烤食品的臭味。将军登船发现之后，马上令人取下。当桑托斯上尉得知将军受不住这种食品的味道时，他便吩咐人将食品放到船队的最后一条船上去，在那条船上还载着活鸡和活猪。尽管如此，从航行的第一天起，自从将军津津有味地连续吃了两碗青玉米糊之后，他就认定将军在旅途中，除玉米糊外，无法吞咽任何别的食品了。</w:t>
      </w:r>
    </w:p>
    <w:p w:rsidR="00FB7FA6" w:rsidRDefault="00925B97">
      <w:pPr>
        <w:pStyle w:val="53"/>
        <w:framePr w:w="5930" w:h="9043" w:hRule="exact" w:wrap="none" w:vAnchor="page" w:hAnchor="page" w:x="1627" w:y="1544"/>
        <w:shd w:val="clear" w:color="auto" w:fill="auto"/>
        <w:spacing w:before="0" w:after="0" w:line="345" w:lineRule="exact"/>
        <w:ind w:left="20" w:firstLine="460"/>
        <w:jc w:val="both"/>
      </w:pPr>
      <w:r>
        <w:rPr>
          <w:rStyle w:val="5Gungsuh3"/>
        </w:rPr>
        <w:t>“</w:t>
      </w:r>
      <w:r>
        <w:t>这东西似乎是费尔南达七世的魔手做出来的。</w:t>
      </w:r>
      <w:r>
        <w:rPr>
          <w:rStyle w:val="5Gungsuh3"/>
        </w:rPr>
        <w:t>”</w:t>
      </w:r>
      <w:r>
        <w:t>他说。</w:t>
      </w:r>
    </w:p>
    <w:p w:rsidR="00FB7FA6" w:rsidRDefault="00925B97">
      <w:pPr>
        <w:pStyle w:val="53"/>
        <w:framePr w:w="5930" w:h="9043" w:hRule="exact" w:wrap="none" w:vAnchor="page" w:hAnchor="page" w:x="1627" w:y="1544"/>
        <w:shd w:val="clear" w:color="auto" w:fill="auto"/>
        <w:spacing w:before="0" w:after="0" w:line="345" w:lineRule="exact"/>
        <w:ind w:left="20" w:firstLine="460"/>
        <w:jc w:val="both"/>
      </w:pPr>
      <w:r>
        <w:t>事情正是如此。那玉米糊果然出自他最后几年雇佣的一</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36" w:h="9092" w:hRule="exact" w:wrap="none" w:vAnchor="page" w:hAnchor="page" w:x="1675" w:y="1484"/>
        <w:shd w:val="clear" w:color="auto" w:fill="auto"/>
        <w:spacing w:before="0" w:after="0" w:line="345" w:lineRule="exact"/>
        <w:ind w:left="120" w:right="60"/>
        <w:jc w:val="both"/>
      </w:pPr>
      <w:r>
        <w:lastRenderedPageBreak/>
        <w:t>位厨娘之手，她是个基多女人，名叫费尔南达</w:t>
      </w:r>
      <w:r>
        <w:rPr>
          <w:rStyle w:val="5Gungsuh3"/>
        </w:rPr>
        <w:t>•</w:t>
      </w:r>
      <w:r>
        <w:t>巴里加。当这位厨娘强迫他吃下他生厌的东西时，他便叫她费尔南达七世。费尔南达瞒着他登上了船。她是一个性格温柔和爱唠叨的印第安胖女人，她最大的本事还不是能在厨房里倣一手好饭菜：而是靠她的本能她会使将军在餐桌上吃得高高兴兴。他已经决定让她跟曼努埃拉</w:t>
      </w:r>
      <w:r>
        <w:rPr>
          <w:rStyle w:val="5Gungsuh3"/>
        </w:rPr>
        <w:t>•</w:t>
      </w:r>
      <w:r>
        <w:t>萨恩斯留在圣菲，曼努埃拉也安排了她做家务活，但是卡雷尼奥将军突然从瓜杜阿斯紧急将她召来，因为何塞</w:t>
      </w:r>
      <w:r>
        <w:rPr>
          <w:rStyle w:val="5Gungsuh3"/>
        </w:rPr>
        <w:t>•</w:t>
      </w:r>
      <w:r>
        <w:t>帕拉西奥斯惊慌地向他报告，将军自上路前夕就一直没有正正经经吃过一顿饭。她黎明时赶到洪达，他们让她偷偷地登上带有食品贮藏室的舢舨，等待适当机会露面。这个机会比原来预料的来得早，因为将军吃了青玉米糊之后非常高兴，自从他的身体每况愈下之后，这就是他最喜欢吃的饭食了。</w:t>
      </w:r>
    </w:p>
    <w:p w:rsidR="00FB7FA6" w:rsidRDefault="00925B97">
      <w:pPr>
        <w:pStyle w:val="53"/>
        <w:framePr w:w="6036" w:h="9092" w:hRule="exact" w:wrap="none" w:vAnchor="page" w:hAnchor="page" w:x="1675" w:y="1484"/>
        <w:shd w:val="clear" w:color="auto" w:fill="auto"/>
        <w:spacing w:before="0" w:after="0" w:line="345" w:lineRule="exact"/>
        <w:ind w:left="120" w:right="60" w:firstLine="440"/>
        <w:jc w:val="both"/>
      </w:pPr>
      <w:r>
        <w:t>上船的第一天，就险些成了最后一天。那天下午两点钟，天变得黑沉沉的，象夜晚一般。河水汹涌澎湃，浪涛一个跟着一个，电闪雷鸣震撼着大地，桨手们似乎无力阻止小船在阶梯状的河岸上撞成碎片</w:t>
      </w:r>
      <w:r>
        <w:rPr>
          <w:rStyle w:val="5Gungsuh3"/>
          <w:lang w:val="en-US"/>
        </w:rPr>
        <w:t>P</w:t>
      </w:r>
      <w:r>
        <w:t>将军在帐篷里观看着桑托斯船长力挽狂澜，高声地在指挥着，他的海上经验仿佛已</w:t>
      </w:r>
      <w:r>
        <w:rPr>
          <w:rStyle w:val="5Gungsuh3"/>
        </w:rPr>
        <w:t>7</w:t>
      </w:r>
      <w:r>
        <w:t>足以应付这样急转直下的脸情。将军先是感到好奇，而后则是无比的焦虑。到了最危险的时刻，他发现船长把命令下错了。他本能地站起来，迎着风雨打开一条道路，改变了船长这一即将导致船毁人亡的命令。</w:t>
      </w:r>
      <w:r>
        <w:rPr>
          <w:rStyle w:val="5Gungsuh3"/>
        </w:rPr>
        <w:t>“</w:t>
      </w:r>
      <w:r>
        <w:t>这样不行</w:t>
      </w:r>
      <w:r>
        <w:rPr>
          <w:rStyle w:val="5Gungsuh3"/>
        </w:rPr>
        <w:t>”</w:t>
      </w:r>
      <w:r>
        <w:t>他喊道，“往右划，往右划，他妈的！</w:t>
      </w:r>
      <w:r>
        <w:rPr>
          <w:rStyle w:val="5Gungsuh3"/>
        </w:rPr>
        <w:t>”</w:t>
      </w:r>
    </w:p>
    <w:p w:rsidR="00FB7FA6" w:rsidRDefault="00925B97">
      <w:pPr>
        <w:pStyle w:val="53"/>
        <w:framePr w:w="6036" w:h="9092" w:hRule="exact" w:wrap="none" w:vAnchor="page" w:hAnchor="page" w:x="1675" w:y="1484"/>
        <w:shd w:val="clear" w:color="auto" w:fill="auto"/>
        <w:spacing w:before="0" w:after="0" w:line="345" w:lineRule="exact"/>
        <w:ind w:left="120" w:right="60" w:firstLine="440"/>
        <w:jc w:val="both"/>
      </w:pPr>
      <w:r>
        <w:t>桨手们在他那嘶哑的，然而仍旧充满着不可抗拒的权威的声音面前反应了过来。将军自然而然地亲自指挥起来，直</w:t>
      </w:r>
      <w:r>
        <w:rPr>
          <w:rStyle w:val="5Gungsuh3"/>
          <w:lang w:val="en-US"/>
        </w:rPr>
        <w:t>,</w:t>
      </w:r>
      <w:r>
        <w:t>到克服了险情。这时何塞•帕拉西奥斯马上给他披上了一条</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281" w:h="9086" w:hRule="exact" w:wrap="none" w:vAnchor="page" w:hAnchor="page" w:x="1627" w:y="1532"/>
        <w:shd w:val="clear" w:color="auto" w:fill="auto"/>
        <w:spacing w:before="0" w:after="0" w:line="345" w:lineRule="exact"/>
        <w:ind w:left="60" w:right="340"/>
        <w:jc w:val="both"/>
      </w:pPr>
      <w:r>
        <w:lastRenderedPageBreak/>
        <w:t>毯子。威尔逊和伊</w:t>
      </w:r>
      <w:r>
        <w:rPr>
          <w:rStyle w:val="5Gungsuh3"/>
          <w:lang w:val="en-US"/>
        </w:rPr>
        <w:t>f</w:t>
      </w:r>
      <w:r>
        <w:t>拉使劲地扶着他</w:t>
      </w:r>
      <w:r>
        <w:rPr>
          <w:rStyle w:val="5Gungsuh3"/>
        </w:rPr>
        <w:t>1</w:t>
      </w:r>
      <w:r>
        <w:t>桑托斯船长则站到了一边，他再次意识到，他把左舷和右舷弄混了。他象一个士兵似地毕恭毕敬地等待将军来找他，将军发现他的目光还在颤抖着。</w:t>
      </w:r>
      <w:r>
        <w:rPr>
          <w:rStyle w:val="5Gungsuh3"/>
        </w:rPr>
        <w:t>“</w:t>
      </w:r>
      <w:r>
        <w:t>请原谅，船长。</w:t>
      </w:r>
      <w:r>
        <w:rPr>
          <w:rStyle w:val="5Gungsuh3"/>
        </w:rPr>
        <w:t>”</w:t>
      </w:r>
      <w:r>
        <w:t>将军对他说。</w:t>
      </w:r>
    </w:p>
    <w:p w:rsidR="00FB7FA6" w:rsidRDefault="00925B97">
      <w:pPr>
        <w:pStyle w:val="53"/>
        <w:framePr w:w="6281" w:h="9086" w:hRule="exact" w:wrap="none" w:vAnchor="page" w:hAnchor="page" w:x="1627" w:y="1532"/>
        <w:shd w:val="clear" w:color="auto" w:fill="auto"/>
        <w:spacing w:before="0" w:after="0" w:line="345" w:lineRule="exact"/>
        <w:ind w:left="60" w:right="340" w:firstLine="460"/>
        <w:jc w:val="both"/>
      </w:pPr>
      <w:r>
        <w:t>但是，将军自己却没有平静下来。那天晚上，船第一次靠岸过夜，他坐在海滩上燃起的篝火旁，讲起了难忘的海滩事故。他说他的哥哥胡安</w:t>
      </w:r>
      <w:r>
        <w:rPr>
          <w:rStyle w:val="5Gungsuh3"/>
        </w:rPr>
        <w:t>•</w:t>
      </w:r>
      <w:r>
        <w:t>维森特，亦即费尔南多的父亲，</w:t>
      </w:r>
    </w:p>
    <w:p w:rsidR="00FB7FA6" w:rsidRDefault="00925B97">
      <w:pPr>
        <w:pStyle w:val="53"/>
        <w:framePr w:w="6281" w:h="9086" w:hRule="exact" w:wrap="none" w:vAnchor="page" w:hAnchor="page" w:x="1627" w:y="1532"/>
        <w:shd w:val="clear" w:color="auto" w:fill="auto"/>
        <w:spacing w:before="0" w:after="0" w:line="345" w:lineRule="exact"/>
        <w:ind w:left="60" w:right="340"/>
        <w:jc w:val="both"/>
      </w:pPr>
      <w:r>
        <w:t>就是从华盛顿为第一共和国买枪支弹药回来时在海上遇难的。他还说有一次他骑马涉过阿拉乌卡河时，因湖水上涨，马匹被淹死，他的靴子被挂在了马蹬上，他伏在死马的背上在河里翻滚，倘若不是佝导割断了马鞍上的皮带，他也便一命呜呼了。他又说在新格拉纳达的独立成功之后不久，他去安戈斯图拉时</w:t>
      </w:r>
      <w:r>
        <w:rPr>
          <w:lang w:val="en-US"/>
        </w:rPr>
        <w:t>，</w:t>
      </w:r>
      <w:r>
        <w:t>遇到一条小船在奥里诺科河的急流中沉没。</w:t>
      </w:r>
    </w:p>
    <w:p w:rsidR="00FB7FA6" w:rsidRDefault="00925B97">
      <w:pPr>
        <w:pStyle w:val="53"/>
        <w:framePr w:w="6281" w:h="9086" w:hRule="exact" w:wrap="none" w:vAnchor="page" w:hAnchor="page" w:x="1627" w:y="1532"/>
        <w:shd w:val="clear" w:color="auto" w:fill="auto"/>
        <w:spacing w:before="0" w:after="0" w:line="345" w:lineRule="exact"/>
        <w:ind w:left="60" w:right="340"/>
        <w:jc w:val="both"/>
      </w:pPr>
      <w:r>
        <w:t>他看到一位陌生的军官向岸边游去，人们告诉他那是苏克雷将军</w:t>
      </w:r>
      <w:r>
        <w:rPr>
          <w:rStyle w:val="5Gungsuh3"/>
          <w:vertAlign w:val="subscript"/>
        </w:rPr>
        <w:t>9</w:t>
      </w:r>
      <w:r>
        <w:t>他怒气冲冲地反驳道：“压根儿没有什么苏克雷将军。</w:t>
      </w:r>
      <w:r>
        <w:rPr>
          <w:rStyle w:val="5Gungsuh3"/>
        </w:rPr>
        <w:t>”</w:t>
      </w:r>
      <w:r>
        <w:t>不过，那的确是安东尼奥</w:t>
      </w:r>
      <w:r>
        <w:rPr>
          <w:rStyle w:val="5Gungsuh3"/>
        </w:rPr>
        <w:t>•</w:t>
      </w:r>
      <w:r>
        <w:t>何塞</w:t>
      </w:r>
      <w:r>
        <w:rPr>
          <w:rStyle w:val="5Gungsuh3"/>
        </w:rPr>
        <w:t>•</w:t>
      </w:r>
      <w:r>
        <w:t>德</w:t>
      </w:r>
      <w:r>
        <w:rPr>
          <w:rStyle w:val="5Gungsuh3"/>
          <w:lang w:val="en-US"/>
        </w:rPr>
        <w:t>*</w:t>
      </w:r>
      <w:r>
        <w:t>苏克雷，他不久前被晋升为解放军的将军。从此之后，他们成了莫逆之交。</w:t>
      </w:r>
    </w:p>
    <w:p w:rsidR="00FB7FA6" w:rsidRDefault="00925B97">
      <w:pPr>
        <w:pStyle w:val="53"/>
        <w:framePr w:w="6281" w:h="9086" w:hRule="exact" w:wrap="none" w:vAnchor="page" w:hAnchor="page" w:x="1627" w:y="1532"/>
        <w:shd w:val="clear" w:color="auto" w:fill="auto"/>
        <w:spacing w:before="0" w:after="0" w:line="345" w:lineRule="exact"/>
        <w:ind w:left="60" w:right="340" w:firstLine="460"/>
        <w:jc w:val="both"/>
      </w:pPr>
      <w:r>
        <w:rPr>
          <w:rStyle w:val="5Gungsuh3"/>
        </w:rPr>
        <w:t>“</w:t>
      </w:r>
      <w:r>
        <w:t>我知道你们这次的相遇，</w:t>
      </w:r>
      <w:r>
        <w:rPr>
          <w:rStyle w:val="5Gungsuh3"/>
        </w:rPr>
        <w:t>”</w:t>
      </w:r>
      <w:r>
        <w:t>卡雷尼奥将军说，“但我不了解翻船的细节</w:t>
      </w:r>
      <w:r>
        <w:rPr>
          <w:rStyle w:val="5Gungsuh3"/>
        </w:rPr>
        <w:t>。”</w:t>
      </w:r>
    </w:p>
    <w:p w:rsidR="00FB7FA6" w:rsidRDefault="00925B97">
      <w:pPr>
        <w:pStyle w:val="53"/>
        <w:framePr w:w="6281" w:h="9086" w:hRule="exact" w:wrap="none" w:vAnchor="page" w:hAnchor="page" w:x="1627" w:y="1532"/>
        <w:shd w:val="clear" w:color="auto" w:fill="auto"/>
        <w:tabs>
          <w:tab w:val="right" w:pos="5815"/>
        </w:tabs>
        <w:spacing w:before="0" w:after="0" w:line="345" w:lineRule="exact"/>
        <w:ind w:left="60" w:right="340" w:firstLine="460"/>
        <w:jc w:val="both"/>
      </w:pPr>
      <w:r>
        <w:t>将军说</w:t>
      </w:r>
      <w:r>
        <w:rPr>
          <w:vertAlign w:val="subscript"/>
        </w:rPr>
        <w:t>：</w:t>
      </w:r>
      <w:r>
        <w:t>“您大概把这次遇险踉苏克雷在莫里略的追逐下从卡塔赫纳逃出时的第一次翻船搞混了。那次天晓得他是怎么样在河里足足漂了差不多</w:t>
      </w:r>
      <w:r>
        <w:rPr>
          <w:rStyle w:val="5Gungsuh3"/>
        </w:rPr>
        <w:t>24</w:t>
      </w:r>
      <w:r>
        <w:t>小时的</w:t>
      </w:r>
      <w:r>
        <w:rPr>
          <w:rStyle w:val="5Gungsuh3"/>
        </w:rPr>
        <w:t>。”</w:t>
      </w:r>
      <w:r>
        <w:rPr>
          <w:rStyle w:val="5Gungsuh3"/>
        </w:rPr>
        <w:tab/>
      </w:r>
      <w:r>
        <w:rPr>
          <w:rStyle w:val="5105pt2"/>
        </w:rPr>
        <w:t>.、。</w:t>
      </w:r>
    </w:p>
    <w:p w:rsidR="00FB7FA6" w:rsidRDefault="00925B97">
      <w:pPr>
        <w:pStyle w:val="53"/>
        <w:framePr w:w="6281" w:h="9086" w:hRule="exact" w:wrap="none" w:vAnchor="page" w:hAnchor="page" w:x="1627" w:y="1532"/>
        <w:shd w:val="clear" w:color="auto" w:fill="auto"/>
        <w:spacing w:before="0" w:after="0" w:line="345" w:lineRule="exact"/>
        <w:ind w:left="60" w:right="340" w:firstLine="460"/>
        <w:jc w:val="both"/>
      </w:pPr>
      <w:r>
        <w:t>黎明，当大家还都在梦乡时</w:t>
      </w:r>
      <w:r>
        <w:rPr>
          <w:lang w:val="en-US"/>
        </w:rPr>
        <w:t>，</w:t>
      </w:r>
      <w:r>
        <w:t>大森林在一支没有伴奏的歌声中颤抖起来，那歌声只能是发自肺腑的。将军在吊床上摇动了一下</w:t>
      </w:r>
      <w:r>
        <w:rPr>
          <w:rStyle w:val="5Gungsuh3"/>
          <w:lang w:val="en-US"/>
        </w:rPr>
        <w:t>•</w:t>
      </w:r>
      <w:r>
        <w:rPr>
          <w:rStyle w:val="5Gungsuh3"/>
        </w:rPr>
        <w:t>“</w:t>
      </w:r>
      <w:r>
        <w:t>是伊图尔维德。</w:t>
      </w:r>
      <w:r>
        <w:rPr>
          <w:rStyle w:val="5Gungsuh3"/>
        </w:rPr>
        <w:t>”</w:t>
      </w:r>
      <w:r>
        <w:t>何塞</w:t>
      </w:r>
      <w:r>
        <w:rPr>
          <w:rStyle w:val="5Gungsuh3"/>
          <w:lang w:val="en-US"/>
        </w:rPr>
        <w:t>•</w:t>
      </w:r>
      <w:r>
        <w:t>帕拉西奥斯在阴影，</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99" w:h="9234" w:hRule="exact" w:wrap="none" w:vAnchor="page" w:hAnchor="page" w:x="1776" w:y="1470"/>
        <w:shd w:val="clear" w:color="auto" w:fill="auto"/>
        <w:spacing w:before="0" w:after="0" w:line="345" w:lineRule="exact"/>
        <w:ind w:left="80" w:right="60"/>
        <w:jc w:val="both"/>
      </w:pPr>
      <w:r>
        <w:lastRenderedPageBreak/>
        <w:t>中低声说道。帕拉西奥斯的话音刚落，一声粗暴的命令便把歌声打断了。</w:t>
      </w:r>
    </w:p>
    <w:p w:rsidR="00FB7FA6" w:rsidRDefault="00925B97">
      <w:pPr>
        <w:pStyle w:val="53"/>
        <w:framePr w:w="5999" w:h="9234" w:hRule="exact" w:wrap="none" w:vAnchor="page" w:hAnchor="page" w:x="1776" w:y="1470"/>
        <w:shd w:val="clear" w:color="auto" w:fill="auto"/>
        <w:spacing w:before="0" w:after="0" w:line="345" w:lineRule="exact"/>
        <w:ind w:left="80" w:right="60" w:firstLine="460"/>
        <w:jc w:val="both"/>
      </w:pPr>
      <w:r>
        <w:t>阿古斯丁</w:t>
      </w:r>
      <w:r>
        <w:rPr>
          <w:lang w:val="en-US"/>
        </w:rPr>
        <w:t>•</w:t>
      </w:r>
      <w:r>
        <w:t>伊图尔维德是独立战争中的一位墨西哥将军的长子。这位将军自封为墨西哥皇帝，但在位仅仅一年。当玻利瓦尔将军第一次看到伊图尔维德时，就对他有一种特殊的感情。当时他以立正的姿势站在那儿，他为面前就站着他童年时代憧憬的偶像而激动得浑身哆嗦、双手颤抖。当时他</w:t>
      </w:r>
      <w:r>
        <w:rPr>
          <w:rStyle w:val="5Gungsuh3"/>
        </w:rPr>
        <w:t>22</w:t>
      </w:r>
      <w:r>
        <w:t>岁。他父亲在墨西哥省一个尘土飞扬的炎热的镇子上被枪决时，他还不满</w:t>
      </w:r>
      <w:r>
        <w:rPr>
          <w:rStyle w:val="5Gungsuh3"/>
        </w:rPr>
        <w:t>17</w:t>
      </w:r>
      <w:r>
        <w:t>岁。他父亲流亡回国后不到几小时就遭到了厄运，他不知道自己已被缺席审判</w:t>
      </w:r>
      <w:r>
        <w:rPr>
          <w:lang w:val="en-US"/>
        </w:rPr>
        <w:t>，</w:t>
      </w:r>
      <w:r>
        <w:t>并以叛国罪判处死刑。</w:t>
      </w:r>
    </w:p>
    <w:p w:rsidR="00FB7FA6" w:rsidRDefault="00925B97">
      <w:pPr>
        <w:pStyle w:val="53"/>
        <w:framePr w:w="5999" w:h="9234" w:hRule="exact" w:wrap="none" w:vAnchor="page" w:hAnchor="page" w:x="1776" w:y="1470"/>
        <w:shd w:val="clear" w:color="auto" w:fill="auto"/>
        <w:tabs>
          <w:tab w:val="right" w:pos="5016"/>
        </w:tabs>
        <w:spacing w:before="0" w:after="0" w:line="345" w:lineRule="exact"/>
        <w:ind w:left="80" w:right="60" w:firstLine="460"/>
        <w:jc w:val="both"/>
      </w:pPr>
      <w:r>
        <w:t>从最初的日子开始，伊图尔维德有三件事使将军深为感动。一件是他的父亲从刑场上捎给他的一块金表和几块宝石</w:t>
      </w:r>
      <w:r>
        <w:rPr>
          <w:rStyle w:val="5Gungsuh3"/>
        </w:rPr>
        <w:t>.</w:t>
      </w:r>
      <w:r>
        <w:t>他把表公开挂在脖子上，以便谁都不怀疑它的来路是光明正大的。另一件是他的纯朴的气质，他告诉将军说，他父亲为了不让港口警察认出来，装成穷汉下船的，但他那优雅的骑马方式却暴露了他的身分。第三件令将军感动的是他喝歌的方式。</w:t>
      </w:r>
      <w:r>
        <w:rPr>
          <w:rStyle w:val="5Gungsuh3"/>
        </w:rPr>
        <w:tab/>
      </w:r>
      <w:r>
        <w:rPr>
          <w:rStyle w:val="5Gungsuh3"/>
          <w:lang w:val="en-US"/>
        </w:rPr>
        <w:t>'</w:t>
      </w:r>
    </w:p>
    <w:p w:rsidR="00FB7FA6" w:rsidRDefault="00925B97">
      <w:pPr>
        <w:pStyle w:val="53"/>
        <w:framePr w:w="5999" w:h="9234" w:hRule="exact" w:wrap="none" w:vAnchor="page" w:hAnchor="page" w:x="1776" w:y="1470"/>
        <w:shd w:val="clear" w:color="auto" w:fill="auto"/>
        <w:spacing w:before="0" w:after="0" w:line="345" w:lineRule="exact"/>
        <w:ind w:left="80" w:right="60" w:firstLine="460"/>
        <w:jc w:val="both"/>
      </w:pPr>
      <w:r>
        <w:t>墨西哥政府曾设下重重障碍，不让他参加哥伦比亚军队，因为政府认为，他在战争中受到的训练，将有助于一次由将军参与的拥护君主专制的阴谋，从而使他以有继承权的王子的身分获得所谓正式权利被封为墨西哥皇帝。将军冒了一次引起一场严重外交事件的风险，因为他不仅把年轻的伊图尔维德带着原军衔接受加入他的军队，而且还让他作了自己的副官。尽管伊图尔维德没有过上一天好日子，他却没有辜负将军的信赖，而只有他那唱歌的习惯，才使他克服了自</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8" w:h="9251" w:hRule="exact" w:wrap="none" w:vAnchor="page" w:hAnchor="page" w:x="1627" w:y="1464"/>
        <w:shd w:val="clear" w:color="auto" w:fill="auto"/>
        <w:spacing w:before="0" w:after="0" w:line="345" w:lineRule="exact"/>
        <w:ind w:left="40"/>
      </w:pPr>
      <w:r>
        <w:lastRenderedPageBreak/>
        <w:t>己犹豫不决的弱点。</w:t>
      </w:r>
    </w:p>
    <w:p w:rsidR="00FB7FA6" w:rsidRDefault="00925B97">
      <w:pPr>
        <w:pStyle w:val="53"/>
        <w:framePr w:w="5978" w:h="9251" w:hRule="exact" w:wrap="none" w:vAnchor="page" w:hAnchor="page" w:x="1627" w:y="1464"/>
        <w:shd w:val="clear" w:color="auto" w:fill="auto"/>
        <w:spacing w:before="0" w:after="0" w:line="345" w:lineRule="exact"/>
        <w:ind w:left="40" w:right="60" w:firstLine="480"/>
        <w:jc w:val="both"/>
      </w:pPr>
      <w:r>
        <w:t>因此，当有人在马格达莱纳的大森林旁让他停止唱歌时，将军便披着一条毛毯从呆床上起来</w:t>
      </w:r>
      <w:r>
        <w:rPr>
          <w:lang w:val="en-US"/>
        </w:rPr>
        <w:t>，</w:t>
      </w:r>
      <w:r>
        <w:t>穿过被卫队的篝火照亮的营地，走近他的身边。将军看到他正坐在河岸上，注视着面前滚滚流去的河水。</w:t>
      </w:r>
    </w:p>
    <w:p w:rsidR="00FB7FA6" w:rsidRDefault="00925B97">
      <w:pPr>
        <w:pStyle w:val="53"/>
        <w:framePr w:w="5978" w:h="9251" w:hRule="exact" w:wrap="none" w:vAnchor="page" w:hAnchor="page" w:x="1627" w:y="1464"/>
        <w:shd w:val="clear" w:color="auto" w:fill="auto"/>
        <w:spacing w:before="0" w:after="0" w:line="345" w:lineRule="exact"/>
        <w:ind w:left="40" w:firstLine="480"/>
        <w:jc w:val="both"/>
      </w:pPr>
      <w:r>
        <w:rPr>
          <w:rStyle w:val="5Gungsuh3"/>
        </w:rPr>
        <w:t>“</w:t>
      </w:r>
      <w:r>
        <w:t>继续唱下去，上尉。</w:t>
      </w:r>
      <w:r>
        <w:rPr>
          <w:rStyle w:val="5Gungsuh3"/>
        </w:rPr>
        <w:t>”</w:t>
      </w:r>
      <w:r>
        <w:t>他对他说。</w:t>
      </w:r>
    </w:p>
    <w:p w:rsidR="00FB7FA6" w:rsidRDefault="00925B97">
      <w:pPr>
        <w:pStyle w:val="53"/>
        <w:framePr w:w="5978" w:h="9251" w:hRule="exact" w:wrap="none" w:vAnchor="page" w:hAnchor="page" w:x="1627" w:y="1464"/>
        <w:shd w:val="clear" w:color="auto" w:fill="auto"/>
        <w:spacing w:before="0" w:after="0" w:line="345" w:lineRule="exact"/>
        <w:ind w:left="40" w:right="60" w:firstLine="480"/>
        <w:jc w:val="both"/>
      </w:pPr>
      <w:r>
        <w:t>将军靠着他坐了下来，当听到他唱的内容时，便用他那可怜的歌喉跟他一起唱起来。他没有听到过任何人的歌声能充满如此深沉的爱，也不记得任何人唱得如此忧伤，然而如今坐在他的身旁听他歌唱，感到了无限的幸福和欢愉。</w:t>
      </w:r>
    </w:p>
    <w:p w:rsidR="00FB7FA6" w:rsidRDefault="00925B97">
      <w:pPr>
        <w:pStyle w:val="53"/>
        <w:framePr w:w="5978" w:h="9251" w:hRule="exact" w:wrap="none" w:vAnchor="page" w:hAnchor="page" w:x="1627" w:y="1464"/>
        <w:shd w:val="clear" w:color="auto" w:fill="auto"/>
        <w:spacing w:before="0" w:after="0" w:line="345" w:lineRule="exact"/>
        <w:ind w:left="40" w:right="60" w:firstLine="480"/>
        <w:jc w:val="both"/>
      </w:pPr>
      <w:r>
        <w:t>伊图尔维德和他在乔治敦军事学校的同学费尔南多和安德烈斯共同谱写了一曲三重唱，这支歌曲使将军周围充满了青春的气息，丰富了军营里可怜的、祜燥乏味的生活。</w:t>
      </w:r>
    </w:p>
    <w:p w:rsidR="00FB7FA6" w:rsidRDefault="00925B97">
      <w:pPr>
        <w:pStyle w:val="53"/>
        <w:framePr w:w="5978" w:h="9251" w:hRule="exact" w:wrap="none" w:vAnchor="page" w:hAnchor="page" w:x="1627" w:y="1464"/>
        <w:shd w:val="clear" w:color="auto" w:fill="auto"/>
        <w:spacing w:before="0" w:after="0" w:line="345" w:lineRule="exact"/>
        <w:ind w:left="40" w:right="60" w:firstLine="480"/>
        <w:jc w:val="both"/>
      </w:pPr>
      <w:r>
        <w:t>伊图尔维德和将军继续唱下去，直到大森林中动物的喧闹声把睡在岸上的鳄鱼吓得逃进了河里，河水象遇上地震似地翻滚着。将军被大自然那可怕的苏酲惊呆了</w:t>
      </w:r>
      <w:r>
        <w:rPr>
          <w:lang w:val="en-US"/>
        </w:rPr>
        <w:t>，</w:t>
      </w:r>
      <w:r>
        <w:t>依旧坐在地上，直到地平线上出现一条桔红色的彩带。天亮了起来。这时，他才扶着伊图尔维德的肩膀站起身来。</w:t>
      </w:r>
      <w:r>
        <w:rPr>
          <w:rStyle w:val="5Gungsuh3"/>
        </w:rPr>
        <w:t>“</w:t>
      </w:r>
      <w:r>
        <w:t>谢谢</w:t>
      </w:r>
      <w:r>
        <w:rPr>
          <w:lang w:val="en-US"/>
        </w:rPr>
        <w:t>，</w:t>
      </w:r>
      <w:r>
        <w:t>上尉”。他对他说。</w:t>
      </w:r>
      <w:r>
        <w:rPr>
          <w:rStyle w:val="5Gungsuh3"/>
        </w:rPr>
        <w:t>“</w:t>
      </w:r>
      <w:r>
        <w:t>假如有十个人能象您这样唱歌，我们就可以挽救整个世界了</w:t>
      </w:r>
      <w:r>
        <w:rPr>
          <w:rStyle w:val="5Gungsuh3"/>
        </w:rPr>
        <w:t>。”</w:t>
      </w:r>
    </w:p>
    <w:p w:rsidR="00FB7FA6" w:rsidRDefault="00925B97">
      <w:pPr>
        <w:pStyle w:val="53"/>
        <w:framePr w:w="5978" w:h="9251" w:hRule="exact" w:wrap="none" w:vAnchor="page" w:hAnchor="page" w:x="1627" w:y="1464"/>
        <w:shd w:val="clear" w:color="auto" w:fill="auto"/>
        <w:spacing w:before="0" w:after="0" w:line="345" w:lineRule="exact"/>
        <w:ind w:left="40" w:right="60" w:firstLine="480"/>
        <w:jc w:val="both"/>
      </w:pPr>
      <w:r>
        <w:rPr>
          <w:rStyle w:val="5Gungsuh3"/>
        </w:rPr>
        <w:t>“</w:t>
      </w:r>
      <w:r>
        <w:t>唉，将军，</w:t>
      </w:r>
      <w:r>
        <w:rPr>
          <w:rStyle w:val="5Gungsuh3"/>
        </w:rPr>
        <w:t>”</w:t>
      </w:r>
      <w:r>
        <w:t>伊图尔维德叹道。“我多么愿意我的妈妈听到您说的这句话呀！</w:t>
      </w:r>
      <w:r>
        <w:rPr>
          <w:rStyle w:val="5Gungsuh3"/>
        </w:rPr>
        <w:t>”</w:t>
      </w:r>
    </w:p>
    <w:p w:rsidR="00FB7FA6" w:rsidRDefault="00925B97">
      <w:pPr>
        <w:pStyle w:val="53"/>
        <w:framePr w:w="5978" w:h="9251" w:hRule="exact" w:wrap="none" w:vAnchor="page" w:hAnchor="page" w:x="1627" w:y="1464"/>
        <w:shd w:val="clear" w:color="auto" w:fill="auto"/>
        <w:spacing w:before="0" w:after="0" w:line="345" w:lineRule="exact"/>
        <w:ind w:left="40" w:right="60" w:firstLine="480"/>
        <w:jc w:val="both"/>
      </w:pPr>
      <w:r>
        <w:t>航行的第二天，便看到了岸上一片片精心管理的庄园，那里有绿草成茵的牧场，有自由奔跑的骏马，后来又出现了大森林</w:t>
      </w:r>
      <w:r>
        <w:rPr>
          <w:lang w:val="en-US"/>
        </w:rPr>
        <w:t>，</w:t>
      </w:r>
      <w:r>
        <w:t>一切都离得那么近，一切又都那么整齐划一。船队早就把一些用祖大的祕干扎成的木筏抛在了后边</w:t>
      </w:r>
      <w:r>
        <w:rPr>
          <w:lang w:val="en-US"/>
        </w:rPr>
        <w:t>，</w:t>
      </w:r>
      <w:r>
        <w:t>岸边的伐</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414" w:h="8261" w:hRule="exact" w:wrap="none" w:vAnchor="page" w:hAnchor="page" w:x="1627" w:y="1563"/>
        <w:shd w:val="clear" w:color="auto" w:fill="auto"/>
        <w:spacing w:before="0" w:after="0" w:line="312" w:lineRule="exact"/>
        <w:ind w:left="40" w:right="60"/>
        <w:jc w:val="both"/>
      </w:pPr>
      <w:r>
        <w:lastRenderedPageBreak/>
        <w:t>木工用它来收木材运到卡塔赫纳去销售。那些木筏在河里漂</w:t>
      </w:r>
    </w:p>
    <w:p w:rsidR="00FB7FA6" w:rsidRDefault="00925B97">
      <w:pPr>
        <w:pStyle w:val="53"/>
        <w:framePr w:w="5414" w:h="8261" w:hRule="exact" w:wrap="none" w:vAnchor="page" w:hAnchor="page" w:x="1627" w:y="1563"/>
        <w:shd w:val="clear" w:color="auto" w:fill="auto"/>
        <w:spacing w:before="0" w:after="0" w:line="312" w:lineRule="exact"/>
        <w:ind w:left="40" w:right="40"/>
        <w:jc w:val="both"/>
      </w:pPr>
      <w:r>
        <w:t>得如此缓慢，几乎象纹丝不动一般。人们带着孩子和动物坐在木筏上，简陋的棕桐叶遮棚勉强为他们挡住了阳光。在森林的一些拐弯处，已经看到轮船上的船员们对森林最初的破坏，他们砍伐树木作锅炉</w:t>
      </w:r>
      <w:r>
        <w:rPr>
          <w:rStyle w:val="50pt1"/>
        </w:rPr>
        <w:t>燃料。</w:t>
      </w:r>
    </w:p>
    <w:p w:rsidR="00FB7FA6" w:rsidRDefault="00925B97">
      <w:pPr>
        <w:pStyle w:val="53"/>
        <w:framePr w:w="5414" w:h="8261" w:hRule="exact" w:wrap="none" w:vAnchor="page" w:hAnchor="page" w:x="1627" w:y="1563"/>
        <w:shd w:val="clear" w:color="auto" w:fill="auto"/>
        <w:spacing w:before="0" w:after="0" w:line="312" w:lineRule="exact"/>
        <w:ind w:left="40" w:right="40" w:firstLine="440"/>
        <w:jc w:val="both"/>
      </w:pPr>
      <w:r>
        <w:rPr>
          <w:rStyle w:val="5Gungsuh3"/>
        </w:rPr>
        <w:t>“</w:t>
      </w:r>
      <w:r>
        <w:t>鱼类将不得不学会在旱地上走路，因为河水将会千涸。</w:t>
      </w:r>
      <w:r>
        <w:rPr>
          <w:rStyle w:val="5Gungsuh3"/>
        </w:rPr>
        <w:t>”</w:t>
      </w:r>
      <w:r>
        <w:t>将军说。</w:t>
      </w:r>
    </w:p>
    <w:p w:rsidR="00FB7FA6" w:rsidRDefault="00925B97">
      <w:pPr>
        <w:pStyle w:val="53"/>
        <w:framePr w:w="5414" w:h="8261" w:hRule="exact" w:wrap="none" w:vAnchor="page" w:hAnchor="page" w:x="1627" w:y="1563"/>
        <w:shd w:val="clear" w:color="auto" w:fill="auto"/>
        <w:spacing w:before="0" w:after="0" w:line="312" w:lineRule="exact"/>
        <w:ind w:left="40" w:right="40" w:firstLine="440"/>
        <w:jc w:val="both"/>
      </w:pPr>
      <w:r>
        <w:t>白天，气候又变得闷热难忍，长尾猴和各种鸟儿闹到了发疯的程度，但夜晚却是寂静而凉爽的。鳄鱼仍旧是几小时几小时地趴在岸上不动，张着大口捕捉蝴蝶。在那荒凉的村落附近，可以看到一片片玉米地，玉米田边骨瘦如柴的狗，向着河里过往的船只汪汪吠叫。在荒草野坡上</w:t>
      </w:r>
      <w:r>
        <w:rPr>
          <w:lang w:val="en-US"/>
        </w:rPr>
        <w:t>，</w:t>
      </w:r>
      <w:r>
        <w:t>还设有猎漠的陷阱和搭晒着鱼网，但是却不见一个人影儿。</w:t>
      </w:r>
    </w:p>
    <w:p w:rsidR="00FB7FA6" w:rsidRDefault="00925B97">
      <w:pPr>
        <w:pStyle w:val="53"/>
        <w:framePr w:w="5414" w:h="8261" w:hRule="exact" w:wrap="none" w:vAnchor="page" w:hAnchor="page" w:x="1627" w:y="1563"/>
        <w:shd w:val="clear" w:color="auto" w:fill="auto"/>
        <w:spacing w:before="0" w:after="0" w:line="312" w:lineRule="exact"/>
        <w:ind w:left="40" w:right="40" w:firstLine="440"/>
        <w:jc w:val="both"/>
      </w:pPr>
      <w:r>
        <w:t>连年战乱，政府不得民心</w:t>
      </w:r>
      <w:r>
        <w:rPr>
          <w:lang w:val="en-US"/>
        </w:rPr>
        <w:t>，</w:t>
      </w:r>
      <w:r>
        <w:t>连爱情也变得枯燥无味起来，显然人人都变得游手好闲，此情此景，委实令人痛心。将军黎明醒来时，</w:t>
      </w:r>
      <w:r>
        <w:rPr>
          <w:rStyle w:val="50pt1"/>
        </w:rPr>
        <w:t>一</w:t>
      </w:r>
      <w:r>
        <w:t>点精神也打不起来，坐在吊床上</w:t>
      </w:r>
      <w:r>
        <w:rPr>
          <w:rStyle w:val="50pt1"/>
        </w:rPr>
        <w:t>陷入了</w:t>
      </w:r>
      <w:r>
        <w:t>沉思。那一天，将军写完了给凯塞多总统的信之后，已把所</w:t>
      </w:r>
      <w:r>
        <w:rPr>
          <w:rStyle w:val="50pt1"/>
        </w:rPr>
        <w:t>有</w:t>
      </w:r>
      <w:r>
        <w:t>的复信写完，但是，他还是以口授情书来消磨时间。在旅行的头几天里，费尔南多为他读完了供人茶余饭后消遣的《利马纪事》</w:t>
      </w:r>
      <w:r>
        <w:rPr>
          <w:lang w:val="en-US"/>
        </w:rPr>
        <w:t>，</w:t>
      </w:r>
      <w:r>
        <w:t>但他没有做到让将军静下心来再听他財读别的书籍。</w:t>
      </w:r>
    </w:p>
    <w:p w:rsidR="00FB7FA6" w:rsidRDefault="00925B97">
      <w:pPr>
        <w:pStyle w:val="53"/>
        <w:framePr w:w="5414" w:h="8261" w:hRule="exact" w:wrap="none" w:vAnchor="page" w:hAnchor="page" w:x="1627" w:y="1563"/>
        <w:shd w:val="clear" w:color="auto" w:fill="auto"/>
        <w:spacing w:before="0" w:after="0" w:line="312" w:lineRule="exact"/>
        <w:ind w:left="40" w:right="40" w:firstLine="440"/>
        <w:jc w:val="both"/>
      </w:pPr>
      <w:r>
        <w:t>那是给将军读的最后一本完整的书。他是一个沉默而贪婪的的读者，不管在战争间歇还是在爱情生活之余都是这样，但他读书没有一定的顺序和方法。他每时每刻都要别人给他朗读，不管在怎样的光线下，有时他在树下散步时读，有时他在赤道直射的阳光下读，有时他躲在马车挡</w:t>
      </w:r>
      <w:r>
        <w:rPr>
          <w:rStyle w:val="5Gungsuh3"/>
          <w:lang w:val="en-US"/>
        </w:rPr>
        <w:t>u</w:t>
      </w:r>
      <w:r>
        <w:t>当行</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381" w:h="8290" w:hRule="exact" w:wrap="none" w:vAnchor="page" w:hAnchor="page" w:x="1627" w:y="1462"/>
        <w:shd w:val="clear" w:color="auto" w:fill="auto"/>
        <w:spacing w:before="0" w:after="0" w:line="312" w:lineRule="exact"/>
        <w:ind w:left="40" w:right="40"/>
        <w:jc w:val="both"/>
      </w:pPr>
      <w:r>
        <w:lastRenderedPageBreak/>
        <w:t>走在石子路上的阴影里读，有时在吊床上一边口授着信件一边摇晃着读。一位利马书商对他的藏书的数量之多和种类的齐全深感惊讶，他的藏书无所不包，从希腊哲学家的著作'到看手相的专著</w:t>
      </w:r>
      <w:r>
        <w:rPr>
          <w:lang w:val="en-US"/>
        </w:rPr>
        <w:t>，</w:t>
      </w:r>
      <w:r>
        <w:t>什么都有。在年轻时，由于受到他的老师西蒙</w:t>
      </w:r>
      <w:r>
        <w:rPr>
          <w:rStyle w:val="5Gungsuh3"/>
          <w:lang w:val="en-US"/>
        </w:rPr>
        <w:t>•</w:t>
      </w:r>
      <w:r>
        <w:t>罗德里格斯的影响，他阅读了大量浪漫派作家的作品，而且至今他依旧如饥似渴地阅读这些书籍。由于他那理想主义的狂热性格，读那呰书他觉得犹如阅读自己写的作品。在他整个余生中，他始终充满读书的激情，尽力阅读在手头的所有书籍。他没有什么偏爱的作家，对各个不同的时代的许多作家他都喜欢。书架上总是塞得满满的，卧室和走</w:t>
      </w:r>
      <w:r>
        <w:rPr>
          <w:rStyle w:val="5Gungsuh3"/>
        </w:rPr>
        <w:t>1</w:t>
      </w:r>
      <w:r>
        <w:t>部最后都变成摞满书籍的夹道，而且散乱的文件堆积如山，日益增多，直至使他生厌，只好到卷宗里去寻求安息。他从来未把自己的全部藏书和文件读完过。当他离开一个城市的时候，总是把书籍交给他最信赖的朋友照管，尽管他再也不会知道那些书的下落。动荡不定的戎马生涯使他从玻利维亚到委内瑞拉</w:t>
      </w:r>
      <w:r>
        <w:rPr>
          <w:rStyle w:val="5Gungsuh3"/>
        </w:rPr>
        <w:t>2000</w:t>
      </w:r>
      <w:r>
        <w:t>多公里的路途上都留下了书籍和文件的踪迹。</w:t>
      </w:r>
    </w:p>
    <w:p w:rsidR="00FB7FA6" w:rsidRDefault="00925B97">
      <w:pPr>
        <w:pStyle w:val="53"/>
        <w:framePr w:w="5381" w:h="8290" w:hRule="exact" w:wrap="none" w:vAnchor="page" w:hAnchor="page" w:x="1627" w:y="1462"/>
        <w:shd w:val="clear" w:color="auto" w:fill="auto"/>
        <w:spacing w:before="0" w:after="0" w:line="312" w:lineRule="exact"/>
        <w:ind w:left="20" w:right="40" w:firstLine="420"/>
      </w:pPr>
      <w:r>
        <w:t>在他视力开始减退之前，他让他的书记官帮着他阅读，最后，由于讨厌眼镜给他带来的麻烦，便完全由书记官朗读了。但是与此同时，他对阅读的兴趣也慢慢减少，而且象每次一样</w:t>
      </w:r>
      <w:r>
        <w:rPr>
          <w:lang w:val="en-US"/>
        </w:rPr>
        <w:t>，</w:t>
      </w:r>
      <w:r>
        <w:t>他把原因归之于客观。</w:t>
      </w:r>
      <w:r>
        <w:rPr>
          <w:rStyle w:val="5Gungsuh3"/>
        </w:rPr>
        <w:t>“</w:t>
      </w:r>
      <w:r>
        <w:t>问题是好书越来越少了</w:t>
      </w:r>
      <w:r>
        <w:rPr>
          <w:rStyle w:val="5Gungsuh3"/>
        </w:rPr>
        <w:t>”</w:t>
      </w:r>
      <w:r>
        <w:t>他常常这样说。</w:t>
      </w:r>
    </w:p>
    <w:p w:rsidR="00FB7FA6" w:rsidRDefault="00925B97">
      <w:pPr>
        <w:pStyle w:val="53"/>
        <w:framePr w:w="5381" w:h="8290" w:hRule="exact" w:wrap="none" w:vAnchor="page" w:hAnchor="page" w:x="1627" w:y="1462"/>
        <w:shd w:val="clear" w:color="auto" w:fill="auto"/>
        <w:spacing w:before="0" w:after="0" w:line="312" w:lineRule="exact"/>
        <w:ind w:left="20" w:right="40" w:firstLine="420"/>
        <w:jc w:val="both"/>
      </w:pPr>
      <w:r>
        <w:t>在令人困倦旅行中，何塞•帕拉西奥斯是唯一没有表现出厌烦的情绪的人。炎热和不适丝毫没有影响他的彬彬有礼的风度和考究的穿着，也没有影响他那无微不至的对将军的侍候。他比将军小六岁，由于一个非洲女人和一个西班牙男人的过错，他作为一个奴隶的后代出生在将军家里。他从</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35" w:h="9112" w:hRule="exact" w:wrap="none" w:vAnchor="page" w:hAnchor="page" w:x="1829" w:y="1469"/>
        <w:shd w:val="clear" w:color="auto" w:fill="auto"/>
        <w:spacing w:before="0" w:after="0" w:line="345" w:lineRule="exact"/>
        <w:ind w:left="20" w:right="40"/>
        <w:jc w:val="both"/>
      </w:pPr>
      <w:r>
        <w:lastRenderedPageBreak/>
        <w:t>西班牙父亲那儿继承了一头红发和满脸满手雀斑以及淡蓝色的眼睛。同他的贫寒出身不相称的是，他在随从人员中，衣服最多也最考究。他跟随了将军一辈子，包括他的两次流放，他参加了全部大战役和全部火线战斗。他一直是文职官员，从来没有穿过军装。</w:t>
      </w:r>
    </w:p>
    <w:p w:rsidR="00FB7FA6" w:rsidRDefault="00925B97">
      <w:pPr>
        <w:pStyle w:val="53"/>
        <w:framePr w:w="5935" w:h="9112" w:hRule="exact" w:wrap="none" w:vAnchor="page" w:hAnchor="page" w:x="1829" w:y="1469"/>
        <w:shd w:val="clear" w:color="auto" w:fill="auto"/>
        <w:spacing w:before="0" w:after="0" w:line="345" w:lineRule="exact"/>
        <w:ind w:left="40" w:right="40" w:firstLine="480"/>
        <w:jc w:val="both"/>
      </w:pPr>
      <w:r>
        <w:t>最糟糕的是，在旅行中他必须寸步不离地跟着将军。一天下午，将军对在狭窄的帆布帐篷里来回走动实在厌烦透了，于是命令停船到岸上走走。在岸边的干土地上，人们看到了一些印记，好象是一只象鸵鸟似的鸟的足迹，其重量至少犹如一头黄牛。但桨手们觉得这没有什么值得大惊小怪的，因为他们说在那片荒凉地带，经常有身躯象木棉树一般粗大、头长肉冠，脚如鸡爪的人出没。将军嘲笑了这种传说，就象他嘲笑所有超然的东西一样。由于散步的时间比原先计划延长了，最后他们只好在那儿露营，尽管船长和将军的副官们都不同意这样做，因为他们认为那地方既危险又不利于徤康。由于炎热和长脚蚊阵阵袭击，折磨得将军彻夜未眠。那些蚊子似乎能够钻过闷热的蚊帐来叮咬他，而他又期望听到美洲豹那令人毛骨悚然的吼叫声。在这种情况下，随从人员整夜都处于戒备状态。凌晨两点左右，将军去跟一伙伙在篝火旁守夜的人聊天。只是到了拂晓，将军观赏着被喷薄欲出的旭日涂上一层金色的广阔沼泽地，才放弃了那令他一夜未眠的幻想。</w:t>
      </w:r>
      <w:r>
        <w:rPr>
          <w:rStyle w:val="5Gungsuh3"/>
        </w:rPr>
        <w:t>“</w:t>
      </w:r>
      <w:r>
        <w:t>好吧</w:t>
      </w:r>
      <w:r>
        <w:rPr>
          <w:lang w:val="en-US"/>
        </w:rPr>
        <w:t>，</w:t>
      </w:r>
      <w:r>
        <w:rPr>
          <w:rStyle w:val="5Gungsuh3"/>
        </w:rPr>
        <w:t>”</w:t>
      </w:r>
      <w:r>
        <w:t>他说，</w:t>
      </w:r>
      <w:r>
        <w:rPr>
          <w:rStyle w:val="5Gungsuh3"/>
        </w:rPr>
        <w:t>“</w:t>
      </w:r>
      <w:r>
        <w:t>我们得回去了,可惜没有看到脚象鹏爪一般的朋友们</w:t>
      </w:r>
      <w:r>
        <w:rPr>
          <w:rStyle w:val="5Gungsuh3"/>
        </w:rPr>
        <w:t>。”</w:t>
      </w:r>
    </w:p>
    <w:p w:rsidR="00FB7FA6" w:rsidRDefault="00925B97">
      <w:pPr>
        <w:pStyle w:val="53"/>
        <w:framePr w:w="5935" w:h="9112" w:hRule="exact" w:wrap="none" w:vAnchor="page" w:hAnchor="page" w:x="1829" w:y="1469"/>
        <w:shd w:val="clear" w:color="auto" w:fill="auto"/>
        <w:spacing w:before="0" w:after="0" w:line="345" w:lineRule="exact"/>
        <w:ind w:left="40" w:right="40" w:firstLine="180"/>
        <w:jc w:val="both"/>
      </w:pPr>
      <w:r>
        <w:rPr>
          <w:rStyle w:val="5Gungsuh3"/>
        </w:rPr>
        <w:t>4</w:t>
      </w:r>
      <w:r>
        <w:t>正当船队准备起锚开航的时候，一只长满疥疮又瘦又脏，一条腿已致残的黑狗突然跳到了将军的舢舨上。将军的两条狗立即向它发动进功，但是那条狗以不惜一死的凶狠进</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83" w:h="9309" w:hRule="exact" w:wrap="none" w:vAnchor="page" w:hAnchor="page" w:x="1627" w:y="1470"/>
        <w:shd w:val="clear" w:color="auto" w:fill="auto"/>
        <w:spacing w:before="0" w:after="0" w:line="345" w:lineRule="exact"/>
        <w:ind w:left="40" w:right="60"/>
      </w:pPr>
      <w:r>
        <w:lastRenderedPageBreak/>
        <w:t>行自卫，脖子被咬破了，浑身流满血，但仍没有.败下阵去将军下令将它留下来，象许多次对待街上的狗那样，何塞</w:t>
      </w:r>
      <w:r>
        <w:rPr>
          <w:rStyle w:val="5Gungsuh3"/>
        </w:rPr>
        <w:t>‘</w:t>
      </w:r>
      <w:r>
        <w:t>帕拉西奥斯收养了它。</w:t>
      </w:r>
    </w:p>
    <w:p w:rsidR="00FB7FA6" w:rsidRDefault="00925B97">
      <w:pPr>
        <w:pStyle w:val="53"/>
        <w:framePr w:w="5983" w:h="9309" w:hRule="exact" w:wrap="none" w:vAnchor="page" w:hAnchor="page" w:x="1627" w:y="1470"/>
        <w:shd w:val="clear" w:color="auto" w:fill="auto"/>
        <w:spacing w:before="0" w:after="0" w:line="345" w:lineRule="exact"/>
        <w:ind w:left="40" w:right="60" w:firstLine="480"/>
        <w:jc w:val="both"/>
      </w:pPr>
      <w:r>
        <w:t>同一天</w:t>
      </w:r>
      <w:r>
        <w:rPr>
          <w:lang w:val="en-US"/>
        </w:rPr>
        <w:t>，</w:t>
      </w:r>
      <w:r>
        <w:t>他们还收留了一位德国人，他是因为棒打他时一个船夫被扔在沙洲上的。自从上船以后</w:t>
      </w:r>
      <w:r>
        <w:rPr>
          <w:lang w:val="en-US"/>
        </w:rPr>
        <w:t>，</w:t>
      </w:r>
      <w:r>
        <w:t>这位德国人就自称是天文学家和植物学家。但是，交谈中他完全露了馅，实际上他对天文和植物都一窍不通。相反，他却说亲眼看到了脚象鸡爪的人，而且准备逮一个活的放在笼子里到欧洲去展出，这样的怪物只有美洲的蜘蛛女人可比拟，一个世纪前，那样的女人在安达卢西亚港引起了巨大的轰动。</w:t>
      </w:r>
    </w:p>
    <w:p w:rsidR="00FB7FA6" w:rsidRDefault="00925B97">
      <w:pPr>
        <w:pStyle w:val="53"/>
        <w:framePr w:w="5983" w:h="9309" w:hRule="exact" w:wrap="none" w:vAnchor="page" w:hAnchor="page" w:x="1627" w:y="1470"/>
        <w:shd w:val="clear" w:color="auto" w:fill="auto"/>
        <w:spacing w:before="0" w:after="0" w:line="345" w:lineRule="exact"/>
        <w:ind w:left="40" w:right="60" w:firstLine="480"/>
        <w:jc w:val="both"/>
      </w:pPr>
      <w:r>
        <w:rPr>
          <w:rStyle w:val="5Gungsuh3"/>
        </w:rPr>
        <w:t>“</w:t>
      </w:r>
      <w:r>
        <w:t>您把我带去</w:t>
      </w:r>
      <w:r>
        <w:rPr>
          <w:lang w:val="en-US"/>
        </w:rPr>
        <w:t>，</w:t>
      </w:r>
      <w:r>
        <w:rPr>
          <w:rStyle w:val="5Gungsuh3"/>
        </w:rPr>
        <w:t>”</w:t>
      </w:r>
      <w:r>
        <w:t>将军对他说，</w:t>
      </w:r>
      <w:r>
        <w:rPr>
          <w:rStyle w:val="5Gungsuh3"/>
        </w:rPr>
        <w:t>“</w:t>
      </w:r>
      <w:r>
        <w:t>我可以向您保证，把</w:t>
      </w:r>
      <w:r>
        <w:rPr>
          <w:rStyle w:val="5Gungsuh3"/>
        </w:rPr>
        <w:t>:</w:t>
      </w:r>
      <w:r>
        <w:t>我作为历史上最大的笨蛋放到笼子里去欧洲巡回展览，您会挣钱更多</w:t>
      </w:r>
      <w:r>
        <w:rPr>
          <w:rStyle w:val="5Gungsuh3"/>
        </w:rPr>
        <w:t>。”</w:t>
      </w:r>
    </w:p>
    <w:p w:rsidR="00FB7FA6" w:rsidRDefault="00925B97">
      <w:pPr>
        <w:pStyle w:val="53"/>
        <w:framePr w:w="5983" w:h="9309" w:hRule="exact" w:wrap="none" w:vAnchor="page" w:hAnchor="page" w:x="1627" w:y="1470"/>
        <w:shd w:val="clear" w:color="auto" w:fill="auto"/>
        <w:spacing w:before="0" w:after="0" w:line="345" w:lineRule="exact"/>
        <w:ind w:left="40" w:right="60" w:firstLine="480"/>
        <w:jc w:val="both"/>
      </w:pPr>
      <w:r>
        <w:t>开头，将军以为那位德国人是个热情的喜剧演员，但是，当这位德国人开始讲起亚历山大</w:t>
      </w:r>
      <w:r>
        <w:rPr>
          <w:rStyle w:val="5Gungsuh3"/>
        </w:rPr>
        <w:t>•</w:t>
      </w:r>
      <w:r>
        <w:t>冯•洪堡男爵见不得人的下流笑话时，将军改变了看法。“我们应该把他再扔到沙滩上去。</w:t>
      </w:r>
      <w:r>
        <w:rPr>
          <w:rStyle w:val="5Gungsuh3"/>
        </w:rPr>
        <w:t>”</w:t>
      </w:r>
      <w:r>
        <w:t>将军对何塞</w:t>
      </w:r>
      <w:r>
        <w:rPr>
          <w:rStyle w:val="5Gungsuh3"/>
          <w:lang w:val="en-US"/>
        </w:rPr>
        <w:t>•</w:t>
      </w:r>
      <w:r>
        <w:t>帕拉西奥斯说。下午，他们遇上了溯水而上的邮船，将军耍了一点他的诱惑手腕让邮差打开官方邮袋取到了他的信件。最后，他要求邮差帮忙把那位德国人带到纳雷港去。尽管邮船已经超重，但邮差还是答应了。那天晚上，在费尔南多为他念信时，将军嘟嘟哝哝地骂道</w:t>
      </w:r>
      <w:r>
        <w:rPr>
          <w:rStyle w:val="5Gungsuh3"/>
        </w:rPr>
        <w:t>I“</w:t>
      </w:r>
      <w:r>
        <w:t>这个狗娘养的德国人，连洪堡男爵的一根头发丝都不如</w:t>
      </w:r>
      <w:r>
        <w:rPr>
          <w:rStyle w:val="5Gungsuh3"/>
        </w:rPr>
        <w:t>”</w:t>
      </w:r>
      <w:r>
        <w:rPr>
          <w:rStyle w:val="5Gungsuh3"/>
          <w:lang w:val="en-US"/>
        </w:rPr>
        <w:t>*</w:t>
      </w:r>
    </w:p>
    <w:p w:rsidR="00FB7FA6" w:rsidRDefault="00925B97">
      <w:pPr>
        <w:pStyle w:val="53"/>
        <w:framePr w:w="5983" w:h="9309" w:hRule="exact" w:wrap="none" w:vAnchor="page" w:hAnchor="page" w:x="1627" w:y="1470"/>
        <w:shd w:val="clear" w:color="auto" w:fill="auto"/>
        <w:spacing w:before="0" w:after="0" w:line="345" w:lineRule="exact"/>
        <w:ind w:left="40" w:right="60" w:firstLine="480"/>
        <w:jc w:val="both"/>
      </w:pPr>
      <w:r>
        <w:t>在收留那个德国人之前，航行中将军就一直想着洪堡男爵的事。他无法想象男爵怎样从那种险情丛生的自然环境中活了下来。他是在洪堡男爵从昼夜平分线上的国家考察回来时在巴黎认识他的。无论是男爵的聪慧博学和英俊潇洒的外</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1" w:h="9022" w:hRule="exact" w:wrap="none" w:vAnchor="page" w:hAnchor="page" w:x="1829" w:y="1489"/>
        <w:shd w:val="clear" w:color="auto" w:fill="auto"/>
        <w:spacing w:before="0" w:after="0" w:line="340" w:lineRule="exact"/>
        <w:ind w:left="40" w:right="60"/>
        <w:jc w:val="both"/>
      </w:pPr>
      <w:r>
        <w:lastRenderedPageBreak/>
        <w:t>織均令他折服，他认为男爵的相貌连女人也会自叹不如。相反，他对男爵断言美洲西班牙殖民地独立的条件已经成熟这一论点却不甚信服。男爵斩钉截铁地下这个结论时，将军甚至连这样的幻想还不曾产生。</w:t>
      </w:r>
    </w:p>
    <w:p w:rsidR="00FB7FA6" w:rsidRDefault="00925B97">
      <w:pPr>
        <w:pStyle w:val="53"/>
        <w:framePr w:w="5941" w:h="9022" w:hRule="exact" w:wrap="none" w:vAnchor="page" w:hAnchor="page" w:x="1829" w:y="1489"/>
        <w:shd w:val="clear" w:color="auto" w:fill="auto"/>
        <w:spacing w:before="0" w:after="0" w:line="340" w:lineRule="exact"/>
        <w:ind w:left="40" w:firstLine="480"/>
      </w:pPr>
      <w:r>
        <w:rPr>
          <w:rStyle w:val="5Gungsuh3"/>
        </w:rPr>
        <w:t>“</w:t>
      </w:r>
      <w:r>
        <w:t>唯一缺少的是一个伟人</w:t>
      </w:r>
      <w:r>
        <w:rPr>
          <w:rStyle w:val="5Gungsuh3"/>
          <w:vertAlign w:val="subscript"/>
        </w:rPr>
        <w:t>9</w:t>
      </w:r>
      <w:r>
        <w:rPr>
          <w:rStyle w:val="5Gungsuh3"/>
        </w:rPr>
        <w:t>”</w:t>
      </w:r>
      <w:r>
        <w:t>洪堡男爵对他说。</w:t>
      </w:r>
    </w:p>
    <w:p w:rsidR="00FB7FA6" w:rsidRDefault="00925B97">
      <w:pPr>
        <w:pStyle w:val="53"/>
        <w:framePr w:w="5941" w:h="9022" w:hRule="exact" w:wrap="none" w:vAnchor="page" w:hAnchor="page" w:x="1829" w:y="1489"/>
        <w:shd w:val="clear" w:color="auto" w:fill="auto"/>
        <w:spacing w:before="0" w:after="0" w:line="340" w:lineRule="exact"/>
        <w:ind w:left="40" w:right="20" w:firstLine="480"/>
      </w:pPr>
      <w:r>
        <w:t>许多年之后，将军在秘鲁的库斯科城把这话告诉了何塞</w:t>
      </w:r>
      <w:r>
        <w:rPr>
          <w:rStyle w:val="5Gungsuh3"/>
        </w:rPr>
        <w:t>•</w:t>
      </w:r>
      <w:r>
        <w:t>帕拉西奥斯，当时历史已表明他就是这样的伟人，而他自己大概也认为他胜过任何人。他没有跟别人再提及过此事</w:t>
      </w:r>
      <w:r>
        <w:rPr>
          <w:lang w:val="en-US"/>
        </w:rPr>
        <w:t>，</w:t>
      </w:r>
      <w:r>
        <w:t>但每当谈到男爵时，他都不失时机地颂扬他的洞察力和远见卓识，</w:t>
      </w:r>
      <w:r>
        <w:rPr>
          <w:rStyle w:val="5Gungsuh3"/>
        </w:rPr>
        <w:t>“</w:t>
      </w:r>
      <w:r>
        <w:t>洪堡男爵开阔了我的眼界</w:t>
      </w:r>
      <w:r>
        <w:rPr>
          <w:rStyle w:val="5Gungsuh3"/>
        </w:rPr>
        <w:t>。”</w:t>
      </w:r>
    </w:p>
    <w:p w:rsidR="00FB7FA6" w:rsidRDefault="00925B97">
      <w:pPr>
        <w:pStyle w:val="53"/>
        <w:framePr w:w="5941" w:h="9022" w:hRule="exact" w:wrap="none" w:vAnchor="page" w:hAnchor="page" w:x="1829" w:y="1489"/>
        <w:shd w:val="clear" w:color="auto" w:fill="auto"/>
        <w:spacing w:before="0" w:after="0" w:line="340" w:lineRule="exact"/>
        <w:ind w:left="40" w:right="20" w:firstLine="480"/>
        <w:jc w:val="both"/>
      </w:pPr>
      <w:r>
        <w:t>这是将军第四次沿着马格达莱纳河旅行，因而他难免觉得那是在搜寻自己历史的足迹。他第一次在马格迖莱纳河上旅行是</w:t>
      </w:r>
      <w:r>
        <w:rPr>
          <w:rStyle w:val="5Gungsuh3"/>
        </w:rPr>
        <w:t>1813</w:t>
      </w:r>
      <w:r>
        <w:t>年，当时他是民兵上校，在他们国家被打败，从库拉索岛的流亡生涯中来到卡塔赫纳寻求将战争继续打下去的契机。新格拉纳达分成了一块块自治的地域，在西班牙人的残酷镇压面前，独立事业失去了民众的支持，最后胜利似乎越来越渺茫。在第三次旅行时</w:t>
      </w:r>
      <w:r>
        <w:rPr>
          <w:lang w:val="en-US"/>
        </w:rPr>
        <w:t>——</w:t>
      </w:r>
      <w:r>
        <w:t>他称之为乘轮船旅行</w:t>
      </w:r>
      <w:r>
        <w:rPr>
          <w:rStyle w:val="5Gungsuh3"/>
          <w:lang w:val="en-US"/>
        </w:rPr>
        <w:t>——</w:t>
      </w:r>
      <w:r>
        <w:t>，解放事业已大功告成，但他那几乎是发疯的统一整个大陆的梦想已开始破碎。到此次旅行，亦即最后一次旅行，他的梦想已彻底破灭了。但那梦想依旧虽死犹存，他将其概括为一句话，不厌其烦地重复着：“在我们建立一个统一的美洲政府之前，我们的敌人始终会占有全部的优势</w:t>
      </w:r>
      <w:r>
        <w:rPr>
          <w:rStyle w:val="5Gungsuh3"/>
        </w:rPr>
        <w:t>。”</w:t>
      </w:r>
    </w:p>
    <w:p w:rsidR="00FB7FA6" w:rsidRDefault="00925B97">
      <w:pPr>
        <w:pStyle w:val="53"/>
        <w:framePr w:w="5941" w:h="9022" w:hRule="exact" w:wrap="none" w:vAnchor="page" w:hAnchor="page" w:x="1829" w:y="1489"/>
        <w:shd w:val="clear" w:color="auto" w:fill="auto"/>
        <w:spacing w:before="0" w:after="0" w:line="340" w:lineRule="exact"/>
        <w:ind w:left="40" w:right="20" w:firstLine="480"/>
      </w:pPr>
      <w:r>
        <w:t>将军同何塞</w:t>
      </w:r>
      <w:r>
        <w:rPr>
          <w:rStyle w:val="5Gungsuh3"/>
        </w:rPr>
        <w:t>•</w:t>
      </w:r>
      <w:r>
        <w:t>帕拉西奥斯有着许许多多的共同回忆，最令他们激动的回忆之一便是第一次沿马格迖莱纳河的旅行，那时是沿河进行解放战争。将军率领</w:t>
      </w:r>
      <w:r>
        <w:rPr>
          <w:rStyle w:val="5Gungsuh3"/>
        </w:rPr>
        <w:t>200</w:t>
      </w:r>
      <w:r>
        <w:t>名用五花八门的武器武装起来的士兵，</w:t>
      </w:r>
      <w:r>
        <w:rPr>
          <w:rStyle w:val="5Gungsuh3"/>
        </w:rPr>
        <w:t>20</w:t>
      </w:r>
      <w:r>
        <w:t>天之内</w:t>
      </w:r>
      <w:r>
        <w:rPr>
          <w:lang w:val="en-US"/>
        </w:rPr>
        <w:t>，</w:t>
      </w:r>
      <w:r>
        <w:t>使得马格达莱纳河流域不剩</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26" w:h="8952" w:hRule="exact" w:wrap="none" w:vAnchor="page" w:hAnchor="page" w:x="1627" w:y="1532"/>
        <w:shd w:val="clear" w:color="auto" w:fill="auto"/>
        <w:spacing w:before="0" w:after="0" w:line="200" w:lineRule="exact"/>
        <w:ind w:left="40" w:right="20"/>
      </w:pPr>
      <w:r>
        <w:lastRenderedPageBreak/>
        <w:t>一个拥护君主政体的西班牙人。</w:t>
      </w:r>
    </w:p>
    <w:p w:rsidR="00FB7FA6" w:rsidRDefault="00925B97">
      <w:pPr>
        <w:pStyle w:val="53"/>
        <w:framePr w:w="6026" w:h="8952" w:hRule="exact" w:wrap="none" w:vAnchor="page" w:hAnchor="page" w:x="1627" w:y="1532"/>
        <w:shd w:val="clear" w:color="auto" w:fill="auto"/>
        <w:spacing w:before="0" w:after="0" w:line="340" w:lineRule="exact"/>
        <w:ind w:left="80" w:right="60" w:firstLine="480"/>
        <w:jc w:val="both"/>
      </w:pPr>
      <w:r>
        <w:t>航行的第四天，当开始看到村边的河岸上站着的一排排等着舢舨通过的妇女时，何塞</w:t>
      </w:r>
      <w:r>
        <w:rPr>
          <w:lang w:val="en-US"/>
        </w:rPr>
        <w:t>•</w:t>
      </w:r>
      <w:r>
        <w:t>帕拉西奥斯意识到事情是发生了何等巨大的变化呀！</w:t>
      </w:r>
      <w:r>
        <w:rPr>
          <w:rStyle w:val="5Gungsuh3"/>
        </w:rPr>
        <w:t>“</w:t>
      </w:r>
      <w:r>
        <w:t>那些都是寡妇。</w:t>
      </w:r>
      <w:r>
        <w:rPr>
          <w:rStyle w:val="5Gungsuh3"/>
        </w:rPr>
        <w:t>”</w:t>
      </w:r>
      <w:r>
        <w:t>供说。将军从帐篷里探出身来看到了那些女人，她们穿着孝</w:t>
      </w:r>
      <w:r>
        <w:rPr>
          <w:rStyle w:val="5Gungsuh3"/>
        </w:rPr>
        <w:t>;</w:t>
      </w:r>
      <w:r>
        <w:rPr>
          <w:rStyle w:val="5Gungsuh3"/>
          <w:lang w:val="en-US"/>
        </w:rPr>
        <w:t>k</w:t>
      </w:r>
      <w:r>
        <w:rPr>
          <w:lang w:val="en-US"/>
        </w:rPr>
        <w:t>，</w:t>
      </w:r>
      <w:r>
        <w:t>一排排站在河岸上，仿佛是在灼热的太阳下静息的乌鸦。她们在那儿等待着，希望得到哪怕是一声怜悯的问候也好。安德烈斯的哥哥迭戈</w:t>
      </w:r>
      <w:r>
        <w:rPr>
          <w:rStyle w:val="5Gungsuh3"/>
        </w:rPr>
        <w:t>•</w:t>
      </w:r>
      <w:r>
        <w:t>伊瓦拉将军常常说，将军没有生过一个儿子，但他是国家所有寡妇的父母。她们到处追随他，而他刚用他发自肺腑的亲切话语使她们活下去，那些话语是真正的带有安慰性质的公告。尽管如此，此次当将军看到村边河岸上站着的一排排妇女时，他更多的是想着自己，而不是她们。</w:t>
      </w:r>
    </w:p>
    <w:p w:rsidR="00FB7FA6" w:rsidRDefault="00925B97">
      <w:pPr>
        <w:pStyle w:val="53"/>
        <w:framePr w:w="6026" w:h="8952" w:hRule="exact" w:wrap="none" w:vAnchor="page" w:hAnchor="page" w:x="1627" w:y="1532"/>
        <w:shd w:val="clear" w:color="auto" w:fill="auto"/>
        <w:spacing w:before="0" w:after="0" w:line="340" w:lineRule="exact"/>
        <w:ind w:left="80" w:right="60" w:firstLine="480"/>
        <w:jc w:val="both"/>
      </w:pPr>
      <w:r>
        <w:rPr>
          <w:rStyle w:val="5Gungsuh3"/>
        </w:rPr>
        <w:t>“</w:t>
      </w:r>
      <w:r>
        <w:t>现在我们自己是寡妇了，</w:t>
      </w:r>
      <w:r>
        <w:rPr>
          <w:rStyle w:val="5Gungsuh3"/>
        </w:rPr>
        <w:t>”</w:t>
      </w:r>
      <w:r>
        <w:t>他说</w:t>
      </w:r>
      <w:r>
        <w:rPr>
          <w:lang w:val="en-US"/>
        </w:rPr>
        <w:t>，</w:t>
      </w:r>
      <w:r>
        <w:rPr>
          <w:rStyle w:val="5Gungsuh3"/>
        </w:rPr>
        <w:t>“</w:t>
      </w:r>
      <w:r>
        <w:t>我们是孤儿，是残废人，是进行独立战争的赋民</w:t>
      </w:r>
      <w:r>
        <w:rPr>
          <w:rStyle w:val="5Gungsuh3"/>
        </w:rPr>
        <w:t>。”</w:t>
      </w:r>
    </w:p>
    <w:p w:rsidR="00FB7FA6" w:rsidRDefault="00925B97">
      <w:pPr>
        <w:pStyle w:val="53"/>
        <w:framePr w:w="6026" w:h="8952" w:hRule="exact" w:wrap="none" w:vAnchor="page" w:hAnchor="page" w:x="1627" w:y="1532"/>
        <w:shd w:val="clear" w:color="auto" w:fill="auto"/>
        <w:spacing w:before="0" w:after="0" w:line="340" w:lineRule="exact"/>
        <w:ind w:left="80" w:right="60" w:firstLine="480"/>
        <w:jc w:val="both"/>
      </w:pPr>
      <w:r>
        <w:t>在到达蒙波克斯之前，除了皇家港，他们没有在任何村镇停下来。其所以在蒙波克斯停留，是因为那是从奥卡尼亚进马格达莱纳河的出口。他们在那儿遇见了委内瑞拉将军何塞</w:t>
      </w:r>
      <w:r>
        <w:rPr>
          <w:rStyle w:val="5Gungsuh3"/>
        </w:rPr>
        <w:t>•</w:t>
      </w:r>
      <w:r>
        <w:t>劳伦西奥。劳伦西奥已经完成护送哗变的榴弹兵到达委内瑞拉边界的使命，此时回过来又加入了随从队伍。</w:t>
      </w:r>
    </w:p>
    <w:p w:rsidR="00FB7FA6" w:rsidRDefault="00925B97">
      <w:pPr>
        <w:pStyle w:val="53"/>
        <w:framePr w:w="6026" w:h="8952" w:hRule="exact" w:wrap="none" w:vAnchor="page" w:hAnchor="page" w:x="1627" w:y="1532"/>
        <w:shd w:val="clear" w:color="auto" w:fill="auto"/>
        <w:spacing w:before="0" w:after="0" w:line="340" w:lineRule="exact"/>
        <w:ind w:left="80" w:right="60" w:firstLine="480"/>
        <w:jc w:val="both"/>
      </w:pPr>
      <w:r>
        <w:t>将军一直呆在船上，直到晚上才下船到一个临时安排的营地去睡觉。这中间，他在船上接见了一排排寡妇和所有愿意见他的在历次战争中被淘汰下来的无依无靠的人。他有着惊人的记忆力，他几乎记得所有那些老兵。他们有的人一直呆在那儿挣扎在贫困之中，有的人曾去外地寻求新的战争以求生存，有的人则干上了挡路抢劫的勾当，这跟全国难以计数的从解放军中退伍的军人一样。有一位退伍军人用一句话</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1" w:h="9017" w:hRule="exact" w:wrap="none" w:vAnchor="page" w:hAnchor="page" w:x="1627" w:y="1478"/>
        <w:shd w:val="clear" w:color="auto" w:fill="auto"/>
        <w:spacing w:before="0" w:after="0" w:line="340" w:lineRule="exact"/>
        <w:ind w:left="80" w:right="60"/>
        <w:jc w:val="both"/>
      </w:pPr>
      <w:r>
        <w:lastRenderedPageBreak/>
        <w:t>概括了所有人的感情：</w:t>
      </w:r>
      <w:r>
        <w:rPr>
          <w:rStyle w:val="5Gungsuh3"/>
        </w:rPr>
        <w:t>“</w:t>
      </w:r>
      <w:r>
        <w:t>将军，我们现在拥有了独立，可请您告诉我们该拿它怎么办。</w:t>
      </w:r>
      <w:r>
        <w:rPr>
          <w:rStyle w:val="5Gungsuh3"/>
        </w:rPr>
        <w:t>”</w:t>
      </w:r>
      <w:r>
        <w:t>在胜利的欣慰中，是将军教他们这样说话</w:t>
      </w:r>
      <w:r>
        <w:rPr>
          <w:rStyle w:val="5Gungsuh3"/>
        </w:rPr>
        <w:t>——</w:t>
      </w:r>
      <w:r>
        <w:t>直言不讳，有啥说啥</w:t>
      </w:r>
      <w:r>
        <w:rPr>
          <w:lang w:val="en-US"/>
        </w:rPr>
        <w:t>——</w:t>
      </w:r>
      <w:r>
        <w:t>。然而现在真理的主人变了。</w:t>
      </w:r>
    </w:p>
    <w:p w:rsidR="00FB7FA6" w:rsidRDefault="00925B97">
      <w:pPr>
        <w:pStyle w:val="53"/>
        <w:framePr w:w="5951" w:h="9017" w:hRule="exact" w:wrap="none" w:vAnchor="page" w:hAnchor="page" w:x="1627" w:y="1478"/>
        <w:shd w:val="clear" w:color="auto" w:fill="auto"/>
        <w:spacing w:before="0" w:after="0" w:line="340" w:lineRule="exact"/>
        <w:ind w:left="20" w:right="40" w:firstLine="520"/>
        <w:jc w:val="both"/>
      </w:pPr>
      <w:r>
        <w:rPr>
          <w:rStyle w:val="5Gungsuh3"/>
        </w:rPr>
        <w:t>“</w:t>
      </w:r>
      <w:r>
        <w:t>独立只是解决取得战争胜利的简单问题，”他对他们说，</w:t>
      </w:r>
      <w:r>
        <w:rPr>
          <w:rStyle w:val="5Gungsuh3"/>
        </w:rPr>
        <w:t>“</w:t>
      </w:r>
      <w:r>
        <w:t>巨大的牺牲还在后边哪，这就是要把各个国家变成一</w:t>
      </w:r>
      <w:r>
        <w:rPr>
          <w:rStyle w:val="5115pt0"/>
        </w:rPr>
        <w:t>个</w:t>
      </w:r>
      <w:r>
        <w:t>祖国</w:t>
      </w:r>
      <w:r>
        <w:rPr>
          <w:rStyle w:val="5Gungsuh3"/>
        </w:rPr>
        <w:t>。”</w:t>
      </w:r>
    </w:p>
    <w:p w:rsidR="00FB7FA6" w:rsidRDefault="00925B97">
      <w:pPr>
        <w:pStyle w:val="53"/>
        <w:framePr w:w="5951" w:h="9017" w:hRule="exact" w:wrap="none" w:vAnchor="page" w:hAnchor="page" w:x="1627" w:y="1478"/>
        <w:shd w:val="clear" w:color="auto" w:fill="auto"/>
        <w:spacing w:before="0" w:after="0" w:line="340" w:lineRule="exact"/>
        <w:ind w:left="20" w:firstLine="520"/>
        <w:jc w:val="both"/>
      </w:pPr>
      <w:r>
        <w:rPr>
          <w:rStyle w:val="5Gungsuh3"/>
        </w:rPr>
        <w:t>“</w:t>
      </w:r>
      <w:r>
        <w:t>我们唯一做过的事情就是付出牺牲，将军。”他们</w:t>
      </w:r>
    </w:p>
    <w:p w:rsidR="00FB7FA6" w:rsidRDefault="00925B97">
      <w:pPr>
        <w:pStyle w:val="30"/>
        <w:framePr w:w="5951" w:h="9017" w:hRule="exact" w:wrap="none" w:vAnchor="page" w:hAnchor="page" w:x="1627" w:y="1478"/>
        <w:shd w:val="clear" w:color="auto" w:fill="auto"/>
        <w:spacing w:before="0" w:line="340" w:lineRule="exact"/>
        <w:ind w:left="20"/>
        <w:jc w:val="both"/>
      </w:pPr>
      <w:r>
        <w:rPr>
          <w:rStyle w:val="30pt"/>
        </w:rPr>
        <w:t>说。</w:t>
      </w:r>
    </w:p>
    <w:p w:rsidR="00FB7FA6" w:rsidRDefault="00925B97">
      <w:pPr>
        <w:pStyle w:val="53"/>
        <w:framePr w:w="5951" w:h="9017" w:hRule="exact" w:wrap="none" w:vAnchor="page" w:hAnchor="page" w:x="1627" w:y="1478"/>
        <w:shd w:val="clear" w:color="auto" w:fill="auto"/>
        <w:spacing w:before="0" w:after="0" w:line="340" w:lineRule="exact"/>
        <w:ind w:left="20" w:right="40" w:firstLine="520"/>
        <w:jc w:val="both"/>
      </w:pPr>
      <w:r>
        <w:t>将军寸步不让：</w:t>
      </w:r>
      <w:r>
        <w:rPr>
          <w:rStyle w:val="5Gungsuh3"/>
        </w:rPr>
        <w:t>“</w:t>
      </w:r>
      <w:r>
        <w:t>还差得远哪</w:t>
      </w:r>
      <w:r>
        <w:rPr>
          <w:lang w:val="en-US"/>
        </w:rPr>
        <w:t>，</w:t>
      </w:r>
      <w:r>
        <w:rPr>
          <w:rStyle w:val="5Gungsuh3"/>
        </w:rPr>
        <w:t>”</w:t>
      </w:r>
      <w:r>
        <w:t>他说，“统一所需要作出的牺牲是不可估价的</w:t>
      </w:r>
      <w:r>
        <w:rPr>
          <w:rStyle w:val="5Gungsuh3"/>
        </w:rPr>
        <w:t>。”</w:t>
      </w:r>
    </w:p>
    <w:p w:rsidR="00FB7FA6" w:rsidRDefault="00925B97">
      <w:pPr>
        <w:pStyle w:val="53"/>
        <w:framePr w:w="5951" w:h="9017" w:hRule="exact" w:wrap="none" w:vAnchor="page" w:hAnchor="page" w:x="1627" w:y="1478"/>
        <w:shd w:val="clear" w:color="auto" w:fill="auto"/>
        <w:spacing w:before="0" w:after="0" w:line="340" w:lineRule="exact"/>
        <w:ind w:left="20" w:right="40" w:firstLine="520"/>
        <w:jc w:val="both"/>
      </w:pPr>
      <w:r>
        <w:t>那天晚上，当他在挂着吊床的屋檐下漫步的时候，他看到一个女人在走过时回首望着他，而更令他吃惊的是，那个女人看到他的赤裸着身子却毫不惊慌。他甚至听到那个女人一边走一边这样唱道，</w:t>
      </w:r>
      <w:r>
        <w:rPr>
          <w:rStyle w:val="5Gungsuh3"/>
        </w:rPr>
        <w:t>“</w:t>
      </w:r>
      <w:r>
        <w:t>请对我说，为爱情而死再晚也不迟。</w:t>
      </w:r>
      <w:r>
        <w:rPr>
          <w:rStyle w:val="5Gungsuh3"/>
        </w:rPr>
        <w:t>”</w:t>
      </w:r>
      <w:r>
        <w:t>站在门廊下的护脘人是醒着的。</w:t>
      </w:r>
    </w:p>
    <w:p w:rsidR="00FB7FA6" w:rsidRDefault="00925B97">
      <w:pPr>
        <w:pStyle w:val="53"/>
        <w:framePr w:w="5951" w:h="9017" w:hRule="exact" w:wrap="none" w:vAnchor="page" w:hAnchor="page" w:x="1627" w:y="1478"/>
        <w:shd w:val="clear" w:color="auto" w:fill="auto"/>
        <w:spacing w:before="0" w:after="0" w:line="340" w:lineRule="exact"/>
        <w:ind w:left="20" w:firstLine="520"/>
        <w:jc w:val="both"/>
      </w:pPr>
      <w:r>
        <w:rPr>
          <w:rStyle w:val="5Gungsuh3"/>
        </w:rPr>
        <w:t>“</w:t>
      </w:r>
      <w:r>
        <w:t>这里有女人吗？</w:t>
      </w:r>
      <w:r>
        <w:rPr>
          <w:rStyle w:val="5Gungsuh3"/>
        </w:rPr>
        <w:t>”</w:t>
      </w:r>
      <w:r>
        <w:t>将军问他。</w:t>
      </w:r>
    </w:p>
    <w:p w:rsidR="00FB7FA6" w:rsidRDefault="00925B97">
      <w:pPr>
        <w:pStyle w:val="53"/>
        <w:framePr w:w="5951" w:h="9017" w:hRule="exact" w:wrap="none" w:vAnchor="page" w:hAnchor="page" w:x="1627" w:y="1478"/>
        <w:shd w:val="clear" w:color="auto" w:fill="auto"/>
        <w:spacing w:before="0" w:after="0" w:line="340" w:lineRule="exact"/>
        <w:ind w:left="20" w:right="40" w:firstLine="520"/>
        <w:jc w:val="both"/>
      </w:pPr>
      <w:r>
        <w:t>那男人斩钉截铁地答道：“配得上阁下的女人一个也没</w:t>
      </w:r>
      <w:r>
        <w:rPr>
          <w:rStyle w:val="57"/>
        </w:rPr>
        <w:t>有</w:t>
      </w:r>
      <w:r>
        <w:rPr>
          <w:rStyle w:val="5Gungsuh6"/>
        </w:rPr>
        <w:t>。”</w:t>
      </w:r>
    </w:p>
    <w:p w:rsidR="00FB7FA6" w:rsidRDefault="00925B97">
      <w:pPr>
        <w:pStyle w:val="53"/>
        <w:framePr w:w="5951" w:h="9017" w:hRule="exact" w:wrap="none" w:vAnchor="page" w:hAnchor="page" w:x="1627" w:y="1478"/>
        <w:shd w:val="clear" w:color="auto" w:fill="auto"/>
        <w:spacing w:before="0" w:after="0" w:line="340" w:lineRule="exact"/>
        <w:ind w:left="20" w:firstLine="520"/>
        <w:jc w:val="both"/>
      </w:pPr>
      <w:r>
        <w:rPr>
          <w:rStyle w:val="5Gungsuh3"/>
        </w:rPr>
        <w:t>“</w:t>
      </w:r>
      <w:r>
        <w:t>那么配不上阁下的呢？</w:t>
      </w:r>
      <w:r>
        <w:rPr>
          <w:rStyle w:val="5Gungsuh3"/>
        </w:rPr>
        <w:t>”</w:t>
      </w:r>
    </w:p>
    <w:p w:rsidR="00FB7FA6" w:rsidRDefault="00925B97">
      <w:pPr>
        <w:pStyle w:val="53"/>
        <w:framePr w:w="5951" w:h="9017" w:hRule="exact" w:wrap="none" w:vAnchor="page" w:hAnchor="page" w:x="1627" w:y="1478"/>
        <w:shd w:val="clear" w:color="auto" w:fill="auto"/>
        <w:spacing w:before="0" w:after="0" w:line="372" w:lineRule="exact"/>
        <w:ind w:left="20" w:right="40" w:firstLine="520"/>
        <w:jc w:val="both"/>
      </w:pPr>
      <w:r>
        <w:rPr>
          <w:rStyle w:val="5Gungsuh3"/>
        </w:rPr>
        <w:t>“</w:t>
      </w:r>
      <w:r>
        <w:t>也没有</w:t>
      </w:r>
      <w:r>
        <w:rPr>
          <w:rStyle w:val="5Gungsuh3"/>
        </w:rPr>
        <w:t>”</w:t>
      </w:r>
      <w:r>
        <w:t>。护院人说。</w:t>
      </w:r>
      <w:r>
        <w:rPr>
          <w:rStyle w:val="5Gungsuh3"/>
        </w:rPr>
        <w:t>“</w:t>
      </w:r>
      <w:r>
        <w:t>在五六公里之内，</w:t>
      </w:r>
      <w:r>
        <w:rPr>
          <w:rStyle w:val="5115pt0"/>
        </w:rPr>
        <w:t>绝没有一</w:t>
      </w:r>
      <w:r>
        <w:t>个女人</w:t>
      </w:r>
      <w:r>
        <w:rPr>
          <w:rStyle w:val="5Gungsuh3"/>
        </w:rPr>
        <w:t>。”</w:t>
      </w:r>
    </w:p>
    <w:p w:rsidR="00FB7FA6" w:rsidRDefault="00925B97">
      <w:pPr>
        <w:pStyle w:val="53"/>
        <w:framePr w:w="5951" w:h="9017" w:hRule="exact" w:wrap="none" w:vAnchor="page" w:hAnchor="page" w:x="1627" w:y="1478"/>
        <w:shd w:val="clear" w:color="auto" w:fill="auto"/>
        <w:spacing w:before="0" w:after="0" w:line="340" w:lineRule="exact"/>
        <w:ind w:left="20" w:right="40" w:firstLine="520"/>
        <w:jc w:val="both"/>
      </w:pPr>
      <w:r>
        <w:t>可将军对自己看到了女人这一点坚信不移，于是便在那幢房子内到处寻找，一直找了许久。后来，他又诗要他的副官们去打听，以致第二天推迟了一个小时启程，直到他得到的回答同样是</w:t>
      </w:r>
      <w:r>
        <w:rPr>
          <w:rStyle w:val="5Gungsuh3"/>
        </w:rPr>
        <w:t>“</w:t>
      </w:r>
      <w:r>
        <w:t>没有一个女人</w:t>
      </w:r>
      <w:r>
        <w:rPr>
          <w:rStyle w:val="5Gungsuh3"/>
        </w:rPr>
        <w:t>”</w:t>
      </w:r>
      <w:r>
        <w:t>方才罢休。此后没有人苒</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30" w:h="4553" w:hRule="exact" w:wrap="none" w:vAnchor="page" w:hAnchor="page" w:x="1829" w:y="1479"/>
        <w:shd w:val="clear" w:color="auto" w:fill="auto"/>
        <w:spacing w:before="0" w:after="0" w:line="345" w:lineRule="exact"/>
        <w:ind w:left="20" w:right="40"/>
        <w:jc w:val="both"/>
      </w:pPr>
      <w:r>
        <w:lastRenderedPageBreak/>
        <w:t>提这件事。可在后来的路途中，每当将</w:t>
      </w:r>
      <w:r>
        <w:rPr>
          <w:rStyle w:val="5105pt0"/>
        </w:rPr>
        <w:t>军回忆</w:t>
      </w:r>
      <w:r>
        <w:t>起这件事时，他还是一再坚持看到了那个女人。在许多年中间，何塞•帕拉西奥斯都无法摆脱这件事，他不得不拿出许多时间同将军一起重温他的生活，甚至连最无足轻重的细节都不能啤漏。唯一没有弄得水落石出的是不知那天晚上在皇家港的幻觉是作梦还是神志错乱，或者是看到了幽灵。</w:t>
      </w:r>
    </w:p>
    <w:p w:rsidR="00FB7FA6" w:rsidRDefault="00925B97">
      <w:pPr>
        <w:pStyle w:val="53"/>
        <w:framePr w:w="5930" w:h="4553" w:hRule="exact" w:wrap="none" w:vAnchor="page" w:hAnchor="page" w:x="1829" w:y="1479"/>
        <w:shd w:val="clear" w:color="auto" w:fill="auto"/>
        <w:spacing w:before="0" w:after="0" w:line="345" w:lineRule="exact"/>
        <w:ind w:left="20" w:right="60" w:firstLine="480"/>
        <w:jc w:val="both"/>
      </w:pPr>
      <w:r>
        <w:t>没有人再记起那条在路上拾到的狗</w:t>
      </w:r>
      <w:r>
        <w:rPr>
          <w:lang w:val="en-US"/>
        </w:rPr>
        <w:t>，</w:t>
      </w:r>
      <w:r>
        <w:t>它还在船上，伤口已渐渐愈合，负责给它喂食的勤务兵终于想起了它还没有名字。他们闬酚酸为它洗了澡，为他喷洒了新型香粉</w:t>
      </w:r>
      <w:r>
        <w:rPr>
          <w:lang w:val="en-US"/>
        </w:rPr>
        <w:t>，</w:t>
      </w:r>
      <w:r>
        <w:t>可尽管如此也难以改变它那副赖相</w:t>
      </w:r>
      <w:r>
        <w:rPr>
          <w:lang w:val="en-US"/>
        </w:rPr>
        <w:t>，</w:t>
      </w:r>
      <w:r>
        <w:t>疥疮的恶臭依然令人噁心。当何塞</w:t>
      </w:r>
      <w:r>
        <w:rPr>
          <w:rStyle w:val="5Gungsuh3"/>
        </w:rPr>
        <w:t>•</w:t>
      </w:r>
      <w:r>
        <w:t>帕拉西奥斯把它拖回来的时候，将军正在船头纳凉。</w:t>
      </w:r>
    </w:p>
    <w:p w:rsidR="00FB7FA6" w:rsidRDefault="00925B97">
      <w:pPr>
        <w:pStyle w:val="53"/>
        <w:framePr w:w="5930" w:h="4553" w:hRule="exact" w:wrap="none" w:vAnchor="page" w:hAnchor="page" w:x="1829" w:y="1479"/>
        <w:shd w:val="clear" w:color="auto" w:fill="auto"/>
        <w:spacing w:before="0" w:after="0" w:line="345" w:lineRule="exact"/>
        <w:ind w:left="20" w:firstLine="480"/>
        <w:jc w:val="both"/>
      </w:pPr>
      <w:r>
        <w:rPr>
          <w:rStyle w:val="5Gungsuh3"/>
        </w:rPr>
        <w:t>“</w:t>
      </w:r>
      <w:r>
        <w:t>我们给他起个什么名宇？</w:t>
      </w:r>
      <w:r>
        <w:rPr>
          <w:rStyle w:val="5Gungsuh3"/>
        </w:rPr>
        <w:t>”</w:t>
      </w:r>
      <w:r>
        <w:t>他问将军。</w:t>
      </w:r>
    </w:p>
    <w:p w:rsidR="00FB7FA6" w:rsidRDefault="00925B97">
      <w:pPr>
        <w:pStyle w:val="53"/>
        <w:framePr w:w="5930" w:h="4553" w:hRule="exact" w:wrap="none" w:vAnchor="page" w:hAnchor="page" w:x="1829" w:y="1479"/>
        <w:shd w:val="clear" w:color="auto" w:fill="auto"/>
        <w:spacing w:before="0" w:after="0" w:line="345" w:lineRule="exact"/>
        <w:ind w:left="20" w:firstLine="480"/>
        <w:jc w:val="both"/>
      </w:pPr>
      <w:r>
        <w:t>将军不假思索地回答道</w:t>
      </w:r>
      <w:r>
        <w:rPr>
          <w:rStyle w:val="5Gungsuh3"/>
        </w:rPr>
        <w:t>I“</w:t>
      </w:r>
      <w:r>
        <w:t>玻利瓦尔</w:t>
      </w:r>
      <w:r>
        <w:rPr>
          <w:rStyle w:val="5Gungsuh3"/>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821"/>
        <w:framePr w:w="5925" w:h="417" w:hRule="exact" w:wrap="none" w:vAnchor="page" w:hAnchor="page" w:x="1689" w:y="3339"/>
        <w:shd w:val="clear" w:color="auto" w:fill="auto"/>
        <w:spacing w:after="0" w:line="280" w:lineRule="exact"/>
      </w:pPr>
      <w:bookmarkStart w:id="17" w:name="bookmark17"/>
      <w:r>
        <w:lastRenderedPageBreak/>
        <w:t>第四章</w:t>
      </w:r>
      <w:bookmarkEnd w:id="17"/>
    </w:p>
    <w:p w:rsidR="00FB7FA6" w:rsidRDefault="00925B97">
      <w:pPr>
        <w:pStyle w:val="114"/>
        <w:framePr w:w="5925" w:h="6473" w:hRule="exact" w:wrap="none" w:vAnchor="page" w:hAnchor="page" w:x="1689" w:y="4608"/>
        <w:shd w:val="clear" w:color="auto" w:fill="auto"/>
        <w:spacing w:before="0" w:after="300" w:line="420" w:lineRule="exact"/>
        <w:ind w:left="20" w:right="60" w:firstLine="540"/>
        <w:jc w:val="both"/>
      </w:pPr>
      <w:bookmarkStart w:id="18" w:name="bookmark18"/>
      <w:r>
        <w:rPr>
          <w:rStyle w:val="112pt1"/>
        </w:rPr>
        <w:t>只要下级为了讨好我而继续撒谎，事情</w:t>
      </w:r>
      <w:r>
        <w:t>将永远如此。</w:t>
      </w:r>
      <w:bookmarkEnd w:id="18"/>
    </w:p>
    <w:p w:rsidR="00FB7FA6" w:rsidRDefault="00925B97">
      <w:pPr>
        <w:pStyle w:val="53"/>
        <w:framePr w:w="5925" w:h="6473" w:hRule="exact" w:wrap="none" w:vAnchor="page" w:hAnchor="page" w:x="1689" w:y="4608"/>
        <w:shd w:val="clear" w:color="auto" w:fill="auto"/>
        <w:spacing w:before="0" w:after="0" w:line="345" w:lineRule="exact"/>
        <w:ind w:left="20" w:right="60" w:firstLine="540"/>
        <w:jc w:val="both"/>
      </w:pPr>
      <w:r>
        <w:t>当得知一队舢舨正慢慢驶近的消息时，一条系在港口里的炮艇立即开了出去。何塞•帕拉西奥斯从帐篷的窗孔里老远就看到了这一动静</w:t>
      </w:r>
      <w:r>
        <w:rPr>
          <w:lang w:val="en-US"/>
        </w:rPr>
        <w:t>，</w:t>
      </w:r>
      <w:r>
        <w:t>他俯身向闭眼躺在吊床上的将军报吿说：</w:t>
      </w:r>
      <w:r>
        <w:rPr>
          <w:rStyle w:val="5Gungsuh3"/>
        </w:rPr>
        <w:t>“</w:t>
      </w:r>
      <w:r>
        <w:t>老爷，我们到蒙波克斯了”。</w:t>
      </w:r>
    </w:p>
    <w:p w:rsidR="00FB7FA6" w:rsidRDefault="00925B97">
      <w:pPr>
        <w:pStyle w:val="53"/>
        <w:framePr w:w="5925" w:h="6473" w:hRule="exact" w:wrap="none" w:vAnchor="page" w:hAnchor="page" w:x="1689" w:y="4608"/>
        <w:shd w:val="clear" w:color="auto" w:fill="auto"/>
        <w:spacing w:before="0" w:after="0" w:line="345" w:lineRule="exact"/>
        <w:ind w:left="20" w:firstLine="540"/>
        <w:jc w:val="both"/>
      </w:pPr>
      <w:r>
        <w:rPr>
          <w:rStyle w:val="5Gungsuh3"/>
        </w:rPr>
        <w:t>“</w:t>
      </w:r>
      <w:r>
        <w:t>上帝之地。</w:t>
      </w:r>
      <w:r>
        <w:rPr>
          <w:rStyle w:val="5Gungsuh3"/>
        </w:rPr>
        <w:t>”</w:t>
      </w:r>
      <w:r>
        <w:t>将军说道，但没有睁开眼睛。</w:t>
      </w:r>
    </w:p>
    <w:p w:rsidR="00FB7FA6" w:rsidRDefault="00925B97">
      <w:pPr>
        <w:pStyle w:val="53"/>
        <w:framePr w:w="5925" w:h="6473" w:hRule="exact" w:wrap="none" w:vAnchor="page" w:hAnchor="page" w:x="1689" w:y="4608"/>
        <w:shd w:val="clear" w:color="auto" w:fill="auto"/>
        <w:spacing w:before="0" w:after="0" w:line="345" w:lineRule="exact"/>
        <w:ind w:left="20" w:right="60" w:firstLine="540"/>
        <w:jc w:val="both"/>
      </w:pPr>
      <w:r>
        <w:t>随着往下游行去，河，越变越宽，气势越来越磅礴，就象一片没有边际的沼泽，天气如此炎热，甚至能闬手触摸到它的淫威。将军毫不痛惜地放弃了欣赏短暂的晨曦和令人心碎的夕照的机会。开始几天，他还在船头上呆一会儿，后来就被沮丧的心情压倒了。他再也没有口授信函，也不看书，也没有向随行人员提出可以透露他对生活怀有某种兴趣的任何问题。就是在最炎热的午休时间，他也要盖上毯子，然后闭上眼躺在吊床上。何塞</w:t>
      </w:r>
      <w:r>
        <w:rPr>
          <w:rStyle w:val="5Gungsuh3"/>
        </w:rPr>
        <w:t>•</w:t>
      </w:r>
      <w:r>
        <w:t>帕拉西奥斯怕他没有听见，又叫了他一声，他答了一句，仍没有睁开眼睛。</w:t>
      </w:r>
    </w:p>
    <w:p w:rsidR="00FB7FA6" w:rsidRDefault="00925B97">
      <w:pPr>
        <w:pStyle w:val="53"/>
        <w:framePr w:w="5925" w:h="6473" w:hRule="exact" w:wrap="none" w:vAnchor="page" w:hAnchor="page" w:x="1689" w:y="4608"/>
        <w:shd w:val="clear" w:color="auto" w:fill="auto"/>
        <w:spacing w:before="0" w:after="0" w:line="345" w:lineRule="exact"/>
        <w:ind w:left="20" w:firstLine="540"/>
        <w:jc w:val="both"/>
      </w:pPr>
      <w:r>
        <w:rPr>
          <w:rStyle w:val="5Gungsuh3"/>
        </w:rPr>
        <w:t>“</w:t>
      </w:r>
      <w:r>
        <w:t>蒙波克斯不存在，</w:t>
      </w:r>
      <w:r>
        <w:rPr>
          <w:rStyle w:val="5Gungsuh3"/>
        </w:rPr>
        <w:t>”</w:t>
      </w:r>
      <w:r>
        <w:t>他说。</w:t>
      </w:r>
      <w:r>
        <w:rPr>
          <w:rStyle w:val="5Gungsuh3"/>
        </w:rPr>
        <w:t>“</w:t>
      </w:r>
      <w:r>
        <w:t>有时我们梦想她，可她</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26" w:h="9251" w:hRule="exact" w:wrap="none" w:vAnchor="page" w:hAnchor="page" w:x="1705" w:y="1979"/>
        <w:shd w:val="clear" w:color="auto" w:fill="auto"/>
        <w:spacing w:before="0" w:after="0" w:line="345" w:lineRule="exact"/>
        <w:ind w:left="80"/>
      </w:pPr>
      <w:r>
        <w:lastRenderedPageBreak/>
        <w:t>已不复存在了</w:t>
      </w:r>
      <w:r>
        <w:rPr>
          <w:rStyle w:val="5Gungsuh3"/>
        </w:rPr>
        <w:t>。”</w:t>
      </w:r>
    </w:p>
    <w:p w:rsidR="00FB7FA6" w:rsidRDefault="00925B97">
      <w:pPr>
        <w:pStyle w:val="53"/>
        <w:framePr w:w="6026" w:h="9251" w:hRule="exact" w:wrap="none" w:vAnchor="page" w:hAnchor="page" w:x="1705" w:y="1979"/>
        <w:shd w:val="clear" w:color="auto" w:fill="auto"/>
        <w:spacing w:before="0" w:after="0" w:line="345" w:lineRule="exact"/>
        <w:ind w:left="80" w:right="80" w:firstLine="480"/>
        <w:jc w:val="both"/>
      </w:pPr>
      <w:r>
        <w:rPr>
          <w:rStyle w:val="5Gungsuh3"/>
        </w:rPr>
        <w:t>“</w:t>
      </w:r>
      <w:r>
        <w:t>至少我可以证明圣巴尔瓦那塔还在那儿，</w:t>
      </w:r>
      <w:r>
        <w:rPr>
          <w:rStyle w:val="5Gungsuh3"/>
        </w:rPr>
        <w:t>”</w:t>
      </w:r>
      <w:r>
        <w:t>何塞</w:t>
      </w:r>
      <w:r>
        <w:rPr>
          <w:lang w:val="en-US"/>
        </w:rPr>
        <w:t>•</w:t>
      </w:r>
      <w:r>
        <w:t>帕拉西奥斯说。</w:t>
      </w:r>
      <w:r>
        <w:rPr>
          <w:rStyle w:val="5Gungsuh3"/>
        </w:rPr>
        <w:t>“</w:t>
      </w:r>
      <w:r>
        <w:t>我从这儿正看着它呐</w:t>
      </w:r>
      <w:r>
        <w:rPr>
          <w:rStyle w:val="5105pt2"/>
        </w:rPr>
        <w:t>。，，</w:t>
      </w:r>
    </w:p>
    <w:p w:rsidR="00FB7FA6" w:rsidRDefault="00925B97">
      <w:pPr>
        <w:pStyle w:val="53"/>
        <w:framePr w:w="6026" w:h="9251" w:hRule="exact" w:wrap="none" w:vAnchor="page" w:hAnchor="page" w:x="1705" w:y="1979"/>
        <w:shd w:val="clear" w:color="auto" w:fill="auto"/>
        <w:spacing w:before="0" w:after="0" w:line="345" w:lineRule="exact"/>
        <w:ind w:left="80" w:right="80" w:firstLine="480"/>
        <w:jc w:val="both"/>
      </w:pPr>
      <w:r>
        <w:t>将军睁开备受煎熬的双眼，从吊床上欠起身，正午的阳光有如铝片一样地明亮，他看到了这座古老而忧伤的城市的一片屋顶，战争把蒙波克斯变成了废墟，共和国的混乱导致了它的堕落，它的居民十之八九都丧命于天花。就在那时期，马格达莱纳河开始改道而流，然而谁也没有把这当回事。这种不可饶恕的疏忽在那个世纪结束之前又变成完全的弃置不顾。殖民地时代，人们在每次河水上涨成灾后以伊比利亚半岛人的坚韧及时砌成的石头堤埙，如今只剩下河滩上零落的瓦砾。</w:t>
      </w:r>
    </w:p>
    <w:p w:rsidR="00FB7FA6" w:rsidRDefault="00925B97">
      <w:pPr>
        <w:pStyle w:val="53"/>
        <w:framePr w:w="6026" w:h="9251" w:hRule="exact" w:wrap="none" w:vAnchor="page" w:hAnchor="page" w:x="1705" w:y="1979"/>
        <w:shd w:val="clear" w:color="auto" w:fill="auto"/>
        <w:spacing w:before="0" w:after="0" w:line="345" w:lineRule="exact"/>
        <w:ind w:left="80" w:right="80" w:firstLine="480"/>
      </w:pPr>
      <w:r>
        <w:t>炮艇往舢舨靠了过来</w:t>
      </w:r>
      <w:r>
        <w:rPr>
          <w:lang w:val="en-US"/>
        </w:rPr>
        <w:t>，</w:t>
      </w:r>
      <w:r>
        <w:t>一位仍穿着总督时期警服的黑人军官，用火炮瞄准着他们。卡西尔多桑托斯上尉赶紧叫道：</w:t>
      </w:r>
      <w:r>
        <w:rPr>
          <w:rStyle w:val="5Gungsuh3"/>
        </w:rPr>
        <w:t>“</w:t>
      </w:r>
      <w:r>
        <w:t>不要无礼，黑东西！</w:t>
      </w:r>
      <w:r>
        <w:rPr>
          <w:rStyle w:val="5Gungsuh3"/>
        </w:rPr>
        <w:t>”</w:t>
      </w:r>
    </w:p>
    <w:p w:rsidR="00FB7FA6" w:rsidRDefault="00925B97">
      <w:pPr>
        <w:pStyle w:val="53"/>
        <w:framePr w:w="6026" w:h="9251" w:hRule="exact" w:wrap="none" w:vAnchor="page" w:hAnchor="page" w:x="1705" w:y="1979"/>
        <w:shd w:val="clear" w:color="auto" w:fill="auto"/>
        <w:spacing w:before="0" w:after="0" w:line="345" w:lineRule="exact"/>
        <w:ind w:left="80" w:right="80" w:firstLine="480"/>
        <w:jc w:val="both"/>
      </w:pPr>
      <w:r>
        <w:t>划着的桨一下都停住了，舢舨任凭水流漂移。卫队的士兵一面等候着命令，一面把枪对准了炮艇。炮艇上的军官凛然不动。</w:t>
      </w:r>
      <w:r>
        <w:rPr>
          <w:rStyle w:val="5Gungsuh3"/>
        </w:rPr>
        <w:t>“</w:t>
      </w:r>
      <w:r>
        <w:t>以法律的名义，拿出护</w:t>
      </w:r>
      <w:r>
        <w:rPr>
          <w:rStyle w:val="5Gungsuh3"/>
        </w:rPr>
        <w:t>.</w:t>
      </w:r>
      <w:r>
        <w:t>照</w:t>
      </w:r>
      <w:r>
        <w:rPr>
          <w:rStyle w:val="5Gungsuh3"/>
        </w:rPr>
        <w:t>”</w:t>
      </w:r>
      <w:r>
        <w:rPr>
          <w:rStyle w:val="5Gungsuh3"/>
          <w:lang w:val="en-US"/>
        </w:rPr>
        <w:t>.</w:t>
      </w:r>
      <w:r>
        <w:t>他叫着。</w:t>
      </w:r>
    </w:p>
    <w:p w:rsidR="00FB7FA6" w:rsidRDefault="00925B97">
      <w:pPr>
        <w:pStyle w:val="53"/>
        <w:framePr w:w="6026" w:h="9251" w:hRule="exact" w:wrap="none" w:vAnchor="page" w:hAnchor="page" w:x="1705" w:y="1979"/>
        <w:shd w:val="clear" w:color="auto" w:fill="auto"/>
        <w:spacing w:before="0" w:after="0" w:line="345" w:lineRule="exact"/>
        <w:ind w:left="80" w:right="80" w:firstLine="480"/>
        <w:jc w:val="both"/>
      </w:pPr>
      <w:r>
        <w:t>只是在这时候，黑人军官打看见帐篷下面出现了一个受苦的幽灵</w:t>
      </w:r>
      <w:r>
        <w:rPr>
          <w:rStyle w:val="5Gungsuh3"/>
        </w:rPr>
        <w:t>,</w:t>
      </w:r>
      <w:r>
        <w:t>看见了他的一只精疲力竭然而充满无上权威的手</w:t>
      </w:r>
      <w:r>
        <w:rPr>
          <w:lang w:val="en-US"/>
        </w:rPr>
        <w:t>，</w:t>
      </w:r>
      <w:r>
        <w:t>他命令把枪都放下。然后，他轻轻地对军官说道</w:t>
      </w:r>
      <w:r>
        <w:rPr>
          <w:vertAlign w:val="subscript"/>
        </w:rPr>
        <w:t>：</w:t>
      </w:r>
      <w:r>
        <w:t>“尽管我的话您不信，船长，我可没有护照</w:t>
      </w:r>
      <w:r>
        <w:rPr>
          <w:rStyle w:val="5Gungsuh3"/>
        </w:rPr>
        <w:t>。”</w:t>
      </w:r>
    </w:p>
    <w:p w:rsidR="00FB7FA6" w:rsidRDefault="00925B97">
      <w:pPr>
        <w:pStyle w:val="53"/>
        <w:framePr w:w="6026" w:h="9251" w:hRule="exact" w:wrap="none" w:vAnchor="page" w:hAnchor="page" w:x="1705" w:y="1979"/>
        <w:shd w:val="clear" w:color="auto" w:fill="auto"/>
        <w:spacing w:before="0" w:after="0" w:line="345" w:lineRule="exact"/>
        <w:ind w:left="80" w:right="80" w:firstLine="480"/>
        <w:jc w:val="both"/>
      </w:pPr>
      <w:r>
        <w:t>军官不知道他是谁。但是当费尔南多告诉了他后，他连人带枪一下跳进了水里，沿着河岸抢在前面飞跑起来</w:t>
      </w:r>
      <w:r>
        <w:rPr>
          <w:lang w:val="en-US"/>
        </w:rPr>
        <w:t>，</w:t>
      </w:r>
      <w:r>
        <w:t>以便把这个好消息告诉大家。小艇兴高采烈地把舢舨一直护送到港口。舢舨船队驶过河道的最后一个拐弯处，但是还没有看</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3" w:h="9088" w:hRule="exact" w:wrap="none" w:vAnchor="page" w:hAnchor="page" w:x="1747" w:y="1934"/>
        <w:shd w:val="clear" w:color="auto" w:fill="auto"/>
        <w:spacing w:before="0" w:after="0" w:line="329" w:lineRule="exact"/>
        <w:ind w:left="80" w:right="80"/>
        <w:jc w:val="both"/>
      </w:pPr>
      <w:r>
        <w:lastRenderedPageBreak/>
        <w:t>到全城的轮廓</w:t>
      </w:r>
      <w:r>
        <w:rPr>
          <w:lang w:val="en-US"/>
        </w:rPr>
        <w:t>，</w:t>
      </w:r>
      <w:r>
        <w:t>这时，城里七座教堂的钟已一齐敲起了报急的钟声。</w:t>
      </w:r>
    </w:p>
    <w:p w:rsidR="00FB7FA6" w:rsidRDefault="00925B97">
      <w:pPr>
        <w:pStyle w:val="53"/>
        <w:framePr w:w="5973" w:h="9088" w:hRule="exact" w:wrap="none" w:vAnchor="page" w:hAnchor="page" w:x="1747" w:y="1934"/>
        <w:shd w:val="clear" w:color="auto" w:fill="auto"/>
        <w:spacing w:before="0" w:after="0" w:line="345" w:lineRule="exact"/>
        <w:ind w:left="60" w:right="40" w:firstLine="460"/>
        <w:jc w:val="both"/>
      </w:pPr>
      <w:r>
        <w:t>殖民地时期，圣克鲁斯德蒙波克斯曾是哥伦比亚加勒</w:t>
      </w:r>
      <w:r>
        <w:rPr>
          <w:lang w:val="en-US"/>
        </w:rPr>
        <w:t>[:</w:t>
      </w:r>
      <w:r>
        <w:t>匕海沿岸与内地商业往来的桥梁，这也是它生活一度富足的原因。当自由的狂飙开始刮起时，这个拉丁美洲出身的贵族阶级的堡垒，第一个宣告</w:t>
      </w:r>
      <w:r>
        <w:rPr>
          <w:rStyle w:val="5Gungsuh3"/>
          <w:lang w:val="en-US"/>
        </w:rPr>
        <w:t>S</w:t>
      </w:r>
      <w:r>
        <w:t>由。当再次被西班牙人征服后，将军又亲自把它解放了出来。城里只有三条与河道平行的大街，街道宽阔、平直、满是尘土，两旁的建筑郇是平房，配以宽大的窗户。曾有两位伯爵和三位侯爵在这里发了大财。它的巧夺天工的金银手工艺的名气，历经共和国的沧桑事变而钦誉不衰。</w:t>
      </w:r>
    </w:p>
    <w:p w:rsidR="00FB7FA6" w:rsidRDefault="00925B97">
      <w:pPr>
        <w:pStyle w:val="53"/>
        <w:framePr w:w="5973" w:h="9088" w:hRule="exact" w:wrap="none" w:vAnchor="page" w:hAnchor="page" w:x="1747" w:y="1934"/>
        <w:shd w:val="clear" w:color="auto" w:fill="auto"/>
        <w:spacing w:before="0" w:after="0" w:line="345" w:lineRule="exact"/>
        <w:ind w:left="60" w:right="40" w:firstLine="460"/>
        <w:jc w:val="both"/>
      </w:pPr>
      <w:r>
        <w:t>这一次，将军怀着视荣耀如敝履和与世无争的心情来到这里，令他惊讶的是</w:t>
      </w:r>
      <w:r>
        <w:rPr>
          <w:lang w:val="en-US"/>
        </w:rPr>
        <w:t>，</w:t>
      </w:r>
      <w:r>
        <w:t>港口上竟有大群的人在迎候他。他赶紧穿好平绒裤</w:t>
      </w:r>
      <w:r>
        <w:rPr>
          <w:lang w:val="en-US"/>
        </w:rPr>
        <w:t>，</w:t>
      </w:r>
      <w:r>
        <w:t>登上高筒靴，尽管天气炎热，他还是把毯子披在身上，另外，头上戴的睡帽换成了他离别洪达时戴的那顶宽沿礼帽。</w:t>
      </w:r>
    </w:p>
    <w:p w:rsidR="00FB7FA6" w:rsidRDefault="00925B97">
      <w:pPr>
        <w:pStyle w:val="53"/>
        <w:framePr w:w="5973" w:h="9088" w:hRule="exact" w:wrap="none" w:vAnchor="page" w:hAnchor="page" w:x="1747" w:y="1934"/>
        <w:shd w:val="clear" w:color="auto" w:fill="auto"/>
        <w:spacing w:before="0" w:after="0" w:line="345" w:lineRule="exact"/>
        <w:ind w:left="60" w:right="40" w:firstLine="460"/>
        <w:jc w:val="both"/>
      </w:pPr>
      <w:r>
        <w:t>圣母受孕教堂的上面竖着举行葬礼用的高大十字架。民政当局和宗教界的首脑人物全聚集在里面，教会团体和学校的主要人物都戴着隆重的黑纱来参加为待安葬者举行的弥撒，这时乱响一气的钟声使他们一个个失去了谨慎的常态，都以为是火警告急。跑得气喘吁吁的警宫走进了教堂，他刚在市长耳边低语完了要说的话，就高声向大家喊道：“总统到港口了！</w:t>
      </w:r>
      <w:r>
        <w:rPr>
          <w:rStyle w:val="5Gungsuh3"/>
        </w:rPr>
        <w:t>”</w:t>
      </w:r>
    </w:p>
    <w:p w:rsidR="00FB7FA6" w:rsidRDefault="00925B97">
      <w:pPr>
        <w:pStyle w:val="53"/>
        <w:framePr w:w="5973" w:h="9088" w:hRule="exact" w:wrap="none" w:vAnchor="page" w:hAnchor="page" w:x="1747" w:y="1934"/>
        <w:shd w:val="clear" w:color="auto" w:fill="auto"/>
        <w:spacing w:before="0" w:after="0" w:line="345" w:lineRule="exact"/>
        <w:ind w:left="60" w:right="40" w:firstLine="460"/>
        <w:jc w:val="both"/>
      </w:pPr>
      <w:r>
        <w:t>很多人还不知道他已经不是总统了。星期一，一位路经这里的信差。给沿河的村镇播散了不少有关洪达的传闻，但没有任何一点说得很明确。这样，模棱两可的消息使这次意</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6" w:h="9139" w:hRule="exact" w:wrap="none" w:vAnchor="page" w:hAnchor="page" w:x="1736" w:y="1937"/>
        <w:shd w:val="clear" w:color="auto" w:fill="auto"/>
        <w:spacing w:before="0" w:after="0" w:line="345" w:lineRule="exact"/>
        <w:ind w:left="60" w:right="40"/>
        <w:jc w:val="both"/>
      </w:pPr>
      <w:r>
        <w:lastRenderedPageBreak/>
        <w:t>外的迎接早得更加热情洋溢</w:t>
      </w:r>
      <w:r>
        <w:rPr>
          <w:lang w:val="en-US"/>
        </w:rPr>
        <w:t>，</w:t>
      </w:r>
      <w:r>
        <w:t>连服丧的那一家人也弄清楚了正在发生的事情，原来，大部分吊唁者离开教堂赶到喧闹的人群那边去。丧仪只举行了一半，剩下少数至亲好友在钟声和鞭炮的轰鸣声屮把灵柩护送到了墓地。</w:t>
      </w:r>
    </w:p>
    <w:p w:rsidR="00FB7FA6" w:rsidRDefault="00925B97">
      <w:pPr>
        <w:pStyle w:val="53"/>
        <w:framePr w:w="5946" w:h="9139" w:hRule="exact" w:wrap="none" w:vAnchor="page" w:hAnchor="page" w:x="1736" w:y="1937"/>
        <w:shd w:val="clear" w:color="auto" w:fill="auto"/>
        <w:spacing w:before="0" w:after="0" w:line="345" w:lineRule="exact"/>
        <w:ind w:left="40" w:right="40" w:firstLine="460"/>
        <w:jc w:val="both"/>
      </w:pPr>
      <w:r>
        <w:t>由于五月雨水不多，河水变得很浅，因此得翻过一道瓦砾组成的高坡才能到达港口。有人做了个手势想背他，被将军拒绝了，在伊瓦拉的搀扶下，他一步一晃地往上移动，勉强直着身子，但终于不失尊严地走到了岸上。</w:t>
      </w:r>
    </w:p>
    <w:p w:rsidR="00FB7FA6" w:rsidRDefault="00925B97">
      <w:pPr>
        <w:pStyle w:val="53"/>
        <w:framePr w:w="5946" w:h="9139" w:hRule="exact" w:wrap="none" w:vAnchor="page" w:hAnchor="page" w:x="1736" w:y="1937"/>
        <w:shd w:val="clear" w:color="auto" w:fill="auto"/>
        <w:spacing w:before="0" w:after="0" w:line="345" w:lineRule="exact"/>
        <w:ind w:left="40" w:right="40" w:firstLine="460"/>
        <w:jc w:val="both"/>
      </w:pPr>
      <w:r>
        <w:t>在码头上，他与地方当局的有关人士一个个有力地握手，表示问候</w:t>
      </w:r>
      <w:r>
        <w:rPr>
          <w:rStyle w:val="5Gungsuh3"/>
        </w:rPr>
        <w:t>I</w:t>
      </w:r>
      <w:r>
        <w:t>就他那样状况的身体和瘦小的双手，很难使人相信他握手时有那样大的劲儿。那些最后一次曾在这儿见到过他的人，不敢相信自己的记忆。他是这样苍老，象是他们的父亲，但就是他仅有的这点精力，也足以使他不允许任何人显他作出安排。他拒绝了为他备好的耶穌受难日抬神像的架子，而是同意步行去圣母受孕教堂。最后，不得不骑上市长的母骡，那是登岸时，市长看到他身体异常虚弱，才让人赶忙备好的。</w:t>
      </w:r>
    </w:p>
    <w:p w:rsidR="00FB7FA6" w:rsidRDefault="00925B97">
      <w:pPr>
        <w:pStyle w:val="53"/>
        <w:framePr w:w="5946" w:h="9139" w:hRule="exact" w:wrap="none" w:vAnchor="page" w:hAnchor="page" w:x="1736" w:y="1937"/>
        <w:shd w:val="clear" w:color="auto" w:fill="auto"/>
        <w:spacing w:before="0" w:after="0" w:line="345" w:lineRule="exact"/>
        <w:ind w:left="40" w:right="40" w:firstLine="460"/>
        <w:jc w:val="both"/>
      </w:pPr>
      <w:r>
        <w:t>码头上，何塞•帕拉西奥斯看到很多因使用龙胆汁涂点天花而满是斑点的面孔。在马格达莱纳河下游一带，天花是一种顽固的地方病，自从马格达莱纳河战役期间天花给解放者部队士兵造成了死亡后，同胞们惧怕天花甚于惧怕西班牙人。从那时起，考虑到天花仍在继续流行，将军争取到让一位路经这里的德国博物学家稍作停留，请他用在人体上接种牛的天花痘里流出的浆液的方法，使这里的居民获得免疫能力。但是，由于天花引起的死亡人数如此之多，最后谁也不想知道人们呼之为牛药的这种药是什么东西了，很多母亲宁</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6" w:h="9086" w:hRule="exact" w:wrap="none" w:vAnchor="page" w:hAnchor="page" w:x="1689" w:y="1910"/>
        <w:shd w:val="clear" w:color="auto" w:fill="auto"/>
        <w:spacing w:before="0" w:after="0" w:line="345" w:lineRule="exact"/>
        <w:ind w:left="40" w:right="40"/>
        <w:jc w:val="both"/>
      </w:pPr>
      <w:r>
        <w:lastRenderedPageBreak/>
        <w:t>愿承受自己孩子传</w:t>
      </w:r>
      <w:r>
        <w:rPr>
          <w:rStyle w:val="50pt2"/>
        </w:rPr>
        <w:t>染上这</w:t>
      </w:r>
      <w:r>
        <w:t>种病的危险，而不愿冒采取预防措施可能产生的危险。但将军接到的那些官方报告使他以为天花之灾已正在被降服。所以当何塞</w:t>
      </w:r>
      <w:r>
        <w:rPr>
          <w:lang w:val="en-US"/>
        </w:rPr>
        <w:t>•</w:t>
      </w:r>
      <w:r>
        <w:t>帕拉西奥斯提醒他人群里那么多人脸上都涂着紫药水时，他的反应是厌恶多于惊讶。</w:t>
      </w:r>
    </w:p>
    <w:p w:rsidR="00FB7FA6" w:rsidRDefault="00925B97">
      <w:pPr>
        <w:pStyle w:val="53"/>
        <w:framePr w:w="5946" w:h="9086" w:hRule="exact" w:wrap="none" w:vAnchor="page" w:hAnchor="page" w:x="1689" w:y="1910"/>
        <w:shd w:val="clear" w:color="auto" w:fill="auto"/>
        <w:spacing w:before="0" w:after="0" w:line="345" w:lineRule="exact"/>
        <w:ind w:left="40" w:right="40" w:firstLine="500"/>
        <w:jc w:val="both"/>
      </w:pPr>
      <w:r>
        <w:rPr>
          <w:rStyle w:val="5Gungsuh3"/>
        </w:rPr>
        <w:t>“</w:t>
      </w:r>
      <w:r>
        <w:t>只要下级为了讨好我而继续撒谎，事情将永远是如此。</w:t>
      </w:r>
      <w:r>
        <w:rPr>
          <w:rStyle w:val="5Gungsuh3"/>
        </w:rPr>
        <w:t>”</w:t>
      </w:r>
      <w:r>
        <w:t>他说。</w:t>
      </w:r>
    </w:p>
    <w:p w:rsidR="00FB7FA6" w:rsidRDefault="00925B97">
      <w:pPr>
        <w:pStyle w:val="53"/>
        <w:framePr w:w="5946" w:h="9086" w:hRule="exact" w:wrap="none" w:vAnchor="page" w:hAnchor="page" w:x="1689" w:y="1910"/>
        <w:shd w:val="clear" w:color="auto" w:fill="auto"/>
        <w:spacing w:before="0" w:after="0" w:line="345" w:lineRule="exact"/>
        <w:ind w:left="40" w:right="40" w:firstLine="500"/>
        <w:jc w:val="both"/>
      </w:pPr>
      <w:r>
        <w:t>他没有在码头</w:t>
      </w:r>
      <w:r>
        <w:rPr>
          <w:rStyle w:val="5Gungsuh3"/>
          <w:lang w:val="en-US"/>
        </w:rPr>
        <w:t>t</w:t>
      </w:r>
      <w:r>
        <w:t>迎接他的人面前流露出他内心的痛苦，而是向他们扼要地介绍了有关他辞职的风波和圣菲的混乱状况，他再三强调要一致支持新政府。</w:t>
      </w:r>
      <w:r>
        <w:rPr>
          <w:rStyle w:val="5Gungsuh3"/>
        </w:rPr>
        <w:t>“</w:t>
      </w:r>
      <w:r>
        <w:t>没有别的出路”，他说，</w:t>
      </w:r>
      <w:r>
        <w:rPr>
          <w:rStyle w:val="5Gungsuh3"/>
        </w:rPr>
        <w:t>“</w:t>
      </w:r>
      <w:r>
        <w:t>要么团结一致，要么无政府主义”。他表示走了就不再回来了，这倒不是为他那人所周知的虚弱多病的身体寻求好转的可能，而是因为别人的不幸给他造成了这么多痛苦，他需要休息。但他没有说什么时候动身，也没有说去什么地方，而是文不对题地重复说他还没有接到政府发给的出国护照。对于蒙波克斯</w:t>
      </w:r>
      <w:r>
        <w:rPr>
          <w:rStyle w:val="5Gungsuh3"/>
        </w:rPr>
        <w:t>20</w:t>
      </w:r>
      <w:r>
        <w:t>年来给予他的荣誉</w:t>
      </w:r>
      <w:r>
        <w:rPr>
          <w:rStyle w:val="5Gungsuh3"/>
        </w:rPr>
        <w:t>,</w:t>
      </w:r>
      <w:r>
        <w:t>他向他们表示感谢，并请求他们除了</w:t>
      </w:r>
      <w:r>
        <w:rPr>
          <w:rStyle w:val="5Gungsuh3"/>
        </w:rPr>
        <w:t>“</w:t>
      </w:r>
      <w:r>
        <w:t>市民</w:t>
      </w:r>
      <w:r>
        <w:rPr>
          <w:rStyle w:val="5Gungsuh3"/>
        </w:rPr>
        <w:t>”</w:t>
      </w:r>
      <w:r>
        <w:t>以外，不要再授予他别的称号。</w:t>
      </w:r>
    </w:p>
    <w:p w:rsidR="00FB7FA6" w:rsidRDefault="00925B97">
      <w:pPr>
        <w:pStyle w:val="53"/>
        <w:framePr w:w="5946" w:h="9086" w:hRule="exact" w:wrap="none" w:vAnchor="page" w:hAnchor="page" w:x="1689" w:y="1910"/>
        <w:shd w:val="clear" w:color="auto" w:fill="auto"/>
        <w:spacing w:before="0" w:after="0" w:line="345" w:lineRule="exact"/>
        <w:ind w:left="40" w:right="40" w:firstLine="500"/>
        <w:jc w:val="both"/>
      </w:pPr>
      <w:r>
        <w:t>当人群蜂拥般涌进教堂时，圣母受孕教堂仍然披着治丧的黑纱，空气里还散发着葬礼上所用鲜花和烛芯的气息。坐在随从席上的何塞</w:t>
      </w:r>
      <w:r>
        <w:rPr>
          <w:lang w:val="en-US"/>
        </w:rPr>
        <w:t>•</w:t>
      </w:r>
      <w:r>
        <w:t>帕拉西奥斯发觉将军在座位里不太好受，相反，长着漂亮的狮子般卷发的混血儿市长，紧挨着他纹丝不动地坐在那里，怡然自在。费尔南达这位以其美洲土生土长的女性风姿给西班牙宫廷造成巨大麻烦的本胡梅亚的遗孀，借给了将军一把檀香扇，以帮他抵御仪式过程中困倦的侵袭。他无望地摇动着扇子，勉强感受到一丝令人宽慰的气息，直至后来热得使他连呼吸也觉困难起来，他才附在市长耳边低声说道</w:t>
      </w:r>
      <w:r>
        <w:rPr>
          <w:rStyle w:val="5Gungsuh3"/>
          <w:vertAlign w:val="subscript"/>
          <w:lang w:val="en-US"/>
        </w:rPr>
        <w:t>S</w:t>
      </w:r>
      <w:r>
        <w:rPr>
          <w:rStyle w:val="5Gungsuh3"/>
        </w:rPr>
        <w:t>“</w:t>
      </w:r>
      <w:r>
        <w:t>请相信我，我不配受此折磨</w:t>
      </w:r>
      <w:r>
        <w:rPr>
          <w:rStyle w:val="5Gungsuh3"/>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22"/>
        <w:framePr w:w="5946" w:h="9060" w:hRule="exact" w:wrap="none" w:vAnchor="page" w:hAnchor="page" w:x="1689" w:y="1926"/>
        <w:shd w:val="clear" w:color="auto" w:fill="auto"/>
        <w:ind w:left="20" w:firstLine="500"/>
        <w:jc w:val="both"/>
      </w:pPr>
      <w:bookmarkStart w:id="19" w:name="bookmark19"/>
      <w:r>
        <w:rPr>
          <w:rStyle w:val="12Gungsuh"/>
        </w:rPr>
        <w:lastRenderedPageBreak/>
        <w:t>“</w:t>
      </w:r>
      <w:r>
        <w:t>人民的爱是有代价的，阁下。</w:t>
      </w:r>
      <w:r>
        <w:rPr>
          <w:rStyle w:val="12Gungsuh"/>
        </w:rPr>
        <w:t>”</w:t>
      </w:r>
      <w:r>
        <w:t>市长答道。</w:t>
      </w:r>
      <w:bookmarkEnd w:id="19"/>
    </w:p>
    <w:p w:rsidR="00FB7FA6" w:rsidRDefault="00925B97">
      <w:pPr>
        <w:pStyle w:val="53"/>
        <w:framePr w:w="5946" w:h="9060" w:hRule="exact" w:wrap="none" w:vAnchor="page" w:hAnchor="page" w:x="1689" w:y="1926"/>
        <w:shd w:val="clear" w:color="auto" w:fill="auto"/>
        <w:spacing w:before="0" w:after="0" w:line="345" w:lineRule="exact"/>
        <w:ind w:left="20" w:firstLine="500"/>
        <w:jc w:val="both"/>
      </w:pPr>
      <w:r>
        <w:rPr>
          <w:rStyle w:val="5Gungsuh3"/>
        </w:rPr>
        <w:t>“</w:t>
      </w:r>
      <w:r>
        <w:t>不幸得很，这不是爱，而是猎奇</w:t>
      </w:r>
      <w:r>
        <w:rPr>
          <w:rStyle w:val="5Gungsuh3"/>
        </w:rPr>
        <w:t>”</w:t>
      </w:r>
      <w:r>
        <w:t>，他说。</w:t>
      </w:r>
    </w:p>
    <w:p w:rsidR="00FB7FA6" w:rsidRDefault="00925B97">
      <w:pPr>
        <w:pStyle w:val="53"/>
        <w:framePr w:w="5946" w:h="9060" w:hRule="exact" w:wrap="none" w:vAnchor="page" w:hAnchor="page" w:x="1689" w:y="1926"/>
        <w:shd w:val="clear" w:color="auto" w:fill="auto"/>
        <w:spacing w:before="0" w:after="0" w:line="345" w:lineRule="exact"/>
        <w:ind w:left="20" w:right="40" w:firstLine="500"/>
        <w:jc w:val="both"/>
      </w:pPr>
      <w:r>
        <w:t>感恩诗似的仪式结束后，他深深一鞫躬向本胡梅亚的遗孀道别，并把扇子还给了她。后者试图把扇子再给他。“请给我点面子，作为一个如此爱您的人的心意留作纪念吧</w:t>
      </w:r>
      <w:r>
        <w:rPr>
          <w:rStyle w:val="5Gungsuh3"/>
        </w:rPr>
        <w:t>，”</w:t>
      </w:r>
      <w:r>
        <w:t>她对他这样说。</w:t>
      </w:r>
    </w:p>
    <w:p w:rsidR="00FB7FA6" w:rsidRDefault="00925B97">
      <w:pPr>
        <w:pStyle w:val="53"/>
        <w:framePr w:w="5946" w:h="9060" w:hRule="exact" w:wrap="none" w:vAnchor="page" w:hAnchor="page" w:x="1689" w:y="1926"/>
        <w:shd w:val="clear" w:color="auto" w:fill="auto"/>
        <w:spacing w:before="0" w:after="0" w:line="345" w:lineRule="exact"/>
        <w:ind w:left="20" w:firstLine="500"/>
        <w:jc w:val="both"/>
      </w:pPr>
      <w:r>
        <w:rPr>
          <w:rStyle w:val="5Gungsuh3"/>
        </w:rPr>
        <w:t>“</w:t>
      </w:r>
      <w:r>
        <w:t>可悲的是，夫人，留给我回忆的时间已不多了。”他</w:t>
      </w:r>
    </w:p>
    <w:p w:rsidR="00FB7FA6" w:rsidRDefault="00925B97">
      <w:pPr>
        <w:pStyle w:val="122"/>
        <w:framePr w:w="5946" w:h="9060" w:hRule="exact" w:wrap="none" w:vAnchor="page" w:hAnchor="page" w:x="1689" w:y="1926"/>
        <w:shd w:val="clear" w:color="auto" w:fill="auto"/>
        <w:ind w:left="20"/>
        <w:jc w:val="left"/>
      </w:pPr>
      <w:bookmarkStart w:id="20" w:name="bookmark20"/>
      <w:r>
        <w:t>说。</w:t>
      </w:r>
      <w:bookmarkEnd w:id="20"/>
    </w:p>
    <w:p w:rsidR="00FB7FA6" w:rsidRDefault="00925B97">
      <w:pPr>
        <w:pStyle w:val="53"/>
        <w:framePr w:w="5946" w:h="9060" w:hRule="exact" w:wrap="none" w:vAnchor="page" w:hAnchor="page" w:x="1689" w:y="1926"/>
        <w:shd w:val="clear" w:color="auto" w:fill="auto"/>
        <w:spacing w:before="0" w:after="0" w:line="345" w:lineRule="exact"/>
        <w:ind w:left="20" w:right="40" w:firstLine="500"/>
        <w:jc w:val="both"/>
      </w:pPr>
      <w:r>
        <w:t>在由圣母受孕教堂去使徒圣佩德罗学校的这段路上，教堂神甫坚持以圣周用的华盖为他遮热避暑。学校是座两层楼的宅第</w:t>
      </w:r>
      <w:r>
        <w:rPr>
          <w:lang w:val="en-US"/>
        </w:rPr>
        <w:t>，</w:t>
      </w:r>
      <w:r>
        <w:t>寺院式的回廊里挂满了蕨类植物，房子的后面，是座阳光灿烂的果园。带有拱门的回廊，在那几个月里</w:t>
      </w:r>
      <w:r>
        <w:rPr>
          <w:lang w:val="en-US"/>
        </w:rPr>
        <w:t>，</w:t>
      </w:r>
      <w:r>
        <w:t>即使在夜间，也不能住人，因为河面上吹来的阵阵微风有害于人体的健康。紧挨着大厅的那几个房间，由于厚厚的墙壁系用灰石砌成，整天都被保持在一种秋日的凉荫之中。</w:t>
      </w:r>
    </w:p>
    <w:p w:rsidR="00FB7FA6" w:rsidRDefault="00925B97">
      <w:pPr>
        <w:pStyle w:val="53"/>
        <w:framePr w:w="5946" w:h="9060" w:hRule="exact" w:wrap="none" w:vAnchor="page" w:hAnchor="page" w:x="1689" w:y="1926"/>
        <w:shd w:val="clear" w:color="auto" w:fill="auto"/>
        <w:spacing w:before="0" w:after="0" w:line="345" w:lineRule="exact"/>
        <w:ind w:left="20" w:right="40" w:firstLine="500"/>
        <w:jc w:val="both"/>
      </w:pPr>
      <w:r>
        <w:t>为了把一切预先准备好，何塞•帕拉西奥斯提前来到了这里。给将军预备的卧室</w:t>
      </w:r>
      <w:r>
        <w:rPr>
          <w:rStyle w:val="5Gungsuh3"/>
          <w:lang w:val="en-US"/>
        </w:rPr>
        <w:t>,</w:t>
      </w:r>
      <w:r>
        <w:t>墙壁是刚刚用扫把</w:t>
      </w:r>
      <w:r>
        <w:rPr>
          <w:rStyle w:val="5Gungsuh3"/>
        </w:rPr>
        <w:t>11</w:t>
      </w:r>
      <w:r>
        <w:rPr>
          <w:rStyle w:val="53pt"/>
        </w:rPr>
        <w:t>石灰水粉刷</w:t>
      </w:r>
      <w:r>
        <w:t>的，显得粗糙不平，房间的光线很暗，因为只有一个朝着果园的绿色百叶窗。何塞</w:t>
      </w:r>
      <w:r>
        <w:rPr>
          <w:rStyle w:val="5Gungsuh3"/>
        </w:rPr>
        <w:t>•</w:t>
      </w:r>
      <w:r>
        <w:t>帕拉西奥斯让把床调了个位置，让对果园的窗子靠近床的尾部而不是床头，这样将军可以看见金黄色的番石榴树并享受着扑鼻的劳香。</w:t>
      </w:r>
    </w:p>
    <w:p w:rsidR="00FB7FA6" w:rsidRDefault="00925B97">
      <w:pPr>
        <w:pStyle w:val="53"/>
        <w:framePr w:w="5946" w:h="9060" w:hRule="exact" w:wrap="none" w:vAnchor="page" w:hAnchor="page" w:x="1689" w:y="1926"/>
        <w:shd w:val="clear" w:color="auto" w:fill="auto"/>
        <w:spacing w:before="0" w:after="0" w:line="345" w:lineRule="exact"/>
        <w:ind w:left="20" w:right="40" w:firstLine="500"/>
        <w:jc w:val="both"/>
      </w:pPr>
      <w:r>
        <w:t>将军由费尔南多扶着</w:t>
      </w:r>
      <w:r>
        <w:rPr>
          <w:lang w:val="en-US"/>
        </w:rPr>
        <w:t>，</w:t>
      </w:r>
      <w:r>
        <w:t>在圣母受孕教堂神甫的陪同下来到了圣徒佩德罗学校，神甫同时也是该校的校长。他一走进卧室门，就把背靠在墙上，窗沿上放曹一个加拉巴木瓢，里面的番石榴散发出的香味使他感到意外，这种诱人上当的芳香充满了整个房间。他就这样倚在那里，两眼紧闭，呼吸着</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1" w:h="9097" w:hRule="exact" w:wrap="none" w:vAnchor="page" w:hAnchor="page" w:x="1861" w:y="1958"/>
        <w:shd w:val="clear" w:color="auto" w:fill="auto"/>
        <w:spacing w:before="0" w:after="0" w:line="345" w:lineRule="exact"/>
        <w:ind w:left="20" w:right="40"/>
        <w:jc w:val="both"/>
      </w:pPr>
      <w:r>
        <w:lastRenderedPageBreak/>
        <w:t>使他忆起心碎往昔经历的异香，直到精疲力竭</w:t>
      </w:r>
      <w:r>
        <w:rPr>
          <w:rStyle w:val="5Gungsuh3"/>
        </w:rPr>
        <w:t>^</w:t>
      </w:r>
      <w:r>
        <w:t>接着，认真细致地察看了房间的各个角落，好似每件东西对他来说都是个新发现》卧室里除了一张带天棚的床外，一个桃花心木的衣柜，</w:t>
      </w:r>
      <w:r>
        <w:rPr>
          <w:rStyle w:val="5Gungsuh3"/>
        </w:rPr>
        <w:t>-</w:t>
      </w:r>
      <w:r>
        <w:t>个同样木质、台面为大理石的床头柜，还有一张红天鹅绒护面的安乐椅。靠窗的墙壁上，挂着一个有着罗马数字的八角形壁钟，指针停在一点零七分上。</w:t>
      </w:r>
    </w:p>
    <w:p w:rsidR="00FB7FA6" w:rsidRDefault="00925B97">
      <w:pPr>
        <w:pStyle w:val="53"/>
        <w:framePr w:w="5951" w:h="9097" w:hRule="exact" w:wrap="none" w:vAnchor="page" w:hAnchor="page" w:x="1861" w:y="1958"/>
        <w:shd w:val="clear" w:color="auto" w:fill="auto"/>
        <w:spacing w:before="0" w:after="0" w:line="345" w:lineRule="exact"/>
        <w:ind w:left="20" w:firstLine="480"/>
        <w:jc w:val="both"/>
      </w:pPr>
      <w:r>
        <w:rPr>
          <w:rStyle w:val="5Gungsuh3"/>
        </w:rPr>
        <w:t>“</w:t>
      </w:r>
      <w:r>
        <w:t>终于还有一点东西仍和过去一样！</w:t>
      </w:r>
      <w:r>
        <w:rPr>
          <w:rStyle w:val="5Gungsuh3"/>
        </w:rPr>
        <w:t>”</w:t>
      </w:r>
      <w:r>
        <w:t>将军说道。</w:t>
      </w:r>
    </w:p>
    <w:p w:rsidR="00FB7FA6" w:rsidRDefault="00925B97">
      <w:pPr>
        <w:pStyle w:val="53"/>
        <w:framePr w:w="5951" w:h="9097" w:hRule="exact" w:wrap="none" w:vAnchor="page" w:hAnchor="page" w:x="1861" w:y="1958"/>
        <w:shd w:val="clear" w:color="auto" w:fill="auto"/>
        <w:spacing w:before="0" w:after="0" w:line="345" w:lineRule="exact"/>
        <w:ind w:left="20" w:right="40" w:firstLine="480"/>
        <w:jc w:val="both"/>
      </w:pPr>
      <w:r>
        <w:t>神甫甚为惊讶。</w:t>
      </w:r>
      <w:r>
        <w:rPr>
          <w:rStyle w:val="5Gungsuh3"/>
        </w:rPr>
        <w:t>“</w:t>
      </w:r>
      <w:r>
        <w:t>请原谅，阁下，</w:t>
      </w:r>
      <w:r>
        <w:rPr>
          <w:rStyle w:val="5Gungsuh3"/>
        </w:rPr>
        <w:t>”</w:t>
      </w:r>
      <w:r>
        <w:t>他说，“就鄙人所知，以前您没有在这儿呆过</w:t>
      </w:r>
      <w:r>
        <w:rPr>
          <w:rStyle w:val="5Gungsuh3"/>
        </w:rPr>
        <w:t>。”</w:t>
      </w:r>
    </w:p>
    <w:p w:rsidR="00FB7FA6" w:rsidRDefault="00925B97">
      <w:pPr>
        <w:pStyle w:val="53"/>
        <w:framePr w:w="5951" w:h="9097" w:hRule="exact" w:wrap="none" w:vAnchor="page" w:hAnchor="page" w:x="1861" w:y="1958"/>
        <w:shd w:val="clear" w:color="auto" w:fill="auto"/>
        <w:spacing w:before="0" w:after="0" w:line="345" w:lineRule="exact"/>
        <w:ind w:left="20" w:right="40" w:firstLine="480"/>
        <w:jc w:val="both"/>
      </w:pPr>
      <w:r>
        <w:t>何塞帕拉西奥斯也颇感意外，因为他从没有来过这里，但是将军在执著地谈他对往昔的回忆时列举了如此丰富而确凿的细节，使在场的人都感到困惑不解。然而，最后，将军试图以他惯常的嘲讽给大家以安慰。“也许是我过去的化身来过，</w:t>
      </w:r>
      <w:r>
        <w:rPr>
          <w:rStyle w:val="5Gungsuh3"/>
        </w:rPr>
        <w:t>”</w:t>
      </w:r>
      <w:r>
        <w:t>他说，这儿我们刚刚看到一个被逐出教会的人在圣周的华盖下漫步。总之，在这样一个城市里，什么事情都是可能的</w:t>
      </w:r>
      <w:r>
        <w:rPr>
          <w:rStyle w:val="5Gungsuh3"/>
        </w:rPr>
        <w:t>。”</w:t>
      </w:r>
    </w:p>
    <w:p w:rsidR="00FB7FA6" w:rsidRDefault="00925B97">
      <w:pPr>
        <w:pStyle w:val="53"/>
        <w:framePr w:w="5951" w:h="9097" w:hRule="exact" w:wrap="none" w:vAnchor="page" w:hAnchor="page" w:x="1861" w:y="1958"/>
        <w:shd w:val="clear" w:color="auto" w:fill="auto"/>
        <w:spacing w:before="0" w:after="0" w:line="345" w:lineRule="exact"/>
        <w:ind w:left="20" w:right="40" w:firstLine="480"/>
        <w:jc w:val="both"/>
      </w:pPr>
      <w:r>
        <w:t>过了一会儿，突然雷声大作</w:t>
      </w:r>
      <w:r>
        <w:rPr>
          <w:lang w:val="en-US"/>
        </w:rPr>
        <w:t>，</w:t>
      </w:r>
      <w:r>
        <w:t>下了一场暴雨</w:t>
      </w:r>
      <w:r>
        <w:rPr>
          <w:lang w:val="en-US"/>
        </w:rPr>
        <w:t>，</w:t>
      </w:r>
      <w:r>
        <w:t>使城里积水成灾。将军利用这一机会摆脱了纷至沓来的问候，他把脸朝上躺在床上，一面装作睡觉，一面享受着番石榴的芳香，脱下的衣服被放在荫凉处。一会儿</w:t>
      </w:r>
      <w:r>
        <w:rPr>
          <w:lang w:val="en-US"/>
        </w:rPr>
        <w:t>，</w:t>
      </w:r>
      <w:r>
        <w:t>在暴雨过后宜于恢复体力的寂静中，他真的睡着了。何塞帕拉西奥斯知道他已经入睡，因为听见他在以年轻时的清楚发音和纯洁音色在说话，而这种能力只有在睡梦中他才能恢复。他说到加拉加斯，一座已成废墟而业已不属于他的城市，墙壁上贴满了反对他的侮辱性的标语</w:t>
      </w:r>
      <w:r>
        <w:rPr>
          <w:lang w:val="en-US"/>
        </w:rPr>
        <w:t>，</w:t>
      </w:r>
      <w:r>
        <w:t>街道上到处流淌着人类的滚滚浊流。何塞帕拉西奥斯坐在房间一角政安乐椅上值班，几乎不易被人发</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8" w:h="9224" w:hRule="exact" w:wrap="none" w:vAnchor="page" w:hAnchor="page" w:x="1689" w:y="2001"/>
        <w:shd w:val="clear" w:color="auto" w:fill="auto"/>
        <w:spacing w:before="0" w:after="0" w:line="345" w:lineRule="exact"/>
        <w:ind w:left="20" w:right="40"/>
        <w:jc w:val="both"/>
      </w:pPr>
      <w:r>
        <w:lastRenderedPageBreak/>
        <w:t>现，他守在这里是为了不让任何非随从人员听到将军梦呓中讲的秘密。他从虛掩的房门缝里向威尔逊上校打了个手势，上校立即让在花园里走动的卫队士兵离开了那儿。</w:t>
      </w:r>
    </w:p>
    <w:p w:rsidR="00FB7FA6" w:rsidRDefault="00925B97">
      <w:pPr>
        <w:pStyle w:val="53"/>
        <w:framePr w:w="5978" w:h="9224" w:hRule="exact" w:wrap="none" w:vAnchor="page" w:hAnchor="page" w:x="1689" w:y="2001"/>
        <w:shd w:val="clear" w:color="auto" w:fill="auto"/>
        <w:spacing w:before="0" w:after="0" w:line="345" w:lineRule="exact"/>
        <w:ind w:left="40" w:right="60" w:firstLine="480"/>
        <w:jc w:val="both"/>
      </w:pPr>
      <w:r>
        <w:rPr>
          <w:rStyle w:val="5Gungsuh3"/>
        </w:rPr>
        <w:t>“</w:t>
      </w:r>
      <w:r>
        <w:t>这里谁也不喜欢我们，而在加拉加斯，谁也不服从我们</w:t>
      </w:r>
      <w:r>
        <w:rPr>
          <w:rStyle w:val="5Gungsuh3"/>
        </w:rPr>
        <w:t>”</w:t>
      </w:r>
      <w:r>
        <w:t>，将军在梦中说，</w:t>
      </w:r>
      <w:r>
        <w:rPr>
          <w:rStyle w:val="5Gungsuh3"/>
        </w:rPr>
        <w:t>“</w:t>
      </w:r>
      <w:r>
        <w:t>哪儿都一样</w:t>
      </w:r>
      <w:r>
        <w:rPr>
          <w:rStyle w:val="5Gungsuh3"/>
        </w:rPr>
        <w:t>。”</w:t>
      </w:r>
    </w:p>
    <w:p w:rsidR="00FB7FA6" w:rsidRDefault="00925B97">
      <w:pPr>
        <w:pStyle w:val="53"/>
        <w:framePr w:w="5978" w:h="9224" w:hRule="exact" w:wrap="none" w:vAnchor="page" w:hAnchor="page" w:x="1689" w:y="2001"/>
        <w:shd w:val="clear" w:color="auto" w:fill="auto"/>
        <w:spacing w:before="0" w:after="0" w:line="345" w:lineRule="exact"/>
        <w:ind w:left="40" w:right="60" w:firstLine="480"/>
        <w:jc w:val="both"/>
      </w:pPr>
      <w:r>
        <w:t>接着他背诵了一首痛苦而悲凄的圣诗，这是一种正被死亡之风一块一块地刮走的残剩而破碎荣誉的写照。在将近一个小时的梦呓之后，走廊上一阵杂乱的脚步声和一个傲慢的金属般的嗓音把他惊醒了。随着一声刺耳的鼾声，他眼睛也没有睁幵，就用有气无力的声音说道：“发生什么鸡巴事情了</w:t>
      </w:r>
      <w:r>
        <w:rPr>
          <w:rStyle w:val="5105pt2"/>
        </w:rPr>
        <w:t>？，，</w:t>
      </w:r>
    </w:p>
    <w:p w:rsidR="00FB7FA6" w:rsidRDefault="00925B97">
      <w:pPr>
        <w:pStyle w:val="53"/>
        <w:framePr w:w="5978" w:h="9224" w:hRule="exact" w:wrap="none" w:vAnchor="page" w:hAnchor="page" w:x="1689" w:y="2001"/>
        <w:shd w:val="clear" w:color="auto" w:fill="auto"/>
        <w:spacing w:before="0" w:after="0" w:line="345" w:lineRule="exact"/>
        <w:ind w:left="40" w:right="60" w:firstLine="480"/>
        <w:jc w:val="both"/>
      </w:pPr>
      <w:r>
        <w:t>原来是洛伦索卡卡莫将军，一位脾气暴躁，勇猛得近乎发狂的解放战争的老战士，他试图在规定接待客人的时间之前强行进入将军的卧室。他先用马刀抽打了一位掷弹兵中尉，然后越过威尔逊上校，只是在神甫的永恒权力面前他才弯腰俯首了。神甫把他引到卧室隔壁的办公室里。将军听了威尔逊的报告后，怒不可遏地叫道：</w:t>
      </w:r>
      <w:r>
        <w:rPr>
          <w:rStyle w:val="5Gungsuh3"/>
        </w:rPr>
        <w:t>“</w:t>
      </w:r>
      <w:r>
        <w:t>告诉卡卡莫，我死了！没有别的话，我死了！</w:t>
      </w:r>
      <w:r>
        <w:rPr>
          <w:rStyle w:val="5Gungsuh3"/>
        </w:rPr>
        <w:t>”</w:t>
      </w:r>
    </w:p>
    <w:p w:rsidR="00FB7FA6" w:rsidRDefault="00925B97">
      <w:pPr>
        <w:pStyle w:val="53"/>
        <w:framePr w:w="5978" w:h="9224" w:hRule="exact" w:wrap="none" w:vAnchor="page" w:hAnchor="page" w:x="1689" w:y="2001"/>
        <w:shd w:val="clear" w:color="auto" w:fill="auto"/>
        <w:spacing w:before="0" w:after="0" w:line="345" w:lineRule="exact"/>
        <w:ind w:left="40" w:right="60" w:firstLine="480"/>
      </w:pPr>
      <w:r>
        <w:t>威尔逊上校到办公室去见这位吵吵嚷嚷的军人。为了来这里，他穿上了检阅时的军服并佩带了一枚军功勋章。但他那傲慢自负的神气此时顿然烟消云散！眼睛里溢满了泪水。</w:t>
      </w:r>
      <w:r>
        <w:rPr>
          <w:rStyle w:val="5Gungsuh3"/>
        </w:rPr>
        <w:t>“</w:t>
      </w:r>
      <w:r>
        <w:t>威尔逊，别给我重复那样的话了，</w:t>
      </w:r>
      <w:r>
        <w:rPr>
          <w:rStyle w:val="5Gungsuh3"/>
        </w:rPr>
        <w:t>”</w:t>
      </w:r>
      <w:r>
        <w:t>他说，“我已经听见了”。</w:t>
      </w:r>
    </w:p>
    <w:p w:rsidR="00FB7FA6" w:rsidRDefault="00925B97">
      <w:pPr>
        <w:pStyle w:val="53"/>
        <w:framePr w:w="5978" w:h="9224" w:hRule="exact" w:wrap="none" w:vAnchor="page" w:hAnchor="page" w:x="1689" w:y="2001"/>
        <w:shd w:val="clear" w:color="auto" w:fill="auto"/>
        <w:spacing w:before="0" w:after="0" w:line="345" w:lineRule="exact"/>
        <w:ind w:left="40" w:right="60" w:firstLine="480"/>
        <w:jc w:val="both"/>
      </w:pPr>
      <w:r>
        <w:t>当将军睁开眼时，眷到钟仍然停在一点零七分上。何塞帕拉西奥斯给钟上了弦，并凭记忆拨了拨指针，接着看了一下他的两块怀表，••证实时间准确无误。过了一会儿，费尔南</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211"/>
        <w:framePr w:w="5946" w:h="9038" w:hRule="exact" w:wrap="none" w:vAnchor="page" w:hAnchor="page" w:x="1864" w:y="1926"/>
        <w:shd w:val="clear" w:color="auto" w:fill="auto"/>
        <w:ind w:left="40" w:right="60"/>
        <w:jc w:val="both"/>
      </w:pPr>
      <w:r>
        <w:lastRenderedPageBreak/>
        <w:t>达</w:t>
      </w:r>
      <w:r>
        <w:rPr>
          <w:rStyle w:val="21Gungsuh"/>
        </w:rPr>
        <w:t>•</w:t>
      </w:r>
      <w:r>
        <w:t>巴里如进来了，想让他吃点辣椒炒茄子，他不愿意，尽管从昨天到现在还没有吃过一点东西，但是他让把做好的菜拿到办公室去，以便一面接待客人一面吃。与此同时，经不住诱惑，他从装满了番石榴的加拉巴木瓢里拿了一个。刹时间，果香使他如痴如醉，他贪婪地咬了一口，象孩子似地津津有味咀嚼着果肉，在把番石榴嘬了个遍后，怀着对往昔的回忆，长叹一声，一口一口地吞食而尽。接着，他坐到吊床上，两腿中间搁着放番石榴的加拉巴木瓢，把所有的番石榴全部吃了下去</w:t>
      </w:r>
      <w:r>
        <w:rPr>
          <w:lang w:val="en-US"/>
        </w:rPr>
        <w:t>，</w:t>
      </w:r>
      <w:r>
        <w:t>几乎连喘气都没有来得及。当他吃到最后两个时，被何塞</w:t>
      </w:r>
      <w:r>
        <w:rPr>
          <w:rStyle w:val="21Gungsuh"/>
        </w:rPr>
        <w:t>•</w:t>
      </w:r>
      <w:r>
        <w:t>帕拉西奥斯撞进来看见了。</w:t>
      </w:r>
    </w:p>
    <w:p w:rsidR="00FB7FA6" w:rsidRDefault="00925B97">
      <w:pPr>
        <w:pStyle w:val="211"/>
        <w:framePr w:w="5946" w:h="9038" w:hRule="exact" w:wrap="none" w:vAnchor="page" w:hAnchor="page" w:x="1864" w:y="1926"/>
        <w:shd w:val="clear" w:color="auto" w:fill="auto"/>
        <w:ind w:left="40" w:firstLine="500"/>
        <w:jc w:val="both"/>
      </w:pPr>
      <w:r>
        <w:rPr>
          <w:rStyle w:val="21Gungsuh"/>
        </w:rPr>
        <w:t>“</w:t>
      </w:r>
      <w:r>
        <w:t>我们会死的。</w:t>
      </w:r>
      <w:r>
        <w:rPr>
          <w:rStyle w:val="21Gungsuh"/>
        </w:rPr>
        <w:t>”</w:t>
      </w:r>
      <w:r>
        <w:t>他对将军说。</w:t>
      </w:r>
    </w:p>
    <w:p w:rsidR="00FB7FA6" w:rsidRDefault="00925B97">
      <w:pPr>
        <w:pStyle w:val="211"/>
        <w:framePr w:w="5946" w:h="9038" w:hRule="exact" w:wrap="none" w:vAnchor="page" w:hAnchor="page" w:x="1864" w:y="1926"/>
        <w:shd w:val="clear" w:color="auto" w:fill="auto"/>
        <w:ind w:left="40" w:right="40" w:firstLine="500"/>
        <w:jc w:val="both"/>
      </w:pPr>
      <w:r>
        <w:t>将军诙谐地截住他的话：“那不会比我们现在的处境更坏”</w:t>
      </w:r>
      <w:r>
        <w:rPr>
          <w:lang w:val="en-US"/>
        </w:rPr>
        <w:t>。</w:t>
      </w:r>
    </w:p>
    <w:p w:rsidR="00FB7FA6" w:rsidRDefault="00925B97">
      <w:pPr>
        <w:pStyle w:val="211"/>
        <w:framePr w:w="5946" w:h="9038" w:hRule="exact" w:wrap="none" w:vAnchor="page" w:hAnchor="page" w:x="1864" w:y="1926"/>
        <w:shd w:val="clear" w:color="auto" w:fill="auto"/>
        <w:ind w:left="40" w:right="40" w:firstLine="500"/>
        <w:jc w:val="both"/>
      </w:pPr>
      <w:r>
        <w:t>正如预先安排的那样</w:t>
      </w:r>
      <w:r>
        <w:rPr>
          <w:rStyle w:val="21Gungsuh"/>
          <w:lang w:val="en-US"/>
        </w:rPr>
        <w:t>,</w:t>
      </w:r>
      <w:r>
        <w:t>三点整时，将军让来访的人们两个两个地到办公室里来</w:t>
      </w:r>
      <w:r>
        <w:rPr>
          <w:lang w:val="en-US"/>
        </w:rPr>
        <w:t>，</w:t>
      </w:r>
      <w:r>
        <w:t>这样当其中的一个人看到还有另一人等着接待时</w:t>
      </w:r>
      <w:r>
        <w:rPr>
          <w:rStyle w:val="21Gungsuh"/>
        </w:rPr>
        <w:t>,</w:t>
      </w:r>
      <w:r>
        <w:t>可以花最少的时间把他打发走。尼卡西奥</w:t>
      </w:r>
      <w:r>
        <w:rPr>
          <w:lang w:val="en-US"/>
        </w:rPr>
        <w:t>•</w:t>
      </w:r>
      <w:r>
        <w:t>德尔巴列大夫是头几批进去的人之一，他看到将军背朝着窗户坐着，透过窗户可以看见所有的田间农舍以及更远一些冒着热气的沼泽地。他手里端着费尔南达</w:t>
      </w:r>
      <w:r>
        <w:rPr>
          <w:lang w:val="en-US"/>
        </w:rPr>
        <w:t>•</w:t>
      </w:r>
      <w:r>
        <w:t>巴里加给拿进来的辣椒炒茄子</w:t>
      </w:r>
      <w:r>
        <w:rPr>
          <w:lang w:val="en-US"/>
        </w:rPr>
        <w:t>，</w:t>
      </w:r>
      <w:r>
        <w:t>可是他一口也没有尝，因为他已经感到番石榴在冑里积食了。德尔巴列大夫后来在讲述那次拜访他的印象时，心直口快地用地方话说道：</w:t>
      </w:r>
      <w:r>
        <w:rPr>
          <w:rStyle w:val="21Gungsuh"/>
        </w:rPr>
        <w:t>“</w:t>
      </w:r>
      <w:r>
        <w:t>皮瓜鸟</w:t>
      </w:r>
      <w:r>
        <w:rPr>
          <w:lang w:val="en-US"/>
        </w:rPr>
        <w:t>®</w:t>
      </w:r>
      <w:r>
        <w:t>已在对他</w:t>
      </w:r>
      <w:r>
        <w:rPr>
          <w:rStyle w:val="21115pt"/>
        </w:rPr>
        <w:t>叫了。</w:t>
      </w:r>
      <w:r>
        <w:t>”虽然各人说的方式不一，但所有受到接见的人印象都是一致的。然而，甚至那些最为他的虚弱体质所感动的人，也不怜悯他，而是固执地要求他到附近的村镇上主持接收孩子为教子的仪式，或者为</w:t>
      </w:r>
      <w:r>
        <w:rPr>
          <w:lang w:val="en-US"/>
        </w:rPr>
        <w:t>一</w:t>
      </w:r>
      <w:r>
        <w:t>些公益建筑设施剪彩</w:t>
      </w:r>
      <w:r>
        <w:rPr>
          <w:lang w:val="en-US"/>
        </w:rPr>
        <w:t>，</w:t>
      </w:r>
      <w:r>
        <w:t>或者让他去亲眼</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297" w:h="9134" w:hRule="exact" w:wrap="none" w:vAnchor="page" w:hAnchor="page" w:x="1689" w:y="1995"/>
        <w:shd w:val="clear" w:color="auto" w:fill="auto"/>
        <w:spacing w:before="0" w:after="22" w:line="200" w:lineRule="exact"/>
        <w:ind w:left="60"/>
      </w:pPr>
      <w:r>
        <w:lastRenderedPageBreak/>
        <w:t>看看曲亍政府的漠不关心人们艰难的处境。</w:t>
      </w:r>
    </w:p>
    <w:p w:rsidR="00FB7FA6" w:rsidRDefault="00925B97">
      <w:pPr>
        <w:pStyle w:val="53"/>
        <w:framePr w:w="6297" w:h="9134" w:hRule="exact" w:wrap="none" w:vAnchor="page" w:hAnchor="page" w:x="1689" w:y="1995"/>
        <w:shd w:val="clear" w:color="auto" w:fill="auto"/>
        <w:spacing w:before="0" w:after="0" w:line="345" w:lineRule="exact"/>
        <w:ind w:left="60" w:right="340" w:firstLine="460"/>
        <w:jc w:val="both"/>
      </w:pPr>
      <w:r>
        <w:t>一个小时后，番石榴引起的恶心和肠绞痛使大家惊慌不</w:t>
      </w:r>
      <w:r>
        <w:rPr>
          <w:rStyle w:val="5Gungsuh3"/>
          <w:lang w:val="en-US"/>
        </w:rPr>
        <w:t>-</w:t>
      </w:r>
      <w:r>
        <w:t>安，尽管他希望使所有从早農起就一直在等候的人都能满意，但还是不得不中断正在进行中的接见。人们给他送来牛犊，山羊、母鸡及各种各样的山兽，摆得院子里无处可放了</w:t>
      </w:r>
      <w:r>
        <w:rPr>
          <w:rStyle w:val="5Gungsuh3"/>
          <w:vertAlign w:val="subscript"/>
        </w:rPr>
        <w:t>3</w:t>
      </w:r>
      <w:r>
        <w:t>为避免可能出现混乱，卫队的掷弹兵们不得不进行干预，直到傍晚，院子里才平静了下来，因为老天爷又下了第二场暴雨，空气清新了，喧闹声也随之消失了。</w:t>
      </w:r>
    </w:p>
    <w:p w:rsidR="00FB7FA6" w:rsidRDefault="00925B97">
      <w:pPr>
        <w:pStyle w:val="53"/>
        <w:framePr w:w="6297" w:h="9134" w:hRule="exact" w:wrap="none" w:vAnchor="page" w:hAnchor="page" w:x="1689" w:y="1995"/>
        <w:shd w:val="clear" w:color="auto" w:fill="auto"/>
        <w:spacing w:before="0" w:after="0" w:line="345" w:lineRule="exact"/>
        <w:ind w:left="60" w:right="340" w:firstLine="460"/>
        <w:jc w:val="both"/>
      </w:pPr>
      <w:r>
        <w:t>尽管将军明确地表示了谢绝之意，当地人士还是决定于下午四点在附近的一座住所里举行晚宴以表示对他的敬意。晚宴举行了，但主宾没有出席，因为食了番石榴后不断排气，情况甚令人担忧，直到夜间十一点后，险情才逐渐缓解。他躺在吊床上</w:t>
      </w:r>
      <w:r>
        <w:rPr>
          <w:lang w:val="en-US"/>
        </w:rPr>
        <w:t>，</w:t>
      </w:r>
      <w:r>
        <w:t>窜动的剧痛和连续不断的放屁把他折腾得筋疲力竭，他觉得灵魂象溶解在腐蚀剂里一滴一滴地往下流。神甫给他送来了家里药剂师配制的一种药，将军谢绝了。</w:t>
      </w:r>
      <w:r>
        <w:rPr>
          <w:rStyle w:val="5Gungsuh3"/>
        </w:rPr>
        <w:t>“</w:t>
      </w:r>
      <w:r>
        <w:t>我已因一副呕吐剂丢了政权，再来一副，魔鬼就要我去西天了。</w:t>
      </w:r>
      <w:r>
        <w:rPr>
          <w:rStyle w:val="5Gungsuh3"/>
        </w:rPr>
        <w:t>”</w:t>
      </w:r>
      <w:r>
        <w:t>他说。他决定听天由命，骨头里在出冷汗，浑身直打寒战，只有从他缺席的宴会上断断续续传来的优美弦乐曲才给他带来一丝安慰。慢慢地</w:t>
      </w:r>
      <w:r>
        <w:rPr>
          <w:lang w:val="en-US"/>
        </w:rPr>
        <w:t>，</w:t>
      </w:r>
      <w:r>
        <w:t>肚子里的涌泉平静了，疼痛消失了，乐曲也结束了，他似乎在虚无中飘浮着。</w:t>
      </w:r>
    </w:p>
    <w:p w:rsidR="00FB7FA6" w:rsidRDefault="00925B97">
      <w:pPr>
        <w:pStyle w:val="53"/>
        <w:framePr w:w="6297" w:h="9134" w:hRule="exact" w:wrap="none" w:vAnchor="page" w:hAnchor="page" w:x="1689" w:y="1995"/>
        <w:shd w:val="clear" w:color="auto" w:fill="auto"/>
        <w:spacing w:before="0" w:after="0" w:line="345" w:lineRule="exact"/>
        <w:ind w:left="60" w:right="340" w:firstLine="460"/>
        <w:jc w:val="both"/>
      </w:pPr>
      <w:r>
        <w:t>他上一次路过蒙波克斯差一点成为最后一次。那是在他：以个人的魅力取得了与何塞安东尼奥派斯将军的和解后，从加拉加斯回来时经过这里的，然而派斯将军远没有放弃他搞分离的梦想。他与桑坦德的对立是众所周知的事，甚至发展到拒不接收对方信件</w:t>
      </w:r>
      <w:r>
        <w:rPr>
          <w:lang w:val="en-US"/>
        </w:rPr>
        <w:t>，</w:t>
      </w:r>
      <w:r>
        <w:t>因为他既不相信他的良心也不相信他</w:t>
      </w:r>
    </w:p>
    <w:p w:rsidR="00FB7FA6" w:rsidRDefault="00925B97">
      <w:pPr>
        <w:pStyle w:val="53"/>
        <w:framePr w:w="6297" w:h="9134" w:hRule="exact" w:wrap="none" w:vAnchor="page" w:hAnchor="page" w:x="1689" w:y="1995"/>
        <w:shd w:val="clear" w:color="auto" w:fill="auto"/>
        <w:spacing w:before="0" w:after="0" w:line="345" w:lineRule="exact"/>
        <w:ind w:left="60"/>
      </w:pPr>
      <w:r>
        <w:t>的道德</w:t>
      </w:r>
      <w:r>
        <w:rPr>
          <w:rStyle w:val="5Gungsuh3"/>
        </w:rPr>
        <w:t>“</w:t>
      </w:r>
      <w:r>
        <w:t>您少跟我称我的朋友了</w:t>
      </w:r>
      <w:r>
        <w:rPr>
          <w:rStyle w:val="5Gungsuh3"/>
        </w:rPr>
        <w:t>”</w:t>
      </w:r>
      <w:r>
        <w:rPr>
          <w:lang w:val="en-US"/>
        </w:rPr>
        <w:t>，</w:t>
      </w:r>
      <w:r>
        <w:t>他给桑坦德这样写</w:t>
      </w:r>
      <w:r>
        <w:rPr>
          <w:rStyle w:val="5Gungsuh3"/>
        </w:rPr>
        <w:t>-</w:t>
      </w:r>
    </w:p>
    <w:p w:rsidR="00FB7FA6" w:rsidRDefault="00925B97">
      <w:pPr>
        <w:pStyle w:val="221"/>
        <w:framePr w:w="6297" w:h="9134" w:hRule="exact" w:wrap="none" w:vAnchor="page" w:hAnchor="page" w:x="1689" w:y="1995"/>
        <w:shd w:val="clear" w:color="auto" w:fill="auto"/>
        <w:spacing w:line="80" w:lineRule="exact"/>
        <w:ind w:left="1520"/>
      </w:pPr>
      <w:r>
        <w:rPr>
          <w:lang w:val="en-US"/>
        </w:rPr>
        <w:t>i</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20" w:h="9080" w:hRule="exact" w:wrap="none" w:vAnchor="page" w:hAnchor="page" w:x="1827" w:y="1990"/>
        <w:shd w:val="clear" w:color="auto" w:fill="auto"/>
        <w:spacing w:before="0" w:after="0" w:line="345" w:lineRule="exact"/>
        <w:ind w:left="80" w:right="60"/>
        <w:jc w:val="both"/>
      </w:pPr>
      <w:r>
        <w:lastRenderedPageBreak/>
        <w:t>道。桑坦德对他产生憎恨的直接借口是将军仓促发表的一份致加拉加斯人的公告。在这份没有经过深思熟虑的文件里</w:t>
      </w:r>
      <w:r>
        <w:rPr>
          <w:lang w:val="en-US"/>
        </w:rPr>
        <w:t>，</w:t>
      </w:r>
      <w:r>
        <w:t>他说他们的一切行动都是在为了加拉加斯的自由和光荣这一信念指导下产生的。他逃回到新格拉纳达后，曾试图用致卡塔赫纳和蒙波克斯的这样一句公正的话来解决发生的事情：“如果加拉加</w:t>
      </w:r>
      <w:r>
        <w:rPr>
          <w:rStyle w:val="5105pt3"/>
        </w:rPr>
        <w:t>斯给了</w:t>
      </w:r>
      <w:r>
        <w:t>我生命的话，你们给了我光荣”。但是这有点从纯修词学角度弥补问题的话，并未能平息桑坦德分子的蛊惑宣传。</w:t>
      </w:r>
    </w:p>
    <w:p w:rsidR="00FB7FA6" w:rsidRDefault="00925B97">
      <w:pPr>
        <w:pStyle w:val="53"/>
        <w:framePr w:w="6020" w:h="9080" w:hRule="exact" w:wrap="none" w:vAnchor="page" w:hAnchor="page" w:x="1827" w:y="1990"/>
        <w:shd w:val="clear" w:color="auto" w:fill="auto"/>
        <w:spacing w:before="0" w:after="0" w:line="345" w:lineRule="exact"/>
        <w:ind w:left="80" w:right="60" w:firstLine="440"/>
        <w:jc w:val="both"/>
      </w:pPr>
      <w:r>
        <w:t>为了防止灾难性结果的发生，将军返回圣菲时带了一支部队，并期望能在途中集结更多的兵力，以便再一次开始他推进统一的努力。当时他曾表示，那是他一生中关键的时亥</w:t>
      </w:r>
      <w:r>
        <w:rPr>
          <w:rStyle w:val="5Gungsuh3"/>
        </w:rPr>
        <w:t>!]</w:t>
      </w:r>
      <w:r>
        <w:t>，就象他奔赴委内瑞拉制止那里的分离活动时说的那样。如果他能稍微反思一下，他就会明白，</w:t>
      </w:r>
      <w:r>
        <w:rPr>
          <w:rStyle w:val="5Gungsuh3"/>
        </w:rPr>
        <w:t>20</w:t>
      </w:r>
      <w:r>
        <w:t>多年来，他生命中没有哪一刻不是决定性的时刻。</w:t>
      </w:r>
      <w:r>
        <w:rPr>
          <w:rStyle w:val="5Gungsuh3"/>
        </w:rPr>
        <w:t>“</w:t>
      </w:r>
      <w:r>
        <w:t>全体教会、全体军队和民</w:t>
      </w:r>
      <w:r>
        <w:rPr>
          <w:rStyle w:val="5Gungsuh3"/>
        </w:rPr>
        <w:t>.</w:t>
      </w:r>
      <w:r>
        <w:t>族的绝大多数都是支持我们，”后来冯他回忆起当时的那些日子时，他这样写道。尽管存在所有这一切优势，他说，“已经反复地证明，当他离开南方去北部或离开北方去南部时，</w:t>
      </w:r>
    </w:p>
    <w:p w:rsidR="00FB7FA6" w:rsidRDefault="00925B97">
      <w:pPr>
        <w:pStyle w:val="53"/>
        <w:framePr w:w="6020" w:h="9080" w:hRule="exact" w:wrap="none" w:vAnchor="page" w:hAnchor="page" w:x="1827" w:y="1990"/>
        <w:shd w:val="clear" w:color="auto" w:fill="auto"/>
        <w:spacing w:before="0" w:after="0" w:line="345" w:lineRule="exact"/>
        <w:ind w:left="80" w:right="200"/>
        <w:jc w:val="both"/>
      </w:pPr>
      <w:r>
        <w:t>他留下的地方就在他背后丢失，新的内战就使它变成废墟</w:t>
      </w:r>
      <w:r>
        <w:rPr>
          <w:rStyle w:val="5Gungsuh3"/>
        </w:rPr>
        <w:t>。”</w:t>
      </w:r>
      <w:r>
        <w:t>这就是他的命运。</w:t>
      </w:r>
    </w:p>
    <w:p w:rsidR="00FB7FA6" w:rsidRDefault="00925B97">
      <w:pPr>
        <w:pStyle w:val="53"/>
        <w:framePr w:w="6020" w:h="9080" w:hRule="exact" w:wrap="none" w:vAnchor="page" w:hAnchor="page" w:x="1827" w:y="1990"/>
        <w:shd w:val="clear" w:color="auto" w:fill="auto"/>
        <w:spacing w:before="0" w:after="0" w:line="345" w:lineRule="exact"/>
        <w:ind w:left="80" w:right="60" w:firstLine="440"/>
        <w:jc w:val="both"/>
      </w:pPr>
      <w:r>
        <w:t>对于他在军事上的失败，桑坦德派的报纸不放过任何一个机会把它们归因于他夜间的荒唐行为。在其它许多旨在贬</w:t>
      </w:r>
      <w:r>
        <w:rPr>
          <w:rStyle w:val="5Gungsuh3"/>
          <w:lang w:val="en-US"/>
        </w:rPr>
        <w:t>-</w:t>
      </w:r>
      <w:r>
        <w:t>低他荣誉的谣言中，有那些日子发表在圣菲拫纸上的报导，说是桑坦德将军而不是他指挥了</w:t>
      </w:r>
      <w:r>
        <w:rPr>
          <w:rStyle w:val="5Gungsuh3"/>
        </w:rPr>
        <w:t>1819</w:t>
      </w:r>
      <w:r>
        <w:t>年</w:t>
      </w:r>
      <w:r>
        <w:rPr>
          <w:rStyle w:val="5Gungsuh3"/>
        </w:rPr>
        <w:t>8</w:t>
      </w:r>
      <w:r>
        <w:t>月</w:t>
      </w:r>
      <w:r>
        <w:rPr>
          <w:rStyle w:val="5Gungsuh3"/>
        </w:rPr>
        <w:t>7</w:t>
      </w:r>
      <w:r>
        <w:t>日上午七点完</w:t>
      </w:r>
      <w:r>
        <w:rPr>
          <w:rStyle w:val="5Gungsuh3"/>
        </w:rPr>
        <w:t>.</w:t>
      </w:r>
      <w:r>
        <w:t>成独立的博亚卡战役，而他吳时是在通哈与当地上流社会一位声名狼藉的贵妇寻欢作乐。</w:t>
      </w:r>
    </w:p>
    <w:p w:rsidR="00FB7FA6" w:rsidRDefault="00925B97">
      <w:pPr>
        <w:pStyle w:val="53"/>
        <w:framePr w:w="6020" w:h="9080" w:hRule="exact" w:wrap="none" w:vAnchor="page" w:hAnchor="page" w:x="1827" w:y="1990"/>
        <w:shd w:val="clear" w:color="auto" w:fill="auto"/>
        <w:spacing w:before="0" w:after="0" w:line="345" w:lineRule="exact"/>
        <w:ind w:left="80" w:firstLine="440"/>
        <w:jc w:val="both"/>
      </w:pPr>
      <w:r>
        <w:t>不管怎么说，桑坦德派的报纸不是唯一刊载他那些放荡</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233" w:h="9091" w:hRule="exact" w:wrap="none" w:vAnchor="page" w:hAnchor="page" w:x="1689" w:y="1987"/>
        <w:shd w:val="clear" w:color="auto" w:fill="auto"/>
        <w:spacing w:before="0" w:after="0" w:line="345" w:lineRule="exact"/>
        <w:ind w:left="300" w:right="60" w:hanging="300"/>
        <w:jc w:val="both"/>
      </w:pPr>
      <w:r>
        <w:lastRenderedPageBreak/>
        <w:t>、的夜生活以搞臭他名声的报纸。战争胜利之前就传说，独立战争期间，至少有三次战役，因为他不是在他应该在的地方而是睡在某个女人的床铺上，招致了失败。在他另一次访问蒙波克斯期间，一天，从街中心走过一支马队，马上骑着不</w:t>
      </w:r>
      <w:r>
        <w:rPr>
          <w:rStyle w:val="5Gungsuh3"/>
        </w:rPr>
        <w:t>:</w:t>
      </w:r>
      <w:r>
        <w:t>同年龄、肤色各异的女人，马过之处，空气里充满了诱人欲醉的香水味。她们象男人一样跨骑在马上，打着印花绸的阳伞，身穿精致的绸衣。在这个城市里，从没有见过这样穿戴</w:t>
      </w:r>
      <w:r>
        <w:rPr>
          <w:rStyle w:val="5Gungsuh3"/>
        </w:rPr>
        <w:t>:</w:t>
      </w:r>
      <w:r>
        <w:t>的女人。有人以为送些都是将军的姘妇，她们是提前来到这里等候将军的，对于这样的猜测，谁也没有辟过谣。正如其它许多次的假想一样，那一次的猜测也是站不住脚的，因为</w:t>
      </w:r>
      <w:r>
        <w:rPr>
          <w:lang w:val="en-US"/>
        </w:rPr>
        <w:t>.</w:t>
      </w:r>
      <w:r>
        <w:t>有关他在军中淫乐之说是流传在沙宠里的众多流言蜚语之</w:t>
      </w:r>
      <w:r>
        <w:rPr>
          <w:rStyle w:val="5Gungsuh3"/>
          <w:lang w:val="en-US"/>
        </w:rPr>
        <w:t>—</w:t>
      </w:r>
      <w:r>
        <w:t>，这些无稽之谈直到他死后还仍在追踪着他。</w:t>
      </w:r>
    </w:p>
    <w:p w:rsidR="00FB7FA6" w:rsidRDefault="00925B97">
      <w:pPr>
        <w:pStyle w:val="53"/>
        <w:framePr w:w="6233" w:h="9091" w:hRule="exact" w:wrap="none" w:vAnchor="page" w:hAnchor="page" w:x="1689" w:y="1987"/>
        <w:shd w:val="clear" w:color="auto" w:fill="auto"/>
        <w:spacing w:before="0" w:after="0" w:line="345" w:lineRule="exact"/>
        <w:ind w:left="300" w:right="60" w:firstLine="460"/>
        <w:jc w:val="both"/>
      </w:pPr>
      <w:r>
        <w:t>那些歪曲报导的方法并不新鲜。将军本人在反抗西班牙人的战争中就曾使用过，他曾命令桑坦德印刷假消息来捉弄西班牙人的指挥官们。共和国成立后</w:t>
      </w:r>
      <w:r>
        <w:rPr>
          <w:lang w:val="en-US"/>
        </w:rPr>
        <w:t>，</w:t>
      </w:r>
      <w:r>
        <w:t>当将军对桑坦德利甩报纸歪曲拫导的做法提出要求时，后者以文绉绉的嘲讽答道：</w:t>
      </w:r>
      <w:r>
        <w:rPr>
          <w:rStyle w:val="5Gungsuh3"/>
        </w:rPr>
        <w:t>“</w:t>
      </w:r>
      <w:r>
        <w:t>阁下，我们有过一位良师</w:t>
      </w:r>
      <w:r>
        <w:rPr>
          <w:rStyle w:val="5Gungsuh3"/>
        </w:rPr>
        <w:t>。”</w:t>
      </w:r>
    </w:p>
    <w:p w:rsidR="00FB7FA6" w:rsidRDefault="00925B97">
      <w:pPr>
        <w:pStyle w:val="53"/>
        <w:framePr w:w="6233" w:h="9091" w:hRule="exact" w:wrap="none" w:vAnchor="page" w:hAnchor="page" w:x="1689" w:y="1987"/>
        <w:shd w:val="clear" w:color="auto" w:fill="auto"/>
        <w:spacing w:before="0" w:after="0" w:line="345" w:lineRule="exact"/>
        <w:ind w:left="300" w:right="60" w:firstLine="460"/>
        <w:jc w:val="both"/>
      </w:pPr>
      <w:r>
        <w:rPr>
          <w:rStyle w:val="5Gungsuh3"/>
        </w:rPr>
        <w:t>“</w:t>
      </w:r>
      <w:r>
        <w:t>一位蹩脚的老师</w:t>
      </w:r>
      <w:r>
        <w:rPr>
          <w:rStyle w:val="5Gungsuh3"/>
        </w:rPr>
        <w:t>”</w:t>
      </w:r>
      <w:r>
        <w:t>，将军反驳说，“您应当记得我们制造的那些消息后来损害了我们自己</w:t>
      </w:r>
      <w:r>
        <w:rPr>
          <w:rStyle w:val="5Gungsuh3"/>
        </w:rPr>
        <w:t>。”</w:t>
      </w:r>
    </w:p>
    <w:p w:rsidR="00FB7FA6" w:rsidRDefault="00925B97">
      <w:pPr>
        <w:pStyle w:val="53"/>
        <w:framePr w:w="6233" w:h="9091" w:hRule="exact" w:wrap="none" w:vAnchor="page" w:hAnchor="page" w:x="1689" w:y="1987"/>
        <w:shd w:val="clear" w:color="auto" w:fill="auto"/>
        <w:spacing w:before="0" w:after="0" w:line="345" w:lineRule="exact"/>
        <w:ind w:left="300" w:right="60" w:firstLine="460"/>
        <w:jc w:val="both"/>
      </w:pPr>
      <w:r>
        <w:t>对于外界一切有关他的言传</w:t>
      </w:r>
      <w:r>
        <w:rPr>
          <w:lang w:val="en-US"/>
        </w:rPr>
        <w:t>，</w:t>
      </w:r>
      <w:r>
        <w:t>无论是真的还是假的，他都很敏感，任何关于他的不实之说都会使他卧不安寝，一直到他临终时，他都在为揭穿谎言而抗争。但是，在避免谣言产生这一点上，他注意得很少。就象另外场合多次发生过的一样，上次路过蒙波克斯时，他也为一个女人而把他的荣誉当儿戏了。</w:t>
      </w:r>
    </w:p>
    <w:p w:rsidR="00FB7FA6" w:rsidRDefault="00925B97">
      <w:pPr>
        <w:pStyle w:val="53"/>
        <w:framePr w:w="6233" w:h="9091" w:hRule="exact" w:wrap="none" w:vAnchor="page" w:hAnchor="page" w:x="1689" w:y="1987"/>
        <w:shd w:val="clear" w:color="auto" w:fill="auto"/>
        <w:spacing w:before="0" w:after="0" w:line="345" w:lineRule="exact"/>
        <w:ind w:left="300" w:firstLine="460"/>
        <w:jc w:val="both"/>
      </w:pPr>
      <w:r>
        <w:t>这个女人名叫何塞法</w:t>
      </w:r>
      <w:r>
        <w:rPr>
          <w:rStyle w:val="5Gungsuh3"/>
        </w:rPr>
        <w:t>•</w:t>
      </w:r>
      <w:r>
        <w:t>萨格拉里奥，出身于当地名门，</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2" w:h="9065" w:hRule="exact" w:wrap="none" w:vAnchor="page" w:hAnchor="page" w:x="1856" w:y="1926"/>
        <w:shd w:val="clear" w:color="auto" w:fill="auto"/>
        <w:spacing w:before="0" w:after="0" w:line="345" w:lineRule="exact"/>
        <w:ind w:left="40" w:right="60"/>
        <w:jc w:val="both"/>
      </w:pPr>
      <w:r>
        <w:lastRenderedPageBreak/>
        <w:t>她用何塞帕拉西奥斯事先告诉的口令</w:t>
      </w:r>
      <w:r>
        <w:rPr>
          <w:rStyle w:val="5Gungsuh3"/>
        </w:rPr>
        <w:t>“</w:t>
      </w:r>
      <w:r>
        <w:t>上帝之地”，穿一件方济会倏士的道袍，并半掩着面孔，接连闯过了卫队的七道岗哨。她的皮肤洁白如玉，就是在黑夜里她那肉体的光泽也清晰可见。那天晚上，她以一件奇异的饰物给她美貌无比的姣容增添了更多的艳丽，原来她在外衣的前胸后背挂上了当地金银工匠制做的一副玲珑剔透的金护甲。护甲的分量如此之重，当他想把她抱到吊床上去时</w:t>
      </w:r>
      <w:r>
        <w:rPr>
          <w:rStyle w:val="5Gungsuh3"/>
          <w:lang w:val="en-US"/>
        </w:rPr>
        <w:t>,</w:t>
      </w:r>
      <w:r>
        <w:t>几乎都抱不动了。</w:t>
      </w:r>
    </w:p>
    <w:p w:rsidR="00FB7FA6" w:rsidRDefault="00925B97">
      <w:pPr>
        <w:pStyle w:val="53"/>
        <w:framePr w:w="5962" w:h="9065" w:hRule="exact" w:wrap="none" w:vAnchor="page" w:hAnchor="page" w:x="1856" w:y="1926"/>
        <w:shd w:val="clear" w:color="auto" w:fill="auto"/>
        <w:spacing w:before="0" w:after="0" w:line="345" w:lineRule="exact"/>
        <w:ind w:left="40" w:right="60" w:firstLine="460"/>
        <w:jc w:val="both"/>
      </w:pPr>
      <w:r>
        <w:t>早晨，经过一个恣意放荡的夜晚后</w:t>
      </w:r>
      <w:r>
        <w:rPr>
          <w:lang w:val="en-US"/>
        </w:rPr>
        <w:t>,</w:t>
      </w:r>
      <w:r>
        <w:t>她感到时光短暂得可怕，便求他再把她留一夜。</w:t>
      </w:r>
    </w:p>
    <w:p w:rsidR="00FB7FA6" w:rsidRDefault="00925B97">
      <w:pPr>
        <w:pStyle w:val="53"/>
        <w:framePr w:w="5962" w:h="9065" w:hRule="exact" w:wrap="none" w:vAnchor="page" w:hAnchor="page" w:x="1856" w:y="1926"/>
        <w:shd w:val="clear" w:color="auto" w:fill="auto"/>
        <w:spacing w:before="0" w:after="0" w:line="345" w:lineRule="exact"/>
        <w:ind w:left="40" w:right="60" w:firstLine="460"/>
        <w:jc w:val="both"/>
      </w:pPr>
      <w:r>
        <w:t>那风险非同小可，因为根据将军的军事情报机构提供的消息，桑坦德已经密谋就绪</w:t>
      </w:r>
      <w:r>
        <w:rPr>
          <w:lang w:val="en-US"/>
        </w:rPr>
        <w:t>，</w:t>
      </w:r>
      <w:r>
        <w:t>要剥夺他的权力并肢解哥伦比亚。但是</w:t>
      </w:r>
      <w:r>
        <w:rPr>
          <w:rStyle w:val="5Gungsuh3"/>
          <w:lang w:val="en-US"/>
        </w:rPr>
        <w:t>•</w:t>
      </w:r>
      <w:r>
        <w:t>她还是留下了，不是一夜，而是十夜。两个人如此快活，双方甚至都认为在这个世界上真的谁也没有象他们这样相爱过。</w:t>
      </w:r>
    </w:p>
    <w:p w:rsidR="00FB7FA6" w:rsidRDefault="00925B97">
      <w:pPr>
        <w:pStyle w:val="53"/>
        <w:framePr w:w="5962" w:h="9065" w:hRule="exact" w:wrap="none" w:vAnchor="page" w:hAnchor="page" w:x="1856" w:y="1926"/>
        <w:shd w:val="clear" w:color="auto" w:fill="auto"/>
        <w:spacing w:before="0" w:after="0" w:line="345" w:lineRule="exact"/>
        <w:ind w:left="40" w:right="60" w:firstLine="460"/>
        <w:jc w:val="both"/>
      </w:pPr>
      <w:r>
        <w:t>她给他留下了金制的饰物。</w:t>
      </w:r>
      <w:r>
        <w:rPr>
          <w:rStyle w:val="5Gungsuh3"/>
        </w:rPr>
        <w:t>“</w:t>
      </w:r>
      <w:r>
        <w:t>留给你打仗用，”她对他说。由于顾虑这是在床上赢得的一笔不光彩的财产，他就交给了一位朋友看管。后来把它忘了。在这次访问蒙波克斯期间，当番石榴的积食消化了以后，他才在记忆里想起了这笔财产和收藏它的地方。他让人找来首饰箱以核点一下所存财氣</w:t>
      </w:r>
    </w:p>
    <w:p w:rsidR="00FB7FA6" w:rsidRDefault="00925B97">
      <w:pPr>
        <w:pStyle w:val="53"/>
        <w:framePr w:w="5962" w:h="9065" w:hRule="exact" w:wrap="none" w:vAnchor="page" w:hAnchor="page" w:x="1856" w:y="1926"/>
        <w:shd w:val="clear" w:color="auto" w:fill="auto"/>
        <w:spacing w:before="0" w:after="0" w:line="345" w:lineRule="exact"/>
        <w:ind w:left="40" w:right="60" w:firstLine="460"/>
        <w:jc w:val="both"/>
      </w:pPr>
      <w:r>
        <w:t>眼前所看到的真是一件奇迹</w:t>
      </w:r>
      <w:r>
        <w:rPr>
          <w:rStyle w:val="5Gungsuh3"/>
          <w:lang w:val="en-US"/>
        </w:rPr>
        <w:t>*</w:t>
      </w:r>
      <w:r>
        <w:t>何塞法•萨格拉里奥的金护甲由金银首饰匠们以无比精湛的技艺制成，总重量达</w:t>
      </w:r>
      <w:r>
        <w:rPr>
          <w:rStyle w:val="5Gungsuh3"/>
        </w:rPr>
        <w:t>30</w:t>
      </w:r>
      <w:r>
        <w:t>磅。此外，有一个装着餐具的木箱，里面有</w:t>
      </w:r>
      <w:r>
        <w:rPr>
          <w:rStyle w:val="5Gungsuh3"/>
        </w:rPr>
        <w:t>23</w:t>
      </w:r>
      <w:r>
        <w:t>把叉子</w:t>
      </w:r>
      <w:r>
        <w:rPr>
          <w:rStyle w:val="5Gungsuh3"/>
        </w:rPr>
        <w:t>、24</w:t>
      </w:r>
      <w:r>
        <w:t>把刀，</w:t>
      </w:r>
      <w:r>
        <w:rPr>
          <w:rStyle w:val="5Gungsuh3"/>
        </w:rPr>
        <w:t>24</w:t>
      </w:r>
      <w:r>
        <w:t>把汤匙，</w:t>
      </w:r>
      <w:r>
        <w:rPr>
          <w:rStyle w:val="5Gungsuh3"/>
        </w:rPr>
        <w:t>33</w:t>
      </w:r>
      <w:r>
        <w:t>把咖啡匙，</w:t>
      </w:r>
      <w:r>
        <w:rPr>
          <w:rStyle w:val="5Gungsuh3"/>
        </w:rPr>
        <w:t>9</w:t>
      </w:r>
      <w:r>
        <w:t>把夹糖块用的夹子，全都是金的，别的还有数件贵重的家用器皿也是，他在不同的时间留下托人照管的，结果也被忘记了。在将军杂乱无序的巨</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2" w:h="9071" w:hRule="exact" w:wrap="none" w:vAnchor="page" w:hAnchor="page" w:x="1689" w:y="1942"/>
        <w:shd w:val="clear" w:color="auto" w:fill="auto"/>
        <w:spacing w:before="0" w:after="0" w:line="345" w:lineRule="exact"/>
        <w:ind w:left="40" w:right="60"/>
        <w:jc w:val="both"/>
      </w:pPr>
      <w:r>
        <w:lastRenderedPageBreak/>
        <w:t>额财富里，这几件在最不为人所料的地方找到的</w:t>
      </w:r>
      <w:r>
        <w:rPr>
          <w:rStyle w:val="5115pt0"/>
        </w:rPr>
        <w:t>财物，</w:t>
      </w:r>
      <w:r>
        <w:t>没有使任何人感到惊讶。他指示将餐具并入他的行李，把金器首饰箱还给它的女主人。但是当使徒圣佩德罗学校的抻甫校长告诉他说何塞法萨格拉里奥由于密谋破坏国家的安全已被流放到意大利时，他不胜惊诧。</w:t>
      </w:r>
    </w:p>
    <w:p w:rsidR="00FB7FA6" w:rsidRDefault="00925B97">
      <w:pPr>
        <w:pStyle w:val="53"/>
        <w:framePr w:w="5962" w:h="9071" w:hRule="exact" w:wrap="none" w:vAnchor="page" w:hAnchor="page" w:x="1689" w:y="1942"/>
        <w:shd w:val="clear" w:color="auto" w:fill="auto"/>
        <w:spacing w:before="0" w:after="0" w:line="345" w:lineRule="exact"/>
        <w:ind w:left="40" w:firstLine="500"/>
        <w:jc w:val="both"/>
      </w:pPr>
      <w:r>
        <w:rPr>
          <w:rStyle w:val="5Gungsuh3"/>
        </w:rPr>
        <w:t>“</w:t>
      </w:r>
      <w:r>
        <w:t>当然是桑坦德干的事情。</w:t>
      </w:r>
      <w:r>
        <w:rPr>
          <w:rStyle w:val="5Gungsuh3"/>
        </w:rPr>
        <w:t>”</w:t>
      </w:r>
      <w:r>
        <w:t>将军说。</w:t>
      </w:r>
    </w:p>
    <w:p w:rsidR="00FB7FA6" w:rsidRDefault="00925B97">
      <w:pPr>
        <w:pStyle w:val="53"/>
        <w:framePr w:w="5962" w:h="9071" w:hRule="exact" w:wrap="none" w:vAnchor="page" w:hAnchor="page" w:x="1689" w:y="1942"/>
        <w:shd w:val="clear" w:color="auto" w:fill="auto"/>
        <w:spacing w:before="0" w:after="0" w:line="345" w:lineRule="exact"/>
        <w:ind w:left="40" w:right="60" w:firstLine="500"/>
        <w:jc w:val="both"/>
      </w:pPr>
      <w:r>
        <w:rPr>
          <w:rStyle w:val="5Gungsuh3"/>
        </w:rPr>
        <w:t>“</w:t>
      </w:r>
      <w:r>
        <w:t>不，将军</w:t>
      </w:r>
      <w:r>
        <w:rPr>
          <w:rStyle w:val="5Gungsuh3"/>
        </w:rPr>
        <w:t>”</w:t>
      </w:r>
      <w:r>
        <w:t>，神甫说，</w:t>
      </w:r>
      <w:r>
        <w:rPr>
          <w:rStyle w:val="5Gungsuh3"/>
        </w:rPr>
        <w:t>“</w:t>
      </w:r>
      <w:r>
        <w:t>是您自己由于</w:t>
      </w:r>
      <w:r>
        <w:rPr>
          <w:rStyle w:val="5Gungsuh3"/>
        </w:rPr>
        <w:t>:</w:t>
      </w:r>
      <w:r>
        <w:rPr>
          <w:rStyle w:val="5Gungsuh3"/>
          <w:lang w:val="en-US"/>
        </w:rPr>
        <w:t>[828</w:t>
      </w:r>
      <w:r>
        <w:t>年那场争吵无意中把她和其他一些人一道流放出去了”。</w:t>
      </w:r>
    </w:p>
    <w:p w:rsidR="00FB7FA6" w:rsidRDefault="00925B97">
      <w:pPr>
        <w:pStyle w:val="53"/>
        <w:framePr w:w="5962" w:h="9071" w:hRule="exact" w:wrap="none" w:vAnchor="page" w:hAnchor="page" w:x="1689" w:y="1942"/>
        <w:shd w:val="clear" w:color="auto" w:fill="auto"/>
        <w:spacing w:before="0" w:after="0" w:line="345" w:lineRule="exact"/>
        <w:ind w:left="40" w:right="60" w:firstLine="500"/>
        <w:jc w:val="both"/>
      </w:pPr>
      <w:r>
        <w:t>首饰箱被放到了原来的地方</w:t>
      </w:r>
      <w:r>
        <w:rPr>
          <w:lang w:val="en-US"/>
        </w:rPr>
        <w:t>，</w:t>
      </w:r>
      <w:r>
        <w:t>他开始说明当时的情况，便再也不提流放的事了。因为，据何塞</w:t>
      </w:r>
      <w:r>
        <w:rPr>
          <w:rStyle w:val="5Gungsuh3"/>
        </w:rPr>
        <w:t>•</w:t>
      </w:r>
      <w:r>
        <w:t>帕拉西奥斯说，他有把搔，一旦他乘船离开卡塔赫纳，何寒法萨格拉里奥就会在那帮被他流放的政敌的骚乱中返回国内。</w:t>
      </w:r>
    </w:p>
    <w:p w:rsidR="00FB7FA6" w:rsidRDefault="00925B97">
      <w:pPr>
        <w:pStyle w:val="53"/>
        <w:framePr w:w="5962" w:h="9071" w:hRule="exact" w:wrap="none" w:vAnchor="page" w:hAnchor="page" w:x="1689" w:y="1942"/>
        <w:shd w:val="clear" w:color="auto" w:fill="auto"/>
        <w:spacing w:before="0" w:after="0" w:line="345" w:lineRule="exact"/>
        <w:ind w:left="40" w:firstLine="500"/>
        <w:jc w:val="both"/>
      </w:pPr>
      <w:r>
        <w:rPr>
          <w:rStyle w:val="5Gungsuh3"/>
        </w:rPr>
        <w:t>“</w:t>
      </w:r>
      <w:r>
        <w:t>卡桑德罗早应在收拾行装了，</w:t>
      </w:r>
      <w:r>
        <w:rPr>
          <w:rStyle w:val="5Gungsuh3"/>
        </w:rPr>
        <w:t>”</w:t>
      </w:r>
      <w:r>
        <w:t>他说。</w:t>
      </w:r>
    </w:p>
    <w:p w:rsidR="00FB7FA6" w:rsidRDefault="00925B97">
      <w:pPr>
        <w:pStyle w:val="53"/>
        <w:framePr w:w="5962" w:h="9071" w:hRule="exact" w:wrap="none" w:vAnchor="page" w:hAnchor="page" w:x="1689" w:y="1942"/>
        <w:shd w:val="clear" w:color="auto" w:fill="auto"/>
        <w:spacing w:before="0" w:after="0" w:line="345" w:lineRule="exact"/>
        <w:ind w:left="40" w:right="60" w:firstLine="500"/>
        <w:jc w:val="both"/>
      </w:pPr>
      <w:r>
        <w:t>确实，很多被流放的人，一得悉他已去欧洲的消息，便纷纷开始回国。但是老谋深算、难以捉摸的桑坦德将军直到最后一批才返回国内。将军辞去总统职务的消息引起了他的警觉，但没有露出一点准备回国的迹象，也没有立即停止他对欧洲各国的考察学习，虽然从上一年</w:t>
      </w:r>
      <w:r>
        <w:rPr>
          <w:rStyle w:val="5Gungsuh3"/>
        </w:rPr>
        <w:t>10</w:t>
      </w:r>
      <w:r>
        <w:t>月份抵达汉堡起他就开始了这种旅行。</w:t>
      </w:r>
      <w:r>
        <w:rPr>
          <w:rStyle w:val="5Gungsuh3"/>
        </w:rPr>
        <w:t>1831</w:t>
      </w:r>
      <w:r>
        <w:t>年</w:t>
      </w:r>
      <w:r>
        <w:rPr>
          <w:rStyle w:val="5Gungsuh3"/>
        </w:rPr>
        <w:t>3</w:t>
      </w:r>
      <w:r>
        <w:t>月</w:t>
      </w:r>
      <w:r>
        <w:rPr>
          <w:rStyle w:val="5Gungsuh3"/>
        </w:rPr>
        <w:t>2</w:t>
      </w:r>
      <w:r>
        <w:t>日路过佛罗伦萨时，他在《商报》上看到一则消息，说将军已经死了。然而直到六个月之后</w:t>
      </w:r>
      <w:r>
        <w:rPr>
          <w:lang w:val="en-US"/>
        </w:rPr>
        <w:t>，</w:t>
      </w:r>
      <w:r>
        <w:t>当新政府恢复了他的军衔和军功，议会在他缺帟的况情选举他为共和国总统时，他才慢慢腾腾起程回国。</w:t>
      </w:r>
    </w:p>
    <w:p w:rsidR="00FB7FA6" w:rsidRDefault="00925B97">
      <w:pPr>
        <w:pStyle w:val="53"/>
        <w:framePr w:w="5962" w:h="9071" w:hRule="exact" w:wrap="none" w:vAnchor="page" w:hAnchor="page" w:x="1689" w:y="1942"/>
        <w:shd w:val="clear" w:color="auto" w:fill="auto"/>
        <w:spacing w:before="0" w:after="0" w:line="345" w:lineRule="exact"/>
        <w:ind w:left="40" w:right="60" w:firstLine="500"/>
        <w:jc w:val="both"/>
      </w:pPr>
      <w:r>
        <w:t>在船队起锚离开蒙波克斯前，他对他的老战友洛伦索卡卡莫作了一次拜访，意在赔礼道歉。只是这时候才知道卡卡莫病情很严重，上一天下午他所以从床上起来是专门为了去拜候将军的。尽管疾病已严重地危害了他的健康，他不得不</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281" w:h="9076" w:hRule="exact" w:wrap="none" w:vAnchor="page" w:hAnchor="page" w:x="1770" w:y="1947"/>
        <w:shd w:val="clear" w:color="auto" w:fill="auto"/>
        <w:spacing w:before="0" w:after="0" w:line="345" w:lineRule="exact"/>
        <w:ind w:left="60" w:right="340"/>
      </w:pPr>
      <w:r>
        <w:rPr>
          <w:rStyle w:val="5105pt4"/>
        </w:rPr>
        <w:lastRenderedPageBreak/>
        <w:t>强打精神挺着身子，</w:t>
      </w:r>
      <w:r>
        <w:rPr>
          <w:rStyle w:val="50pt3"/>
        </w:rPr>
        <w:t>大着嗓门说话</w:t>
      </w:r>
      <w:r>
        <w:rPr>
          <w:rStyle w:val="50pt3"/>
          <w:lang w:val="en-US"/>
        </w:rPr>
        <w:t>，</w:t>
      </w:r>
      <w:r>
        <w:rPr>
          <w:rStyle w:val="50pt3"/>
        </w:rPr>
        <w:t>而同时，他却不断用枕</w:t>
      </w:r>
      <w:r>
        <w:rPr>
          <w:rStyle w:val="5MSMincho"/>
        </w:rPr>
        <w:t>:</w:t>
      </w:r>
      <w:r>
        <w:rPr>
          <w:rStyle w:val="58"/>
        </w:rPr>
        <w:t>头擦着</w:t>
      </w:r>
      <w:r>
        <w:rPr>
          <w:rStyle w:val="50pt3"/>
        </w:rPr>
        <w:t>眼眶里涌出的、与他精神状态无一丝共通之处的泪泉。</w:t>
      </w:r>
    </w:p>
    <w:p w:rsidR="00FB7FA6" w:rsidRDefault="00925B97">
      <w:pPr>
        <w:pStyle w:val="53"/>
        <w:framePr w:w="6281" w:h="9076" w:hRule="exact" w:wrap="none" w:vAnchor="page" w:hAnchor="page" w:x="1770" w:y="1947"/>
        <w:shd w:val="clear" w:color="auto" w:fill="auto"/>
        <w:spacing w:before="0" w:after="0" w:line="345" w:lineRule="exact"/>
        <w:ind w:left="60" w:right="340" w:firstLine="480"/>
        <w:jc w:val="both"/>
      </w:pPr>
      <w:r>
        <w:rPr>
          <w:rStyle w:val="50pt3"/>
        </w:rPr>
        <w:t>两个人一起感叹自己的不幸，为人们的朝三暮四和胜利后的忘恩负义感到痛心，并一起发</w:t>
      </w:r>
      <w:r>
        <w:rPr>
          <w:rStyle w:val="58"/>
        </w:rPr>
        <w:t>泄对桑</w:t>
      </w:r>
      <w:r>
        <w:rPr>
          <w:rStyle w:val="50pt3"/>
        </w:rPr>
        <w:t>坦德的激愤，这是每当他们两个人碰到一起时必谈的话题。将军很少这样直言不讳。在</w:t>
      </w:r>
      <w:r>
        <w:rPr>
          <w:rStyle w:val="5MSMincho"/>
        </w:rPr>
        <w:t>1813</w:t>
      </w:r>
      <w:r>
        <w:rPr>
          <w:rStyle w:val="50pt3"/>
        </w:rPr>
        <w:t>年的战役里，洛伦索</w:t>
      </w:r>
      <w:r>
        <w:rPr>
          <w:rStyle w:val="50pt3"/>
          <w:lang w:val="en-US"/>
        </w:rPr>
        <w:t>•</w:t>
      </w:r>
      <w:r>
        <w:rPr>
          <w:rStyle w:val="50pt3"/>
        </w:rPr>
        <w:t>卡卡莫亲服看到</w:t>
      </w:r>
      <w:r>
        <w:rPr>
          <w:rStyle w:val="58"/>
        </w:rPr>
        <w:t>了将军</w:t>
      </w:r>
      <w:r>
        <w:rPr>
          <w:rStyle w:val="50pt3"/>
        </w:rPr>
        <w:t>与桑坦德的一场激烈争吵，当时桑坦德拒绝服从越过边界第二次解放委内瑞拉的命令。卡卡莫将军仍然认为那次事件是</w:t>
      </w:r>
      <w:r>
        <w:rPr>
          <w:rStyle w:val="5MSMincho"/>
        </w:rPr>
        <w:t>.</w:t>
      </w:r>
      <w:r>
        <w:rPr>
          <w:rStyle w:val="50pt3"/>
        </w:rPr>
        <w:t>将军内心痛苦的根源，而历史的进程只不过使之加剧罢了。</w:t>
      </w:r>
    </w:p>
    <w:p w:rsidR="00FB7FA6" w:rsidRDefault="00925B97">
      <w:pPr>
        <w:pStyle w:val="53"/>
        <w:framePr w:w="6281" w:h="9076" w:hRule="exact" w:wrap="none" w:vAnchor="page" w:hAnchor="page" w:x="1770" w:y="1947"/>
        <w:shd w:val="clear" w:color="auto" w:fill="auto"/>
        <w:spacing w:before="0" w:after="0" w:line="345" w:lineRule="exact"/>
        <w:ind w:left="60" w:right="340" w:firstLine="480"/>
        <w:jc w:val="both"/>
      </w:pPr>
      <w:r>
        <w:rPr>
          <w:rStyle w:val="50pt3"/>
        </w:rPr>
        <w:t>相反，将军认为那不是两个人伟大友谊的结束，而是这：种友谊的开始。他们之间不和的根源也不在于授予派斯将军特权，或是倒霉的玻利维亚宪法，或是将军在秘鲁接受授予他的帝王权力，或是由于他想把总统府和参议院永久地设在哥伦比亚，也不是奥卡尼亚会议后他具有的绝对权力。不是，这些或那些都不是造成相互反目为仇的原因。这种可怕的怨恨随着时间的推移越积越烈，直至导致</w:t>
      </w:r>
      <w:r>
        <w:rPr>
          <w:rStyle w:val="5MSMincho"/>
        </w:rPr>
        <w:t>9</w:t>
      </w:r>
      <w:r>
        <w:rPr>
          <w:rStyle w:val="50pt3"/>
        </w:rPr>
        <w:t>月</w:t>
      </w:r>
      <w:r>
        <w:rPr>
          <w:rStyle w:val="5MSMincho"/>
        </w:rPr>
        <w:t>25</w:t>
      </w:r>
      <w:r>
        <w:rPr>
          <w:rStyle w:val="50pt3"/>
        </w:rPr>
        <w:t>日的暗杀</w:t>
      </w:r>
      <w:r>
        <w:rPr>
          <w:rStyle w:val="5MSMincho"/>
        </w:rPr>
        <w:t>.</w:t>
      </w:r>
      <w:r>
        <w:rPr>
          <w:rStyle w:val="50pt3"/>
        </w:rPr>
        <w:t>行动。“真正的原因是桑坦德不能领会整个大陆是一个国家的思想</w:t>
      </w:r>
      <w:r>
        <w:rPr>
          <w:rStyle w:val="5MSMincho"/>
        </w:rPr>
        <w:t>”</w:t>
      </w:r>
      <w:r>
        <w:rPr>
          <w:rStyle w:val="50pt3"/>
          <w:lang w:val="en-US"/>
        </w:rPr>
        <w:t>，</w:t>
      </w:r>
      <w:r>
        <w:rPr>
          <w:rStyle w:val="50pt3"/>
        </w:rPr>
        <w:t>将军说</w:t>
      </w:r>
      <w:r>
        <w:rPr>
          <w:rStyle w:val="50pt3"/>
          <w:lang w:val="en-US"/>
        </w:rPr>
        <w:t>，</w:t>
      </w:r>
      <w:r>
        <w:rPr>
          <w:rStyle w:val="5MSMincho"/>
        </w:rPr>
        <w:t>“</w:t>
      </w:r>
      <w:r>
        <w:rPr>
          <w:rStyle w:val="50pt3"/>
        </w:rPr>
        <w:t>统一的美洲对他来说太大了。”他准备结束此次拜访，看了一眼躺在床上的洛伦索</w:t>
      </w:r>
      <w:r>
        <w:rPr>
          <w:rStyle w:val="5MSMincho"/>
        </w:rPr>
        <w:t>•</w:t>
      </w:r>
      <w:r>
        <w:rPr>
          <w:rStyle w:val="50pt3"/>
        </w:rPr>
        <w:t>卡卡莫，有如躺在一场从没有打胜过的战争的最后战役的战场上。</w:t>
      </w:r>
    </w:p>
    <w:p w:rsidR="00FB7FA6" w:rsidRDefault="00925B97">
      <w:pPr>
        <w:pStyle w:val="53"/>
        <w:framePr w:w="6281" w:h="9076" w:hRule="exact" w:wrap="none" w:vAnchor="page" w:hAnchor="page" w:x="1770" w:y="1947"/>
        <w:shd w:val="clear" w:color="auto" w:fill="auto"/>
        <w:spacing w:before="0" w:after="0" w:line="345" w:lineRule="exact"/>
        <w:ind w:left="60" w:firstLine="480"/>
        <w:jc w:val="both"/>
      </w:pPr>
      <w:r>
        <w:rPr>
          <w:rStyle w:val="5MSMincho"/>
        </w:rPr>
        <w:t>“</w:t>
      </w:r>
      <w:r>
        <w:rPr>
          <w:rStyle w:val="50pt3"/>
        </w:rPr>
        <w:t>当然，人死了之后任何东西也没有意义了。</w:t>
      </w:r>
      <w:r>
        <w:rPr>
          <w:rStyle w:val="5MSMincho"/>
        </w:rPr>
        <w:t>”</w:t>
      </w:r>
      <w:r>
        <w:rPr>
          <w:rStyle w:val="50pt3"/>
        </w:rPr>
        <w:t>他说。</w:t>
      </w:r>
    </w:p>
    <w:p w:rsidR="00FB7FA6" w:rsidRDefault="00925B97">
      <w:pPr>
        <w:pStyle w:val="53"/>
        <w:framePr w:w="6281" w:h="9076" w:hRule="exact" w:wrap="none" w:vAnchor="page" w:hAnchor="page" w:x="1770" w:y="1947"/>
        <w:shd w:val="clear" w:color="auto" w:fill="auto"/>
        <w:spacing w:before="0" w:after="0" w:line="345" w:lineRule="exact"/>
        <w:ind w:left="60" w:right="340" w:firstLine="480"/>
        <w:jc w:val="both"/>
      </w:pPr>
      <w:r>
        <w:rPr>
          <w:rStyle w:val="50pt3"/>
        </w:rPr>
        <w:t>洛伦索</w:t>
      </w:r>
      <w:r>
        <w:rPr>
          <w:rStyle w:val="50pt3"/>
          <w:lang w:val="en-US"/>
        </w:rPr>
        <w:t>•</w:t>
      </w:r>
      <w:r>
        <w:rPr>
          <w:rStyle w:val="50pt3"/>
        </w:rPr>
        <w:t>卡卡莫看见神情忧伤且已无任何御敌之力的将军站了起来，他感到将军和他一样，对往事的回忆甚于年龄对他产生的负担。当卡卡莫把他的手握在他的两手中间时，</w:t>
      </w:r>
    </w:p>
    <w:p w:rsidR="00FB7FA6" w:rsidRDefault="00925B97">
      <w:pPr>
        <w:pStyle w:val="53"/>
        <w:framePr w:w="6281" w:h="9076" w:hRule="exact" w:wrap="none" w:vAnchor="page" w:hAnchor="page" w:x="1770" w:y="1947"/>
        <w:shd w:val="clear" w:color="auto" w:fill="auto"/>
        <w:spacing w:before="0" w:after="0" w:line="345" w:lineRule="exact"/>
        <w:ind w:left="60" w:right="340"/>
      </w:pPr>
      <w:r>
        <w:rPr>
          <w:rStyle w:val="50pt3"/>
        </w:rPr>
        <w:t>发觉两个人都在发烧，他默然地自问，</w:t>
      </w:r>
      <w:r>
        <w:rPr>
          <w:rStyle w:val="58"/>
        </w:rPr>
        <w:t>两个人</w:t>
      </w:r>
      <w:r>
        <w:rPr>
          <w:rStyle w:val="50pt3"/>
        </w:rPr>
        <w:t>当中将是谁的死亡阻碍他们再次相见。</w:t>
      </w:r>
      <w:r>
        <w:rPr>
          <w:rStyle w:val="5MSMincho"/>
        </w:rPr>
        <w:t>“</w:t>
      </w:r>
      <w:r>
        <w:rPr>
          <w:rStyle w:val="50pt3"/>
        </w:rPr>
        <w:t>西蒙老弟，一切都完了！</w:t>
      </w:r>
      <w:r>
        <w:rPr>
          <w:rStyle w:val="5Gungsuh7"/>
        </w:rPr>
        <w:t>”</w:t>
      </w:r>
      <w:r>
        <w:rPr>
          <w:rStyle w:val="50pt3"/>
        </w:rPr>
        <w:t>洛伦</w:t>
      </w:r>
      <w:r>
        <w:rPr>
          <w:rStyle w:val="5MSMincho"/>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7" w:h="9223" w:hRule="exact" w:wrap="none" w:vAnchor="page" w:hAnchor="page" w:x="1770" w:y="1991"/>
        <w:shd w:val="clear" w:color="auto" w:fill="auto"/>
        <w:spacing w:before="0" w:after="32" w:line="210" w:lineRule="exact"/>
        <w:ind w:left="60"/>
      </w:pPr>
      <w:r>
        <w:rPr>
          <w:rStyle w:val="50pt3"/>
        </w:rPr>
        <w:lastRenderedPageBreak/>
        <w:t>索</w:t>
      </w:r>
      <w:r>
        <w:rPr>
          <w:rStyle w:val="5MSMincho"/>
          <w:lang w:val="en-US"/>
        </w:rPr>
        <w:t>•</w:t>
      </w:r>
      <w:r>
        <w:rPr>
          <w:rStyle w:val="50pt3"/>
        </w:rPr>
        <w:t>卡卡莫说。</w:t>
      </w:r>
    </w:p>
    <w:p w:rsidR="00FB7FA6" w:rsidRDefault="00925B97">
      <w:pPr>
        <w:pStyle w:val="53"/>
        <w:framePr w:w="5967" w:h="9223" w:hRule="exact" w:wrap="none" w:vAnchor="page" w:hAnchor="page" w:x="1770" w:y="1991"/>
        <w:shd w:val="clear" w:color="auto" w:fill="auto"/>
        <w:spacing w:before="0" w:after="0" w:line="324" w:lineRule="exact"/>
        <w:ind w:left="60" w:right="40" w:firstLine="520"/>
        <w:jc w:val="both"/>
      </w:pPr>
      <w:r>
        <w:rPr>
          <w:rStyle w:val="5MSMincho"/>
        </w:rPr>
        <w:t>“</w:t>
      </w:r>
      <w:r>
        <w:rPr>
          <w:rStyle w:val="50pt3"/>
        </w:rPr>
        <w:t>我们把它毁了，</w:t>
      </w:r>
      <w:r>
        <w:rPr>
          <w:rStyle w:val="5MSMincho"/>
        </w:rPr>
        <w:t>”</w:t>
      </w:r>
      <w:r>
        <w:rPr>
          <w:rStyle w:val="50pt3"/>
        </w:rPr>
        <w:t>将军说，“现在唯一剩下的是再一次重头做起</w:t>
      </w:r>
      <w:r>
        <w:rPr>
          <w:rStyle w:val="5MSMincho"/>
        </w:rPr>
        <w:t>。”</w:t>
      </w:r>
    </w:p>
    <w:p w:rsidR="00FB7FA6" w:rsidRDefault="00925B97">
      <w:pPr>
        <w:pStyle w:val="53"/>
        <w:framePr w:w="5967" w:h="9223" w:hRule="exact" w:wrap="none" w:vAnchor="page" w:hAnchor="page" w:x="1770" w:y="1991"/>
        <w:shd w:val="clear" w:color="auto" w:fill="auto"/>
        <w:spacing w:before="0" w:after="0" w:line="345" w:lineRule="exact"/>
        <w:ind w:left="60" w:firstLine="520"/>
        <w:jc w:val="both"/>
      </w:pPr>
      <w:r>
        <w:rPr>
          <w:rStyle w:val="5MSMincho"/>
        </w:rPr>
        <w:t>“</w:t>
      </w:r>
      <w:r>
        <w:rPr>
          <w:rStyle w:val="50pt3"/>
        </w:rPr>
        <w:t>我们去做。</w:t>
      </w:r>
      <w:r>
        <w:rPr>
          <w:rStyle w:val="5MSMincho"/>
        </w:rPr>
        <w:t>”</w:t>
      </w:r>
      <w:r>
        <w:rPr>
          <w:rStyle w:val="50pt3"/>
        </w:rPr>
        <w:t>洛伦索</w:t>
      </w:r>
      <w:r>
        <w:rPr>
          <w:rStyle w:val="5MSMincho"/>
          <w:lang w:val="en-US"/>
        </w:rPr>
        <w:t>•</w:t>
      </w:r>
      <w:r>
        <w:rPr>
          <w:rStyle w:val="50pt3"/>
        </w:rPr>
        <w:t>卡卡莫说。</w:t>
      </w:r>
    </w:p>
    <w:p w:rsidR="00FB7FA6" w:rsidRDefault="00925B97">
      <w:pPr>
        <w:pStyle w:val="53"/>
        <w:framePr w:w="5967" w:h="9223" w:hRule="exact" w:wrap="none" w:vAnchor="page" w:hAnchor="page" w:x="1770" w:y="1991"/>
        <w:shd w:val="clear" w:color="auto" w:fill="auto"/>
        <w:spacing w:before="0" w:after="0" w:line="345" w:lineRule="exact"/>
        <w:ind w:left="60" w:right="40" w:firstLine="520"/>
        <w:jc w:val="both"/>
      </w:pPr>
      <w:r>
        <w:rPr>
          <w:rStyle w:val="5MSMincho"/>
        </w:rPr>
        <w:t>“</w:t>
      </w:r>
      <w:r>
        <w:rPr>
          <w:rStyle w:val="50pt3"/>
        </w:rPr>
        <w:t>我不去做了</w:t>
      </w:r>
      <w:r>
        <w:rPr>
          <w:rStyle w:val="50pt3"/>
          <w:lang w:val="en-US"/>
        </w:rPr>
        <w:t>，</w:t>
      </w:r>
      <w:r>
        <w:rPr>
          <w:rStyle w:val="5MSMincho"/>
        </w:rPr>
        <w:t>”</w:t>
      </w:r>
      <w:r>
        <w:rPr>
          <w:rStyle w:val="50pt3"/>
        </w:rPr>
        <w:t>将军说，“我所缺的就是把我扔进垃圾箱去</w:t>
      </w:r>
      <w:r>
        <w:rPr>
          <w:rStyle w:val="5MSMincho"/>
        </w:rPr>
        <w:t>。”</w:t>
      </w:r>
    </w:p>
    <w:p w:rsidR="00FB7FA6" w:rsidRDefault="00925B97">
      <w:pPr>
        <w:pStyle w:val="53"/>
        <w:framePr w:w="5967" w:h="9223" w:hRule="exact" w:wrap="none" w:vAnchor="page" w:hAnchor="page" w:x="1770" w:y="1991"/>
        <w:shd w:val="clear" w:color="auto" w:fill="auto"/>
        <w:spacing w:before="0" w:after="0" w:line="345" w:lineRule="exact"/>
        <w:ind w:left="60" w:right="40" w:firstLine="520"/>
        <w:jc w:val="both"/>
      </w:pPr>
      <w:r>
        <w:rPr>
          <w:rStyle w:val="50pt3"/>
        </w:rPr>
        <w:t>洛伦索</w:t>
      </w:r>
      <w:r>
        <w:rPr>
          <w:rStyle w:val="50pt3"/>
          <w:lang w:val="en-US"/>
        </w:rPr>
        <w:t>•</w:t>
      </w:r>
      <w:r>
        <w:rPr>
          <w:rStyle w:val="50pt3"/>
        </w:rPr>
        <w:t>卡卡莫把装在红绸匣子里的一对手枪送给他作纪念。他知道将军不喜欢火器，在他为数不多的个人争斗中，他都让自己用剑。但是这两支枪具有道义上的价值，因为在一次爱情决斗中</w:t>
      </w:r>
      <w:r>
        <w:rPr>
          <w:rStyle w:val="50pt3"/>
          <w:lang w:val="en-US"/>
        </w:rPr>
        <w:t>，</w:t>
      </w:r>
      <w:r>
        <w:rPr>
          <w:rStyle w:val="50pt3"/>
        </w:rPr>
        <w:t>它们被幸运地使用过</w:t>
      </w:r>
      <w:r>
        <w:rPr>
          <w:rStyle w:val="50pt3"/>
          <w:lang w:val="en-US"/>
        </w:rPr>
        <w:t>，</w:t>
      </w:r>
      <w:r>
        <w:rPr>
          <w:rStyle w:val="50pt3"/>
        </w:rPr>
        <w:t>将军激动地收下了。没过多少天之后，将军将会在图尔瓦科接到卡卡莫巳经去世的消息。</w:t>
      </w:r>
    </w:p>
    <w:p w:rsidR="00FB7FA6" w:rsidRDefault="00925B97">
      <w:pPr>
        <w:pStyle w:val="53"/>
        <w:framePr w:w="5967" w:h="9223" w:hRule="exact" w:wrap="none" w:vAnchor="page" w:hAnchor="page" w:x="1770" w:y="1991"/>
        <w:shd w:val="clear" w:color="auto" w:fill="auto"/>
        <w:spacing w:before="0" w:after="0" w:line="345" w:lineRule="exact"/>
        <w:ind w:left="60" w:right="40" w:firstLine="520"/>
        <w:jc w:val="both"/>
      </w:pPr>
      <w:r>
        <w:rPr>
          <w:rStyle w:val="5MSMincho"/>
        </w:rPr>
        <w:t>5</w:t>
      </w:r>
      <w:r>
        <w:rPr>
          <w:rStyle w:val="50pt3"/>
        </w:rPr>
        <w:t>月</w:t>
      </w:r>
      <w:r>
        <w:rPr>
          <w:rStyle w:val="5MSMincho"/>
        </w:rPr>
        <w:t>21</w:t>
      </w:r>
      <w:r>
        <w:rPr>
          <w:rStyle w:val="50pt3"/>
        </w:rPr>
        <w:t>日（星期天）的下午</w:t>
      </w:r>
      <w:r>
        <w:rPr>
          <w:rStyle w:val="50pt3"/>
          <w:lang w:val="en-US"/>
        </w:rPr>
        <w:t>，</w:t>
      </w:r>
      <w:r>
        <w:rPr>
          <w:rStyle w:val="50pt3"/>
        </w:rPr>
        <w:t>在吉兆的预示下将军又踏上了旅程。</w:t>
      </w:r>
      <w:r>
        <w:rPr>
          <w:rStyle w:val="58"/>
        </w:rPr>
        <w:t>船与其</w:t>
      </w:r>
      <w:r>
        <w:rPr>
          <w:rStyle w:val="50pt3"/>
        </w:rPr>
        <w:t>说是被桨划着前进，不如说是被水流推着前进，舢舨把陡峭的岩壁和海滩上的海市蜃楼都抛在了后面。现在途中碰到的木排数量比过去多</w:t>
      </w:r>
      <w:r>
        <w:rPr>
          <w:rStyle w:val="50pt3"/>
          <w:lang w:val="en-US"/>
        </w:rPr>
        <w:t>，</w:t>
      </w:r>
      <w:r>
        <w:rPr>
          <w:rStyle w:val="50pt3"/>
        </w:rPr>
        <w:t>速度也更快。与头几天见到的不同的是，这些木排上都盖有梦幻般的小房子，窗沿上摆着花盆，窗口凉晒着衣服，还带有铁丝编成的鸡笼</w:t>
      </w:r>
      <w:r>
        <w:rPr>
          <w:rStyle w:val="58"/>
        </w:rPr>
        <w:t>并养有</w:t>
      </w:r>
      <w:r>
        <w:rPr>
          <w:rStyle w:val="50pt3"/>
        </w:rPr>
        <w:t>奶牛，早衰的孩子们.在向着已过去很远的舢舨招手道别</w:t>
      </w:r>
      <w:r>
        <w:rPr>
          <w:rStyle w:val="5MSMincho"/>
          <w:lang w:val="en-US"/>
        </w:rPr>
        <w:t>*</w:t>
      </w:r>
      <w:r>
        <w:rPr>
          <w:rStyle w:val="50pt3"/>
        </w:rPr>
        <w:t>船队在映照着满天星斗的平静水流里航行了一个整夜</w:t>
      </w:r>
      <w:r>
        <w:rPr>
          <w:rStyle w:val="5MSMincho"/>
        </w:rPr>
        <w:t>。</w:t>
      </w:r>
      <w:r>
        <w:rPr>
          <w:rStyle w:val="5MSMincho"/>
          <w:lang w:val="en-US"/>
        </w:rPr>
        <w:t>.</w:t>
      </w:r>
      <w:r>
        <w:rPr>
          <w:rStyle w:val="50pt3"/>
        </w:rPr>
        <w:t>天亮时，远远望见桑布拉诺镇在旭日初照下闪闪发光。</w:t>
      </w:r>
    </w:p>
    <w:p w:rsidR="00FB7FA6" w:rsidRDefault="00925B97">
      <w:pPr>
        <w:pStyle w:val="53"/>
        <w:framePr w:w="5967" w:h="9223" w:hRule="exact" w:wrap="none" w:vAnchor="page" w:hAnchor="page" w:x="1770" w:y="1991"/>
        <w:shd w:val="clear" w:color="auto" w:fill="auto"/>
        <w:spacing w:before="0" w:after="0" w:line="345" w:lineRule="exact"/>
        <w:ind w:left="60" w:right="40" w:firstLine="520"/>
        <w:jc w:val="both"/>
      </w:pPr>
      <w:r>
        <w:rPr>
          <w:rStyle w:val="50pt3"/>
        </w:rPr>
        <w:t>码头上，被人们唤做大孩子的卡斯图洛</w:t>
      </w:r>
      <w:r>
        <w:rPr>
          <w:rStyle w:val="50pt3"/>
          <w:lang w:val="en-US"/>
        </w:rPr>
        <w:t>•</w:t>
      </w:r>
      <w:r>
        <w:rPr>
          <w:rStyle w:val="50pt3"/>
        </w:rPr>
        <w:t>坎皮略在树冠如盖的木棉树下迎候他们，他在家中准备了沿海风味的木薯香蕉肉以欢迎将军。他发出这样的邀请是根据传说得到启发的。据说，将军第一次访问桑布拉诺时，曾在码头大石头那</w:t>
      </w:r>
      <w:r>
        <w:rPr>
          <w:rStyle w:val="5MSMincho"/>
        </w:rPr>
        <w:t>.</w:t>
      </w:r>
      <w:r>
        <w:rPr>
          <w:rStyle w:val="50pt3"/>
        </w:rPr>
        <w:t>边一家小得可怜的饭馆里吃了顿午饭，饭后他说，即使仅仅</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1" w:h="9113" w:hRule="exact" w:wrap="none" w:vAnchor="page" w:hAnchor="page" w:x="1770" w:y="1883"/>
        <w:shd w:val="clear" w:color="auto" w:fill="auto"/>
        <w:spacing w:before="0" w:after="0" w:line="345" w:lineRule="exact"/>
        <w:ind w:left="60" w:right="40"/>
        <w:jc w:val="both"/>
      </w:pPr>
      <w:r>
        <w:rPr>
          <w:rStyle w:val="50pt3"/>
        </w:rPr>
        <w:lastRenderedPageBreak/>
        <w:t>为了享电一顿可口的木薯香蕉肉，每年也要来此一次。饭馆的女主人为这位如此重要客人的光临受宠若惊，她让人去尊贵的坎皮略家借来盘子和餐具。</w:t>
      </w:r>
      <w:r>
        <w:rPr>
          <w:rStyle w:val="58"/>
        </w:rPr>
        <w:t>有关</w:t>
      </w:r>
      <w:r>
        <w:rPr>
          <w:rStyle w:val="50pt3"/>
        </w:rPr>
        <w:t>那一次用餐的细节，将军已记不清了。何塞</w:t>
      </w:r>
      <w:r>
        <w:rPr>
          <w:rStyle w:val="5MSMincho"/>
        </w:rPr>
        <w:t>•</w:t>
      </w:r>
      <w:r>
        <w:rPr>
          <w:rStyle w:val="50pt3"/>
        </w:rPr>
        <w:t>帕拉西奥斯也没有把握，但那具有沿海风味的木薯香蕉肉与委内瑞拉的炖大肉是不是一</w:t>
      </w:r>
      <w:r>
        <w:rPr>
          <w:rStyle w:val="58"/>
        </w:rPr>
        <w:t>回事。</w:t>
      </w:r>
      <w:r>
        <w:rPr>
          <w:rStyle w:val="50pt3"/>
        </w:rPr>
        <w:t>但是，卡雷尼奥将军认为是一样的，而且确实在码头的大石头那边用过餐，不过不是在马格达莱纳河战役期间，而是这次战役的三年前乘汽艇来这里时吃的饭。将军对于他记忆力的衰退越来越感到不安，他谦逊地肯定了人们提供的证言。</w:t>
      </w:r>
    </w:p>
    <w:p w:rsidR="00FB7FA6" w:rsidRDefault="00925B97">
      <w:pPr>
        <w:pStyle w:val="53"/>
        <w:framePr w:w="5941" w:h="9113" w:hRule="exact" w:wrap="none" w:vAnchor="page" w:hAnchor="page" w:x="1770" w:y="1883"/>
        <w:shd w:val="clear" w:color="auto" w:fill="auto"/>
        <w:spacing w:before="0" w:after="0" w:line="345" w:lineRule="exact"/>
        <w:ind w:left="40" w:right="40" w:firstLine="460"/>
        <w:jc w:val="both"/>
      </w:pPr>
      <w:r>
        <w:rPr>
          <w:rStyle w:val="50pt3"/>
        </w:rPr>
        <w:t>坎皮略家族有座富丽堂皇的邸宅，庭院里有不少高大的杏树，卫队的掷弹兵就在杏树下面木板支成的案子上吃午饭，案子士铺着香蕉叶代替桌布。在俯览整个庭院的</w:t>
      </w:r>
      <w:r>
        <w:rPr>
          <w:rStyle w:val="58"/>
        </w:rPr>
        <w:t>内露台</w:t>
      </w:r>
      <w:r>
        <w:rPr>
          <w:rStyle w:val="50pt3"/>
        </w:rPr>
        <w:t>上，有一张豪华的餐桌，完全按照英国方式布置而成，那是供将军和他的副官及少数几个来宾用餐的。女主人解释说，他们是清晨四点才接到蒙波克斯的消息，几乎没有充裕的时间来屠宰他们家牧场里饲养得最好的牛、羊。鲜嫩味美的肉已被切成一块块放在水里大火煨煮，同时还配以园子里的备种水果。</w:t>
      </w:r>
    </w:p>
    <w:p w:rsidR="00FB7FA6" w:rsidRDefault="00925B97">
      <w:pPr>
        <w:pStyle w:val="53"/>
        <w:framePr w:w="5941" w:h="9113" w:hRule="exact" w:wrap="none" w:vAnchor="page" w:hAnchor="page" w:x="1770" w:y="1883"/>
        <w:shd w:val="clear" w:color="auto" w:fill="auto"/>
        <w:spacing w:before="0" w:after="0" w:line="345" w:lineRule="exact"/>
        <w:ind w:left="40" w:right="40" w:firstLine="460"/>
        <w:jc w:val="both"/>
      </w:pPr>
      <w:r>
        <w:rPr>
          <w:rStyle w:val="50pt3"/>
        </w:rPr>
        <w:t>听到事先并未告诉他而已准备好午宴的消息，将军甚为恼怒，何塞</w:t>
      </w:r>
      <w:r>
        <w:rPr>
          <w:rStyle w:val="5MSMincho"/>
        </w:rPr>
        <w:t>•</w:t>
      </w:r>
      <w:r>
        <w:rPr>
          <w:rStyle w:val="50pt3"/>
        </w:rPr>
        <w:t>帕拉西奥斯不得不使尽和事佬的全部解数，劝说将军接受登岸的邀请。家宴上亲切好客的气氛使他的情绪大为好转。他有根有椐地夸赞了菜肴的味道可口和主人家女孩子的温柔甜蜜，羞怯而殷勤的姑娘们按古代的方式利索地招待着在贵宾席上就庵的宾客们。他特別赞赏了银质餐具上地道、精致的钢印和已被新时代的不幸所吞噬的某家族的歜记，但是，他使用的是自己带的餐具。</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94" w:h="9282" w:hRule="exact" w:wrap="none" w:vAnchor="page" w:hAnchor="page" w:x="1770" w:y="1921"/>
        <w:shd w:val="clear" w:color="auto" w:fill="auto"/>
        <w:spacing w:before="0" w:after="0" w:line="345" w:lineRule="exact"/>
        <w:ind w:left="60" w:right="60" w:firstLine="460"/>
        <w:jc w:val="both"/>
      </w:pPr>
      <w:r>
        <w:rPr>
          <w:rStyle w:val="50pt3"/>
        </w:rPr>
        <w:lastRenderedPageBreak/>
        <w:t>唯一引起他不快的是一个在坎皮略家族庇护下生活的法</w:t>
      </w:r>
      <w:r>
        <w:rPr>
          <w:rStyle w:val="5MSMincho"/>
        </w:rPr>
        <w:t>[</w:t>
      </w:r>
      <w:r>
        <w:rPr>
          <w:rStyle w:val="50pt3"/>
        </w:rPr>
        <w:t>国人，他来参加午宴是想在这样一位显要的贵宾面前显示他对古往今来所有不解之谜的广博学识。他在一次海难中丢失了所有行李，从差不多一年之前起，他和他的助手及佣人就占据了坎皮略家住所的一半，等待着应从新奥尔良寄给他的一笔没有把握的救济金，何塞</w:t>
      </w:r>
      <w:r>
        <w:rPr>
          <w:rStyle w:val="50pt3"/>
          <w:lang w:val="en-US"/>
        </w:rPr>
        <w:t>•</w:t>
      </w:r>
      <w:r>
        <w:rPr>
          <w:rStyle w:val="50pt3"/>
        </w:rPr>
        <w:t>帕拉西奥斯知道他叫迪奥克勒</w:t>
      </w:r>
      <w:r>
        <w:rPr>
          <w:rStyle w:val="5MSMincho"/>
        </w:rPr>
        <w:t>•</w:t>
      </w:r>
      <w:r>
        <w:rPr>
          <w:rStyle w:val="50pt3"/>
        </w:rPr>
        <w:t>阿特朗蒂克，但他不清楚他的专业属哪一门学科，也不知道他来新格拉纳达是干什么的。要是他光着身子，手里拿把三叉戟的话，与海神的样子毫无两样，他为人的粗鲁和邋遢，镇上无人不知其名。但是与将军吃饭这件事使他很是激动，就餐前特别洗了个澡，指甲显得干干净净，五月的大热天，穿着象冬天巴黎沙笼里一样的衣装，上身是配有金灿灿钮扣的蓝礼服，下面是时装指南上的老式条纹裤。</w:t>
      </w:r>
    </w:p>
    <w:p w:rsidR="00FB7FA6" w:rsidRDefault="00925B97">
      <w:pPr>
        <w:pStyle w:val="53"/>
        <w:framePr w:w="5994" w:h="9282" w:hRule="exact" w:wrap="none" w:vAnchor="page" w:hAnchor="page" w:x="1770" w:y="1921"/>
        <w:shd w:val="clear" w:color="auto" w:fill="auto"/>
        <w:spacing w:before="0" w:after="0" w:line="345" w:lineRule="exact"/>
        <w:ind w:left="60" w:right="60" w:firstLine="460"/>
        <w:jc w:val="both"/>
      </w:pPr>
      <w:r>
        <w:rPr>
          <w:rStyle w:val="50pt3"/>
        </w:rPr>
        <w:t>从打完第一声招呼起</w:t>
      </w:r>
      <w:r>
        <w:rPr>
          <w:rStyle w:val="50pt3"/>
          <w:lang w:val="en-US"/>
        </w:rPr>
        <w:t>，</w:t>
      </w:r>
      <w:r>
        <w:rPr>
          <w:rStyle w:val="50pt3"/>
        </w:rPr>
        <w:t>他就以纯正的西班牙语开始了他渊博的讲座。他说，一位格勒诺布尔小学时代的同学，经过</w:t>
      </w:r>
      <w:r>
        <w:rPr>
          <w:rStyle w:val="5MSMincho"/>
        </w:rPr>
        <w:t>14</w:t>
      </w:r>
      <w:r>
        <w:rPr>
          <w:rStyle w:val="50pt3"/>
        </w:rPr>
        <w:t>年不懈的努力，刚刚破译出了埃及的象形文字；玉米的原产地不是墨西哥而是美索不达米亚的一个地区，在那儿发现的有关化石，早于哥伦布到达安的列斯群岛的年代；亚述入早就获得了天体对疾病产生影响的实验证明；与一部刚出版的百科全书所说的相反，希腊人直到公元前</w:t>
      </w:r>
      <w:r>
        <w:rPr>
          <w:rStyle w:val="5MSMincho"/>
        </w:rPr>
        <w:t>400</w:t>
      </w:r>
      <w:r>
        <w:rPr>
          <w:rStyle w:val="50pt3"/>
        </w:rPr>
        <w:t>年才知道了猫。他以权威的口气片刻不停地谈着一个又一个问题，只是当他抱怨拉丁美洲烹饪技术的文化缺陷时，才稍作紧急的停顿。</w:t>
      </w:r>
    </w:p>
    <w:p w:rsidR="00FB7FA6" w:rsidRDefault="00925B97">
      <w:pPr>
        <w:pStyle w:val="53"/>
        <w:framePr w:w="5994" w:h="9282" w:hRule="exact" w:wrap="none" w:vAnchor="page" w:hAnchor="page" w:x="1770" w:y="1921"/>
        <w:shd w:val="clear" w:color="auto" w:fill="auto"/>
        <w:spacing w:before="0" w:after="0" w:line="345" w:lineRule="exact"/>
        <w:ind w:left="60" w:right="60" w:firstLine="460"/>
        <w:jc w:val="both"/>
      </w:pPr>
      <w:r>
        <w:rPr>
          <w:rStyle w:val="50pt3"/>
        </w:rPr>
        <w:t>将军坐在他对面，装着吃得比往常多的样子，眼睛盯着餐盘，勉强对法国人以礼貌性的注意。从一开始法国人就试</w:t>
      </w:r>
      <w:r>
        <w:rPr>
          <w:rStyle w:val="5MSMincho"/>
        </w:rPr>
        <w:t>.</w:t>
      </w:r>
      <w:r>
        <w:rPr>
          <w:rStyle w:val="50pt3"/>
        </w:rPr>
        <w:t>图用法语跟将军交谈，出于客气，他回以法语，但随即仍周</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376" w:h="8281" w:hRule="exact" w:wrap="none" w:vAnchor="page" w:hAnchor="page" w:x="1770" w:y="1935"/>
        <w:shd w:val="clear" w:color="auto" w:fill="auto"/>
        <w:spacing w:before="0" w:after="0" w:line="312" w:lineRule="exact"/>
        <w:ind w:left="60" w:right="60"/>
        <w:jc w:val="both"/>
      </w:pPr>
      <w:r>
        <w:rPr>
          <w:rStyle w:val="50pt3"/>
        </w:rPr>
        <w:lastRenderedPageBreak/>
        <w:t>西班牙文讲话。那一天将军的耐性使何塞</w:t>
      </w:r>
      <w:r>
        <w:rPr>
          <w:rStyle w:val="5MSMincho"/>
        </w:rPr>
        <w:t>•</w:t>
      </w:r>
      <w:r>
        <w:rPr>
          <w:rStyle w:val="50pt3"/>
        </w:rPr>
        <w:t>劳伦西奥.席尔瓦感到意外，他知道欧洲人的专制主义如何使他恼怒。</w:t>
      </w:r>
    </w:p>
    <w:p w:rsidR="00FB7FA6" w:rsidRDefault="00925B97">
      <w:pPr>
        <w:pStyle w:val="53"/>
        <w:framePr w:w="5376" w:h="8281" w:hRule="exact" w:wrap="none" w:vAnchor="page" w:hAnchor="page" w:x="1770" w:y="1935"/>
        <w:shd w:val="clear" w:color="auto" w:fill="auto"/>
        <w:spacing w:before="0" w:after="0" w:line="312" w:lineRule="exact"/>
        <w:ind w:left="20" w:right="60" w:firstLine="460"/>
        <w:jc w:val="both"/>
      </w:pPr>
      <w:r>
        <w:rPr>
          <w:rStyle w:val="50pt3"/>
        </w:rPr>
        <w:t>法国人向应邀的客人、甚至坐得较远的客人高声说话，但是，很明显，只有将军的注意力才是他感兴趣的。据说，他从鸡谈到驴地突然直接问将军，归根结蒂哪一种政府制度最适于拉丁美洲的这些新共和国。将军仍然没有抬起目光，反问道：</w:t>
      </w:r>
      <w:r>
        <w:rPr>
          <w:rStyle w:val="5MSMincho"/>
        </w:rPr>
        <w:t>“</w:t>
      </w:r>
      <w:r>
        <w:rPr>
          <w:rStyle w:val="50pt3"/>
        </w:rPr>
        <w:t>您怎么看呢？</w:t>
      </w:r>
    </w:p>
    <w:p w:rsidR="00FB7FA6" w:rsidRDefault="00925B97">
      <w:pPr>
        <w:pStyle w:val="53"/>
        <w:framePr w:w="5376" w:h="8281" w:hRule="exact" w:wrap="none" w:vAnchor="page" w:hAnchor="page" w:x="1770" w:y="1935"/>
        <w:shd w:val="clear" w:color="auto" w:fill="auto"/>
        <w:spacing w:before="0" w:after="0" w:line="312" w:lineRule="exact"/>
        <w:ind w:left="20" w:right="60" w:firstLine="460"/>
        <w:jc w:val="both"/>
      </w:pPr>
      <w:r>
        <w:rPr>
          <w:rStyle w:val="5MSMincho"/>
        </w:rPr>
        <w:t>“</w:t>
      </w:r>
      <w:r>
        <w:rPr>
          <w:rStyle w:val="50pt3"/>
        </w:rPr>
        <w:t>我认为拿破仑的事例不仅对我们来说是好的，对于整个世界也是如此。</w:t>
      </w:r>
      <w:r>
        <w:rPr>
          <w:rStyle w:val="5MSMincho"/>
        </w:rPr>
        <w:t>”</w:t>
      </w:r>
      <w:r>
        <w:rPr>
          <w:rStyle w:val="50pt3"/>
        </w:rPr>
        <w:t>法国人说。</w:t>
      </w:r>
    </w:p>
    <w:p w:rsidR="00FB7FA6" w:rsidRDefault="00925B97">
      <w:pPr>
        <w:pStyle w:val="53"/>
        <w:framePr w:w="5376" w:h="8281" w:hRule="exact" w:wrap="none" w:vAnchor="page" w:hAnchor="page" w:x="1770" w:y="1935"/>
        <w:shd w:val="clear" w:color="auto" w:fill="auto"/>
        <w:spacing w:before="0" w:after="0" w:line="312" w:lineRule="exact"/>
        <w:ind w:left="20" w:right="60" w:firstLine="460"/>
        <w:jc w:val="both"/>
      </w:pPr>
      <w:r>
        <w:rPr>
          <w:rStyle w:val="5MSMincho"/>
        </w:rPr>
        <w:t>“</w:t>
      </w:r>
      <w:r>
        <w:rPr>
          <w:rStyle w:val="50pt3"/>
        </w:rPr>
        <w:t>我不怀疑您这样认为”</w:t>
      </w:r>
      <w:r>
        <w:rPr>
          <w:rStyle w:val="50pt3"/>
          <w:lang w:val="en-US"/>
        </w:rPr>
        <w:t>，</w:t>
      </w:r>
      <w:r>
        <w:rPr>
          <w:rStyle w:val="50pt3"/>
        </w:rPr>
        <w:t>将军丝毫没有掩饰他的讥讽，“欧洲人以为只有欧洲搞出来的东西对全世界才是好的，而所有别的一切都是该斥责的</w:t>
      </w:r>
      <w:r>
        <w:rPr>
          <w:rStyle w:val="5MSMincho"/>
        </w:rPr>
        <w:t>。”</w:t>
      </w:r>
    </w:p>
    <w:p w:rsidR="00FB7FA6" w:rsidRDefault="00925B97">
      <w:pPr>
        <w:pStyle w:val="53"/>
        <w:framePr w:w="5376" w:h="8281" w:hRule="exact" w:wrap="none" w:vAnchor="page" w:hAnchor="page" w:x="1770" w:y="1935"/>
        <w:shd w:val="clear" w:color="auto" w:fill="auto"/>
        <w:spacing w:before="0" w:after="0" w:line="312" w:lineRule="exact"/>
        <w:ind w:left="20" w:right="60" w:firstLine="460"/>
      </w:pPr>
      <w:r>
        <w:rPr>
          <w:rStyle w:val="5MSMincho"/>
        </w:rPr>
        <w:t>“</w:t>
      </w:r>
      <w:r>
        <w:rPr>
          <w:rStyle w:val="50pt3"/>
        </w:rPr>
        <w:t>据我所知阁下是君主制方案的推动者。</w:t>
      </w:r>
      <w:r>
        <w:rPr>
          <w:rStyle w:val="5MSMincho"/>
        </w:rPr>
        <w:t>”</w:t>
      </w:r>
      <w:r>
        <w:rPr>
          <w:rStyle w:val="50pt3"/>
        </w:rPr>
        <w:t>法国人说。将军第一次抬起了目光，</w:t>
      </w:r>
      <w:r>
        <w:rPr>
          <w:rStyle w:val="5MSMincho"/>
        </w:rPr>
        <w:t>“</w:t>
      </w:r>
      <w:r>
        <w:rPr>
          <w:rStyle w:val="50pt3"/>
        </w:rPr>
        <w:t>您该忘记这件事了，我的额头永远不会被一顶皇冠沾污。</w:t>
      </w:r>
      <w:r>
        <w:rPr>
          <w:rStyle w:val="5MSMincho"/>
        </w:rPr>
        <w:t>”</w:t>
      </w:r>
      <w:r>
        <w:rPr>
          <w:rStyle w:val="50pt3"/>
        </w:rPr>
        <w:t>他指着他的副官们结束道：</w:t>
      </w:r>
      <w:r>
        <w:rPr>
          <w:rStyle w:val="5MSMincho"/>
        </w:rPr>
        <w:t>“</w:t>
      </w:r>
      <w:r>
        <w:rPr>
          <w:rStyle w:val="50pt3"/>
        </w:rPr>
        <w:t>我有伊图尔维德在那儿，他将提醒我这件事</w:t>
      </w:r>
      <w:r>
        <w:rPr>
          <w:rStyle w:val="5MSMincho"/>
        </w:rPr>
        <w:t>。”</w:t>
      </w:r>
    </w:p>
    <w:p w:rsidR="00FB7FA6" w:rsidRDefault="00925B97">
      <w:pPr>
        <w:pStyle w:val="53"/>
        <w:framePr w:w="5376" w:h="8281" w:hRule="exact" w:wrap="none" w:vAnchor="page" w:hAnchor="page" w:x="1770" w:y="1935"/>
        <w:shd w:val="clear" w:color="auto" w:fill="auto"/>
        <w:spacing w:before="0" w:after="0" w:line="312" w:lineRule="exact"/>
        <w:ind w:left="20" w:right="60" w:firstLine="460"/>
        <w:jc w:val="both"/>
      </w:pPr>
      <w:r>
        <w:rPr>
          <w:rStyle w:val="5MSMincho"/>
        </w:rPr>
        <w:t>“</w:t>
      </w:r>
      <w:r>
        <w:rPr>
          <w:rStyle w:val="50pt3"/>
        </w:rPr>
        <w:t>就说他</w:t>
      </w:r>
      <w:r>
        <w:rPr>
          <w:rStyle w:val="5MSMincho"/>
        </w:rPr>
        <w:t>”</w:t>
      </w:r>
      <w:r>
        <w:rPr>
          <w:rStyle w:val="50pt3"/>
        </w:rPr>
        <w:t>法国人说，“您在处决这位皇帝时发表的声明使欧洲的君主主义者大大松了一口气</w:t>
      </w:r>
      <w:r>
        <w:rPr>
          <w:rStyle w:val="5MSMincho"/>
        </w:rPr>
        <w:t>。”</w:t>
      </w:r>
    </w:p>
    <w:p w:rsidR="00FB7FA6" w:rsidRDefault="00925B97">
      <w:pPr>
        <w:pStyle w:val="53"/>
        <w:framePr w:w="5376" w:h="8281" w:hRule="exact" w:wrap="none" w:vAnchor="page" w:hAnchor="page" w:x="1770" w:y="1935"/>
        <w:shd w:val="clear" w:color="auto" w:fill="auto"/>
        <w:spacing w:before="0" w:after="0" w:line="312" w:lineRule="exact"/>
        <w:ind w:left="20" w:right="60" w:firstLine="460"/>
        <w:jc w:val="both"/>
      </w:pPr>
      <w:r>
        <w:rPr>
          <w:rStyle w:val="5MSMincho"/>
        </w:rPr>
        <w:t>“</w:t>
      </w:r>
      <w:r>
        <w:rPr>
          <w:rStyle w:val="50pt3"/>
        </w:rPr>
        <w:t>我对当时说的话一个字也不会动</w:t>
      </w:r>
      <w:r>
        <w:rPr>
          <w:rStyle w:val="50pt3"/>
          <w:lang w:val="en-US"/>
        </w:rPr>
        <w:t>，</w:t>
      </w:r>
      <w:r>
        <w:rPr>
          <w:rStyle w:val="5MSMincho"/>
        </w:rPr>
        <w:t>”</w:t>
      </w:r>
      <w:r>
        <w:rPr>
          <w:rStyle w:val="50pt3"/>
        </w:rPr>
        <w:t>将军说</w:t>
      </w:r>
      <w:r>
        <w:rPr>
          <w:rStyle w:val="50pt3"/>
          <w:lang w:val="en-US"/>
        </w:rPr>
        <w:t>，</w:t>
      </w:r>
      <w:r>
        <w:rPr>
          <w:rStyle w:val="50pt3"/>
        </w:rPr>
        <w:t>“我对象伊图尔维德的父亲这样平常的人能作出这样</w:t>
      </w:r>
      <w:r>
        <w:rPr>
          <w:rStyle w:val="58"/>
        </w:rPr>
        <w:t>了不起</w:t>
      </w:r>
      <w:r>
        <w:rPr>
          <w:rStyle w:val="50pt3"/>
        </w:rPr>
        <w:t>的事情感到惊异，但愿上帝能象把我从与他一样的生涯中解脱出来那样，把我从他遭遇的命运中解救出来，虽然我知道，永远也不会把我从他经受过的那种忘恩负义中解脱出来</w:t>
      </w:r>
      <w:r>
        <w:rPr>
          <w:rStyle w:val="5MSMincho"/>
        </w:rPr>
        <w:t>。”</w:t>
      </w:r>
    </w:p>
    <w:p w:rsidR="00FB7FA6" w:rsidRDefault="00925B97">
      <w:pPr>
        <w:pStyle w:val="53"/>
        <w:framePr w:w="5376" w:h="8281" w:hRule="exact" w:wrap="none" w:vAnchor="page" w:hAnchor="page" w:x="1770" w:y="1935"/>
        <w:shd w:val="clear" w:color="auto" w:fill="auto"/>
        <w:spacing w:before="0" w:after="0" w:line="312" w:lineRule="exact"/>
        <w:ind w:left="20" w:right="60" w:firstLine="460"/>
        <w:jc w:val="both"/>
      </w:pPr>
      <w:r>
        <w:rPr>
          <w:rStyle w:val="50pt3"/>
        </w:rPr>
        <w:t>接着，将军试图缓和说话的生硬语气，他解释说，提出在这些新诞生的共和国建立君主制度的是何塞</w:t>
      </w:r>
      <w:r>
        <w:rPr>
          <w:rStyle w:val="5105pt4"/>
        </w:rPr>
        <w:t>，</w:t>
      </w:r>
      <w:r>
        <w:rPr>
          <w:rStyle w:val="50pt3"/>
        </w:rPr>
        <w:t>安东尼奥</w:t>
      </w:r>
      <w:r>
        <w:rPr>
          <w:rStyle w:val="5MSMincho"/>
          <w:lang w:val="en-US"/>
        </w:rPr>
        <w:t>•</w:t>
      </w:r>
      <w:r>
        <w:rPr>
          <w:rStyle w:val="50pt3"/>
        </w:rPr>
        <w:t>派斯。这一主张传播开后，便得到了代表各种利益集团的推</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7" w:h="9182" w:hRule="exact" w:wrap="none" w:vAnchor="page" w:hAnchor="page" w:x="1770" w:y="1946"/>
        <w:shd w:val="clear" w:color="auto" w:fill="auto"/>
        <w:spacing w:before="0" w:after="0" w:line="340" w:lineRule="exact"/>
        <w:ind w:left="20" w:right="60"/>
        <w:jc w:val="both"/>
      </w:pPr>
      <w:r>
        <w:rPr>
          <w:rStyle w:val="50pt3"/>
        </w:rPr>
        <w:lastRenderedPageBreak/>
        <w:t>动，他本人甚至考虑将它披上终身总统职务的外衣，作为不惜一切代价争取并保持美洲完整性的孤注一掷的方案。但是很快他就觉察到了它的自相矛盾。“联邦制我觉得正好相反，</w:t>
      </w:r>
      <w:r>
        <w:rPr>
          <w:rStyle w:val="5MSMincho"/>
        </w:rPr>
        <w:t>”</w:t>
      </w:r>
      <w:r>
        <w:rPr>
          <w:rStyle w:val="50pt3"/>
        </w:rPr>
        <w:t>将军说道，“由于它要求于我们的超越了我们的品德和才能，我觉得</w:t>
      </w:r>
      <w:r>
        <w:rPr>
          <w:rStyle w:val="50pt3"/>
          <w:lang w:val="en-US"/>
        </w:rPr>
        <w:t>，</w:t>
      </w:r>
      <w:r>
        <w:rPr>
          <w:rStyle w:val="50pt3"/>
        </w:rPr>
        <w:t>对于我们这些国家它太完美了</w:t>
      </w:r>
      <w:r>
        <w:rPr>
          <w:rStyle w:val="5MSMincho"/>
        </w:rPr>
        <w:t>。”</w:t>
      </w:r>
    </w:p>
    <w:p w:rsidR="00FB7FA6" w:rsidRDefault="00925B97">
      <w:pPr>
        <w:pStyle w:val="53"/>
        <w:framePr w:w="5957" w:h="9182" w:hRule="exact" w:wrap="none" w:vAnchor="page" w:hAnchor="page" w:x="1770" w:y="1946"/>
        <w:shd w:val="clear" w:color="auto" w:fill="auto"/>
        <w:spacing w:before="0" w:after="0" w:line="340" w:lineRule="exact"/>
        <w:ind w:left="40" w:right="60" w:firstLine="540"/>
        <w:jc w:val="both"/>
      </w:pPr>
      <w:r>
        <w:rPr>
          <w:rStyle w:val="5MSMincho"/>
        </w:rPr>
        <w:t>“</w:t>
      </w:r>
      <w:r>
        <w:rPr>
          <w:rStyle w:val="50pt3"/>
        </w:rPr>
        <w:t>不管怎么说，</w:t>
      </w:r>
      <w:r>
        <w:rPr>
          <w:rStyle w:val="5MSMincho"/>
        </w:rPr>
        <w:t>”</w:t>
      </w:r>
      <w:r>
        <w:rPr>
          <w:rStyle w:val="50pt3"/>
        </w:rPr>
        <w:t>法国人说，</w:t>
      </w:r>
      <w:r>
        <w:rPr>
          <w:rStyle w:val="5MSMincho"/>
        </w:rPr>
        <w:t>“</w:t>
      </w:r>
      <w:r>
        <w:rPr>
          <w:rStyle w:val="50pt3"/>
        </w:rPr>
        <w:t>不是制度，而是制度的过分化的东西使历史失去人性</w:t>
      </w:r>
      <w:r>
        <w:rPr>
          <w:rStyle w:val="5MSMincho"/>
        </w:rPr>
        <w:t>。”</w:t>
      </w:r>
    </w:p>
    <w:p w:rsidR="00FB7FA6" w:rsidRDefault="00925B97">
      <w:pPr>
        <w:pStyle w:val="53"/>
        <w:framePr w:w="5957" w:h="9182" w:hRule="exact" w:wrap="none" w:vAnchor="page" w:hAnchor="page" w:x="1770" w:y="1946"/>
        <w:shd w:val="clear" w:color="auto" w:fill="auto"/>
        <w:spacing w:before="0" w:after="0" w:line="340" w:lineRule="exact"/>
        <w:ind w:left="40" w:right="60" w:firstLine="540"/>
        <w:jc w:val="both"/>
      </w:pPr>
      <w:r>
        <w:rPr>
          <w:rStyle w:val="5MSMincho"/>
        </w:rPr>
        <w:t>“</w:t>
      </w:r>
      <w:r>
        <w:rPr>
          <w:rStyle w:val="50pt3"/>
        </w:rPr>
        <w:t>我们已经背得出这个讲话了</w:t>
      </w:r>
      <w:r>
        <w:rPr>
          <w:rStyle w:val="50pt3"/>
          <w:lang w:val="en-US"/>
        </w:rPr>
        <w:t>，</w:t>
      </w:r>
      <w:r>
        <w:rPr>
          <w:rStyle w:val="5MSMincho"/>
        </w:rPr>
        <w:t>”</w:t>
      </w:r>
      <w:r>
        <w:rPr>
          <w:rStyle w:val="50pt3"/>
        </w:rPr>
        <w:t>将军说，</w:t>
      </w:r>
      <w:r>
        <w:rPr>
          <w:rStyle w:val="5MSMincho"/>
        </w:rPr>
        <w:t>“</w:t>
      </w:r>
      <w:r>
        <w:rPr>
          <w:rStyle w:val="50pt3"/>
        </w:rPr>
        <w:t>实质上，这就是欧洲最了不起的趋炎附势者本哈明</w:t>
      </w:r>
      <w:r>
        <w:rPr>
          <w:rStyle w:val="50pt3"/>
          <w:lang w:val="en-US"/>
        </w:rPr>
        <w:t>•</w:t>
      </w:r>
      <w:r>
        <w:rPr>
          <w:rStyle w:val="50pt3"/>
        </w:rPr>
        <w:t>康斯坦特的那种需要。他先是反对革命，然后又支持革命。他开始反对拿破仑，可后来成了他的廷臣。很多次</w:t>
      </w:r>
      <w:r>
        <w:rPr>
          <w:rStyle w:val="50pt3"/>
          <w:lang w:val="en-US"/>
        </w:rPr>
        <w:t>，</w:t>
      </w:r>
      <w:r>
        <w:rPr>
          <w:rStyle w:val="50pt3"/>
        </w:rPr>
        <w:t>他晚上临睡时是共和党人，早晨醒来时却是君主主义分子，或者相反。而现在</w:t>
      </w:r>
      <w:r>
        <w:rPr>
          <w:rStyle w:val="50pt3"/>
          <w:lang w:val="en-US"/>
        </w:rPr>
        <w:t>，</w:t>
      </w:r>
      <w:r>
        <w:rPr>
          <w:rStyle w:val="50pt3"/>
        </w:rPr>
        <w:t>由于欧洲的绝对优势，他又成了我们真理的绝对保管人</w:t>
      </w:r>
      <w:r>
        <w:rPr>
          <w:rStyle w:val="5MSMincho"/>
        </w:rPr>
        <w:t>。”</w:t>
      </w:r>
    </w:p>
    <w:p w:rsidR="00FB7FA6" w:rsidRDefault="00925B97">
      <w:pPr>
        <w:pStyle w:val="53"/>
        <w:framePr w:w="5957" w:h="9182" w:hRule="exact" w:wrap="none" w:vAnchor="page" w:hAnchor="page" w:x="1770" w:y="1946"/>
        <w:shd w:val="clear" w:color="auto" w:fill="auto"/>
        <w:spacing w:before="0" w:after="0" w:line="340" w:lineRule="exact"/>
        <w:ind w:left="40" w:right="60" w:firstLine="540"/>
        <w:jc w:val="both"/>
      </w:pPr>
      <w:r>
        <w:rPr>
          <w:rStyle w:val="5MSMincho"/>
        </w:rPr>
        <w:t>“</w:t>
      </w:r>
      <w:r>
        <w:rPr>
          <w:rStyle w:val="50pt3"/>
        </w:rPr>
        <w:t>康斯坦特反对专制的论据是很清楚的。</w:t>
      </w:r>
      <w:r>
        <w:rPr>
          <w:rStyle w:val="5MSMincho"/>
        </w:rPr>
        <w:t>”</w:t>
      </w:r>
      <w:r>
        <w:rPr>
          <w:rStyle w:val="50pt3"/>
        </w:rPr>
        <w:t>法国人说。</w:t>
      </w:r>
      <w:r>
        <w:rPr>
          <w:rStyle w:val="5MSMincho"/>
        </w:rPr>
        <w:t>“</w:t>
      </w:r>
      <w:r>
        <w:rPr>
          <w:rStyle w:val="50pt3"/>
        </w:rPr>
        <w:t>作为良好的法国人</w:t>
      </w:r>
      <w:r>
        <w:rPr>
          <w:rStyle w:val="50pt3"/>
          <w:lang w:val="en-US"/>
        </w:rPr>
        <w:t>，</w:t>
      </w:r>
      <w:r>
        <w:rPr>
          <w:rStyle w:val="50pt3"/>
        </w:rPr>
        <w:t>康斯坦特先生是专制利益的狂热鼓吹者，</w:t>
      </w:r>
      <w:r>
        <w:rPr>
          <w:rStyle w:val="5MSMincho"/>
        </w:rPr>
        <w:t>”</w:t>
      </w:r>
      <w:r>
        <w:rPr>
          <w:rStyle w:val="50pt3"/>
        </w:rPr>
        <w:t>将军说</w:t>
      </w:r>
      <w:r>
        <w:rPr>
          <w:rStyle w:val="50pt3"/>
          <w:lang w:val="en-US"/>
        </w:rPr>
        <w:t>，</w:t>
      </w:r>
      <w:r>
        <w:rPr>
          <w:rStyle w:val="5MSMincho"/>
        </w:rPr>
        <w:t>“</w:t>
      </w:r>
      <w:r>
        <w:rPr>
          <w:rStyle w:val="50pt3"/>
        </w:rPr>
        <w:t>相反</w:t>
      </w:r>
      <w:r>
        <w:rPr>
          <w:rStyle w:val="50pt3"/>
          <w:lang w:val="en-US"/>
        </w:rPr>
        <w:t>，</w:t>
      </w:r>
      <w:r>
        <w:rPr>
          <w:rStyle w:val="50pt3"/>
        </w:rPr>
        <w:t>有关那场辩论</w:t>
      </w:r>
      <w:r>
        <w:rPr>
          <w:rStyle w:val="50pt3"/>
          <w:lang w:val="en-US"/>
        </w:rPr>
        <w:t>，</w:t>
      </w:r>
      <w:r>
        <w:rPr>
          <w:rStyle w:val="50pt3"/>
        </w:rPr>
        <w:t>唯一清楚的论点是普拉特讲的，他指出政治的好坏取决于推行它的时间及地点。在生死攸关的战争里，我亲自下令一天里处决过</w:t>
      </w:r>
      <w:r>
        <w:rPr>
          <w:rStyle w:val="5MSMincho"/>
        </w:rPr>
        <w:t>80</w:t>
      </w:r>
      <w:r>
        <w:rPr>
          <w:rStyle w:val="50pt3"/>
        </w:rPr>
        <w:t>名西班牙俘虏</w:t>
      </w:r>
      <w:r>
        <w:rPr>
          <w:rStyle w:val="50pt3"/>
          <w:lang w:val="en-US"/>
        </w:rPr>
        <w:t>，</w:t>
      </w:r>
      <w:r>
        <w:rPr>
          <w:rStyle w:val="50pt3"/>
        </w:rPr>
        <w:t>包括瓜伊拉医院里生病的</w:t>
      </w:r>
      <w:r>
        <w:rPr>
          <w:rStyle w:val="5MSMincho"/>
        </w:rPr>
        <w:t>‘</w:t>
      </w:r>
      <w:r>
        <w:rPr>
          <w:rStyle w:val="50pt3"/>
        </w:rPr>
        <w:t>战俘。今天，如果在同样的环境下，我的嗓音将毫不颤抖地再一次发出那样的命令，欧洲人将没有什么道德权威来指责我，因为如果一部历史浸透了鲜血、卑鄙和不义的话，那这就是欧洲的历史</w:t>
      </w:r>
      <w:r>
        <w:rPr>
          <w:rStyle w:val="5MSMincho"/>
        </w:rPr>
        <w:t>。”</w:t>
      </w:r>
      <w:r>
        <w:rPr>
          <w:rStyle w:val="50pt3"/>
        </w:rPr>
        <w:t>在一片有如笼罩着整个小镇的肃静中，随着分析的深入，他自己的怒火越烧越旺。被驳得喘不过气来的法国人想打断他的话，但他一浑手就把对方镇住了。将军回顾了欧洲历史上那些令人发指的屠杀。巴黎的巴托洛梅之夜</w:t>
      </w:r>
      <w:r>
        <w:rPr>
          <w:rStyle w:val="50pt3"/>
          <w:lang w:val="en-US"/>
        </w:rPr>
        <w:t>，</w:t>
      </w:r>
      <w:r>
        <w:rPr>
          <w:rStyle w:val="50pt3"/>
        </w:rPr>
        <w:t>十个小</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8" w:h="9081" w:hRule="exact" w:wrap="none" w:vAnchor="page" w:hAnchor="page" w:x="1770" w:y="1925"/>
        <w:shd w:val="clear" w:color="auto" w:fill="auto"/>
        <w:spacing w:before="0" w:after="0" w:line="340" w:lineRule="exact"/>
        <w:ind w:left="40" w:right="60"/>
        <w:jc w:val="both"/>
      </w:pPr>
      <w:r>
        <w:rPr>
          <w:rStyle w:val="50pt3"/>
        </w:rPr>
        <w:lastRenderedPageBreak/>
        <w:t>时内，死者超过</w:t>
      </w:r>
      <w:r>
        <w:rPr>
          <w:rStyle w:val="5MSMincho"/>
          <w:lang w:val="en-US"/>
        </w:rPr>
        <w:t>SOOO</w:t>
      </w:r>
      <w:r>
        <w:rPr>
          <w:rStyle w:val="50pt3"/>
          <w:lang w:val="en-US"/>
        </w:rPr>
        <w:t>。</w:t>
      </w:r>
      <w:r>
        <w:rPr>
          <w:rStyle w:val="50pt3"/>
        </w:rPr>
        <w:t>在文艺复兴的鼎盛时期，</w:t>
      </w:r>
      <w:r>
        <w:rPr>
          <w:rStyle w:val="5MSMincho"/>
        </w:rPr>
        <w:t>15000</w:t>
      </w:r>
      <w:r>
        <w:rPr>
          <w:rStyle w:val="50pt3"/>
        </w:rPr>
        <w:t>名由皇家军队收买的雇佣军焚烧了罗马城并把它洗劫一空，又用刺刀杀死了它的</w:t>
      </w:r>
      <w:r>
        <w:rPr>
          <w:rStyle w:val="5MSMincho"/>
        </w:rPr>
        <w:t>8000</w:t>
      </w:r>
      <w:r>
        <w:rPr>
          <w:rStyle w:val="50pt3"/>
        </w:rPr>
        <w:t>名居民。精彩的结局是全俄罗斯的沙皇伊凡四世，叫他</w:t>
      </w:r>
      <w:r>
        <w:rPr>
          <w:rStyle w:val="5MSMincho"/>
        </w:rPr>
        <w:t>“</w:t>
      </w:r>
      <w:r>
        <w:rPr>
          <w:rStyle w:val="50pt3"/>
        </w:rPr>
        <w:t>可怕的人</w:t>
      </w:r>
      <w:r>
        <w:rPr>
          <w:rStyle w:val="5MSMincho"/>
        </w:rPr>
        <w:t>”</w:t>
      </w:r>
      <w:r>
        <w:rPr>
          <w:rStyle w:val="50pt3"/>
        </w:rPr>
        <w:t>一点也不错，他杀绝了莫斯科和诺夫哥罗德之间的所有城镇的居民，而在诺夫哥罗德，仅仅因为怀疑有人密谋反对他，在一次袭击中就下令屠杀了它的</w:t>
      </w:r>
      <w:r>
        <w:rPr>
          <w:rStyle w:val="5MSMincho"/>
        </w:rPr>
        <w:t>20000</w:t>
      </w:r>
      <w:r>
        <w:rPr>
          <w:rStyle w:val="50pt3"/>
        </w:rPr>
        <w:t>居民。</w:t>
      </w:r>
    </w:p>
    <w:p w:rsidR="00FB7FA6" w:rsidRDefault="00925B97">
      <w:pPr>
        <w:pStyle w:val="53"/>
        <w:framePr w:w="5978" w:h="9081" w:hRule="exact" w:wrap="none" w:vAnchor="page" w:hAnchor="page" w:x="1770" w:y="1925"/>
        <w:shd w:val="clear" w:color="auto" w:fill="auto"/>
        <w:spacing w:before="0" w:after="0" w:line="345" w:lineRule="exact"/>
        <w:ind w:left="60" w:right="40" w:firstLine="460"/>
        <w:jc w:val="both"/>
      </w:pPr>
      <w:r>
        <w:rPr>
          <w:rStyle w:val="5MSMincho"/>
        </w:rPr>
        <w:t>“</w:t>
      </w:r>
      <w:r>
        <w:rPr>
          <w:rStyle w:val="50pt3"/>
        </w:rPr>
        <w:t>所以，就请别再给我们说我们应诙干什么了，”将军说道，</w:t>
      </w:r>
      <w:r>
        <w:rPr>
          <w:rStyle w:val="5MSMincho"/>
        </w:rPr>
        <w:t>“</w:t>
      </w:r>
      <w:r>
        <w:rPr>
          <w:rStyle w:val="50pt3"/>
        </w:rPr>
        <w:t>别试图教训我们应该怎样为人处世，别想让我们成为和你们一样的人，别企求我们在</w:t>
      </w:r>
      <w:r>
        <w:rPr>
          <w:rStyle w:val="5MSMincho"/>
        </w:rPr>
        <w:t>20</w:t>
      </w:r>
      <w:r>
        <w:rPr>
          <w:rStyle w:val="53pt0"/>
        </w:rPr>
        <w:t>年里做好你们化了</w:t>
      </w:r>
      <w:r>
        <w:rPr>
          <w:rStyle w:val="5MSMincho"/>
        </w:rPr>
        <w:t>2000</w:t>
      </w:r>
      <w:r>
        <w:rPr>
          <w:rStyle w:val="50pt3"/>
        </w:rPr>
        <w:t>年尚且做得如此糟的事</w:t>
      </w:r>
      <w:r>
        <w:rPr>
          <w:rStyle w:val="5MSMincho"/>
        </w:rPr>
        <w:t>。”</w:t>
      </w:r>
    </w:p>
    <w:p w:rsidR="00FB7FA6" w:rsidRDefault="00925B97">
      <w:pPr>
        <w:pStyle w:val="53"/>
        <w:framePr w:w="5978" w:h="9081" w:hRule="exact" w:wrap="none" w:vAnchor="page" w:hAnchor="page" w:x="1770" w:y="1925"/>
        <w:shd w:val="clear" w:color="auto" w:fill="auto"/>
        <w:spacing w:before="0" w:after="0" w:line="345" w:lineRule="exact"/>
        <w:ind w:left="60" w:right="40" w:firstLine="460"/>
        <w:jc w:val="both"/>
      </w:pPr>
      <w:r>
        <w:rPr>
          <w:rStyle w:val="50pt3"/>
        </w:rPr>
        <w:t>他把餐具交叉地放在盘子上</w:t>
      </w:r>
      <w:r>
        <w:rPr>
          <w:rStyle w:val="50pt3"/>
          <w:lang w:val="en-US"/>
        </w:rPr>
        <w:t>，</w:t>
      </w:r>
      <w:r>
        <w:rPr>
          <w:rStyle w:val="50pt3"/>
        </w:rPr>
        <w:t>第一次用他喷射着火焰的目光盯住法国人：</w:t>
      </w:r>
      <w:r>
        <w:rPr>
          <w:rStyle w:val="5MSMincho"/>
        </w:rPr>
        <w:t>“</w:t>
      </w:r>
      <w:r>
        <w:rPr>
          <w:rStyle w:val="50pt3"/>
        </w:rPr>
        <w:t>娘的，请让我们安安静静地搞我们中世纪吧！</w:t>
      </w:r>
      <w:r>
        <w:rPr>
          <w:rStyle w:val="5MSMincho"/>
        </w:rPr>
        <w:t>”</w:t>
      </w:r>
    </w:p>
    <w:p w:rsidR="00FB7FA6" w:rsidRDefault="00925B97">
      <w:pPr>
        <w:pStyle w:val="53"/>
        <w:framePr w:w="5978" w:h="9081" w:hRule="exact" w:wrap="none" w:vAnchor="page" w:hAnchor="page" w:x="1770" w:y="1925"/>
        <w:shd w:val="clear" w:color="auto" w:fill="auto"/>
        <w:spacing w:before="0" w:after="0" w:line="345" w:lineRule="exact"/>
        <w:ind w:left="60" w:right="40" w:firstLine="460"/>
        <w:jc w:val="both"/>
      </w:pPr>
      <w:r>
        <w:rPr>
          <w:rStyle w:val="50pt3"/>
        </w:rPr>
        <w:t>一阵咳嗽使他几乎缓不过气来，当咳嗽平静后</w:t>
      </w:r>
      <w:r>
        <w:rPr>
          <w:rStyle w:val="50pt3"/>
          <w:lang w:val="en-US"/>
        </w:rPr>
        <w:t>，</w:t>
      </w:r>
      <w:r>
        <w:rPr>
          <w:rStyle w:val="50pt3"/>
        </w:rPr>
        <w:t>他恼怒的痕迹一点也没有了。他露着最动人的微笑向坎皮略转过身去，特别向他表示道：</w:t>
      </w:r>
      <w:r>
        <w:rPr>
          <w:rStyle w:val="5MSMincho"/>
        </w:rPr>
        <w:t>“</w:t>
      </w:r>
      <w:r>
        <w:rPr>
          <w:rStyle w:val="50pt3"/>
        </w:rPr>
        <w:t>亲爱的朋友，请您原谅，今天这样的唠叨不配这顿如此值得回忆的午餐</w:t>
      </w:r>
      <w:r>
        <w:rPr>
          <w:rStyle w:val="5MSMincho"/>
        </w:rPr>
        <w:t>。”</w:t>
      </w:r>
    </w:p>
    <w:p w:rsidR="00FB7FA6" w:rsidRDefault="00925B97">
      <w:pPr>
        <w:pStyle w:val="53"/>
        <w:framePr w:w="5978" w:h="9081" w:hRule="exact" w:wrap="none" w:vAnchor="page" w:hAnchor="page" w:x="1770" w:y="1925"/>
        <w:shd w:val="clear" w:color="auto" w:fill="auto"/>
        <w:spacing w:before="0" w:after="0" w:line="345" w:lineRule="exact"/>
        <w:ind w:left="60" w:right="40" w:firstLine="460"/>
        <w:jc w:val="both"/>
      </w:pPr>
      <w:r>
        <w:rPr>
          <w:rStyle w:val="50pt3"/>
        </w:rPr>
        <w:t>威尔逊上校曾把将军的这段插曲告诉过当时的一位记者，但此人没有留神记住。</w:t>
      </w:r>
      <w:r>
        <w:rPr>
          <w:rStyle w:val="5MSMincho"/>
        </w:rPr>
        <w:t>“</w:t>
      </w:r>
      <w:r>
        <w:rPr>
          <w:rStyle w:val="50pt3"/>
        </w:rPr>
        <w:t>可怜的将军已经完了，”威尔逊说。实际上，凡是在他最后一次旅途中见到过他的人，都确信是这样，也许这就是谁也没有留下有关文字材料的原因。他的某些随行人员甚至认为他将不会被写进历史。</w:t>
      </w:r>
    </w:p>
    <w:p w:rsidR="00FB7FA6" w:rsidRDefault="00925B97">
      <w:pPr>
        <w:pStyle w:val="53"/>
        <w:framePr w:w="5978" w:h="9081" w:hRule="exact" w:wrap="none" w:vAnchor="page" w:hAnchor="page" w:x="1770" w:y="1925"/>
        <w:shd w:val="clear" w:color="auto" w:fill="auto"/>
        <w:spacing w:before="0" w:after="0" w:line="345" w:lineRule="exact"/>
        <w:ind w:left="60" w:right="40" w:firstLine="460"/>
        <w:jc w:val="both"/>
      </w:pPr>
      <w:r>
        <w:rPr>
          <w:rStyle w:val="50pt3"/>
        </w:rPr>
        <w:t>过了桑布拉诺，热带雨林不那么稠密了，沿岸的居民点气氛更为愉快，色彩更为鲜艳，有些地方的街巷里还传出</w:t>
      </w:r>
      <w:r>
        <w:rPr>
          <w:rStyle w:val="5MSMincho"/>
        </w:rPr>
        <w:t>“</w:t>
      </w:r>
      <w:r>
        <w:rPr>
          <w:rStyle w:val="50pt3"/>
        </w:rPr>
        <w:t>不为了什么</w:t>
      </w:r>
      <w:r>
        <w:rPr>
          <w:rStyle w:val="5MSMincho"/>
        </w:rPr>
        <w:t>”</w:t>
      </w:r>
      <w:r>
        <w:rPr>
          <w:rStyle w:val="50pt3"/>
        </w:rPr>
        <w:t>的乐曲声。将军躺在吊床上试图用一个平静</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8" w:h="9197" w:hRule="exact" w:wrap="none" w:vAnchor="page" w:hAnchor="page" w:x="1770" w:y="1937"/>
        <w:shd w:val="clear" w:color="auto" w:fill="auto"/>
        <w:spacing w:before="0" w:after="0" w:line="345" w:lineRule="exact"/>
        <w:ind w:left="60" w:right="40"/>
        <w:jc w:val="both"/>
      </w:pPr>
      <w:r>
        <w:rPr>
          <w:rStyle w:val="5MSMincho"/>
        </w:rPr>
        <w:lastRenderedPageBreak/>
        <w:t>•</w:t>
      </w:r>
      <w:r>
        <w:rPr>
          <w:rStyle w:val="50pt3"/>
        </w:rPr>
        <w:t>的午睡来消化法国人的狂妄言辞，但没有做到。他在想着那个法国人</w:t>
      </w:r>
      <w:r>
        <w:rPr>
          <w:rStyle w:val="5MSMincho"/>
        </w:rPr>
        <w:t>.</w:t>
      </w:r>
      <w:r>
        <w:rPr>
          <w:rStyle w:val="50pt3"/>
        </w:rPr>
        <w:t>并向何塞</w:t>
      </w:r>
      <w:r>
        <w:rPr>
          <w:rStyle w:val="50pt3"/>
          <w:lang w:val="en-US"/>
        </w:rPr>
        <w:t>•</w:t>
      </w:r>
      <w:r>
        <w:rPr>
          <w:rStyle w:val="50pt3"/>
        </w:rPr>
        <w:t>帕拉西奥斯说可惜他没有能及时找到击中要害的句子和无可辩驳的论据，而现在，当他躺在孤独的吊床下和对手已远离射程之外时，这些话、这些论据都一一浮现在他的脑际。但是，傍晚时分，他的感觉稍微好了一点，便指示卡雷尼奥让政府努力改善那个倒霉的法国人的状况。</w:t>
      </w:r>
    </w:p>
    <w:p w:rsidR="00FB7FA6" w:rsidRDefault="00925B97">
      <w:pPr>
        <w:pStyle w:val="53"/>
        <w:framePr w:w="5978" w:h="9197" w:hRule="exact" w:wrap="none" w:vAnchor="page" w:hAnchor="page" w:x="1770" w:y="1937"/>
        <w:shd w:val="clear" w:color="auto" w:fill="auto"/>
        <w:spacing w:before="0" w:after="0" w:line="345" w:lineRule="exact"/>
        <w:ind w:left="40" w:right="40" w:firstLine="460"/>
        <w:jc w:val="both"/>
      </w:pPr>
      <w:r>
        <w:rPr>
          <w:rStyle w:val="50pt3"/>
        </w:rPr>
        <w:t>随着船队将要临近大海时，人们对大自然的渴望愈来愈强烈，大多数军官都欣喜若狂，有帮助划桨的</w:t>
      </w:r>
      <w:r>
        <w:rPr>
          <w:rStyle w:val="50pt3"/>
          <w:lang w:val="en-US"/>
        </w:rPr>
        <w:t>，</w:t>
      </w:r>
      <w:r>
        <w:rPr>
          <w:rStyle w:val="50pt3"/>
        </w:rPr>
        <w:t>有用刺刀捕杀鳄鱼的，更有的把简易的事情复杂化，做船上犯人的活儿来消耗过剩的精力。相反，何塞</w:t>
      </w:r>
      <w:r>
        <w:rPr>
          <w:rStyle w:val="5MSMincho"/>
        </w:rPr>
        <w:t>•</w:t>
      </w:r>
      <w:r>
        <w:rPr>
          <w:rStyle w:val="50pt3"/>
        </w:rPr>
        <w:t>劳伦西奥•库尔瓦只要有可能就白天睡觉，夜里千活，他这样做是因为惧怕自己可能因白内障而引起失明，就像他外婆家几个亲人所遭遇的那样。因此，他在夜里起床干活，以便学会做一个有用的盲人。在战地营房的那些难眠之夜，将军曾多次听到他干手工活的忙碌声，锯断自己刨光的木板，组装已做妤的零件，轻轻地敲击锤子以免把别人从睡梦中吵醒。次日，人们很难相信这样的细木工活儿是在夜里摸黑干的。在皇家港口的那个晚上，何塞</w:t>
      </w:r>
      <w:r>
        <w:rPr>
          <w:rStyle w:val="5MSMincho"/>
        </w:rPr>
        <w:t>•</w:t>
      </w:r>
      <w:r>
        <w:rPr>
          <w:rStyle w:val="50pt3"/>
        </w:rPr>
        <w:t>劳伦西奥</w:t>
      </w:r>
      <w:r>
        <w:rPr>
          <w:rStyle w:val="5MSMincho"/>
        </w:rPr>
        <w:t>•</w:t>
      </w:r>
      <w:r>
        <w:rPr>
          <w:rStyle w:val="50pt3"/>
        </w:rPr>
        <w:t>席尔瓦因没有及时回答口令，值班的哨兵以为有人企图趁着黑夜偷偷接近将军的吊床，差一点向他开枪。</w:t>
      </w:r>
    </w:p>
    <w:p w:rsidR="00FB7FA6" w:rsidRDefault="00925B97">
      <w:pPr>
        <w:pStyle w:val="53"/>
        <w:framePr w:w="5978" w:h="9197" w:hRule="exact" w:wrap="none" w:vAnchor="page" w:hAnchor="page" w:x="1770" w:y="1937"/>
        <w:shd w:val="clear" w:color="auto" w:fill="auto"/>
        <w:spacing w:before="0" w:after="0" w:line="345" w:lineRule="exact"/>
        <w:ind w:left="40" w:right="40" w:firstLine="460"/>
        <w:jc w:val="both"/>
      </w:pPr>
      <w:r>
        <w:rPr>
          <w:rStyle w:val="50pt3"/>
        </w:rPr>
        <w:t>船队行得既快又稳，唯一的小事故是海军准将埃尔韦斯的一艘轮船造成的。当这条船排放着汽，从一旁往相反方向驶去时产生的尾波危及到了船队，一条装满给养的舢舨被掀翻了。轮船的挑檐上可以看到</w:t>
      </w:r>
      <w:r>
        <w:rPr>
          <w:rStyle w:val="5MSMincho"/>
        </w:rPr>
        <w:t>“</w:t>
      </w:r>
      <w:r>
        <w:rPr>
          <w:rStyle w:val="50pt3"/>
        </w:rPr>
        <w:t>解放者”这几个写得很大的字母。将军沉思地凝视着那艘船，直到危险过去，那条船</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2" w:h="9012" w:hRule="exact" w:wrap="none" w:vAnchor="page" w:hAnchor="page" w:x="1797" w:y="1935"/>
        <w:shd w:val="clear" w:color="auto" w:fill="auto"/>
        <w:spacing w:before="0" w:after="0" w:line="340" w:lineRule="exact"/>
        <w:ind w:left="40" w:right="40"/>
        <w:jc w:val="both"/>
      </w:pPr>
      <w:r>
        <w:rPr>
          <w:rStyle w:val="50pt3"/>
        </w:rPr>
        <w:lastRenderedPageBreak/>
        <w:t>在视野里消失了为止。他咕哝道：</w:t>
      </w:r>
      <w:r>
        <w:rPr>
          <w:rStyle w:val="5MSMincho"/>
        </w:rPr>
        <w:t>“</w:t>
      </w:r>
      <w:r>
        <w:rPr>
          <w:rStyle w:val="50pt3"/>
        </w:rPr>
        <w:t>解放者。</w:t>
      </w:r>
      <w:r>
        <w:rPr>
          <w:rStyle w:val="5MSMincho"/>
        </w:rPr>
        <w:t>”</w:t>
      </w:r>
      <w:r>
        <w:rPr>
          <w:rStyle w:val="50pt3"/>
        </w:rPr>
        <w:t>接着，就象某人翻开书的下一页似地自语道：</w:t>
      </w:r>
      <w:r>
        <w:rPr>
          <w:rStyle w:val="5MSMincho"/>
        </w:rPr>
        <w:t>“</w:t>
      </w:r>
      <w:r>
        <w:rPr>
          <w:rStyle w:val="50pt3"/>
        </w:rPr>
        <w:t>他们以为那是我！</w:t>
      </w:r>
      <w:r>
        <w:rPr>
          <w:rStyle w:val="5MSMincho"/>
        </w:rPr>
        <w:t>”</w:t>
      </w:r>
      <w:r>
        <w:rPr>
          <w:rStyle w:val="50pt3"/>
        </w:rPr>
        <w:t>夜里，他躺在吊床上无法入睡，缓慢的桨声玩着与热带雨林里卷尾猴。小鹦鹉、大蟒蛇的声音比美的游戏。突然，谁也没有想到，有个人说道，坎皮略一家由于害怕被传染上结核病，把那套英国餐具，捷克波希米亚的玻璃器皿和荷兰台布全都埋在院子里了。</w:t>
      </w:r>
    </w:p>
    <w:p w:rsidR="00FB7FA6" w:rsidRDefault="00925B97">
      <w:pPr>
        <w:pStyle w:val="53"/>
        <w:framePr w:w="5962" w:h="9012" w:hRule="exact" w:wrap="none" w:vAnchor="page" w:hAnchor="page" w:x="1797" w:y="1935"/>
        <w:shd w:val="clear" w:color="auto" w:fill="auto"/>
        <w:spacing w:before="0" w:after="0" w:line="340" w:lineRule="exact"/>
        <w:ind w:left="40" w:right="20" w:firstLine="460"/>
        <w:jc w:val="both"/>
      </w:pPr>
      <w:r>
        <w:rPr>
          <w:rStyle w:val="50pt3"/>
        </w:rPr>
        <w:t>虽然在大河一带这已是人所皆知的消息，而且很快将传遍整个海滨地区。但是，这是将军第一次听到对他病症的马胳诊断。何塞</w:t>
      </w:r>
      <w:r>
        <w:rPr>
          <w:rStyle w:val="5MSMincho"/>
        </w:rPr>
        <w:t>•</w:t>
      </w:r>
      <w:r>
        <w:rPr>
          <w:rStyle w:val="50pt3"/>
        </w:rPr>
        <w:t>帕拉西奥斯感到将军受到了震惊，因为他的吊床不再摆动。经过长长的沉默思虑后，他说：“我是用的自己的餐具</w:t>
      </w:r>
      <w:r>
        <w:rPr>
          <w:rStyle w:val="5MSMincho"/>
        </w:rPr>
        <w:t>。”</w:t>
      </w:r>
    </w:p>
    <w:p w:rsidR="00FB7FA6" w:rsidRDefault="00925B97">
      <w:pPr>
        <w:pStyle w:val="53"/>
        <w:framePr w:w="5962" w:h="9012" w:hRule="exact" w:wrap="none" w:vAnchor="page" w:hAnchor="page" w:x="1797" w:y="1935"/>
        <w:shd w:val="clear" w:color="auto" w:fill="auto"/>
        <w:spacing w:before="0" w:after="0" w:line="340" w:lineRule="exact"/>
        <w:ind w:left="40" w:right="20" w:firstLine="460"/>
        <w:jc w:val="both"/>
      </w:pPr>
      <w:r>
        <w:rPr>
          <w:rStyle w:val="50pt3"/>
        </w:rPr>
        <w:t>第二天</w:t>
      </w:r>
      <w:r>
        <w:rPr>
          <w:rStyle w:val="50pt3"/>
          <w:lang w:val="en-US"/>
        </w:rPr>
        <w:t>，</w:t>
      </w:r>
      <w:r>
        <w:rPr>
          <w:rStyle w:val="50pt3"/>
        </w:rPr>
        <w:t>船队在特内里费镇靠岸，以补充路上掉进水里</w:t>
      </w:r>
      <w:r>
        <w:rPr>
          <w:rStyle w:val="5MSMincho"/>
          <w:lang w:val="en-US"/>
        </w:rPr>
        <w:t>.</w:t>
      </w:r>
      <w:r>
        <w:rPr>
          <w:rStyle w:val="50pt3"/>
        </w:rPr>
        <w:t>的给养。将军悄悄地呆在了舢舨上</w:t>
      </w:r>
      <w:r>
        <w:rPr>
          <w:rStyle w:val="50pt3"/>
          <w:lang w:val="en-US"/>
        </w:rPr>
        <w:t>,</w:t>
      </w:r>
      <w:r>
        <w:rPr>
          <w:rStyle w:val="50pt3"/>
        </w:rPr>
        <w:t>但是派烕尔逊登岸打听一位姓莱奥努瓦或莱奥努瓦尔的法国商人，此人有个女儿叫阿尼塔</w:t>
      </w:r>
      <w:r>
        <w:rPr>
          <w:rStyle w:val="5MSMincho"/>
        </w:rPr>
        <w:t>,</w:t>
      </w:r>
      <w:r>
        <w:rPr>
          <w:rStyle w:val="50pt3"/>
        </w:rPr>
        <w:t>其时大概</w:t>
      </w:r>
      <w:r>
        <w:rPr>
          <w:rStyle w:val="5MSMincho"/>
        </w:rPr>
        <w:t>20</w:t>
      </w:r>
      <w:r>
        <w:rPr>
          <w:rStyle w:val="50pt3"/>
        </w:rPr>
        <w:t>岁左右。由于在特内里费没有查到结果，将军希望也去附近的瓜伊达罗、萨拉米纳和皮尼翁详尽地了解一下，最后</w:t>
      </w:r>
      <w:r>
        <w:rPr>
          <w:rStyle w:val="50pt3"/>
          <w:lang w:val="en-US"/>
        </w:rPr>
        <w:t>，</w:t>
      </w:r>
      <w:r>
        <w:rPr>
          <w:rStyle w:val="50pt3"/>
        </w:rPr>
        <w:t>他才确信在现实中这是一个没有任何根据的传说</w:t>
      </w:r>
      <w:r>
        <w:rPr>
          <w:rStyle w:val="5MSMincho"/>
        </w:rPr>
        <w:t>^</w:t>
      </w:r>
      <w:r>
        <w:rPr>
          <w:rStyle w:val="50pt3"/>
        </w:rPr>
        <w:t>他在这件事上的兴趣是可以理解的，因为数年来，有神不怀好意的议论从加拉加斯到利马一直在跟踪着他，据说，大河战役期，他路过特内里费时曾与阿尼塔•莱奥努瓦发生过违法的、失去理智的情爱关系。这种流言蜚语一直使他内心不安，但他也没有任何办法给以澄清。首先，因为他的父亲胡安</w:t>
      </w:r>
      <w:r>
        <w:rPr>
          <w:rStyle w:val="5MSMincho"/>
          <w:lang w:val="en-US"/>
        </w:rPr>
        <w:t>•</w:t>
      </w:r>
      <w:r>
        <w:rPr>
          <w:rStyle w:val="50pt3"/>
        </w:rPr>
        <w:t>维森特</w:t>
      </w:r>
      <w:r>
        <w:rPr>
          <w:rStyle w:val="50pt3"/>
          <w:lang w:val="en-US"/>
        </w:rPr>
        <w:t>•</w:t>
      </w:r>
      <w:r>
        <w:rPr>
          <w:rStyle w:val="50pt3"/>
        </w:rPr>
        <w:t>玻利瓦尔上校曾因所谓强奸成年和幼年女子一事和滥施初夜权并与很多女人有不正当的关系而在圣马特奥地方主教面前受过好几次的控告</w:t>
      </w:r>
      <w:r>
        <w:rPr>
          <w:rStyle w:val="5MSMincho"/>
          <w:lang w:val="en-US"/>
        </w:rPr>
        <w:t>a</w:t>
      </w:r>
      <w:r>
        <w:rPr>
          <w:rStyle w:val="50pt3"/>
        </w:rPr>
        <w:t>其次，在大河战役期</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36" w:h="9096" w:hRule="exact" w:wrap="none" w:vAnchor="page" w:hAnchor="page" w:x="1770" w:y="1942"/>
        <w:shd w:val="clear" w:color="auto" w:fill="auto"/>
        <w:spacing w:before="0" w:after="0" w:line="345" w:lineRule="exact"/>
        <w:ind w:left="40" w:right="20"/>
        <w:jc w:val="both"/>
      </w:pPr>
      <w:r>
        <w:rPr>
          <w:rStyle w:val="50pt3"/>
        </w:rPr>
        <w:lastRenderedPageBreak/>
        <w:t>间，他在</w:t>
      </w:r>
      <w:r>
        <w:rPr>
          <w:rStyle w:val="58"/>
        </w:rPr>
        <w:t>特内里</w:t>
      </w:r>
      <w:r>
        <w:rPr>
          <w:rStyle w:val="50pt3"/>
        </w:rPr>
        <w:t>费总共才呆了两天，两天的时&lt;间对于如此炽烈的爱情是远远不够的。但有关这件事的传说竟达到了这样的地步，甚至在特内里费的公墓里有座立着的安娜</w:t>
      </w:r>
      <w:r>
        <w:rPr>
          <w:rStyle w:val="50pt3"/>
          <w:lang w:val="en-US"/>
        </w:rPr>
        <w:t>*</w:t>
      </w:r>
      <w:r>
        <w:rPr>
          <w:rStyle w:val="50pt3"/>
        </w:rPr>
        <w:t>莱奥努瓦墓碑的墓，一直到世纪末，它都是情人们朝拜的地方。</w:t>
      </w:r>
    </w:p>
    <w:p w:rsidR="00FB7FA6" w:rsidRDefault="00925B97">
      <w:pPr>
        <w:pStyle w:val="53"/>
        <w:framePr w:w="6036" w:h="9096" w:hRule="exact" w:wrap="none" w:vAnchor="page" w:hAnchor="page" w:x="1770" w:y="1942"/>
        <w:shd w:val="clear" w:color="auto" w:fill="auto"/>
        <w:spacing w:before="0" w:after="0" w:line="345" w:lineRule="exact"/>
        <w:ind w:left="60" w:right="80" w:firstLine="500"/>
        <w:jc w:val="both"/>
      </w:pPr>
      <w:r>
        <w:rPr>
          <w:rStyle w:val="50pt3"/>
        </w:rPr>
        <w:t>在将军的随从人员里，何塞</w:t>
      </w:r>
      <w:r>
        <w:rPr>
          <w:rStyle w:val="5MSMincho"/>
        </w:rPr>
        <w:t>•</w:t>
      </w:r>
      <w:r>
        <w:rPr>
          <w:rStyle w:val="50pt3"/>
        </w:rPr>
        <w:t>玛丽亚•卡雷尼奥的残臂所感到的不便是大家友善地取笑的原因。虽然他的胳膊里已没有了骨头，但是手的动作、手指的触觉他都感觉得到，阴天骨骼的疼痛他也有知觉。他仍具有讥嘲自己的幽默感。相反，使他担心的是在睡梦中回答别人问话的习惯。在梦里他能与人进行任何方面的交谈</w:t>
      </w:r>
      <w:r>
        <w:rPr>
          <w:rStyle w:val="50pt3"/>
          <w:lang w:val="en-US"/>
        </w:rPr>
        <w:t>，</w:t>
      </w:r>
      <w:r>
        <w:rPr>
          <w:rStyle w:val="50pt3"/>
        </w:rPr>
        <w:t>但无一点清醒时的控制能力。在梦中他还能说出他在醒着时守口如瓶的打算和挫折。某一次，曾有人毫无根据地指控他泄露军情</w:t>
      </w:r>
      <w:r>
        <w:rPr>
          <w:rStyle w:val="50pt3"/>
          <w:lang w:val="en-US"/>
        </w:rPr>
        <w:t>-</w:t>
      </w:r>
      <w:r>
        <w:rPr>
          <w:rStyle w:val="50pt3"/>
        </w:rPr>
        <w:t>船队航行的最后一夭夜里</w:t>
      </w:r>
      <w:r>
        <w:rPr>
          <w:rStyle w:val="50pt3"/>
          <w:lang w:val="en-US"/>
        </w:rPr>
        <w:t>，</w:t>
      </w:r>
      <w:r>
        <w:rPr>
          <w:rStyle w:val="50pt3"/>
        </w:rPr>
        <w:t>靠着将军吊床守夜的何塞•帕拉西奥斯听见睡在船头上的卡雷尼奥在说话：</w:t>
      </w:r>
      <w:r>
        <w:rPr>
          <w:rStyle w:val="5MSMincho"/>
        </w:rPr>
        <w:t>“?982</w:t>
      </w:r>
      <w:r>
        <w:rPr>
          <w:rStyle w:val="50pt3"/>
        </w:rPr>
        <w:t>个”。</w:t>
      </w:r>
    </w:p>
    <w:p w:rsidR="00FB7FA6" w:rsidRDefault="00925B97">
      <w:pPr>
        <w:pStyle w:val="53"/>
        <w:framePr w:w="6036" w:h="9096" w:hRule="exact" w:wrap="none" w:vAnchor="page" w:hAnchor="page" w:x="1770" w:y="1942"/>
        <w:shd w:val="clear" w:color="auto" w:fill="auto"/>
        <w:spacing w:before="0" w:after="0" w:line="345" w:lineRule="exact"/>
        <w:ind w:left="60" w:firstLine="500"/>
        <w:jc w:val="both"/>
      </w:pPr>
      <w:r>
        <w:rPr>
          <w:rStyle w:val="5MSMincho"/>
        </w:rPr>
        <w:t>“</w:t>
      </w:r>
      <w:r>
        <w:rPr>
          <w:rStyle w:val="50pt3"/>
        </w:rPr>
        <w:t>你在说什么啦？</w:t>
      </w:r>
      <w:r>
        <w:rPr>
          <w:rStyle w:val="5MSMincho"/>
        </w:rPr>
        <w:t>”</w:t>
      </w:r>
      <w:r>
        <w:rPr>
          <w:rStyle w:val="50pt3"/>
        </w:rPr>
        <w:t>何塞</w:t>
      </w:r>
      <w:r>
        <w:rPr>
          <w:rStyle w:val="5MSMincho"/>
          <w:lang w:val="en-US"/>
        </w:rPr>
        <w:t>•</w:t>
      </w:r>
      <w:r>
        <w:rPr>
          <w:rStyle w:val="50pt3"/>
        </w:rPr>
        <w:t>帕拉西奥斯问道。</w:t>
      </w:r>
    </w:p>
    <w:p w:rsidR="00FB7FA6" w:rsidRDefault="00925B97">
      <w:pPr>
        <w:pStyle w:val="53"/>
        <w:framePr w:w="6036" w:h="9096" w:hRule="exact" w:wrap="none" w:vAnchor="page" w:hAnchor="page" w:x="1770" w:y="1942"/>
        <w:shd w:val="clear" w:color="auto" w:fill="auto"/>
        <w:spacing w:before="0" w:after="0" w:line="345" w:lineRule="exact"/>
        <w:ind w:left="60" w:firstLine="500"/>
        <w:jc w:val="both"/>
      </w:pPr>
      <w:r>
        <w:rPr>
          <w:rStyle w:val="5MSMincho"/>
        </w:rPr>
        <w:t>“</w:t>
      </w:r>
      <w:r>
        <w:rPr>
          <w:rStyle w:val="50pt3"/>
        </w:rPr>
        <w:t>说星星，</w:t>
      </w:r>
      <w:r>
        <w:rPr>
          <w:rStyle w:val="5MSMincho"/>
        </w:rPr>
        <w:t>”</w:t>
      </w:r>
      <w:r>
        <w:rPr>
          <w:rStyle w:val="50pt3"/>
        </w:rPr>
        <w:t>卡雷尼奥答。</w:t>
      </w:r>
    </w:p>
    <w:p w:rsidR="00FB7FA6" w:rsidRDefault="00925B97">
      <w:pPr>
        <w:pStyle w:val="53"/>
        <w:framePr w:w="6036" w:h="9096" w:hRule="exact" w:wrap="none" w:vAnchor="page" w:hAnchor="page" w:x="1770" w:y="1942"/>
        <w:shd w:val="clear" w:color="auto" w:fill="auto"/>
        <w:spacing w:before="0" w:after="0" w:line="345" w:lineRule="exact"/>
        <w:ind w:left="60" w:right="80" w:firstLine="500"/>
        <w:jc w:val="both"/>
      </w:pPr>
      <w:r>
        <w:rPr>
          <w:rStyle w:val="50pt3"/>
        </w:rPr>
        <w:t>将军睁开了眼睛，他确信卡雷尼奥在说梦话，于是欠起身透过窗户看了一眼夜空。夜，广袤辽阔，皎洁灿烂，明晃晃的星星填满了天幕。</w:t>
      </w:r>
      <w:r>
        <w:rPr>
          <w:rStyle w:val="5MSMincho"/>
        </w:rPr>
        <w:t>“</w:t>
      </w:r>
      <w:r>
        <w:rPr>
          <w:rStyle w:val="50pt3"/>
        </w:rPr>
        <w:t>差不多要多十倍</w:t>
      </w:r>
      <w:r>
        <w:rPr>
          <w:rStyle w:val="5MSMincho"/>
        </w:rPr>
        <w:t>”</w:t>
      </w:r>
      <w:r>
        <w:rPr>
          <w:rStyle w:val="50pt3"/>
        </w:rPr>
        <w:t>，将军说。</w:t>
      </w:r>
    </w:p>
    <w:p w:rsidR="00FB7FA6" w:rsidRDefault="00925B97">
      <w:pPr>
        <w:pStyle w:val="53"/>
        <w:framePr w:w="6036" w:h="9096" w:hRule="exact" w:wrap="none" w:vAnchor="page" w:hAnchor="page" w:x="1770" w:y="1942"/>
        <w:shd w:val="clear" w:color="auto" w:fill="auto"/>
        <w:spacing w:before="0" w:after="0" w:line="345" w:lineRule="exact"/>
        <w:ind w:left="60" w:right="80" w:firstLine="500"/>
        <w:jc w:val="both"/>
      </w:pPr>
      <w:r>
        <w:rPr>
          <w:rStyle w:val="5MSMincho"/>
        </w:rPr>
        <w:t>“</w:t>
      </w:r>
      <w:r>
        <w:rPr>
          <w:rStyle w:val="50pt3"/>
        </w:rPr>
        <w:t>就是我说的那个数字</w:t>
      </w:r>
      <w:r>
        <w:rPr>
          <w:rStyle w:val="5MSMincho"/>
        </w:rPr>
        <w:t>”</w:t>
      </w:r>
      <w:r>
        <w:rPr>
          <w:rStyle w:val="50pt3"/>
        </w:rPr>
        <w:t>，卡雷尼奥说，“加上两个在我数数时一闪而过的流星</w:t>
      </w:r>
      <w:r>
        <w:rPr>
          <w:rStyle w:val="5MSMincho"/>
        </w:rPr>
        <w:t>。”</w:t>
      </w:r>
    </w:p>
    <w:p w:rsidR="00FB7FA6" w:rsidRDefault="00925B97">
      <w:pPr>
        <w:pStyle w:val="53"/>
        <w:framePr w:w="6036" w:h="9096" w:hRule="exact" w:wrap="none" w:vAnchor="page" w:hAnchor="page" w:x="1770" w:y="1942"/>
        <w:shd w:val="clear" w:color="auto" w:fill="auto"/>
        <w:spacing w:before="0" w:after="0" w:line="345" w:lineRule="exact"/>
        <w:ind w:left="60" w:right="80" w:firstLine="500"/>
        <w:jc w:val="both"/>
      </w:pPr>
      <w:r>
        <w:rPr>
          <w:rStyle w:val="50pt3"/>
        </w:rPr>
        <w:t>这时将军离开了吊床，看到他仰面睡在船头上，显得比什么时候都清醒，光着的身子上布满了横七竖八的伤疤，他正在用伤残的胳膊数着星星。委内瑞拉白岗子那一仗结束后，找到他时就象这样，上下染满鲜血，浑身几乎被砍得稀</w:t>
      </w:r>
      <w:r>
        <w:rPr>
          <w:rStyle w:val="5MSMincho"/>
          <w:lang w:val="en-US"/>
        </w:rPr>
        <w:t>•</w:t>
      </w:r>
      <w:r>
        <w:rPr>
          <w:rStyle w:val="50pt3"/>
        </w:rPr>
        <w:t>烂，人们都以为他死了，就把他放在了泥沼里。身上有</w:t>
      </w:r>
      <w:r>
        <w:rPr>
          <w:rStyle w:val="5MSMincho"/>
        </w:rPr>
        <w:t>14</w:t>
      </w:r>
      <w:r>
        <w:rPr>
          <w:rStyle w:val="50pt3"/>
        </w:rPr>
        <w:t>处</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1" w:h="9069" w:hRule="exact" w:wrap="none" w:vAnchor="page" w:hAnchor="page" w:x="1770" w:y="1937"/>
        <w:shd w:val="clear" w:color="auto" w:fill="auto"/>
        <w:spacing w:before="0" w:after="0" w:line="345" w:lineRule="exact"/>
        <w:ind w:left="60" w:right="80"/>
        <w:jc w:val="both"/>
      </w:pPr>
      <w:r>
        <w:rPr>
          <w:rStyle w:val="50pt3"/>
        </w:rPr>
        <w:lastRenderedPageBreak/>
        <w:t>被马刀砍伤，其中几刀使他丢掉了胳膊。后来，又在别的战斗中受了另外一些伤。但是，他的精神丝毫无损，他的左手处得如此灵巧，以致他不仅耍弄刀、枪得心应手，声名卓茗，他那精妙的书法也闻名遐迩。</w:t>
      </w:r>
    </w:p>
    <w:p w:rsidR="00FB7FA6" w:rsidRDefault="00925B97">
      <w:pPr>
        <w:pStyle w:val="53"/>
        <w:framePr w:w="5951" w:h="9069" w:hRule="exact" w:wrap="none" w:vAnchor="page" w:hAnchor="page" w:x="1770" w:y="1937"/>
        <w:shd w:val="clear" w:color="auto" w:fill="auto"/>
        <w:spacing w:before="0" w:after="0" w:line="345" w:lineRule="exact"/>
        <w:ind w:left="40" w:right="80" w:firstLine="520"/>
        <w:jc w:val="both"/>
      </w:pPr>
      <w:r>
        <w:rPr>
          <w:rStyle w:val="5MSMincho"/>
        </w:rPr>
        <w:t>“</w:t>
      </w:r>
      <w:r>
        <w:rPr>
          <w:rStyle w:val="50pt3"/>
        </w:rPr>
        <w:t>连星星也逃脱不了命运的捉弄</w:t>
      </w:r>
      <w:r>
        <w:rPr>
          <w:rStyle w:val="5MSMincho"/>
        </w:rPr>
        <w:t>”</w:t>
      </w:r>
      <w:r>
        <w:rPr>
          <w:rStyle w:val="50pt3"/>
          <w:lang w:val="en-US"/>
        </w:rPr>
        <w:t>，</w:t>
      </w:r>
      <w:r>
        <w:rPr>
          <w:rStyle w:val="50pt3"/>
        </w:rPr>
        <w:t>卡雷尼奥说，“现在就比</w:t>
      </w:r>
      <w:r>
        <w:rPr>
          <w:rStyle w:val="5MSMincho"/>
        </w:rPr>
        <w:t>18</w:t>
      </w:r>
      <w:r>
        <w:rPr>
          <w:rStyle w:val="50pt3"/>
        </w:rPr>
        <w:t>年前少了”。</w:t>
      </w:r>
    </w:p>
    <w:p w:rsidR="00FB7FA6" w:rsidRDefault="00925B97">
      <w:pPr>
        <w:pStyle w:val="53"/>
        <w:framePr w:w="5951" w:h="9069" w:hRule="exact" w:wrap="none" w:vAnchor="page" w:hAnchor="page" w:x="1770" w:y="1937"/>
        <w:shd w:val="clear" w:color="auto" w:fill="auto"/>
        <w:spacing w:before="0" w:after="0" w:line="345" w:lineRule="exact"/>
        <w:ind w:left="40" w:firstLine="520"/>
        <w:jc w:val="both"/>
      </w:pPr>
      <w:r>
        <w:rPr>
          <w:rStyle w:val="5MSMincho"/>
        </w:rPr>
        <w:t>“</w:t>
      </w:r>
      <w:r>
        <w:rPr>
          <w:rStyle w:val="50pt3"/>
        </w:rPr>
        <w:t>你疯了，</w:t>
      </w:r>
      <w:r>
        <w:rPr>
          <w:rStyle w:val="5MSMincho"/>
        </w:rPr>
        <w:t>”</w:t>
      </w:r>
      <w:r>
        <w:rPr>
          <w:rStyle w:val="50pt3"/>
        </w:rPr>
        <w:t>将军说。</w:t>
      </w:r>
    </w:p>
    <w:p w:rsidR="00FB7FA6" w:rsidRDefault="00925B97">
      <w:pPr>
        <w:pStyle w:val="53"/>
        <w:framePr w:w="5951" w:h="9069" w:hRule="exact" w:wrap="none" w:vAnchor="page" w:hAnchor="page" w:x="1770" w:y="1937"/>
        <w:shd w:val="clear" w:color="auto" w:fill="auto"/>
        <w:spacing w:before="0" w:after="0" w:line="345" w:lineRule="exact"/>
        <w:ind w:left="40" w:firstLine="520"/>
        <w:jc w:val="both"/>
      </w:pPr>
      <w:r>
        <w:rPr>
          <w:rStyle w:val="5MSMincho"/>
        </w:rPr>
        <w:t>“</w:t>
      </w:r>
      <w:r>
        <w:rPr>
          <w:rStyle w:val="50pt3"/>
        </w:rPr>
        <w:t>没有</w:t>
      </w:r>
      <w:r>
        <w:rPr>
          <w:rStyle w:val="50pt3"/>
          <w:lang w:val="en-US"/>
        </w:rPr>
        <w:t>，</w:t>
      </w:r>
      <w:r>
        <w:rPr>
          <w:rStyle w:val="5MSMincho"/>
        </w:rPr>
        <w:t>”</w:t>
      </w:r>
      <w:r>
        <w:rPr>
          <w:rStyle w:val="50pt3"/>
        </w:rPr>
        <w:t>他答道，</w:t>
      </w:r>
      <w:r>
        <w:rPr>
          <w:rStyle w:val="5MSMincho"/>
        </w:rPr>
        <w:t>“</w:t>
      </w:r>
      <w:r>
        <w:rPr>
          <w:rStyle w:val="50pt3"/>
        </w:rPr>
        <w:t>我老了，但我不愿相信这是真</w:t>
      </w:r>
    </w:p>
    <w:p w:rsidR="00FB7FA6" w:rsidRDefault="00925B97">
      <w:pPr>
        <w:pStyle w:val="42"/>
        <w:framePr w:w="5951" w:h="9069" w:hRule="exact" w:wrap="none" w:vAnchor="page" w:hAnchor="page" w:x="1770" w:y="1937"/>
        <w:shd w:val="clear" w:color="auto" w:fill="auto"/>
        <w:spacing w:after="0" w:line="345" w:lineRule="exact"/>
        <w:ind w:left="40"/>
        <w:jc w:val="both"/>
      </w:pPr>
      <w:r>
        <w:rPr>
          <w:rStyle w:val="4MingLiU0"/>
        </w:rPr>
        <w:t>的</w:t>
      </w:r>
      <w:r>
        <w:rPr>
          <w:rStyle w:val="4MSMincho"/>
        </w:rPr>
        <w:t>。”</w:t>
      </w:r>
    </w:p>
    <w:p w:rsidR="00FB7FA6" w:rsidRDefault="00925B97">
      <w:pPr>
        <w:pStyle w:val="53"/>
        <w:framePr w:w="5951" w:h="9069" w:hRule="exact" w:wrap="none" w:vAnchor="page" w:hAnchor="page" w:x="1770" w:y="1937"/>
        <w:shd w:val="clear" w:color="auto" w:fill="auto"/>
        <w:spacing w:before="0" w:after="0" w:line="345" w:lineRule="exact"/>
        <w:ind w:left="40" w:firstLine="520"/>
        <w:jc w:val="both"/>
      </w:pPr>
      <w:r>
        <w:rPr>
          <w:rStyle w:val="5MSMincho"/>
        </w:rPr>
        <w:t>“</w:t>
      </w:r>
      <w:r>
        <w:rPr>
          <w:rStyle w:val="50pt3"/>
        </w:rPr>
        <w:t>我比你足足大八岁</w:t>
      </w:r>
      <w:r>
        <w:rPr>
          <w:rStyle w:val="5MSMincho"/>
        </w:rPr>
        <w:t>”</w:t>
      </w:r>
      <w:r>
        <w:rPr>
          <w:rStyle w:val="50pt3"/>
        </w:rPr>
        <w:t>，将军说。</w:t>
      </w:r>
    </w:p>
    <w:p w:rsidR="00FB7FA6" w:rsidRDefault="00925B97">
      <w:pPr>
        <w:pStyle w:val="53"/>
        <w:framePr w:w="5951" w:h="9069" w:hRule="exact" w:wrap="none" w:vAnchor="page" w:hAnchor="page" w:x="1770" w:y="1937"/>
        <w:shd w:val="clear" w:color="auto" w:fill="auto"/>
        <w:spacing w:before="0" w:after="0" w:line="345" w:lineRule="exact"/>
        <w:ind w:left="40" w:right="80" w:firstLine="520"/>
        <w:jc w:val="both"/>
      </w:pPr>
      <w:r>
        <w:rPr>
          <w:rStyle w:val="50pt3"/>
        </w:rPr>
        <w:t>我的每处伤口要算两岁，</w:t>
      </w:r>
      <w:r>
        <w:rPr>
          <w:rStyle w:val="5MSMincho"/>
        </w:rPr>
        <w:t>”</w:t>
      </w:r>
      <w:r>
        <w:rPr>
          <w:rStyle w:val="50pt3"/>
        </w:rPr>
        <w:t>卡雷尼奥说</w:t>
      </w:r>
      <w:r>
        <w:rPr>
          <w:rStyle w:val="50pt3"/>
          <w:lang w:val="en-US"/>
        </w:rPr>
        <w:t>，</w:t>
      </w:r>
      <w:r>
        <w:rPr>
          <w:rStyle w:val="50pt3"/>
        </w:rPr>
        <w:t>”这样我就变成了我们中间年龄最大的人</w:t>
      </w:r>
      <w:r>
        <w:rPr>
          <w:rStyle w:val="5MSMincho"/>
        </w:rPr>
        <w:t>。”</w:t>
      </w:r>
    </w:p>
    <w:p w:rsidR="00FB7FA6" w:rsidRDefault="00925B97">
      <w:pPr>
        <w:pStyle w:val="53"/>
        <w:framePr w:w="5951" w:h="9069" w:hRule="exact" w:wrap="none" w:vAnchor="page" w:hAnchor="page" w:x="1770" w:y="1937"/>
        <w:shd w:val="clear" w:color="auto" w:fill="auto"/>
        <w:spacing w:before="0" w:after="0" w:line="345" w:lineRule="exact"/>
        <w:ind w:left="40" w:right="80" w:firstLine="520"/>
        <w:jc w:val="both"/>
      </w:pPr>
      <w:r>
        <w:rPr>
          <w:rStyle w:val="5MSMincho"/>
        </w:rPr>
        <w:t>“</w:t>
      </w:r>
      <w:r>
        <w:rPr>
          <w:rStyle w:val="50pt3"/>
        </w:rPr>
        <w:t>如果这样说，最大的要称何塞</w:t>
      </w:r>
      <w:r>
        <w:rPr>
          <w:rStyle w:val="58"/>
        </w:rPr>
        <w:t>•劳伦</w:t>
      </w:r>
      <w:r>
        <w:rPr>
          <w:rStyle w:val="50pt3"/>
        </w:rPr>
        <w:t>西奥，”将军说，</w:t>
      </w:r>
      <w:r>
        <w:rPr>
          <w:rStyle w:val="5MSMincho"/>
        </w:rPr>
        <w:t>“</w:t>
      </w:r>
      <w:r>
        <w:rPr>
          <w:rStyle w:val="50pt3"/>
        </w:rPr>
        <w:t>他有五处抢伤，七处被长矛刺伤、两处箭伤</w:t>
      </w:r>
      <w:r>
        <w:rPr>
          <w:rStyle w:val="5MSMincho"/>
        </w:rPr>
        <w:t>。”</w:t>
      </w:r>
    </w:p>
    <w:p w:rsidR="00FB7FA6" w:rsidRDefault="00925B97">
      <w:pPr>
        <w:pStyle w:val="53"/>
        <w:framePr w:w="5951" w:h="9069" w:hRule="exact" w:wrap="none" w:vAnchor="page" w:hAnchor="page" w:x="1770" w:y="1937"/>
        <w:shd w:val="clear" w:color="auto" w:fill="auto"/>
        <w:spacing w:before="0" w:after="0" w:line="345" w:lineRule="exact"/>
        <w:ind w:left="40" w:right="80" w:firstLine="520"/>
        <w:jc w:val="both"/>
      </w:pPr>
      <w:r>
        <w:rPr>
          <w:rStyle w:val="50pt3"/>
        </w:rPr>
        <w:t>卡雷尼奥就势抓住了他的回答，回敬了一句恶意深藏的话：</w:t>
      </w:r>
      <w:r>
        <w:rPr>
          <w:rStyle w:val="5MSMincho"/>
        </w:rPr>
        <w:t>“</w:t>
      </w:r>
      <w:r>
        <w:rPr>
          <w:rStyle w:val="50pt3"/>
        </w:rPr>
        <w:t>而最年轻的可能是您了，您皮也没有挠破过一块</w:t>
      </w:r>
      <w:r>
        <w:rPr>
          <w:rStyle w:val="5MSMincho"/>
        </w:rPr>
        <w:t>。”</w:t>
      </w:r>
      <w:r>
        <w:rPr>
          <w:rStyle w:val="50pt3"/>
        </w:rPr>
        <w:t>将军听到这种既是事实也是责备的话已不是第一次了，但在卡雷尼奥的语调里好象并没有怨恨，两人之间的友谊经受过最严峻的考验。他在卡雷尼奥身边坐了下来，帮他欣赏映在河里的星星。当卡雷尼奥再次与将军说话时，那是在间隔了长长的停顿之后，当时他已进入了梦乡。“我拒绝接受这次旅行将是生命结束的说法。</w:t>
      </w:r>
      <w:r>
        <w:rPr>
          <w:rStyle w:val="5MSMincho"/>
        </w:rPr>
        <w:t>”</w:t>
      </w:r>
      <w:r>
        <w:rPr>
          <w:rStyle w:val="50pt3"/>
        </w:rPr>
        <w:t>他说。</w:t>
      </w:r>
    </w:p>
    <w:p w:rsidR="00FB7FA6" w:rsidRDefault="00925B97">
      <w:pPr>
        <w:pStyle w:val="53"/>
        <w:framePr w:w="5951" w:h="9069" w:hRule="exact" w:wrap="none" w:vAnchor="page" w:hAnchor="page" w:x="1770" w:y="1937"/>
        <w:shd w:val="clear" w:color="auto" w:fill="auto"/>
        <w:spacing w:before="0" w:after="0" w:line="345" w:lineRule="exact"/>
        <w:ind w:left="40" w:right="80" w:firstLine="520"/>
        <w:jc w:val="both"/>
      </w:pPr>
      <w:r>
        <w:rPr>
          <w:rStyle w:val="5MSMincho"/>
        </w:rPr>
        <w:t>“</w:t>
      </w:r>
      <w:r>
        <w:rPr>
          <w:rStyle w:val="50pt3"/>
        </w:rPr>
        <w:t>人们的生命不仅仅以死亡来结束，</w:t>
      </w:r>
      <w:r>
        <w:rPr>
          <w:rStyle w:val="5MSMincho"/>
        </w:rPr>
        <w:t>”</w:t>
      </w:r>
      <w:r>
        <w:rPr>
          <w:rStyle w:val="50pt3"/>
        </w:rPr>
        <w:t>将军说，“还有别的方式，包括某些更为值得的方式</w:t>
      </w:r>
      <w:r>
        <w:rPr>
          <w:rStyle w:val="5MSMincho"/>
        </w:rPr>
        <w:t>。”</w:t>
      </w:r>
    </w:p>
    <w:p w:rsidR="00FB7FA6" w:rsidRDefault="00925B97">
      <w:pPr>
        <w:pStyle w:val="53"/>
        <w:framePr w:w="5951" w:h="9069" w:hRule="exact" w:wrap="none" w:vAnchor="page" w:hAnchor="page" w:x="1770" w:y="1937"/>
        <w:shd w:val="clear" w:color="auto" w:fill="auto"/>
        <w:spacing w:before="0" w:after="0" w:line="345" w:lineRule="exact"/>
        <w:ind w:left="40" w:right="80" w:firstLine="520"/>
        <w:jc w:val="both"/>
      </w:pPr>
      <w:r>
        <w:rPr>
          <w:rStyle w:val="50pt3"/>
        </w:rPr>
        <w:t>卡雷尼奥仍不愿意接受将军的解释。</w:t>
      </w:r>
      <w:r>
        <w:rPr>
          <w:rStyle w:val="5MSMincho"/>
        </w:rPr>
        <w:t>“</w:t>
      </w:r>
      <w:r>
        <w:rPr>
          <w:rStyle w:val="50pt3"/>
        </w:rPr>
        <w:t>得干点什么</w:t>
      </w:r>
      <w:r>
        <w:rPr>
          <w:rStyle w:val="5MSMincho"/>
        </w:rPr>
        <w:t>，”</w:t>
      </w:r>
      <w:r>
        <w:rPr>
          <w:rStyle w:val="50pt3"/>
        </w:rPr>
        <w:t>他说，</w:t>
      </w:r>
      <w:r>
        <w:rPr>
          <w:rStyle w:val="5MSMincho"/>
        </w:rPr>
        <w:t>“</w:t>
      </w:r>
      <w:r>
        <w:rPr>
          <w:rStyle w:val="50pt3"/>
        </w:rPr>
        <w:t>即使用紫硬毛香菊给我们洗一次澡也成。而且不只</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05" w:h="9033" w:hRule="exact" w:wrap="none" w:vAnchor="page" w:hAnchor="page" w:x="1770" w:y="1931"/>
        <w:shd w:val="clear" w:color="auto" w:fill="auto"/>
        <w:spacing w:before="0" w:after="0" w:line="345" w:lineRule="exact"/>
        <w:ind w:left="40" w:right="80"/>
        <w:jc w:val="both"/>
      </w:pPr>
      <w:r>
        <w:rPr>
          <w:rStyle w:val="50pt3"/>
        </w:rPr>
        <w:lastRenderedPageBreak/>
        <w:t>是给我们几个，应给整个解放者军队洗一次</w:t>
      </w:r>
      <w:r>
        <w:rPr>
          <w:rStyle w:val="5MSMincho"/>
        </w:rPr>
        <w:t>。”</w:t>
      </w:r>
    </w:p>
    <w:p w:rsidR="00FB7FA6" w:rsidRDefault="00925B97">
      <w:pPr>
        <w:pStyle w:val="53"/>
        <w:framePr w:w="6005" w:h="9033" w:hRule="exact" w:wrap="none" w:vAnchor="page" w:hAnchor="page" w:x="1770" w:y="1931"/>
        <w:shd w:val="clear" w:color="auto" w:fill="auto"/>
        <w:spacing w:before="0" w:after="0" w:line="345" w:lineRule="exact"/>
        <w:ind w:left="60" w:right="60" w:firstLine="480"/>
        <w:jc w:val="both"/>
      </w:pPr>
      <w:r>
        <w:rPr>
          <w:rStyle w:val="50pt3"/>
        </w:rPr>
        <w:t>将军在第二次去巴黎之前，尚未听说过关于用紫硬毛番菊洗澡的事。紫硬毛香菊即伦塔纳花，用它来冼澡是委内瑞拉民间用来消灾祈福的一种方法。有关此花具有这样的功能，是温布尔特的合作者埃梅</w:t>
      </w:r>
      <w:r>
        <w:rPr>
          <w:rStyle w:val="5MSMincho"/>
        </w:rPr>
        <w:t>•</w:t>
      </w:r>
      <w:r>
        <w:rPr>
          <w:rStyle w:val="50pt3"/>
        </w:rPr>
        <w:t>邦普郎博士以一种唬人的、科学的郑重语气告诉他的。就在那个时候，他认识了法国司法界一位令人尊敬的法官，他在加拉加斯度过了他的少年时期。这位法官披着漂亮的长发，蓄着被消灾的浴水染紫的胡子经常出&gt;、于巴黎的文学沙龙。</w:t>
      </w:r>
    </w:p>
    <w:p w:rsidR="00FB7FA6" w:rsidRDefault="00925B97">
      <w:pPr>
        <w:pStyle w:val="53"/>
        <w:framePr w:w="6005" w:h="9033" w:hRule="exact" w:wrap="none" w:vAnchor="page" w:hAnchor="page" w:x="1770" w:y="1931"/>
        <w:shd w:val="clear" w:color="auto" w:fill="auto"/>
        <w:spacing w:before="0" w:after="0" w:line="345" w:lineRule="exact"/>
        <w:ind w:left="60" w:right="60" w:firstLine="480"/>
        <w:jc w:val="both"/>
      </w:pPr>
      <w:r>
        <w:rPr>
          <w:rStyle w:val="50pt3"/>
        </w:rPr>
        <w:t>将军嘲笑一切散发出迷信或超自然绝技气味的东西，并讥讽有悖于他的老师西蒙</w:t>
      </w:r>
      <w:r>
        <w:rPr>
          <w:rStyle w:val="50pt3"/>
          <w:lang w:val="en-US"/>
        </w:rPr>
        <w:t>•</w:t>
      </w:r>
      <w:r>
        <w:rPr>
          <w:rStyle w:val="50pt3"/>
        </w:rPr>
        <w:t>罗德里格斯的唯理论的一切信仰。当时，他刚满</w:t>
      </w:r>
      <w:r>
        <w:rPr>
          <w:rStyle w:val="5MSMincho"/>
        </w:rPr>
        <w:t>20</w:t>
      </w:r>
      <w:r>
        <w:rPr>
          <w:rStyle w:val="50pt3"/>
        </w:rPr>
        <w:t>岁，是共济会成员，殷实富有，不久前丧偶，他对拿破仑</w:t>
      </w:r>
      <w:r>
        <w:rPr>
          <w:rStyle w:val="5MSMincho"/>
        </w:rPr>
        <w:t>•</w:t>
      </w:r>
      <w:r>
        <w:rPr>
          <w:rStyle w:val="50pt3"/>
        </w:rPr>
        <w:t>波拿巴的登基加冕大惑不解。他高声背诵卢梭的《爱弥儿》和《新爱洛绮丝》里他所喜爱的片断，这两本书多少年来都是他的床头读物，在老师们的照顾下，他身背挎包，徒步穿越了几乎整个欧洲。一次，在一座山顸上，俯瞰着脚下的罗马城，西蒙•罗德里格斯给他说了句有关美洲各国命运的豪壮的预言。对于这一点他看得更加清楚。</w:t>
      </w:r>
    </w:p>
    <w:p w:rsidR="00FB7FA6" w:rsidRDefault="00925B97">
      <w:pPr>
        <w:pStyle w:val="53"/>
        <w:framePr w:w="6005" w:h="9033" w:hRule="exact" w:wrap="none" w:vAnchor="page" w:hAnchor="page" w:x="1770" w:y="1931"/>
        <w:shd w:val="clear" w:color="auto" w:fill="auto"/>
        <w:spacing w:before="0" w:after="0" w:line="345" w:lineRule="exact"/>
        <w:ind w:left="60" w:right="60" w:firstLine="480"/>
        <w:jc w:val="both"/>
      </w:pPr>
      <w:r>
        <w:rPr>
          <w:rStyle w:val="5MSMincho"/>
        </w:rPr>
        <w:t>“</w:t>
      </w:r>
      <w:r>
        <w:rPr>
          <w:rStyle w:val="50pt3"/>
        </w:rPr>
        <w:t>对这些讨厌的西班牙人，应该做的就是把他们从委内瑞拉撵走，</w:t>
      </w:r>
      <w:r>
        <w:rPr>
          <w:rStyle w:val="5MSMincho"/>
        </w:rPr>
        <w:t>”</w:t>
      </w:r>
      <w:r>
        <w:rPr>
          <w:rStyle w:val="50pt3"/>
        </w:rPr>
        <w:t>他说，</w:t>
      </w:r>
      <w:r>
        <w:rPr>
          <w:rStyle w:val="5MSMincho"/>
        </w:rPr>
        <w:t>“</w:t>
      </w:r>
      <w:r>
        <w:rPr>
          <w:rStyle w:val="50pt3"/>
        </w:rPr>
        <w:t>我向您发誓我将这样去干</w:t>
      </w:r>
      <w:r>
        <w:rPr>
          <w:rStyle w:val="5MSMincho"/>
        </w:rPr>
        <w:t>。”</w:t>
      </w:r>
    </w:p>
    <w:p w:rsidR="00FB7FA6" w:rsidRDefault="00925B97">
      <w:pPr>
        <w:pStyle w:val="53"/>
        <w:framePr w:w="6005" w:h="9033" w:hRule="exact" w:wrap="none" w:vAnchor="page" w:hAnchor="page" w:x="1770" w:y="1931"/>
        <w:shd w:val="clear" w:color="auto" w:fill="auto"/>
        <w:spacing w:before="0" w:after="0" w:line="345" w:lineRule="exact"/>
        <w:ind w:left="60" w:right="60" w:firstLine="480"/>
        <w:jc w:val="both"/>
      </w:pPr>
      <w:r>
        <w:rPr>
          <w:rStyle w:val="50pt3"/>
        </w:rPr>
        <w:t>当他达到成人年龄并终于能够支配遗产后，便幵始了一种适应于当时的狂热和他本人性格特点的生活，三个月里，</w:t>
      </w:r>
    </w:p>
    <w:p w:rsidR="00FB7FA6" w:rsidRDefault="00925B97">
      <w:pPr>
        <w:pStyle w:val="53"/>
        <w:framePr w:w="6005" w:h="9033" w:hRule="exact" w:wrap="none" w:vAnchor="page" w:hAnchor="page" w:x="1770" w:y="1931"/>
        <w:shd w:val="clear" w:color="auto" w:fill="auto"/>
        <w:spacing w:before="0" w:after="0" w:line="345" w:lineRule="exact"/>
        <w:ind w:left="60" w:right="60"/>
        <w:jc w:val="both"/>
      </w:pPr>
      <w:r>
        <w:rPr>
          <w:rStyle w:val="50pt3"/>
        </w:rPr>
        <w:t>他花去了</w:t>
      </w:r>
      <w:r>
        <w:rPr>
          <w:rStyle w:val="5MSMincho"/>
        </w:rPr>
        <w:t>15</w:t>
      </w:r>
      <w:r>
        <w:rPr>
          <w:rStyle w:val="50pt3"/>
        </w:rPr>
        <w:t>万法郎。在巴黎最豪华的旅馆里包有数个最昂贵的房间，随身跟有两</w:t>
      </w:r>
      <w:r>
        <w:rPr>
          <w:rStyle w:val="58"/>
        </w:rPr>
        <w:t>个制脤</w:t>
      </w:r>
      <w:r>
        <w:rPr>
          <w:rStyle w:val="50pt3"/>
        </w:rPr>
        <w:t>毕挺的仆人，进出是一辆配有土耳其车夫、几匹纯白良马拉着的马车，在不同的场合携带不</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94" w:h="9059" w:hRule="exact" w:wrap="none" w:vAnchor="page" w:hAnchor="page" w:x="1818" w:y="1963"/>
        <w:shd w:val="clear" w:color="auto" w:fill="auto"/>
        <w:spacing w:before="0" w:after="0" w:line="345" w:lineRule="exact"/>
        <w:ind w:left="60" w:right="60"/>
        <w:jc w:val="both"/>
      </w:pPr>
      <w:r>
        <w:rPr>
          <w:rStyle w:val="50pt3"/>
        </w:rPr>
        <w:lastRenderedPageBreak/>
        <w:t>词的情妇，有陪他去他喜爱的普罗科佩咖啡馆喝咖啡的，有陪他去蒙马特跳舞的，还有陪他去歌剧院他的私人包厢看戏的，他向所有相信他的人讲述怎么在一个倒霉的夜里玩轮盘赌，一下输了</w:t>
      </w:r>
      <w:r>
        <w:rPr>
          <w:rStyle w:val="5MSMincho"/>
        </w:rPr>
        <w:t>3000</w:t>
      </w:r>
      <w:r>
        <w:rPr>
          <w:rStyle w:val="50pt3"/>
        </w:rPr>
        <w:t>比素。</w:t>
      </w:r>
    </w:p>
    <w:p w:rsidR="00FB7FA6" w:rsidRDefault="00925B97">
      <w:pPr>
        <w:pStyle w:val="53"/>
        <w:framePr w:w="5994" w:h="9059" w:hRule="exact" w:wrap="none" w:vAnchor="page" w:hAnchor="page" w:x="1818" w:y="1963"/>
        <w:shd w:val="clear" w:color="auto" w:fill="auto"/>
        <w:spacing w:before="0" w:after="0" w:line="345" w:lineRule="exact"/>
        <w:ind w:left="60" w:right="60" w:firstLine="460"/>
        <w:jc w:val="both"/>
      </w:pPr>
      <w:r>
        <w:rPr>
          <w:rStyle w:val="50pt3"/>
        </w:rPr>
        <w:t>回到灼拉加斯后，他以羞于告人的激情继续阅读一本被他两手翻得皱折不堪的《新爱洛绮丝》，他与卢梭比跟自己的心靠得还近。然而，</w:t>
      </w:r>
      <w:r>
        <w:rPr>
          <w:rStyle w:val="5MSMincho"/>
        </w:rPr>
        <w:t>6</w:t>
      </w:r>
      <w:r>
        <w:rPr>
          <w:rStyle w:val="50pt3"/>
        </w:rPr>
        <w:t>月</w:t>
      </w:r>
      <w:r>
        <w:rPr>
          <w:rStyle w:val="5MSMincho"/>
        </w:rPr>
        <w:t>25</w:t>
      </w:r>
      <w:r>
        <w:rPr>
          <w:rStyle w:val="50pt3"/>
        </w:rPr>
        <w:t>日暗杀阴谋不久之前，那时他已调圆满满、</w:t>
      </w:r>
      <w:r>
        <w:rPr>
          <w:rStyle w:val="58"/>
        </w:rPr>
        <w:t>富富有</w:t>
      </w:r>
      <w:r>
        <w:rPr>
          <w:rStyle w:val="50pt3"/>
        </w:rPr>
        <w:t>余地履行了他在罗马立下的誓言，当曼努埃拉</w:t>
      </w:r>
      <w:r>
        <w:rPr>
          <w:rStyle w:val="5MSMincho"/>
          <w:lang w:val="en-US"/>
        </w:rPr>
        <w:t>•</w:t>
      </w:r>
      <w:r>
        <w:rPr>
          <w:rStyle w:val="50pt3"/>
        </w:rPr>
        <w:t>萨恩斯第十遍郎读《爱弥</w:t>
      </w:r>
      <w:r>
        <w:rPr>
          <w:rStyle w:val="5105pt5"/>
        </w:rPr>
        <w:t>儿〉〉</w:t>
      </w:r>
      <w:r>
        <w:rPr>
          <w:rStyle w:val="50pt3"/>
        </w:rPr>
        <w:t>时，他让她别再往下念了，因为他觉得这是本令人讨厌的书。就是这一次，他这样对她说：“任何地方也没有</w:t>
      </w:r>
      <w:r>
        <w:rPr>
          <w:rStyle w:val="5MSMincho"/>
          <w:lang w:val="en-US"/>
        </w:rPr>
        <w:t>18G4</w:t>
      </w:r>
      <w:r>
        <w:rPr>
          <w:rStyle w:val="50pt3"/>
        </w:rPr>
        <w:t>年在巴黎时那样使我厌倦。</w:t>
      </w:r>
      <w:r>
        <w:rPr>
          <w:rStyle w:val="5Gungsuh7"/>
        </w:rPr>
        <w:t>'</w:t>
      </w:r>
      <w:r>
        <w:rPr>
          <w:rStyle w:val="5105pt4"/>
        </w:rPr>
        <w:t>相反</w:t>
      </w:r>
      <w:r>
        <w:rPr>
          <w:rStyle w:val="5Gungsuh7"/>
          <w:lang w:val="en-US"/>
        </w:rPr>
        <w:t>,</w:t>
      </w:r>
      <w:r>
        <w:rPr>
          <w:rStyle w:val="50pt3"/>
        </w:rPr>
        <w:t>他在巴黎逗留期间，曾认为自己不仅是幸福的，而且是世上最幸福的人，并且也没有用紫硬毛香菊的预言之水浸染他的命运。</w:t>
      </w:r>
    </w:p>
    <w:p w:rsidR="00FB7FA6" w:rsidRDefault="00925B97">
      <w:pPr>
        <w:pStyle w:val="53"/>
        <w:framePr w:w="5994" w:h="9059" w:hRule="exact" w:wrap="none" w:vAnchor="page" w:hAnchor="page" w:x="1818" w:y="1963"/>
        <w:shd w:val="clear" w:color="auto" w:fill="auto"/>
        <w:spacing w:before="0" w:after="0" w:line="345" w:lineRule="exact"/>
        <w:ind w:left="60" w:right="60" w:firstLine="460"/>
        <w:jc w:val="both"/>
      </w:pPr>
      <w:r>
        <w:rPr>
          <w:rStyle w:val="5MSMincho"/>
        </w:rPr>
        <w:t>24</w:t>
      </w:r>
      <w:r>
        <w:rPr>
          <w:rStyle w:val="50pt3"/>
        </w:rPr>
        <w:t>年之后</w:t>
      </w:r>
      <w:r>
        <w:rPr>
          <w:rStyle w:val="50pt3"/>
          <w:lang w:val="en-US"/>
        </w:rPr>
        <w:t>，</w:t>
      </w:r>
      <w:r>
        <w:rPr>
          <w:rStyle w:val="50pt3"/>
        </w:rPr>
        <w:t>当他深为大河的魅力所吸引</w:t>
      </w:r>
      <w:r>
        <w:rPr>
          <w:rStyle w:val="50pt3"/>
          <w:lang w:val="en-US"/>
        </w:rPr>
        <w:t>，</w:t>
      </w:r>
      <w:r>
        <w:rPr>
          <w:rStyle w:val="50pt3"/>
        </w:rPr>
        <w:t>自己的生命已近垂危</w:t>
      </w:r>
      <w:r>
        <w:rPr>
          <w:rStyle w:val="50pt3"/>
          <w:lang w:val="en-US"/>
        </w:rPr>
        <w:t>，</w:t>
      </w:r>
      <w:r>
        <w:rPr>
          <w:rStyle w:val="50pt3"/>
        </w:rPr>
        <w:t>且为对手所败时，也许他问过自己是否有勇气把牛至和鼠尾草的叶子，还有何塞</w:t>
      </w:r>
      <w:r>
        <w:rPr>
          <w:rStyle w:val="50pt3"/>
          <w:lang w:val="en-US"/>
        </w:rPr>
        <w:t>•</w:t>
      </w:r>
      <w:r>
        <w:rPr>
          <w:rStyle w:val="50pt3"/>
        </w:rPr>
        <w:t>帕拉西奥斯为他准备冼浴消</w:t>
      </w:r>
      <w:r>
        <w:rPr>
          <w:rStyle w:val="5105pt5"/>
        </w:rPr>
        <w:t>遣</w:t>
      </w:r>
      <w:r>
        <w:rPr>
          <w:rStyle w:val="50pt3"/>
        </w:rPr>
        <w:t>用的苦橙子扔进粪坑里去；是否有勇气遵从卡雷尼奥的忠告，与他的叫化子军队，他那废物一堆的荣誉，他那些值得铭记的错误，还有整个祖国和他自己，一起沉入用紫硬毛香菊泡成的救苦救难的大海海底。</w:t>
      </w:r>
    </w:p>
    <w:p w:rsidR="00FB7FA6" w:rsidRDefault="00925B97">
      <w:pPr>
        <w:pStyle w:val="53"/>
        <w:framePr w:w="5994" w:h="9059" w:hRule="exact" w:wrap="none" w:vAnchor="page" w:hAnchor="page" w:x="1818" w:y="1963"/>
        <w:shd w:val="clear" w:color="auto" w:fill="auto"/>
        <w:spacing w:before="0" w:after="0" w:line="345" w:lineRule="exact"/>
        <w:ind w:left="60" w:right="60" w:firstLine="460"/>
        <w:jc w:val="both"/>
      </w:pPr>
      <w:r>
        <w:rPr>
          <w:rStyle w:val="50pt3"/>
        </w:rPr>
        <w:t>这是一个万籁俱寂的夜晚，就象在利亚诺斯无垠的河滩</w:t>
      </w:r>
      <w:r>
        <w:rPr>
          <w:rStyle w:val="5105pt5"/>
        </w:rPr>
        <w:t>上，</w:t>
      </w:r>
      <w:r>
        <w:rPr>
          <w:rStyle w:val="50pt3"/>
        </w:rPr>
        <w:t>静得数莱瓜以外两个人的悄声密谈都能听得清清楚楚。克里斯托瓦尔</w:t>
      </w:r>
      <w:r>
        <w:rPr>
          <w:rStyle w:val="5MSMincho"/>
        </w:rPr>
        <w:t>•</w:t>
      </w:r>
      <w:r>
        <w:rPr>
          <w:rStyle w:val="50pt3"/>
        </w:rPr>
        <w:t>哥伦布曾经历过这样的时刻，他在日记里这样写道：</w:t>
      </w:r>
      <w:r>
        <w:rPr>
          <w:rStyle w:val="5MSMincho"/>
        </w:rPr>
        <w:t>“</w:t>
      </w:r>
      <w:r>
        <w:rPr>
          <w:rStyle w:val="50pt3"/>
        </w:rPr>
        <w:t>整个夜里，我都感到飞鸟的声音。</w:t>
      </w:r>
      <w:r>
        <w:rPr>
          <w:rStyle w:val="5MSMincho"/>
        </w:rPr>
        <w:t>”</w:t>
      </w:r>
      <w:r>
        <w:rPr>
          <w:rStyle w:val="50pt3"/>
        </w:rPr>
        <w:t>因为经过</w:t>
      </w:r>
      <w:r>
        <w:rPr>
          <w:rStyle w:val="5MSMincho"/>
        </w:rPr>
        <w:t>69</w:t>
      </w:r>
      <w:r>
        <w:rPr>
          <w:rStyle w:val="50pt3"/>
        </w:rPr>
        <w:t>天的航行，陆地终于近在眼前了。将军也感到了飞鸟的声</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25" w:h="2843" w:hRule="exact" w:wrap="none" w:vAnchor="page" w:hAnchor="page" w:x="1770" w:y="1931"/>
        <w:shd w:val="clear" w:color="auto" w:fill="auto"/>
        <w:spacing w:before="0" w:after="0" w:line="345" w:lineRule="exact"/>
        <w:ind w:left="60" w:right="60"/>
        <w:jc w:val="both"/>
      </w:pPr>
      <w:r>
        <w:rPr>
          <w:rStyle w:val="50pt3"/>
        </w:rPr>
        <w:lastRenderedPageBreak/>
        <w:t>音。鸟儿差不多是八点钟开始飞过的，当时卡雷尼奥已沉入梦乡，一个小时后，他头顶上的鸟儿如此之多，翅膀煽起的风比刮的风还大。过了一会儿，由于水底映出的星星而迷失方向的数条大鱼，队舢舨下面游了过去，东北方向腐物发生的臭气，也一阵一阵地扑面而来。那种即将获得自由的奇特感觉在大家心里产生的无限力量，无需要看见它才去承认它。</w:t>
      </w:r>
      <w:r>
        <w:rPr>
          <w:rStyle w:val="5MSMincho"/>
        </w:rPr>
        <w:t>“</w:t>
      </w:r>
      <w:r>
        <w:rPr>
          <w:rStyle w:val="50pt3"/>
        </w:rPr>
        <w:t>天哪！</w:t>
      </w:r>
      <w:r>
        <w:rPr>
          <w:rStyle w:val="5MSMincho"/>
        </w:rPr>
        <w:t>”</w:t>
      </w:r>
      <w:r>
        <w:rPr>
          <w:rStyle w:val="50pt3"/>
        </w:rPr>
        <w:t>将军长叹了一声，</w:t>
      </w:r>
      <w:r>
        <w:rPr>
          <w:rStyle w:val="5MSMincho"/>
        </w:rPr>
        <w:t>“</w:t>
      </w:r>
      <w:r>
        <w:rPr>
          <w:rStyle w:val="50pt3"/>
        </w:rPr>
        <w:t>我们到了。</w:t>
      </w:r>
      <w:r>
        <w:rPr>
          <w:rStyle w:val="5MSMincho"/>
        </w:rPr>
        <w:t>”</w:t>
      </w:r>
      <w:r>
        <w:rPr>
          <w:rStyle w:val="50pt3"/>
        </w:rPr>
        <w:t>确实，大海就在那儿，海的那一边就是世界。</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821"/>
        <w:framePr w:wrap="none" w:vAnchor="page" w:hAnchor="page" w:x="1810" w:y="3255"/>
        <w:shd w:val="clear" w:color="auto" w:fill="auto"/>
        <w:spacing w:after="0" w:line="280" w:lineRule="exact"/>
        <w:ind w:left="2580"/>
        <w:jc w:val="left"/>
      </w:pPr>
      <w:bookmarkStart w:id="21" w:name="bookmark21"/>
      <w:r>
        <w:rPr>
          <w:rStyle w:val="8218pt"/>
        </w:rPr>
        <w:lastRenderedPageBreak/>
        <w:t>第五章</w:t>
      </w:r>
      <w:bookmarkEnd w:id="21"/>
    </w:p>
    <w:p w:rsidR="00FB7FA6" w:rsidRDefault="00925B97">
      <w:pPr>
        <w:pStyle w:val="1121"/>
        <w:framePr w:w="5978" w:h="6420" w:hRule="exact" w:wrap="none" w:vAnchor="page" w:hAnchor="page" w:x="1810" w:y="4492"/>
        <w:shd w:val="clear" w:color="auto" w:fill="auto"/>
        <w:spacing w:before="0" w:after="295"/>
        <w:ind w:left="60" w:right="40"/>
      </w:pPr>
      <w:bookmarkStart w:id="22" w:name="bookmark22"/>
      <w:r>
        <w:t>在人类悠久的历史上，许多次都表明才</w:t>
      </w:r>
      <w:r>
        <w:rPr>
          <w:rStyle w:val="1121pt"/>
        </w:rPr>
        <w:t>干是需要的合法女儿。</w:t>
      </w:r>
      <w:bookmarkEnd w:id="22"/>
    </w:p>
    <w:p w:rsidR="00FB7FA6" w:rsidRDefault="00925B97">
      <w:pPr>
        <w:pStyle w:val="53"/>
        <w:framePr w:w="5978" w:h="6420" w:hRule="exact" w:wrap="none" w:vAnchor="page" w:hAnchor="page" w:x="1810" w:y="4492"/>
        <w:shd w:val="clear" w:color="auto" w:fill="auto"/>
        <w:spacing w:before="0" w:after="0" w:line="345" w:lineRule="exact"/>
        <w:ind w:left="60" w:right="40" w:firstLine="460"/>
        <w:jc w:val="both"/>
      </w:pPr>
      <w:r>
        <w:rPr>
          <w:rStyle w:val="50pt3"/>
        </w:rPr>
        <w:t>就这样</w:t>
      </w:r>
      <w:r>
        <w:rPr>
          <w:rStyle w:val="50pt3"/>
          <w:lang w:val="en-US"/>
        </w:rPr>
        <w:t>，</w:t>
      </w:r>
      <w:r>
        <w:rPr>
          <w:rStyle w:val="50pt3"/>
        </w:rPr>
        <w:t>将军再次回到</w:t>
      </w:r>
      <w:r>
        <w:rPr>
          <w:rStyle w:val="58"/>
        </w:rPr>
        <w:t>了图尔</w:t>
      </w:r>
      <w:r>
        <w:rPr>
          <w:rStyle w:val="50pt3"/>
        </w:rPr>
        <w:t>瓦科，并住在了同一幢房子里。这幢房子里的房间是阴暗的，有着圆月形的拱门，与人体一般大的落地窗户朝向砕石铺地的广场，这幢房子还拥有一个通修道院的院子。在这个院子里，他曾看到过新格拉纳达的大主教和总督堂</w:t>
      </w:r>
      <w:r>
        <w:rPr>
          <w:rStyle w:val="5MSMincho"/>
          <w:lang w:val="en-US"/>
        </w:rPr>
        <w:t>•</w:t>
      </w:r>
      <w:r>
        <w:rPr>
          <w:rStyle w:val="50pt3"/>
        </w:rPr>
        <w:t>安东尼奥</w:t>
      </w:r>
      <w:r>
        <w:rPr>
          <w:rStyle w:val="50pt3"/>
          <w:lang w:val="en-US"/>
        </w:rPr>
        <w:t>■</w:t>
      </w:r>
      <w:r>
        <w:rPr>
          <w:rStyle w:val="50pt3"/>
        </w:rPr>
        <w:t>卡瓦列罗贡戈拉的幽灵，月夜里</w:t>
      </w:r>
      <w:r>
        <w:rPr>
          <w:rStyle w:val="50pt3"/>
          <w:lang w:val="en-US"/>
        </w:rPr>
        <w:t>，</w:t>
      </w:r>
      <w:r>
        <w:rPr>
          <w:rStyle w:val="50pt3"/>
        </w:rPr>
        <w:t>这个幽灵在柑桔树下散步，以减轻自己对多次过错和难以偿还的债务的歉疚。同海岸边那通常炎热而潮湿的气候相反，由于图尔瓦科海拔高</w:t>
      </w:r>
      <w:r>
        <w:rPr>
          <w:rStyle w:val="50pt3"/>
          <w:lang w:val="en-US"/>
        </w:rPr>
        <w:t>，</w:t>
      </w:r>
      <w:r>
        <w:rPr>
          <w:rStyle w:val="50pt3"/>
        </w:rPr>
        <w:t>它的气候凉爽而有益于徤康。小河旁生长着根深叶茂的大月桂树，士兵们时常喜欢躺在那儿睡午觉。</w:t>
      </w:r>
    </w:p>
    <w:p w:rsidR="00FB7FA6" w:rsidRDefault="00925B97">
      <w:pPr>
        <w:pStyle w:val="53"/>
        <w:framePr w:w="5978" w:h="6420" w:hRule="exact" w:wrap="none" w:vAnchor="page" w:hAnchor="page" w:x="1810" w:y="4492"/>
        <w:shd w:val="clear" w:color="auto" w:fill="auto"/>
        <w:spacing w:before="0" w:after="0" w:line="345" w:lineRule="exact"/>
        <w:ind w:left="60" w:right="40" w:firstLine="460"/>
        <w:jc w:val="both"/>
      </w:pPr>
      <w:r>
        <w:rPr>
          <w:rStyle w:val="50pt3"/>
        </w:rPr>
        <w:t>他们是在两天之前从新巴兰卡到达图尔瓦科的，那是他们盼望已久的水上旅行的最后一站。他们不得不凑合着睡在芦苇泥巴墙的棚屋里</w:t>
      </w:r>
      <w:r>
        <w:rPr>
          <w:rStyle w:val="50pt3"/>
          <w:lang w:val="en-US"/>
        </w:rPr>
        <w:t>，</w:t>
      </w:r>
      <w:r>
        <w:rPr>
          <w:rStyle w:val="50pt3"/>
        </w:rPr>
        <w:t>里面堆满一袋袋稻谷和生皮子等物，因为当</w:t>
      </w:r>
      <w:r>
        <w:rPr>
          <w:rStyle w:val="58"/>
        </w:rPr>
        <w:t>地既没</w:t>
      </w:r>
      <w:r>
        <w:rPr>
          <w:rStyle w:val="50pt3"/>
        </w:rPr>
        <w:t>有为他们预备房间，也没有准备好他们预定的骡子</w:t>
      </w:r>
      <w:r>
        <w:rPr>
          <w:rStyle w:val="5MSMincho"/>
          <w:lang w:val="en-US"/>
        </w:rPr>
        <w:t>*</w:t>
      </w:r>
      <w:r>
        <w:rPr>
          <w:rStyle w:val="50pt3"/>
        </w:rPr>
        <w:t>将军汗水浸透了衣衫</w:t>
      </w:r>
      <w:r>
        <w:rPr>
          <w:rStyle w:val="50pt3"/>
          <w:lang w:val="en-US"/>
        </w:rPr>
        <w:t>，</w:t>
      </w:r>
      <w:r>
        <w:rPr>
          <w:rStyle w:val="50pt3"/>
        </w:rPr>
        <w:t>浑身疼痛，一到图尔瓦科就很</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8" w:h="9080" w:hRule="exact" w:wrap="none" w:vAnchor="page" w:hAnchor="page" w:x="1600" w:y="1969"/>
        <w:shd w:val="clear" w:color="auto" w:fill="auto"/>
        <w:spacing w:before="0" w:after="0" w:line="345" w:lineRule="exact"/>
        <w:ind w:left="40"/>
      </w:pPr>
      <w:r>
        <w:rPr>
          <w:rStyle w:val="50pt3"/>
        </w:rPr>
        <w:lastRenderedPageBreak/>
        <w:t>想睡一觉，但是却毫无困意。</w:t>
      </w:r>
    </w:p>
    <w:p w:rsidR="00FB7FA6" w:rsidRDefault="00925B97">
      <w:pPr>
        <w:pStyle w:val="53"/>
        <w:framePr w:w="5978" w:h="9080" w:hRule="exact" w:wrap="none" w:vAnchor="page" w:hAnchor="page" w:x="1600" w:y="1969"/>
        <w:shd w:val="clear" w:color="auto" w:fill="auto"/>
        <w:spacing w:before="0" w:after="0" w:line="345" w:lineRule="exact"/>
        <w:ind w:left="40" w:right="40" w:firstLine="460"/>
        <w:jc w:val="both"/>
      </w:pPr>
      <w:r>
        <w:rPr>
          <w:rStyle w:val="50pt3"/>
        </w:rPr>
        <w:t>船上的东西还没有卸完，将军到达的消息便早已传到离那儿仅有</w:t>
      </w:r>
      <w:r>
        <w:rPr>
          <w:rStyle w:val="5MSMincho"/>
        </w:rPr>
        <w:t>30</w:t>
      </w:r>
      <w:r>
        <w:rPr>
          <w:rStyle w:val="50pt3"/>
        </w:rPr>
        <w:t>多公里的卡塔赫纳了。驻军司令兼地方财政事务长官马里亚诺</w:t>
      </w:r>
      <w:r>
        <w:rPr>
          <w:rStyle w:val="5MSMincho"/>
          <w:lang w:val="en-US"/>
        </w:rPr>
        <w:t>•</w:t>
      </w:r>
      <w:r>
        <w:rPr>
          <w:rStyle w:val="59pt"/>
        </w:rPr>
        <w:t>蒙</w:t>
      </w:r>
      <w:r>
        <w:rPr>
          <w:rStyle w:val="50pt3"/>
        </w:rPr>
        <w:t>蒂利亚</w:t>
      </w:r>
      <w:r>
        <w:rPr>
          <w:rStyle w:val="59pt"/>
        </w:rPr>
        <w:t>将军在</w:t>
      </w:r>
      <w:r>
        <w:rPr>
          <w:rStyle w:val="50pt3"/>
        </w:rPr>
        <w:t>卡塔赫纳巳经筹备完毕笫二天的民众欢迎会。但是将军不愿意过早地参加欢庆活动。对于那些冒着讨厌的毛毛细雨在大道上等着他的人，他只是象对待老朋友似迆热情地打着招呼。随即便坦诚地要求他们离开，让他一个人呆着。</w:t>
      </w:r>
    </w:p>
    <w:p w:rsidR="00FB7FA6" w:rsidRDefault="00925B97">
      <w:pPr>
        <w:pStyle w:val="53"/>
        <w:framePr w:w="5978" w:h="9080" w:hRule="exact" w:wrap="none" w:vAnchor="page" w:hAnchor="page" w:x="1600" w:y="1969"/>
        <w:shd w:val="clear" w:color="auto" w:fill="auto"/>
        <w:spacing w:before="0" w:after="0" w:line="345" w:lineRule="exact"/>
        <w:ind w:left="40" w:right="40" w:firstLine="460"/>
        <w:jc w:val="both"/>
      </w:pPr>
      <w:r>
        <w:rPr>
          <w:rStyle w:val="50pt3"/>
        </w:rPr>
        <w:t>实际上，他的情绪比表面看到的还要坏得多，只是他竭</w:t>
      </w:r>
      <w:r>
        <w:rPr>
          <w:rStyle w:val="5MSMincho"/>
        </w:rPr>
        <w:t>-</w:t>
      </w:r>
      <w:r>
        <w:rPr>
          <w:rStyle w:val="50pt3"/>
        </w:rPr>
        <w:t>力掩饰罢了。就连他的随从人员，都注意到他的日益恶化的</w:t>
      </w:r>
      <w:r>
        <w:rPr>
          <w:rStyle w:val="5MSMincho"/>
        </w:rPr>
        <w:t>_</w:t>
      </w:r>
      <w:r>
        <w:rPr>
          <w:rStyle w:val="50pt3"/>
        </w:rPr>
        <w:t>心态，他的身休每况愈下。他已力不从心，身不由已。皮肤</w:t>
      </w:r>
      <w:r>
        <w:rPr>
          <w:rStyle w:val="5MSMincho"/>
        </w:rPr>
        <w:t>:</w:t>
      </w:r>
      <w:r>
        <w:rPr>
          <w:rStyle w:val="50pt3"/>
        </w:rPr>
        <w:t>由淡绿色变成了蜡黄色。他一直在发烧，头痛也老是在折磨着他。牧师主动提出为他请个医生，但他坚决反对：“如果我按那些医生说的去做，我早已入土多年了。”他原来准备到达图尔瓦科后第二天便赶到卡塔赫纳去，但上午他得到淸息说</w:t>
      </w:r>
      <w:r>
        <w:rPr>
          <w:rStyle w:val="5MSMincho"/>
        </w:rPr>
        <w:t>&gt;</w:t>
      </w:r>
      <w:r>
        <w:rPr>
          <w:rStyle w:val="50pt3"/>
        </w:rPr>
        <w:t>港口上没有一条船去欧洲，最后一班邮船也没有为他带来护照。这样，他便决定留下来休息三天。他的副官们離对这一决定表示欢迎，因为这不仅对将军的身体有利，而且也因为悄悄传来的有关委内端拉时局的消息估计对他的精雜也不会有好的影响</w:t>
      </w:r>
      <w:r>
        <w:rPr>
          <w:rStyle w:val="5MSMincho"/>
          <w:lang w:val="en-US"/>
        </w:rPr>
        <w:t>o</w:t>
      </w:r>
    </w:p>
    <w:p w:rsidR="00FB7FA6" w:rsidRDefault="00925B97">
      <w:pPr>
        <w:pStyle w:val="53"/>
        <w:framePr w:w="5978" w:h="9080" w:hRule="exact" w:wrap="none" w:vAnchor="page" w:hAnchor="page" w:x="1600" w:y="1969"/>
        <w:shd w:val="clear" w:color="auto" w:fill="auto"/>
        <w:spacing w:before="0" w:after="0" w:line="345" w:lineRule="exact"/>
        <w:ind w:left="40" w:right="40" w:firstLine="460"/>
        <w:jc w:val="both"/>
      </w:pPr>
      <w:r>
        <w:rPr>
          <w:rStyle w:val="50pt3"/>
        </w:rPr>
        <w:t>但是，将军无法阻止市民们继续燃放鞭炮并直到他们</w:t>
      </w:r>
      <w:r>
        <w:rPr>
          <w:rStyle w:val="5MSMincho"/>
        </w:rPr>
        <w:t>&amp;</w:t>
      </w:r>
      <w:r>
        <w:rPr>
          <w:rStyle w:val="50pt3"/>
        </w:rPr>
        <w:t>爆竹放完，也无法阻止一个管乐队在离他很近的地方安下营地进行演奏，而且往往吹奏到深夜方散。人们还从邻近的马里亚巴哈沼泽地为他请来了一个由黑人男女组成的滑稽剧团，演员们个个身着十六世纪欧洲宫廷侍从的服饰，戏谑地用非洲艺术表演西班牙的沙龙舞。将军上一次来访时，看了</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90" w:h="9006" w:hRule="exact" w:wrap="none" w:vAnchor="page" w:hAnchor="page" w:x="1600" w:y="1989"/>
        <w:shd w:val="clear" w:color="auto" w:fill="auto"/>
        <w:spacing w:before="0" w:after="0" w:line="340" w:lineRule="exact"/>
        <w:ind w:left="140" w:right="40"/>
        <w:jc w:val="both"/>
      </w:pPr>
      <w:r>
        <w:rPr>
          <w:rStyle w:val="50pt3"/>
        </w:rPr>
        <w:lastRenderedPageBreak/>
        <w:t>这个剧团的节目，很是喜欢，曾让来演出了好几次</w:t>
      </w:r>
      <w:r>
        <w:rPr>
          <w:rStyle w:val="50pt3"/>
          <w:lang w:val="en-US"/>
        </w:rPr>
        <w:t>，</w:t>
      </w:r>
      <w:r>
        <w:rPr>
          <w:rStyle w:val="50pt3"/>
        </w:rPr>
        <w:t>所以这次又把它请来了，然而现在他却不屑一顾。“把这帮闹哄哄的人带得远远的。</w:t>
      </w:r>
      <w:r>
        <w:rPr>
          <w:rStyle w:val="5MSMincho"/>
        </w:rPr>
        <w:t>”</w:t>
      </w:r>
      <w:r>
        <w:rPr>
          <w:rStyle w:val="50pt3"/>
        </w:rPr>
        <w:t>他说。</w:t>
      </w:r>
    </w:p>
    <w:p w:rsidR="00FB7FA6" w:rsidRDefault="00925B97">
      <w:pPr>
        <w:pStyle w:val="53"/>
        <w:framePr w:w="6090" w:h="9006" w:hRule="exact" w:wrap="none" w:vAnchor="page" w:hAnchor="page" w:x="1600" w:y="1989"/>
        <w:shd w:val="clear" w:color="auto" w:fill="auto"/>
        <w:spacing w:before="0" w:after="0" w:line="340" w:lineRule="exact"/>
        <w:ind w:left="140" w:right="40" w:firstLine="480"/>
        <w:jc w:val="both"/>
      </w:pPr>
      <w:r>
        <w:rPr>
          <w:rStyle w:val="50pt3"/>
        </w:rPr>
        <w:t>卡瓦耶罗</w:t>
      </w:r>
      <w:r>
        <w:rPr>
          <w:rStyle w:val="5MSMincho"/>
          <w:lang w:val="en-US"/>
        </w:rPr>
        <w:t>——</w:t>
      </w:r>
      <w:r>
        <w:rPr>
          <w:rStyle w:val="50pt3"/>
        </w:rPr>
        <w:t>贡戈拉总督建造了这幢房子</w:t>
      </w:r>
      <w:r>
        <w:rPr>
          <w:rStyle w:val="50pt3"/>
          <w:lang w:val="en-US"/>
        </w:rPr>
        <w:t>，</w:t>
      </w:r>
      <w:r>
        <w:rPr>
          <w:rStyle w:val="50pt3"/>
        </w:rPr>
        <w:t>并在这里住了大约三年，但是将军却把自己的心慌意乱，神志恍惚归结为各个房间里闹鬼所致。将军不愿再去他上次住过的房间，</w:t>
      </w:r>
    </w:p>
    <w:p w:rsidR="00FB7FA6" w:rsidRDefault="00925B97">
      <w:pPr>
        <w:pStyle w:val="53"/>
        <w:framePr w:w="6090" w:h="9006" w:hRule="exact" w:wrap="none" w:vAnchor="page" w:hAnchor="page" w:x="1600" w:y="1989"/>
        <w:shd w:val="clear" w:color="auto" w:fill="auto"/>
        <w:spacing w:before="0" w:after="0" w:line="340" w:lineRule="exact"/>
        <w:ind w:left="140" w:right="40"/>
        <w:jc w:val="both"/>
      </w:pPr>
      <w:r>
        <w:rPr>
          <w:rStyle w:val="5MSMincho"/>
          <w:lang w:val="en-US"/>
        </w:rPr>
        <w:t>•</w:t>
      </w:r>
      <w:r>
        <w:rPr>
          <w:rStyle w:val="50pt3"/>
        </w:rPr>
        <w:t>因为在他的记忆中，那是一个充满恶梦的房间，每天晚上他入睡之后，都梦见</w:t>
      </w:r>
      <w:r>
        <w:rPr>
          <w:rStyle w:val="58"/>
        </w:rPr>
        <w:t>有个头</w:t>
      </w:r>
      <w:r>
        <w:rPr>
          <w:rStyle w:val="50pt3"/>
        </w:rPr>
        <w:t>发光亮的女人往他的脖子上系一条红带子，直到把他惊醒</w:t>
      </w:r>
      <w:r>
        <w:rPr>
          <w:rStyle w:val="5MSMincho"/>
        </w:rPr>
        <w:t>6</w:t>
      </w:r>
      <w:r>
        <w:rPr>
          <w:rStyle w:val="50pt3"/>
        </w:rPr>
        <w:t>他这样一次又一次地反复做着恶梦，一直折腾到黎明。所以，这次他让人在大厅的铁环上挂起吊床，睡了一会儿，没有做梦。大雨滂沱，一群孩子站在临街的窗下，探着头看他睡觉，其中一个悄声说：“是玻利瓦尔，玻利瓦尔。</w:t>
      </w:r>
      <w:r>
        <w:rPr>
          <w:rStyle w:val="5MSMincho"/>
        </w:rPr>
        <w:t>”</w:t>
      </w:r>
      <w:r>
        <w:rPr>
          <w:rStyle w:val="50pt3"/>
        </w:rPr>
        <w:t>将军被吵醒了，但他仍在发烧，他在朦胧中寻找着那个孩子</w:t>
      </w:r>
      <w:r>
        <w:rPr>
          <w:rStyle w:val="50pt3"/>
          <w:lang w:val="en-US"/>
        </w:rPr>
        <w:t>，</w:t>
      </w:r>
      <w:r>
        <w:rPr>
          <w:rStyle w:val="50pt3"/>
        </w:rPr>
        <w:t>孩子问他：</w:t>
      </w:r>
      <w:r>
        <w:rPr>
          <w:rStyle w:val="5MSMincho"/>
        </w:rPr>
        <w:t>“</w:t>
      </w:r>
      <w:r>
        <w:rPr>
          <w:rStyle w:val="50pt3"/>
        </w:rPr>
        <w:t>你喜欢我吗</w:t>
      </w:r>
      <w:r>
        <w:rPr>
          <w:rStyle w:val="5MSMincho"/>
        </w:rPr>
        <w:t>?”</w:t>
      </w:r>
    </w:p>
    <w:p w:rsidR="00FB7FA6" w:rsidRDefault="00925B97">
      <w:pPr>
        <w:pStyle w:val="53"/>
        <w:framePr w:w="6090" w:h="9006" w:hRule="exact" w:wrap="none" w:vAnchor="page" w:hAnchor="page" w:x="1600" w:y="1989"/>
        <w:shd w:val="clear" w:color="auto" w:fill="auto"/>
        <w:spacing w:before="0" w:after="0" w:line="340" w:lineRule="exact"/>
        <w:ind w:left="140" w:right="40" w:firstLine="480"/>
        <w:jc w:val="both"/>
      </w:pPr>
      <w:r>
        <w:rPr>
          <w:rStyle w:val="50pt3"/>
        </w:rPr>
        <w:t>将军以颤抖的微笑向他做了肯定的答复，但接着便吩咐.把一直在周围觅食的母鸡赶走，让孩子们退下</w:t>
      </w:r>
      <w:r>
        <w:rPr>
          <w:rStyle w:val="50pt3"/>
          <w:lang w:val="en-US"/>
        </w:rPr>
        <w:t>，</w:t>
      </w:r>
      <w:r>
        <w:rPr>
          <w:rStyle w:val="50pt3"/>
        </w:rPr>
        <w:t>把窗户关上。他又重新睡着了。当他再次醒来的时候</w:t>
      </w:r>
      <w:r>
        <w:rPr>
          <w:rStyle w:val="50pt3"/>
          <w:lang w:val="en-US"/>
        </w:rPr>
        <w:t>，</w:t>
      </w:r>
      <w:r>
        <w:rPr>
          <w:rStyle w:val="50pt3"/>
        </w:rPr>
        <w:t>天依旧落着雨，何塞</w:t>
      </w:r>
      <w:r>
        <w:rPr>
          <w:rStyle w:val="5MSMincho"/>
        </w:rPr>
        <w:t>•</w:t>
      </w:r>
      <w:r>
        <w:rPr>
          <w:rStyle w:val="50pt3"/>
        </w:rPr>
        <w:t>帕拉西奥斯正准备在吊床上支蚊帐。</w:t>
      </w:r>
    </w:p>
    <w:p w:rsidR="00FB7FA6" w:rsidRDefault="00925B97">
      <w:pPr>
        <w:pStyle w:val="53"/>
        <w:framePr w:w="6090" w:h="9006" w:hRule="exact" w:wrap="none" w:vAnchor="page" w:hAnchor="page" w:x="1600" w:y="1989"/>
        <w:shd w:val="clear" w:color="auto" w:fill="auto"/>
        <w:spacing w:before="0" w:after="0" w:line="340" w:lineRule="exact"/>
        <w:ind w:left="140" w:right="40" w:firstLine="480"/>
        <w:jc w:val="both"/>
      </w:pPr>
      <w:r>
        <w:rPr>
          <w:rStyle w:val="5MSMincho"/>
        </w:rPr>
        <w:t>“</w:t>
      </w:r>
      <w:r>
        <w:rPr>
          <w:rStyle w:val="50pt3"/>
        </w:rPr>
        <w:t>我梦见一个街上的孩子探进窗户，向我提了些奇怪的问题。</w:t>
      </w:r>
      <w:r>
        <w:rPr>
          <w:rStyle w:val="5MSMincho"/>
        </w:rPr>
        <w:t>”</w:t>
      </w:r>
      <w:r>
        <w:rPr>
          <w:rStyle w:val="50pt3"/>
        </w:rPr>
        <w:t>将军对他说。</w:t>
      </w:r>
    </w:p>
    <w:p w:rsidR="00FB7FA6" w:rsidRDefault="00925B97">
      <w:pPr>
        <w:pStyle w:val="53"/>
        <w:framePr w:w="6090" w:h="9006" w:hRule="exact" w:wrap="none" w:vAnchor="page" w:hAnchor="page" w:x="1600" w:y="1989"/>
        <w:shd w:val="clear" w:color="auto" w:fill="auto"/>
        <w:spacing w:before="0" w:after="0" w:line="340" w:lineRule="exact"/>
        <w:ind w:right="40" w:firstLine="640"/>
      </w:pPr>
      <w:r>
        <w:rPr>
          <w:rStyle w:val="50pt3"/>
        </w:rPr>
        <w:t>将军答应喝一杯汤药，这是他</w:t>
      </w:r>
      <w:r>
        <w:rPr>
          <w:rStyle w:val="5MSMincho"/>
        </w:rPr>
        <w:t>24</w:t>
      </w:r>
      <w:r>
        <w:rPr>
          <w:rStyle w:val="50pt3"/>
        </w:rPr>
        <w:t>小时以来第一次吃药，但是没有竭完，他复又躺在吊床上，浑身感到软弱无力。他长时间地陷入沉思，眼睛则盯着桂在房梁上的一列蝙蝠。最后，他叹了口气道：</w:t>
      </w:r>
      <w:r>
        <w:rPr>
          <w:rStyle w:val="5MSMincho"/>
        </w:rPr>
        <w:t>“</w:t>
      </w:r>
      <w:r>
        <w:rPr>
          <w:rStyle w:val="50pt3"/>
        </w:rPr>
        <w:t>我们看来要讨着饭走进坟墓了</w:t>
      </w:r>
      <w:r>
        <w:rPr>
          <w:rStyle w:val="5MSMincho"/>
        </w:rPr>
        <w:t>。”</w:t>
      </w:r>
      <w:r>
        <w:rPr>
          <w:rStyle w:val="50pt3"/>
        </w:rPr>
        <w:t>一路上，所遇到的老军官和普通士兵们都向将军讲述了</w:t>
      </w:r>
      <w:r>
        <w:rPr>
          <w:rStyle w:val="5MSMincho"/>
        </w:rPr>
        <w:t>.</w:t>
      </w:r>
      <w:r>
        <w:rPr>
          <w:rStyle w:val="50pt3"/>
        </w:rPr>
        <w:t>自己的不幸</w:t>
      </w:r>
      <w:r>
        <w:rPr>
          <w:rStyle w:val="50pt3"/>
          <w:lang w:val="en-US"/>
        </w:rPr>
        <w:t>，</w:t>
      </w:r>
      <w:r>
        <w:rPr>
          <w:rStyle w:val="50pt3"/>
        </w:rPr>
        <w:t>将军听完马上慷慨解囊，到了图尔瓦科之后，</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83" w:h="9054" w:hRule="exact" w:wrap="none" w:vAnchor="page" w:hAnchor="page" w:x="1637" w:y="1985"/>
        <w:shd w:val="clear" w:color="auto" w:fill="auto"/>
        <w:spacing w:before="0" w:after="0" w:line="345" w:lineRule="exact"/>
        <w:ind w:left="40" w:right="40"/>
        <w:jc w:val="both"/>
      </w:pPr>
      <w:r>
        <w:rPr>
          <w:rStyle w:val="50pt3"/>
        </w:rPr>
        <w:lastRenderedPageBreak/>
        <w:t>他的旅费只剩下了四分之一。他还要看一看省政府有限的钱库里是否有现成的钱支付他的汇票，或者至少可以同投机茼打打交道。如果他打算马上在欧洲定居</w:t>
      </w:r>
      <w:r>
        <w:rPr>
          <w:rStyle w:val="50pt3"/>
          <w:lang w:val="en-US"/>
        </w:rPr>
        <w:t>，</w:t>
      </w:r>
      <w:r>
        <w:rPr>
          <w:rStyle w:val="50pt3"/>
        </w:rPr>
        <w:t>英国可以免费提供方便，因为他为英国带来过许多好处。“英国人是喜欢我的。</w:t>
      </w:r>
      <w:r>
        <w:rPr>
          <w:rStyle w:val="5MSMincho"/>
        </w:rPr>
        <w:t>”</w:t>
      </w:r>
      <w:r>
        <w:rPr>
          <w:rStyle w:val="50pt3"/>
        </w:rPr>
        <w:t>他常常这么说。为了能象昔日那样体面地维持生活，保住他起码的仆人和随从人员，他一直怀着卖掉阿罗瓦铜矿的幻想。话虽这么说，可如果他真的马上要去，他和他随从人员的船票和途中的费用是马上急需解决的问题，然而他手头尚剩的那点钱根本无法想象来办这样的事。此时他最需要的莫过于停止想入非非，可是他做不到。尽管由于发烧和头疼他的眼睛已不听使唤，在没有蝙蝠的地方，看到了蝙蝠，但他还是强打起精神，驱赶掉影响他感官的困意，一口气向费尔南多口授了三封信。</w:t>
      </w:r>
    </w:p>
    <w:p w:rsidR="00FB7FA6" w:rsidRDefault="00925B97">
      <w:pPr>
        <w:pStyle w:val="53"/>
        <w:framePr w:w="5983" w:h="9054" w:hRule="exact" w:wrap="none" w:vAnchor="page" w:hAnchor="page" w:x="1637" w:y="1985"/>
        <w:shd w:val="clear" w:color="auto" w:fill="auto"/>
        <w:spacing w:before="0" w:after="0" w:line="345" w:lineRule="exact"/>
        <w:ind w:left="40" w:right="40" w:firstLine="460"/>
      </w:pPr>
      <w:r>
        <w:rPr>
          <w:rStyle w:val="50pt3"/>
        </w:rPr>
        <w:t>第一封信是写给苏克雷元帅的</w:t>
      </w:r>
      <w:r>
        <w:rPr>
          <w:rStyle w:val="5MSMincho"/>
        </w:rPr>
        <w:t>,</w:t>
      </w:r>
      <w:r>
        <w:rPr>
          <w:rStyle w:val="50pt3"/>
        </w:rPr>
        <w:t>他衷心地感谢他的道别。在这封信中，他只字未提及他的病情，尽管在象那天下午的情况下他本应该说说病情的，而且他也很需要别人的同情。二封信是写给卡塔赫纳省长查</w:t>
      </w:r>
      <w:r>
        <w:rPr>
          <w:rStyle w:val="5MSMincho"/>
          <w:lang w:val="en-US"/>
        </w:rPr>
        <w:t>•</w:t>
      </w:r>
      <w:r>
        <w:rPr>
          <w:rStyle w:val="50pt3"/>
        </w:rPr>
        <w:t>胡安</w:t>
      </w:r>
      <w:r>
        <w:rPr>
          <w:rStyle w:val="5MSMincho"/>
          <w:lang w:val="en-US"/>
        </w:rPr>
        <w:t>•</w:t>
      </w:r>
      <w:r>
        <w:rPr>
          <w:rStyle w:val="50pt3"/>
        </w:rPr>
        <w:t>德迪奥斯阿马多尔的。他再三要求阿马多尔先生令省金库支付他</w:t>
      </w:r>
      <w:r>
        <w:rPr>
          <w:rStyle w:val="5MSMincho"/>
        </w:rPr>
        <w:t>8000</w:t>
      </w:r>
      <w:r>
        <w:rPr>
          <w:rStyle w:val="50pt3"/>
        </w:rPr>
        <w:t>比索的汇票。</w:t>
      </w:r>
    </w:p>
    <w:p w:rsidR="00FB7FA6" w:rsidRDefault="00925B97">
      <w:pPr>
        <w:pStyle w:val="53"/>
        <w:framePr w:w="5983" w:h="9054" w:hRule="exact" w:wrap="none" w:vAnchor="page" w:hAnchor="page" w:x="1637" w:y="1985"/>
        <w:shd w:val="clear" w:color="auto" w:fill="auto"/>
        <w:spacing w:before="0" w:after="0" w:line="345" w:lineRule="exact"/>
        <w:ind w:left="40" w:right="40"/>
        <w:jc w:val="both"/>
      </w:pPr>
      <w:r>
        <w:rPr>
          <w:rStyle w:val="5MSMincho"/>
        </w:rPr>
        <w:t>“</w:t>
      </w:r>
      <w:r>
        <w:rPr>
          <w:rStyle w:val="50pt3"/>
        </w:rPr>
        <w:t>我穷得叮挡响。出国需要这笔钱。</w:t>
      </w:r>
      <w:r>
        <w:rPr>
          <w:rStyle w:val="5MSMincho"/>
        </w:rPr>
        <w:t>”</w:t>
      </w:r>
      <w:r>
        <w:rPr>
          <w:rStyle w:val="50pt3"/>
        </w:rPr>
        <w:t>他对他说。这一请求还真有效，不到四天工夫</w:t>
      </w:r>
      <w:r>
        <w:rPr>
          <w:rStyle w:val="50pt3"/>
          <w:lang w:val="en-US"/>
        </w:rPr>
        <w:t>，</w:t>
      </w:r>
      <w:r>
        <w:rPr>
          <w:rStyle w:val="50pt3"/>
        </w:rPr>
        <w:t>他便得到了同意的回答，于是，费尔南多到卡塔赫纳取了这笔款。第三封信是写给哥伦比亚驻伦敦公使、诗人何塞</w:t>
      </w:r>
      <w:r>
        <w:rPr>
          <w:rStyle w:val="5MSMincho"/>
          <w:lang w:val="en-US"/>
        </w:rPr>
        <w:t>•</w:t>
      </w:r>
      <w:r>
        <w:rPr>
          <w:rStyle w:val="50pt3"/>
        </w:rPr>
        <w:t>费尔南德斯</w:t>
      </w:r>
      <w:r>
        <w:rPr>
          <w:rStyle w:val="5MSMincho"/>
          <w:lang w:val="en-US"/>
        </w:rPr>
        <w:t>•</w:t>
      </w:r>
      <w:r>
        <w:rPr>
          <w:rStyle w:val="50pt3"/>
        </w:rPr>
        <w:t>马德里的。他要求他支付一笔他汇到罗伯特</w:t>
      </w:r>
      <w:r>
        <w:rPr>
          <w:rStyle w:val="50pt3"/>
          <w:lang w:val="en-US"/>
        </w:rPr>
        <w:t>•</w:t>
      </w:r>
      <w:r>
        <w:rPr>
          <w:rStyle w:val="50pt3"/>
        </w:rPr>
        <w:t>威尔逊名下的款子和一笔偿还英国技师何塞</w:t>
      </w:r>
      <w:r>
        <w:rPr>
          <w:rStyle w:val="5MSMincho"/>
          <w:lang w:val="en-US"/>
        </w:rPr>
        <w:t>•</w:t>
      </w:r>
      <w:r>
        <w:rPr>
          <w:rStyle w:val="50pt3"/>
        </w:rPr>
        <w:t>兰卡斯特尔的钱。他为了在加拉加斯建立他的新奇的相互教育制度欠下后者</w:t>
      </w:r>
      <w:r>
        <w:rPr>
          <w:rStyle w:val="5MSMincho"/>
        </w:rPr>
        <w:t>20000</w:t>
      </w:r>
      <w:r>
        <w:rPr>
          <w:rStyle w:val="50pt3"/>
        </w:rPr>
        <w:t>比索。“这有关我的名誉。</w:t>
      </w:r>
      <w:r>
        <w:rPr>
          <w:rStyle w:val="5MSMincho"/>
        </w:rPr>
        <w:t>”</w:t>
      </w:r>
      <w:r>
        <w:rPr>
          <w:rStyle w:val="50pt3"/>
        </w:rPr>
        <w:t>他对他说。他相信</w:t>
      </w:r>
      <w:r>
        <w:rPr>
          <w:rStyle w:val="50pt3"/>
          <w:lang w:val="en-US"/>
        </w:rPr>
        <w:t>，</w:t>
      </w:r>
      <w:r>
        <w:rPr>
          <w:rStyle w:val="50pt3"/>
        </w:rPr>
        <w:t>到那时，他的老官司该已经打</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42" w:h="9065" w:hRule="exact" w:wrap="none" w:vAnchor="page" w:hAnchor="page" w:x="1680" w:y="1974"/>
        <w:shd w:val="clear" w:color="auto" w:fill="auto"/>
        <w:spacing w:before="0" w:after="0" w:line="345" w:lineRule="exact"/>
        <w:ind w:left="40" w:right="40"/>
        <w:jc w:val="both"/>
      </w:pPr>
      <w:r>
        <w:rPr>
          <w:rStyle w:val="50pt3"/>
        </w:rPr>
        <w:lastRenderedPageBreak/>
        <w:t>完，锏矿诙已卖掉。然而，他的努力毫无结果，当信到达伦敦时，公使费尔南德斯</w:t>
      </w:r>
      <w:r>
        <w:rPr>
          <w:rStyle w:val="5MSMincho"/>
        </w:rPr>
        <w:t>•</w:t>
      </w:r>
      <w:r>
        <w:rPr>
          <w:rStyle w:val="50pt3"/>
        </w:rPr>
        <w:t>马德里已经过世。</w:t>
      </w:r>
    </w:p>
    <w:p w:rsidR="00FB7FA6" w:rsidRDefault="00925B97">
      <w:pPr>
        <w:pStyle w:val="53"/>
        <w:framePr w:w="6042" w:h="9065" w:hRule="exact" w:wrap="none" w:vAnchor="page" w:hAnchor="page" w:x="1680" w:y="1974"/>
        <w:shd w:val="clear" w:color="auto" w:fill="auto"/>
        <w:spacing w:before="0" w:after="0" w:line="345" w:lineRule="exact"/>
        <w:ind w:left="80" w:right="80" w:firstLine="480"/>
        <w:jc w:val="both"/>
      </w:pPr>
      <w:r>
        <w:rPr>
          <w:rStyle w:val="50pt3"/>
        </w:rPr>
        <w:t>何塞</w:t>
      </w:r>
      <w:r>
        <w:rPr>
          <w:rStyle w:val="5MSMincho"/>
        </w:rPr>
        <w:t>•</w:t>
      </w:r>
      <w:r>
        <w:rPr>
          <w:rStyle w:val="50pt3"/>
        </w:rPr>
        <w:t>帕拉西奥斯悄悄地向军官们打了个手势，叫他们在室内走廊里玩牌时不要吵闹，但是他们照旧争吵，只是声音小了一些，直到附近教堂的钟打过十一点，他们才消停下来。稍后，公共娱乐活动的风笛和大鼓也不响了，远处的海风把下午大雨后重新积聚起来的团团乌云刮得一干二净</w:t>
      </w:r>
      <w:r>
        <w:rPr>
          <w:rStyle w:val="50pt3"/>
          <w:lang w:val="en-US"/>
        </w:rPr>
        <w:t>，</w:t>
      </w:r>
      <w:r>
        <w:rPr>
          <w:rStyle w:val="50pt3"/>
        </w:rPr>
        <w:t>长</w:t>
      </w:r>
      <w:r>
        <w:rPr>
          <w:rStyle w:val="5MSMincho"/>
          <w:lang w:val="en-US"/>
        </w:rPr>
        <w:t>ff</w:t>
      </w:r>
      <w:r>
        <w:rPr>
          <w:rStyle w:val="50pt3"/>
        </w:rPr>
        <w:t>柑桔树的院子里顿时月光溶溶</w:t>
      </w:r>
      <w:r>
        <w:rPr>
          <w:rStyle w:val="5MSMincho"/>
        </w:rPr>
        <w:t>。</w:t>
      </w:r>
      <w:r>
        <w:rPr>
          <w:rStyle w:val="5MSMincho"/>
          <w:lang w:val="en-US"/>
        </w:rPr>
        <w:t>■</w:t>
      </w:r>
    </w:p>
    <w:p w:rsidR="00FB7FA6" w:rsidRDefault="00925B97">
      <w:pPr>
        <w:pStyle w:val="53"/>
        <w:framePr w:w="6042" w:h="9065" w:hRule="exact" w:wrap="none" w:vAnchor="page" w:hAnchor="page" w:x="1680" w:y="1974"/>
        <w:shd w:val="clear" w:color="auto" w:fill="auto"/>
        <w:spacing w:before="0" w:after="0" w:line="345" w:lineRule="exact"/>
        <w:ind w:left="80" w:right="80" w:firstLine="480"/>
      </w:pPr>
      <w:r>
        <w:rPr>
          <w:rStyle w:val="50pt3"/>
        </w:rPr>
        <w:t>何塞</w:t>
      </w:r>
      <w:r>
        <w:rPr>
          <w:rStyle w:val="5MSMincho"/>
          <w:lang w:val="en-US"/>
        </w:rPr>
        <w:t>•</w:t>
      </w:r>
      <w:r>
        <w:rPr>
          <w:rStyle w:val="50pt3"/>
        </w:rPr>
        <w:t>帕拉西奥斯对将军照顾得无微不至。黄昏以后，将军一直在吊床上烧得说胡话。何塞</w:t>
      </w:r>
      <w:r>
        <w:rPr>
          <w:rStyle w:val="50pt3"/>
          <w:lang w:val="en-US"/>
        </w:rPr>
        <w:t>*</w:t>
      </w:r>
      <w:r>
        <w:rPr>
          <w:rStyle w:val="50pt3"/>
        </w:rPr>
        <w:t>帕拉西奥斯为他熬好了惯常的汤药</w:t>
      </w:r>
      <w:r>
        <w:rPr>
          <w:rStyle w:val="50pt3"/>
          <w:lang w:val="en-US"/>
        </w:rPr>
        <w:t>，</w:t>
      </w:r>
      <w:r>
        <w:rPr>
          <w:rStyle w:val="50pt3"/>
        </w:rPr>
        <w:t>又给他用了灌肠利，而后便等待着有个更权威的人士来建议将军请个医生，然而没有人这样做。一直到黎明，将军只迷迷糊糊地睡了一个小时。</w:t>
      </w:r>
    </w:p>
    <w:p w:rsidR="00FB7FA6" w:rsidRDefault="00925B97">
      <w:pPr>
        <w:pStyle w:val="53"/>
        <w:framePr w:w="6042" w:h="9065" w:hRule="exact" w:wrap="none" w:vAnchor="page" w:hAnchor="page" w:x="1680" w:y="1974"/>
        <w:shd w:val="clear" w:color="auto" w:fill="auto"/>
        <w:spacing w:before="0" w:after="0" w:line="345" w:lineRule="exact"/>
        <w:ind w:left="80" w:right="80" w:firstLine="480"/>
        <w:jc w:val="both"/>
      </w:pPr>
      <w:r>
        <w:rPr>
          <w:rStyle w:val="50pt3"/>
        </w:rPr>
        <w:t>那一天</w:t>
      </w:r>
      <w:r>
        <w:rPr>
          <w:rStyle w:val="50pt3"/>
          <w:lang w:val="en-US"/>
        </w:rPr>
        <w:t>，</w:t>
      </w:r>
      <w:r>
        <w:rPr>
          <w:rStyle w:val="50pt3"/>
        </w:rPr>
        <w:t>马里亚诺</w:t>
      </w:r>
      <w:r>
        <w:rPr>
          <w:rStyle w:val="50pt3"/>
          <w:lang w:val="en-US"/>
        </w:rPr>
        <w:t>•</w:t>
      </w:r>
      <w:r>
        <w:rPr>
          <w:rStyle w:val="50pt3"/>
        </w:rPr>
        <w:t>蒙蒂利亚将军带着将军在卡塔赫纳的契友去拜访将军。这些朋友中有人人皆知的玻利瓦尔派的三个胡安，即，胡安</w:t>
      </w:r>
      <w:r>
        <w:rPr>
          <w:rStyle w:val="5MSMincho"/>
        </w:rPr>
        <w:t>•</w:t>
      </w:r>
      <w:r>
        <w:rPr>
          <w:rStyle w:val="50pt3"/>
        </w:rPr>
        <w:t>加西亚</w:t>
      </w:r>
      <w:r>
        <w:rPr>
          <w:rStyle w:val="5MSMincho"/>
        </w:rPr>
        <w:t>•</w:t>
      </w:r>
      <w:r>
        <w:rPr>
          <w:rStyle w:val="50pt3"/>
        </w:rPr>
        <w:t>德尔里奥，胡安•德弗朗西斯科</w:t>
      </w:r>
      <w:r>
        <w:rPr>
          <w:rStyle w:val="5MSMincho"/>
          <w:lang w:val="en-US"/>
        </w:rPr>
        <w:t>•</w:t>
      </w:r>
      <w:r>
        <w:rPr>
          <w:rStyle w:val="50pt3"/>
        </w:rPr>
        <w:t>马丁和胡安</w:t>
      </w:r>
      <w:r>
        <w:rPr>
          <w:rStyle w:val="5MSMincho"/>
          <w:lang w:val="en-US"/>
        </w:rPr>
        <w:t>•</w:t>
      </w:r>
      <w:r>
        <w:rPr>
          <w:rStyle w:val="50pt3"/>
        </w:rPr>
        <w:t>德迪奥斯</w:t>
      </w:r>
      <w:r>
        <w:rPr>
          <w:rStyle w:val="5MSMincho"/>
          <w:lang w:val="en-US"/>
        </w:rPr>
        <w:t>•</w:t>
      </w:r>
      <w:r>
        <w:rPr>
          <w:rStyle w:val="50pt3"/>
        </w:rPr>
        <w:t>阿马多尔</w:t>
      </w:r>
      <w:r>
        <w:rPr>
          <w:rStyle w:val="50pt3"/>
          <w:vertAlign w:val="subscript"/>
        </w:rPr>
        <w:t>6</w:t>
      </w:r>
      <w:r>
        <w:rPr>
          <w:rStyle w:val="50pt3"/>
        </w:rPr>
        <w:t>三个人都为那个在吊床上痛苦不堪挣扎着企图爬起来的人惊呆了。将军甚至没有气力和大家一一拥抱。来访者曾在阿德米拉布莱代表大会上见到过将军</w:t>
      </w:r>
      <w:r>
        <w:rPr>
          <w:rStyle w:val="50pt3"/>
          <w:lang w:val="en-US"/>
        </w:rPr>
        <w:t>一</w:t>
      </w:r>
      <w:r>
        <w:rPr>
          <w:rStyle w:val="50pt3"/>
        </w:rPr>
        <w:t>他是此次代表大会的代表</w:t>
      </w:r>
      <w:r>
        <w:rPr>
          <w:rStyle w:val="50pt3"/>
          <w:lang w:val="en-US"/>
        </w:rPr>
        <w:t>——，</w:t>
      </w:r>
      <w:r>
        <w:rPr>
          <w:rStyle w:val="50pt3"/>
        </w:rPr>
        <w:t>他们简直不能相信在那么短短的时间内他的身体居然虚弱到这等地步《他的骨头透过皮肤看得清清楚楚，目光无法集中。他大概意识到自己呼出的气体既热又臭</w:t>
      </w:r>
      <w:r>
        <w:rPr>
          <w:rStyle w:val="50pt3"/>
          <w:lang w:val="en-US"/>
        </w:rPr>
        <w:t>，</w:t>
      </w:r>
      <w:r>
        <w:rPr>
          <w:rStyle w:val="50pt3"/>
        </w:rPr>
        <w:t>因而说话时总是和对方保持一定的距离，且几乎侧过脸去。但是，给客人们印象最深的是他的身体明显地抽缩了，甚至蒙蒂利亚将军在拥抱他时，似乎感到他的个头只到自己的腰部。</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281" w:h="9208" w:hRule="exact" w:wrap="none" w:vAnchor="page" w:hAnchor="page" w:x="1637" w:y="1996"/>
        <w:shd w:val="clear" w:color="auto" w:fill="auto"/>
        <w:spacing w:before="0" w:after="0" w:line="345" w:lineRule="exact"/>
        <w:ind w:left="60" w:right="340" w:firstLine="460"/>
        <w:jc w:val="both"/>
      </w:pPr>
      <w:r>
        <w:rPr>
          <w:rStyle w:val="50pt3"/>
        </w:rPr>
        <w:lastRenderedPageBreak/>
        <w:t>他的体重只有</w:t>
      </w:r>
      <w:r>
        <w:rPr>
          <w:rStyle w:val="5MSMincho"/>
          <w:vertAlign w:val="superscript"/>
        </w:rPr>
        <w:t>88</w:t>
      </w:r>
      <w:r>
        <w:rPr>
          <w:rStyle w:val="50pt3"/>
        </w:rPr>
        <w:t>磅，到去世，肯定还要降</w:t>
      </w:r>
      <w:r>
        <w:rPr>
          <w:rStyle w:val="5MSMincho"/>
        </w:rPr>
        <w:t>10</w:t>
      </w:r>
      <w:r>
        <w:rPr>
          <w:rStyle w:val="50pt3"/>
        </w:rPr>
        <w:t>磅。他的正式身髙为</w:t>
      </w:r>
      <w:r>
        <w:rPr>
          <w:rStyle w:val="5MSMincho"/>
          <w:lang w:val="en-US"/>
        </w:rPr>
        <w:t>1.65</w:t>
      </w:r>
      <w:r>
        <w:rPr>
          <w:rStyle w:val="50pt3"/>
        </w:rPr>
        <w:t>米，但医疗卡片上的高度和军事卡片上的记录并不相符。有朝一日到解剖台上时，他的身子还会缩短四厘米。他的脚在身上变得跟手掌一般大小，看来也是抽缩了。何塞•帕拉西奥斯已</w:t>
      </w:r>
      <w:r>
        <w:rPr>
          <w:rStyle w:val="50pt4"/>
        </w:rPr>
        <w:t>经发现</w:t>
      </w:r>
      <w:r>
        <w:rPr>
          <w:rStyle w:val="57pt"/>
          <w:lang w:val="zh-CN"/>
        </w:rPr>
        <w:t>》</w:t>
      </w:r>
      <w:r>
        <w:rPr>
          <w:rStyle w:val="50pt3"/>
        </w:rPr>
        <w:t>他的裤子几乎可以提到胸部</w:t>
      </w:r>
      <w:r>
        <w:rPr>
          <w:rStyle w:val="57pt"/>
        </w:rPr>
        <w:t>，</w:t>
      </w:r>
      <w:r>
        <w:rPr>
          <w:rStyle w:val="50pt3"/>
        </w:rPr>
        <w:t>而衬衣则必须把袖口挽起来。将军注意到了来访者悦异的目光，他只妤承认他一直穿在脚上的法国型</w:t>
      </w:r>
      <w:r>
        <w:rPr>
          <w:rStyle w:val="5MSMincho"/>
        </w:rPr>
        <w:t>35</w:t>
      </w:r>
      <w:r>
        <w:rPr>
          <w:rStyle w:val="50pt3"/>
        </w:rPr>
        <w:t>号靴子自一月以来已显得大了。即使在最棘手的场合</w:t>
      </w:r>
      <w:r>
        <w:rPr>
          <w:rStyle w:val="50pt3"/>
          <w:lang w:val="en-US"/>
        </w:rPr>
        <w:t>，</w:t>
      </w:r>
      <w:r>
        <w:rPr>
          <w:rStyle w:val="50pt3"/>
        </w:rPr>
        <w:t>蒙蒂利亚将军都以机敏伶俐</w:t>
      </w:r>
      <w:r>
        <w:rPr>
          <w:rStyle w:val="50pt3"/>
          <w:lang w:val="en-US"/>
        </w:rPr>
        <w:t>，</w:t>
      </w:r>
      <w:r>
        <w:rPr>
          <w:rStyle w:val="50pt3"/>
        </w:rPr>
        <w:t>才华横溢著称。可此时他终于也不得不伤感地说道，</w:t>
      </w:r>
      <w:r>
        <w:rPr>
          <w:rStyle w:val="5Gungsuh7"/>
        </w:rPr>
        <w:t>“</w:t>
      </w:r>
      <w:r>
        <w:rPr>
          <w:rStyle w:val="5105pt4"/>
        </w:rPr>
        <w:t>阁下，</w:t>
      </w:r>
      <w:r>
        <w:rPr>
          <w:rStyle w:val="50pt3"/>
        </w:rPr>
        <w:t>最重要的是您可别在精神上萎缩下去</w:t>
      </w:r>
      <w:r>
        <w:rPr>
          <w:rStyle w:val="5MSMincho"/>
        </w:rPr>
        <w:t>。”</w:t>
      </w:r>
    </w:p>
    <w:p w:rsidR="00FB7FA6" w:rsidRDefault="00925B97">
      <w:pPr>
        <w:pStyle w:val="53"/>
        <w:framePr w:w="6281" w:h="9208" w:hRule="exact" w:wrap="none" w:vAnchor="page" w:hAnchor="page" w:x="1637" w:y="1996"/>
        <w:shd w:val="clear" w:color="auto" w:fill="auto"/>
        <w:spacing w:before="0" w:after="0" w:line="345" w:lineRule="exact"/>
        <w:ind w:left="60" w:right="340" w:firstLine="460"/>
        <w:jc w:val="both"/>
      </w:pPr>
      <w:r>
        <w:rPr>
          <w:rStyle w:val="50pt3"/>
        </w:rPr>
        <w:t>像往常一样，蒙蒂利亚将军说完俏皮话后自己先纵声大笑起来</w:t>
      </w:r>
      <w:r>
        <w:rPr>
          <w:rStyle w:val="5MSMincho"/>
          <w:lang w:val="en-US"/>
        </w:rPr>
        <w:t>,</w:t>
      </w:r>
      <w:r>
        <w:rPr>
          <w:rStyle w:val="50pt3"/>
        </w:rPr>
        <w:t>而将军则对这位老朋友报之以微微一笑，而后把话岔开。天气已经转好，在室外交谈很舒脤，但将军仍旧喜欢在他下榻的大厅里坐在吊床上接待客人。</w:t>
      </w:r>
    </w:p>
    <w:p w:rsidR="00FB7FA6" w:rsidRDefault="00925B97">
      <w:pPr>
        <w:pStyle w:val="53"/>
        <w:framePr w:w="6281" w:h="9208" w:hRule="exact" w:wrap="none" w:vAnchor="page" w:hAnchor="page" w:x="1637" w:y="1996"/>
        <w:shd w:val="clear" w:color="auto" w:fill="auto"/>
        <w:spacing w:before="0" w:after="0" w:line="345" w:lineRule="exact"/>
        <w:ind w:left="60" w:right="340" w:firstLine="460"/>
        <w:jc w:val="both"/>
      </w:pPr>
      <w:r>
        <w:rPr>
          <w:rStyle w:val="50pt3"/>
        </w:rPr>
        <w:t>谈话的主题还是国家形势。卡塔赫纳的玻利瓦尔主义者拒绝承认新宪法和新选出的统治者，理由是支持桑坦德的学生们对议会施加了不能容忍的压力。相反，忠于将军的军人却遵照他的命令采取了袖手旁观的态度，支持将军的农村教士阶层没有机会发动起来，忠于将军事业的卡纳赫纳一支城防军的司令官弗朗西斯科</w:t>
      </w:r>
      <w:r>
        <w:rPr>
          <w:rStyle w:val="5MSMincho"/>
        </w:rPr>
        <w:t>•</w:t>
      </w:r>
      <w:r>
        <w:rPr>
          <w:rStyle w:val="50pt3"/>
        </w:rPr>
        <w:t>卡蒙娜将军</w:t>
      </w:r>
      <w:r>
        <w:rPr>
          <w:rStyle w:val="50pt3"/>
          <w:lang w:val="en-US"/>
        </w:rPr>
        <w:t>，</w:t>
      </w:r>
      <w:r>
        <w:rPr>
          <w:rStyle w:val="50pt3"/>
        </w:rPr>
        <w:t>险些发动了一场起义，至今仍枕戈待旦。将军要求蒙蒂利亚将军为他把卡蒙嫌召来，以便进行安抚工作。然后，他的眼睛直视着，在大事面前对新政府做了一个坦率的慨括</w:t>
      </w:r>
      <w:r>
        <w:rPr>
          <w:rStyle w:val="5MSMincho"/>
          <w:lang w:val="en-US"/>
        </w:rPr>
        <w:t>*</w:t>
      </w:r>
      <w:r>
        <w:rPr>
          <w:rStyle w:val="5MSMincho"/>
        </w:rPr>
        <w:t>“</w:t>
      </w:r>
      <w:r>
        <w:rPr>
          <w:rStyle w:val="50pt3"/>
        </w:rPr>
        <w:t>莫斯克拉是个笨蛋，凯塞多是个趋炎附势之人，两个人都被圣巴托洛梅的孩子们吓得丧魂落魄</w:t>
      </w:r>
      <w:r>
        <w:rPr>
          <w:rStyle w:val="5MSMincho"/>
        </w:rPr>
        <w:t>。”</w:t>
      </w:r>
    </w:p>
    <w:p w:rsidR="00FB7FA6" w:rsidRDefault="00925B97">
      <w:pPr>
        <w:pStyle w:val="53"/>
        <w:framePr w:w="6281" w:h="9208" w:hRule="exact" w:wrap="none" w:vAnchor="page" w:hAnchor="page" w:x="1637" w:y="1996"/>
        <w:shd w:val="clear" w:color="auto" w:fill="auto"/>
        <w:spacing w:before="0" w:after="0" w:line="345" w:lineRule="exact"/>
        <w:ind w:left="60" w:firstLine="460"/>
        <w:jc w:val="both"/>
      </w:pPr>
      <w:r>
        <w:rPr>
          <w:rStyle w:val="50pt3"/>
        </w:rPr>
        <w:t>按照加勒比的行话，他的意思是说，总统能力很弱</w:t>
      </w:r>
      <w:r>
        <w:rPr>
          <w:rStyle w:val="50pt3"/>
          <w:lang w:val="en-US"/>
        </w:rPr>
        <w:t>*</w:t>
      </w:r>
      <w:r>
        <w:rPr>
          <w:rStyle w:val="50pt3"/>
        </w:rPr>
        <w:t>副</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26" w:h="9064" w:hRule="exact" w:wrap="none" w:vAnchor="page" w:hAnchor="page" w:x="1738" w:y="1969"/>
        <w:shd w:val="clear" w:color="auto" w:fill="auto"/>
        <w:spacing w:before="0" w:after="0" w:line="345" w:lineRule="exact"/>
        <w:ind w:left="60"/>
        <w:jc w:val="both"/>
      </w:pPr>
      <w:r>
        <w:rPr>
          <w:rStyle w:val="50pt3"/>
        </w:rPr>
        <w:lastRenderedPageBreak/>
        <w:t>总统是个看风使舵，甚至可以随便改变政党信仰的机会主义者。将军还以正处失意时期心酸而复杂的语气说，他们每个人都可能同大主教亲同手足。相反，他觉得新宪法比预料的要好，因为在当时所处的历史时期</w:t>
      </w:r>
      <w:r>
        <w:rPr>
          <w:rStyle w:val="50pt3"/>
          <w:lang w:val="en-US"/>
        </w:rPr>
        <w:t>，</w:t>
      </w:r>
      <w:r>
        <w:rPr>
          <w:rStyle w:val="50pt3"/>
        </w:rPr>
        <w:t>危险并非是选举的失敗，而是桑坦德通过从巴黎来信挑动的内战。新当选的总统在波巴扬发出种种呼吁，号召人们遵守秩序和维护团结，但是他还没有表态是否接受总统职位。</w:t>
      </w:r>
    </w:p>
    <w:p w:rsidR="00FB7FA6" w:rsidRDefault="00925B97">
      <w:pPr>
        <w:pStyle w:val="53"/>
        <w:framePr w:w="6026" w:h="9064" w:hRule="exact" w:wrap="none" w:vAnchor="page" w:hAnchor="page" w:x="1738" w:y="1969"/>
        <w:shd w:val="clear" w:color="auto" w:fill="auto"/>
        <w:spacing w:before="0" w:after="0" w:line="345" w:lineRule="exact"/>
        <w:ind w:left="60" w:firstLine="520"/>
        <w:jc w:val="both"/>
      </w:pPr>
      <w:r>
        <w:rPr>
          <w:rStyle w:val="5MSMincho"/>
        </w:rPr>
        <w:t>“</w:t>
      </w:r>
      <w:r>
        <w:rPr>
          <w:rStyle w:val="50pt3"/>
        </w:rPr>
        <w:t>他正在盼望凯塞多千见不得人的勾当。</w:t>
      </w:r>
      <w:r>
        <w:rPr>
          <w:rStyle w:val="5MSMincho"/>
        </w:rPr>
        <w:t>”</w:t>
      </w:r>
      <w:r>
        <w:rPr>
          <w:rStyle w:val="50pt3"/>
        </w:rPr>
        <w:t>将军说。</w:t>
      </w:r>
    </w:p>
    <w:p w:rsidR="00FB7FA6" w:rsidRDefault="00925B97">
      <w:pPr>
        <w:pStyle w:val="53"/>
        <w:framePr w:w="6026" w:h="9064" w:hRule="exact" w:wrap="none" w:vAnchor="page" w:hAnchor="page" w:x="1738" w:y="1969"/>
        <w:shd w:val="clear" w:color="auto" w:fill="auto"/>
        <w:spacing w:before="0" w:after="0" w:line="345" w:lineRule="exact"/>
        <w:ind w:left="60" w:right="80" w:firstLine="520"/>
        <w:jc w:val="both"/>
      </w:pPr>
      <w:r>
        <w:rPr>
          <w:rStyle w:val="5MSMincho"/>
        </w:rPr>
        <w:t>“</w:t>
      </w:r>
      <w:r>
        <w:rPr>
          <w:rStyle w:val="50pt3"/>
        </w:rPr>
        <w:t>莫斯克拉大慨已到了圣菲，</w:t>
      </w:r>
      <w:r>
        <w:rPr>
          <w:rStyle w:val="5MSMincho"/>
        </w:rPr>
        <w:t>”</w:t>
      </w:r>
      <w:r>
        <w:rPr>
          <w:rStyle w:val="50pt3"/>
        </w:rPr>
        <w:t>蒙蒂利亚说，“他星期一就离开了波巴扬</w:t>
      </w:r>
      <w:r>
        <w:rPr>
          <w:rStyle w:val="5MSMincho"/>
          <w:vertAlign w:val="subscript"/>
        </w:rPr>
        <w:t>&amp;</w:t>
      </w:r>
      <w:r>
        <w:rPr>
          <w:rStyle w:val="5MSMincho"/>
        </w:rPr>
        <w:t>”</w:t>
      </w:r>
    </w:p>
    <w:p w:rsidR="00FB7FA6" w:rsidRDefault="00925B97">
      <w:pPr>
        <w:pStyle w:val="53"/>
        <w:framePr w:w="6026" w:h="9064" w:hRule="exact" w:wrap="none" w:vAnchor="page" w:hAnchor="page" w:x="1738" w:y="1969"/>
        <w:shd w:val="clear" w:color="auto" w:fill="auto"/>
        <w:spacing w:before="0" w:after="0" w:line="345" w:lineRule="exact"/>
        <w:ind w:left="60" w:right="80" w:firstLine="520"/>
        <w:jc w:val="both"/>
      </w:pPr>
      <w:r>
        <w:rPr>
          <w:rStyle w:val="50pt3"/>
        </w:rPr>
        <w:t>将军不知道这件事，但他并不感到惊奇。</w:t>
      </w:r>
      <w:r>
        <w:rPr>
          <w:rStyle w:val="5MSMincho"/>
        </w:rPr>
        <w:t>“</w:t>
      </w:r>
      <w:r>
        <w:rPr>
          <w:rStyle w:val="50pt3"/>
        </w:rPr>
        <w:t>等着瞧吧，等到他不得不干事的时候，就会变得象个出气的皮球。”他</w:t>
      </w:r>
      <w:r>
        <w:rPr>
          <w:rStyle w:val="5105pt4"/>
        </w:rPr>
        <w:t>说，</w:t>
      </w:r>
      <w:r>
        <w:rPr>
          <w:rStyle w:val="5MSMincho"/>
        </w:rPr>
        <w:t>“</w:t>
      </w:r>
      <w:r>
        <w:rPr>
          <w:rStyle w:val="50pt3"/>
        </w:rPr>
        <w:t>这家伙连在政府里看门都不够格。</w:t>
      </w:r>
      <w:r>
        <w:rPr>
          <w:rStyle w:val="5MSMincho"/>
        </w:rPr>
        <w:t>”</w:t>
      </w:r>
      <w:r>
        <w:rPr>
          <w:rStyle w:val="50pt3"/>
        </w:rPr>
        <w:t>他沉思良久,脸上露出深深悲哀的表情。</w:t>
      </w:r>
      <w:r>
        <w:rPr>
          <w:rStyle w:val="5MSMincho"/>
        </w:rPr>
        <w:t>“</w:t>
      </w:r>
      <w:r>
        <w:rPr>
          <w:rStyle w:val="50pt3"/>
        </w:rPr>
        <w:t>很遗憾，</w:t>
      </w:r>
      <w:r>
        <w:rPr>
          <w:rStyle w:val="5MSMincho"/>
        </w:rPr>
        <w:t>”</w:t>
      </w:r>
      <w:r>
        <w:rPr>
          <w:rStyle w:val="50pt3"/>
        </w:rPr>
        <w:t>他说，“真正的伟大苏克雷</w:t>
      </w:r>
      <w:r>
        <w:rPr>
          <w:rStyle w:val="5MSMincho"/>
        </w:rPr>
        <w:t>。”</w:t>
      </w:r>
    </w:p>
    <w:p w:rsidR="00FB7FA6" w:rsidRDefault="00925B97">
      <w:pPr>
        <w:pStyle w:val="53"/>
        <w:framePr w:w="6026" w:h="9064" w:hRule="exact" w:wrap="none" w:vAnchor="page" w:hAnchor="page" w:x="1738" w:y="1969"/>
        <w:shd w:val="clear" w:color="auto" w:fill="auto"/>
        <w:spacing w:before="0" w:after="0" w:line="345" w:lineRule="exact"/>
        <w:ind w:left="60" w:right="80" w:firstLine="520"/>
        <w:jc w:val="both"/>
      </w:pPr>
      <w:r>
        <w:rPr>
          <w:rStyle w:val="50pt3"/>
        </w:rPr>
        <w:t>“他</w:t>
      </w:r>
      <w:r>
        <w:rPr>
          <w:rStyle w:val="58"/>
        </w:rPr>
        <w:t>是最有</w:t>
      </w:r>
      <w:r>
        <w:rPr>
          <w:rStyle w:val="50pt3"/>
        </w:rPr>
        <w:t>资格的将军。</w:t>
      </w:r>
      <w:r>
        <w:rPr>
          <w:rStyle w:val="5MSMincho"/>
        </w:rPr>
        <w:t>”</w:t>
      </w:r>
      <w:r>
        <w:rPr>
          <w:rStyle w:val="50pt3"/>
        </w:rPr>
        <w:t>德</w:t>
      </w:r>
      <w:r>
        <w:rPr>
          <w:rStyle w:val="50pt3"/>
          <w:lang w:val="en-US"/>
        </w:rPr>
        <w:t>■</w:t>
      </w:r>
      <w:r>
        <w:rPr>
          <w:rStyle w:val="50pt3"/>
        </w:rPr>
        <w:t>弗朗西斯科说道并微微一笑。</w:t>
      </w:r>
    </w:p>
    <w:p w:rsidR="00FB7FA6" w:rsidRDefault="00925B97">
      <w:pPr>
        <w:pStyle w:val="53"/>
        <w:framePr w:w="6026" w:h="9064" w:hRule="exact" w:wrap="none" w:vAnchor="page" w:hAnchor="page" w:x="1738" w:y="1969"/>
        <w:shd w:val="clear" w:color="auto" w:fill="auto"/>
        <w:spacing w:before="0" w:after="0" w:line="345" w:lineRule="exact"/>
        <w:ind w:left="60" w:right="80" w:firstLine="520"/>
        <w:jc w:val="both"/>
      </w:pPr>
      <w:r>
        <w:rPr>
          <w:rStyle w:val="50pt3"/>
        </w:rPr>
        <w:t>尽管将军千方百计不让把他说的话漏出去</w:t>
      </w:r>
      <w:r>
        <w:rPr>
          <w:rStyle w:val="50pt3"/>
          <w:lang w:val="en-US"/>
        </w:rPr>
        <w:t>，</w:t>
      </w:r>
      <w:r>
        <w:rPr>
          <w:rStyle w:val="50pt3"/>
        </w:rPr>
        <w:t>但淸</w:t>
      </w:r>
      <w:r>
        <w:rPr>
          <w:rStyle w:val="5MSMincho"/>
          <w:lang w:val="en-US"/>
        </w:rPr>
        <w:t>i</w:t>
      </w:r>
      <w:r>
        <w:rPr>
          <w:rStyle w:val="50pt3"/>
        </w:rPr>
        <w:t>还是不胫而走，传遍了全国。</w:t>
      </w:r>
    </w:p>
    <w:p w:rsidR="00FB7FA6" w:rsidRDefault="00925B97">
      <w:pPr>
        <w:pStyle w:val="53"/>
        <w:framePr w:w="6026" w:h="9064" w:hRule="exact" w:wrap="none" w:vAnchor="page" w:hAnchor="page" w:x="1738" w:y="1969"/>
        <w:shd w:val="clear" w:color="auto" w:fill="auto"/>
        <w:spacing w:before="0" w:after="0" w:line="345" w:lineRule="exact"/>
        <w:ind w:left="60" w:firstLine="520"/>
        <w:jc w:val="both"/>
      </w:pPr>
      <w:r>
        <w:rPr>
          <w:rStyle w:val="5MSMincho"/>
        </w:rPr>
        <w:t>“</w:t>
      </w:r>
      <w:r>
        <w:rPr>
          <w:rStyle w:val="50pt3"/>
        </w:rPr>
        <w:t>这是乌达内塔天才的名言。</w:t>
      </w:r>
      <w:r>
        <w:rPr>
          <w:rStyle w:val="5MSMincho"/>
        </w:rPr>
        <w:t>”</w:t>
      </w:r>
      <w:r>
        <w:rPr>
          <w:rStyle w:val="50pt3"/>
        </w:rPr>
        <w:t>蒙蒂利亚开玩笑道。</w:t>
      </w:r>
    </w:p>
    <w:p w:rsidR="00FB7FA6" w:rsidRDefault="00925B97">
      <w:pPr>
        <w:pStyle w:val="53"/>
        <w:framePr w:w="6026" w:h="9064" w:hRule="exact" w:wrap="none" w:vAnchor="page" w:hAnchor="page" w:x="1738" w:y="1969"/>
        <w:shd w:val="clear" w:color="auto" w:fill="auto"/>
        <w:tabs>
          <w:tab w:val="right" w:pos="4646"/>
        </w:tabs>
        <w:spacing w:before="0" w:after="0" w:line="345" w:lineRule="exact"/>
        <w:ind w:left="60" w:right="80" w:firstLine="520"/>
        <w:jc w:val="both"/>
      </w:pPr>
      <w:r>
        <w:rPr>
          <w:rStyle w:val="50pt3"/>
        </w:rPr>
        <w:t>将军没有注意别人的插话，而是以玩笑多于认真的口气打算了解一下当地政治的内幕。但是，蒙蒂利亚又突然以自</w:t>
      </w:r>
      <w:r>
        <w:rPr>
          <w:rStyle w:val="58"/>
        </w:rPr>
        <w:t>己刚</w:t>
      </w:r>
      <w:r>
        <w:rPr>
          <w:rStyle w:val="50pt3"/>
        </w:rPr>
        <w:t>刚冲淡了的严肃气氛说道：</w:t>
      </w:r>
      <w:r>
        <w:rPr>
          <w:rStyle w:val="58"/>
        </w:rPr>
        <w:t>“请</w:t>
      </w:r>
      <w:r>
        <w:rPr>
          <w:rStyle w:val="50pt3"/>
        </w:rPr>
        <w:t>原谅，阁下，您比谁都更清楚我对苏克雷大元帅的仰慕，但真正的伟人不是他</w:t>
      </w:r>
      <w:r>
        <w:rPr>
          <w:rStyle w:val="5MSMincho"/>
        </w:rPr>
        <w:t>。”</w:t>
      </w:r>
      <w:r>
        <w:rPr>
          <w:rStyle w:val="50pt3"/>
        </w:rPr>
        <w:t>接着，他以演员般的姿态加重语气结束了他的话：“真正的伟人是您</w:t>
      </w:r>
      <w:r>
        <w:rPr>
          <w:rStyle w:val="5MSMincho"/>
          <w:lang w:val="en-US"/>
        </w:rPr>
        <w:t>a</w:t>
      </w:r>
      <w:r>
        <w:rPr>
          <w:rStyle w:val="5MSMincho"/>
        </w:rPr>
        <w:t>”</w:t>
      </w:r>
      <w:r>
        <w:rPr>
          <w:rStyle w:val="5MSMincho"/>
        </w:rPr>
        <w:tab/>
        <w:t>&lt;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94" w:h="9186" w:hRule="exact" w:wrap="none" w:vAnchor="page" w:hAnchor="page" w:x="1600" w:y="1985"/>
        <w:shd w:val="clear" w:color="auto" w:fill="auto"/>
        <w:spacing w:before="0" w:after="0" w:line="345" w:lineRule="exact"/>
        <w:ind w:left="40" w:right="60" w:firstLine="480"/>
        <w:jc w:val="both"/>
      </w:pPr>
      <w:r>
        <w:rPr>
          <w:rStyle w:val="50pt3"/>
        </w:rPr>
        <w:lastRenderedPageBreak/>
        <w:t>将军斩钉截铁地打断了他的话：</w:t>
      </w:r>
      <w:r>
        <w:rPr>
          <w:rStyle w:val="5MSMincho"/>
        </w:rPr>
        <w:t>“</w:t>
      </w:r>
      <w:r>
        <w:rPr>
          <w:rStyle w:val="50pt3"/>
        </w:rPr>
        <w:t>我已不复存在</w:t>
      </w:r>
      <w:r>
        <w:rPr>
          <w:rStyle w:val="5MSMincho"/>
        </w:rPr>
        <w:t>。”</w:t>
      </w:r>
      <w:r>
        <w:rPr>
          <w:rStyle w:val="50pt3"/>
        </w:rPr>
        <w:t>接着，他又说了下去，讲述了他要求苏克雷元帅接受哥伦比亚总统职务是如何被拒绝的。他完全有能力把我们从无政府状态中拯救出来</w:t>
      </w:r>
      <w:r>
        <w:rPr>
          <w:rStyle w:val="50pt3"/>
          <w:lang w:val="en-US"/>
        </w:rPr>
        <w:t>，</w:t>
      </w:r>
      <w:r>
        <w:rPr>
          <w:rStyle w:val="5MSMincho"/>
        </w:rPr>
        <w:t>”</w:t>
      </w:r>
      <w:r>
        <w:rPr>
          <w:rStyle w:val="50pt3"/>
        </w:rPr>
        <w:t>他说</w:t>
      </w:r>
      <w:r>
        <w:rPr>
          <w:rStyle w:val="5MSMincho"/>
        </w:rPr>
        <w:t>“</w:t>
      </w:r>
      <w:r>
        <w:rPr>
          <w:rStyle w:val="50pt3"/>
        </w:rPr>
        <w:t>但是他被美人鱼的歌声迷住了”加西亚</w:t>
      </w:r>
      <w:r>
        <w:rPr>
          <w:rStyle w:val="5MSMincho"/>
        </w:rPr>
        <w:t>•</w:t>
      </w:r>
      <w:r>
        <w:rPr>
          <w:rStyle w:val="50pt3"/>
        </w:rPr>
        <w:t>德尔里奥认为，苏克雷之所以不接受总统职务，是因为他半点儿也不具备掌握政权的才干。可将军认为他如果担任总统并没有任何不可逾越的障碍。“在人类悠久的历史上，许多次都表明才干是需要的合法女儿。</w:t>
      </w:r>
      <w:r>
        <w:rPr>
          <w:rStyle w:val="5MSMincho"/>
        </w:rPr>
        <w:t>”</w:t>
      </w:r>
      <w:r>
        <w:rPr>
          <w:rStyle w:val="50pt3"/>
        </w:rPr>
        <w:t>他说。无论如何，这都是为时已晚的留恋和怀念之情，因为将军和别人一样明白，当时共和国最能干的将军已属于另外的军队，而不属于他的瞬间即逝的军队。</w:t>
      </w:r>
    </w:p>
    <w:p w:rsidR="00FB7FA6" w:rsidRDefault="00925B97">
      <w:pPr>
        <w:pStyle w:val="53"/>
        <w:framePr w:w="5994" w:h="9186" w:hRule="exact" w:wrap="none" w:vAnchor="page" w:hAnchor="page" w:x="1600" w:y="1985"/>
        <w:shd w:val="clear" w:color="auto" w:fill="auto"/>
        <w:spacing w:before="0" w:after="0" w:line="345" w:lineRule="exact"/>
        <w:ind w:left="40" w:right="60" w:firstLine="480"/>
        <w:jc w:val="both"/>
      </w:pPr>
      <w:r>
        <w:rPr>
          <w:rStyle w:val="5MSMincho"/>
        </w:rPr>
        <w:t>“</w:t>
      </w:r>
      <w:r>
        <w:rPr>
          <w:rStyle w:val="50pt3"/>
        </w:rPr>
        <w:t>伟大的才干存在于爱情力量之中</w:t>
      </w:r>
      <w:r>
        <w:rPr>
          <w:rStyle w:val="50pt3"/>
          <w:lang w:val="en-US"/>
        </w:rPr>
        <w:t>，</w:t>
      </w:r>
      <w:r>
        <w:rPr>
          <w:rStyle w:val="5MSMincho"/>
        </w:rPr>
        <w:t>”</w:t>
      </w:r>
      <w:r>
        <w:rPr>
          <w:rStyle w:val="50pt3"/>
        </w:rPr>
        <w:t>将军说，随即又对这句俏皮话作了补充：</w:t>
      </w:r>
      <w:r>
        <w:rPr>
          <w:rStyle w:val="5MSMincho"/>
        </w:rPr>
        <w:t>“</w:t>
      </w:r>
      <w:r>
        <w:rPr>
          <w:rStyle w:val="50pt3"/>
        </w:rPr>
        <w:t>这是苏克雷自己说的</w:t>
      </w:r>
      <w:r>
        <w:rPr>
          <w:rStyle w:val="5MSMincho"/>
        </w:rPr>
        <w:t>。”</w:t>
      </w:r>
    </w:p>
    <w:p w:rsidR="00FB7FA6" w:rsidRDefault="00925B97">
      <w:pPr>
        <w:pStyle w:val="53"/>
        <w:framePr w:w="5994" w:h="9186" w:hRule="exact" w:wrap="none" w:vAnchor="page" w:hAnchor="page" w:x="1600" w:y="1985"/>
        <w:shd w:val="clear" w:color="auto" w:fill="auto"/>
        <w:spacing w:before="0" w:after="0" w:line="345" w:lineRule="exact"/>
        <w:ind w:left="40" w:right="60" w:firstLine="480"/>
        <w:jc w:val="both"/>
      </w:pPr>
      <w:r>
        <w:rPr>
          <w:rStyle w:val="50pt3"/>
        </w:rPr>
        <w:t>正当将军在图尔瓦科回忆苏克雷元帅的时候，这位大元帅却离开了圣菲踏上了去基多的旅程。他垂头丧气，孤独一人，然而他正值青春年华</w:t>
      </w:r>
      <w:r>
        <w:rPr>
          <w:rStyle w:val="50pt3"/>
          <w:lang w:val="en-US"/>
        </w:rPr>
        <w:t>，</w:t>
      </w:r>
      <w:r>
        <w:rPr>
          <w:rStyle w:val="50pt3"/>
        </w:rPr>
        <w:t>身强力壮，正处于荣誉的颠峰时期。在离开圣菲的前夕，他作的最后一件事便是悄悄地去看望一位住在埃及区的著名女巫，这位女巫曾在他的战争生涯中多次指点过他。此次女巫从巫牌上看出，即使在那暴风雨的时期，元帅去基多最顺利的道路仍旧是海路。但这位阿亚库乔的大元帅心情急迫</w:t>
      </w:r>
      <w:r>
        <w:rPr>
          <w:rStyle w:val="50pt3"/>
          <w:lang w:val="en-US"/>
        </w:rPr>
        <w:t>，</w:t>
      </w:r>
      <w:r>
        <w:rPr>
          <w:rStyle w:val="50pt3"/>
        </w:rPr>
        <w:t>觉得走海路实在太慢，于是便不顾女巫的郑重判断，甘愿冒风险去走旱路。</w:t>
      </w:r>
    </w:p>
    <w:p w:rsidR="00FB7FA6" w:rsidRDefault="00925B97">
      <w:pPr>
        <w:pStyle w:val="53"/>
        <w:framePr w:w="5994" w:h="9186" w:hRule="exact" w:wrap="none" w:vAnchor="page" w:hAnchor="page" w:x="1600" w:y="1985"/>
        <w:shd w:val="clear" w:color="auto" w:fill="auto"/>
        <w:spacing w:before="0" w:after="0" w:line="345" w:lineRule="exact"/>
        <w:ind w:left="40" w:right="60" w:firstLine="480"/>
        <w:jc w:val="both"/>
      </w:pPr>
      <w:r>
        <w:rPr>
          <w:rStyle w:val="5MSMincho"/>
        </w:rPr>
        <w:t>“</w:t>
      </w:r>
      <w:r>
        <w:rPr>
          <w:rStyle w:val="50pt3"/>
        </w:rPr>
        <w:t>这样，我们就无事可干了。</w:t>
      </w:r>
      <w:r>
        <w:rPr>
          <w:rStyle w:val="5MSMincho"/>
        </w:rPr>
        <w:t>”</w:t>
      </w:r>
      <w:r>
        <w:rPr>
          <w:rStyle w:val="50pt3"/>
        </w:rPr>
        <w:t>将军说，</w:t>
      </w:r>
      <w:r>
        <w:rPr>
          <w:rStyle w:val="5MSMincho"/>
        </w:rPr>
        <w:t>“</w:t>
      </w:r>
      <w:r>
        <w:rPr>
          <w:rStyle w:val="50pt3"/>
        </w:rPr>
        <w:t>我们真糟</w:t>
      </w:r>
      <w:r>
        <w:rPr>
          <w:rStyle w:val="5MSMincho"/>
          <w:lang w:val="en-US"/>
        </w:rPr>
        <w:t>a</w:t>
      </w:r>
      <w:r>
        <w:rPr>
          <w:rStyle w:val="50pt3"/>
        </w:rPr>
        <w:t>了，我们最好的政府乃是最坏的政府</w:t>
      </w:r>
      <w:r>
        <w:rPr>
          <w:rStyle w:val="5MSMincho"/>
        </w:rPr>
        <w:t>。”</w:t>
      </w:r>
    </w:p>
    <w:p w:rsidR="00FB7FA6" w:rsidRDefault="00925B97">
      <w:pPr>
        <w:pStyle w:val="53"/>
        <w:framePr w:w="5994" w:h="9186" w:hRule="exact" w:wrap="none" w:vAnchor="page" w:hAnchor="page" w:x="1600" w:y="1985"/>
        <w:shd w:val="clear" w:color="auto" w:fill="auto"/>
        <w:spacing w:before="0" w:after="0" w:line="345" w:lineRule="exact"/>
        <w:ind w:left="40" w:right="60" w:firstLine="480"/>
        <w:jc w:val="both"/>
      </w:pPr>
      <w:r>
        <w:rPr>
          <w:rStyle w:val="50pt3"/>
        </w:rPr>
        <w:t>他了解他当地的支持者。在解放战争中</w:t>
      </w:r>
      <w:r>
        <w:rPr>
          <w:rStyle w:val="50pt3"/>
          <w:lang w:val="en-US"/>
        </w:rPr>
        <w:t>，</w:t>
      </w:r>
      <w:r>
        <w:rPr>
          <w:rStyle w:val="50pt3"/>
        </w:rPr>
        <w:t>他们都是大名鼎鼎、功勋卓著的先驱。但是，在无足轻重的政治问驩</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7" w:h="9023" w:hRule="exact" w:wrap="none" w:vAnchor="page" w:hAnchor="page" w:x="1728" w:y="1973"/>
        <w:shd w:val="clear" w:color="auto" w:fill="auto"/>
        <w:spacing w:before="0" w:after="0" w:line="340" w:lineRule="exact"/>
        <w:ind w:left="40" w:right="60"/>
        <w:jc w:val="both"/>
      </w:pPr>
      <w:r>
        <w:rPr>
          <w:rStyle w:val="50pt3"/>
        </w:rPr>
        <w:lastRenderedPageBreak/>
        <w:t>上，他们却耍尽花招，以小商人般的狡猾追名逐利。甚至居然和蒙蒂利亚结成联盟来反对他。象对许多其他人一样。他不把他们弄得晕头转向决不罢休。因此他要求他们支持现政府，即使牺牲他个人利益也在所不惜象每次一样</w:t>
      </w:r>
      <w:r>
        <w:rPr>
          <w:rStyle w:val="50pt3"/>
          <w:vertAlign w:val="subscript"/>
        </w:rPr>
        <w:t>6</w:t>
      </w:r>
      <w:r>
        <w:rPr>
          <w:rStyle w:val="50pt3"/>
        </w:rPr>
        <w:t>他的理由透出一种先知的气息。他现在要求人们予以支持的政府，将桑坦德召回来。桑坦德则将载誉而归，并将把将军残存的梦想扫荡以尽。就是说，他多年征战和付出巨大牺牲所建立的统一的大祖国将分崩离析、毁于一旦，各个政党将四分五裂，他的名宇将遭万人唾骂，他的事业将以被歪曲了的形象永远留在人们的记忆里。但是，在那一时刻，'•只要至少能避免一次新的流血事件，这一切他已全然不放在心上。“起义如大海的浪涛，总是一股浪取代另一股浪。</w:t>
      </w:r>
      <w:r>
        <w:rPr>
          <w:rStyle w:val="5MSMincho"/>
        </w:rPr>
        <w:t>”</w:t>
      </w:r>
      <w:r>
        <w:rPr>
          <w:rStyle w:val="50pt3"/>
        </w:rPr>
        <w:t>他说，“因此我从不喜欢搞这样的事。</w:t>
      </w:r>
      <w:r>
        <w:rPr>
          <w:rStyle w:val="5MSMincho"/>
        </w:rPr>
        <w:t>”</w:t>
      </w:r>
      <w:r>
        <w:rPr>
          <w:rStyle w:val="50pt3"/>
        </w:rPr>
        <w:t>面对来访者的惊讶神色，他最后又说道：</w:t>
      </w:r>
      <w:r>
        <w:rPr>
          <w:rStyle w:val="5MSMincho"/>
        </w:rPr>
        <w:t>“</w:t>
      </w:r>
      <w:r>
        <w:rPr>
          <w:rStyle w:val="50pt3"/>
        </w:rPr>
        <w:t>事情到何种地步了</w:t>
      </w:r>
      <w:r>
        <w:rPr>
          <w:rStyle w:val="50pt3"/>
          <w:lang w:val="en-US"/>
        </w:rPr>
        <w:t>，</w:t>
      </w:r>
      <w:r>
        <w:rPr>
          <w:rStyle w:val="50pt3"/>
        </w:rPr>
        <w:t>这几天我甚至为我们为反对西班牙的义举感到悲哀</w:t>
      </w:r>
      <w:r>
        <w:rPr>
          <w:rStyle w:val="5Gungsuh7"/>
        </w:rPr>
        <w:t>。</w:t>
      </w:r>
      <w:r>
        <w:rPr>
          <w:rStyle w:val="5Gungsuh7"/>
          <w:lang w:val="en-US"/>
        </w:rPr>
        <w:t>'</w:t>
      </w:r>
    </w:p>
    <w:p w:rsidR="00FB7FA6" w:rsidRDefault="00925B97">
      <w:pPr>
        <w:pStyle w:val="53"/>
        <w:framePr w:w="5957" w:h="9023" w:hRule="exact" w:wrap="none" w:vAnchor="page" w:hAnchor="page" w:x="1728" w:y="1973"/>
        <w:shd w:val="clear" w:color="auto" w:fill="auto"/>
        <w:spacing w:before="0" w:after="0" w:line="340" w:lineRule="exact"/>
        <w:ind w:left="20" w:right="20" w:firstLine="460"/>
        <w:jc w:val="both"/>
      </w:pPr>
      <w:r>
        <w:rPr>
          <w:rStyle w:val="50pt3"/>
        </w:rPr>
        <w:t>蒙蒂利亚将军和他的朋友们都感到了那是一切的终厨</w:t>
      </w:r>
      <w:r>
        <w:rPr>
          <w:rStyle w:val="5105pt6"/>
        </w:rPr>
        <w:t>了。</w:t>
      </w:r>
      <w:r>
        <w:rPr>
          <w:rStyle w:val="50pt3"/>
        </w:rPr>
        <w:t>告别之前，他们接受</w:t>
      </w:r>
      <w:r>
        <w:rPr>
          <w:rStyle w:val="5105pt6"/>
        </w:rPr>
        <w:t>了一枚</w:t>
      </w:r>
      <w:r>
        <w:rPr>
          <w:rStyle w:val="50pt3"/>
        </w:rPr>
        <w:t>他贈送的带有他的头像的金质奖章。他们不能不想到，那是他的最后一次礼品。在他们拘门口走去的时候，加西亚</w:t>
      </w:r>
      <w:r>
        <w:rPr>
          <w:rStyle w:val="5MSMincho"/>
          <w:lang w:val="en-US"/>
        </w:rPr>
        <w:t>•</w:t>
      </w:r>
      <w:r>
        <w:rPr>
          <w:rStyle w:val="50pt3"/>
        </w:rPr>
        <w:t>德尔里奥低声说</w:t>
      </w:r>
      <w:r>
        <w:rPr>
          <w:rStyle w:val="5MSMincho"/>
        </w:rPr>
        <w:t>I</w:t>
      </w:r>
      <w:r>
        <w:rPr>
          <w:rStyle w:val="50pt3"/>
        </w:rPr>
        <w:t>“他的脸</w:t>
      </w:r>
      <w:r>
        <w:rPr>
          <w:rStyle w:val="50pt5"/>
        </w:rPr>
        <w:t>色</w:t>
      </w:r>
      <w:r>
        <w:rPr>
          <w:rStyle w:val="50pt3"/>
        </w:rPr>
        <w:t>象死人的一样难看</w:t>
      </w:r>
      <w:r>
        <w:rPr>
          <w:rStyle w:val="5MSMincho"/>
        </w:rPr>
        <w:t>。”</w:t>
      </w:r>
    </w:p>
    <w:p w:rsidR="00FB7FA6" w:rsidRDefault="00925B97">
      <w:pPr>
        <w:pStyle w:val="53"/>
        <w:framePr w:w="5957" w:h="9023" w:hRule="exact" w:wrap="none" w:vAnchor="page" w:hAnchor="page" w:x="1728" w:y="1973"/>
        <w:shd w:val="clear" w:color="auto" w:fill="auto"/>
        <w:spacing w:before="0" w:after="0" w:line="340" w:lineRule="exact"/>
        <w:ind w:left="20" w:right="20" w:firstLine="460"/>
        <w:jc w:val="both"/>
      </w:pPr>
      <w:r>
        <w:rPr>
          <w:rStyle w:val="50pt3"/>
        </w:rPr>
        <w:t>这句话被室内的回声一遍遍地震荡着，整夜都在困扰着将军。但是，第二天弗朗西斯科</w:t>
      </w:r>
      <w:r>
        <w:rPr>
          <w:rStyle w:val="50pt3"/>
          <w:lang w:val="en-US"/>
        </w:rPr>
        <w:t>•</w:t>
      </w:r>
      <w:r>
        <w:rPr>
          <w:rStyle w:val="50pt3"/>
        </w:rPr>
        <w:t>卡蒙纳将军竟然看到他神采奕奕，不免大为惊诧。他看到他坐在散发着坩桔花香的院子里的吊床上，那张吊床是附近一个叫圣哈辛托的镇子上的居民为他做的，上边用丝线绣着他的名字。何_•帕拉西奥斯把它挂在了柑桔树中间。将军刚刚洗完澡，头发向后支</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297" w:h="9261" w:hRule="exact" w:wrap="none" w:vAnchor="page" w:hAnchor="page" w:x="1600" w:y="1985"/>
        <w:shd w:val="clear" w:color="auto" w:fill="auto"/>
        <w:spacing w:before="0" w:after="0" w:line="345" w:lineRule="exact"/>
        <w:ind w:left="20" w:right="360"/>
        <w:jc w:val="both"/>
      </w:pPr>
      <w:r>
        <w:rPr>
          <w:rStyle w:val="50pt3"/>
        </w:rPr>
        <w:lastRenderedPageBreak/>
        <w:t>棱着，身穿蓝呢子制脤，没有套衬衫，看上去一副天真无邪的神气。他一边在吊床上慢慢地摇着</w:t>
      </w:r>
      <w:r>
        <w:rPr>
          <w:rStyle w:val="50pt3"/>
          <w:lang w:val="en-US"/>
        </w:rPr>
        <w:t>，</w:t>
      </w:r>
      <w:r>
        <w:rPr>
          <w:rStyle w:val="50pt3"/>
        </w:rPr>
        <w:t>一边向他的侄子费尔南多怒气冲冲地口授一封写给总统凯塞多的信，卡蒙纳将军觉得他不象别人说的那样行将就木，也许这是因为他正处于他那有名的怒火中烧之际的缘故。</w:t>
      </w:r>
    </w:p>
    <w:p w:rsidR="00FB7FA6" w:rsidRDefault="00925B97">
      <w:pPr>
        <w:pStyle w:val="53"/>
        <w:framePr w:w="6297" w:h="9261" w:hRule="exact" w:wrap="none" w:vAnchor="page" w:hAnchor="page" w:x="1600" w:y="1985"/>
        <w:shd w:val="clear" w:color="auto" w:fill="auto"/>
        <w:spacing w:before="0" w:after="0" w:line="345" w:lineRule="exact"/>
        <w:ind w:left="20" w:right="360" w:firstLine="500"/>
        <w:jc w:val="both"/>
      </w:pPr>
      <w:r>
        <w:rPr>
          <w:rStyle w:val="50pt3"/>
        </w:rPr>
        <w:t>不管在什么地方，卡蒙纳都是个十分显眼的人物，要想不引起周围人的注意</w:t>
      </w:r>
      <w:r>
        <w:rPr>
          <w:rStyle w:val="50pt3"/>
          <w:lang w:val="en-US"/>
        </w:rPr>
        <w:t>，</w:t>
      </w:r>
      <w:r>
        <w:rPr>
          <w:rStyle w:val="50pt3"/>
        </w:rPr>
        <w:t>那是不可能的；但是，将军扫了他一眼却似乎什么都没看见，而是继续口授谴责，诋毁者的背信弃义的一句话。直到快把信口授完的时候，他才向那个站在他吊床前眼睛眨都不眨地望着他的人转过身去，连招呼都也没有打就问道：</w:t>
      </w:r>
      <w:r>
        <w:rPr>
          <w:rStyle w:val="5MSMincho"/>
        </w:rPr>
        <w:t>“</w:t>
      </w:r>
      <w:r>
        <w:rPr>
          <w:rStyle w:val="50pt3"/>
        </w:rPr>
        <w:t>您也认为我在发动一次叛乱吗？</w:t>
      </w:r>
      <w:r>
        <w:rPr>
          <w:rStyle w:val="5MSMincho"/>
        </w:rPr>
        <w:t>”</w:t>
      </w:r>
    </w:p>
    <w:p w:rsidR="00FB7FA6" w:rsidRDefault="00925B97">
      <w:pPr>
        <w:pStyle w:val="53"/>
        <w:framePr w:w="6297" w:h="9261" w:hRule="exact" w:wrap="none" w:vAnchor="page" w:hAnchor="page" w:x="1600" w:y="1985"/>
        <w:shd w:val="clear" w:color="auto" w:fill="auto"/>
        <w:spacing w:before="0" w:after="0" w:line="345" w:lineRule="exact"/>
        <w:ind w:left="20" w:right="360" w:firstLine="500"/>
        <w:jc w:val="both"/>
      </w:pPr>
      <w:r>
        <w:rPr>
          <w:rStyle w:val="50pt3"/>
        </w:rPr>
        <w:t>卡蒙纳将军由于受到了冷遇，也有点出言不逊地反问道：</w:t>
      </w:r>
      <w:r>
        <w:rPr>
          <w:rStyle w:val="5MSMincho"/>
        </w:rPr>
        <w:t>“</w:t>
      </w:r>
      <w:r>
        <w:rPr>
          <w:rStyle w:val="50pt3"/>
        </w:rPr>
        <w:t>您这是从哪儿推测出来的</w:t>
      </w:r>
      <w:r>
        <w:rPr>
          <w:rStyle w:val="50pt3"/>
          <w:lang w:val="en-US"/>
        </w:rPr>
        <w:t>，</w:t>
      </w:r>
      <w:r>
        <w:rPr>
          <w:rStyle w:val="50pt3"/>
        </w:rPr>
        <w:t>我的将军</w:t>
      </w:r>
      <w:r>
        <w:rPr>
          <w:rStyle w:val="5MSMincho"/>
        </w:rPr>
        <w:t>？”</w:t>
      </w:r>
    </w:p>
    <w:p w:rsidR="00FB7FA6" w:rsidRDefault="00925B97">
      <w:pPr>
        <w:pStyle w:val="53"/>
        <w:framePr w:w="6297" w:h="9261" w:hRule="exact" w:wrap="none" w:vAnchor="page" w:hAnchor="page" w:x="1600" w:y="1985"/>
        <w:shd w:val="clear" w:color="auto" w:fill="auto"/>
        <w:spacing w:before="0" w:after="0" w:line="345" w:lineRule="exact"/>
        <w:ind w:left="20" w:firstLine="500"/>
        <w:jc w:val="both"/>
      </w:pPr>
      <w:r>
        <w:rPr>
          <w:rStyle w:val="5MSMincho"/>
        </w:rPr>
        <w:t>“</w:t>
      </w:r>
      <w:r>
        <w:rPr>
          <w:rStyle w:val="50pt3"/>
        </w:rPr>
        <w:t>就是从这些地方推测来的。</w:t>
      </w:r>
      <w:r>
        <w:rPr>
          <w:rStyle w:val="5MSMincho"/>
        </w:rPr>
        <w:t>”</w:t>
      </w:r>
      <w:r>
        <w:rPr>
          <w:rStyle w:val="50pt3"/>
        </w:rPr>
        <w:t>他说。</w:t>
      </w:r>
    </w:p>
    <w:p w:rsidR="00FB7FA6" w:rsidRDefault="00925B97">
      <w:pPr>
        <w:pStyle w:val="53"/>
        <w:framePr w:w="6297" w:h="9261" w:hRule="exact" w:wrap="none" w:vAnchor="page" w:hAnchor="page" w:x="1600" w:y="1985"/>
        <w:shd w:val="clear" w:color="auto" w:fill="auto"/>
        <w:spacing w:before="0" w:after="0" w:line="345" w:lineRule="exact"/>
        <w:ind w:left="20" w:right="360" w:firstLine="500"/>
        <w:jc w:val="both"/>
      </w:pPr>
      <w:r>
        <w:rPr>
          <w:rStyle w:val="50pt3"/>
        </w:rPr>
        <w:t>他把一些刚从圣菲的邮差那儿收到的剪报递给卡蒙娜将军。剪拫上指责他又一次秘密地发动榴弹兵叛乱，以便反对议会的决定，从而让他重新掌权。</w:t>
      </w:r>
      <w:r>
        <w:rPr>
          <w:rStyle w:val="5MSMincho"/>
        </w:rPr>
        <w:t>“</w:t>
      </w:r>
      <w:r>
        <w:rPr>
          <w:rStyle w:val="50pt3"/>
        </w:rPr>
        <w:t>无耻的谎言，”他说，</w:t>
      </w:r>
      <w:r>
        <w:rPr>
          <w:rStyle w:val="5MSMincho"/>
        </w:rPr>
        <w:t>“</w:t>
      </w:r>
      <w:r>
        <w:rPr>
          <w:rStyle w:val="50pt3"/>
        </w:rPr>
        <w:t>我在这儿不遗余力地倡导团结，这些愚蠢的家伙却指责我是阴谋家。</w:t>
      </w:r>
      <w:r>
        <w:rPr>
          <w:rStyle w:val="5MSMincho"/>
        </w:rPr>
        <w:t>”</w:t>
      </w:r>
      <w:r>
        <w:rPr>
          <w:rStyle w:val="50pt3"/>
        </w:rPr>
        <w:t>卡蒙纳将军读过剪报之后大失所望。</w:t>
      </w:r>
    </w:p>
    <w:p w:rsidR="00FB7FA6" w:rsidRDefault="00925B97">
      <w:pPr>
        <w:pStyle w:val="53"/>
        <w:framePr w:w="6297" w:h="9261" w:hRule="exact" w:wrap="none" w:vAnchor="page" w:hAnchor="page" w:x="1600" w:y="1985"/>
        <w:shd w:val="clear" w:color="auto" w:fill="auto"/>
        <w:spacing w:before="0" w:after="0" w:line="345" w:lineRule="exact"/>
        <w:ind w:left="20" w:right="360" w:firstLine="500"/>
        <w:jc w:val="both"/>
      </w:pPr>
      <w:r>
        <w:rPr>
          <w:rStyle w:val="5MSMincho"/>
        </w:rPr>
        <w:t>“</w:t>
      </w:r>
      <w:r>
        <w:rPr>
          <w:rStyle w:val="50pt3"/>
        </w:rPr>
        <w:t>我原来不仅确信您在组织起义，而且为此感到十分高</w:t>
      </w:r>
      <w:r>
        <w:rPr>
          <w:rStyle w:val="5MSMincho"/>
          <w:lang w:val="en-US"/>
        </w:rPr>
        <w:t>.</w:t>
      </w:r>
      <w:r>
        <w:rPr>
          <w:rStyle w:val="50pt3"/>
        </w:rPr>
        <w:t>兴。</w:t>
      </w:r>
      <w:r>
        <w:rPr>
          <w:rStyle w:val="5MSMincho"/>
        </w:rPr>
        <w:t>”</w:t>
      </w:r>
      <w:r>
        <w:rPr>
          <w:rStyle w:val="50pt3"/>
        </w:rPr>
        <w:t>他说。</w:t>
      </w:r>
    </w:p>
    <w:p w:rsidR="00FB7FA6" w:rsidRDefault="00925B97">
      <w:pPr>
        <w:pStyle w:val="53"/>
        <w:framePr w:w="6297" w:h="9261" w:hRule="exact" w:wrap="none" w:vAnchor="page" w:hAnchor="page" w:x="1600" w:y="1985"/>
        <w:shd w:val="clear" w:color="auto" w:fill="auto"/>
        <w:spacing w:before="0" w:after="0" w:line="345" w:lineRule="exact"/>
        <w:ind w:left="20" w:firstLine="500"/>
        <w:jc w:val="both"/>
      </w:pPr>
      <w:r>
        <w:rPr>
          <w:rStyle w:val="5MSMincho"/>
        </w:rPr>
        <w:t>“</w:t>
      </w:r>
      <w:r>
        <w:rPr>
          <w:rStyle w:val="50pt3"/>
        </w:rPr>
        <w:t>这我龍想像得到。</w:t>
      </w:r>
      <w:r>
        <w:rPr>
          <w:rStyle w:val="5MSMincho"/>
        </w:rPr>
        <w:t>”</w:t>
      </w:r>
      <w:r>
        <w:rPr>
          <w:rStyle w:val="50pt3"/>
        </w:rPr>
        <w:t>将军说。</w:t>
      </w:r>
    </w:p>
    <w:p w:rsidR="00FB7FA6" w:rsidRDefault="00925B97">
      <w:pPr>
        <w:pStyle w:val="53"/>
        <w:framePr w:w="6297" w:h="9261" w:hRule="exact" w:wrap="none" w:vAnchor="page" w:hAnchor="page" w:x="1600" w:y="1985"/>
        <w:shd w:val="clear" w:color="auto" w:fill="auto"/>
        <w:spacing w:before="0" w:after="0" w:line="345" w:lineRule="exact"/>
        <w:ind w:left="20" w:right="360" w:firstLine="500"/>
        <w:jc w:val="both"/>
      </w:pPr>
      <w:r>
        <w:rPr>
          <w:rStyle w:val="50pt3"/>
        </w:rPr>
        <w:t>他脸上并未露出不悦之色，而是要求卡蒙纳将军等他把信口授完。在这封信里，他再次要求正式批准他出国。就象他刚才读剪报时勃然大怒一样，口授完信件之后,立剗又恢复了平静。他没有靠别人搀扶，自己从吊床上下来，</w:t>
      </w:r>
      <w:r>
        <w:rPr>
          <w:rStyle w:val="5105pt4"/>
        </w:rPr>
        <w:t>拷着卡蒙</w:t>
      </w:r>
      <w:r>
        <w:rPr>
          <w:rStyle w:val="5Gungsuh7"/>
        </w:rPr>
        <w:t>1</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1" w:h="9118" w:hRule="exact" w:wrap="none" w:vAnchor="page" w:hAnchor="page" w:x="1829" w:y="1937"/>
        <w:shd w:val="clear" w:color="auto" w:fill="auto"/>
        <w:spacing w:before="0" w:after="0" w:line="345" w:lineRule="exact"/>
        <w:ind w:left="20"/>
      </w:pPr>
      <w:r>
        <w:rPr>
          <w:rStyle w:val="50pt3"/>
        </w:rPr>
        <w:lastRenderedPageBreak/>
        <w:t>纳将军的胳膊把他拉到池塘边去散步。</w:t>
      </w:r>
    </w:p>
    <w:p w:rsidR="00FB7FA6" w:rsidRDefault="00925B97">
      <w:pPr>
        <w:pStyle w:val="53"/>
        <w:framePr w:w="5941" w:h="9118" w:hRule="exact" w:wrap="none" w:vAnchor="page" w:hAnchor="page" w:x="1829" w:y="1937"/>
        <w:shd w:val="clear" w:color="auto" w:fill="auto"/>
        <w:spacing w:before="0" w:after="0" w:line="345" w:lineRule="exact"/>
        <w:ind w:left="20" w:right="40" w:firstLine="460"/>
        <w:jc w:val="both"/>
      </w:pPr>
      <w:r>
        <w:rPr>
          <w:rStyle w:val="50pt3"/>
        </w:rPr>
        <w:t>连续三天阴雨之后，阳光象金粉一样透过柑拮树的茂密枝叶的缝隙直射下来，小鸟在桔花中间欢快地啁啾着</w:t>
      </w:r>
      <w:r>
        <w:rPr>
          <w:rStyle w:val="50pt3"/>
          <w:vertAlign w:val="subscript"/>
        </w:rPr>
        <w:t>6</w:t>
      </w:r>
      <w:r>
        <w:rPr>
          <w:rStyle w:val="50pt3"/>
        </w:rPr>
        <w:t>将军朝那些鸟儿</w:t>
      </w:r>
      <w:r>
        <w:rPr>
          <w:rStyle w:val="58"/>
        </w:rPr>
        <w:t>凝望了</w:t>
      </w:r>
      <w:r>
        <w:rPr>
          <w:rStyle w:val="50pt3"/>
        </w:rPr>
        <w:t>片刻，深深动了感情</w:t>
      </w:r>
      <w:r>
        <w:rPr>
          <w:rStyle w:val="50pt6"/>
          <w:lang w:val="en-US"/>
        </w:rPr>
        <w:t>，</w:t>
      </w:r>
      <w:r>
        <w:rPr>
          <w:rStyle w:val="58"/>
        </w:rPr>
        <w:t>几乎是</w:t>
      </w:r>
      <w:r>
        <w:rPr>
          <w:rStyle w:val="50pt3"/>
        </w:rPr>
        <w:t>感慨地说：</w:t>
      </w:r>
      <w:r>
        <w:rPr>
          <w:rStyle w:val="5MSMincho"/>
        </w:rPr>
        <w:t>“</w:t>
      </w:r>
      <w:r>
        <w:rPr>
          <w:rStyle w:val="50pt3"/>
        </w:rPr>
        <w:t>幸好，它们还在歌唱。</w:t>
      </w:r>
      <w:r>
        <w:rPr>
          <w:rStyle w:val="5MSMincho"/>
        </w:rPr>
        <w:t>”</w:t>
      </w:r>
      <w:r>
        <w:rPr>
          <w:rStyle w:val="50pt3"/>
        </w:rPr>
        <w:t>然后，他滔滔不绝地给卡蒙纳将军讲解了为什么安得列斯群岛的鸟儿</w:t>
      </w:r>
      <w:r>
        <w:rPr>
          <w:rStyle w:val="5MSMincho"/>
        </w:rPr>
        <w:t>4</w:t>
      </w:r>
      <w:r>
        <w:rPr>
          <w:rStyle w:val="50pt3"/>
        </w:rPr>
        <w:t>月比</w:t>
      </w:r>
      <w:r>
        <w:rPr>
          <w:rStyle w:val="5MSMincho"/>
        </w:rPr>
        <w:t>6</w:t>
      </w:r>
      <w:r>
        <w:rPr>
          <w:rStyle w:val="58"/>
        </w:rPr>
        <w:t>月叫得动听。</w:t>
      </w:r>
      <w:r>
        <w:rPr>
          <w:rStyle w:val="50pt3"/>
        </w:rPr>
        <w:t>随后，他便转入正题。不到十分钟，他便说服了卡蒙纳将军无条件地尊重新政府的权威。说完之后，他把这位将军送到门口，自己回到卧室亲手去给曼努埃拉萨恩斯写信。她仍在埋怨政府设下重重障碍阻止她跟他通信。</w:t>
      </w:r>
    </w:p>
    <w:p w:rsidR="00FB7FA6" w:rsidRDefault="00925B97">
      <w:pPr>
        <w:pStyle w:val="53"/>
        <w:framePr w:w="5941" w:h="9118" w:hRule="exact" w:wrap="none" w:vAnchor="page" w:hAnchor="page" w:x="1829" w:y="1937"/>
        <w:shd w:val="clear" w:color="auto" w:fill="auto"/>
        <w:spacing w:before="0" w:after="0" w:line="345" w:lineRule="exact"/>
        <w:ind w:left="20" w:right="40" w:firstLine="460"/>
        <w:jc w:val="both"/>
      </w:pPr>
      <w:r>
        <w:rPr>
          <w:rStyle w:val="50pt3"/>
        </w:rPr>
        <w:t>午餐时</w:t>
      </w:r>
      <w:r>
        <w:rPr>
          <w:rStyle w:val="50pt3"/>
          <w:lang w:val="en-US"/>
        </w:rPr>
        <w:t>，</w:t>
      </w:r>
      <w:r>
        <w:rPr>
          <w:rStyle w:val="50pt3"/>
        </w:rPr>
        <w:t>将军仅仅吃了一盘费尔南达</w:t>
      </w:r>
      <w:r>
        <w:rPr>
          <w:rStyle w:val="50pt3"/>
          <w:lang w:val="en-US"/>
        </w:rPr>
        <w:t>•</w:t>
      </w:r>
      <w:r>
        <w:rPr>
          <w:rStyle w:val="50pt3"/>
        </w:rPr>
        <w:t>巴里加为他送到卧室来的青玉米粥。当时他还在写信。睡午觉的时候</w:t>
      </w:r>
      <w:r>
        <w:rPr>
          <w:rStyle w:val="50pt3"/>
          <w:lang w:val="en-US"/>
        </w:rPr>
        <w:t>，</w:t>
      </w:r>
      <w:r>
        <w:rPr>
          <w:rStyle w:val="50pt3"/>
        </w:rPr>
        <w:t>他要求费尔南多为他接着读一本前一天晚上开始读的中国植物学。稍后，何塞</w:t>
      </w:r>
      <w:r>
        <w:rPr>
          <w:rStyle w:val="50pt3"/>
          <w:lang w:val="en-US"/>
        </w:rPr>
        <w:t>■</w:t>
      </w:r>
      <w:r>
        <w:rPr>
          <w:rStyle w:val="50pt3"/>
        </w:rPr>
        <w:t>帕拉西奥斯到卧室来送供洗热水澡用的牛至萆水，看到费尔南多坐在椅子上把书摊在大腿上睡着了。将军躺在吊床上还没有入睡</w:t>
      </w:r>
      <w:r>
        <w:rPr>
          <w:rStyle w:val="50pt3"/>
          <w:lang w:val="en-US"/>
        </w:rPr>
        <w:t>，</w:t>
      </w:r>
      <w:r>
        <w:rPr>
          <w:rStyle w:val="50pt3"/>
        </w:rPr>
        <w:t>他把食指放在嘴唇上，不让何塞</w:t>
      </w:r>
      <w:r>
        <w:rPr>
          <w:rStyle w:val="5MSMincho"/>
          <w:lang w:val="en-US"/>
        </w:rPr>
        <w:t>•</w:t>
      </w:r>
      <w:r>
        <w:rPr>
          <w:rStyle w:val="50pt3"/>
        </w:rPr>
        <w:t>帕拉西奥斯出声。这是两个星期来他第一次没有发烧。</w:t>
      </w:r>
    </w:p>
    <w:p w:rsidR="00FB7FA6" w:rsidRDefault="00925B97">
      <w:pPr>
        <w:pStyle w:val="53"/>
        <w:framePr w:w="5941" w:h="9118" w:hRule="exact" w:wrap="none" w:vAnchor="page" w:hAnchor="page" w:x="1829" w:y="1937"/>
        <w:shd w:val="clear" w:color="auto" w:fill="auto"/>
        <w:spacing w:before="0" w:after="0" w:line="345" w:lineRule="exact"/>
        <w:ind w:left="20" w:right="40" w:firstLine="460"/>
        <w:jc w:val="both"/>
      </w:pPr>
      <w:r>
        <w:rPr>
          <w:rStyle w:val="50pt3"/>
        </w:rPr>
        <w:t>就这样，随着信件来来往往，时间在悄悄地流逝着</w:t>
      </w:r>
      <w:r>
        <w:rPr>
          <w:rStyle w:val="50pt3"/>
          <w:lang w:val="en-US"/>
        </w:rPr>
        <w:t>，</w:t>
      </w:r>
      <w:r>
        <w:rPr>
          <w:rStyle w:val="50pt3"/>
        </w:rPr>
        <w:t>将军在图尔瓦科一呆就是</w:t>
      </w:r>
      <w:r>
        <w:rPr>
          <w:rStyle w:val="5MSMincho"/>
        </w:rPr>
        <w:t>29</w:t>
      </w:r>
      <w:r>
        <w:rPr>
          <w:rStyle w:val="50pt3"/>
        </w:rPr>
        <w:t>天。他曾两度到过图尔瓦科，但实际上，他真正看出当地天气的医疗效能那是在三年前他第二次到达这里的时候。当时他是从加拉加斯回圣菲阻止桑坦德的分裂计划路径此地。他原来打算在这儿住两个夜晚，但看到镇上的气候对他是如此的适宜，结果住了</w:t>
      </w:r>
      <w:r>
        <w:rPr>
          <w:rStyle w:val="5MSMincho"/>
        </w:rPr>
        <w:t>10</w:t>
      </w:r>
      <w:r>
        <w:rPr>
          <w:rStyle w:val="50pt3"/>
        </w:rPr>
        <w:t>天才离开。那些天，天天举行纪念美洲独立的欢庆活动。最后还举行了一次热闹非凡的斗牛比赛，不过用的是小公牛，没有让气祖的公牛出场。将军本来一构厌恶斗牛，可这次却亲自下场</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8" w:h="9187" w:hRule="exact" w:wrap="none" w:vAnchor="page" w:hAnchor="page" w:x="1600" w:y="1974"/>
        <w:shd w:val="clear" w:color="auto" w:fill="auto"/>
        <w:spacing w:before="0" w:after="0" w:line="345" w:lineRule="exact"/>
        <w:ind w:left="20" w:right="40"/>
        <w:jc w:val="both"/>
      </w:pPr>
      <w:r>
        <w:rPr>
          <w:rStyle w:val="50pt3"/>
        </w:rPr>
        <w:lastRenderedPageBreak/>
        <w:t>和一头小公牛较量了」番，结果小公牛把他手中的斗篷顶走了，把观众台上的人们吓得惊叫了起来。现在是他第三次来到图尔瓦科，其可悲的命运已经成为定局。随着时间一天天地忒</w:t>
      </w:r>
      <w:r>
        <w:rPr>
          <w:rStyle w:val="5MSMincho"/>
        </w:rPr>
        <w:t>I</w:t>
      </w:r>
      <w:r>
        <w:rPr>
          <w:rStyle w:val="50pt3"/>
        </w:rPr>
        <w:t>事</w:t>
      </w:r>
      <w:r>
        <w:rPr>
          <w:rStyle w:val="5MSMincho"/>
          <w:lang w:val="en-US"/>
        </w:rPr>
        <w:t>if</w:t>
      </w:r>
      <w:r>
        <w:rPr>
          <w:rStyle w:val="50pt3"/>
        </w:rPr>
        <w:t>乜看导</w:t>
      </w:r>
      <w:r>
        <w:rPr>
          <w:rStyle w:val="5MSMincho"/>
          <w:lang w:val="en-US"/>
        </w:rPr>
        <w:t>Sft®</w:t>
      </w:r>
      <w:r>
        <w:rPr>
          <w:rStyle w:val="50pt3"/>
        </w:rPr>
        <w:t>庸楚，这使他很为蝻火。凄风苦雨没芫没了。对于他来说，延续生命只不过是等待遭受到新的挫折的消息到来。一天晚上，他没有丝毫困意，而且头脑清醒，何塞</w:t>
      </w:r>
      <w:r>
        <w:rPr>
          <w:rStyle w:val="5MSMincho"/>
        </w:rPr>
        <w:t>•</w:t>
      </w:r>
      <w:r>
        <w:rPr>
          <w:rStyle w:val="50pt3"/>
        </w:rPr>
        <w:t>帕拉西奥斯听到他在吊床上感慨地说</w:t>
      </w:r>
      <w:r>
        <w:rPr>
          <w:rStyle w:val="5MSMincho"/>
        </w:rPr>
        <w:t>:‘“</w:t>
      </w:r>
      <w:r>
        <w:rPr>
          <w:rStyle w:val="50pt3"/>
        </w:rPr>
        <w:t>天晓得克雷到哪儿去了！</w:t>
      </w:r>
      <w:r>
        <w:rPr>
          <w:rStyle w:val="5MSMincho"/>
        </w:rPr>
        <w:t>”</w:t>
      </w:r>
    </w:p>
    <w:p w:rsidR="00FB7FA6" w:rsidRDefault="00925B97">
      <w:pPr>
        <w:pStyle w:val="53"/>
        <w:framePr w:w="5978" w:h="9187" w:hRule="exact" w:wrap="none" w:vAnchor="page" w:hAnchor="page" w:x="1600" w:y="1974"/>
        <w:shd w:val="clear" w:color="auto" w:fill="auto"/>
        <w:spacing w:before="0" w:after="0" w:line="345" w:lineRule="exact"/>
        <w:ind w:left="20" w:right="60" w:firstLine="440"/>
        <w:jc w:val="both"/>
      </w:pPr>
      <w:r>
        <w:rPr>
          <w:rStyle w:val="58"/>
        </w:rPr>
        <w:t>蒙蒂利</w:t>
      </w:r>
      <w:r>
        <w:rPr>
          <w:rStyle w:val="50pt3"/>
        </w:rPr>
        <w:t>亚将军又来过两次，看到他比第一次见面时好</w:t>
      </w:r>
      <w:r>
        <w:rPr>
          <w:rStyle w:val="5MSMincho"/>
        </w:rPr>
        <w:t>-</w:t>
      </w:r>
      <w:r>
        <w:rPr>
          <w:rStyle w:val="50pt3"/>
        </w:rPr>
        <w:t>了许多。他葺至觉得将军恢复了昔日的活力，权别从他对卡塔赫纳尚末履行上次会见时所作的投票拥护宪法和承认新政府的承诺。而一再向他表示不满这一点来看，更是如此。蒙蒂利亚将军只好临时编出理由说，他们正在等候消息，首先</w:t>
      </w:r>
      <w:r>
        <w:rPr>
          <w:rStyle w:val="5MSMincho"/>
        </w:rPr>
        <w:t>.</w:t>
      </w:r>
      <w:r>
        <w:rPr>
          <w:rStyle w:val="50pt3"/>
        </w:rPr>
        <w:t>想知道华金</w:t>
      </w:r>
      <w:r>
        <w:rPr>
          <w:rStyle w:val="5MSMincho"/>
          <w:lang w:val="en-US"/>
        </w:rPr>
        <w:t>•</w:t>
      </w:r>
      <w:r>
        <w:rPr>
          <w:rStyle w:val="50pt3"/>
        </w:rPr>
        <w:t>莫斯克拉是否接受总统职务。“如果提前把事情办了那就更好。</w:t>
      </w:r>
      <w:r>
        <w:rPr>
          <w:rStyle w:val="5MSMincho"/>
        </w:rPr>
        <w:t>”</w:t>
      </w:r>
      <w:r>
        <w:rPr>
          <w:rStyle w:val="50pt3"/>
        </w:rPr>
        <w:t>将军说。</w:t>
      </w:r>
    </w:p>
    <w:p w:rsidR="00FB7FA6" w:rsidRDefault="00925B97">
      <w:pPr>
        <w:pStyle w:val="53"/>
        <w:framePr w:w="5978" w:h="9187" w:hRule="exact" w:wrap="none" w:vAnchor="page" w:hAnchor="page" w:x="1600" w:y="1974"/>
        <w:shd w:val="clear" w:color="auto" w:fill="auto"/>
        <w:spacing w:before="0" w:after="0" w:line="345" w:lineRule="exact"/>
        <w:ind w:left="20" w:right="60" w:firstLine="440"/>
        <w:jc w:val="both"/>
      </w:pPr>
      <w:r>
        <w:rPr>
          <w:rStyle w:val="50pt3"/>
        </w:rPr>
        <w:t>蒙蒂利亚再来看他的时候，将军则更为坚决地要求他这样做。他从小就了解蒙蒂利亚，他知道他所说的别人不同意实际上是他自己在抵制。将军同蒙蒂利亚不仅有着阶级和职业的友情，而且终生都在一起同甘共苦。有一个时期，他们的关系变冷淡了，甚至到了互不理睬的地步，因为蒙蒂利亚在对莫里略作战的一次最危险的关头使将军在蒙波斯处于孤军无援的境地。将军指责他是士气的消溶剂，是一切灾难的罪魁祸首。蒙蒂利亚的反应是如此激烈，以致提出要跟他决斗。但是，尽管有这种、人的恩怨，他仍旧留下来为独立战争效力。</w:t>
      </w:r>
    </w:p>
    <w:p w:rsidR="00FB7FA6" w:rsidRDefault="00925B97">
      <w:pPr>
        <w:pStyle w:val="53"/>
        <w:framePr w:w="5978" w:h="9187" w:hRule="exact" w:wrap="none" w:vAnchor="page" w:hAnchor="page" w:x="1600" w:y="1974"/>
        <w:shd w:val="clear" w:color="auto" w:fill="auto"/>
        <w:spacing w:before="0" w:after="0" w:line="345" w:lineRule="exact"/>
        <w:ind w:left="20" w:firstLine="440"/>
        <w:jc w:val="both"/>
      </w:pPr>
      <w:r>
        <w:rPr>
          <w:rStyle w:val="50pt3"/>
        </w:rPr>
        <w:t>蒙蒂利亚曾在马德里军事学校读过数学和哲学。在委内</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83" w:h="9028" w:hRule="exact" w:wrap="none" w:vAnchor="page" w:hAnchor="page" w:x="1791" w:y="1989"/>
        <w:shd w:val="clear" w:color="auto" w:fill="auto"/>
        <w:spacing w:before="0" w:after="0" w:line="340" w:lineRule="exact"/>
        <w:ind w:left="20"/>
        <w:jc w:val="both"/>
      </w:pPr>
      <w:r>
        <w:rPr>
          <w:rStyle w:val="50pt3"/>
        </w:rPr>
        <w:lastRenderedPageBreak/>
        <w:t>瑞拉获得解放的消息传到他的耳朵之前，他一直是国王堂</w:t>
      </w:r>
      <w:r>
        <w:rPr>
          <w:rStyle w:val="5MSMincho"/>
          <w:lang w:val="en-US"/>
        </w:rPr>
        <w:t>*</w:t>
      </w:r>
      <w:r>
        <w:rPr>
          <w:rStyle w:val="50pt3"/>
        </w:rPr>
        <w:t>费尔南多七世的侍从官。他曾在墨西哥积极谋反，在库拉索岛巧妙地走私大量的武器。</w:t>
      </w:r>
      <w:r>
        <w:rPr>
          <w:rStyle w:val="5MSMincho"/>
        </w:rPr>
        <w:t>17</w:t>
      </w:r>
      <w:r>
        <w:rPr>
          <w:rStyle w:val="50pt3"/>
        </w:rPr>
        <w:t>岁在战斗中负伤之后，他仍然南征北战，骁勇无比。</w:t>
      </w:r>
      <w:r>
        <w:rPr>
          <w:rStyle w:val="5MSMincho"/>
        </w:rPr>
        <w:t>1821</w:t>
      </w:r>
      <w:r>
        <w:rPr>
          <w:rStyle w:val="50pt3"/>
        </w:rPr>
        <w:t>年，他赶走了从里奥阿查到巴拿马沿海地</w:t>
      </w:r>
      <w:r>
        <w:rPr>
          <w:rStyle w:val="5MSMincho"/>
        </w:rPr>
        <w:t>:</w:t>
      </w:r>
      <w:r>
        <w:rPr>
          <w:rStyle w:val="50pt3"/>
        </w:rPr>
        <w:t>区的所有西班牙人。他击败了一支人数比他多、装备比他精良的军队，占领了卡塔赫纳。那时，他主动高姿态地要求跟将军和解。他寄给了将军一把卡塔赫纳城的金钥匙。作为报偿，将军提升他为旅长，并命令他负责沿海地区政府。他不是一个受人喜欢的执政者，尽管他常常以幽默来缓和他的过火行为。他拥有卡塔赫纳城最豪华的住宅。他的</w:t>
      </w:r>
      <w:r>
        <w:rPr>
          <w:rStyle w:val="5MSMincho"/>
        </w:rPr>
        <w:t>“</w:t>
      </w:r>
      <w:r>
        <w:rPr>
          <w:rStyle w:val="50pt3"/>
        </w:rPr>
        <w:t>活水</w:t>
      </w:r>
      <w:r>
        <w:rPr>
          <w:rStyle w:val="5MSMincho"/>
        </w:rPr>
        <w:t>”</w:t>
      </w:r>
      <w:r>
        <w:rPr>
          <w:rStyle w:val="50pt3"/>
        </w:rPr>
        <w:t>庄园是全省最受别人羡慕的庄园之一。人们在墙上写出标语，质问他从哪儿弄到钱买了那样的房舍和田产。伹是，在八年艰难而孤独的执政之卮，他仍旧呆在那个位置上，而且变成了一个狡猾的，别人无法反对的政治家。</w:t>
      </w:r>
      <w:r>
        <w:rPr>
          <w:rStyle w:val="50pt3"/>
          <w:lang w:val="en-US"/>
        </w:rPr>
        <w:t>，</w:t>
      </w:r>
      <w:r>
        <w:rPr>
          <w:rStyle w:val="50pt3"/>
        </w:rPr>
        <w:t>将军每次提出要求，都被蒙蒂利亚用种种理由拒绝。尽管如此</w:t>
      </w:r>
      <w:r>
        <w:rPr>
          <w:rStyle w:val="50pt3"/>
          <w:lang w:val="en-US"/>
        </w:rPr>
        <w:t>，</w:t>
      </w:r>
      <w:r>
        <w:rPr>
          <w:rStyle w:val="50pt3"/>
        </w:rPr>
        <w:t>有一次蒙蒂利亚还是毫不掩饰地说了真话：卡塔赫纳的玻利瓦尔派决心不去宣誓效忠一个妥协的宪法，也不去承认一个软弱无能的政府，这个政府不是建立在大家思想统一的基础上，而是建立在分歧的基础上。这是典型的地方政治的政府，此类政府的分歧，曾经多次导致历史的大悲剧。</w:t>
      </w:r>
      <w:r>
        <w:rPr>
          <w:rStyle w:val="5MSMincho"/>
        </w:rPr>
        <w:t>“</w:t>
      </w:r>
      <w:r>
        <w:rPr>
          <w:rStyle w:val="50pt3"/>
        </w:rPr>
        <w:t>如果阁下，您这位最大的自由派，把我们交给那些抢去自由派的名称和权利，以便摧毁它的事业的人，任他们任童摆布的话，那么，卡塔赫纳的玻利瓦尔派们的作法并非没有道理。</w:t>
      </w:r>
      <w:r>
        <w:rPr>
          <w:rStyle w:val="5MSMincho"/>
        </w:rPr>
        <w:t>”</w:t>
      </w:r>
      <w:r>
        <w:rPr>
          <w:rStyle w:val="50pt3"/>
        </w:rPr>
        <w:t>蒙蒂利亚说。这样，唯一的谅解方案便是将军留</w:t>
      </w:r>
      <w:r>
        <w:rPr>
          <w:rStyle w:val="5MSMincho"/>
          <w:lang w:val="en-US"/>
        </w:rPr>
        <w:t>i</w:t>
      </w:r>
      <w:r>
        <w:rPr>
          <w:rStyle w:val="5MSMincho"/>
        </w:rPr>
        <w:t>:</w:t>
      </w:r>
      <w:r>
        <w:rPr>
          <w:rStyle w:val="50pt3"/>
        </w:rPr>
        <w:t>在国内，以阻止国家的分裂。</w:t>
      </w:r>
    </w:p>
    <w:p w:rsidR="00FB7FA6" w:rsidRDefault="00925B97">
      <w:pPr>
        <w:pStyle w:val="53"/>
        <w:framePr w:w="5983" w:h="9028" w:hRule="exact" w:wrap="none" w:vAnchor="page" w:hAnchor="page" w:x="1791" w:y="1989"/>
        <w:shd w:val="clear" w:color="auto" w:fill="auto"/>
        <w:spacing w:before="0" w:after="0" w:line="340" w:lineRule="exact"/>
        <w:ind w:right="60"/>
        <w:jc w:val="right"/>
      </w:pPr>
      <w:r>
        <w:rPr>
          <w:rStyle w:val="50pt3"/>
        </w:rPr>
        <w:t>“那好</w:t>
      </w:r>
      <w:r>
        <w:rPr>
          <w:rStyle w:val="595pt0"/>
          <w:lang w:val="en-US"/>
        </w:rPr>
        <w:t>，</w:t>
      </w:r>
      <w:r>
        <w:rPr>
          <w:rStyle w:val="50pt3"/>
        </w:rPr>
        <w:t>既然如此，那就请您告诉卡蒙纳再来一次，我</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270" w:h="9240" w:hRule="exact" w:wrap="none" w:vAnchor="page" w:hAnchor="page" w:x="1600" w:y="1980"/>
        <w:shd w:val="clear" w:color="auto" w:fill="auto"/>
        <w:spacing w:before="0" w:after="0" w:line="345" w:lineRule="exact"/>
        <w:ind w:left="40" w:right="320"/>
      </w:pPr>
      <w:r>
        <w:rPr>
          <w:rStyle w:val="50pt3"/>
        </w:rPr>
        <w:lastRenderedPageBreak/>
        <w:t>们说服他去造反。</w:t>
      </w:r>
      <w:r>
        <w:rPr>
          <w:rStyle w:val="5MSMincho"/>
        </w:rPr>
        <w:t>”</w:t>
      </w:r>
      <w:r>
        <w:rPr>
          <w:rStyle w:val="50pt3"/>
        </w:rPr>
        <w:t>将军以他特有的讥讽反驳道。“这要必卡塔赫纳人鲁莽地排起的内战流血要少</w:t>
      </w:r>
      <w:r>
        <w:rPr>
          <w:rStyle w:val="5MSMincho"/>
        </w:rPr>
        <w:t>。”</w:t>
      </w:r>
    </w:p>
    <w:p w:rsidR="00FB7FA6" w:rsidRDefault="00925B97">
      <w:pPr>
        <w:pStyle w:val="53"/>
        <w:framePr w:w="6270" w:h="9240" w:hRule="exact" w:wrap="none" w:vAnchor="page" w:hAnchor="page" w:x="1600" w:y="1980"/>
        <w:shd w:val="clear" w:color="auto" w:fill="auto"/>
        <w:spacing w:before="0" w:after="0" w:line="345" w:lineRule="exact"/>
        <w:ind w:left="40" w:right="320" w:firstLine="500"/>
        <w:jc w:val="both"/>
      </w:pPr>
      <w:r>
        <w:rPr>
          <w:rStyle w:val="50pt3"/>
        </w:rPr>
        <w:t>但是，在送走蒙蒂利亚之前</w:t>
      </w:r>
      <w:r>
        <w:rPr>
          <w:rStyle w:val="50pt3"/>
          <w:lang w:val="en-US"/>
        </w:rPr>
        <w:t>，</w:t>
      </w:r>
      <w:r>
        <w:rPr>
          <w:rStyle w:val="50pt3"/>
        </w:rPr>
        <w:t>他已经平静下来。他要求把他的支持者的头头们送到图尔瓦科，以便讨论和解决分歧。正当他等待这些人到来的时候，卡雷尼奥将军给他带来了一条传闻，说是华金</w:t>
      </w:r>
      <w:r>
        <w:rPr>
          <w:rStyle w:val="5MSMincho"/>
        </w:rPr>
        <w:t>•</w:t>
      </w:r>
      <w:r>
        <w:rPr>
          <w:rStyle w:val="50pt3"/>
        </w:rPr>
        <w:t>莫斯克拉已经接任了总统职务</w:t>
      </w:r>
      <w:r>
        <w:rPr>
          <w:rStyle w:val="50pt3"/>
          <w:vertAlign w:val="subscript"/>
          <w:lang w:val="en-US"/>
        </w:rPr>
        <w:t>t</w:t>
      </w:r>
      <w:r>
        <w:rPr>
          <w:rStyle w:val="50pt3"/>
        </w:rPr>
        <w:t>听了这话，将军在前额上拍了一下。</w:t>
      </w:r>
    </w:p>
    <w:p w:rsidR="00FB7FA6" w:rsidRDefault="00925B97">
      <w:pPr>
        <w:pStyle w:val="53"/>
        <w:framePr w:w="6270" w:h="9240" w:hRule="exact" w:wrap="none" w:vAnchor="page" w:hAnchor="page" w:x="1600" w:y="1980"/>
        <w:shd w:val="clear" w:color="auto" w:fill="auto"/>
        <w:spacing w:before="0" w:after="0" w:line="345" w:lineRule="exact"/>
        <w:ind w:left="40" w:right="320" w:firstLine="500"/>
        <w:jc w:val="both"/>
      </w:pPr>
      <w:r>
        <w:rPr>
          <w:rStyle w:val="5MSMincho"/>
        </w:rPr>
        <w:t>“</w:t>
      </w:r>
      <w:r>
        <w:rPr>
          <w:rStyle w:val="50pt3"/>
        </w:rPr>
        <w:t>瞎扯鸡巴蛋！</w:t>
      </w:r>
      <w:r>
        <w:rPr>
          <w:rStyle w:val="5MSMincho"/>
        </w:rPr>
        <w:t>”</w:t>
      </w:r>
      <w:r>
        <w:rPr>
          <w:rStyle w:val="50pt3"/>
        </w:rPr>
        <w:t>他喊道。</w:t>
      </w:r>
      <w:r>
        <w:rPr>
          <w:rStyle w:val="5MSMincho"/>
        </w:rPr>
        <w:t>“</w:t>
      </w:r>
      <w:r>
        <w:rPr>
          <w:rStyle w:val="50pt3"/>
        </w:rPr>
        <w:t>即使把我活活弄死，我也</w:t>
      </w:r>
      <w:r>
        <w:rPr>
          <w:rStyle w:val="5MSMincho"/>
        </w:rPr>
        <w:t>:</w:t>
      </w:r>
      <w:r>
        <w:rPr>
          <w:rStyle w:val="50pt3"/>
        </w:rPr>
        <w:t>不相信！</w:t>
      </w:r>
      <w:r>
        <w:rPr>
          <w:rStyle w:val="5MSMincho"/>
        </w:rPr>
        <w:t>”</w:t>
      </w:r>
    </w:p>
    <w:p w:rsidR="00FB7FA6" w:rsidRDefault="00925B97">
      <w:pPr>
        <w:pStyle w:val="53"/>
        <w:framePr w:w="6270" w:h="9240" w:hRule="exact" w:wrap="none" w:vAnchor="page" w:hAnchor="page" w:x="1600" w:y="1980"/>
        <w:shd w:val="clear" w:color="auto" w:fill="auto"/>
        <w:spacing w:before="0" w:after="0" w:line="345" w:lineRule="exact"/>
        <w:ind w:left="40" w:right="320" w:firstLine="500"/>
        <w:jc w:val="both"/>
      </w:pPr>
      <w:r>
        <w:rPr>
          <w:rStyle w:val="50pt3"/>
        </w:rPr>
        <w:t>当天下午，蒙蒂利亚将军便冒着瓢泼大雨到外边去打听，以便证实那条消息。当时不仅下着大雨，还刮着狂风，大树被连裉拔起，半个镇子被破坏，家家户户的畜栏被毁坏，淹死的家畜被冲走。但这场雨水也抵消了那个坏消的冲击力。那些被空虚无聊的生活折磨得不耐烦的随从人员，由于他们的努力，避免了雨水可能造成的更严重的灾害。蒙蒂利亚披上一件军用雨衣，亲自指挥抢险工作。将军裹着一条睡毯坐在窗前的摇椅上，目光中露出了若有所思盼神情，一边平静地呼吸着，一边凝望着在风雨的砰嘯中混浊的急流把破砖烂瓦、残渣废物冲走的情景。加勒比地区的渺种狂风暴雨，他从小已司空见惯。尽管如此，当士兵们急急忙忙地收拾院子里的东西时</w:t>
      </w:r>
      <w:r>
        <w:rPr>
          <w:rStyle w:val="50pt3"/>
          <w:lang w:val="en-US"/>
        </w:rPr>
        <w:t>，</w:t>
      </w:r>
      <w:r>
        <w:rPr>
          <w:rStyle w:val="50pt3"/>
        </w:rPr>
        <w:t>他对何塞</w:t>
      </w:r>
      <w:r>
        <w:rPr>
          <w:rStyle w:val="5MSMincho"/>
          <w:lang w:val="en-US"/>
        </w:rPr>
        <w:t>•</w:t>
      </w:r>
      <w:r>
        <w:rPr>
          <w:rStyle w:val="50pt3"/>
        </w:rPr>
        <w:t>帕拉西奥斯说</w:t>
      </w:r>
      <w:r>
        <w:rPr>
          <w:rStyle w:val="50pt3"/>
          <w:lang w:val="en-US"/>
        </w:rPr>
        <w:t>，</w:t>
      </w:r>
      <w:r>
        <w:rPr>
          <w:rStyle w:val="50pt3"/>
        </w:rPr>
        <w:t>他从不记得见到过如此严重的天灾。当暴风雨终于停下来的时</w:t>
      </w:r>
      <w:r>
        <w:rPr>
          <w:rStyle w:val="5MSMincho"/>
        </w:rPr>
        <w:t>-</w:t>
      </w:r>
      <w:r>
        <w:rPr>
          <w:rStyle w:val="50pt3"/>
        </w:rPr>
        <w:t>候，蒙蒂利亚甩着泥水走进了大厅，裤子一直湿到了膝盖</w:t>
      </w:r>
      <w:r>
        <w:rPr>
          <w:rStyle w:val="5MSMincho"/>
          <w:lang w:val="en-US"/>
        </w:rPr>
        <w:t>•</w:t>
      </w:r>
      <w:r>
        <w:rPr>
          <w:rStyle w:val="50pt3"/>
        </w:rPr>
        <w:t>将军依旧沉思着，一动也没有动。</w:t>
      </w:r>
    </w:p>
    <w:p w:rsidR="00FB7FA6" w:rsidRDefault="00925B97">
      <w:pPr>
        <w:pStyle w:val="53"/>
        <w:framePr w:w="6270" w:h="9240" w:hRule="exact" w:wrap="none" w:vAnchor="page" w:hAnchor="page" w:x="1600" w:y="1980"/>
        <w:shd w:val="clear" w:color="auto" w:fill="auto"/>
        <w:spacing w:before="0" w:after="0" w:line="345" w:lineRule="exact"/>
        <w:ind w:left="40" w:right="320" w:firstLine="500"/>
        <w:jc w:val="both"/>
      </w:pPr>
      <w:r>
        <w:rPr>
          <w:rStyle w:val="5MSMincho"/>
        </w:rPr>
        <w:t>“</w:t>
      </w:r>
      <w:r>
        <w:rPr>
          <w:rStyle w:val="50pt3"/>
        </w:rPr>
        <w:t>好啦，蒙蒂利亚，</w:t>
      </w:r>
      <w:r>
        <w:rPr>
          <w:rStyle w:val="5MSMincho"/>
        </w:rPr>
        <w:t>”</w:t>
      </w:r>
      <w:r>
        <w:rPr>
          <w:rStyle w:val="50pt3"/>
        </w:rPr>
        <w:t>他说道</w:t>
      </w:r>
      <w:r>
        <w:rPr>
          <w:rStyle w:val="50pt3"/>
          <w:lang w:val="en-US"/>
        </w:rPr>
        <w:t>，</w:t>
      </w:r>
      <w:r>
        <w:rPr>
          <w:rStyle w:val="5MSMincho"/>
        </w:rPr>
        <w:t>“</w:t>
      </w:r>
      <w:r>
        <w:rPr>
          <w:rStyle w:val="50pt3"/>
        </w:rPr>
        <w:t>这就是说，莫斯克拉当上了总统，可卡塔赫纳却坚持不承认他</w:t>
      </w:r>
      <w:r>
        <w:rPr>
          <w:rStyle w:val="5MSMincho"/>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88" w:h="9054" w:hRule="exact" w:wrap="none" w:vAnchor="page" w:hAnchor="page" w:x="1805" w:y="1993"/>
        <w:shd w:val="clear" w:color="auto" w:fill="auto"/>
        <w:spacing w:before="0" w:after="0" w:line="345" w:lineRule="exact"/>
        <w:ind w:right="60"/>
        <w:jc w:val="center"/>
      </w:pPr>
      <w:r>
        <w:rPr>
          <w:rStyle w:val="50pt3"/>
        </w:rPr>
        <w:lastRenderedPageBreak/>
        <w:t>蒙蒂利亚并没有被那场暴风雨乱了方寸，他回答道：</w:t>
      </w:r>
    </w:p>
    <w:p w:rsidR="00FB7FA6" w:rsidRDefault="00925B97">
      <w:pPr>
        <w:pStyle w:val="53"/>
        <w:framePr w:w="5988" w:h="9054" w:hRule="exact" w:wrap="none" w:vAnchor="page" w:hAnchor="page" w:x="1805" w:y="1993"/>
        <w:shd w:val="clear" w:color="auto" w:fill="auto"/>
        <w:spacing w:before="0" w:after="0" w:line="345" w:lineRule="exact"/>
        <w:ind w:right="60"/>
        <w:jc w:val="center"/>
      </w:pPr>
      <w:r>
        <w:rPr>
          <w:rStyle w:val="5MSMincho"/>
        </w:rPr>
        <w:t>4</w:t>
      </w:r>
      <w:r>
        <w:rPr>
          <w:rStyle w:val="50pt3"/>
        </w:rPr>
        <w:t>如果阁下您留在卡塔赫纳，那事情就将好办得多了</w:t>
      </w:r>
      <w:r>
        <w:rPr>
          <w:rStyle w:val="5MSMincho"/>
        </w:rPr>
        <w:t>。”</w:t>
      </w:r>
    </w:p>
    <w:p w:rsidR="00FB7FA6" w:rsidRDefault="00925B97">
      <w:pPr>
        <w:pStyle w:val="53"/>
        <w:framePr w:w="5988" w:h="9054" w:hRule="exact" w:wrap="none" w:vAnchor="page" w:hAnchor="page" w:x="1805" w:y="1993"/>
        <w:shd w:val="clear" w:color="auto" w:fill="auto"/>
        <w:spacing w:before="0" w:after="0" w:line="345" w:lineRule="exact"/>
        <w:ind w:left="60" w:right="60" w:firstLine="500"/>
        <w:jc w:val="both"/>
      </w:pPr>
      <w:r>
        <w:rPr>
          <w:rStyle w:val="5MSMincho"/>
        </w:rPr>
        <w:t>“</w:t>
      </w:r>
      <w:r>
        <w:rPr>
          <w:rStyle w:val="50pt3"/>
        </w:rPr>
        <w:t>那样可能会有被人说成我插手干预的危险。说箕话，二我可不想在任何事情上扮演主角</w:t>
      </w:r>
      <w:r>
        <w:rPr>
          <w:rStyle w:val="5MSMincho0"/>
        </w:rPr>
        <w:t>0</w:t>
      </w:r>
      <w:r>
        <w:rPr>
          <w:rStyle w:val="5MSMincho"/>
        </w:rPr>
        <w:t>”</w:t>
      </w:r>
      <w:r>
        <w:rPr>
          <w:rStyle w:val="50pt3"/>
        </w:rPr>
        <w:t>他说，“而且</w:t>
      </w:r>
      <w:r>
        <w:rPr>
          <w:rStyle w:val="58pt0"/>
          <w:lang w:val="en-US"/>
        </w:rPr>
        <w:t>，</w:t>
      </w:r>
      <w:r>
        <w:rPr>
          <w:rStyle w:val="58"/>
        </w:rPr>
        <w:t>在这件</w:t>
      </w:r>
      <w:r>
        <w:rPr>
          <w:rStyle w:val="50pt3"/>
        </w:rPr>
        <w:t>筝没</w:t>
      </w:r>
      <w:r>
        <w:rPr>
          <w:rStyle w:val="58"/>
        </w:rPr>
        <w:t>有得到</w:t>
      </w:r>
      <w:r>
        <w:rPr>
          <w:rStyle w:val="50pt3"/>
        </w:rPr>
        <w:t>解决之前，我决</w:t>
      </w:r>
      <w:r>
        <w:rPr>
          <w:rStyle w:val="58"/>
        </w:rPr>
        <w:t>不离开</w:t>
      </w:r>
      <w:r>
        <w:rPr>
          <w:rStyle w:val="50pt3"/>
        </w:rPr>
        <w:t>这儿</w:t>
      </w:r>
      <w:r>
        <w:rPr>
          <w:rStyle w:val="5MSMincho"/>
        </w:rPr>
        <w:t>。”</w:t>
      </w:r>
    </w:p>
    <w:p w:rsidR="00FB7FA6" w:rsidRDefault="00925B97">
      <w:pPr>
        <w:pStyle w:val="53"/>
        <w:framePr w:w="5988" w:h="9054" w:hRule="exact" w:wrap="none" w:vAnchor="page" w:hAnchor="page" w:x="1805" w:y="1993"/>
        <w:shd w:val="clear" w:color="auto" w:fill="auto"/>
        <w:spacing w:before="0" w:after="0" w:line="345" w:lineRule="exact"/>
        <w:ind w:left="60" w:right="60" w:firstLine="500"/>
        <w:jc w:val="both"/>
      </w:pPr>
      <w:r>
        <w:rPr>
          <w:rStyle w:val="50pt3"/>
        </w:rPr>
        <w:t>那天晚上他给莫斯克拉将军写了一封和解的信。“我刚賴不无惊讶地知道，您接受了国家总统的职位</w:t>
      </w:r>
      <w:r>
        <w:rPr>
          <w:rStyle w:val="50pt3"/>
          <w:lang w:val="en-US"/>
        </w:rPr>
        <w:t>•</w:t>
      </w:r>
      <w:r>
        <w:rPr>
          <w:rStyle w:val="50pt3"/>
        </w:rPr>
        <w:t>对此我为国家高兴</w:t>
      </w:r>
      <w:r>
        <w:rPr>
          <w:rStyle w:val="50pt3"/>
          <w:lang w:val="en-US"/>
        </w:rPr>
        <w:t>，</w:t>
      </w:r>
      <w:r>
        <w:rPr>
          <w:rStyle w:val="50pt3"/>
        </w:rPr>
        <w:t>也为我自</w:t>
      </w:r>
      <w:r>
        <w:rPr>
          <w:rStyle w:val="5MSMincho"/>
          <w:lang w:val="en-US"/>
        </w:rPr>
        <w:t>a</w:t>
      </w:r>
      <w:r>
        <w:rPr>
          <w:rStyle w:val="50pt3"/>
        </w:rPr>
        <w:t>髙兴</w:t>
      </w:r>
      <w:r>
        <w:rPr>
          <w:rStyle w:val="5MSMincho"/>
        </w:rPr>
        <w:t>”</w:t>
      </w:r>
      <w:r>
        <w:rPr>
          <w:rStyle w:val="50pt3"/>
        </w:rPr>
        <w:t>他对他说，“但是我现在为您</w:t>
      </w:r>
      <w:r>
        <w:rPr>
          <w:rStyle w:val="5MSMincho"/>
        </w:rPr>
        <w:t>:</w:t>
      </w:r>
      <w:r>
        <w:rPr>
          <w:rStyle w:val="50pt3"/>
        </w:rPr>
        <w:t>感到遗憾，将来也永远为您感到遗憾。”他在信的最后又加了一句带有讽刺意味的附言：</w:t>
      </w:r>
      <w:r>
        <w:rPr>
          <w:rStyle w:val="5MSMincho"/>
        </w:rPr>
        <w:t>“</w:t>
      </w:r>
      <w:r>
        <w:rPr>
          <w:rStyle w:val="50pt3"/>
        </w:rPr>
        <w:t>由于护照没有到，我还没有走。但护照一到，我马上就走</w:t>
      </w:r>
      <w:r>
        <w:rPr>
          <w:rStyle w:val="5MSMincho"/>
          <w:lang w:val="en-US"/>
        </w:rPr>
        <w:t>*</w:t>
      </w:r>
      <w:r>
        <w:rPr>
          <w:rStyle w:val="5MSMincho"/>
        </w:rPr>
        <w:t>”</w:t>
      </w:r>
    </w:p>
    <w:p w:rsidR="00FB7FA6" w:rsidRDefault="00925B97">
      <w:pPr>
        <w:pStyle w:val="53"/>
        <w:framePr w:w="5988" w:h="9054" w:hRule="exact" w:wrap="none" w:vAnchor="page" w:hAnchor="page" w:x="1805" w:y="1993"/>
        <w:shd w:val="clear" w:color="auto" w:fill="auto"/>
        <w:tabs>
          <w:tab w:val="right" w:pos="5156"/>
        </w:tabs>
        <w:spacing w:before="0" w:after="0" w:line="345" w:lineRule="exact"/>
        <w:ind w:left="60" w:right="60" w:firstLine="500"/>
        <w:jc w:val="both"/>
      </w:pPr>
      <w:r>
        <w:rPr>
          <w:rStyle w:val="50pt3"/>
        </w:rPr>
        <w:t>星期日那天，不列颠军团的杰出人物丹尼尔•弗洛伧西奥</w:t>
      </w:r>
      <w:r>
        <w:rPr>
          <w:rStyle w:val="5MSMincho"/>
        </w:rPr>
        <w:t>•</w:t>
      </w:r>
      <w:r>
        <w:rPr>
          <w:rStyle w:val="50pt3"/>
        </w:rPr>
        <w:t>奥利里将军赶到图尔瓦科加入了将军的随从队伍。他一直是将军的懂两国语言的副官和书记官。蒙蒂利亚将军髙兴异常地从卡塔赫纳陪他到达这儿，两个人跟将军在桔树下度</w:t>
      </w:r>
      <w:r>
        <w:rPr>
          <w:rStyle w:val="5MSMincho"/>
        </w:rPr>
        <w:t>_</w:t>
      </w:r>
      <w:r>
        <w:rPr>
          <w:rStyle w:val="50pt3"/>
        </w:rPr>
        <w:t>过了朋友之间的一个愉快的下午。关于奥利里履行的军务方面的事</w:t>
      </w:r>
      <w:r>
        <w:rPr>
          <w:rStyle w:val="50pt3"/>
          <w:lang w:val="en-US"/>
        </w:rPr>
        <w:t>，</w:t>
      </w:r>
      <w:r>
        <w:rPr>
          <w:rStyle w:val="50pt3"/>
        </w:rPr>
        <w:t>将军同他谈了许久，然后他话锋一转，又端出了他惯常的口头禅：</w:t>
      </w:r>
      <w:r>
        <w:rPr>
          <w:rStyle w:val="5MSMincho"/>
        </w:rPr>
        <w:t>“</w:t>
      </w:r>
      <w:r>
        <w:rPr>
          <w:rStyle w:val="50pt3"/>
        </w:rPr>
        <w:t>那儿在谈论些什么呢？</w:t>
      </w:r>
      <w:r>
        <w:rPr>
          <w:rStyle w:val="5MSMincho"/>
        </w:rPr>
        <w:t>”</w:t>
      </w:r>
      <w:r>
        <w:rPr>
          <w:rStyle w:val="5MSMincho"/>
        </w:rPr>
        <w:tab/>
      </w:r>
      <w:r>
        <w:rPr>
          <w:rStyle w:val="5MSMincho"/>
          <w:lang w:val="en-US"/>
        </w:rPr>
        <w:t>'</w:t>
      </w:r>
    </w:p>
    <w:p w:rsidR="00FB7FA6" w:rsidRDefault="00925B97">
      <w:pPr>
        <w:pStyle w:val="53"/>
        <w:framePr w:w="5988" w:h="9054" w:hRule="exact" w:wrap="none" w:vAnchor="page" w:hAnchor="page" w:x="1805" w:y="1993"/>
        <w:shd w:val="clear" w:color="auto" w:fill="auto"/>
        <w:spacing w:before="0" w:after="0" w:line="345" w:lineRule="exact"/>
        <w:ind w:left="60" w:firstLine="500"/>
        <w:jc w:val="both"/>
      </w:pPr>
      <w:r>
        <w:rPr>
          <w:rStyle w:val="5MSMincho"/>
        </w:rPr>
        <w:t>“</w:t>
      </w:r>
      <w:r>
        <w:rPr>
          <w:rStyle w:val="50pt3"/>
        </w:rPr>
        <w:t>他们说您出国的话不是真的</w:t>
      </w:r>
      <w:r>
        <w:rPr>
          <w:rStyle w:val="5MSMincho"/>
        </w:rPr>
        <w:t>.”</w:t>
      </w:r>
      <w:r>
        <w:rPr>
          <w:rStyle w:val="50pt3"/>
        </w:rPr>
        <w:t>奥利里说。</w:t>
      </w:r>
    </w:p>
    <w:p w:rsidR="00FB7FA6" w:rsidRDefault="00925B97">
      <w:pPr>
        <w:pStyle w:val="53"/>
        <w:framePr w:w="5988" w:h="9054" w:hRule="exact" w:wrap="none" w:vAnchor="page" w:hAnchor="page" w:x="1805" w:y="1993"/>
        <w:shd w:val="clear" w:color="auto" w:fill="auto"/>
        <w:spacing w:before="0" w:after="0" w:line="345" w:lineRule="exact"/>
        <w:ind w:right="60"/>
        <w:jc w:val="center"/>
      </w:pPr>
      <w:r>
        <w:rPr>
          <w:rStyle w:val="5MSMincho"/>
        </w:rPr>
        <w:t>“</w:t>
      </w:r>
      <w:r>
        <w:rPr>
          <w:rStyle w:val="50pt3"/>
        </w:rPr>
        <w:t>啊哈，</w:t>
      </w:r>
      <w:r>
        <w:rPr>
          <w:rStyle w:val="5MSMincho"/>
        </w:rPr>
        <w:t>”</w:t>
      </w:r>
      <w:r>
        <w:rPr>
          <w:rStyle w:val="50pt3"/>
        </w:rPr>
        <w:t>将军说道，</w:t>
      </w:r>
      <w:r>
        <w:rPr>
          <w:rStyle w:val="5MSMincho"/>
        </w:rPr>
        <w:t>“</w:t>
      </w:r>
      <w:r>
        <w:rPr>
          <w:rStyle w:val="50pt3"/>
        </w:rPr>
        <w:t>怎么会有这种说法？</w:t>
      </w:r>
      <w:r>
        <w:rPr>
          <w:rStyle w:val="5Gungsuh7"/>
        </w:rPr>
        <w:t>”</w:t>
      </w:r>
    </w:p>
    <w:p w:rsidR="00FB7FA6" w:rsidRDefault="00925B97">
      <w:pPr>
        <w:pStyle w:val="53"/>
        <w:framePr w:w="5988" w:h="9054" w:hRule="exact" w:wrap="none" w:vAnchor="page" w:hAnchor="page" w:x="1805" w:y="1993"/>
        <w:shd w:val="clear" w:color="auto" w:fill="auto"/>
        <w:spacing w:before="0" w:after="0" w:line="345" w:lineRule="exact"/>
        <w:ind w:left="60" w:firstLine="500"/>
        <w:jc w:val="both"/>
      </w:pPr>
      <w:r>
        <w:rPr>
          <w:rStyle w:val="5MSMincho"/>
        </w:rPr>
        <w:t>“</w:t>
      </w:r>
      <w:r>
        <w:rPr>
          <w:rStyle w:val="50pt3"/>
        </w:rPr>
        <w:t>因为曼努埃里塔留了下来</w:t>
      </w:r>
      <w:r>
        <w:rPr>
          <w:rStyle w:val="5MSMincho"/>
        </w:rPr>
        <w:t>。”</w:t>
      </w:r>
    </w:p>
    <w:p w:rsidR="00FB7FA6" w:rsidRDefault="00925B97">
      <w:pPr>
        <w:pStyle w:val="53"/>
        <w:framePr w:w="5988" w:h="9054" w:hRule="exact" w:wrap="none" w:vAnchor="page" w:hAnchor="page" w:x="1805" w:y="1993"/>
        <w:shd w:val="clear" w:color="auto" w:fill="auto"/>
        <w:spacing w:before="0" w:after="0" w:line="345" w:lineRule="exact"/>
        <w:ind w:left="60" w:right="60" w:firstLine="500"/>
        <w:jc w:val="both"/>
      </w:pPr>
      <w:r>
        <w:rPr>
          <w:rStyle w:val="50pt3"/>
        </w:rPr>
        <w:t>将军以令人膛目的坦诚反驳道丨“可是她每次都留下来的呀！</w:t>
      </w:r>
      <w:r>
        <w:rPr>
          <w:rStyle w:val="5MSMincho"/>
        </w:rPr>
        <w:t>”</w:t>
      </w:r>
    </w:p>
    <w:p w:rsidR="00FB7FA6" w:rsidRDefault="00925B97">
      <w:pPr>
        <w:pStyle w:val="53"/>
        <w:framePr w:w="5988" w:h="9054" w:hRule="exact" w:wrap="none" w:vAnchor="page" w:hAnchor="page" w:x="1805" w:y="1993"/>
        <w:shd w:val="clear" w:color="auto" w:fill="auto"/>
        <w:spacing w:before="0" w:after="0" w:line="345" w:lineRule="exact"/>
        <w:ind w:left="60" w:right="60" w:firstLine="500"/>
        <w:jc w:val="both"/>
      </w:pPr>
      <w:r>
        <w:rPr>
          <w:rStyle w:val="50pt3"/>
        </w:rPr>
        <w:t>奥利亚是曼努埃拉</w:t>
      </w:r>
      <w:r>
        <w:rPr>
          <w:rStyle w:val="5MSMincho"/>
          <w:lang w:val="en-US"/>
        </w:rPr>
        <w:t>•</w:t>
      </w:r>
      <w:r>
        <w:rPr>
          <w:rStyle w:val="50pt3"/>
        </w:rPr>
        <w:t>萨恩斯的密友</w:t>
      </w:r>
      <w:r>
        <w:rPr>
          <w:rStyle w:val="50pt3"/>
          <w:lang w:val="en-US"/>
        </w:rPr>
        <w:t>，</w:t>
      </w:r>
      <w:r>
        <w:rPr>
          <w:rStyle w:val="50pt3"/>
        </w:rPr>
        <w:t>他知道将军讲的是事实。的确，曼努埃拉每次都留下来，但那不是出于她的意篇，而是将军总是找个理由让她服从，其目的是为了不费劲</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15" w:h="9176" w:hRule="exact" w:wrap="none" w:vAnchor="page" w:hAnchor="page" w:x="1600" w:y="1995"/>
        <w:shd w:val="clear" w:color="auto" w:fill="auto"/>
        <w:spacing w:before="0" w:after="0" w:line="340" w:lineRule="exact"/>
        <w:ind w:left="60" w:right="60"/>
        <w:jc w:val="both"/>
      </w:pPr>
      <w:r>
        <w:rPr>
          <w:rStyle w:val="50pt3"/>
        </w:rPr>
        <w:lastRenderedPageBreak/>
        <w:t>地摆脱规规矩矩的爱情的束缚。</w:t>
      </w:r>
      <w:r>
        <w:rPr>
          <w:rStyle w:val="5MSMincho"/>
        </w:rPr>
        <w:t>“</w:t>
      </w:r>
      <w:r>
        <w:rPr>
          <w:rStyle w:val="50pt3"/>
        </w:rPr>
        <w:t>我决不再去爱别的什么女</w:t>
      </w:r>
      <w:r>
        <w:rPr>
          <w:rStyle w:val="5MSMincho"/>
          <w:lang w:val="en-US"/>
        </w:rPr>
        <w:t>-</w:t>
      </w:r>
      <w:r>
        <w:rPr>
          <w:rStyle w:val="50pt3"/>
        </w:rPr>
        <w:t>人。</w:t>
      </w:r>
      <w:r>
        <w:rPr>
          <w:rStyle w:val="5MSMincho"/>
        </w:rPr>
        <w:t>”</w:t>
      </w:r>
      <w:r>
        <w:rPr>
          <w:rStyle w:val="50pt3"/>
        </w:rPr>
        <w:t>有一次他对何塞</w:t>
      </w:r>
      <w:r>
        <w:rPr>
          <w:rStyle w:val="5MSMincho"/>
        </w:rPr>
        <w:t>•</w:t>
      </w:r>
      <w:r>
        <w:rPr>
          <w:rStyle w:val="50pt3"/>
        </w:rPr>
        <w:t>帕拉西奥斯推心置腹地说，他从未向任何其他人吐露过这</w:t>
      </w:r>
      <w:r>
        <w:rPr>
          <w:rStyle w:val="5MSMincho"/>
          <w:lang w:val="en-US"/>
        </w:rPr>
        <w:t>.Z</w:t>
      </w:r>
      <w:r>
        <w:rPr>
          <w:rStyle w:val="50pt3"/>
        </w:rPr>
        <w:t>类的内心秘密“爰上一个女人就等于一个人同时有两个灵魂。</w:t>
      </w:r>
      <w:r>
        <w:rPr>
          <w:rStyle w:val="5MSMincho"/>
        </w:rPr>
        <w:t>”</w:t>
      </w:r>
      <w:r>
        <w:rPr>
          <w:rStyle w:val="50pt3"/>
        </w:rPr>
        <w:t>曼努埃拉已经铁了心，甚至连自己的自尊都不顾了，然而，她越是想让将军脹服贴贴，将军越是想摆脱她的束缚。将军总是在回避她。在基多，在与她</w:t>
      </w:r>
      <w:r>
        <w:rPr>
          <w:rStyle w:val="5MSMincho"/>
          <w:lang w:val="en-US"/>
        </w:rPr>
        <w:t>■</w:t>
      </w:r>
      <w:r>
        <w:rPr>
          <w:rStyle w:val="50pt3"/>
        </w:rPr>
        <w:t>刚度过两个星期的恣意放纵的恩爱生活后</w:t>
      </w:r>
      <w:r>
        <w:rPr>
          <w:rStyle w:val="50pt3"/>
          <w:lang w:val="en-US"/>
        </w:rPr>
        <w:t>，</w:t>
      </w:r>
      <w:r>
        <w:rPr>
          <w:rStyle w:val="50pt3"/>
        </w:rPr>
        <w:t>他就不得不到瓜亚基尔会见拉普拉塔河流域的解放者何塞</w:t>
      </w:r>
      <w:r>
        <w:rPr>
          <w:rStyle w:val="5MSMincho"/>
        </w:rPr>
        <w:t>•</w:t>
      </w:r>
      <w:r>
        <w:rPr>
          <w:rStyle w:val="50pt3"/>
        </w:rPr>
        <w:t>圣马丁将军。而她则困惑不解地自问，那种把做好的晚餐吃了一半就匆匆丢下走路的人，这算什么情夫？他答应不管走到什么地方都会给她写信，他发誓赌咒向她表露忠心，说爱她胜过爱这个世界上的任何人。他的确给她写了信，有时还是亲笔信，但都没有寄出，在此期间，他同加拉伊科阿地区母系氏族社会中的五个形影不离的女人同时保持着情爱关系。而他自己却永</w:t>
      </w:r>
      <w:r>
        <w:rPr>
          <w:rStyle w:val="5MSMincho"/>
        </w:rPr>
        <w:t>:</w:t>
      </w:r>
      <w:r>
        <w:rPr>
          <w:rStyle w:val="50pt3"/>
        </w:rPr>
        <w:t>远也都弄不清他选中的究竟是她们当中的哪一个：是</w:t>
      </w:r>
      <w:r>
        <w:rPr>
          <w:rStyle w:val="5MSMincho"/>
        </w:rPr>
        <w:t>56</w:t>
      </w:r>
      <w:r>
        <w:rPr>
          <w:rStyle w:val="50pt3"/>
        </w:rPr>
        <w:t>岁的祖母还是</w:t>
      </w:r>
      <w:r>
        <w:rPr>
          <w:rStyle w:val="5MSMincho"/>
        </w:rPr>
        <w:t>38</w:t>
      </w:r>
      <w:r>
        <w:rPr>
          <w:rStyle w:val="50pt3"/>
        </w:rPr>
        <w:t>岁的女儿，或者是正当豆蔻年华的三个孙女。在瓜亚基尔的使命完成之后，他便离开了那些女人。临行</w:t>
      </w:r>
      <w:r>
        <w:rPr>
          <w:rStyle w:val="5MSMincho"/>
          <w:lang w:val="en-US"/>
        </w:rPr>
        <w:t>•</w:t>
      </w:r>
      <w:r>
        <w:rPr>
          <w:rStyle w:val="50pt3"/>
        </w:rPr>
        <w:t>时，自然又是一番海誓山盟，表示对她们的爱情忠贞不渝，</w:t>
      </w:r>
    </w:p>
    <w:p w:rsidR="00FB7FA6" w:rsidRDefault="00925B97">
      <w:pPr>
        <w:pStyle w:val="53"/>
        <w:framePr w:w="6015" w:h="9176" w:hRule="exact" w:wrap="none" w:vAnchor="page" w:hAnchor="page" w:x="1600" w:y="1995"/>
        <w:shd w:val="clear" w:color="auto" w:fill="auto"/>
        <w:spacing w:before="0" w:after="0" w:line="340" w:lineRule="exact"/>
        <w:ind w:left="40" w:right="80"/>
        <w:jc w:val="both"/>
      </w:pPr>
      <w:r>
        <w:rPr>
          <w:rStyle w:val="50pt3"/>
        </w:rPr>
        <w:t>并答应很快便会回来。但一回到基多，他便又如胶似漆地投入了曼努埃拉</w:t>
      </w:r>
      <w:r>
        <w:rPr>
          <w:rStyle w:val="5MSMincho"/>
          <w:lang w:val="en-US"/>
        </w:rPr>
        <w:t>•</w:t>
      </w:r>
      <w:r>
        <w:rPr>
          <w:rStyle w:val="50pt3"/>
        </w:rPr>
        <w:t>萨恩斯那流沙般的怀抱。</w:t>
      </w:r>
    </w:p>
    <w:p w:rsidR="00FB7FA6" w:rsidRDefault="00925B97">
      <w:pPr>
        <w:pStyle w:val="53"/>
        <w:framePr w:w="6015" w:h="9176" w:hRule="exact" w:wrap="none" w:vAnchor="page" w:hAnchor="page" w:x="1600" w:y="1995"/>
        <w:shd w:val="clear" w:color="auto" w:fill="auto"/>
        <w:spacing w:before="0" w:after="0" w:line="340" w:lineRule="exact"/>
        <w:ind w:left="40" w:right="80" w:firstLine="440"/>
        <w:jc w:val="both"/>
      </w:pPr>
      <w:r>
        <w:rPr>
          <w:rStyle w:val="50pt3"/>
        </w:rPr>
        <w:t>笫二年年初，在解放秘鲁的战争中，他又没有带上曼努埃拉。那场战争是为实现他的理想而进行的最后努力。曼努埃拉等了四个月，当刚刚有信来的时候</w:t>
      </w:r>
      <w:r>
        <w:rPr>
          <w:rStyle w:val="50pt3"/>
          <w:lang w:val="en-US"/>
        </w:rPr>
        <w:t>，</w:t>
      </w:r>
      <w:r>
        <w:rPr>
          <w:rStyle w:val="50pt3"/>
        </w:rPr>
        <w:t>她立即登船去了利马。那些信有些是将军亲笔所写，有些是将军的私人秘书胡安</w:t>
      </w:r>
      <w:r>
        <w:rPr>
          <w:rStyle w:val="5MSMincho"/>
        </w:rPr>
        <w:t>•</w:t>
      </w:r>
      <w:r>
        <w:rPr>
          <w:rStyle w:val="50pt3"/>
        </w:rPr>
        <w:t>何塞</w:t>
      </w:r>
      <w:r>
        <w:rPr>
          <w:rStyle w:val="5MSMincho"/>
        </w:rPr>
        <w:t>•</w:t>
      </w:r>
      <w:r>
        <w:rPr>
          <w:rStyle w:val="50pt3"/>
        </w:rPr>
        <w:t>桑塔纳根据将军授意代写。她在拉马格达菜纳乡间</w:t>
      </w:r>
      <w:r>
        <w:rPr>
          <w:rStyle w:val="5MSMincho"/>
        </w:rPr>
        <w:t>:</w:t>
      </w:r>
      <w:r>
        <w:rPr>
          <w:rStyle w:val="50pt3"/>
        </w:rPr>
        <w:t>别墅的那座寻欢作乐的邸宅里找到了他。当时他享有议会赋</w:t>
      </w:r>
      <w:r>
        <w:rPr>
          <w:rStyle w:val="5MSMincho"/>
          <w:lang w:val="en-US"/>
        </w:rPr>
        <w:t>I-</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1" w:h="9086" w:hRule="exact" w:wrap="none" w:vAnchor="page" w:hAnchor="page" w:x="1823" w:y="1958"/>
        <w:shd w:val="clear" w:color="auto" w:fill="auto"/>
        <w:spacing w:before="0" w:after="0" w:line="345" w:lineRule="exact"/>
        <w:ind w:left="40" w:right="80"/>
        <w:jc w:val="both"/>
      </w:pPr>
      <w:r>
        <w:rPr>
          <w:rStyle w:val="50pt3"/>
        </w:rPr>
        <w:lastRenderedPageBreak/>
        <w:t>预他的至高无上的权力，被新共和国京城的漂亮而放荡的女人包围着。总统府内是如此的乌烟瘴气，以致一个长矛骑兵上校不得不在深更半夜搬了家，因为从那些卧室里传来时作爱的呻吟声使他难以</w:t>
      </w:r>
      <w:r>
        <w:rPr>
          <w:rStyle w:val="58"/>
        </w:rPr>
        <w:t>入睡。但是，</w:t>
      </w:r>
      <w:r>
        <w:rPr>
          <w:rStyle w:val="50pt3"/>
        </w:rPr>
        <w:t>曼努埃拉对当地的一切非常了解。她生在基多，是当地一</w:t>
      </w:r>
      <w:r>
        <w:rPr>
          <w:rStyle w:val="58"/>
        </w:rPr>
        <w:t>个富有</w:t>
      </w:r>
      <w:r>
        <w:rPr>
          <w:rStyle w:val="50pt3"/>
        </w:rPr>
        <w:t>女庄园主和一</w:t>
      </w:r>
      <w:r>
        <w:rPr>
          <w:rStyle w:val="58"/>
        </w:rPr>
        <w:t>个有妇</w:t>
      </w:r>
      <w:r>
        <w:rPr>
          <w:rStyle w:val="50pt3"/>
        </w:rPr>
        <w:t>之夫的私生女。</w:t>
      </w:r>
      <w:r>
        <w:rPr>
          <w:rStyle w:val="5MSMincho"/>
        </w:rPr>
        <w:t>18</w:t>
      </w:r>
      <w:r>
        <w:rPr>
          <w:rStyle w:val="50pt3"/>
        </w:rPr>
        <w:t>岁时，她从就读的修道院的窗户里逃出来，跟西班牙军队的一个军官私奔。尽管如此，两年之后，她戴着象征处女的柑桔花在利马跟詹姆斯</w:t>
      </w:r>
      <w:r>
        <w:rPr>
          <w:rStyle w:val="5MSMincho"/>
        </w:rPr>
        <w:t>•</w:t>
      </w:r>
      <w:r>
        <w:rPr>
          <w:rStyle w:val="50pt3"/>
        </w:rPr>
        <w:t>索恩结了婚。索恩是一位和气而讨人喜欢的医生，比她的年龄大一倍。因此，当她回到秘鲁刻意追求她生活中的爱情时，不需要向任</w:t>
      </w:r>
      <w:r>
        <w:rPr>
          <w:rStyle w:val="5MSMincho"/>
        </w:rPr>
        <w:t>•</w:t>
      </w:r>
      <w:r>
        <w:rPr>
          <w:rStyle w:val="50pt3"/>
        </w:rPr>
        <w:t>何人请教便在那种乱糟糟的环境中扎下根来。</w:t>
      </w:r>
    </w:p>
    <w:p w:rsidR="00FB7FA6" w:rsidRDefault="00925B97">
      <w:pPr>
        <w:pStyle w:val="53"/>
        <w:framePr w:w="5951" w:h="9086" w:hRule="exact" w:wrap="none" w:vAnchor="page" w:hAnchor="page" w:x="1823" w:y="1958"/>
        <w:shd w:val="clear" w:color="auto" w:fill="auto"/>
        <w:spacing w:before="0" w:after="0" w:line="345" w:lineRule="exact"/>
        <w:ind w:left="40" w:right="40" w:firstLine="460"/>
        <w:jc w:val="both"/>
      </w:pPr>
      <w:r>
        <w:rPr>
          <w:rStyle w:val="50pt3"/>
        </w:rPr>
        <w:t>在这些情爱的战争中，奥利里是将军最好的副官。曼努埃拉不常住在马格迖菜纳别墅里，但在她愿意的时候，可以以军人的身</w:t>
      </w:r>
      <w:r>
        <w:rPr>
          <w:rStyle w:val="58"/>
        </w:rPr>
        <w:t>分随时</w:t>
      </w:r>
      <w:r>
        <w:rPr>
          <w:rStyle w:val="50pt3"/>
        </w:rPr>
        <w:t>从大门</w:t>
      </w:r>
      <w:r>
        <w:rPr>
          <w:rStyle w:val="58"/>
        </w:rPr>
        <w:t>出入。</w:t>
      </w:r>
      <w:r>
        <w:rPr>
          <w:rStyle w:val="50pt3"/>
        </w:rPr>
        <w:t>她聪明机灵，举止优雅迷人，生就一副好强性格。办事很有能力，且能经受住任何考验。她跟丈夫学了一口流利的英语，她的法语讲得也还能让人听得懂。她能象见习修女一般装模作样弹奏拨弦古钢琴。她的字迹潦草难以辨认，句法晦涩难懂；而对自己书写上那些离奇的错误，她几</w:t>
      </w:r>
      <w:r>
        <w:rPr>
          <w:rStyle w:val="58"/>
        </w:rPr>
        <w:t>乎笑得</w:t>
      </w:r>
      <w:r>
        <w:rPr>
          <w:rStyle w:val="50pt3"/>
        </w:rPr>
        <w:t>要死。将军为了让她呆在自己身边，任命她为档案保管员</w:t>
      </w:r>
      <w:r>
        <w:rPr>
          <w:rStyle w:val="50pt3"/>
          <w:lang w:val="en-US"/>
        </w:rPr>
        <w:t>，</w:t>
      </w:r>
      <w:r>
        <w:rPr>
          <w:rStyle w:val="50pt3"/>
        </w:rPr>
        <w:t>这样他们可以随时随地寻欢作爰，尽管将军自己有一股象亚马逊地区动物似的欲火，但曼努埃拉每次都以自己的魅力征服了他，使他得到了满足。</w:t>
      </w:r>
    </w:p>
    <w:p w:rsidR="00FB7FA6" w:rsidRDefault="00925B97">
      <w:pPr>
        <w:pStyle w:val="53"/>
        <w:framePr w:w="5951" w:h="9086" w:hRule="exact" w:wrap="none" w:vAnchor="page" w:hAnchor="page" w:x="1823" w:y="1958"/>
        <w:shd w:val="clear" w:color="auto" w:fill="auto"/>
        <w:spacing w:before="0" w:after="0" w:line="345" w:lineRule="exact"/>
        <w:ind w:left="40" w:right="40" w:firstLine="460"/>
        <w:jc w:val="both"/>
      </w:pPr>
      <w:r>
        <w:rPr>
          <w:rStyle w:val="50pt3"/>
        </w:rPr>
        <w:t>虽然如此，当将军对仍处在西班牙人控制下的那片难以攻克的秘鲁土地发动进攻时</w:t>
      </w:r>
      <w:r>
        <w:rPr>
          <w:rStyle w:val="50pt3"/>
          <w:lang w:val="en-US"/>
        </w:rPr>
        <w:t>，</w:t>
      </w:r>
      <w:r>
        <w:rPr>
          <w:rStyle w:val="50pt3"/>
        </w:rPr>
        <w:t>曼努埃拉没有能够使他把她作为参谋人员编进他的参谋部。在没有得到将军同意的情况下，她带着第一夫人的箱子、档案柜</w:t>
      </w:r>
      <w:r>
        <w:rPr>
          <w:rStyle w:val="50pt3"/>
          <w:lang w:val="en-US"/>
        </w:rPr>
        <w:t>，</w:t>
      </w:r>
      <w:r>
        <w:rPr>
          <w:rStyle w:val="50pt3"/>
        </w:rPr>
        <w:t>以女奴般的殷勤和</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94" w:h="9293" w:hRule="exact" w:wrap="none" w:vAnchor="page" w:hAnchor="page" w:x="1600" w:y="1990"/>
        <w:shd w:val="clear" w:color="auto" w:fill="auto"/>
        <w:spacing w:before="0" w:after="0" w:line="345" w:lineRule="exact"/>
        <w:ind w:left="40" w:right="40"/>
        <w:jc w:val="both"/>
      </w:pPr>
      <w:r>
        <w:rPr>
          <w:rStyle w:val="50pt3"/>
        </w:rPr>
        <w:lastRenderedPageBreak/>
        <w:t>奉承，夹杂在哥伦比亚后卫部队中间追随着他。由于她懂当地语言</w:t>
      </w:r>
      <w:r>
        <w:rPr>
          <w:rStyle w:val="50pt3"/>
          <w:lang w:val="en-US"/>
        </w:rPr>
        <w:t>，</w:t>
      </w:r>
      <w:r>
        <w:rPr>
          <w:rStyle w:val="50pt3"/>
        </w:rPr>
        <w:t>军人们都很尊敬她。她骑着一匹母骡子，在安第斯山令人头晕目眩的悬崖峭壁间走了</w:t>
      </w:r>
      <w:r>
        <w:rPr>
          <w:rStyle w:val="5MSMincho"/>
        </w:rPr>
        <w:t>1600</w:t>
      </w:r>
      <w:r>
        <w:rPr>
          <w:rStyle w:val="50pt3"/>
        </w:rPr>
        <w:t>多</w:t>
      </w:r>
      <w:r>
        <w:rPr>
          <w:rStyle w:val="5105pt5"/>
        </w:rPr>
        <w:t>公里。</w:t>
      </w:r>
      <w:r>
        <w:rPr>
          <w:rStyle w:val="53pt0"/>
        </w:rPr>
        <w:t>四个月中</w:t>
      </w:r>
      <w:r>
        <w:rPr>
          <w:rStyle w:val="50pt3"/>
        </w:rPr>
        <w:t>间，只跟将军睡了四</w:t>
      </w:r>
      <w:r>
        <w:rPr>
          <w:rStyle w:val="5MSMincho"/>
        </w:rPr>
        <w:t>$</w:t>
      </w:r>
      <w:r>
        <w:rPr>
          <w:rStyle w:val="50pt3"/>
        </w:rPr>
        <w:t>夜晚，其中一个夜晚还是以自杀来威</w:t>
      </w:r>
      <w:r>
        <w:rPr>
          <w:rStyle w:val="5MSMincho"/>
        </w:rPr>
        <w:t>,</w:t>
      </w:r>
      <w:r>
        <w:rPr>
          <w:rStyle w:val="50pt3"/>
        </w:rPr>
        <w:t>胁将军而得到的。过</w:t>
      </w:r>
      <w:r>
        <w:rPr>
          <w:rStyle w:val="5MSMincho"/>
          <w:lang w:val="en-US"/>
        </w:rPr>
        <w:t>y</w:t>
      </w:r>
      <w:r>
        <w:rPr>
          <w:rStyle w:val="5MSMincho"/>
        </w:rPr>
        <w:t>—</w:t>
      </w:r>
      <w:r>
        <w:rPr>
          <w:rStyle w:val="50pt3"/>
        </w:rPr>
        <w:t>段时间她才发现，当她赶不上将军的时候，他便在途中找个别的什么女人去寻欢作乐</w:t>
      </w:r>
      <w:r>
        <w:rPr>
          <w:rStyle w:val="50pt3"/>
          <w:lang w:val="en-US"/>
        </w:rPr>
        <w:t>，</w:t>
      </w:r>
      <w:r>
        <w:rPr>
          <w:rStyle w:val="50pt3"/>
        </w:rPr>
        <w:t>逢场作戏地跟她们睡觉。其中有一个女人叫曼努埃利塔•马德罗尼奥，是个</w:t>
      </w:r>
      <w:r>
        <w:rPr>
          <w:rStyle w:val="5MSMincho"/>
        </w:rPr>
        <w:t>18</w:t>
      </w:r>
      <w:r>
        <w:rPr>
          <w:rStyle w:val="50pt3"/>
        </w:rPr>
        <w:t>岁的野性十足的混血姑娘，她在将军失眠时不仅为他排忧解愁，而且给了他无限的欢乐。</w:t>
      </w:r>
    </w:p>
    <w:p w:rsidR="00FB7FA6" w:rsidRDefault="00925B97">
      <w:pPr>
        <w:pStyle w:val="53"/>
        <w:framePr w:w="5994" w:h="9293" w:hRule="exact" w:wrap="none" w:vAnchor="page" w:hAnchor="page" w:x="1600" w:y="1990"/>
        <w:shd w:val="clear" w:color="auto" w:fill="auto"/>
        <w:spacing w:before="0" w:after="0" w:line="345" w:lineRule="exact"/>
        <w:ind w:left="40" w:right="60" w:firstLine="480"/>
        <w:jc w:val="both"/>
      </w:pPr>
      <w:r>
        <w:rPr>
          <w:rStyle w:val="50pt3"/>
        </w:rPr>
        <w:t>自从将军从基多回来乏后，曼努埃拉决定和他的丈夫分手。她说丈夫</w:t>
      </w:r>
      <w:r>
        <w:rPr>
          <w:rStyle w:val="5105pt5"/>
        </w:rPr>
        <w:t>是一个</w:t>
      </w:r>
      <w:r>
        <w:rPr>
          <w:rStyle w:val="50pt3"/>
        </w:rPr>
        <w:t>平淡无味的英国人，他的爱情没</w:t>
      </w:r>
      <w:r>
        <w:rPr>
          <w:rStyle w:val="5105pt5"/>
        </w:rPr>
        <w:t>有任何</w:t>
      </w:r>
      <w:r>
        <w:rPr>
          <w:rStyle w:val="50pt3"/>
        </w:rPr>
        <w:t>乐趣，说话也是干巴巴的，走路半死不活的样子，问候时点</w:t>
      </w:r>
      <w:r>
        <w:rPr>
          <w:rStyle w:val="5MSMincho"/>
        </w:rPr>
        <w:t>-</w:t>
      </w:r>
      <w:r>
        <w:rPr>
          <w:rStyle w:val="5105pt5"/>
        </w:rPr>
        <w:t>头哈腰</w:t>
      </w:r>
      <w:r>
        <w:rPr>
          <w:rStyle w:val="5Verdana"/>
          <w:lang w:val="en-US"/>
        </w:rPr>
        <w:t>,</w:t>
      </w:r>
      <w:r>
        <w:rPr>
          <w:rStyle w:val="50pt3"/>
        </w:rPr>
        <w:t>起坐时谨小慎微,甚至连自己说的笑话都笑不起来</w:t>
      </w:r>
      <w:r>
        <w:rPr>
          <w:rStyle w:val="5105pt5"/>
        </w:rPr>
        <w:t>。</w:t>
      </w:r>
      <w:r>
        <w:rPr>
          <w:rStyle w:val="50pt3"/>
        </w:rPr>
        <w:t>但是将军还是说服了她，无论如何要维持那种婚姻关系，最后她听从了将军的话。</w:t>
      </w:r>
    </w:p>
    <w:p w:rsidR="00FB7FA6" w:rsidRDefault="00925B97">
      <w:pPr>
        <w:pStyle w:val="53"/>
        <w:framePr w:w="5994" w:h="9293" w:hRule="exact" w:wrap="none" w:vAnchor="page" w:hAnchor="page" w:x="1600" w:y="1990"/>
        <w:shd w:val="clear" w:color="auto" w:fill="auto"/>
        <w:spacing w:before="0" w:after="0" w:line="345" w:lineRule="exact"/>
        <w:ind w:left="40" w:right="60" w:firstLine="480"/>
        <w:jc w:val="both"/>
      </w:pPr>
      <w:r>
        <w:rPr>
          <w:rStyle w:val="50pt3"/>
        </w:rPr>
        <w:t>阿亚库乔战役胜利一个月之后，将军已成为半个世界的主人，此时他便去了秘鲁</w:t>
      </w:r>
      <w:r>
        <w:rPr>
          <w:rStyle w:val="50pt3"/>
          <w:lang w:val="en-US"/>
        </w:rPr>
        <w:t>——</w:t>
      </w:r>
      <w:r>
        <w:rPr>
          <w:rStyle w:val="50pt3"/>
        </w:rPr>
        <w:t>也就是后来的玻利维亚共和国，这次离开时他非但没有带曼努埃拉，而且在临行前象处</w:t>
      </w:r>
      <w:r>
        <w:rPr>
          <w:rStyle w:val="5105pt5"/>
        </w:rPr>
        <w:t>理国</w:t>
      </w:r>
      <w:r>
        <w:rPr>
          <w:rStyle w:val="50pt3"/>
        </w:rPr>
        <w:t>家大事那样向她提出他们应该彻底分手的建议。“我看没有什么</w:t>
      </w:r>
      <w:r>
        <w:rPr>
          <w:rStyle w:val="5105pt5"/>
        </w:rPr>
        <w:t>理由可</w:t>
      </w:r>
      <w:r>
        <w:rPr>
          <w:rStyle w:val="50pt3"/>
        </w:rPr>
        <w:t>以使我们光明正大地呆在一</w:t>
      </w:r>
      <w:r>
        <w:rPr>
          <w:rStyle w:val="5105pt5"/>
        </w:rPr>
        <w:t>起了，</w:t>
      </w:r>
      <w:r>
        <w:rPr>
          <w:rStyle w:val="50pt3"/>
        </w:rPr>
        <w:t>”他写信对她说：</w:t>
      </w:r>
      <w:r>
        <w:rPr>
          <w:rStyle w:val="5MSMincho"/>
        </w:rPr>
        <w:t>“</w:t>
      </w:r>
      <w:r>
        <w:rPr>
          <w:rStyle w:val="50pt3"/>
        </w:rPr>
        <w:t>将来你可以一个人生活，虽然你呆在你的丈夫身旁，而我将弧独一人浪迹天涯。只有这种天各一方的荣誉才能使我们得到安慰。</w:t>
      </w:r>
      <w:r>
        <w:rPr>
          <w:rStyle w:val="5MSMincho"/>
        </w:rPr>
        <w:t>”</w:t>
      </w:r>
      <w:r>
        <w:rPr>
          <w:rStyle w:val="50pt3"/>
        </w:rPr>
        <w:t>不到三个月，他收到了曼努埃拉的来信。她在信中告诉他，她将跟她的丈夫到伦敦去</w:t>
      </w:r>
      <w:r>
        <w:rPr>
          <w:rStyle w:val="5MSMincho"/>
          <w:lang w:val="en-US"/>
        </w:rPr>
        <w:t>P</w:t>
      </w:r>
      <w:r>
        <w:rPr>
          <w:rStyle w:val="50pt3"/>
        </w:rPr>
        <w:t>当时将军正躺的勇敢的女军人费朗西斯卡</w:t>
      </w:r>
      <w:r>
        <w:rPr>
          <w:rStyle w:val="5MSMincho"/>
        </w:rPr>
        <w:t>.</w:t>
      </w:r>
      <w:r>
        <w:rPr>
          <w:rStyle w:val="50pt3"/>
        </w:rPr>
        <w:t>苏维亚加</w:t>
      </w:r>
      <w:r>
        <w:rPr>
          <w:rStyle w:val="50pt3"/>
          <w:lang w:val="en-US"/>
        </w:rPr>
        <w:t>•</w:t>
      </w:r>
      <w:r>
        <w:rPr>
          <w:rStyle w:val="50pt3"/>
        </w:rPr>
        <w:t>德加马拉的床上，她是后来荣任共和国总统的一位元帅的妻子。将军得鄉</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249" w:h="9038" w:hRule="exact" w:wrap="none" w:vAnchor="page" w:hAnchor="page" w:x="1675" w:y="1985"/>
        <w:shd w:val="clear" w:color="auto" w:fill="auto"/>
        <w:spacing w:before="0" w:after="0" w:line="345" w:lineRule="exact"/>
        <w:ind w:left="40" w:right="320"/>
        <w:jc w:val="both"/>
      </w:pPr>
      <w:r>
        <w:rPr>
          <w:rStyle w:val="50pt3"/>
        </w:rPr>
        <w:lastRenderedPageBreak/>
        <w:t>曼努埃拉要走的这一消息后大吃一惊，当晚没有等到再踉那位情妇第二次作爱便立即给曼努埃拉写了回信。那与其说是信，不如说是一个作战命令：</w:t>
      </w:r>
      <w:r>
        <w:rPr>
          <w:rStyle w:val="5MSMincho"/>
        </w:rPr>
        <w:t>“</w:t>
      </w:r>
      <w:r>
        <w:rPr>
          <w:rStyle w:val="50pt3"/>
        </w:rPr>
        <w:t>您要说真话，您哪儿也不能去。</w:t>
      </w:r>
      <w:r>
        <w:rPr>
          <w:rStyle w:val="5MSMincho"/>
        </w:rPr>
        <w:t>”</w:t>
      </w:r>
      <w:r>
        <w:rPr>
          <w:rStyle w:val="50pt3"/>
        </w:rPr>
        <w:t>他在最后一句话上还加了着重号：“我对您的爱情忠</w:t>
      </w:r>
    </w:p>
    <w:p w:rsidR="00FB7FA6" w:rsidRDefault="00925B97">
      <w:pPr>
        <w:pStyle w:val="53"/>
        <w:framePr w:w="6249" w:h="9038" w:hRule="exact" w:wrap="none" w:vAnchor="page" w:hAnchor="page" w:x="1675" w:y="1985"/>
        <w:shd w:val="clear" w:color="auto" w:fill="auto"/>
        <w:tabs>
          <w:tab w:val="left" w:leader="dot" w:pos="5832"/>
        </w:tabs>
        <w:spacing w:before="0" w:after="0" w:line="345" w:lineRule="exact"/>
        <w:ind w:left="40"/>
        <w:jc w:val="both"/>
      </w:pPr>
      <w:r>
        <w:rPr>
          <w:rStyle w:val="50pt3"/>
        </w:rPr>
        <w:t>贞不二。</w:t>
      </w:r>
      <w:r>
        <w:rPr>
          <w:rStyle w:val="5MSMincho"/>
        </w:rPr>
        <w:t>”</w:t>
      </w:r>
      <w:r>
        <w:rPr>
          <w:rStyle w:val="50pt3"/>
        </w:rPr>
        <w:t>曼努埃拉非常高兴地听从了他的奋。</w:t>
      </w:r>
      <w:r>
        <w:rPr>
          <w:rStyle w:val="5MSMincho"/>
          <w:lang w:val="en-US"/>
        </w:rPr>
        <w:tab/>
      </w:r>
    </w:p>
    <w:p w:rsidR="00FB7FA6" w:rsidRDefault="00925B97">
      <w:pPr>
        <w:pStyle w:val="53"/>
        <w:framePr w:w="6249" w:h="9038" w:hRule="exact" w:wrap="none" w:vAnchor="page" w:hAnchor="page" w:x="1675" w:y="1985"/>
        <w:shd w:val="clear" w:color="auto" w:fill="auto"/>
        <w:spacing w:before="0" w:after="0" w:line="345" w:lineRule="exact"/>
        <w:ind w:left="40" w:right="320"/>
        <w:jc w:val="both"/>
      </w:pPr>
      <w:r>
        <w:rPr>
          <w:rStyle w:val="5Gungsuh7"/>
          <w:lang w:val="en-US"/>
        </w:rPr>
        <w:t>•</w:t>
      </w:r>
      <w:r>
        <w:rPr>
          <w:rStyle w:val="5MSMincho"/>
        </w:rPr>
        <w:t>‘</w:t>
      </w:r>
      <w:r>
        <w:rPr>
          <w:rStyle w:val="50pt3"/>
        </w:rPr>
        <w:t>舍军的梦想实现的那一天也就是开始破碎的那一天。他刚刚创建了玻利维亚和完成了秘鲁政府机构的改组，就不得不急急忙忙地赶回圣菲，因为派斯将率在委内瑞拉开始了分离活动，桑坦德也在新格拉纳达玩弄政治阴谋。这一次曼努埃拉费了更多的口舌才说服将军允许她同往，但当他们终于生活在一起的时候，便开始了象吉卜赛人似的搬家。他们用</w:t>
      </w:r>
      <w:r>
        <w:rPr>
          <w:rStyle w:val="5MSMincho"/>
        </w:rPr>
        <w:t>12</w:t>
      </w:r>
      <w:r>
        <w:rPr>
          <w:rStyle w:val="50pt3"/>
        </w:rPr>
        <w:t>头骡子驮着箱子，带着终生跟随他们的仆人，还有</w:t>
      </w:r>
      <w:r>
        <w:rPr>
          <w:rStyle w:val="5MSMincho"/>
        </w:rPr>
        <w:t>11</w:t>
      </w:r>
      <w:r>
        <w:rPr>
          <w:rStyle w:val="50pt3"/>
        </w:rPr>
        <w:t>只猫，六条狗</w:t>
      </w:r>
      <w:r>
        <w:rPr>
          <w:rStyle w:val="50pt3"/>
          <w:lang w:val="en-US"/>
        </w:rPr>
        <w:t>，</w:t>
      </w:r>
      <w:r>
        <w:rPr>
          <w:rStyle w:val="50pt3"/>
        </w:rPr>
        <w:t>三只懂得宫廷作爱艺术的长尾猴，一只讽练得</w:t>
      </w:r>
      <w:r>
        <w:rPr>
          <w:rStyle w:val="5MSMincho"/>
        </w:rPr>
        <w:t>^</w:t>
      </w:r>
      <w:r>
        <w:rPr>
          <w:rStyle w:val="50pt3"/>
        </w:rPr>
        <w:t>会穿针引线的熊和九笼会用三种语言信口开河地.骂桑坦德的金刚鹦鹉。</w:t>
      </w:r>
    </w:p>
    <w:p w:rsidR="00FB7FA6" w:rsidRDefault="00925B97">
      <w:pPr>
        <w:pStyle w:val="53"/>
        <w:framePr w:w="6249" w:h="9038" w:hRule="exact" w:wrap="none" w:vAnchor="page" w:hAnchor="page" w:x="1675" w:y="1985"/>
        <w:shd w:val="clear" w:color="auto" w:fill="auto"/>
        <w:spacing w:before="0" w:after="0" w:line="345" w:lineRule="exact"/>
        <w:ind w:left="40" w:right="320" w:firstLine="440"/>
        <w:jc w:val="both"/>
      </w:pPr>
      <w:r>
        <w:rPr>
          <w:rStyle w:val="50pt3"/>
        </w:rPr>
        <w:t>曼努埃拉赶到圣菲时，在那个</w:t>
      </w:r>
      <w:r>
        <w:rPr>
          <w:rStyle w:val="5MSMincho"/>
        </w:rPr>
        <w:t>9</w:t>
      </w:r>
      <w:r>
        <w:rPr>
          <w:rStyle w:val="50pt3"/>
        </w:rPr>
        <w:t>月</w:t>
      </w:r>
      <w:r>
        <w:rPr>
          <w:rStyle w:val="5MSMincho"/>
        </w:rPr>
        <w:t>25</w:t>
      </w:r>
      <w:r>
        <w:rPr>
          <w:rStyle w:val="50pt3"/>
        </w:rPr>
        <w:t>日不祥的夜晚险些儿来不及浼救将军岌岌可危的生命。自他们相识起才过了五年，伹是将军已变得是那样苍老和多疑，仿佛已经过去了</w:t>
      </w:r>
      <w:r>
        <w:rPr>
          <w:rStyle w:val="5MSMincho"/>
        </w:rPr>
        <w:t>50</w:t>
      </w:r>
      <w:r>
        <w:rPr>
          <w:rStyle w:val="50pt3"/>
        </w:rPr>
        <w:t>年，曼努埃拉觉得他如同毫无目标地摸黑走路一样。没有多久，他又要到南方去制止秘鲁计对基多和瓜亚基尔的殖民主义野心，然而一切努力均属徒劳。那时，曼努埃拉留在了圣菲，她再也打不起精神跟他走了</w:t>
      </w:r>
      <w:r>
        <w:rPr>
          <w:rStyle w:val="50pt3"/>
          <w:lang w:val="en-US"/>
        </w:rPr>
        <w:t>，</w:t>
      </w:r>
      <w:r>
        <w:rPr>
          <w:rStyle w:val="50pt3"/>
        </w:rPr>
        <w:t>因为她知道她那位一生逃亡的情夫再也无处可逃了。</w:t>
      </w:r>
    </w:p>
    <w:p w:rsidR="00FB7FA6" w:rsidRDefault="00925B97">
      <w:pPr>
        <w:pStyle w:val="53"/>
        <w:framePr w:w="6249" w:h="9038" w:hRule="exact" w:wrap="none" w:vAnchor="page" w:hAnchor="page" w:x="1675" w:y="1985"/>
        <w:shd w:val="clear" w:color="auto" w:fill="auto"/>
        <w:spacing w:before="0" w:after="0" w:line="345" w:lineRule="exact"/>
        <w:ind w:left="40" w:right="320" w:firstLine="440"/>
        <w:jc w:val="both"/>
      </w:pPr>
      <w:r>
        <w:rPr>
          <w:rStyle w:val="50pt3"/>
        </w:rPr>
        <w:t>奥利里在他的回忆录中说，将军从未象在图尔瓦科那个礼拜天的下午那样主动地回忆自己偷偷摸摸的爱情游戏。蒙蒂利亚认为那无疑是将军衰老的征候，后来他把这神见解写</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04" w:h="9213" w:hRule="exact" w:wrap="none" w:vAnchor="page" w:hAnchor="page" w:x="1600" w:y="1953"/>
        <w:shd w:val="clear" w:color="auto" w:fill="auto"/>
        <w:spacing w:before="0" w:after="0" w:line="345" w:lineRule="exact"/>
        <w:ind w:left="40" w:right="60"/>
        <w:jc w:val="both"/>
      </w:pPr>
      <w:r>
        <w:rPr>
          <w:rStyle w:val="50pt3"/>
        </w:rPr>
        <w:lastRenderedPageBreak/>
        <w:t>在了一封私人信件中。看到将军情绪很好，又愿意吐露心中的秘密，蒙</w:t>
      </w:r>
      <w:r>
        <w:rPr>
          <w:rStyle w:val="58"/>
        </w:rPr>
        <w:t>蒂利亚</w:t>
      </w:r>
      <w:r>
        <w:rPr>
          <w:rStyle w:val="50pt3"/>
        </w:rPr>
        <w:t>忍不住友善逗弄一下将军。“只有曼努埃拉一个人留下来吗？</w:t>
      </w:r>
      <w:r>
        <w:rPr>
          <w:rStyle w:val="5MSMincho"/>
        </w:rPr>
        <w:t>”</w:t>
      </w:r>
      <w:r>
        <w:rPr>
          <w:rStyle w:val="50pt3"/>
        </w:rPr>
        <w:t>他问将军。</w:t>
      </w:r>
    </w:p>
    <w:p w:rsidR="00FB7FA6" w:rsidRDefault="00925B97">
      <w:pPr>
        <w:pStyle w:val="53"/>
        <w:framePr w:w="6004" w:h="9213" w:hRule="exact" w:wrap="none" w:vAnchor="page" w:hAnchor="page" w:x="1600" w:y="1953"/>
        <w:shd w:val="clear" w:color="auto" w:fill="auto"/>
        <w:spacing w:before="0" w:after="0" w:line="345" w:lineRule="exact"/>
        <w:ind w:left="40" w:right="60" w:firstLine="480"/>
        <w:jc w:val="both"/>
      </w:pPr>
      <w:r>
        <w:rPr>
          <w:rStyle w:val="5MSMincho"/>
        </w:rPr>
        <w:t>“</w:t>
      </w:r>
      <w:r>
        <w:rPr>
          <w:rStyle w:val="50pt3"/>
        </w:rPr>
        <w:t>不，</w:t>
      </w:r>
      <w:r>
        <w:rPr>
          <w:rStyle w:val="58"/>
        </w:rPr>
        <w:t>所有的</w:t>
      </w:r>
      <w:r>
        <w:rPr>
          <w:rStyle w:val="50pt3"/>
        </w:rPr>
        <w:t>情人都留下</w:t>
      </w:r>
      <w:r>
        <w:rPr>
          <w:rStyle w:val="5MSMincho"/>
        </w:rPr>
        <w:t>，”</w:t>
      </w:r>
      <w:r>
        <w:rPr>
          <w:rStyle w:val="58"/>
        </w:rPr>
        <w:t>鸺军郑</w:t>
      </w:r>
      <w:r>
        <w:rPr>
          <w:rStyle w:val="50pt3"/>
        </w:rPr>
        <w:t>重其事地说，“但首先是曼努埃拉</w:t>
      </w:r>
      <w:r>
        <w:rPr>
          <w:rStyle w:val="5MSMincho"/>
        </w:rPr>
        <w:t>。”</w:t>
      </w:r>
    </w:p>
    <w:p w:rsidR="00FB7FA6" w:rsidRDefault="00925B97">
      <w:pPr>
        <w:pStyle w:val="53"/>
        <w:framePr w:w="6004" w:h="9213" w:hRule="exact" w:wrap="none" w:vAnchor="page" w:hAnchor="page" w:x="1600" w:y="1953"/>
        <w:shd w:val="clear" w:color="auto" w:fill="auto"/>
        <w:spacing w:before="0" w:after="0" w:line="345" w:lineRule="exact"/>
        <w:ind w:left="40" w:right="60" w:firstLine="480"/>
        <w:jc w:val="both"/>
      </w:pPr>
      <w:r>
        <w:rPr>
          <w:rStyle w:val="50pt3"/>
        </w:rPr>
        <w:t>蒙蒂利亚朝奥利里挤了挤眼，并对他说：</w:t>
      </w:r>
      <w:r>
        <w:rPr>
          <w:rStyle w:val="5MSMincho"/>
        </w:rPr>
        <w:t>“</w:t>
      </w:r>
      <w:r>
        <w:rPr>
          <w:rStyle w:val="50pt3"/>
        </w:rPr>
        <w:t>说实话，将军，您一共有多少情人呀？</w:t>
      </w:r>
      <w:r>
        <w:rPr>
          <w:rStyle w:val="5MSMincho"/>
        </w:rPr>
        <w:t>”</w:t>
      </w:r>
    </w:p>
    <w:p w:rsidR="00FB7FA6" w:rsidRDefault="00925B97">
      <w:pPr>
        <w:pStyle w:val="53"/>
        <w:framePr w:w="6004" w:h="9213" w:hRule="exact" w:wrap="none" w:vAnchor="page" w:hAnchor="page" w:x="1600" w:y="1953"/>
        <w:shd w:val="clear" w:color="auto" w:fill="auto"/>
        <w:spacing w:before="0" w:after="0" w:line="345" w:lineRule="exact"/>
        <w:ind w:left="40" w:right="60" w:firstLine="480"/>
        <w:jc w:val="both"/>
      </w:pPr>
      <w:r>
        <w:rPr>
          <w:rStyle w:val="50pt3"/>
        </w:rPr>
        <w:t>将军避开了具体数字。</w:t>
      </w:r>
      <w:r>
        <w:rPr>
          <w:rStyle w:val="5MSMincho"/>
        </w:rPr>
        <w:t>“</w:t>
      </w:r>
      <w:r>
        <w:rPr>
          <w:rStyle w:val="50pt3"/>
        </w:rPr>
        <w:t>比您想的要少得多。</w:t>
      </w:r>
      <w:r>
        <w:rPr>
          <w:rStyle w:val="5MSMincho"/>
        </w:rPr>
        <w:t>”</w:t>
      </w:r>
      <w:r>
        <w:rPr>
          <w:rStyle w:val="50pt3"/>
        </w:rPr>
        <w:t>他说</w:t>
      </w:r>
      <w:r>
        <w:rPr>
          <w:rStyle w:val="5MSMincho"/>
          <w:lang w:val="en-US"/>
        </w:rPr>
        <w:t>•</w:t>
      </w:r>
      <w:r>
        <w:rPr>
          <w:rStyle w:val="50pt3"/>
        </w:rPr>
        <w:t>晚</w:t>
      </w:r>
      <w:r>
        <w:rPr>
          <w:rStyle w:val="5MSMincho"/>
          <w:lang w:val="en-US"/>
        </w:rPr>
        <w:t>h</w:t>
      </w:r>
      <w:r>
        <w:rPr>
          <w:rStyle w:val="50pt3"/>
        </w:rPr>
        <w:t>在将军洗热水澡的时候，何塞</w:t>
      </w:r>
      <w:r>
        <w:rPr>
          <w:rStyle w:val="50pt3"/>
          <w:lang w:val="en-US"/>
        </w:rPr>
        <w:t>•</w:t>
      </w:r>
      <w:r>
        <w:rPr>
          <w:rStyle w:val="50pt3"/>
        </w:rPr>
        <w:t>帖拉西奥斯打算把事情弄清楚，</w:t>
      </w:r>
      <w:r>
        <w:rPr>
          <w:rStyle w:val="5MSMincho"/>
        </w:rPr>
        <w:t>“</w:t>
      </w:r>
      <w:r>
        <w:rPr>
          <w:rStyle w:val="50pt3"/>
        </w:rPr>
        <w:t>据我的统计，是</w:t>
      </w:r>
      <w:r>
        <w:rPr>
          <w:rStyle w:val="5MSMincho"/>
        </w:rPr>
        <w:t>35</w:t>
      </w:r>
      <w:r>
        <w:rPr>
          <w:rStyle w:val="50pt3"/>
        </w:rPr>
        <w:t>个，</w:t>
      </w:r>
      <w:r>
        <w:rPr>
          <w:rStyle w:val="5MSMincho"/>
        </w:rPr>
        <w:t>”</w:t>
      </w:r>
      <w:r>
        <w:rPr>
          <w:rStyle w:val="50pt3"/>
        </w:rPr>
        <w:t>他说，</w:t>
      </w:r>
      <w:r>
        <w:rPr>
          <w:rStyle w:val="5MSMincho"/>
        </w:rPr>
        <w:t>“</w:t>
      </w:r>
      <w:r>
        <w:rPr>
          <w:rStyle w:val="50pt3"/>
        </w:rPr>
        <w:t>当然</w:t>
      </w:r>
      <w:r>
        <w:rPr>
          <w:rStyle w:val="5Gungsuh7"/>
        </w:rPr>
        <w:t>，%</w:t>
      </w:r>
      <w:r>
        <w:rPr>
          <w:rStyle w:val="50pt3"/>
        </w:rPr>
        <w:t>还不算那些夜间随时飞来的小鸟。</w:t>
      </w:r>
      <w:r>
        <w:rPr>
          <w:rStyle w:val="5MSMincho"/>
        </w:rPr>
        <w:t>”</w:t>
      </w:r>
      <w:r>
        <w:rPr>
          <w:rStyle w:val="50pt3"/>
        </w:rPr>
        <w:t>何塞</w:t>
      </w:r>
      <w:r>
        <w:rPr>
          <w:rStyle w:val="50pt3"/>
          <w:lang w:val="en-US"/>
        </w:rPr>
        <w:t>•</w:t>
      </w:r>
      <w:r>
        <w:rPr>
          <w:rStyle w:val="50pt3"/>
        </w:rPr>
        <w:t>帖拉西奥斯的数字和将军的估计是相符的，但是当着那些客人，他不想说出来。</w:t>
      </w:r>
    </w:p>
    <w:p w:rsidR="00FB7FA6" w:rsidRDefault="00925B97">
      <w:pPr>
        <w:pStyle w:val="53"/>
        <w:framePr w:w="6004" w:h="9213" w:hRule="exact" w:wrap="none" w:vAnchor="page" w:hAnchor="page" w:x="1600" w:y="1953"/>
        <w:shd w:val="clear" w:color="auto" w:fill="auto"/>
        <w:spacing w:before="0" w:after="0" w:line="345" w:lineRule="exact"/>
        <w:ind w:left="40" w:right="60" w:firstLine="480"/>
        <w:jc w:val="both"/>
      </w:pPr>
      <w:r>
        <w:rPr>
          <w:rStyle w:val="5MSMincho"/>
        </w:rPr>
        <w:t>“</w:t>
      </w:r>
      <w:r>
        <w:rPr>
          <w:rStyle w:val="50pt3"/>
        </w:rPr>
        <w:t>奥利里是个杰出的人物，是个出色的战士，也是个忠实的朋友，但他什么都做笔记。</w:t>
      </w:r>
      <w:r>
        <w:rPr>
          <w:rStyle w:val="5MSMincho"/>
        </w:rPr>
        <w:t>”</w:t>
      </w:r>
      <w:r>
        <w:rPr>
          <w:rStyle w:val="50pt3"/>
        </w:rPr>
        <w:t>他解释说，“没有</w:t>
      </w:r>
      <w:r>
        <w:rPr>
          <w:rStyle w:val="58"/>
        </w:rPr>
        <w:t>比回忆</w:t>
      </w:r>
      <w:r>
        <w:rPr>
          <w:rStyle w:val="50pt3"/>
        </w:rPr>
        <w:t>录更危险的东西了</w:t>
      </w:r>
      <w:r>
        <w:rPr>
          <w:rStyle w:val="5MSMincho"/>
        </w:rPr>
        <w:t>。”</w:t>
      </w:r>
    </w:p>
    <w:p w:rsidR="00FB7FA6" w:rsidRDefault="00925B97">
      <w:pPr>
        <w:pStyle w:val="53"/>
        <w:framePr w:w="6004" w:h="9213" w:hRule="exact" w:wrap="none" w:vAnchor="page" w:hAnchor="page" w:x="1600" w:y="1953"/>
        <w:shd w:val="clear" w:color="auto" w:fill="auto"/>
        <w:spacing w:before="0" w:after="0" w:line="345" w:lineRule="exact"/>
        <w:ind w:left="40" w:right="60" w:firstLine="480"/>
        <w:jc w:val="both"/>
      </w:pPr>
      <w:r>
        <w:rPr>
          <w:rStyle w:val="50pt3"/>
        </w:rPr>
        <w:t>第二天</w:t>
      </w:r>
      <w:r>
        <w:rPr>
          <w:rStyle w:val="50pt3"/>
          <w:lang w:val="en-US"/>
        </w:rPr>
        <w:t>，</w:t>
      </w:r>
      <w:r>
        <w:rPr>
          <w:rStyle w:val="50pt3"/>
        </w:rPr>
        <w:t>在一次从了解边界形势为目的的长时间的私人会见之后，他要求奥利里到卡塔赫纳去，表面上的差事是确定他乘船去欧洲的日期，而他的真正使命是为将军了解当地政治内幕的细节。奥利里一到，</w:t>
      </w:r>
      <w:r>
        <w:rPr>
          <w:rStyle w:val="5MSMincho"/>
        </w:rPr>
        <w:t>6</w:t>
      </w:r>
      <w:r>
        <w:rPr>
          <w:rStyle w:val="50pt3"/>
        </w:rPr>
        <w:t>月</w:t>
      </w:r>
      <w:r>
        <w:rPr>
          <w:rStyle w:val="5MSMincho"/>
        </w:rPr>
        <w:t>12</w:t>
      </w:r>
      <w:r>
        <w:rPr>
          <w:rStyle w:val="50pt3"/>
        </w:rPr>
        <w:t>日星期六那天卡塔赫纳议会便宣誓效忠新宪法，承认了新选的政府官员。蒙蒂利亚不仅把这一消息告诉了将军，还给他写了一封信说：“我们等着您</w:t>
      </w:r>
      <w:r>
        <w:rPr>
          <w:rStyle w:val="5MSMincho"/>
        </w:rPr>
        <w:t>。”</w:t>
      </w:r>
    </w:p>
    <w:p w:rsidR="00FB7FA6" w:rsidRDefault="00925B97">
      <w:pPr>
        <w:pStyle w:val="53"/>
        <w:framePr w:w="6004" w:h="9213" w:hRule="exact" w:wrap="none" w:vAnchor="page" w:hAnchor="page" w:x="1600" w:y="1953"/>
        <w:shd w:val="clear" w:color="auto" w:fill="auto"/>
        <w:spacing w:before="0" w:after="0" w:line="345" w:lineRule="exact"/>
        <w:ind w:left="40" w:right="60" w:firstLine="480"/>
        <w:jc w:val="both"/>
      </w:pPr>
      <w:r>
        <w:rPr>
          <w:rStyle w:val="50pt3"/>
        </w:rPr>
        <w:t>当蒙蒂利亚仍在等待将军到来的时候，忽然传来了将军去世的消息，把他吓得从床上蹦了下来。他没有来得及去证实这一消息的真假，便骑马朝图尔瓦科飞奔而去。可当他到</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36" w:h="9041" w:hRule="exact" w:wrap="none" w:vAnchor="page" w:hAnchor="page" w:x="1648" w:y="2024"/>
        <w:shd w:val="clear" w:color="auto" w:fill="auto"/>
        <w:spacing w:before="0" w:after="0" w:line="340" w:lineRule="exact"/>
        <w:ind w:left="40" w:right="60"/>
        <w:jc w:val="both"/>
      </w:pPr>
      <w:r>
        <w:rPr>
          <w:rStyle w:val="50pt3"/>
        </w:rPr>
        <w:lastRenderedPageBreak/>
        <w:t>达那儿的时候，却看到将军比任何时候都徤康，而且正在和法国的雷格考特伯爵共进午餐。伯爵前来邀请将军跟他一起乘一条英国邮船赴欧，那条船将在下周抵达卡塔赫纳。那一天将军的气色非常好。他决心振作精神面对逆境，而谁也不能说他没有做到这一点。那一天他起得很早，然后在挤奶盼时候去看了畜栏，接着又看了榴弹兵的宿营地。榴弹兵抱怨他们的生活条件不好</w:t>
      </w:r>
      <w:r>
        <w:rPr>
          <w:rStyle w:val="50pt3"/>
          <w:lang w:val="en-US"/>
        </w:rPr>
        <w:t>，</w:t>
      </w:r>
      <w:r>
        <w:rPr>
          <w:rStyle w:val="50pt3"/>
        </w:rPr>
        <w:t>将军果断地下令改善他们的生活。回来的时候，他去商场的一家小饭店里喝咖啡。为了避免他离开后店主将杯子摔坏的侮辱，喝完咖啡后他带走了杯子。他正在回家去的时候，从学校出来的一群孩子在一个街角把他围住了，他们拍着巴掌唱道：</w:t>
      </w:r>
      <w:r>
        <w:rPr>
          <w:rStyle w:val="5MSMincho"/>
        </w:rPr>
        <w:t>“</w:t>
      </w:r>
      <w:r>
        <w:rPr>
          <w:rStyle w:val="50pt3"/>
        </w:rPr>
        <w:t>解放者万岁！解放者万岁！</w:t>
      </w:r>
      <w:r>
        <w:rPr>
          <w:rStyle w:val="5Gungsuh7"/>
        </w:rPr>
        <w:t>,</w:t>
      </w:r>
      <w:r>
        <w:rPr>
          <w:rStyle w:val="5105pt4"/>
        </w:rPr>
        <w:t>，</w:t>
      </w:r>
      <w:r>
        <w:rPr>
          <w:rStyle w:val="50pt3"/>
        </w:rPr>
        <w:t>将军被弄得十分尴尴</w:t>
      </w:r>
      <w:r>
        <w:rPr>
          <w:rStyle w:val="50pt3"/>
          <w:lang w:val="en-US"/>
        </w:rPr>
        <w:t>，</w:t>
      </w:r>
      <w:r>
        <w:rPr>
          <w:rStyle w:val="50pt3"/>
        </w:rPr>
        <w:t>如果不是孩子们自动让开盼话，他真不知道怎么办才好。</w:t>
      </w:r>
    </w:p>
    <w:p w:rsidR="00FB7FA6" w:rsidRDefault="00925B97">
      <w:pPr>
        <w:pStyle w:val="53"/>
        <w:framePr w:w="6036" w:h="9041" w:hRule="exact" w:wrap="none" w:vAnchor="page" w:hAnchor="page" w:x="1648" w:y="2024"/>
        <w:shd w:val="clear" w:color="auto" w:fill="auto"/>
        <w:spacing w:before="0" w:after="0" w:line="340" w:lineRule="exact"/>
        <w:ind w:left="100" w:right="20" w:firstLine="460"/>
        <w:jc w:val="both"/>
      </w:pPr>
      <w:r>
        <w:rPr>
          <w:rStyle w:val="50pt3"/>
        </w:rPr>
        <w:t>走进</w:t>
      </w:r>
      <w:r>
        <w:rPr>
          <w:rStyle w:val="5MSMincho"/>
          <w:lang w:val="en-US"/>
        </w:rPr>
        <w:t>n</w:t>
      </w:r>
      <w:r>
        <w:rPr>
          <w:rStyle w:val="50pt3"/>
        </w:rPr>
        <w:t>后，他一眼便看到了雷格考特伯爵。伯爵没有通知便带着一个将军从未见过的最漂亮、最高雅、最傲慢的女</w:t>
      </w:r>
      <w:r>
        <w:rPr>
          <w:rStyle w:val="5MSMincho"/>
        </w:rPr>
        <w:t>■</w:t>
      </w:r>
      <w:r>
        <w:rPr>
          <w:rStyle w:val="50pt3"/>
        </w:rPr>
        <w:t>人来了。那个女人身着骑马装</w:t>
      </w:r>
      <w:r>
        <w:rPr>
          <w:rStyle w:val="50pt3"/>
          <w:lang w:val="en-US"/>
        </w:rPr>
        <w:t>，</w:t>
      </w:r>
      <w:r>
        <w:rPr>
          <w:rStyle w:val="50pt3"/>
        </w:rPr>
        <w:t>尽管实际上他们是乘驴拉敞篷马车来的。关于她的身份，她只说名叫卡米列，是马提尼克岛</w:t>
      </w:r>
      <w:r>
        <w:rPr>
          <w:rStyle w:val="5MSMincho"/>
          <w:lang w:val="en-US"/>
        </w:rPr>
        <w:t>©</w:t>
      </w:r>
      <w:r>
        <w:rPr>
          <w:rStyle w:val="50pt3"/>
        </w:rPr>
        <w:t>人。伯爵没有补充任何材料，尽管在那一天可以淸楚</w:t>
      </w:r>
      <w:r>
        <w:rPr>
          <w:rStyle w:val="5MSMincho"/>
        </w:rPr>
        <w:t>I</w:t>
      </w:r>
      <w:r>
        <w:rPr>
          <w:rStyle w:val="50pt3"/>
        </w:rPr>
        <w:t>地看出他爱她简直到了发疯的地步。</w:t>
      </w:r>
    </w:p>
    <w:p w:rsidR="00FB7FA6" w:rsidRDefault="00925B97">
      <w:pPr>
        <w:pStyle w:val="53"/>
        <w:framePr w:w="6036" w:h="9041" w:hRule="exact" w:wrap="none" w:vAnchor="page" w:hAnchor="page" w:x="1648" w:y="2024"/>
        <w:shd w:val="clear" w:color="auto" w:fill="auto"/>
        <w:spacing w:before="0" w:after="0" w:line="340" w:lineRule="exact"/>
        <w:ind w:left="100" w:right="20" w:firstLine="460"/>
      </w:pPr>
      <w:r>
        <w:rPr>
          <w:rStyle w:val="50pt3"/>
        </w:rPr>
        <w:t>卡米列的出现使将军又象昔日一般精神煥发起来。他吩咐立即准备丰盛午餐。尽管伯爵的西班牙语讲得无可挑剔</w:t>
      </w:r>
      <w:r>
        <w:rPr>
          <w:rStyle w:val="50pt3"/>
          <w:lang w:val="en-US"/>
        </w:rPr>
        <w:t>，</w:t>
      </w:r>
      <w:r>
        <w:rPr>
          <w:rStyle w:val="50pt3"/>
        </w:rPr>
        <w:t>他们还是用法语交谈，因为那是卡米列的母语。当她告诉将军她生在三岛的时候</w:t>
      </w:r>
      <w:r>
        <w:rPr>
          <w:rStyle w:val="50pt3"/>
          <w:lang w:val="en-US"/>
        </w:rPr>
        <w:t>，</w:t>
      </w:r>
      <w:r>
        <w:rPr>
          <w:rStyle w:val="50pt3"/>
        </w:rPr>
        <w:t>将军那无神的双目立刻闪出了光亮。</w:t>
      </w:r>
    </w:p>
    <w:p w:rsidR="00FB7FA6" w:rsidRDefault="00925B97">
      <w:pPr>
        <w:pStyle w:val="53"/>
        <w:framePr w:w="6036" w:h="9041" w:hRule="exact" w:wrap="none" w:vAnchor="page" w:hAnchor="page" w:x="1648" w:y="2024"/>
        <w:shd w:val="clear" w:color="auto" w:fill="auto"/>
        <w:spacing w:before="0" w:after="0" w:line="340" w:lineRule="exact"/>
        <w:ind w:left="100"/>
        <w:jc w:val="both"/>
      </w:pPr>
      <w:r>
        <w:rPr>
          <w:rStyle w:val="5MSMincho"/>
        </w:rPr>
        <w:t>“</w:t>
      </w:r>
      <w:r>
        <w:rPr>
          <w:rStyle w:val="50pt3"/>
        </w:rPr>
        <w:t>啊，</w:t>
      </w:r>
      <w:r>
        <w:rPr>
          <w:rStyle w:val="5MSMincho"/>
        </w:rPr>
        <w:t>”</w:t>
      </w:r>
      <w:r>
        <w:rPr>
          <w:rStyle w:val="50pt3"/>
        </w:rPr>
        <w:t>他说，</w:t>
      </w:r>
      <w:r>
        <w:rPr>
          <w:rStyle w:val="5MSMincho"/>
        </w:rPr>
        <w:t>“</w:t>
      </w:r>
      <w:r>
        <w:rPr>
          <w:rStyle w:val="50pt3"/>
        </w:rPr>
        <w:t>跟约瑟芬</w:t>
      </w:r>
      <w:r>
        <w:rPr>
          <w:rStyle w:val="5MSMincho"/>
          <w:lang w:val="en-US"/>
        </w:rPr>
        <w:t>®</w:t>
      </w:r>
      <w:r>
        <w:rPr>
          <w:rStyle w:val="50pt3"/>
        </w:rPr>
        <w:t>出生在同一个地方</w:t>
      </w:r>
      <w:r>
        <w:rPr>
          <w:rStyle w:val="5MSMincho"/>
        </w:rPr>
        <w:t>。”</w:t>
      </w:r>
    </w:p>
    <w:p w:rsidR="00FB7FA6" w:rsidRDefault="00925B97">
      <w:pPr>
        <w:pStyle w:val="53"/>
        <w:framePr w:w="6036" w:h="9041" w:hRule="exact" w:wrap="none" w:vAnchor="page" w:hAnchor="page" w:x="1648" w:y="2024"/>
        <w:shd w:val="clear" w:color="auto" w:fill="auto"/>
        <w:spacing w:before="0" w:after="0" w:line="356" w:lineRule="exact"/>
        <w:ind w:left="100" w:right="20" w:firstLine="460"/>
        <w:jc w:val="both"/>
      </w:pPr>
      <w:r>
        <w:rPr>
          <w:rStyle w:val="50pt3"/>
        </w:rPr>
        <w:t>卡米列莞尔一笑。</w:t>
      </w:r>
      <w:r>
        <w:rPr>
          <w:rStyle w:val="5MSMincho"/>
        </w:rPr>
        <w:t>“</w:t>
      </w:r>
      <w:r>
        <w:rPr>
          <w:rStyle w:val="50pt3"/>
        </w:rPr>
        <w:t>求求您，阁下，我原本希望听到你比别人更精辟的见解呢丨</w:t>
      </w:r>
      <w:r>
        <w:rPr>
          <w:rStyle w:val="5MSMincho"/>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438" w:h="8290" w:hRule="exact" w:wrap="none" w:vAnchor="page" w:hAnchor="page" w:x="1600" w:y="1992"/>
        <w:shd w:val="clear" w:color="auto" w:fill="auto"/>
        <w:spacing w:before="0" w:after="0" w:line="312" w:lineRule="exact"/>
        <w:ind w:left="60" w:right="40" w:firstLine="440"/>
        <w:jc w:val="both"/>
      </w:pPr>
      <w:r>
        <w:rPr>
          <w:rStyle w:val="50pt3"/>
        </w:rPr>
        <w:lastRenderedPageBreak/>
        <w:t>这句话似乎使将军的感情受到了伤害，但是他并不示</w:t>
      </w:r>
      <w:r>
        <w:rPr>
          <w:rStyle w:val="58"/>
        </w:rPr>
        <w:t>弱，</w:t>
      </w:r>
      <w:r>
        <w:rPr>
          <w:rStyle w:val="50pt3"/>
        </w:rPr>
        <w:t>他象背诵抒情诗似地</w:t>
      </w:r>
      <w:r>
        <w:rPr>
          <w:rStyle w:val="58"/>
        </w:rPr>
        <w:t>回忆了</w:t>
      </w:r>
      <w:r>
        <w:rPr>
          <w:rStyle w:val="50pt3"/>
        </w:rPr>
        <w:t>约瑟芬的聪明才智，描述了法国皇后玛丽</w:t>
      </w:r>
      <w:r>
        <w:rPr>
          <w:rStyle w:val="5MSMincho"/>
          <w:lang w:val="en-US"/>
        </w:rPr>
        <w:t>•</w:t>
      </w:r>
      <w:r>
        <w:rPr>
          <w:rStyle w:val="50pt3"/>
        </w:rPr>
        <w:t>约瑟芬的故居。他说那幢房子在附近</w:t>
      </w:r>
      <w:r>
        <w:rPr>
          <w:rStyle w:val="5MSMincho"/>
        </w:rPr>
        <w:t>20</w:t>
      </w:r>
      <w:r>
        <w:rPr>
          <w:rStyle w:val="50pt3"/>
        </w:rPr>
        <w:t>公里之外，透过甘蔗田，凭着小鸟的欢闹和蒸馏器散发出带有热气的昧道便可找到。卡米列对将军如数家珍似地讲述</w:t>
      </w:r>
      <w:r>
        <w:rPr>
          <w:rStyle w:val="58"/>
        </w:rPr>
        <w:t>那位凳</w:t>
      </w:r>
      <w:r>
        <w:rPr>
          <w:rStyle w:val="50pt3"/>
        </w:rPr>
        <w:t>人的家世大为惊讶</w:t>
      </w:r>
      <w:r>
        <w:rPr>
          <w:rStyle w:val="5MSMincho"/>
          <w:vertAlign w:val="subscript"/>
        </w:rPr>
        <w:t>#</w:t>
      </w:r>
    </w:p>
    <w:p w:rsidR="00FB7FA6" w:rsidRDefault="00925B97">
      <w:pPr>
        <w:pStyle w:val="53"/>
        <w:framePr w:w="5438" w:h="8290" w:hRule="exact" w:wrap="none" w:vAnchor="page" w:hAnchor="page" w:x="1600" w:y="1992"/>
        <w:shd w:val="clear" w:color="auto" w:fill="auto"/>
        <w:spacing w:before="0" w:after="0" w:line="312" w:lineRule="exact"/>
        <w:ind w:left="60" w:right="40" w:firstLine="440"/>
        <w:jc w:val="both"/>
      </w:pPr>
      <w:r>
        <w:rPr>
          <w:rStyle w:val="5MSMincho"/>
        </w:rPr>
        <w:t>“</w:t>
      </w:r>
      <w:r>
        <w:rPr>
          <w:rStyle w:val="50pt3"/>
        </w:rPr>
        <w:t>说真话，我从未去过那儿，也没到过马提尼克岛的任何地方。</w:t>
      </w:r>
      <w:r>
        <w:rPr>
          <w:rStyle w:val="5MSMincho"/>
        </w:rPr>
        <w:t>”</w:t>
      </w:r>
      <w:r>
        <w:rPr>
          <w:rStyle w:val="50pt3"/>
        </w:rPr>
        <w:t>将军说。</w:t>
      </w:r>
    </w:p>
    <w:p w:rsidR="00FB7FA6" w:rsidRDefault="00925B97">
      <w:pPr>
        <w:pStyle w:val="53"/>
        <w:framePr w:w="5438" w:h="8290" w:hRule="exact" w:wrap="none" w:vAnchor="page" w:hAnchor="page" w:x="1600" w:y="1992"/>
        <w:shd w:val="clear" w:color="auto" w:fill="auto"/>
        <w:spacing w:before="0" w:after="0" w:line="312" w:lineRule="exact"/>
        <w:ind w:left="60" w:firstLine="440"/>
        <w:jc w:val="both"/>
      </w:pPr>
      <w:r>
        <w:rPr>
          <w:rStyle w:val="5MSMincho"/>
        </w:rPr>
        <w:t>“</w:t>
      </w:r>
      <w:r>
        <w:rPr>
          <w:rStyle w:val="50pt3"/>
        </w:rPr>
        <w:t>这又有什么要紧？</w:t>
      </w:r>
      <w:r>
        <w:rPr>
          <w:rStyle w:val="5MSMincho"/>
        </w:rPr>
        <w:t>”</w:t>
      </w:r>
    </w:p>
    <w:p w:rsidR="00FB7FA6" w:rsidRDefault="00925B97">
      <w:pPr>
        <w:pStyle w:val="53"/>
        <w:framePr w:w="5438" w:h="8290" w:hRule="exact" w:wrap="none" w:vAnchor="page" w:hAnchor="page" w:x="1600" w:y="1992"/>
        <w:shd w:val="clear" w:color="auto" w:fill="auto"/>
        <w:spacing w:before="0" w:after="0" w:line="312" w:lineRule="exact"/>
        <w:ind w:left="60" w:right="40" w:firstLine="440"/>
        <w:jc w:val="both"/>
      </w:pPr>
      <w:r>
        <w:rPr>
          <w:rStyle w:val="5MSMincho"/>
        </w:rPr>
        <w:t>“</w:t>
      </w:r>
      <w:r>
        <w:rPr>
          <w:rStyle w:val="50pt3"/>
        </w:rPr>
        <w:t>可是我多年以来都在潜心研究那儿的情况，”将军说，</w:t>
      </w:r>
      <w:r>
        <w:rPr>
          <w:rStyle w:val="5MSMincho"/>
        </w:rPr>
        <w:t>“</w:t>
      </w:r>
      <w:r>
        <w:rPr>
          <w:rStyle w:val="50pt3"/>
        </w:rPr>
        <w:t>因为我知道说不定什么时候,为了取得那些岛上最漂亮女人的欢心，我会用得着的</w:t>
      </w:r>
      <w:r>
        <w:rPr>
          <w:rStyle w:val="5MSMincho"/>
        </w:rPr>
        <w:t>。”</w:t>
      </w:r>
    </w:p>
    <w:p w:rsidR="00FB7FA6" w:rsidRDefault="00925B97">
      <w:pPr>
        <w:pStyle w:val="53"/>
        <w:framePr w:w="5438" w:h="8290" w:hRule="exact" w:wrap="none" w:vAnchor="page" w:hAnchor="page" w:x="1600" w:y="1992"/>
        <w:shd w:val="clear" w:color="auto" w:fill="auto"/>
        <w:spacing w:before="0" w:after="0" w:line="312" w:lineRule="exact"/>
        <w:ind w:left="60" w:right="40" w:firstLine="440"/>
        <w:jc w:val="both"/>
      </w:pPr>
      <w:r>
        <w:rPr>
          <w:rStyle w:val="50pt3"/>
        </w:rPr>
        <w:t>他滔滔不绝地讲着，虽然声音沙哑，然而却很</w:t>
      </w:r>
      <w:r>
        <w:rPr>
          <w:rStyle w:val="58"/>
        </w:rPr>
        <w:t>有说脤</w:t>
      </w:r>
      <w:r>
        <w:rPr>
          <w:rStyle w:val="50pt3"/>
        </w:rPr>
        <w:t>力。此时他穿着印花棉布裤子，丝绸上装，脚穿红色便鞋。弥漫于整个餐厅的香水味引起了卡米列的注意。将军向她承认这是他的一个弱点</w:t>
      </w:r>
      <w:r>
        <w:rPr>
          <w:rStyle w:val="50pt3"/>
          <w:lang w:val="en-US"/>
        </w:rPr>
        <w:t>，</w:t>
      </w:r>
      <w:r>
        <w:rPr>
          <w:rStyle w:val="50pt3"/>
        </w:rPr>
        <w:t>甚至他的敌人也在指责他挥霍了</w:t>
      </w:r>
      <w:r>
        <w:rPr>
          <w:rStyle w:val="5MSMincho"/>
        </w:rPr>
        <w:t>8</w:t>
      </w:r>
      <w:r>
        <w:rPr>
          <w:rStyle w:val="50pt3"/>
        </w:rPr>
        <w:t>万比索公款去购买香水。他仍然象前一天那样消瘦和憔悴，但他不时缓慢地移动着自己的身子，使人感到那简直是在残忍地折磨自己</w:t>
      </w:r>
      <w:r>
        <w:rPr>
          <w:rStyle w:val="5MSMincho"/>
          <w:lang w:val="en-US"/>
        </w:rPr>
        <w:t>•</w:t>
      </w:r>
    </w:p>
    <w:p w:rsidR="00FB7FA6" w:rsidRDefault="00925B97">
      <w:pPr>
        <w:pStyle w:val="53"/>
        <w:framePr w:w="5438" w:h="8290" w:hRule="exact" w:wrap="none" w:vAnchor="page" w:hAnchor="page" w:x="1600" w:y="1992"/>
        <w:shd w:val="clear" w:color="auto" w:fill="auto"/>
        <w:spacing w:before="0" w:after="0" w:line="312" w:lineRule="exact"/>
        <w:ind w:left="60" w:right="40" w:firstLine="440"/>
        <w:jc w:val="both"/>
      </w:pPr>
      <w:r>
        <w:rPr>
          <w:rStyle w:val="50pt3"/>
        </w:rPr>
        <w:t>当只有男人们在一起的时候</w:t>
      </w:r>
      <w:r>
        <w:rPr>
          <w:rStyle w:val="50pt3"/>
          <w:lang w:val="en-US"/>
        </w:rPr>
        <w:t>，</w:t>
      </w:r>
      <w:r>
        <w:rPr>
          <w:rStyle w:val="50pt3"/>
        </w:rPr>
        <w:t>将军才会象最能胡吹乱侃的盗与贼那样口若悬河地满嘴粗话</w:t>
      </w:r>
      <w:r>
        <w:rPr>
          <w:rStyle w:val="50pt3"/>
          <w:lang w:val="en-US"/>
        </w:rPr>
        <w:t>，</w:t>
      </w:r>
      <w:r>
        <w:rPr>
          <w:rStyle w:val="50pt3"/>
        </w:rPr>
        <w:t>但一见到女人，他的举止、风度和语言甚至会文雅到矫揉造作的程度。他自己打开一瓶上等布尔戈尼亚红葡萄酒</w:t>
      </w:r>
      <w:r>
        <w:rPr>
          <w:rStyle w:val="50pt3"/>
          <w:lang w:val="en-US"/>
        </w:rPr>
        <w:t>，</w:t>
      </w:r>
      <w:r>
        <w:rPr>
          <w:rStyle w:val="50pt3"/>
        </w:rPr>
        <w:t>尝了尝，并而喝了一杯。伯爵肉麻地把他那一连串的动作称作天鹅绒般的抚摸。正当他们喝咖啡的时候</w:t>
      </w:r>
      <w:r>
        <w:rPr>
          <w:rStyle w:val="50pt3"/>
          <w:lang w:val="en-US"/>
        </w:rPr>
        <w:t>，</w:t>
      </w:r>
      <w:r>
        <w:rPr>
          <w:rStyle w:val="50pt3"/>
        </w:rPr>
        <w:t>伊图尔维德上尉走进来俯在将军耳边说了几旬话。将军只是板着脸听着，然后在坐位上把身子往后一仰</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26" w:h="9170" w:hRule="exact" w:wrap="none" w:vAnchor="page" w:hAnchor="page" w:x="1664" w:y="1980"/>
        <w:shd w:val="clear" w:color="auto" w:fill="auto"/>
        <w:spacing w:before="0" w:after="0" w:line="345" w:lineRule="exact"/>
        <w:ind w:left="60" w:right="40"/>
        <w:jc w:val="both"/>
      </w:pPr>
      <w:r>
        <w:rPr>
          <w:rStyle w:val="50pt3"/>
        </w:rPr>
        <w:lastRenderedPageBreak/>
        <w:t>便开怀大笑起来《</w:t>
      </w:r>
      <w:r>
        <w:rPr>
          <w:rStyle w:val="5MSMincho"/>
        </w:rPr>
        <w:t>“</w:t>
      </w:r>
      <w:r>
        <w:rPr>
          <w:rStyle w:val="50pt3"/>
        </w:rPr>
        <w:t>喂，请你们听听，</w:t>
      </w:r>
      <w:r>
        <w:rPr>
          <w:rStyle w:val="5MSMincho"/>
        </w:rPr>
        <w:t>”</w:t>
      </w:r>
      <w:r>
        <w:rPr>
          <w:rStyle w:val="50pt3"/>
        </w:rPr>
        <w:t>他说，</w:t>
      </w:r>
      <w:r>
        <w:rPr>
          <w:rStyle w:val="5MSMincho"/>
        </w:rPr>
        <w:t>“</w:t>
      </w:r>
      <w:r>
        <w:rPr>
          <w:rStyle w:val="50pt3"/>
        </w:rPr>
        <w:t>卡塔赫納</w:t>
      </w:r>
      <w:r>
        <w:rPr>
          <w:rStyle w:val="5MSMincho"/>
        </w:rPr>
        <w:t>:</w:t>
      </w:r>
      <w:r>
        <w:rPr>
          <w:rStyle w:val="50pt3"/>
        </w:rPr>
        <w:t>来了一个代表团出席我的葬礼</w:t>
      </w:r>
      <w:r>
        <w:rPr>
          <w:rStyle w:val="5MSMincho"/>
        </w:rPr>
        <w:t>，”</w:t>
      </w:r>
    </w:p>
    <w:p w:rsidR="00FB7FA6" w:rsidRDefault="00925B97">
      <w:pPr>
        <w:pStyle w:val="53"/>
        <w:framePr w:w="6026" w:h="9170" w:hRule="exact" w:wrap="none" w:vAnchor="page" w:hAnchor="page" w:x="1664" w:y="1980"/>
        <w:shd w:val="clear" w:color="auto" w:fill="auto"/>
        <w:spacing w:before="0" w:after="0" w:line="345" w:lineRule="exact"/>
        <w:ind w:left="100" w:right="40" w:firstLine="500"/>
        <w:jc w:val="both"/>
      </w:pPr>
      <w:r>
        <w:rPr>
          <w:rStyle w:val="50pt3"/>
        </w:rPr>
        <w:t>将军吩咐让代表团成员进来见面</w:t>
      </w:r>
      <w:r>
        <w:rPr>
          <w:rStyle w:val="50pt3"/>
          <w:lang w:val="en-US"/>
        </w:rPr>
        <w:t>•</w:t>
      </w:r>
      <w:r>
        <w:rPr>
          <w:rStyle w:val="50pt3"/>
        </w:rPr>
        <w:t>蒙蒂利亚和他的陪同人员无奈，只好吩咐把戏继续演下去。副官们叫来了一些从前</w:t>
      </w:r>
      <w:r>
        <w:rPr>
          <w:rStyle w:val="5MSMincho"/>
        </w:rPr>
        <w:t>—</w:t>
      </w:r>
      <w:r>
        <w:rPr>
          <w:rStyle w:val="50pt3"/>
        </w:rPr>
        <w:t>天晚上就在当地演奏的风笛手，一些老年男女则为来宾们跳起了昆比亚舞。卡米列对这源于非洲的民间舞蹈惊叹不已，打算学会它。将军是有名的舞蹈能手，一些和他同过餐的人都记得，他上一次到图尔瓦科来时，他的昆比亚舞跳得象一位大师。但是，当卡米列邀他跳舞时</w:t>
      </w:r>
      <w:r>
        <w:rPr>
          <w:rStyle w:val="50pt3"/>
          <w:lang w:val="en-US"/>
        </w:rPr>
        <w:t>，</w:t>
      </w:r>
      <w:r>
        <w:rPr>
          <w:rStyle w:val="50pt3"/>
        </w:rPr>
        <w:t>他却婉言拒绝了《“已经三年不跳了。</w:t>
      </w:r>
      <w:r>
        <w:rPr>
          <w:rStyle w:val="5MSMincho"/>
        </w:rPr>
        <w:t>”</w:t>
      </w:r>
      <w:r>
        <w:rPr>
          <w:rStyle w:val="50pt3"/>
        </w:rPr>
        <w:t>他笑容可掬地说。由于将军一再推辞，卡米列便一个人跳了起来。突然，在音乐间歌时，传来了欢呼声、震天动地的爆炸声和火器的鸣响声。卡米列不知究</w:t>
      </w:r>
      <w:r>
        <w:rPr>
          <w:rStyle w:val="5MSMincho"/>
        </w:rPr>
        <w:t>:</w:t>
      </w:r>
      <w:r>
        <w:rPr>
          <w:rStyle w:val="50pt3"/>
        </w:rPr>
        <w:t>竟，吓得脸色煞白。</w:t>
      </w:r>
    </w:p>
    <w:p w:rsidR="00FB7FA6" w:rsidRDefault="00925B97">
      <w:pPr>
        <w:pStyle w:val="53"/>
        <w:framePr w:w="6026" w:h="9170" w:hRule="exact" w:wrap="none" w:vAnchor="page" w:hAnchor="page" w:x="1664" w:y="1980"/>
        <w:shd w:val="clear" w:color="auto" w:fill="auto"/>
        <w:spacing w:before="0" w:after="0" w:line="345" w:lineRule="exact"/>
        <w:ind w:left="100" w:firstLine="500"/>
        <w:jc w:val="both"/>
      </w:pPr>
      <w:r>
        <w:rPr>
          <w:rStyle w:val="50pt3"/>
        </w:rPr>
        <w:t>伯爵板着脸说：</w:t>
      </w:r>
      <w:r>
        <w:rPr>
          <w:rStyle w:val="5MSMincho"/>
        </w:rPr>
        <w:t>“</w:t>
      </w:r>
      <w:r>
        <w:rPr>
          <w:rStyle w:val="50pt3"/>
        </w:rPr>
        <w:t>天哪，又是一次革命！</w:t>
      </w:r>
      <w:r>
        <w:rPr>
          <w:rStyle w:val="5MSMincho"/>
        </w:rPr>
        <w:t>”</w:t>
      </w:r>
    </w:p>
    <w:p w:rsidR="00FB7FA6" w:rsidRDefault="00925B97">
      <w:pPr>
        <w:pStyle w:val="53"/>
        <w:framePr w:w="6026" w:h="9170" w:hRule="exact" w:wrap="none" w:vAnchor="page" w:hAnchor="page" w:x="1664" w:y="1980"/>
        <w:shd w:val="clear" w:color="auto" w:fill="auto"/>
        <w:spacing w:before="0" w:after="0" w:line="345" w:lineRule="exact"/>
        <w:ind w:left="100" w:right="40" w:firstLine="500"/>
        <w:jc w:val="both"/>
      </w:pPr>
      <w:r>
        <w:rPr>
          <w:rStyle w:val="5MSMincho"/>
        </w:rPr>
        <w:t>«</w:t>
      </w:r>
      <w:r>
        <w:rPr>
          <w:rStyle w:val="50pt3"/>
        </w:rPr>
        <w:t>我们实在是太需要一场革命了。</w:t>
      </w:r>
      <w:r>
        <w:rPr>
          <w:rStyle w:val="5MSMincho"/>
        </w:rPr>
        <w:t>”</w:t>
      </w:r>
      <w:r>
        <w:rPr>
          <w:rStyle w:val="50pt3"/>
        </w:rPr>
        <w:t>将军笑笑说，“可惜，这只不过是一次斗鸡</w:t>
      </w:r>
      <w:r>
        <w:rPr>
          <w:rStyle w:val="5MSMincho"/>
        </w:rPr>
        <w:t>。”</w:t>
      </w:r>
    </w:p>
    <w:p w:rsidR="00FB7FA6" w:rsidRDefault="00925B97">
      <w:pPr>
        <w:pStyle w:val="53"/>
        <w:framePr w:w="6026" w:h="9170" w:hRule="exact" w:wrap="none" w:vAnchor="page" w:hAnchor="page" w:x="1664" w:y="1980"/>
        <w:shd w:val="clear" w:color="auto" w:fill="auto"/>
        <w:spacing w:before="0" w:after="0" w:line="345" w:lineRule="exact"/>
        <w:ind w:left="100" w:right="40" w:firstLine="500"/>
        <w:jc w:val="both"/>
      </w:pPr>
      <w:r>
        <w:rPr>
          <w:rStyle w:val="50pt3"/>
        </w:rPr>
        <w:t>将军几乎一口气喝完了咖啡，然后用手在空中作了个划圈动作，便邀请所有人去斗鸡场。</w:t>
      </w:r>
    </w:p>
    <w:p w:rsidR="00FB7FA6" w:rsidRDefault="00925B97">
      <w:pPr>
        <w:pStyle w:val="53"/>
        <w:framePr w:w="6026" w:h="9170" w:hRule="exact" w:wrap="none" w:vAnchor="page" w:hAnchor="page" w:x="1664" w:y="1980"/>
        <w:shd w:val="clear" w:color="auto" w:fill="auto"/>
        <w:spacing w:before="0" w:after="0" w:line="345" w:lineRule="exact"/>
        <w:ind w:left="100" w:right="40" w:firstLine="500"/>
        <w:jc w:val="both"/>
      </w:pPr>
      <w:r>
        <w:rPr>
          <w:rStyle w:val="5MSMincho"/>
        </w:rPr>
        <w:t>“</w:t>
      </w:r>
      <w:r>
        <w:rPr>
          <w:rStyle w:val="50pt3"/>
        </w:rPr>
        <w:t>蒙蒂利亚，咱们一块走，好让您知道我是否死了</w:t>
      </w:r>
      <w:r>
        <w:rPr>
          <w:rStyle w:val="5MSMincho"/>
        </w:rPr>
        <w:t>。”</w:t>
      </w:r>
      <w:r>
        <w:rPr>
          <w:rStyle w:val="50pt3"/>
        </w:rPr>
        <w:t>就这样</w:t>
      </w:r>
      <w:r>
        <w:rPr>
          <w:rStyle w:val="50pt3"/>
          <w:lang w:val="en-US"/>
        </w:rPr>
        <w:t>，</w:t>
      </w:r>
      <w:r>
        <w:rPr>
          <w:rStyle w:val="50pt3"/>
        </w:rPr>
        <w:t>下午两点钟，将军在以雷格考特伯爵为首的一</w:t>
      </w:r>
      <w:r>
        <w:rPr>
          <w:rStyle w:val="5MSMincho"/>
          <w:vertAlign w:val="superscript"/>
        </w:rPr>
        <w:t>1</w:t>
      </w:r>
      <w:r>
        <w:rPr>
          <w:rStyle w:val="50pt3"/>
        </w:rPr>
        <w:t>大群人簇拥下去看斗鸡。由于这一次是众多男人在一起,谁都没有去注意将军，而是把目光投向卡米列。没有人能够相信那个令人眼花缭乱、心摇神荡的女人不是他无数情妇之</w:t>
      </w:r>
      <w:r>
        <w:rPr>
          <w:rStyle w:val="50pt3"/>
          <w:lang w:val="en-US"/>
        </w:rPr>
        <w:t>一</w:t>
      </w:r>
      <w:r>
        <w:rPr>
          <w:rStyle w:val="5MSMincho"/>
          <w:lang w:val="en-US"/>
        </w:rPr>
        <w:t>V</w:t>
      </w:r>
      <w:r>
        <w:rPr>
          <w:rStyle w:val="50pt3"/>
        </w:rPr>
        <w:t>尤其是出现在那个禁止女人进入的地方。当人们听说那个女人是跟伯爵在一</w:t>
      </w:r>
      <w:r>
        <w:rPr>
          <w:rStyle w:val="5105pt7"/>
        </w:rPr>
        <w:t>起时，</w:t>
      </w:r>
      <w:r>
        <w:rPr>
          <w:rStyle w:val="50pt3"/>
        </w:rPr>
        <w:t>就更</w:t>
      </w:r>
      <w:r>
        <w:rPr>
          <w:rStyle w:val="5105pt7"/>
        </w:rPr>
        <w:t>加相信他是将</w:t>
      </w:r>
      <w:r>
        <w:rPr>
          <w:rStyle w:val="50pt3"/>
        </w:rPr>
        <w:t>军的情妇了。众所共知，将军总是让别</w:t>
      </w:r>
      <w:r>
        <w:rPr>
          <w:rStyle w:val="58"/>
        </w:rPr>
        <w:t>的男人</w:t>
      </w:r>
      <w:r>
        <w:rPr>
          <w:rStyle w:val="50pt3"/>
        </w:rPr>
        <w:t>陪他的情妇，以便混淆视听</w:t>
      </w:r>
      <w:r>
        <w:rPr>
          <w:rStyle w:val="5MSMincho"/>
          <w:lang w:val="en-US"/>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2" w:h="9236" w:hRule="exact" w:wrap="none" w:vAnchor="page" w:hAnchor="page" w:x="1600" w:y="1999"/>
        <w:shd w:val="clear" w:color="auto" w:fill="auto"/>
        <w:spacing w:before="0" w:after="0" w:line="340" w:lineRule="exact"/>
        <w:ind w:left="40" w:right="60" w:firstLine="480"/>
        <w:jc w:val="both"/>
      </w:pPr>
      <w:r>
        <w:rPr>
          <w:rStyle w:val="50pt3"/>
        </w:rPr>
        <w:lastRenderedPageBreak/>
        <w:t>第二场斗鸡是凶残的，一只红公鸡用两只爪子准确无误地掏下了对手的眼睛，但失去双目的火鸡仍不屈服</w:t>
      </w:r>
      <w:r>
        <w:rPr>
          <w:rStyle w:val="50pt3"/>
          <w:lang w:val="en-US"/>
        </w:rPr>
        <w:t>，</w:t>
      </w:r>
      <w:r>
        <w:rPr>
          <w:rStyle w:val="50pt3"/>
        </w:rPr>
        <w:t>继续跟它决战</w:t>
      </w:r>
      <w:r>
        <w:rPr>
          <w:rStyle w:val="50pt3"/>
          <w:lang w:val="en-US"/>
        </w:rPr>
        <w:t>，</w:t>
      </w:r>
      <w:r>
        <w:rPr>
          <w:rStyle w:val="50pt3"/>
        </w:rPr>
        <w:t>直到把它的脑袋撕断，并且一口一口地将它啄食千净为止。</w:t>
      </w:r>
    </w:p>
    <w:p w:rsidR="00FB7FA6" w:rsidRDefault="00925B97">
      <w:pPr>
        <w:pStyle w:val="53"/>
        <w:framePr w:w="5962" w:h="9236" w:hRule="exact" w:wrap="none" w:vAnchor="page" w:hAnchor="page" w:x="1600" w:y="1999"/>
        <w:shd w:val="clear" w:color="auto" w:fill="auto"/>
        <w:spacing w:before="0" w:after="0" w:line="345" w:lineRule="exact"/>
        <w:ind w:left="40" w:right="60" w:firstLine="480"/>
        <w:jc w:val="both"/>
      </w:pPr>
      <w:r>
        <w:rPr>
          <w:rStyle w:val="5MSMincho"/>
        </w:rPr>
        <w:t>“</w:t>
      </w:r>
      <w:r>
        <w:rPr>
          <w:rStyle w:val="50pt3"/>
        </w:rPr>
        <w:t>我从未想到过有如此血淋淋的娱乐活动</w:t>
      </w:r>
      <w:r>
        <w:rPr>
          <w:rStyle w:val="50pt3"/>
          <w:lang w:val="en-US"/>
        </w:rPr>
        <w:t>，</w:t>
      </w:r>
      <w:r>
        <w:rPr>
          <w:rStyle w:val="50pt3"/>
        </w:rPr>
        <w:t>”卡米列道，</w:t>
      </w:r>
      <w:r>
        <w:rPr>
          <w:rStyle w:val="5MSMincho"/>
        </w:rPr>
        <w:t>“</w:t>
      </w:r>
      <w:r>
        <w:rPr>
          <w:rStyle w:val="50pt3"/>
        </w:rPr>
        <w:t>但是我很喜欢</w:t>
      </w:r>
      <w:r>
        <w:rPr>
          <w:rStyle w:val="5MSMincho"/>
        </w:rPr>
        <w:t>。”</w:t>
      </w:r>
    </w:p>
    <w:p w:rsidR="00FB7FA6" w:rsidRDefault="00925B97">
      <w:pPr>
        <w:pStyle w:val="53"/>
        <w:framePr w:w="5962" w:h="9236" w:hRule="exact" w:wrap="none" w:vAnchor="page" w:hAnchor="page" w:x="1600" w:y="1999"/>
        <w:shd w:val="clear" w:color="auto" w:fill="auto"/>
        <w:spacing w:before="0" w:after="0" w:line="345" w:lineRule="exact"/>
        <w:ind w:left="40" w:right="60" w:firstLine="480"/>
        <w:jc w:val="both"/>
      </w:pPr>
      <w:r>
        <w:rPr>
          <w:rStyle w:val="50pt3"/>
        </w:rPr>
        <w:t>将军告诉卡米列，如果用淫荡的喊叫和对空鸣枪来为斗鸡加油</w:t>
      </w:r>
      <w:r>
        <w:rPr>
          <w:rStyle w:val="50pt3"/>
          <w:lang w:val="en-US"/>
        </w:rPr>
        <w:t>，</w:t>
      </w:r>
      <w:r>
        <w:rPr>
          <w:rStyle w:val="50pt3"/>
        </w:rPr>
        <w:t>那场面就会更加残忍，更为壮观。但那天下午由于来了一个女人</w:t>
      </w:r>
      <w:r>
        <w:rPr>
          <w:rStyle w:val="50pt3"/>
          <w:lang w:val="en-US"/>
        </w:rPr>
        <w:t>，</w:t>
      </w:r>
      <w:r>
        <w:rPr>
          <w:rStyle w:val="50pt3"/>
        </w:rPr>
        <w:t>而且姿色又是那么动人，斗鸡者们都感到拘谨。将军谄媚地朝卡米列看了一眼，并且对她说道：“就是说，这是您的过错。</w:t>
      </w:r>
      <w:r>
        <w:rPr>
          <w:rStyle w:val="5MSMincho"/>
        </w:rPr>
        <w:t>”</w:t>
      </w:r>
      <w:r>
        <w:rPr>
          <w:rStyle w:val="50pt3"/>
        </w:rPr>
        <w:t>卡米列高兴得笑了起来。</w:t>
      </w:r>
    </w:p>
    <w:p w:rsidR="00FB7FA6" w:rsidRDefault="00925B97">
      <w:pPr>
        <w:pStyle w:val="53"/>
        <w:framePr w:w="5962" w:h="9236" w:hRule="exact" w:wrap="none" w:vAnchor="page" w:hAnchor="page" w:x="1600" w:y="1999"/>
        <w:shd w:val="clear" w:color="auto" w:fill="auto"/>
        <w:spacing w:before="0" w:after="0" w:line="345" w:lineRule="exact"/>
        <w:ind w:left="40" w:right="60" w:firstLine="480"/>
        <w:jc w:val="both"/>
      </w:pPr>
      <w:r>
        <w:rPr>
          <w:rStyle w:val="5MSMincho"/>
        </w:rPr>
        <w:t>“</w:t>
      </w:r>
      <w:r>
        <w:rPr>
          <w:rStyle w:val="50pt3"/>
        </w:rPr>
        <w:t>应该说是您的过错阁下，因为您统治了这个国家那么多年，却没有制定一条法律</w:t>
      </w:r>
      <w:r>
        <w:rPr>
          <w:rStyle w:val="50pt3"/>
          <w:lang w:val="en-US"/>
        </w:rPr>
        <w:t>，</w:t>
      </w:r>
      <w:r>
        <w:rPr>
          <w:rStyle w:val="50pt3"/>
        </w:rPr>
        <w:t>强迫男人们在女人面前跟没有女人时表砚一样</w:t>
      </w:r>
      <w:r>
        <w:rPr>
          <w:rStyle w:val="5MSMincho"/>
        </w:rPr>
        <w:t>。”</w:t>
      </w:r>
    </w:p>
    <w:p w:rsidR="00FB7FA6" w:rsidRDefault="00925B97">
      <w:pPr>
        <w:pStyle w:val="53"/>
        <w:framePr w:w="5962" w:h="9236" w:hRule="exact" w:wrap="none" w:vAnchor="page" w:hAnchor="page" w:x="1600" w:y="1999"/>
        <w:shd w:val="clear" w:color="auto" w:fill="auto"/>
        <w:spacing w:before="0" w:after="0" w:line="345" w:lineRule="exact"/>
        <w:ind w:left="40" w:right="60" w:firstLine="480"/>
        <w:jc w:val="both"/>
      </w:pPr>
      <w:r>
        <w:rPr>
          <w:rStyle w:val="50pt3"/>
        </w:rPr>
        <w:t>将军微露愠怒，</w:t>
      </w:r>
      <w:r>
        <w:rPr>
          <w:rStyle w:val="5MSMincho"/>
        </w:rPr>
        <w:t>“</w:t>
      </w:r>
      <w:r>
        <w:rPr>
          <w:rStyle w:val="50pt3"/>
        </w:rPr>
        <w:t>我请求您不要称我阁下他对她说，</w:t>
      </w:r>
      <w:r>
        <w:rPr>
          <w:rStyle w:val="5MSMincho"/>
        </w:rPr>
        <w:t>“</w:t>
      </w:r>
      <w:r>
        <w:rPr>
          <w:rStyle w:val="50pt3"/>
        </w:rPr>
        <w:t>按照正常的称呼我就够了</w:t>
      </w:r>
      <w:r>
        <w:rPr>
          <w:rStyle w:val="5MSMincho"/>
        </w:rPr>
        <w:t>。”</w:t>
      </w:r>
    </w:p>
    <w:p w:rsidR="00FB7FA6" w:rsidRDefault="00925B97">
      <w:pPr>
        <w:pStyle w:val="53"/>
        <w:framePr w:w="5962" w:h="9236" w:hRule="exact" w:wrap="none" w:vAnchor="page" w:hAnchor="page" w:x="1600" w:y="1999"/>
        <w:shd w:val="clear" w:color="auto" w:fill="auto"/>
        <w:spacing w:before="0" w:after="0" w:line="345" w:lineRule="exact"/>
        <w:ind w:left="40" w:firstLine="480"/>
        <w:jc w:val="both"/>
      </w:pPr>
      <w:r>
        <w:rPr>
          <w:rStyle w:val="50pt3"/>
        </w:rPr>
        <w:t>那天嗓上，当侍候将军漂在浴缸里洗澡的时候，何塞</w:t>
      </w:r>
      <w:r>
        <w:rPr>
          <w:rStyle w:val="5MSMincho"/>
          <w:lang w:val="en-US"/>
        </w:rPr>
        <w:t>•</w:t>
      </w:r>
    </w:p>
    <w:p w:rsidR="00FB7FA6" w:rsidRDefault="00925B97">
      <w:pPr>
        <w:pStyle w:val="53"/>
        <w:framePr w:w="5962" w:h="9236" w:hRule="exact" w:wrap="none" w:vAnchor="page" w:hAnchor="page" w:x="1600" w:y="1999"/>
        <w:shd w:val="clear" w:color="auto" w:fill="auto"/>
        <w:spacing w:before="0" w:after="0" w:line="345" w:lineRule="exact"/>
        <w:ind w:left="40" w:right="60"/>
        <w:jc w:val="both"/>
      </w:pPr>
      <w:r>
        <w:rPr>
          <w:rStyle w:val="5MSMincho"/>
          <w:lang w:val="en-US"/>
        </w:rPr>
        <w:t>-</w:t>
      </w:r>
      <w:r>
        <w:rPr>
          <w:rStyle w:val="50pt3"/>
        </w:rPr>
        <w:t>帕拉西奥斯对他说：</w:t>
      </w:r>
      <w:r>
        <w:rPr>
          <w:rStyle w:val="5MSMincho"/>
        </w:rPr>
        <w:t>“</w:t>
      </w:r>
      <w:r>
        <w:rPr>
          <w:rStyle w:val="50pt3"/>
        </w:rPr>
        <w:t>我们从未看到过如此动人的女人</w:t>
      </w:r>
      <w:r>
        <w:rPr>
          <w:rStyle w:val="5MSMincho"/>
        </w:rPr>
        <w:t>。”</w:t>
      </w:r>
      <w:r>
        <w:rPr>
          <w:rStyle w:val="50pt3"/>
        </w:rPr>
        <w:t>将军眼都没有睁开一下。</w:t>
      </w:r>
    </w:p>
    <w:p w:rsidR="00FB7FA6" w:rsidRDefault="00925B97">
      <w:pPr>
        <w:pStyle w:val="53"/>
        <w:framePr w:w="5962" w:h="9236" w:hRule="exact" w:wrap="none" w:vAnchor="page" w:hAnchor="page" w:x="1600" w:y="1999"/>
        <w:shd w:val="clear" w:color="auto" w:fill="auto"/>
        <w:spacing w:before="0" w:after="0" w:line="345" w:lineRule="exact"/>
        <w:ind w:left="40" w:firstLine="480"/>
        <w:jc w:val="both"/>
      </w:pPr>
      <w:r>
        <w:rPr>
          <w:rStyle w:val="5MSMincho"/>
        </w:rPr>
        <w:t>“</w:t>
      </w:r>
      <w:r>
        <w:rPr>
          <w:rStyle w:val="50pt3"/>
        </w:rPr>
        <w:t>她令人作呕。</w:t>
      </w:r>
      <w:r>
        <w:rPr>
          <w:rStyle w:val="5MSMincho"/>
        </w:rPr>
        <w:t>”</w:t>
      </w:r>
      <w:r>
        <w:rPr>
          <w:rStyle w:val="50pt3"/>
        </w:rPr>
        <w:t>他说</w:t>
      </w:r>
      <w:r>
        <w:rPr>
          <w:rStyle w:val="5MSMincho"/>
          <w:lang w:val="en-US"/>
        </w:rPr>
        <w:t>P</w:t>
      </w:r>
    </w:p>
    <w:p w:rsidR="00FB7FA6" w:rsidRDefault="00925B97">
      <w:pPr>
        <w:pStyle w:val="53"/>
        <w:framePr w:w="5962" w:h="9236" w:hRule="exact" w:wrap="none" w:vAnchor="page" w:hAnchor="page" w:x="1600" w:y="1999"/>
        <w:shd w:val="clear" w:color="auto" w:fill="auto"/>
        <w:spacing w:before="0" w:after="0" w:line="345" w:lineRule="exact"/>
        <w:ind w:left="40" w:right="60" w:firstLine="480"/>
        <w:jc w:val="both"/>
      </w:pPr>
      <w:r>
        <w:rPr>
          <w:rStyle w:val="50pt3"/>
        </w:rPr>
        <w:t>据人们公认，将军去斗鸡场的行动是预先考虑好的，那是为了驳斥关于他病况的种种传闻。那些天已经到了关键的时刻，因为大家都相信他已离开人世。将军的举动</w:t>
      </w:r>
      <w:r>
        <w:rPr>
          <w:rStyle w:val="58"/>
        </w:rPr>
        <w:t>取得了</w:t>
      </w:r>
      <w:r>
        <w:rPr>
          <w:rStyle w:val="50pt3"/>
        </w:rPr>
        <w:t>预期的效果，从卡塔赫纳出发的邮差把他健康状况良好的消息带往四面八方，他的支持者们举行公众娱乐活动进行庆贺，那与其说是欢乐，不如说是咄咄逼人的挑战</w:t>
      </w:r>
      <w:r>
        <w:rPr>
          <w:rStyle w:val="5MSMincho"/>
          <w:vertAlign w:val="subscript"/>
        </w:rPr>
        <w:t>9</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3" w:h="9028" w:hRule="exact" w:wrap="none" w:vAnchor="page" w:hAnchor="page" w:x="1659" w:y="1989"/>
        <w:shd w:val="clear" w:color="auto" w:fill="auto"/>
        <w:spacing w:before="0" w:after="0" w:line="340" w:lineRule="exact"/>
        <w:ind w:left="40" w:right="60" w:firstLine="480"/>
        <w:jc w:val="both"/>
      </w:pPr>
      <w:r>
        <w:rPr>
          <w:rStyle w:val="50pt3"/>
        </w:rPr>
        <w:lastRenderedPageBreak/>
        <w:t>将军甚至骗过了他自己的身体，因为在以后的日子里</w:t>
      </w:r>
      <w:r>
        <w:rPr>
          <w:rStyle w:val="50pt3"/>
          <w:lang w:val="en-US"/>
        </w:rPr>
        <w:t>，</w:t>
      </w:r>
      <w:r>
        <w:rPr>
          <w:rStyle w:val="50pt3"/>
        </w:rPr>
        <w:t>他仍然精神焕发，甚至又一次坐到了副官们玩牌的桌旁，为了打发百无聊赖的日子，他们没完没了地打牌。安德烈斯</w:t>
      </w:r>
      <w:r>
        <w:rPr>
          <w:rStyle w:val="50pt3"/>
          <w:lang w:val="en-US"/>
        </w:rPr>
        <w:t>•</w:t>
      </w:r>
      <w:r>
        <w:rPr>
          <w:rStyle w:val="50pt3"/>
        </w:rPr>
        <w:t>伊瓦拉是副官中最年轻快活的小伙子，他依然保持着战争中的浪漫气派。那些天他写信给他基多的女友说，“我宁肯在你的怀抱里死去，也不愿过这种没有你的平静生活。”他们日以继夜地玩牌，有时握牌沉思</w:t>
      </w:r>
      <w:r>
        <w:rPr>
          <w:rStyle w:val="50pt3"/>
          <w:lang w:val="en-US"/>
        </w:rPr>
        <w:t>，</w:t>
      </w:r>
      <w:r>
        <w:rPr>
          <w:rStyle w:val="50pt3"/>
        </w:rPr>
        <w:t>有时高声争吵，还要忍受着长脚蚊的侵扰。当时正值雨季</w:t>
      </w:r>
      <w:r>
        <w:rPr>
          <w:rStyle w:val="50pt3"/>
          <w:lang w:val="en-US"/>
        </w:rPr>
        <w:t>，</w:t>
      </w:r>
      <w:r>
        <w:rPr>
          <w:rStyle w:val="50pt3"/>
        </w:rPr>
        <w:t>即使在大白天</w:t>
      </w:r>
      <w:r>
        <w:rPr>
          <w:rStyle w:val="50pt3"/>
          <w:lang w:val="en-US"/>
        </w:rPr>
        <w:t>，</w:t>
      </w:r>
      <w:r>
        <w:rPr>
          <w:rStyle w:val="50pt3"/>
        </w:rPr>
        <w:t>也逃脱不了蚊子的叮咬，尽管勤务兵一直燃着马厩里的畜粪熏赶它们。自从在瓜杜阿斯度过那个不愉快的晚上之后，将军没有再玩</w:t>
      </w:r>
      <w:r>
        <w:rPr>
          <w:rStyle w:val="5MSMincho"/>
        </w:rPr>
        <w:t>:</w:t>
      </w:r>
      <w:r>
        <w:rPr>
          <w:rStyle w:val="50pt3"/>
        </w:rPr>
        <w:t>牌。为了玩牌同威尔逊闹僵的尬尴场面给他留下了痛苦的回味，他企图从心灵中抹掉它。但是他经常听到威尔逊在吊床上的叫喊声，听到他吐露内心的秘密和在这种懒散的、逃避现实</w:t>
      </w:r>
      <w:r>
        <w:rPr>
          <w:rStyle w:val="5MSMincho"/>
          <w:lang w:val="en-US"/>
        </w:rPr>
        <w:t>W</w:t>
      </w:r>
      <w:r>
        <w:rPr>
          <w:rStyle w:val="50pt3"/>
        </w:rPr>
        <w:t>和平中无限眷念战争的梦语。一天晚上，将军在屋中转来转去，情不自禁地在走廊里停下来。他朝着对面的人打了个手势</w:t>
      </w:r>
      <w:r>
        <w:rPr>
          <w:rStyle w:val="5MSMincho"/>
        </w:rPr>
        <w:t>,</w:t>
      </w:r>
      <w:r>
        <w:rPr>
          <w:rStyle w:val="50pt3"/>
        </w:rPr>
        <w:t>让他们不要说话，然后便绕到安德列斯•伊瓦拉身后，象猛禽捕食那样伸出两手按住了他的肩膀问道：</w:t>
      </w:r>
      <w:r>
        <w:rPr>
          <w:rStyle w:val="5MSMincho"/>
        </w:rPr>
        <w:t>“</w:t>
      </w:r>
      <w:r>
        <w:rPr>
          <w:rStyle w:val="50pt3"/>
        </w:rPr>
        <w:t>请</w:t>
      </w:r>
      <w:r>
        <w:rPr>
          <w:rStyle w:val="5MSMincho"/>
        </w:rPr>
        <w:t>_</w:t>
      </w:r>
      <w:r>
        <w:rPr>
          <w:rStyle w:val="50pt3"/>
        </w:rPr>
        <w:t>告诉我一件事</w:t>
      </w:r>
      <w:r>
        <w:rPr>
          <w:rStyle w:val="50pt3"/>
          <w:lang w:val="en-US"/>
        </w:rPr>
        <w:t>，</w:t>
      </w:r>
      <w:r>
        <w:rPr>
          <w:rStyle w:val="50pt3"/>
        </w:rPr>
        <w:t>表弟，你也认为我的脸象死人一样吗？</w:t>
      </w:r>
      <w:r>
        <w:rPr>
          <w:rStyle w:val="5MSMincho"/>
        </w:rPr>
        <w:t>”</w:t>
      </w:r>
      <w:r>
        <w:rPr>
          <w:rStyle w:val="50pt3"/>
        </w:rPr>
        <w:t>伊瓦拉习惯于将军这种举动</w:t>
      </w:r>
      <w:r>
        <w:rPr>
          <w:rStyle w:val="50pt3"/>
          <w:lang w:val="en-US"/>
        </w:rPr>
        <w:t>，</w:t>
      </w:r>
      <w:r>
        <w:rPr>
          <w:rStyle w:val="50pt3"/>
        </w:rPr>
        <w:t>他连转身看他一眼也</w:t>
      </w:r>
      <w:r>
        <w:rPr>
          <w:rStyle w:val="5MSMincho"/>
        </w:rPr>
        <w:t>&amp;</w:t>
      </w:r>
      <w:r>
        <w:rPr>
          <w:rStyle w:val="5105pt4"/>
        </w:rPr>
        <w:t>有</w:t>
      </w:r>
      <w:r>
        <w:rPr>
          <w:rStyle w:val="5Gungsuh7"/>
        </w:rPr>
        <w:t>,</w:t>
      </w:r>
      <w:r>
        <w:rPr>
          <w:rStyle w:val="50pt3"/>
        </w:rPr>
        <w:t>便说道：</w:t>
      </w:r>
      <w:r>
        <w:rPr>
          <w:rStyle w:val="5MSMincho"/>
        </w:rPr>
        <w:t>“</w:t>
      </w:r>
      <w:r>
        <w:rPr>
          <w:rStyle w:val="50pt3"/>
        </w:rPr>
        <w:t>我不这样看</w:t>
      </w:r>
      <w:r>
        <w:rPr>
          <w:rStyle w:val="50pt3"/>
          <w:lang w:val="en-US"/>
        </w:rPr>
        <w:t>，</w:t>
      </w:r>
      <w:r>
        <w:rPr>
          <w:rStyle w:val="50pt3"/>
        </w:rPr>
        <w:t>我的将军</w:t>
      </w:r>
      <w:r>
        <w:rPr>
          <w:rStyle w:val="5MSMincho"/>
        </w:rPr>
        <w:t>。”</w:t>
      </w:r>
    </w:p>
    <w:p w:rsidR="00FB7FA6" w:rsidRDefault="00925B97">
      <w:pPr>
        <w:pStyle w:val="53"/>
        <w:framePr w:w="5973" w:h="9028" w:hRule="exact" w:wrap="none" w:vAnchor="page" w:hAnchor="page" w:x="1659" w:y="1989"/>
        <w:shd w:val="clear" w:color="auto" w:fill="auto"/>
        <w:spacing w:before="0" w:after="0" w:line="340" w:lineRule="exact"/>
        <w:ind w:left="40" w:firstLine="480"/>
        <w:jc w:val="both"/>
      </w:pPr>
      <w:r>
        <w:rPr>
          <w:rStyle w:val="5MSMincho"/>
        </w:rPr>
        <w:t>“</w:t>
      </w:r>
      <w:r>
        <w:rPr>
          <w:rStyle w:val="50pt3"/>
        </w:rPr>
        <w:t>那您是瞎子，或者说是撒谎。</w:t>
      </w:r>
      <w:r>
        <w:rPr>
          <w:rStyle w:val="5MSMincho"/>
        </w:rPr>
        <w:t>”</w:t>
      </w:r>
      <w:r>
        <w:rPr>
          <w:rStyle w:val="50pt3"/>
        </w:rPr>
        <w:t>他说。</w:t>
      </w:r>
    </w:p>
    <w:p w:rsidR="00FB7FA6" w:rsidRDefault="00925B97">
      <w:pPr>
        <w:pStyle w:val="53"/>
        <w:framePr w:w="5973" w:h="9028" w:hRule="exact" w:wrap="none" w:vAnchor="page" w:hAnchor="page" w:x="1659" w:y="1989"/>
        <w:shd w:val="clear" w:color="auto" w:fill="auto"/>
        <w:spacing w:before="0" w:after="0" w:line="340" w:lineRule="exact"/>
        <w:ind w:left="40" w:firstLine="480"/>
        <w:jc w:val="both"/>
      </w:pPr>
      <w:r>
        <w:rPr>
          <w:rStyle w:val="5MSMincho"/>
        </w:rPr>
        <w:t>“</w:t>
      </w:r>
      <w:r>
        <w:rPr>
          <w:rStyle w:val="50pt3"/>
        </w:rPr>
        <w:t>或者因为我是背朝着您的。</w:t>
      </w:r>
      <w:r>
        <w:rPr>
          <w:rStyle w:val="5MSMincho"/>
        </w:rPr>
        <w:t>”</w:t>
      </w:r>
      <w:r>
        <w:rPr>
          <w:rStyle w:val="50pt3"/>
        </w:rPr>
        <w:t>伊瓦拉说。</w:t>
      </w:r>
    </w:p>
    <w:p w:rsidR="00FB7FA6" w:rsidRDefault="00925B97">
      <w:pPr>
        <w:pStyle w:val="53"/>
        <w:framePr w:w="5973" w:h="9028" w:hRule="exact" w:wrap="none" w:vAnchor="page" w:hAnchor="page" w:x="1659" w:y="1989"/>
        <w:shd w:val="clear" w:color="auto" w:fill="auto"/>
        <w:spacing w:before="0" w:after="0" w:line="340" w:lineRule="exact"/>
        <w:ind w:left="40" w:right="60" w:firstLine="480"/>
        <w:jc w:val="both"/>
      </w:pPr>
      <w:r>
        <w:rPr>
          <w:rStyle w:val="50pt3"/>
        </w:rPr>
        <w:t>将军对玩牌发生了兴趣，他坐下来，一直玩到最后。对所有人来说，似乎一切又恢复了正常，不仅那天晚上</w:t>
      </w:r>
      <w:r>
        <w:rPr>
          <w:rStyle w:val="50pt3"/>
          <w:lang w:val="en-US"/>
        </w:rPr>
        <w:t>，</w:t>
      </w:r>
      <w:r>
        <w:rPr>
          <w:rStyle w:val="50pt3"/>
        </w:rPr>
        <w:t>以后的晚上也是如此。</w:t>
      </w:r>
      <w:r>
        <w:rPr>
          <w:rStyle w:val="5MSMincho"/>
        </w:rPr>
        <w:t>“</w:t>
      </w:r>
      <w:r>
        <w:rPr>
          <w:rStyle w:val="50pt3"/>
        </w:rPr>
        <w:t>在我们还没有拿到护照之前，我们只能这样将就着过下去。</w:t>
      </w:r>
      <w:r>
        <w:rPr>
          <w:rStyle w:val="5MSMincho"/>
        </w:rPr>
        <w:t>”</w:t>
      </w:r>
      <w:r>
        <w:rPr>
          <w:rStyle w:val="50pt3"/>
        </w:rPr>
        <w:t>将军说。</w:t>
      </w:r>
      <w:r>
        <w:rPr>
          <w:rStyle w:val="5MSMincho"/>
        </w:rPr>
        <w:t>1</w:t>
      </w:r>
      <w:r>
        <w:rPr>
          <w:rStyle w:val="50pt3"/>
        </w:rPr>
        <w:t>然而，何塞</w:t>
      </w:r>
      <w:r>
        <w:rPr>
          <w:rStyle w:val="50pt3"/>
          <w:lang w:val="en-US"/>
        </w:rPr>
        <w:t>•</w:t>
      </w:r>
      <w:r>
        <w:rPr>
          <w:rStyle w:val="50pt3"/>
        </w:rPr>
        <w:t>帕拉西奥斯一</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15" w:h="9209" w:hRule="exact" w:wrap="none" w:vAnchor="page" w:hAnchor="page" w:x="1600" w:y="2031"/>
        <w:shd w:val="clear" w:color="auto" w:fill="auto"/>
        <w:spacing w:before="0" w:after="0" w:line="340" w:lineRule="exact"/>
        <w:ind w:left="40" w:right="60"/>
        <w:jc w:val="both"/>
      </w:pPr>
      <w:r>
        <w:rPr>
          <w:rStyle w:val="50pt3"/>
        </w:rPr>
        <w:lastRenderedPageBreak/>
        <w:t>再提醒他说，尽管有玩牌来排遣时间，尽管有他亲自关心，尽管他自己也生活在这种气氛里，可随从人员中的军官们对一无所获的往返已经厌倦到了极点</w:t>
      </w:r>
      <w:r>
        <w:rPr>
          <w:rStyle w:val="50pt3"/>
          <w:lang w:val="en-US"/>
        </w:rPr>
        <w:t>，</w:t>
      </w:r>
    </w:p>
    <w:p w:rsidR="00FB7FA6" w:rsidRDefault="00925B97">
      <w:pPr>
        <w:pStyle w:val="53"/>
        <w:framePr w:w="6015" w:h="9209" w:hRule="exact" w:wrap="none" w:vAnchor="page" w:hAnchor="page" w:x="1600" w:y="2031"/>
        <w:shd w:val="clear" w:color="auto" w:fill="auto"/>
        <w:spacing w:before="0" w:after="0" w:line="340" w:lineRule="exact"/>
        <w:ind w:left="60" w:right="60" w:firstLine="460"/>
        <w:jc w:val="both"/>
      </w:pPr>
      <w:r>
        <w:rPr>
          <w:rStyle w:val="50pt3"/>
        </w:rPr>
        <w:t>没有谁比将军更关心军官们的命运、他们的日常琐事和他未来的命运了。但是当问题棘手到极点的时候，他便以自欺欺人的办法来解决。自从发生了间威尔逊之间不愉快的事凡以及沿河旅行中的种种事之后，他已经暂时忘掉了自己的痛苦</w:t>
      </w:r>
      <w:r>
        <w:rPr>
          <w:rStyle w:val="50pt3"/>
          <w:lang w:val="en-US"/>
        </w:rPr>
        <w:t>，</w:t>
      </w:r>
      <w:r>
        <w:rPr>
          <w:rStyle w:val="50pt3"/>
        </w:rPr>
        <w:t>而去关心自己的军官</w:t>
      </w:r>
      <w:r>
        <w:rPr>
          <w:rStyle w:val="50pt3"/>
          <w:lang w:val="en-US"/>
        </w:rPr>
        <w:t>，</w:t>
      </w:r>
      <w:r>
        <w:rPr>
          <w:rStyle w:val="50pt3"/>
        </w:rPr>
        <w:t>解决遇到的难题。威尔逊的行为是不可思议的，只有极度的失望才会引出他如此粗鲁的反应。</w:t>
      </w:r>
      <w:r>
        <w:rPr>
          <w:rStyle w:val="5MSMincho"/>
        </w:rPr>
        <w:t>“</w:t>
      </w:r>
      <w:r>
        <w:rPr>
          <w:rStyle w:val="50pt3"/>
        </w:rPr>
        <w:t>他跟他爸爸一样是个优秀军人，”将军在胡宁战争中看到他作战的情形时曾这样说道</w:t>
      </w:r>
      <w:r>
        <w:rPr>
          <w:rStyle w:val="50pt3"/>
          <w:lang w:val="en-US"/>
        </w:rPr>
        <w:t>，</w:t>
      </w:r>
      <w:r>
        <w:rPr>
          <w:rStyle w:val="50pt3"/>
        </w:rPr>
        <w:t>“而且比他的爸爸更谦赴。</w:t>
      </w:r>
      <w:r>
        <w:rPr>
          <w:rStyle w:val="5MSMincho"/>
        </w:rPr>
        <w:t>”</w:t>
      </w:r>
      <w:r>
        <w:rPr>
          <w:rStyle w:val="50pt3"/>
        </w:rPr>
        <w:t>后来，在塔基战争之后，当苏克雷元帅要提升他为上校而却被他拒绝时，将军又补充了这句话。最后，将军强迫威尔逊接受了那个军衔。</w:t>
      </w:r>
    </w:p>
    <w:p w:rsidR="00FB7FA6" w:rsidRDefault="00925B97">
      <w:pPr>
        <w:pStyle w:val="53"/>
        <w:framePr w:w="6015" w:h="9209" w:hRule="exact" w:wrap="none" w:vAnchor="page" w:hAnchor="page" w:x="1600" w:y="2031"/>
        <w:shd w:val="clear" w:color="auto" w:fill="auto"/>
        <w:spacing w:before="0" w:after="0" w:line="340" w:lineRule="exact"/>
        <w:ind w:left="60" w:right="60" w:firstLine="460"/>
        <w:jc w:val="both"/>
      </w:pPr>
      <w:r>
        <w:rPr>
          <w:rStyle w:val="50pt3"/>
        </w:rPr>
        <w:t>不管在和平时期还是战争时期，将军为大家制订的制度不仅是一种铁的纪律</w:t>
      </w:r>
      <w:r>
        <w:rPr>
          <w:rStyle w:val="50pt3"/>
          <w:lang w:val="en-US"/>
        </w:rPr>
        <w:t>，</w:t>
      </w:r>
      <w:r>
        <w:rPr>
          <w:rStyle w:val="50pt3"/>
        </w:rPr>
        <w:t>而且要求大家依靠自己的洞察力显示出对他的忠诚他们都是军人</w:t>
      </w:r>
      <w:r>
        <w:rPr>
          <w:rStyle w:val="50pt3"/>
          <w:lang w:val="en-US"/>
        </w:rPr>
        <w:t>，</w:t>
      </w:r>
      <w:r>
        <w:rPr>
          <w:rStyle w:val="50pt3"/>
        </w:rPr>
        <w:t>当然和兵营里的军人有所不同。他们一直过着戎马倥偬的生活，几乎从未有过休整的时间。他们中间有着各式各样的人，但是在独立战争中最接近将军的核心人物，他们都是在上层人物的子弟学校受过教育的美洲贵族精华。他们南征北战</w:t>
      </w:r>
      <w:r>
        <w:rPr>
          <w:rStyle w:val="50pt3"/>
          <w:lang w:val="en-US"/>
        </w:rPr>
        <w:t>，</w:t>
      </w:r>
      <w:r>
        <w:rPr>
          <w:rStyle w:val="50pt3"/>
        </w:rPr>
        <w:t>远离家乡，远离妻子，远离儿女</w:t>
      </w:r>
      <w:r>
        <w:rPr>
          <w:rStyle w:val="50pt3"/>
          <w:lang w:val="en-US"/>
        </w:rPr>
        <w:t>，</w:t>
      </w:r>
      <w:r>
        <w:rPr>
          <w:rStyle w:val="50pt3"/>
        </w:rPr>
        <w:t>远离一切，现实的需要使他们成了政治家，成了政府官员。除了伊图尔维德和欧洲副官们之外</w:t>
      </w:r>
      <w:r>
        <w:rPr>
          <w:rStyle w:val="50pt3"/>
          <w:lang w:val="en-US"/>
        </w:rPr>
        <w:t>，</w:t>
      </w:r>
      <w:r>
        <w:rPr>
          <w:rStyle w:val="50pt3"/>
        </w:rPr>
        <w:t>他们都是委内瑞拉人</w:t>
      </w:r>
      <w:r>
        <w:rPr>
          <w:rStyle w:val="50pt3"/>
          <w:lang w:val="en-US"/>
        </w:rPr>
        <w:t>，</w:t>
      </w:r>
      <w:r>
        <w:rPr>
          <w:rStyle w:val="50pt3"/>
        </w:rPr>
        <w:t>而且几乎都与将军有血缘关系或者有姻亲关系。费尔南多、何塞</w:t>
      </w:r>
      <w:r>
        <w:rPr>
          <w:rStyle w:val="5MSMincho"/>
          <w:lang w:val="en-US"/>
        </w:rPr>
        <w:t>•</w:t>
      </w:r>
      <w:r>
        <w:rPr>
          <w:rStyle w:val="50pt3"/>
        </w:rPr>
        <w:t>劳伦西奥、伊瓦拉兄弟们、布里塞尼奥</w:t>
      </w:r>
      <w:r>
        <w:rPr>
          <w:rStyle w:val="50pt3"/>
          <w:lang w:val="en-US"/>
        </w:rPr>
        <w:t>•</w:t>
      </w:r>
      <w:r>
        <w:rPr>
          <w:rStyle w:val="50pt3"/>
        </w:rPr>
        <w:t>门德斯都是如此。阶级关系和血缘关系使他们利言一致，将他</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68" w:h="9017" w:hRule="exact" w:wrap="none" w:vAnchor="page" w:hAnchor="page" w:x="1696" w:y="2006"/>
        <w:shd w:val="clear" w:color="auto" w:fill="auto"/>
        <w:spacing w:before="0" w:after="8" w:line="210" w:lineRule="exact"/>
        <w:ind w:left="140"/>
      </w:pPr>
      <w:r>
        <w:rPr>
          <w:rStyle w:val="5MSMincho"/>
        </w:rPr>
        <w:lastRenderedPageBreak/>
        <w:t>I</w:t>
      </w:r>
      <w:r>
        <w:rPr>
          <w:rStyle w:val="50pt3"/>
        </w:rPr>
        <w:t>们紧紧联在一起</w:t>
      </w:r>
      <w:r>
        <w:rPr>
          <w:rStyle w:val="5MSMincho"/>
        </w:rPr>
        <w:t>.</w:t>
      </w:r>
    </w:p>
    <w:p w:rsidR="00FB7FA6" w:rsidRDefault="00925B97">
      <w:pPr>
        <w:pStyle w:val="53"/>
        <w:framePr w:w="6068" w:h="9017" w:hRule="exact" w:wrap="none" w:vAnchor="page" w:hAnchor="page" w:x="1696" w:y="2006"/>
        <w:shd w:val="clear" w:color="auto" w:fill="auto"/>
        <w:spacing w:before="0" w:after="0" w:line="340" w:lineRule="exact"/>
        <w:ind w:left="140" w:right="40" w:firstLine="460"/>
        <w:jc w:val="both"/>
      </w:pPr>
      <w:r>
        <w:rPr>
          <w:rStyle w:val="50pt3"/>
        </w:rPr>
        <w:t>只有一个人例外，这便是何塞</w:t>
      </w:r>
      <w:r>
        <w:rPr>
          <w:rStyle w:val="5MSMincho"/>
          <w:lang w:val="en-US"/>
        </w:rPr>
        <w:t>•</w:t>
      </w:r>
      <w:r>
        <w:rPr>
          <w:rStyle w:val="50pt3"/>
        </w:rPr>
        <w:t>劳伦西奥</w:t>
      </w:r>
      <w:r>
        <w:rPr>
          <w:rStyle w:val="5MSMincho"/>
          <w:lang w:val="en-US"/>
        </w:rPr>
        <w:t>•</w:t>
      </w:r>
      <w:r>
        <w:rPr>
          <w:rStyle w:val="50pt3"/>
        </w:rPr>
        <w:t>席尔瓦。他是利亚诺省蒂纳克镇上一个接生婆和渔夫的儿子，由于这样的岀身</w:t>
      </w:r>
      <w:r>
        <w:rPr>
          <w:rStyle w:val="5MSMincho"/>
          <w:lang w:val="en-US"/>
        </w:rPr>
        <w:t>,</w:t>
      </w:r>
      <w:r>
        <w:rPr>
          <w:rStyle w:val="50pt3"/>
        </w:rPr>
        <w:t>他皮肤黝黑，属于黑白混血儿的下等阶层。但是将莩让他的一个侄女费利西亚跟他结了婚。他</w:t>
      </w:r>
      <w:r>
        <w:rPr>
          <w:rStyle w:val="5MSMincho"/>
        </w:rPr>
        <w:t>18</w:t>
      </w:r>
      <w:r>
        <w:rPr>
          <w:rStyle w:val="50pt3"/>
        </w:rPr>
        <w:t>岁那年自愿参加了解放者的队伍，此后一直追随将军，直至</w:t>
      </w:r>
      <w:r>
        <w:rPr>
          <w:rStyle w:val="5MSMincho"/>
        </w:rPr>
        <w:t>58</w:t>
      </w:r>
      <w:r>
        <w:rPr>
          <w:rStyle w:val="50pt3"/>
        </w:rPr>
        <w:t>岁那年升为司令。他几乎参加了独立战争的所有战役，在</w:t>
      </w:r>
      <w:r>
        <w:rPr>
          <w:rStyle w:val="5MSMincho"/>
        </w:rPr>
        <w:t>52</w:t>
      </w:r>
      <w:r>
        <w:rPr>
          <w:rStyle w:val="50pt3"/>
        </w:rPr>
        <w:t>次军事行动中受了</w:t>
      </w:r>
      <w:r>
        <w:rPr>
          <w:rStyle w:val="5MSMincho"/>
        </w:rPr>
        <w:t>15</w:t>
      </w:r>
      <w:r>
        <w:rPr>
          <w:rStyle w:val="50pt3"/>
        </w:rPr>
        <w:t>次说上的重伤和无数次轻伤</w:t>
      </w:r>
      <w:r>
        <w:rPr>
          <w:rStyle w:val="50pt3"/>
          <w:lang w:val="en-US"/>
        </w:rPr>
        <w:t>，</w:t>
      </w:r>
      <w:r>
        <w:rPr>
          <w:rStyle w:val="50pt3"/>
        </w:rPr>
        <w:t>而且是被各种不同的武器击伤的。他的下等人的身分给他带来的唯一不偷快是在一次豪华舞会上遭到了一位当地贵族夫人的拒绝。当将军看到那一场面，便要求乐队重奏华尔兹舞曲，以便他跟这位席尔瓦跳舞。</w:t>
      </w:r>
    </w:p>
    <w:p w:rsidR="00FB7FA6" w:rsidRDefault="00925B97">
      <w:pPr>
        <w:pStyle w:val="53"/>
        <w:framePr w:w="6068" w:h="9017" w:hRule="exact" w:wrap="none" w:vAnchor="page" w:hAnchor="page" w:x="1696" w:y="2006"/>
        <w:shd w:val="clear" w:color="auto" w:fill="auto"/>
        <w:spacing w:before="0" w:after="0" w:line="340" w:lineRule="exact"/>
        <w:ind w:left="140" w:right="40" w:firstLine="460"/>
        <w:jc w:val="both"/>
      </w:pPr>
      <w:r>
        <w:rPr>
          <w:rStyle w:val="50pt3"/>
        </w:rPr>
        <w:t>奥利里将军跟何塞</w:t>
      </w:r>
      <w:r>
        <w:rPr>
          <w:rStyle w:val="50pt3"/>
          <w:lang w:val="en-US"/>
        </w:rPr>
        <w:t>•</w:t>
      </w:r>
      <w:r>
        <w:rPr>
          <w:rStyle w:val="50pt3"/>
        </w:rPr>
        <w:t>劳</w:t>
      </w:r>
      <w:r>
        <w:rPr>
          <w:rStyle w:val="58"/>
        </w:rPr>
        <w:t>伦西奥</w:t>
      </w:r>
      <w:r>
        <w:rPr>
          <w:rStyle w:val="5MSMincho"/>
          <w:lang w:val="en-US"/>
        </w:rPr>
        <w:t>•</w:t>
      </w:r>
      <w:r>
        <w:rPr>
          <w:rStyle w:val="50pt3"/>
        </w:rPr>
        <w:t>席尔瓦正好相反。他一头金发，身材魁梧，在那身佛罗伦萨制服的衬托下，</w:t>
      </w:r>
      <w:r>
        <w:rPr>
          <w:rStyle w:val="58"/>
        </w:rPr>
        <w:t>显得英</w:t>
      </w:r>
      <w:r>
        <w:rPr>
          <w:rStyle w:val="50pt3"/>
        </w:rPr>
        <w:t>俊而潇洒。</w:t>
      </w:r>
      <w:r>
        <w:rPr>
          <w:rStyle w:val="5MSMincho"/>
        </w:rPr>
        <w:t>18</w:t>
      </w:r>
      <w:r>
        <w:rPr>
          <w:rStyle w:val="50pt3"/>
        </w:rPr>
        <w:t>岁那年</w:t>
      </w:r>
      <w:r>
        <w:rPr>
          <w:rStyle w:val="50pt3"/>
          <w:lang w:val="en-US"/>
        </w:rPr>
        <w:t>，</w:t>
      </w:r>
      <w:r>
        <w:rPr>
          <w:rStyle w:val="50pt3"/>
        </w:rPr>
        <w:t>他作为红色轻骑兵的掌旗官到达委内瑞拉，而后便几乎参加了独立战争的所有战役，受到了多种训练。他跟所有人一样，也有过不幸的时刻。有一次</w:t>
      </w:r>
      <w:r>
        <w:rPr>
          <w:rStyle w:val="50pt3"/>
          <w:lang w:val="en-US"/>
        </w:rPr>
        <w:t>，</w:t>
      </w:r>
      <w:r>
        <w:rPr>
          <w:rStyle w:val="50pt3"/>
        </w:rPr>
        <w:t>桑坦德跟何塞</w:t>
      </w:r>
      <w:r>
        <w:rPr>
          <w:rStyle w:val="5MSMincho"/>
        </w:rPr>
        <w:t>•</w:t>
      </w:r>
      <w:r>
        <w:rPr>
          <w:rStyle w:val="50pt3"/>
        </w:rPr>
        <w:t>安东尼奥</w:t>
      </w:r>
      <w:r>
        <w:rPr>
          <w:rStyle w:val="5MSMincho"/>
        </w:rPr>
        <w:t>•</w:t>
      </w:r>
      <w:r>
        <w:rPr>
          <w:rStyle w:val="50pt3"/>
        </w:rPr>
        <w:t>派斯发生争论，将军派他去找出一个调解的办法，而他却站在了桑坦德一边。将军气得不再理他，将他弃之一边达</w:t>
      </w:r>
      <w:r>
        <w:rPr>
          <w:rStyle w:val="5MSMincho"/>
        </w:rPr>
        <w:t>14</w:t>
      </w:r>
      <w:r>
        <w:rPr>
          <w:rStyle w:val="50pt3"/>
        </w:rPr>
        <w:t>个月之久，直到将军怒气消失了为</w:t>
      </w:r>
      <w:r>
        <w:rPr>
          <w:rStyle w:val="5MSMincho"/>
          <w:lang w:val="en-US"/>
        </w:rPr>
        <w:t>'</w:t>
      </w:r>
      <w:r>
        <w:rPr>
          <w:rStyle w:val="50pt3"/>
        </w:rPr>
        <w:t>止。</w:t>
      </w:r>
    </w:p>
    <w:p w:rsidR="00FB7FA6" w:rsidRDefault="00925B97">
      <w:pPr>
        <w:pStyle w:val="53"/>
        <w:framePr w:w="6068" w:h="9017" w:hRule="exact" w:wrap="none" w:vAnchor="page" w:hAnchor="page" w:x="1696" w:y="2006"/>
        <w:shd w:val="clear" w:color="auto" w:fill="auto"/>
        <w:spacing w:before="0" w:after="0" w:line="340" w:lineRule="exact"/>
        <w:ind w:left="140" w:right="40" w:firstLine="460"/>
        <w:jc w:val="both"/>
      </w:pPr>
      <w:r>
        <w:rPr>
          <w:rStyle w:val="50pt3"/>
        </w:rPr>
        <w:t>他们每个人的个人功绩都是无可争议的。糟糕的是，将军自己从来意识不到他在他们面前所拥有的权力堡垒。这个堡垒越！</w:t>
      </w:r>
      <w:r>
        <w:rPr>
          <w:rStyle w:val="5MSMincho"/>
        </w:rPr>
        <w:t>&amp;</w:t>
      </w:r>
      <w:r>
        <w:rPr>
          <w:rStyle w:val="50pt3"/>
        </w:rPr>
        <w:t>坚不可摧，他越认为自己是一个易于接近和宽厚仁慈的人。但是，在何塞•帕拉西奥斯把军官们真实的精神状态告诉他的那天晚上</w:t>
      </w:r>
      <w:r>
        <w:rPr>
          <w:rStyle w:val="50pt3"/>
          <w:lang w:val="en-US"/>
        </w:rPr>
        <w:t>，</w:t>
      </w:r>
      <w:r>
        <w:rPr>
          <w:rStyle w:val="50pt3"/>
        </w:rPr>
        <w:t>将军便完全以平等的态'度跟他们玩</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212" w:h="9017" w:hRule="exact" w:wrap="none" w:vAnchor="page" w:hAnchor="page" w:x="1600" w:y="2016"/>
        <w:shd w:val="clear" w:color="auto" w:fill="auto"/>
        <w:spacing w:before="0" w:after="0" w:line="340" w:lineRule="exact"/>
        <w:ind w:left="40"/>
      </w:pPr>
      <w:r>
        <w:rPr>
          <w:rStyle w:val="50pt3"/>
        </w:rPr>
        <w:lastRenderedPageBreak/>
        <w:t>牌，输了也高高兴兴，军官们都感到心情舒畅。</w:t>
      </w:r>
    </w:p>
    <w:p w:rsidR="00FB7FA6" w:rsidRDefault="00925B97">
      <w:pPr>
        <w:pStyle w:val="53"/>
        <w:framePr w:w="6212" w:h="9017" w:hRule="exact" w:wrap="none" w:vAnchor="page" w:hAnchor="page" w:x="1600" w:y="2016"/>
        <w:shd w:val="clear" w:color="auto" w:fill="auto"/>
        <w:spacing w:before="0" w:after="0" w:line="340" w:lineRule="exact"/>
        <w:ind w:left="40" w:right="280" w:firstLine="460"/>
        <w:jc w:val="both"/>
      </w:pPr>
      <w:r>
        <w:rPr>
          <w:rStyle w:val="50pt3"/>
        </w:rPr>
        <w:t>显然，军官们感受到的沮丧并不是往昔的失望。他们</w:t>
      </w:r>
      <w:r>
        <w:rPr>
          <w:rStyle w:val="5MSMincho"/>
          <w:lang w:val="en-US"/>
        </w:rPr>
        <w:t>T</w:t>
      </w:r>
      <w:r>
        <w:rPr>
          <w:rStyle w:val="50pt3"/>
        </w:rPr>
        <w:t>不在乎失败的情绪对他们的</w:t>
      </w:r>
      <w:r>
        <w:rPr>
          <w:rStyle w:val="511pt"/>
        </w:rPr>
        <w:t>影响，</w:t>
      </w:r>
      <w:r>
        <w:rPr>
          <w:rStyle w:val="50pt3"/>
        </w:rPr>
        <w:t>哪怕这种倩绪出现在刚刚打过胜仗、之后。他们不在乎强加于他们的缓慢晋升的规定</w:t>
      </w:r>
      <w:r>
        <w:rPr>
          <w:rStyle w:val="50pt3"/>
          <w:lang w:val="en-US"/>
        </w:rPr>
        <w:t>，</w:t>
      </w:r>
      <w:r>
        <w:rPr>
          <w:rStyle w:val="50pt3"/>
        </w:rPr>
        <w:t>这样做是为了避免有人觉得晋级是种特权；他们已不在乎背乡离井的流浪生活；他们也不在乎有没有逢场作戏的一时艳遇。由于国家财政的掊据</w:t>
      </w:r>
      <w:r>
        <w:rPr>
          <w:rStyle w:val="50pt3"/>
          <w:lang w:val="en-US"/>
        </w:rPr>
        <w:t>，</w:t>
      </w:r>
      <w:r>
        <w:rPr>
          <w:rStyle w:val="50pt3"/>
        </w:rPr>
        <w:t>军人的薪水已经降低到原来的三分之一，即使这样，还要拖迟三个月支付</w:t>
      </w:r>
      <w:r>
        <w:rPr>
          <w:rStyle w:val="50pt3"/>
          <w:lang w:val="en-US"/>
        </w:rPr>
        <w:t>，</w:t>
      </w:r>
      <w:r>
        <w:rPr>
          <w:rStyle w:val="50pt3"/>
        </w:rPr>
        <w:t>而且付的是不能保证兑换的国家公债券，他们经常都是以低价卖给投机商人。然而他们对这一切毫不在乎</w:t>
      </w:r>
      <w:r>
        <w:rPr>
          <w:rStyle w:val="50pt3"/>
          <w:lang w:val="en-US"/>
        </w:rPr>
        <w:t>，</w:t>
      </w:r>
      <w:r>
        <w:rPr>
          <w:rStyle w:val="50pt3"/>
        </w:rPr>
        <w:t>就象他们不把将军出门时那响彻整个世界的摔门声放在心上一样；他们甚至不在乎将军把他们丢下任敌人宰割。总之，他们什么都不在乎，反正</w:t>
      </w:r>
      <w:r>
        <w:rPr>
          <w:rStyle w:val="5MSMincho"/>
        </w:rPr>
        <w:t>-</w:t>
      </w:r>
      <w:r>
        <w:rPr>
          <w:rStyle w:val="50pt3"/>
        </w:rPr>
        <w:t>光荣是属于别人的。他们所不能忍受的是</w:t>
      </w:r>
      <w:r>
        <w:rPr>
          <w:rStyle w:val="50pt3"/>
          <w:lang w:val="en-US"/>
        </w:rPr>
        <w:t>，</w:t>
      </w:r>
      <w:r>
        <w:rPr>
          <w:rStyle w:val="50pt3"/>
        </w:rPr>
        <w:t>自从将军决定放弃政权之后，他给他们播下的那种茫然失措的情绪，而且，随着这种情况的继续和没有任何目标、任何方向的旅行被撅置，他们更加无法忍受了。</w:t>
      </w:r>
    </w:p>
    <w:p w:rsidR="00FB7FA6" w:rsidRDefault="00925B97">
      <w:pPr>
        <w:pStyle w:val="53"/>
        <w:framePr w:w="6212" w:h="9017" w:hRule="exact" w:wrap="none" w:vAnchor="page" w:hAnchor="page" w:x="1600" w:y="2016"/>
        <w:shd w:val="clear" w:color="auto" w:fill="auto"/>
        <w:spacing w:before="0" w:after="0" w:line="340" w:lineRule="exact"/>
        <w:ind w:left="40" w:right="280" w:firstLine="460"/>
      </w:pPr>
      <w:r>
        <w:rPr>
          <w:rStyle w:val="50pt3"/>
        </w:rPr>
        <w:t>那天晚上将军神采飞扬，以至在洗澡的时候他对何塞</w:t>
      </w:r>
      <w:r>
        <w:rPr>
          <w:rStyle w:val="5MSMincho"/>
        </w:rPr>
        <w:t>•</w:t>
      </w:r>
      <w:r>
        <w:rPr>
          <w:rStyle w:val="50pt3"/>
        </w:rPr>
        <w:t>帕拉西奥斯说，他跟他的军官之间没有丝毫的阴影。话虽这么说，可军官们的印象是，他们的行为没有使将军产生好感或内疚，而是在他的心中播下了不信任的种</w:t>
      </w:r>
      <w:r>
        <w:rPr>
          <w:rStyle w:val="5MSMincho"/>
        </w:rPr>
        <w:t>:</w:t>
      </w:r>
      <w:r>
        <w:rPr>
          <w:rStyle w:val="50pt3"/>
        </w:rPr>
        <w:t>子。</w:t>
      </w:r>
    </w:p>
    <w:p w:rsidR="00FB7FA6" w:rsidRDefault="00925B97">
      <w:pPr>
        <w:pStyle w:val="53"/>
        <w:framePr w:w="6212" w:h="9017" w:hRule="exact" w:wrap="none" w:vAnchor="page" w:hAnchor="page" w:x="1600" w:y="2016"/>
        <w:shd w:val="clear" w:color="auto" w:fill="auto"/>
        <w:spacing w:before="0" w:after="0" w:line="340" w:lineRule="exact"/>
        <w:ind w:left="40" w:right="280" w:firstLine="460"/>
        <w:jc w:val="both"/>
      </w:pPr>
      <w:r>
        <w:rPr>
          <w:rStyle w:val="50pt3"/>
        </w:rPr>
        <w:t>何塞</w:t>
      </w:r>
      <w:r>
        <w:rPr>
          <w:rStyle w:val="5MSMincho"/>
        </w:rPr>
        <w:t>•</w:t>
      </w:r>
      <w:r>
        <w:rPr>
          <w:rStyle w:val="50pt3"/>
        </w:rPr>
        <w:t>玛丽亚</w:t>
      </w:r>
      <w:r>
        <w:rPr>
          <w:rStyle w:val="5MSMincho"/>
        </w:rPr>
        <w:t>•</w:t>
      </w:r>
      <w:r>
        <w:rPr>
          <w:rStyle w:val="50pt3"/>
        </w:rPr>
        <w:t>卡雷尼奥也是这么认为的。自从那天晚</w:t>
      </w:r>
      <w:r>
        <w:rPr>
          <w:rStyle w:val="58"/>
        </w:rPr>
        <w:t>上在舢</w:t>
      </w:r>
      <w:r>
        <w:rPr>
          <w:rStyle w:val="50pt3"/>
        </w:rPr>
        <w:t>舨上交谈之后</w:t>
      </w:r>
      <w:r>
        <w:rPr>
          <w:rStyle w:val="50pt3"/>
          <w:lang w:val="en-US"/>
        </w:rPr>
        <w:t>，</w:t>
      </w:r>
      <w:r>
        <w:rPr>
          <w:rStyle w:val="50pt3"/>
        </w:rPr>
        <w:t>将军一直沉着脸</w:t>
      </w:r>
      <w:r>
        <w:rPr>
          <w:rStyle w:val="50pt3"/>
          <w:lang w:val="en-US"/>
        </w:rPr>
        <w:t>，</w:t>
      </w:r>
      <w:r>
        <w:rPr>
          <w:rStyle w:val="5MSMincho"/>
          <w:lang w:val="en-US"/>
        </w:rPr>
        <w:t>-</w:t>
      </w:r>
      <w:r>
        <w:rPr>
          <w:rStyle w:val="50pt3"/>
        </w:rPr>
        <w:t>不与人接触，无形之中引起了这样的传闻，说是何塞</w:t>
      </w:r>
      <w:r>
        <w:rPr>
          <w:rStyle w:val="5MSMincho"/>
        </w:rPr>
        <w:t>•</w:t>
      </w:r>
      <w:r>
        <w:rPr>
          <w:rStyle w:val="50pt3"/>
        </w:rPr>
        <w:t>玛丽亚•卡雷尼奥正在跟委内瑞拉的分离主义分子接触；或者象当时另一个传闻说的那样，他在将军面前已经失宠。早在四年前，将军就从良</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2" w:h="9002" w:hRule="exact" w:wrap="none" w:vAnchor="page" w:hAnchor="page" w:x="1648" w:y="1962"/>
        <w:shd w:val="clear" w:color="auto" w:fill="auto"/>
        <w:spacing w:before="0" w:after="0" w:line="340" w:lineRule="exact"/>
        <w:ind w:left="60" w:right="40"/>
        <w:jc w:val="both"/>
      </w:pPr>
      <w:r>
        <w:rPr>
          <w:rStyle w:val="50pt3"/>
        </w:rPr>
        <w:lastRenderedPageBreak/>
        <w:t>己心中把他驱除掉了，正象驱除奥利里</w:t>
      </w:r>
      <w:r>
        <w:rPr>
          <w:rStyle w:val="5MSMincho"/>
        </w:rPr>
        <w:t>•</w:t>
      </w:r>
      <w:r>
        <w:rPr>
          <w:rStyle w:val="50pt3"/>
        </w:rPr>
        <w:t>蒙蒂利亚、布里塞尼奥</w:t>
      </w:r>
      <w:r>
        <w:rPr>
          <w:rStyle w:val="5MSMincho"/>
          <w:lang w:val="en-US"/>
        </w:rPr>
        <w:t>•</w:t>
      </w:r>
      <w:r>
        <w:rPr>
          <w:rStyle w:val="50pt3"/>
        </w:rPr>
        <w:t>门德斯、桑塔纳和其他许多人一样，其理由很简单，那就是将军怀疑他企图以牺牲军</w:t>
      </w:r>
      <w:r>
        <w:rPr>
          <w:rStyle w:val="5MSMincho"/>
          <w:lang w:val="en-US"/>
        </w:rPr>
        <w:t>P</w:t>
      </w:r>
      <w:r>
        <w:rPr>
          <w:rStyle w:val="50pt3"/>
        </w:rPr>
        <w:t>人的利益为代价争取民心。象以前做的一样，将军派人对他进行盯梢，不放过他的任何行踪，搜集所有对他不利的传言，以图使将军在黑暗的疑团中看到一点光亮。</w:t>
      </w:r>
    </w:p>
    <w:p w:rsidR="00FB7FA6" w:rsidRDefault="00925B97">
      <w:pPr>
        <w:pStyle w:val="53"/>
        <w:framePr w:w="5962" w:h="9002" w:hRule="exact" w:wrap="none" w:vAnchor="page" w:hAnchor="page" w:x="1648" w:y="1962"/>
        <w:shd w:val="clear" w:color="auto" w:fill="auto"/>
        <w:spacing w:before="0" w:after="0" w:line="340" w:lineRule="exact"/>
        <w:ind w:left="60" w:right="40" w:firstLine="500"/>
        <w:jc w:val="both"/>
      </w:pPr>
      <w:r>
        <w:rPr>
          <w:rStyle w:val="50pt3"/>
        </w:rPr>
        <w:t>一天晚上，永远也弄不清楚当时将军是睡着还是醒着</w:t>
      </w:r>
      <w:r>
        <w:rPr>
          <w:rStyle w:val="50pt3"/>
          <w:lang w:val="en-US"/>
        </w:rPr>
        <w:t>，</w:t>
      </w:r>
      <w:r>
        <w:rPr>
          <w:rStyle w:val="50pt3"/>
        </w:rPr>
        <w:t>他听到卡雷尼奥在隔壁房间里说，为了祖国哪怕去叛变也是奋法的。那时，将军走过去抓住他的胳膊把他带到了院子里，对他象在极特殊的场合那样以</w:t>
      </w:r>
      <w:r>
        <w:rPr>
          <w:rStyle w:val="5MSMincho"/>
        </w:rPr>
        <w:t>“</w:t>
      </w:r>
      <w:r>
        <w:rPr>
          <w:rStyle w:val="50pt3"/>
        </w:rPr>
        <w:t>你</w:t>
      </w:r>
      <w:r>
        <w:rPr>
          <w:rStyle w:val="5MSMincho"/>
        </w:rPr>
        <w:t>”</w:t>
      </w:r>
      <w:r>
        <w:rPr>
          <w:rStyle w:val="50pt3"/>
        </w:rPr>
        <w:t>相称，终于用他那难以抵制的魔力和诱惑力征服了他。卡雷尼奥对将军道出了真情。的确，将军任隨解放事业听天由命，不顾及大家陷入孤儿般无依无靠的境地，这使他非常伤心。他的叛变计划是诚实的。他对在那盲人般的旅行中寻求希望的计划已经厌倦了，他无法过失去灵魂的生活，所以他决定逃往委内瑞拉去领导一场维护美洲统一的武装暴动。</w:t>
      </w:r>
    </w:p>
    <w:p w:rsidR="00FB7FA6" w:rsidRDefault="00925B97">
      <w:pPr>
        <w:pStyle w:val="53"/>
        <w:framePr w:w="5962" w:h="9002" w:hRule="exact" w:wrap="none" w:vAnchor="page" w:hAnchor="page" w:x="1648" w:y="1962"/>
        <w:shd w:val="clear" w:color="auto" w:fill="auto"/>
        <w:spacing w:before="0" w:after="0" w:line="340" w:lineRule="exact"/>
        <w:ind w:left="60" w:firstLine="500"/>
        <w:jc w:val="both"/>
      </w:pPr>
      <w:r>
        <w:rPr>
          <w:rStyle w:val="5MSMincho"/>
        </w:rPr>
        <w:t>“</w:t>
      </w:r>
      <w:r>
        <w:rPr>
          <w:rStyle w:val="50pt3"/>
        </w:rPr>
        <w:t>我觉得没有比这更值得的事业了。”卡雷尼奥最后</w:t>
      </w:r>
    </w:p>
    <w:p w:rsidR="00FB7FA6" w:rsidRDefault="00925B97">
      <w:pPr>
        <w:pStyle w:val="53"/>
        <w:framePr w:w="5962" w:h="9002" w:hRule="exact" w:wrap="none" w:vAnchor="page" w:hAnchor="page" w:x="1648" w:y="1962"/>
        <w:shd w:val="clear" w:color="auto" w:fill="auto"/>
        <w:spacing w:before="0" w:after="0" w:line="340" w:lineRule="exact"/>
        <w:ind w:left="60"/>
        <w:jc w:val="both"/>
      </w:pPr>
      <w:r>
        <w:rPr>
          <w:rStyle w:val="50pt3"/>
        </w:rPr>
        <w:t>说。</w:t>
      </w:r>
    </w:p>
    <w:p w:rsidR="00FB7FA6" w:rsidRDefault="00925B97">
      <w:pPr>
        <w:pStyle w:val="53"/>
        <w:framePr w:w="5962" w:h="9002" w:hRule="exact" w:wrap="none" w:vAnchor="page" w:hAnchor="page" w:x="1648" w:y="1962"/>
        <w:shd w:val="clear" w:color="auto" w:fill="auto"/>
        <w:spacing w:before="0" w:after="0" w:line="340" w:lineRule="exact"/>
        <w:ind w:left="60" w:firstLine="500"/>
        <w:jc w:val="both"/>
      </w:pPr>
      <w:r>
        <w:rPr>
          <w:rStyle w:val="5MSMincho"/>
        </w:rPr>
        <w:t>“</w:t>
      </w:r>
      <w:r>
        <w:rPr>
          <w:rStyle w:val="50pt3"/>
        </w:rPr>
        <w:t>你认为委内瑞拉会比在这儿对你好吗？</w:t>
      </w:r>
      <w:r>
        <w:rPr>
          <w:rStyle w:val="5MSMincho"/>
        </w:rPr>
        <w:t>”</w:t>
      </w:r>
      <w:r>
        <w:rPr>
          <w:rStyle w:val="50pt3"/>
        </w:rPr>
        <w:t>将军问他。</w:t>
      </w:r>
    </w:p>
    <w:p w:rsidR="00FB7FA6" w:rsidRDefault="00925B97">
      <w:pPr>
        <w:pStyle w:val="53"/>
        <w:framePr w:w="5962" w:h="9002" w:hRule="exact" w:wrap="none" w:vAnchor="page" w:hAnchor="page" w:x="1648" w:y="1962"/>
        <w:shd w:val="clear" w:color="auto" w:fill="auto"/>
        <w:spacing w:before="0" w:after="0" w:line="340" w:lineRule="exact"/>
        <w:ind w:left="60" w:right="40" w:firstLine="500"/>
        <w:jc w:val="both"/>
      </w:pPr>
      <w:r>
        <w:rPr>
          <w:rStyle w:val="50pt3"/>
        </w:rPr>
        <w:t>卡雷尼奥不敢肯定。</w:t>
      </w:r>
      <w:r>
        <w:rPr>
          <w:rStyle w:val="5MSMincho"/>
        </w:rPr>
        <w:t>“</w:t>
      </w:r>
      <w:r>
        <w:rPr>
          <w:rStyle w:val="50pt3"/>
        </w:rPr>
        <w:t>怎么说呢，不过，那儿至少是祖国。</w:t>
      </w:r>
      <w:r>
        <w:rPr>
          <w:rStyle w:val="5MSMincho"/>
        </w:rPr>
        <w:t>”</w:t>
      </w:r>
      <w:r>
        <w:rPr>
          <w:rStyle w:val="50pt3"/>
        </w:rPr>
        <w:t>他说。</w:t>
      </w:r>
    </w:p>
    <w:p w:rsidR="00FB7FA6" w:rsidRDefault="00925B97">
      <w:pPr>
        <w:pStyle w:val="53"/>
        <w:framePr w:w="5962" w:h="9002" w:hRule="exact" w:wrap="none" w:vAnchor="page" w:hAnchor="page" w:x="1648" w:y="1962"/>
        <w:shd w:val="clear" w:color="auto" w:fill="auto"/>
        <w:spacing w:before="0" w:after="0" w:line="340" w:lineRule="exact"/>
        <w:ind w:left="60" w:right="40" w:firstLine="500"/>
        <w:jc w:val="both"/>
      </w:pPr>
      <w:r>
        <w:rPr>
          <w:rStyle w:val="5MSMincho"/>
        </w:rPr>
        <w:t>“</w:t>
      </w:r>
      <w:r>
        <w:rPr>
          <w:rStyle w:val="50pt3"/>
        </w:rPr>
        <w:t>你不要犯傻了，</w:t>
      </w:r>
      <w:r>
        <w:rPr>
          <w:rStyle w:val="5MSMincho"/>
        </w:rPr>
        <w:t>”</w:t>
      </w:r>
      <w:r>
        <w:rPr>
          <w:rStyle w:val="50pt3"/>
        </w:rPr>
        <w:t>将军说，“对我们大家</w:t>
      </w:r>
      <w:r>
        <w:rPr>
          <w:rStyle w:val="58"/>
        </w:rPr>
        <w:t>来说，祖国</w:t>
      </w:r>
      <w:r>
        <w:rPr>
          <w:rStyle w:val="5MSMincho"/>
        </w:rPr>
        <w:t>.</w:t>
      </w:r>
      <w:r>
        <w:rPr>
          <w:rStyle w:val="50pt3"/>
        </w:rPr>
        <w:t>就是美洲，而美洲到处都是一样：不可救药</w:t>
      </w:r>
      <w:r>
        <w:rPr>
          <w:rStyle w:val="5MSMincho"/>
        </w:rPr>
        <w:t>。”</w:t>
      </w:r>
    </w:p>
    <w:p w:rsidR="00FB7FA6" w:rsidRDefault="00925B97">
      <w:pPr>
        <w:pStyle w:val="53"/>
        <w:framePr w:w="5962" w:h="9002" w:hRule="exact" w:wrap="none" w:vAnchor="page" w:hAnchor="page" w:x="1648" w:y="1962"/>
        <w:shd w:val="clear" w:color="auto" w:fill="auto"/>
        <w:spacing w:before="0" w:after="0" w:line="340" w:lineRule="exact"/>
        <w:ind w:left="60" w:right="40" w:firstLine="500"/>
        <w:jc w:val="both"/>
      </w:pPr>
      <w:r>
        <w:rPr>
          <w:rStyle w:val="50pt3"/>
        </w:rPr>
        <w:t>将军没让他再说下去。他跟他谈了很久，每句话都仿佛是肺腑之言，尽管不管是卡雷尼奥还是任何人都永远木会知道事实是否如此。最后，将军在卡雷尼奥背上轻轻拍了一</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231"/>
        <w:framePr w:w="6398" w:h="1078" w:hRule="exact" w:wrap="none" w:vAnchor="page" w:hAnchor="page" w:x="1600" w:y="2043"/>
        <w:shd w:val="clear" w:color="auto" w:fill="auto"/>
        <w:spacing w:after="0" w:line="220" w:lineRule="exact"/>
        <w:ind w:left="20"/>
      </w:pPr>
      <w:r>
        <w:lastRenderedPageBreak/>
        <w:t>下，把他留在了夜的黑暗里，自己转身走了。</w:t>
      </w:r>
    </w:p>
    <w:p w:rsidR="00FB7FA6" w:rsidRDefault="00925B97">
      <w:pPr>
        <w:pStyle w:val="53"/>
        <w:framePr w:w="6398" w:h="1078" w:hRule="exact" w:wrap="none" w:vAnchor="page" w:hAnchor="page" w:x="1600" w:y="2043"/>
        <w:shd w:val="clear" w:color="auto" w:fill="auto"/>
        <w:spacing w:before="0" w:after="0" w:line="372" w:lineRule="exact"/>
        <w:ind w:left="20" w:right="460" w:firstLine="560"/>
      </w:pPr>
      <w:r>
        <w:rPr>
          <w:rStyle w:val="5MSMincho"/>
        </w:rPr>
        <w:t>“</w:t>
      </w:r>
      <w:r>
        <w:rPr>
          <w:rStyle w:val="50pt3"/>
        </w:rPr>
        <w:t>你不要再胡说八道，卡雷尼奥。”将军一边离去一进说道，</w:t>
      </w:r>
      <w:r>
        <w:rPr>
          <w:rStyle w:val="5MSMincho"/>
        </w:rPr>
        <w:t>“</w:t>
      </w:r>
      <w:r>
        <w:rPr>
          <w:rStyle w:val="50pt3"/>
        </w:rPr>
        <w:t>这一切都巴被鸡巴叼走了</w:t>
      </w:r>
      <w:r>
        <w:rPr>
          <w:rStyle w:val="5MSMincho"/>
          <w:lang w:val="en-US"/>
        </w:rPr>
        <w:t>*</w:t>
      </w:r>
      <w:r>
        <w:rPr>
          <w:rStyle w:val="5MSMincho"/>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241"/>
        <w:framePr w:wrap="none" w:vAnchor="page" w:hAnchor="page" w:x="4018" w:y="3244"/>
        <w:shd w:val="clear" w:color="auto" w:fill="auto"/>
        <w:spacing w:line="280" w:lineRule="exact"/>
        <w:ind w:left="100"/>
      </w:pPr>
      <w:r>
        <w:lastRenderedPageBreak/>
        <w:t>第六章</w:t>
      </w:r>
    </w:p>
    <w:p w:rsidR="00FB7FA6" w:rsidRDefault="00925B97">
      <w:pPr>
        <w:pStyle w:val="101"/>
        <w:framePr w:wrap="none" w:vAnchor="page" w:hAnchor="page" w:x="1978" w:y="4567"/>
        <w:shd w:val="clear" w:color="auto" w:fill="auto"/>
        <w:tabs>
          <w:tab w:val="left" w:leader="dot" w:pos="3745"/>
        </w:tabs>
        <w:spacing w:line="300" w:lineRule="exact"/>
        <w:ind w:left="100" w:firstLine="0"/>
        <w:jc w:val="both"/>
      </w:pPr>
      <w:r>
        <w:rPr>
          <w:rStyle w:val="101pt0"/>
        </w:rPr>
        <w:t>我有钱了……我自由了</w:t>
      </w:r>
      <w:r>
        <w:rPr>
          <w:rStyle w:val="109pt"/>
          <w:lang w:val="en-US"/>
        </w:rPr>
        <w:tab/>
      </w:r>
      <w:r>
        <w:rPr>
          <w:rStyle w:val="107pt"/>
        </w:rPr>
        <w:t>我太不幸</w:t>
      </w:r>
    </w:p>
    <w:p w:rsidR="00FB7FA6" w:rsidRDefault="002D38FE">
      <w:pPr>
        <w:framePr w:wrap="none" w:vAnchor="page" w:hAnchor="page" w:x="1940" w:y="5024"/>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16.8pt">
            <v:imagedata r:id="rId7" r:href="rId8"/>
          </v:shape>
        </w:pict>
      </w:r>
    </w:p>
    <w:p w:rsidR="00FB7FA6" w:rsidRDefault="00925B97">
      <w:pPr>
        <w:pStyle w:val="53"/>
        <w:framePr w:w="5983" w:h="5266" w:hRule="exact" w:wrap="none" w:vAnchor="page" w:hAnchor="page" w:x="1824" w:y="5678"/>
        <w:shd w:val="clear" w:color="auto" w:fill="auto"/>
        <w:spacing w:before="0" w:after="0" w:line="345" w:lineRule="exact"/>
        <w:ind w:left="60" w:right="40" w:firstLine="480"/>
        <w:jc w:val="both"/>
      </w:pPr>
      <w:r>
        <w:rPr>
          <w:rStyle w:val="5MSMincho"/>
        </w:rPr>
        <w:t>6</w:t>
      </w:r>
      <w:r>
        <w:rPr>
          <w:rStyle w:val="50pt3"/>
        </w:rPr>
        <w:t>月</w:t>
      </w:r>
      <w:r>
        <w:rPr>
          <w:rStyle w:val="5MSMincho"/>
        </w:rPr>
        <w:t>16</w:t>
      </w:r>
      <w:r>
        <w:rPr>
          <w:rStyle w:val="50pt3"/>
        </w:rPr>
        <w:t>日，星期三</w:t>
      </w:r>
      <w:r>
        <w:rPr>
          <w:rStyle w:val="50pt3"/>
          <w:lang w:val="en-US"/>
        </w:rPr>
        <w:t>，</w:t>
      </w:r>
      <w:r>
        <w:rPr>
          <w:rStyle w:val="50pt3"/>
        </w:rPr>
        <w:t>这天接到了政府已经确认议会将发给</w:t>
      </w:r>
      <w:r>
        <w:rPr>
          <w:rStyle w:val="5MSMincho"/>
        </w:rPr>
        <w:t>•</w:t>
      </w:r>
      <w:r>
        <w:rPr>
          <w:rStyle w:val="50pt3"/>
        </w:rPr>
        <w:t>他终身养老金的消息。他给莫斯克拉总统正式回了一封信，字里行间不无讥讽之言</w:t>
      </w:r>
      <w:r>
        <w:rPr>
          <w:rStyle w:val="5MSMincho"/>
          <w:vertAlign w:val="subscript"/>
          <w:lang w:val="en-US"/>
        </w:rPr>
        <w:t>c</w:t>
      </w:r>
      <w:r>
        <w:rPr>
          <w:rStyle w:val="50pt3"/>
        </w:rPr>
        <w:t>授完信之后，他模仿何塞</w:t>
      </w:r>
      <w:r>
        <w:rPr>
          <w:rStyle w:val="50pt3"/>
          <w:lang w:val="en-US"/>
        </w:rPr>
        <w:t>•</w:t>
      </w:r>
      <w:r>
        <w:rPr>
          <w:rStyle w:val="50pt3"/>
        </w:rPr>
        <w:t>帕拉西奥斯讲话时的威严口气和习惯的腔调说：</w:t>
      </w:r>
      <w:r>
        <w:rPr>
          <w:rStyle w:val="5MSMincho"/>
        </w:rPr>
        <w:t>“</w:t>
      </w:r>
      <w:r>
        <w:rPr>
          <w:rStyle w:val="50pt3"/>
        </w:rPr>
        <w:t>我有钱了。</w:t>
      </w:r>
      <w:r>
        <w:rPr>
          <w:rStyle w:val="5MSMincho"/>
        </w:rPr>
        <w:t>”22</w:t>
      </w:r>
      <w:r>
        <w:rPr>
          <w:rStyle w:val="50pt3"/>
        </w:rPr>
        <w:t>日，星期二</w:t>
      </w:r>
      <w:r>
        <w:rPr>
          <w:rStyle w:val="50pt3"/>
          <w:lang w:val="en-US"/>
        </w:rPr>
        <w:t>，</w:t>
      </w:r>
      <w:r>
        <w:rPr>
          <w:rStyle w:val="50pt3"/>
        </w:rPr>
        <w:t>拿到了出国护照，他把它在空中晃了晃说；“我自由了。</w:t>
      </w:r>
      <w:r>
        <w:rPr>
          <w:rStyle w:val="5MSMincho"/>
        </w:rPr>
        <w:t>”</w:t>
      </w:r>
      <w:r>
        <w:rPr>
          <w:rStyle w:val="50pt3"/>
        </w:rPr>
        <w:t>两天后</w:t>
      </w:r>
      <w:r>
        <w:rPr>
          <w:rStyle w:val="50pt3"/>
          <w:lang w:val="en-US"/>
        </w:rPr>
        <w:t>，</w:t>
      </w:r>
      <w:r>
        <w:rPr>
          <w:rStyle w:val="50pt3"/>
        </w:rPr>
        <w:t>因为有</w:t>
      </w:r>
      <w:r>
        <w:rPr>
          <w:rStyle w:val="50pt3"/>
          <w:lang w:val="en-US"/>
        </w:rPr>
        <w:t>一</w:t>
      </w:r>
      <w:r>
        <w:rPr>
          <w:rStyle w:val="50pt3"/>
        </w:rPr>
        <w:t>个小时没有睡好觉，他在吊床上睁开了眼，说丨</w:t>
      </w:r>
      <w:r>
        <w:rPr>
          <w:rStyle w:val="5MSMincho"/>
        </w:rPr>
        <w:t>“</w:t>
      </w:r>
      <w:r>
        <w:rPr>
          <w:rStyle w:val="50pt3"/>
        </w:rPr>
        <w:t>我太不幸了。</w:t>
      </w:r>
      <w:r>
        <w:rPr>
          <w:rStyle w:val="5MSMincho"/>
        </w:rPr>
        <w:t>”</w:t>
      </w:r>
      <w:r>
        <w:rPr>
          <w:rStyle w:val="50pt3"/>
        </w:rPr>
        <w:t>他决定趁阴云蔽日、天气凉爽之际，立刻出发去卡塔赫纳。他发出的唯一而具体的命令是：与他随行的军官不带武器，都着便装。他没有对此作任何解释，也没有作出能够止人猗出他所以要这样做的任何表示，更没有留出向任何人辞行的时间。他的卫队一准备就绪，就起程了，让随行人员中其余的人照顾行李。</w:t>
      </w:r>
    </w:p>
    <w:p w:rsidR="00FB7FA6" w:rsidRDefault="00925B97">
      <w:pPr>
        <w:pStyle w:val="53"/>
        <w:framePr w:w="5983" w:h="5266" w:hRule="exact" w:wrap="none" w:vAnchor="page" w:hAnchor="page" w:x="1824" w:y="5678"/>
        <w:shd w:val="clear" w:color="auto" w:fill="auto"/>
        <w:spacing w:before="0" w:after="0" w:line="345" w:lineRule="exact"/>
        <w:ind w:left="60" w:right="40" w:firstLine="480"/>
        <w:jc w:val="both"/>
      </w:pPr>
      <w:r>
        <w:rPr>
          <w:rStyle w:val="50pt3"/>
        </w:rPr>
        <w:t>在以往的旅途中，将军经常做些偶然的停留，以了解沿途廉碰到人们的情况。他什么都询问：孩子们的年龄</w:t>
      </w:r>
      <w:r>
        <w:rPr>
          <w:rStyle w:val="5MSMincho"/>
          <w:lang w:val="en-US"/>
        </w:rPr>
        <w:t>,</w:t>
      </w:r>
      <w:r>
        <w:rPr>
          <w:rStyle w:val="50pt3"/>
        </w:rPr>
        <w:t>他</w:t>
      </w:r>
      <w:r>
        <w:rPr>
          <w:rStyle w:val="5MSMincho"/>
          <w:lang w:val="en-US"/>
        </w:rPr>
        <w:t>tl</w:t>
      </w:r>
      <w:r>
        <w:rPr>
          <w:rStyle w:val="50pt3"/>
        </w:rPr>
        <w:t>的病情，生意做得如何</w:t>
      </w:r>
      <w:r>
        <w:rPr>
          <w:rStyle w:val="50pt3"/>
          <w:lang w:val="en-US"/>
        </w:rPr>
        <w:t>，</w:t>
      </w:r>
      <w:r>
        <w:rPr>
          <w:rStyle w:val="50pt3"/>
        </w:rPr>
        <w:t>以及他们对一切事情的看法</w:t>
      </w:r>
      <w:r>
        <w:rPr>
          <w:rStyle w:val="50pt3"/>
          <w:lang w:val="en-US"/>
        </w:rPr>
        <w:t>，</w:t>
      </w:r>
      <w:r>
        <w:rPr>
          <w:rStyle w:val="50pt3"/>
        </w:rPr>
        <w:t>这一次他</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2" w:h="9065" w:hRule="exact" w:wrap="none" w:vAnchor="page" w:hAnchor="page" w:x="1733" w:y="1849"/>
        <w:shd w:val="clear" w:color="auto" w:fill="auto"/>
        <w:spacing w:before="0" w:after="0" w:line="345" w:lineRule="exact"/>
        <w:ind w:left="60" w:right="40"/>
        <w:jc w:val="both"/>
      </w:pPr>
      <w:r>
        <w:rPr>
          <w:rStyle w:val="50pt3"/>
        </w:rPr>
        <w:lastRenderedPageBreak/>
        <w:t>一句话都没有讲，没有改变行程路线，没有咳嗽，没有露出倦态，一天只喝了一杯葡萄酒。走到下午四点，波帕山上那座古老修道院的轮廓已显现在地平线上。这时正是祈祷盼时刻，公路上朝圣的人们象沿着陡峭的飞檐向上爬行的蚁群。接着，远处有一群兀鹰在露天市场上空和屠宰场污水沟上面盘旋低飞。城墙已隐约可见了，将军给何塞</w:t>
      </w:r>
      <w:r>
        <w:rPr>
          <w:rStyle w:val="5MSMincho"/>
        </w:rPr>
        <w:t>•</w:t>
      </w:r>
      <w:r>
        <w:rPr>
          <w:rStyle w:val="50pt3"/>
        </w:rPr>
        <w:t>玛丽亚•卡雷尼奥</w:t>
      </w:r>
      <w:r>
        <w:rPr>
          <w:rStyle w:val="58"/>
        </w:rPr>
        <w:t>打了个</w:t>
      </w:r>
      <w:r>
        <w:rPr>
          <w:rStyle w:val="50pt3"/>
        </w:rPr>
        <w:t>手势，后者走了过来</w:t>
      </w:r>
      <w:r>
        <w:rPr>
          <w:rStyle w:val="50pt3"/>
          <w:lang w:val="en-US"/>
        </w:rPr>
        <w:t>，</w:t>
      </w:r>
      <w:r>
        <w:rPr>
          <w:rStyle w:val="50pt3"/>
        </w:rPr>
        <w:t>把饲养猎鹰者才有的徤壮的胳膊凑了过去，让将军倚在上面。“我有件保密的差事要交给你，</w:t>
      </w:r>
      <w:r>
        <w:rPr>
          <w:rStyle w:val="5MSMincho"/>
        </w:rPr>
        <w:t>”</w:t>
      </w:r>
      <w:r>
        <w:rPr>
          <w:rStyle w:val="50pt3"/>
        </w:rPr>
        <w:t>他小声说道，</w:t>
      </w:r>
      <w:r>
        <w:rPr>
          <w:rStyle w:val="5MSMincho"/>
        </w:rPr>
        <w:t>“</w:t>
      </w:r>
      <w:r>
        <w:rPr>
          <w:rStyle w:val="50pt3"/>
        </w:rPr>
        <w:t>一到那里，就替我打听苏克雷现在在哪儿</w:t>
      </w:r>
      <w:r>
        <w:rPr>
          <w:rStyle w:val="5MSMincho"/>
        </w:rPr>
        <w:t>*”</w:t>
      </w:r>
      <w:r>
        <w:rPr>
          <w:rStyle w:val="50pt3"/>
        </w:rPr>
        <w:t>将军在卡雷尼奥背上习惯地拍了一下，又补充了一句：</w:t>
      </w:r>
      <w:r>
        <w:rPr>
          <w:rStyle w:val="5MSMincho"/>
        </w:rPr>
        <w:t>“</w:t>
      </w:r>
      <w:r>
        <w:rPr>
          <w:rStyle w:val="50pt3"/>
        </w:rPr>
        <w:t>当然</w:t>
      </w:r>
      <w:r>
        <w:rPr>
          <w:rStyle w:val="50pt3"/>
          <w:lang w:val="en-US"/>
        </w:rPr>
        <w:t>，</w:t>
      </w:r>
      <w:r>
        <w:rPr>
          <w:rStyle w:val="50pt3"/>
        </w:rPr>
        <w:t>这件事不要让第三个人知道</w:t>
      </w:r>
      <w:r>
        <w:rPr>
          <w:rStyle w:val="5MSMincho"/>
          <w:vertAlign w:val="subscript"/>
        </w:rPr>
        <w:t>9</w:t>
      </w:r>
      <w:r>
        <w:rPr>
          <w:rStyle w:val="5MSMincho"/>
        </w:rPr>
        <w:t>”</w:t>
      </w:r>
    </w:p>
    <w:p w:rsidR="00FB7FA6" w:rsidRDefault="00925B97">
      <w:pPr>
        <w:pStyle w:val="53"/>
        <w:framePr w:w="5962" w:h="9065" w:hRule="exact" w:wrap="none" w:vAnchor="page" w:hAnchor="page" w:x="1733" w:y="1849"/>
        <w:shd w:val="clear" w:color="auto" w:fill="auto"/>
        <w:spacing w:before="0" w:after="0" w:line="345" w:lineRule="exact"/>
        <w:ind w:left="40" w:right="40" w:firstLine="460"/>
        <w:jc w:val="both"/>
      </w:pPr>
      <w:r>
        <w:rPr>
          <w:rStyle w:val="50pt3"/>
        </w:rPr>
        <w:t>一列以蒙蒂利亚为首的浩浩荡荡的欢迎队伍，在公路上等候着他</w:t>
      </w:r>
      <w:r>
        <w:rPr>
          <w:rStyle w:val="5MSMincho"/>
          <w:lang w:val="en-US"/>
        </w:rPr>
        <w:t>n,</w:t>
      </w:r>
      <w:r>
        <w:rPr>
          <w:rStyle w:val="50pt3"/>
        </w:rPr>
        <w:t>将军乘坐在一辆西班牙总督的古式马车上，两头活蹦乱眺的母骡拉着马车缓缓而行，看到迎候的人群他不得不从马车上走了下来，结束他乘车的旅行。虽然太阳已经偏西，美国红树的枝叶仍象被沼泽里死水散发出的热气煮沸了似的</w:t>
      </w:r>
      <w:r>
        <w:rPr>
          <w:rStyle w:val="50pt3"/>
          <w:lang w:val="en-US"/>
        </w:rPr>
        <w:t>•</w:t>
      </w:r>
      <w:r>
        <w:rPr>
          <w:rStyle w:val="50pt3"/>
        </w:rPr>
        <w:t>沼泽里释放出的臭气比起港湾里的污水来说还要好受一些，这些由屠宰场排放出的血污和废料形成的腐水，积在那里已有一个世纪之久了。当将军从月牙门进入城里时，一群在露天市场上啄食的兀鹰惊飞了起来。就在这天早上，一条疯狗曾把几个人咬伤，受害者的年龄不一，其中有个是卡斯蒂利亚的妇女，她本不应来这里转悠，直到此时，人们对发生的事情仍心有余悸。这条狗咬伤了奴隶区的几个小孩，但就是这几个孩子用石块把它砸死了。死狗被挂在校门外的一棵树上，蒙蒂利亚将军让人把它焚化了。这不仅出于卫生方面的原因，而且为了制止有人用非洲巫术来驱邪消</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10" w:h="9054" w:hRule="exact" w:wrap="none" w:vAnchor="page" w:hAnchor="page" w:x="1837" w:y="1847"/>
        <w:shd w:val="clear" w:color="auto" w:fill="auto"/>
        <w:spacing w:before="0" w:after="0" w:line="345" w:lineRule="exact"/>
        <w:ind w:left="80"/>
      </w:pPr>
      <w:r>
        <w:rPr>
          <w:rStyle w:val="50pt3"/>
        </w:rPr>
        <w:lastRenderedPageBreak/>
        <w:t>灾。</w:t>
      </w:r>
    </w:p>
    <w:p w:rsidR="00FB7FA6" w:rsidRDefault="00925B97">
      <w:pPr>
        <w:pStyle w:val="53"/>
        <w:framePr w:w="6010" w:h="9054" w:hRule="exact" w:wrap="none" w:vAnchor="page" w:hAnchor="page" w:x="1837" w:y="1847"/>
        <w:shd w:val="clear" w:color="auto" w:fill="auto"/>
        <w:spacing w:before="0" w:after="0" w:line="345" w:lineRule="exact"/>
        <w:ind w:left="80" w:right="40" w:firstLine="480"/>
        <w:jc w:val="both"/>
      </w:pPr>
      <w:r>
        <w:rPr>
          <w:rStyle w:val="50pt3"/>
        </w:rPr>
        <w:t>一则紧急布告把城里的居民从家里攆到了大街上。</w:t>
      </w:r>
      <w:r>
        <w:rPr>
          <w:rStyle w:val="5MSMincho"/>
        </w:rPr>
        <w:t>£5</w:t>
      </w:r>
      <w:r>
        <w:rPr>
          <w:rStyle w:val="50pt3"/>
        </w:rPr>
        <w:t>月夏至左右的下午漫长而明丽</w:t>
      </w:r>
      <w:r>
        <w:rPr>
          <w:rStyle w:val="50pt3"/>
          <w:lang w:val="en-US"/>
        </w:rPr>
        <w:t>，</w:t>
      </w:r>
      <w:r>
        <w:rPr>
          <w:rStyle w:val="50pt3"/>
        </w:rPr>
        <w:t>人群里有人举着花环，阳台上站满了身穿典型西班牙女服的妇女，教堂的钟声、军乐队的乐.曲声和礼炮的轰鸣声在海面上回荡，但</w:t>
      </w:r>
      <w:r>
        <w:rPr>
          <w:rStyle w:val="58"/>
        </w:rPr>
        <w:t>所有这</w:t>
      </w:r>
      <w:r>
        <w:rPr>
          <w:rStyle w:val="50pt3"/>
        </w:rPr>
        <w:t>一切都缓和不了人们试图掩藏的贫困。将军在旧马车上挥动着帽子向人们</w:t>
      </w:r>
      <w:r>
        <w:rPr>
          <w:rStyle w:val="5MSMincho"/>
        </w:rPr>
        <w:t>.</w:t>
      </w:r>
      <w:r>
        <w:rPr>
          <w:rStyle w:val="50pt3"/>
        </w:rPr>
        <w:t>致意</w:t>
      </w:r>
      <w:r>
        <w:rPr>
          <w:rStyle w:val="5MSMincho"/>
          <w:lang w:val="en-US"/>
        </w:rPr>
        <w:t>,</w:t>
      </w:r>
      <w:r>
        <w:rPr>
          <w:rStyle w:val="50pt3"/>
        </w:rPr>
        <w:t>当他把眼前的寒酸接待与</w:t>
      </w:r>
      <w:r>
        <w:rPr>
          <w:rStyle w:val="5MSMincho"/>
        </w:rPr>
        <w:t>1813</w:t>
      </w:r>
      <w:r>
        <w:rPr>
          <w:rStyle w:val="50pt3"/>
        </w:rPr>
        <w:t>年</w:t>
      </w:r>
      <w:r>
        <w:rPr>
          <w:rStyle w:val="5MSMincho"/>
        </w:rPr>
        <w:t>8</w:t>
      </w:r>
      <w:r>
        <w:rPr>
          <w:rStyle w:val="50pt3"/>
        </w:rPr>
        <w:t>月他以胜利者的身份进入加拉加斯的欢迎仪式相比较时，他不得不在令人怜悯的光束下正视自己。那一次他头戴桂冠，乘着一辆由城里六位最漂亮的少女拉着的马车，围着他的是热泪挥洒的人群，他们欢呼他是解放者，这一光荣名字使他永垂史册。当时，加</w:t>
      </w:r>
      <w:r>
        <w:rPr>
          <w:rStyle w:val="50pt3"/>
          <w:lang w:val="en-US"/>
        </w:rPr>
        <w:t>-</w:t>
      </w:r>
      <w:r>
        <w:rPr>
          <w:rStyle w:val="50pt3"/>
        </w:rPr>
        <w:t>拉加斯还是西班牙殖民地省区的一</w:t>
      </w:r>
      <w:r>
        <w:rPr>
          <w:rStyle w:val="58"/>
        </w:rPr>
        <w:t>个偏远</w:t>
      </w:r>
      <w:r>
        <w:rPr>
          <w:rStyle w:val="50pt3"/>
        </w:rPr>
        <w:t>小镇，既脏且穷又</w:t>
      </w:r>
      <w:r>
        <w:rPr>
          <w:rStyle w:val="5MSMincho"/>
        </w:rPr>
        <w:t>-</w:t>
      </w:r>
      <w:r>
        <w:rPr>
          <w:rStyle w:val="50pt3"/>
        </w:rPr>
        <w:t>小，但是在怀念故土的乡愁中，阿维拉®的那些下午还是令人心碎的。</w:t>
      </w:r>
    </w:p>
    <w:p w:rsidR="00FB7FA6" w:rsidRDefault="00925B97">
      <w:pPr>
        <w:pStyle w:val="53"/>
        <w:framePr w:w="6010" w:h="9054" w:hRule="exact" w:wrap="none" w:vAnchor="page" w:hAnchor="page" w:x="1837" w:y="1847"/>
        <w:shd w:val="clear" w:color="auto" w:fill="auto"/>
        <w:spacing w:before="0" w:after="0" w:line="345" w:lineRule="exact"/>
        <w:ind w:left="80" w:right="40" w:firstLine="480"/>
        <w:jc w:val="both"/>
      </w:pPr>
      <w:r>
        <w:rPr>
          <w:rStyle w:val="50pt3"/>
        </w:rPr>
        <w:t>对往事的这两点回忆，好象不是同一个人所能经历的。卡塔赫纳，这座无比英勇而高尚的城，这座曾数次作为总督辖区首府、并无数次被讴歌为世界上最美丽的城市之一的城，连昔日的影子也看不见了，它曾九次受过海上、陆上的军事围困，曾数次被海盗和将军们冼劫，然而从没有象独立战争和派别之间的战乱加于它如此严重的破坏。黄金时期的豪富们逃去了他乡</w:t>
      </w:r>
      <w:r>
        <w:rPr>
          <w:rStyle w:val="50pt3"/>
          <w:lang w:val="en-US"/>
        </w:rPr>
        <w:t>，</w:t>
      </w:r>
      <w:r>
        <w:rPr>
          <w:rStyle w:val="50pt3"/>
        </w:rPr>
        <w:t>昔日的奴隶们在一钱不值的自由中茫然徘徊</w:t>
      </w:r>
      <w:r>
        <w:rPr>
          <w:rStyle w:val="5MSMincho"/>
        </w:rPr>
        <w:t>,</w:t>
      </w:r>
      <w:r>
        <w:rPr>
          <w:rStyle w:val="50pt3"/>
        </w:rPr>
        <w:t>几只象猫一样大的耗子，从穷人们占据的侯爵老爷们的庭院</w:t>
      </w:r>
      <w:r>
        <w:rPr>
          <w:rStyle w:val="5MSMincho"/>
          <w:lang w:val="en-US"/>
        </w:rPr>
        <w:t>.</w:t>
      </w:r>
      <w:r>
        <w:rPr>
          <w:rStyle w:val="50pt3"/>
        </w:rPr>
        <w:t>垃圾堆里跑到街上。费利佩二世</w:t>
      </w:r>
      <w:r>
        <w:rPr>
          <w:rStyle w:val="5MSMincho"/>
          <w:lang w:val="en-US"/>
        </w:rPr>
        <w:t>®</w:t>
      </w:r>
      <w:r>
        <w:rPr>
          <w:rStyle w:val="50pt3"/>
        </w:rPr>
        <w:t>曾想从埃斯科里亚尔@的瞭望楼上用他的瞭望器一睹其英姿的那道坚不可摧的环状棱「堡带，已被灌木林所掩盖，几乎令人难以想像它的存在。十七</w:t>
      </w:r>
      <w:r>
        <w:rPr>
          <w:rStyle w:val="5MSMincho"/>
          <w:lang w:val="en-US"/>
        </w:rPr>
        <w:t>.</w:t>
      </w:r>
      <w:r>
        <w:rPr>
          <w:rStyle w:val="50pt3"/>
        </w:rPr>
        <w:t>世纪因'奴隶买卖而无比繁荣的商业只剩下几家近似废墟的店</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8" w:h="9080" w:hRule="exact" w:wrap="none" w:vAnchor="page" w:hAnchor="page" w:x="1733" w:y="1851"/>
        <w:shd w:val="clear" w:color="auto" w:fill="auto"/>
        <w:spacing w:before="0" w:after="0" w:line="340" w:lineRule="exact"/>
        <w:ind w:left="80" w:right="40"/>
        <w:jc w:val="both"/>
      </w:pPr>
      <w:r>
        <w:rPr>
          <w:rStyle w:val="50pt3"/>
        </w:rPr>
        <w:lastRenderedPageBreak/>
        <w:t>铺。人们无法把昔日的光辉与今天敞口的污水沟里的恶炱联系起来。将军在蒙蒂利亚耳边低语道：</w:t>
      </w:r>
      <w:r>
        <w:rPr>
          <w:rStyle w:val="5MSMincho"/>
        </w:rPr>
        <w:t>“</w:t>
      </w:r>
      <w:r>
        <w:rPr>
          <w:rStyle w:val="50pt3"/>
        </w:rPr>
        <w:t>这狗屁独立让我们</w:t>
      </w:r>
      <w:r>
        <w:rPr>
          <w:rStyle w:val="5MSMincho"/>
        </w:rPr>
        <w:t>:</w:t>
      </w:r>
      <w:r>
        <w:rPr>
          <w:rStyle w:val="50pt3"/>
        </w:rPr>
        <w:t>付出了多高的代价！</w:t>
      </w:r>
      <w:r>
        <w:rPr>
          <w:rStyle w:val="5MSMincho"/>
        </w:rPr>
        <w:t>”</w:t>
      </w:r>
    </w:p>
    <w:p w:rsidR="00FB7FA6" w:rsidRDefault="00925B97">
      <w:pPr>
        <w:pStyle w:val="53"/>
        <w:framePr w:w="5978" w:h="9080" w:hRule="exact" w:wrap="none" w:vAnchor="page" w:hAnchor="page" w:x="1733" w:y="1851"/>
        <w:shd w:val="clear" w:color="auto" w:fill="auto"/>
        <w:spacing w:before="0" w:after="0" w:line="340" w:lineRule="exact"/>
        <w:ind w:left="40" w:right="40" w:firstLine="460"/>
        <w:jc w:val="both"/>
      </w:pPr>
      <w:r>
        <w:rPr>
          <w:rStyle w:val="50pt3"/>
        </w:rPr>
        <w:t>当天晚上，蒙蒂利亚把城里最显要的名流都邀到了座落在法克托里亚大街上他那座豪华的官邸里。在这里</w:t>
      </w:r>
      <w:r>
        <w:rPr>
          <w:rStyle w:val="50pt3"/>
          <w:lang w:val="en-US"/>
        </w:rPr>
        <w:t>，</w:t>
      </w:r>
      <w:r>
        <w:rPr>
          <w:rStyle w:val="50pt3"/>
        </w:rPr>
        <w:t>巴尔德奥约斯侯爵曾度过他困顿的岁月，侯爵夫人则通过走私面粉和贩卖黑</w:t>
      </w:r>
      <w:r>
        <w:rPr>
          <w:rStyle w:val="50pt5"/>
        </w:rPr>
        <w:t>人大发</w:t>
      </w:r>
      <w:r>
        <w:rPr>
          <w:rStyle w:val="50pt3"/>
        </w:rPr>
        <w:t>横财。一些主要</w:t>
      </w:r>
      <w:r>
        <w:rPr>
          <w:rStyle w:val="50pt5"/>
        </w:rPr>
        <w:t>的寓所</w:t>
      </w:r>
      <w:r>
        <w:rPr>
          <w:rStyle w:val="50pt3"/>
        </w:rPr>
        <w:t>里都点上了复活节的彩灯，但是将军并不为此而飘然若醉，因为他知道，在加勒比海这里，任何原因，甚至一位名人的去世</w:t>
      </w:r>
      <w:r>
        <w:rPr>
          <w:rStyle w:val="50pt3"/>
          <w:lang w:val="en-US"/>
        </w:rPr>
        <w:t>，</w:t>
      </w:r>
      <w:r>
        <w:rPr>
          <w:rStyle w:val="50pt3"/>
        </w:rPr>
        <w:t>都可以成为公众寻欢作乐的理由。确实，这是一次徒有其名的晚会。因为数天前</w:t>
      </w:r>
      <w:r>
        <w:rPr>
          <w:rStyle w:val="50pt3"/>
          <w:lang w:val="en-US"/>
        </w:rPr>
        <w:t>，</w:t>
      </w:r>
      <w:r>
        <w:rPr>
          <w:rStyle w:val="50pt3"/>
        </w:rPr>
        <w:t>已经流传着几份造谣诽谤的传单，反对党在煽动它的党徒用石块砸玻璃窗，撺弄他们用棍棒揍警察。“幸好我们已无一扇窗玻璃可</w:t>
      </w:r>
      <w:r>
        <w:rPr>
          <w:rStyle w:val="50pt5"/>
        </w:rPr>
        <w:t>砸了。</w:t>
      </w:r>
      <w:r>
        <w:rPr>
          <w:rStyle w:val="50pt3"/>
        </w:rPr>
        <w:t>”蒙蒂利亚以其</w:t>
      </w:r>
      <w:r>
        <w:rPr>
          <w:rStyle w:val="50pt5"/>
        </w:rPr>
        <w:t>惯有的</w:t>
      </w:r>
      <w:r>
        <w:rPr>
          <w:rStyle w:val="50pt3"/>
        </w:rPr>
        <w:t>幽默说道，他心里清楚，民众的愤怒指向他的比指向将军的更多。他用地方部队加强了瞀卫队里的掷弹兵，布防在街区昀周</w:t>
      </w:r>
      <w:r>
        <w:rPr>
          <w:rStyle w:val="5MSMincho"/>
        </w:rPr>
        <w:t>:</w:t>
      </w:r>
      <w:r>
        <w:rPr>
          <w:rStyle w:val="50pt5"/>
        </w:rPr>
        <w:t>围，</w:t>
      </w:r>
      <w:r>
        <w:rPr>
          <w:rStyle w:val="50pt3"/>
        </w:rPr>
        <w:t>而且严禁向他的宾客透露这一街区处于战争狀态。</w:t>
      </w:r>
    </w:p>
    <w:p w:rsidR="00FB7FA6" w:rsidRDefault="00925B97">
      <w:pPr>
        <w:pStyle w:val="53"/>
        <w:framePr w:w="5978" w:h="9080" w:hRule="exact" w:wrap="none" w:vAnchor="page" w:hAnchor="page" w:x="1733" w:y="1851"/>
        <w:shd w:val="clear" w:color="auto" w:fill="auto"/>
        <w:spacing w:before="0" w:after="0" w:line="340" w:lineRule="exact"/>
        <w:ind w:left="40" w:right="40" w:firstLine="460"/>
        <w:jc w:val="both"/>
      </w:pPr>
      <w:r>
        <w:rPr>
          <w:rStyle w:val="50pt3"/>
        </w:rPr>
        <w:t>那天晚上雷格考特伯爵赶去吿诉将军，说英国的邮船停泊在奇卡。要塞前面的水面上</w:t>
      </w:r>
      <w:r>
        <w:rPr>
          <w:rStyle w:val="5MSMincho"/>
        </w:rPr>
        <w:t>^</w:t>
      </w:r>
      <w:r>
        <w:rPr>
          <w:rStyle w:val="50pt3"/>
        </w:rPr>
        <w:t>但他自己不准备乘这趟船走，公开的理由是他不愿与挤在唯一客舱里的女客们一起欣赏浩瀚的大洋。而实际情况是：尽管将军应酬过图尔瓦科的社交午餐</w:t>
      </w:r>
      <w:r>
        <w:rPr>
          <w:rStyle w:val="5MSMincho"/>
        </w:rPr>
        <w:t>,</w:t>
      </w:r>
      <w:r>
        <w:rPr>
          <w:rStyle w:val="50pt3"/>
        </w:rPr>
        <w:t>尽管他去斗鸡场观看过险象丛生的场面,尽管他为对付体质的虚辑做了很多准备</w:t>
      </w:r>
      <w:r>
        <w:rPr>
          <w:rStyle w:val="50pt3"/>
          <w:lang w:val="en-US"/>
        </w:rPr>
        <w:t>，</w:t>
      </w:r>
      <w:r>
        <w:rPr>
          <w:rStyle w:val="50pt3"/>
        </w:rPr>
        <w:t>伯爵意识到将军的身体状况不允许他长途旅行。他想也许将军的精神可以承受这次航行的劳累，但他的身体无法承受，伯爵不愿意为死神的来临提供方便。然而，无论是这些理由还是其他别的很多理由，那天晚都未能改变将军作出的决定</w:t>
      </w:r>
      <w:r>
        <w:rPr>
          <w:rStyle w:val="50pt3"/>
          <w:lang w:val="en-US"/>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2" w:h="9049" w:hRule="exact" w:wrap="none" w:vAnchor="page" w:hAnchor="page" w:x="1739" w:y="1852"/>
        <w:shd w:val="clear" w:color="auto" w:fill="auto"/>
        <w:spacing w:before="0" w:after="0" w:line="345" w:lineRule="exact"/>
        <w:ind w:left="40" w:right="80" w:firstLine="480"/>
        <w:jc w:val="both"/>
      </w:pPr>
      <w:r>
        <w:rPr>
          <w:rStyle w:val="50pt3"/>
        </w:rPr>
        <w:lastRenderedPageBreak/>
        <w:t>蒙蒂利亚没有认输。他早早地送走了邀来的客人，以便让病人好好休息</w:t>
      </w:r>
      <w:r>
        <w:rPr>
          <w:rStyle w:val="50pt3"/>
          <w:lang w:val="en-US"/>
        </w:rPr>
        <w:t>，</w:t>
      </w:r>
      <w:r>
        <w:rPr>
          <w:rStyle w:val="50pt3"/>
        </w:rPr>
        <w:t>但仍把将军留在内凉台上呆了好长一会儿。一位神情倦怠、身着几乎透明薄纱外衣的少女在拨弄竖琴，弹奏着几首爱情浪漫曲，乐曲如此美妙</w:t>
      </w:r>
      <w:r>
        <w:rPr>
          <w:rStyle w:val="50pt3"/>
          <w:lang w:val="en-US"/>
        </w:rPr>
        <w:t>，</w:t>
      </w:r>
      <w:r>
        <w:rPr>
          <w:rStyle w:val="50pt3"/>
        </w:rPr>
        <w:t>演奏得如此柔情，以致两位军人都没有心思再交谈下去了，海风徐徐吹拂，乐曲的最后一点余音仍在大气中飘荡。在摇椅中沉沉欲睡的将军，随着竖琴发出的声波悠悠浮沉，突然，他内心震动了一下，他低声地唱起最后一首歌的歌词，吐字清晰，音色优美。唱完后，转过身向演奏竖琴的姑娘表示他发自内心的谢意。但他目光所及，只有孤零零的竖琴和已经凋谢的桂花花环。这时，他记起了一件事：“有个人因为一件出于正当理由的凶杀案而被关在洪达</w:t>
      </w:r>
      <w:r>
        <w:rPr>
          <w:rStyle w:val="5MSMincho"/>
        </w:rPr>
        <w:t>。”</w:t>
      </w:r>
    </w:p>
    <w:p w:rsidR="00FB7FA6" w:rsidRDefault="00925B97">
      <w:pPr>
        <w:pStyle w:val="53"/>
        <w:framePr w:w="5972" w:h="9049" w:hRule="exact" w:wrap="none" w:vAnchor="page" w:hAnchor="page" w:x="1739" w:y="1852"/>
        <w:shd w:val="clear" w:color="auto" w:fill="auto"/>
        <w:spacing w:before="0" w:after="0" w:line="345" w:lineRule="exact"/>
        <w:ind w:left="40" w:right="80" w:firstLine="480"/>
        <w:jc w:val="both"/>
      </w:pPr>
      <w:r>
        <w:rPr>
          <w:rStyle w:val="50pt3"/>
        </w:rPr>
        <w:t>蒙蒂利亚的玩笑还未说出口就先笑出了声：“他头上的角是什么颜色？”⑳</w:t>
      </w:r>
    </w:p>
    <w:p w:rsidR="00FB7FA6" w:rsidRDefault="00925B97">
      <w:pPr>
        <w:pStyle w:val="53"/>
        <w:framePr w:w="5972" w:h="9049" w:hRule="exact" w:wrap="none" w:vAnchor="page" w:hAnchor="page" w:x="1739" w:y="1852"/>
        <w:shd w:val="clear" w:color="auto" w:fill="auto"/>
        <w:spacing w:before="0" w:after="0" w:line="345" w:lineRule="exact"/>
        <w:ind w:left="40" w:right="80" w:firstLine="480"/>
        <w:jc w:val="both"/>
      </w:pPr>
      <w:r>
        <w:rPr>
          <w:rStyle w:val="50pt3"/>
        </w:rPr>
        <w:t>将军对这句话没有在意，而是向他详细叙述了这件事的经过，只是略去了他与米兰达•林达萨在牙买加时的私人关系。蒙蒂利亚有个挺简单的解决办法。</w:t>
      </w:r>
    </w:p>
    <w:p w:rsidR="00FB7FA6" w:rsidRDefault="00925B97">
      <w:pPr>
        <w:pStyle w:val="53"/>
        <w:framePr w:w="5972" w:h="9049" w:hRule="exact" w:wrap="none" w:vAnchor="page" w:hAnchor="page" w:x="1739" w:y="1852"/>
        <w:shd w:val="clear" w:color="auto" w:fill="auto"/>
        <w:spacing w:before="0" w:after="0" w:line="345" w:lineRule="exact"/>
        <w:ind w:left="40" w:right="80" w:firstLine="480"/>
        <w:jc w:val="both"/>
      </w:pPr>
      <w:r>
        <w:rPr>
          <w:rStyle w:val="5MSMincho"/>
        </w:rPr>
        <w:t>“</w:t>
      </w:r>
      <w:r>
        <w:rPr>
          <w:rStyle w:val="50pt3"/>
        </w:rPr>
        <w:t>他应该以健康为由请求转到这儿来，</w:t>
      </w:r>
      <w:r>
        <w:rPr>
          <w:rStyle w:val="5MSMincho"/>
        </w:rPr>
        <w:t>”</w:t>
      </w:r>
      <w:r>
        <w:rPr>
          <w:rStyle w:val="50pt3"/>
        </w:rPr>
        <w:t>他说，“一会这里我们就可以设法赦免他</w:t>
      </w:r>
      <w:r>
        <w:rPr>
          <w:rStyle w:val="5MSMincho"/>
        </w:rPr>
        <w:t>。”</w:t>
      </w:r>
    </w:p>
    <w:p w:rsidR="00FB7FA6" w:rsidRDefault="00925B97">
      <w:pPr>
        <w:pStyle w:val="53"/>
        <w:framePr w:w="5972" w:h="9049" w:hRule="exact" w:wrap="none" w:vAnchor="page" w:hAnchor="page" w:x="1739" w:y="1852"/>
        <w:shd w:val="clear" w:color="auto" w:fill="auto"/>
        <w:tabs>
          <w:tab w:val="right" w:pos="4208"/>
          <w:tab w:val="right" w:pos="5653"/>
        </w:tabs>
        <w:spacing w:before="0" w:after="0" w:line="345" w:lineRule="exact"/>
        <w:ind w:left="40" w:firstLine="480"/>
        <w:jc w:val="both"/>
      </w:pPr>
      <w:r>
        <w:rPr>
          <w:rStyle w:val="5MSMincho"/>
        </w:rPr>
        <w:t>“</w:t>
      </w:r>
      <w:r>
        <w:rPr>
          <w:rStyle w:val="50pt3"/>
        </w:rPr>
        <w:t>这样可以吗？</w:t>
      </w:r>
      <w:r>
        <w:rPr>
          <w:rStyle w:val="5MSMincho"/>
        </w:rPr>
        <w:tab/>
      </w:r>
      <w:r>
        <w:rPr>
          <w:rStyle w:val="50pt3"/>
        </w:rPr>
        <w:t>“将军反问了一句。</w:t>
      </w:r>
      <w:r>
        <w:rPr>
          <w:rStyle w:val="5MSMincho"/>
        </w:rPr>
        <w:tab/>
      </w:r>
      <w:r>
        <w:rPr>
          <w:rStyle w:val="5MSMincho"/>
          <w:lang w:val="en-US"/>
        </w:rPr>
        <w:t>'</w:t>
      </w:r>
    </w:p>
    <w:p w:rsidR="00FB7FA6" w:rsidRDefault="00925B97">
      <w:pPr>
        <w:pStyle w:val="53"/>
        <w:framePr w:w="5972" w:h="9049" w:hRule="exact" w:wrap="none" w:vAnchor="page" w:hAnchor="page" w:x="1739" w:y="1852"/>
        <w:shd w:val="clear" w:color="auto" w:fill="auto"/>
        <w:spacing w:before="0" w:after="0" w:line="345" w:lineRule="exact"/>
        <w:ind w:left="40" w:firstLine="480"/>
        <w:jc w:val="both"/>
      </w:pPr>
      <w:r>
        <w:rPr>
          <w:rStyle w:val="5MSMincho"/>
          <w:vertAlign w:val="superscript"/>
        </w:rPr>
        <w:t>;</w:t>
      </w:r>
      <w:r>
        <w:rPr>
          <w:rStyle w:val="50pt3"/>
        </w:rPr>
        <w:t>不可以</w:t>
      </w:r>
      <w:r>
        <w:rPr>
          <w:rStyle w:val="50pt3"/>
          <w:lang w:val="en-US"/>
        </w:rPr>
        <w:t>，</w:t>
      </w:r>
      <w:r>
        <w:rPr>
          <w:rStyle w:val="5MSMincho"/>
        </w:rPr>
        <w:t>”</w:t>
      </w:r>
      <w:r>
        <w:rPr>
          <w:rStyle w:val="50pt3"/>
        </w:rPr>
        <w:t>蒙蒂利亚说，</w:t>
      </w:r>
      <w:r>
        <w:rPr>
          <w:rStyle w:val="5MSMincho"/>
        </w:rPr>
        <w:t>“</w:t>
      </w:r>
      <w:r>
        <w:rPr>
          <w:rStyle w:val="50pt3"/>
        </w:rPr>
        <w:t>但干起来再说</w:t>
      </w:r>
      <w:r>
        <w:rPr>
          <w:rStyle w:val="5MSMincho"/>
        </w:rPr>
        <w:t>，”</w:t>
      </w:r>
    </w:p>
    <w:p w:rsidR="00FB7FA6" w:rsidRDefault="00925B97">
      <w:pPr>
        <w:pStyle w:val="53"/>
        <w:framePr w:w="5972" w:h="9049" w:hRule="exact" w:wrap="none" w:vAnchor="page" w:hAnchor="page" w:x="1739" w:y="1852"/>
        <w:shd w:val="clear" w:color="auto" w:fill="auto"/>
        <w:spacing w:before="0" w:after="0" w:line="345" w:lineRule="exact"/>
        <w:ind w:left="40" w:right="80" w:firstLine="480"/>
        <w:jc w:val="both"/>
      </w:pPr>
      <w:r>
        <w:rPr>
          <w:rStyle w:val="50pt3"/>
        </w:rPr>
        <w:t>将军闭上了眼睛，对突然一哄而起的狗吠声无一丝反应，蒙蒂利亚以为他又睡着了。经过片刻的深思，将军又睁开了眼，并以了结的语气说道：</w:t>
      </w:r>
      <w:r>
        <w:rPr>
          <w:rStyle w:val="5MSMincho"/>
        </w:rPr>
        <w:t>“</w:t>
      </w:r>
      <w:r>
        <w:rPr>
          <w:rStyle w:val="50pt3"/>
        </w:rPr>
        <w:t>就这样，不过我什么也不知道</w:t>
      </w:r>
      <w:r>
        <w:rPr>
          <w:rStyle w:val="5MSMincho"/>
        </w:rPr>
        <w:t>。”</w:t>
      </w:r>
    </w:p>
    <w:p w:rsidR="00FB7FA6" w:rsidRDefault="00925B97">
      <w:pPr>
        <w:pStyle w:val="53"/>
        <w:framePr w:w="5972" w:h="9049" w:hRule="exact" w:wrap="none" w:vAnchor="page" w:hAnchor="page" w:x="1739" w:y="1852"/>
        <w:shd w:val="clear" w:color="auto" w:fill="auto"/>
        <w:spacing w:before="0" w:after="0" w:line="345" w:lineRule="exact"/>
        <w:ind w:left="40" w:firstLine="480"/>
        <w:jc w:val="both"/>
      </w:pPr>
      <w:r>
        <w:rPr>
          <w:rStyle w:val="50pt3"/>
        </w:rPr>
        <w:t>在这之后，他听到了群狗乱吠的声音，这种声波以同心</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83" w:h="9182" w:hRule="exact" w:wrap="none" w:vAnchor="page" w:hAnchor="page" w:x="1733" w:y="1862"/>
        <w:shd w:val="clear" w:color="auto" w:fill="auto"/>
        <w:spacing w:before="0" w:after="0" w:line="345" w:lineRule="exact"/>
        <w:ind w:left="40"/>
        <w:jc w:val="both"/>
      </w:pPr>
      <w:r>
        <w:rPr>
          <w:rStyle w:val="50pt3"/>
        </w:rPr>
        <w:lastRenderedPageBreak/>
        <w:t>圆的方式向四处扩散，从城里一直传到远郊的沼泽地；那里的狗有些被驯养得不再呕叫</w:t>
      </w:r>
      <w:r>
        <w:rPr>
          <w:rStyle w:val="50pt3"/>
          <w:lang w:val="en-US"/>
        </w:rPr>
        <w:t>，</w:t>
      </w:r>
      <w:r>
        <w:rPr>
          <w:rStyle w:val="50pt3"/>
        </w:rPr>
        <w:t>这样就不致暴露出它们的</w:t>
      </w:r>
      <w:r>
        <w:rPr>
          <w:rStyle w:val="58"/>
        </w:rPr>
        <w:t>主人。</w:t>
      </w:r>
      <w:r>
        <w:rPr>
          <w:rStyle w:val="50pt3"/>
        </w:rPr>
        <w:t>蒙蒂利亚将军告诉他说，正在给</w:t>
      </w:r>
      <w:r>
        <w:rPr>
          <w:rStyle w:val="58"/>
        </w:rPr>
        <w:t>街上的</w:t>
      </w:r>
      <w:r>
        <w:rPr>
          <w:rStyle w:val="50pt3"/>
        </w:rPr>
        <w:t>狗施放毒药，以免狂犬病蔓延。在奴隶区被咬的孩子里，只逮住了两个，其它一些，就象历来一样，或被他们的父母藏了起来，好让他们在</w:t>
      </w:r>
      <w:r>
        <w:rPr>
          <w:rStyle w:val="58"/>
        </w:rPr>
        <w:t>自</w:t>
      </w:r>
      <w:r>
        <w:rPr>
          <w:rStyle w:val="50pt3"/>
        </w:rPr>
        <w:t>己的主</w:t>
      </w:r>
      <w:r>
        <w:rPr>
          <w:rStyle w:val="58"/>
        </w:rPr>
        <w:t>人面前</w:t>
      </w:r>
      <w:r>
        <w:rPr>
          <w:rStyle w:val="50pt3"/>
        </w:rPr>
        <w:t>死去；或被带到政府管不到的马里亚巴哈沼译地区，那儿聚居着逃亡的奴隶，以便让他们用玩蛇者的高招来拯救孩子的生命。</w:t>
      </w:r>
    </w:p>
    <w:p w:rsidR="00FB7FA6" w:rsidRDefault="00925B97">
      <w:pPr>
        <w:pStyle w:val="53"/>
        <w:framePr w:w="5983" w:h="9182" w:hRule="exact" w:wrap="none" w:vAnchor="page" w:hAnchor="page" w:x="1733" w:y="1862"/>
        <w:shd w:val="clear" w:color="auto" w:fill="auto"/>
        <w:spacing w:before="0" w:after="0" w:line="345" w:lineRule="exact"/>
        <w:ind w:left="40" w:right="60" w:firstLine="460"/>
        <w:jc w:val="both"/>
      </w:pPr>
      <w:r>
        <w:rPr>
          <w:rStyle w:val="50pt3"/>
        </w:rPr>
        <w:t>将军从来没有打算取缔过那些不吉的仪式，但是给狗下毒药，他觉得这有失人的身分。他喜爱狗有如喜爱良马、喜爱鲜花。当他第一次乘船去欧洲时，他把一对狗崽儿一直带到了韦拉克鲁斯。@当他从委内瑞拉的利亚诺省率领四百名打着赤脚的当地人越过安第斯山脉时，他随身带了十多条狗</w:t>
      </w:r>
      <w:r>
        <w:rPr>
          <w:rStyle w:val="5MSMincho"/>
          <w:lang w:val="en-US"/>
        </w:rPr>
        <w:t>*</w:t>
      </w:r>
      <w:r>
        <w:rPr>
          <w:rStyle w:val="50pt3"/>
        </w:rPr>
        <w:t>在整个战斗中，他都没有让它们离开过自己。其中最有名的一条叫</w:t>
      </w:r>
      <w:r>
        <w:rPr>
          <w:rStyle w:val="5MSMincho"/>
        </w:rPr>
        <w:t>“</w:t>
      </w:r>
      <w:r>
        <w:rPr>
          <w:rStyle w:val="50pt3"/>
        </w:rPr>
        <w:t>白雪”，从将军戎马生涯的最初时刻起就一直伴随着他，而且曾独自击败过西班牙军队由</w:t>
      </w:r>
      <w:r>
        <w:rPr>
          <w:rStyle w:val="5MSMincho"/>
        </w:rPr>
        <w:t>20</w:t>
      </w:r>
      <w:r>
        <w:rPr>
          <w:rStyle w:val="50pt3"/>
        </w:rPr>
        <w:t>条食肉猛犬组成的一个小队，后来在卡拉沃沃@的第一次战斗中被敌军用长矛剌死了。在利马，曼努埃拉•萨恩斯除了马格达莱纳庄园里各种成群的动物外，还有多得照顾不了的狗。有人曾向将军进言，当一条狗死去后，应该用另一条外形完全一样并且呼之以同样名字的狗来代替，以便相信它仍然存在。他不赞同这样做。他一向希望它们各有个性，这样可以根据它们的各自特点、眼神里的热望、呼吸中的焦虑来记住它们，而且能为每一条狗的死亡悲痛</w:t>
      </w:r>
      <w:r>
        <w:rPr>
          <w:rStyle w:val="5MSMincho"/>
        </w:rPr>
        <w:t>。9</w:t>
      </w:r>
      <w:r>
        <w:rPr>
          <w:rStyle w:val="50pt3"/>
        </w:rPr>
        <w:t>月</w:t>
      </w:r>
      <w:r>
        <w:rPr>
          <w:rStyle w:val="5MSMincho"/>
        </w:rPr>
        <w:t>25</w:t>
      </w:r>
      <w:r>
        <w:rPr>
          <w:rStyle w:val="50pt3"/>
        </w:rPr>
        <w:t>日的那个不幸的夜晚，两条曾经咬死过反叛者的猎狗，在攻击</w:t>
      </w:r>
      <w:r>
        <w:rPr>
          <w:rStyle w:val="58"/>
        </w:rPr>
        <w:t>敌阵时</w:t>
      </w:r>
      <w:r>
        <w:rPr>
          <w:rStyle w:val="50pt3"/>
        </w:rPr>
        <w:t>毙命。将军在这次旅程中。除了从河里捡来的那条名叫猎虎的</w:t>
      </w:r>
      <w:r>
        <w:rPr>
          <w:rStyle w:val="5MSMincho"/>
          <w:lang w:val="en-US"/>
        </w:rPr>
        <w:t>W</w:t>
      </w:r>
      <w:r>
        <w:rPr>
          <w:rStyle w:val="50pt3"/>
        </w:rPr>
        <w:t>时的狗之外，</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88" w:h="9054" w:hRule="exact" w:wrap="none" w:vAnchor="page" w:hAnchor="page" w:x="1786" w:y="1857"/>
        <w:shd w:val="clear" w:color="auto" w:fill="auto"/>
        <w:spacing w:before="0" w:after="0" w:line="345" w:lineRule="exact"/>
        <w:ind w:left="40" w:right="60"/>
        <w:jc w:val="both"/>
      </w:pPr>
      <w:r>
        <w:rPr>
          <w:rStyle w:val="50pt3"/>
        </w:rPr>
        <w:lastRenderedPageBreak/>
        <w:t>还带着有幸活下来的两条狗。蒙蒂利亚告诉他关于第一天就毒死了</w:t>
      </w:r>
      <w:r>
        <w:rPr>
          <w:rStyle w:val="5MSMincho"/>
        </w:rPr>
        <w:t>50</w:t>
      </w:r>
      <w:r>
        <w:rPr>
          <w:rStyle w:val="50pt3"/>
        </w:rPr>
        <w:t>多条狗的消息，一下扫尽了竖琴带来的美好情绪。</w:t>
      </w:r>
    </w:p>
    <w:p w:rsidR="00FB7FA6" w:rsidRDefault="00925B97">
      <w:pPr>
        <w:pStyle w:val="53"/>
        <w:framePr w:w="5988" w:h="9054" w:hRule="exact" w:wrap="none" w:vAnchor="page" w:hAnchor="page" w:x="1786" w:y="1857"/>
        <w:shd w:val="clear" w:color="auto" w:fill="auto"/>
        <w:spacing w:before="0" w:after="0" w:line="345" w:lineRule="exact"/>
        <w:ind w:left="40" w:right="80" w:firstLine="520"/>
        <w:jc w:val="both"/>
      </w:pPr>
      <w:r>
        <w:rPr>
          <w:rStyle w:val="50pt3"/>
        </w:rPr>
        <w:t>蒙蒂利亚确实感到遗憾，再三保证街上将不会再有狗死去。他听了后心悄稍趋平静，这不是因为他相信这项保证将会兑现</w:t>
      </w:r>
      <w:r>
        <w:rPr>
          <w:rStyle w:val="5MSMincho"/>
          <w:lang w:val="en-US"/>
        </w:rPr>
        <w:t>,</w:t>
      </w:r>
      <w:r>
        <w:rPr>
          <w:rStyle w:val="50pt3"/>
        </w:rPr>
        <w:t>而是他周围的将军们的良好用心给他以慰藉。夜的光辉包容了其余一切</w:t>
      </w:r>
      <w:r>
        <w:rPr>
          <w:rStyle w:val="50pt3"/>
          <w:lang w:val="en-US"/>
        </w:rPr>
        <w:t>•</w:t>
      </w:r>
      <w:r>
        <w:rPr>
          <w:rStyle w:val="50pt3"/>
        </w:rPr>
        <w:t>灯光灿烂的庭院散发出茉莉花的馨香，大气里好似缀满了钻石，从来没有过如此众多的星星在天幕上闪烁。“就象四月的安达卢西亚。往日回忆谈起哥伦布时，他曾这样说过。一阵从相反方向吹来的风带走了嘈杂的市声和花香，剩下的只有海浪撞击城墙时发出的轰鸣。</w:t>
      </w:r>
    </w:p>
    <w:p w:rsidR="00FB7FA6" w:rsidRDefault="00925B97">
      <w:pPr>
        <w:pStyle w:val="53"/>
        <w:framePr w:w="5988" w:h="9054" w:hRule="exact" w:wrap="none" w:vAnchor="page" w:hAnchor="page" w:x="1786" w:y="1857"/>
        <w:shd w:val="clear" w:color="auto" w:fill="auto"/>
        <w:spacing w:before="0" w:after="0" w:line="345" w:lineRule="exact"/>
        <w:ind w:left="40" w:firstLine="520"/>
        <w:jc w:val="both"/>
      </w:pPr>
      <w:r>
        <w:rPr>
          <w:rStyle w:val="5MSMincho"/>
        </w:rPr>
        <w:t>“</w:t>
      </w:r>
      <w:r>
        <w:rPr>
          <w:rStyle w:val="50pt3"/>
        </w:rPr>
        <w:t>将军，蒙蒂利亚恳求道，“您留</w:t>
      </w:r>
      <w:r>
        <w:rPr>
          <w:rStyle w:val="58"/>
        </w:rPr>
        <w:t>下吧。</w:t>
      </w:r>
      <w:r>
        <w:rPr>
          <w:rStyle w:val="5MSMincho"/>
        </w:rPr>
        <w:t>”</w:t>
      </w:r>
    </w:p>
    <w:p w:rsidR="00FB7FA6" w:rsidRDefault="00925B97">
      <w:pPr>
        <w:pStyle w:val="53"/>
        <w:framePr w:w="5988" w:h="9054" w:hRule="exact" w:wrap="none" w:vAnchor="page" w:hAnchor="page" w:x="1786" w:y="1857"/>
        <w:shd w:val="clear" w:color="auto" w:fill="auto"/>
        <w:spacing w:before="0" w:after="0" w:line="345" w:lineRule="exact"/>
        <w:ind w:left="40" w:firstLine="520"/>
        <w:jc w:val="both"/>
      </w:pPr>
      <w:r>
        <w:rPr>
          <w:rStyle w:val="50pt3"/>
        </w:rPr>
        <w:t>“船已停在码</w:t>
      </w:r>
      <w:r>
        <w:rPr>
          <w:rStyle w:val="58"/>
        </w:rPr>
        <w:t>头了。</w:t>
      </w:r>
      <w:r>
        <w:rPr>
          <w:rStyle w:val="5MSMincho"/>
        </w:rPr>
        <w:t>”</w:t>
      </w:r>
      <w:r>
        <w:rPr>
          <w:rStyle w:val="50pt3"/>
        </w:rPr>
        <w:t>他说，</w:t>
      </w:r>
    </w:p>
    <w:p w:rsidR="00FB7FA6" w:rsidRDefault="00925B97">
      <w:pPr>
        <w:pStyle w:val="53"/>
        <w:framePr w:w="5988" w:h="9054" w:hRule="exact" w:wrap="none" w:vAnchor="page" w:hAnchor="page" w:x="1786" w:y="1857"/>
        <w:shd w:val="clear" w:color="auto" w:fill="auto"/>
        <w:spacing w:before="0" w:after="0" w:line="345" w:lineRule="exact"/>
        <w:ind w:left="40" w:firstLine="520"/>
        <w:jc w:val="both"/>
      </w:pPr>
      <w:r>
        <w:rPr>
          <w:rStyle w:val="5MSMincho"/>
        </w:rPr>
        <w:t>“</w:t>
      </w:r>
      <w:r>
        <w:rPr>
          <w:rStyle w:val="50pt3"/>
        </w:rPr>
        <w:t>还会有其他船的。</w:t>
      </w:r>
      <w:r>
        <w:rPr>
          <w:rStyle w:val="5MSMincho"/>
        </w:rPr>
        <w:t>”</w:t>
      </w:r>
      <w:r>
        <w:rPr>
          <w:rStyle w:val="50pt3"/>
        </w:rPr>
        <w:t>蒙蒂利当说。</w:t>
      </w:r>
    </w:p>
    <w:p w:rsidR="00FB7FA6" w:rsidRDefault="00925B97">
      <w:pPr>
        <w:pStyle w:val="53"/>
        <w:framePr w:w="5988" w:h="9054" w:hRule="exact" w:wrap="none" w:vAnchor="page" w:hAnchor="page" w:x="1786" w:y="1857"/>
        <w:shd w:val="clear" w:color="auto" w:fill="auto"/>
        <w:spacing w:before="0" w:after="0" w:line="345" w:lineRule="exact"/>
        <w:ind w:left="40" w:firstLine="520"/>
        <w:jc w:val="both"/>
      </w:pPr>
      <w:r>
        <w:rPr>
          <w:rStyle w:val="5MSMincho"/>
        </w:rPr>
        <w:t>“</w:t>
      </w:r>
      <w:r>
        <w:rPr>
          <w:rStyle w:val="50pt3"/>
        </w:rPr>
        <w:t>都一样的，</w:t>
      </w:r>
      <w:r>
        <w:rPr>
          <w:rStyle w:val="5MSMincho"/>
        </w:rPr>
        <w:t>”</w:t>
      </w:r>
      <w:r>
        <w:rPr>
          <w:rStyle w:val="50pt3"/>
        </w:rPr>
        <w:t>他反驳道，“所有的船都是最后一次机</w:t>
      </w:r>
    </w:p>
    <w:p w:rsidR="00FB7FA6" w:rsidRDefault="00925B97">
      <w:pPr>
        <w:pStyle w:val="42"/>
        <w:framePr w:w="5988" w:h="9054" w:hRule="exact" w:wrap="none" w:vAnchor="page" w:hAnchor="page" w:x="1786" w:y="1857"/>
        <w:shd w:val="clear" w:color="auto" w:fill="auto"/>
        <w:spacing w:after="0" w:line="345" w:lineRule="exact"/>
        <w:ind w:left="40"/>
        <w:jc w:val="both"/>
      </w:pPr>
      <w:r>
        <w:rPr>
          <w:rStyle w:val="4MingLiU0"/>
        </w:rPr>
        <w:t>会</w:t>
      </w:r>
      <w:r>
        <w:rPr>
          <w:rStyle w:val="4MSMincho"/>
        </w:rPr>
        <w:t>。”</w:t>
      </w:r>
    </w:p>
    <w:p w:rsidR="00FB7FA6" w:rsidRDefault="00925B97">
      <w:pPr>
        <w:pStyle w:val="53"/>
        <w:framePr w:w="5988" w:h="9054" w:hRule="exact" w:wrap="none" w:vAnchor="page" w:hAnchor="page" w:x="1786" w:y="1857"/>
        <w:shd w:val="clear" w:color="auto" w:fill="auto"/>
        <w:spacing w:before="0" w:after="0" w:line="345" w:lineRule="exact"/>
        <w:ind w:left="40" w:right="80" w:firstLine="520"/>
        <w:jc w:val="both"/>
      </w:pPr>
      <w:r>
        <w:rPr>
          <w:rStyle w:val="50pt3"/>
        </w:rPr>
        <w:t>他没有做半点</w:t>
      </w:r>
      <w:r>
        <w:rPr>
          <w:rStyle w:val="58"/>
        </w:rPr>
        <w:t>让步。</w:t>
      </w:r>
      <w:r>
        <w:rPr>
          <w:rStyle w:val="50pt3"/>
        </w:rPr>
        <w:t>在多次恳求无效后，蒙蒂利亚没有别的办法，只好把他起誓要到事件发生前夕才公开的秘密透露给他：以拉斐尔</w:t>
      </w:r>
      <w:r>
        <w:rPr>
          <w:rStyle w:val="5MSMincho"/>
        </w:rPr>
        <w:t>•</w:t>
      </w:r>
      <w:r>
        <w:rPr>
          <w:rStyle w:val="50pt3"/>
        </w:rPr>
        <w:t>乌达内塔</w:t>
      </w:r>
      <w:r>
        <w:rPr>
          <w:rStyle w:val="50pt3"/>
          <w:lang w:val="en-US"/>
        </w:rPr>
        <w:t>®</w:t>
      </w:r>
      <w:r>
        <w:rPr>
          <w:rStyle w:val="50pt3"/>
        </w:rPr>
        <w:t>将军为首的忠于玻利瓦尔的军官们准备于</w:t>
      </w:r>
      <w:r>
        <w:rPr>
          <w:rStyle w:val="5MSMincho"/>
        </w:rPr>
        <w:t>9</w:t>
      </w:r>
      <w:r>
        <w:rPr>
          <w:rStyle w:val="50pt3"/>
        </w:rPr>
        <w:t>月初在圣菲发动政变。与蒙蒂利亚期待的相反，将军并未感到意外。</w:t>
      </w:r>
    </w:p>
    <w:p w:rsidR="00FB7FA6" w:rsidRDefault="00925B97">
      <w:pPr>
        <w:pStyle w:val="53"/>
        <w:framePr w:w="5988" w:h="9054" w:hRule="exact" w:wrap="none" w:vAnchor="page" w:hAnchor="page" w:x="1786" w:y="1857"/>
        <w:shd w:val="clear" w:color="auto" w:fill="auto"/>
        <w:tabs>
          <w:tab w:val="right" w:pos="5353"/>
        </w:tabs>
        <w:spacing w:before="0" w:after="0" w:line="345" w:lineRule="exact"/>
        <w:ind w:left="40" w:firstLine="520"/>
        <w:jc w:val="both"/>
      </w:pPr>
      <w:r>
        <w:rPr>
          <w:rStyle w:val="5MSMincho"/>
        </w:rPr>
        <w:t>“</w:t>
      </w:r>
      <w:r>
        <w:rPr>
          <w:rStyle w:val="50pt3"/>
        </w:rPr>
        <w:t>不知道这件事，</w:t>
      </w:r>
      <w:r>
        <w:rPr>
          <w:rStyle w:val="5MSMincho"/>
        </w:rPr>
        <w:t>”</w:t>
      </w:r>
      <w:r>
        <w:rPr>
          <w:rStyle w:val="50pt3"/>
        </w:rPr>
        <w:t>他说，</w:t>
      </w:r>
      <w:r>
        <w:rPr>
          <w:rStyle w:val="5MSMincho"/>
        </w:rPr>
        <w:t>“</w:t>
      </w:r>
      <w:r>
        <w:rPr>
          <w:rStyle w:val="50pt3"/>
        </w:rPr>
        <w:t>但不难设想</w:t>
      </w:r>
      <w:r>
        <w:rPr>
          <w:rStyle w:val="5MSMincho"/>
        </w:rPr>
        <w:t>^”</w:t>
      </w:r>
      <w:r>
        <w:rPr>
          <w:rStyle w:val="5MSMincho"/>
        </w:rPr>
        <w:tab/>
        <w:t>_</w:t>
      </w:r>
    </w:p>
    <w:p w:rsidR="00FB7FA6" w:rsidRDefault="00925B97">
      <w:pPr>
        <w:pStyle w:val="53"/>
        <w:framePr w:w="5988" w:h="9054" w:hRule="exact" w:wrap="none" w:vAnchor="page" w:hAnchor="page" w:x="1786" w:y="1857"/>
        <w:shd w:val="clear" w:color="auto" w:fill="auto"/>
        <w:spacing w:before="0" w:after="0" w:line="345" w:lineRule="exact"/>
        <w:ind w:left="40" w:right="80" w:firstLine="520"/>
        <w:jc w:val="both"/>
      </w:pPr>
      <w:r>
        <w:rPr>
          <w:rStyle w:val="50pt3"/>
        </w:rPr>
        <w:t>于是蒙蒂利亚向他讲述了关于在委内瑞拉军官们的同意下策动军事政变的细节，并说有关行动已经在所有忠于政府的驻军中进行酝酿。将军沉思了片刻后说：“没有意义。如果乌达内塔真想整治天下，让他与派斯</w:t>
      </w:r>
      <w:r>
        <w:rPr>
          <w:rStyle w:val="5MSMincho"/>
        </w:rPr>
        <w:t>@</w:t>
      </w:r>
      <w:r>
        <w:rPr>
          <w:rStyle w:val="50pt3"/>
        </w:rPr>
        <w:t>商量去，他就得重演最近</w:t>
      </w:r>
      <w:r>
        <w:rPr>
          <w:rStyle w:val="5MSMincho"/>
        </w:rPr>
        <w:t>15</w:t>
      </w:r>
      <w:r>
        <w:rPr>
          <w:rStyle w:val="50pt3"/>
        </w:rPr>
        <w:t>年从加拉加斯到利马的历史。再往后，就是坦途漫</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3" w:h="9218" w:hRule="exact" w:wrap="none" w:vAnchor="page" w:hAnchor="page" w:x="1733" w:y="1860"/>
        <w:shd w:val="clear" w:color="auto" w:fill="auto"/>
        <w:spacing w:before="0" w:after="0" w:line="345" w:lineRule="exact"/>
        <w:ind w:left="40" w:right="60"/>
        <w:jc w:val="right"/>
      </w:pPr>
      <w:r>
        <w:rPr>
          <w:rStyle w:val="50pt3"/>
        </w:rPr>
        <w:lastRenderedPageBreak/>
        <w:t>歩了，将一直走到巴塔髙尼亚高原。</w:t>
      </w:r>
      <w:r>
        <w:rPr>
          <w:rStyle w:val="5MSMincho"/>
        </w:rPr>
        <w:t>”</w:t>
      </w:r>
      <w:r>
        <w:rPr>
          <w:rStyle w:val="50pt3"/>
        </w:rPr>
        <w:t>然而，在他离开那</w:t>
      </w:r>
      <w:r>
        <w:rPr>
          <w:rStyle w:val="5MSMincho"/>
          <w:lang w:val="en-US"/>
        </w:rPr>
        <w:t>JL</w:t>
      </w:r>
      <w:r>
        <w:rPr>
          <w:rStyle w:val="50pt3"/>
        </w:rPr>
        <w:t>准备去就寝时，并没有把门关严。</w:t>
      </w:r>
      <w:r>
        <w:rPr>
          <w:rStyle w:val="5MSMincho"/>
        </w:rPr>
        <w:t>“</w:t>
      </w:r>
      <w:r>
        <w:rPr>
          <w:rStyle w:val="50pt3"/>
        </w:rPr>
        <w:t>苏克雷知道吗？</w:t>
      </w:r>
      <w:r>
        <w:rPr>
          <w:rStyle w:val="5MSMincho"/>
        </w:rPr>
        <w:t>”</w:t>
      </w:r>
      <w:r>
        <w:rPr>
          <w:rStyle w:val="50pt3"/>
        </w:rPr>
        <w:t>他间</w:t>
      </w:r>
      <w:r>
        <w:rPr>
          <w:rStyle w:val="5MSMincho"/>
          <w:lang w:val="en-US"/>
        </w:rPr>
        <w:t>•</w:t>
      </w:r>
    </w:p>
    <w:p w:rsidR="00FB7FA6" w:rsidRDefault="00925B97">
      <w:pPr>
        <w:pStyle w:val="53"/>
        <w:framePr w:w="5973" w:h="9218" w:hRule="exact" w:wrap="none" w:vAnchor="page" w:hAnchor="page" w:x="1733" w:y="1860"/>
        <w:shd w:val="clear" w:color="auto" w:fill="auto"/>
        <w:spacing w:before="0" w:after="0" w:line="345" w:lineRule="exact"/>
        <w:ind w:left="40" w:firstLine="520"/>
        <w:jc w:val="both"/>
      </w:pPr>
      <w:r>
        <w:rPr>
          <w:rStyle w:val="5MSMincho"/>
        </w:rPr>
        <w:t>“</w:t>
      </w:r>
      <w:r>
        <w:rPr>
          <w:rStyle w:val="50pt3"/>
        </w:rPr>
        <w:t>他不赞成，</w:t>
      </w:r>
      <w:r>
        <w:rPr>
          <w:rStyle w:val="5MSMincho"/>
        </w:rPr>
        <w:t>”</w:t>
      </w:r>
      <w:r>
        <w:rPr>
          <w:rStyle w:val="50pt3"/>
        </w:rPr>
        <w:t>蒙蒂利亚说。</w:t>
      </w:r>
    </w:p>
    <w:p w:rsidR="00FB7FA6" w:rsidRDefault="00925B97">
      <w:pPr>
        <w:pStyle w:val="53"/>
        <w:framePr w:w="5973" w:h="9218" w:hRule="exact" w:wrap="none" w:vAnchor="page" w:hAnchor="page" w:x="1733" w:y="1860"/>
        <w:shd w:val="clear" w:color="auto" w:fill="auto"/>
        <w:spacing w:before="0" w:after="0" w:line="345" w:lineRule="exact"/>
        <w:ind w:left="40" w:firstLine="520"/>
        <w:jc w:val="both"/>
      </w:pPr>
      <w:r>
        <w:rPr>
          <w:rStyle w:val="5MSMincho"/>
        </w:rPr>
        <w:t>“</w:t>
      </w:r>
      <w:r>
        <w:rPr>
          <w:rStyle w:val="50pt3"/>
        </w:rPr>
        <w:t>当然，他与乌迖内塔一向不和。</w:t>
      </w:r>
      <w:r>
        <w:rPr>
          <w:rStyle w:val="5MSMincho"/>
        </w:rPr>
        <w:t>”</w:t>
      </w:r>
      <w:r>
        <w:rPr>
          <w:rStyle w:val="50pt3"/>
        </w:rPr>
        <w:t>将军说。</w:t>
      </w:r>
    </w:p>
    <w:p w:rsidR="00FB7FA6" w:rsidRDefault="00925B97">
      <w:pPr>
        <w:pStyle w:val="53"/>
        <w:framePr w:w="5973" w:h="9218" w:hRule="exact" w:wrap="none" w:vAnchor="page" w:hAnchor="page" w:x="1733" w:y="1860"/>
        <w:shd w:val="clear" w:color="auto" w:fill="auto"/>
        <w:spacing w:before="0" w:after="0" w:line="345" w:lineRule="exact"/>
        <w:ind w:left="40" w:right="60" w:firstLine="520"/>
        <w:jc w:val="both"/>
      </w:pPr>
      <w:r>
        <w:rPr>
          <w:rStyle w:val="5MSMincho"/>
        </w:rPr>
        <w:t>“</w:t>
      </w:r>
      <w:r>
        <w:rPr>
          <w:rStyle w:val="50pt3"/>
        </w:rPr>
        <w:t>不是，</w:t>
      </w:r>
      <w:r>
        <w:rPr>
          <w:rStyle w:val="5MSMincho"/>
        </w:rPr>
        <w:t>”</w:t>
      </w:r>
      <w:r>
        <w:rPr>
          <w:rStyle w:val="50pt3"/>
        </w:rPr>
        <w:t>蒙蒂利亚说，“他反对一切有碍于他去基多的做法</w:t>
      </w:r>
      <w:r>
        <w:rPr>
          <w:rStyle w:val="5MSMincho"/>
        </w:rPr>
        <w:t>。”</w:t>
      </w:r>
    </w:p>
    <w:p w:rsidR="00FB7FA6" w:rsidRDefault="00925B97">
      <w:pPr>
        <w:pStyle w:val="53"/>
        <w:framePr w:w="5973" w:h="9218" w:hRule="exact" w:wrap="none" w:vAnchor="page" w:hAnchor="page" w:x="1733" w:y="1860"/>
        <w:shd w:val="clear" w:color="auto" w:fill="auto"/>
        <w:spacing w:before="0" w:after="0" w:line="345" w:lineRule="exact"/>
        <w:ind w:left="40" w:right="60" w:firstLine="520"/>
        <w:jc w:val="both"/>
      </w:pPr>
      <w:r>
        <w:rPr>
          <w:rStyle w:val="5MSMincho"/>
        </w:rPr>
        <w:t>“</w:t>
      </w:r>
      <w:r>
        <w:rPr>
          <w:rStyle w:val="50pt3"/>
        </w:rPr>
        <w:t>不管怎样，得和他去谈谈。</w:t>
      </w:r>
      <w:r>
        <w:rPr>
          <w:rStyle w:val="5MSMincho"/>
        </w:rPr>
        <w:t>”</w:t>
      </w:r>
      <w:r>
        <w:rPr>
          <w:rStyle w:val="50pt3"/>
        </w:rPr>
        <w:t>将军说，“和我说是浪费时间</w:t>
      </w:r>
      <w:r>
        <w:rPr>
          <w:rStyle w:val="5MSMincho"/>
        </w:rPr>
        <w:t>。”</w:t>
      </w:r>
    </w:p>
    <w:p w:rsidR="00FB7FA6" w:rsidRDefault="00925B97">
      <w:pPr>
        <w:pStyle w:val="53"/>
        <w:framePr w:w="5973" w:h="9218" w:hRule="exact" w:wrap="none" w:vAnchor="page" w:hAnchor="page" w:x="1733" w:y="1860"/>
        <w:shd w:val="clear" w:color="auto" w:fill="auto"/>
        <w:spacing w:before="0" w:after="0" w:line="345" w:lineRule="exact"/>
        <w:ind w:left="40" w:right="60" w:firstLine="520"/>
        <w:jc w:val="both"/>
      </w:pPr>
      <w:r>
        <w:rPr>
          <w:rStyle w:val="50pt3"/>
        </w:rPr>
        <w:t>这似乎是他的最后意义，尤其是第二天一早他就给何塞</w:t>
      </w:r>
      <w:r>
        <w:rPr>
          <w:rStyle w:val="5MSMincho"/>
          <w:lang w:val="en-US"/>
        </w:rPr>
        <w:t>•</w:t>
      </w:r>
      <w:r>
        <w:rPr>
          <w:rStyle w:val="50pt3"/>
        </w:rPr>
        <w:t>帕拉西奥斯发了话，让他趁船只停留在港湾里的机会，赶快把行李装上船，同时还让他去和船长联系，请他把船于当天下午锚在圣多明各要塞前面，这样他可以从住处的阳台上一目了然地看到邮船。他的吩咐如此具体，但就是没有说嘟些人陪他同行，所以他的随员们都猜想他可能谁也不带。威尔逊按一月份已定好的方式行事，没有与任何人打招呼，就把行李装上了船。</w:t>
      </w:r>
    </w:p>
    <w:p w:rsidR="00FB7FA6" w:rsidRDefault="00925B97">
      <w:pPr>
        <w:pStyle w:val="53"/>
        <w:framePr w:w="5973" w:h="9218" w:hRule="exact" w:wrap="none" w:vAnchor="page" w:hAnchor="page" w:x="1733" w:y="1860"/>
        <w:shd w:val="clear" w:color="auto" w:fill="auto"/>
        <w:spacing w:before="0" w:after="0" w:line="345" w:lineRule="exact"/>
        <w:ind w:left="40" w:right="60" w:firstLine="520"/>
        <w:jc w:val="both"/>
      </w:pPr>
      <w:r>
        <w:rPr>
          <w:rStyle w:val="50pt3"/>
        </w:rPr>
        <w:t>甚至那些最不相信他会走的人，当看到六辆装满行李的大车沿着大街向港湾的码头驶去时</w:t>
      </w:r>
      <w:r>
        <w:rPr>
          <w:rStyle w:val="50pt3"/>
          <w:lang w:val="en-US"/>
        </w:rPr>
        <w:t>，</w:t>
      </w:r>
      <w:r>
        <w:rPr>
          <w:rStyle w:val="50pt3"/>
        </w:rPr>
        <w:t>都纷纷去给他送别。雷格考特伯爵由卡米列陪着，也来到了，他是将军午餐席上特邀的贵宾。卡米列看上去更加年轻了，她的眼神由于头发梳成了发髻而显得不那么严厉</w:t>
      </w:r>
      <w:r>
        <w:rPr>
          <w:rStyle w:val="50pt3"/>
          <w:lang w:val="en-US"/>
        </w:rPr>
        <w:t>，</w:t>
      </w:r>
      <w:r>
        <w:rPr>
          <w:rStyle w:val="50pt3"/>
        </w:rPr>
        <w:t>上身穿一件宽松的外衣，脚上的便鞋也是同一种颜色。将军以殷勤的举止掩饰了他见到维的不快。“美丽的贵夫人肯定非常有把握地认为翠绿的颜色能为她增生添彩。</w:t>
      </w:r>
      <w:r>
        <w:rPr>
          <w:rStyle w:val="5MSMincho"/>
        </w:rPr>
        <w:t>”</w:t>
      </w:r>
      <w:r>
        <w:rPr>
          <w:rStyle w:val="50pt3"/>
        </w:rPr>
        <w:t>他用西班牙语说。</w:t>
      </w:r>
    </w:p>
    <w:p w:rsidR="00FB7FA6" w:rsidRDefault="00925B97">
      <w:pPr>
        <w:pStyle w:val="53"/>
        <w:framePr w:w="5973" w:h="9218" w:hRule="exact" w:wrap="none" w:vAnchor="page" w:hAnchor="page" w:x="1733" w:y="1860"/>
        <w:shd w:val="clear" w:color="auto" w:fill="auto"/>
        <w:spacing w:before="0" w:after="0" w:line="345" w:lineRule="exact"/>
        <w:ind w:left="40" w:right="60"/>
        <w:jc w:val="right"/>
      </w:pPr>
      <w:r>
        <w:rPr>
          <w:rStyle w:val="50pt3"/>
        </w:rPr>
        <w:t>伯爵随即把这句话译了出来，卡米列发出了放荡不羁的女人才有的笑声，使整个大厅充满了她那带甘草昧的气息。</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25" w:h="9229" w:hRule="exact" w:wrap="none" w:vAnchor="page" w:hAnchor="page" w:x="1861" w:y="1847"/>
        <w:shd w:val="clear" w:color="auto" w:fill="auto"/>
        <w:spacing w:before="0" w:after="0" w:line="345" w:lineRule="exact"/>
        <w:ind w:left="20" w:right="20"/>
        <w:jc w:val="both"/>
      </w:pPr>
      <w:r>
        <w:rPr>
          <w:rStyle w:val="5MSMincho"/>
        </w:rPr>
        <w:lastRenderedPageBreak/>
        <w:t>“</w:t>
      </w:r>
      <w:r>
        <w:rPr>
          <w:rStyle w:val="50pt3"/>
        </w:rPr>
        <w:t>西蒙先生，我们别再耍嘴皮子了。</w:t>
      </w:r>
      <w:r>
        <w:rPr>
          <w:rStyle w:val="5MSMincho"/>
        </w:rPr>
        <w:t>”</w:t>
      </w:r>
      <w:r>
        <w:rPr>
          <w:rStyle w:val="50pt3"/>
        </w:rPr>
        <w:t>她说。两个人都发生了些变化，谁也不敢挑起第一次见面时那种修辞学上的比赛，因为彼此都担心那样会伤窖了对方。卡米列立刻把他忘了，而尽情地在受过良好教育的人群里周旋，想能以法语直接与某人交谈。将军走到塞瓦斯蒂安</w:t>
      </w:r>
      <w:r>
        <w:rPr>
          <w:rStyle w:val="5MSMincho"/>
          <w:lang w:val="en-US"/>
        </w:rPr>
        <w:t>•</w:t>
      </w:r>
      <w:r>
        <w:rPr>
          <w:rStyle w:val="5105pt8"/>
        </w:rPr>
        <w:t>德西根修士身边</w:t>
      </w:r>
      <w:r>
        <w:rPr>
          <w:rStyle w:val="5Gungsuh7"/>
        </w:rPr>
        <w:t>,</w:t>
      </w:r>
      <w:r>
        <w:rPr>
          <w:rStyle w:val="50pt3"/>
        </w:rPr>
        <w:t>两个人聊了起来，这位忠厚长者，享有很高的声望，因为当温布尔特</w:t>
      </w:r>
      <w:r>
        <w:rPr>
          <w:rStyle w:val="5MSMincho"/>
        </w:rPr>
        <w:t>@</w:t>
      </w:r>
      <w:r>
        <w:rPr>
          <w:rStyle w:val="50pt3"/>
        </w:rPr>
        <w:t>于世纪初路经此地染上天花时，是他给治愈的。修士本人是唯一不把此事放在心上的人。“上帝安排某些人死于天花，让另一些人免于此难，男爵就属于后者之列。”他解释说。将军上次来这里时，曾提出过要见他，那时就听说他能以芦荟入药治疗</w:t>
      </w:r>
      <w:r>
        <w:rPr>
          <w:rStyle w:val="5MSMincho"/>
        </w:rPr>
        <w:t>300</w:t>
      </w:r>
      <w:r>
        <w:rPr>
          <w:rStyle w:val="50pt3"/>
        </w:rPr>
        <w:t>多种不同的疾病。</w:t>
      </w:r>
    </w:p>
    <w:p w:rsidR="00FB7FA6" w:rsidRDefault="00925B97">
      <w:pPr>
        <w:pStyle w:val="53"/>
        <w:framePr w:w="5925" w:h="9229" w:hRule="exact" w:wrap="none" w:vAnchor="page" w:hAnchor="page" w:x="1861" w:y="1847"/>
        <w:shd w:val="clear" w:color="auto" w:fill="auto"/>
        <w:spacing w:before="0" w:after="0" w:line="345" w:lineRule="exact"/>
        <w:ind w:left="20" w:right="20" w:firstLine="460"/>
        <w:jc w:val="both"/>
      </w:pPr>
      <w:r>
        <w:rPr>
          <w:rStyle w:val="50pt3"/>
        </w:rPr>
        <w:t>蒙蒂利亚吩咐准备好送行时的军事查阅，这时何塞</w:t>
      </w:r>
      <w:r>
        <w:rPr>
          <w:rStyle w:val="50pt3"/>
          <w:lang w:val="en-US"/>
        </w:rPr>
        <w:t>•</w:t>
      </w:r>
      <w:r>
        <w:rPr>
          <w:rStyle w:val="50pt3"/>
        </w:rPr>
        <w:t>帕拉西奥斯从码头带着正式的口信回来了，说午饭以后，邮船将驶到将军住处前面的水面上，为免受六月里正午烈日的炙烤，蒙蒂利亚命令在送将军由圣多明各要塞去邮船的小艇上支起遮荫的布篷。十一点时，开始往桌上上菜，当地厨房食谱上的稀珍名菜桌上应有尽有。这时，大厅里已宾客如云，有应邀而来的也有自己主动来的，大家都热得喘不过气来。卡米列未能弄清震撼大厅的一阵激动出于何因，直到她耳边响起</w:t>
      </w:r>
      <w:r>
        <w:rPr>
          <w:rStyle w:val="5MSMincho"/>
          <w:lang w:val="en-US"/>
        </w:rPr>
        <w:t>“Apresvous</w:t>
      </w:r>
      <w:r>
        <w:rPr>
          <w:rStyle w:val="50pt3"/>
          <w:lang w:val="en-US"/>
        </w:rPr>
        <w:t>，</w:t>
      </w:r>
      <w:r>
        <w:rPr>
          <w:rStyle w:val="5MSMincho"/>
          <w:lang w:val="en-US"/>
        </w:rPr>
        <w:t>madame@”</w:t>
      </w:r>
      <w:r>
        <w:rPr>
          <w:rStyle w:val="50pt3"/>
        </w:rPr>
        <w:t>的沙哑嗓音时</w:t>
      </w:r>
      <w:r>
        <w:rPr>
          <w:rStyle w:val="50pt3"/>
          <w:lang w:val="en-US"/>
        </w:rPr>
        <w:t>，</w:t>
      </w:r>
      <w:r>
        <w:rPr>
          <w:rStyle w:val="50pt3"/>
        </w:rPr>
        <w:t>才醒悟了过来^将军帮她从每个菜盘里备取了一点</w:t>
      </w:r>
      <w:r>
        <w:rPr>
          <w:rStyle w:val="50pt3"/>
          <w:lang w:val="en-US"/>
        </w:rPr>
        <w:t>，</w:t>
      </w:r>
      <w:r>
        <w:rPr>
          <w:rStyle w:val="50pt3"/>
        </w:rPr>
        <w:t>并告诉她相应的菜名、跤法和渊源；接着他亩己取了一份数量更多一点的菜，女厨师见状大为惊异</w:t>
      </w:r>
      <w:r>
        <w:rPr>
          <w:rStyle w:val="50pt3"/>
          <w:lang w:val="en-US"/>
        </w:rPr>
        <w:t>，</w:t>
      </w:r>
      <w:r>
        <w:rPr>
          <w:rStyle w:val="50pt3"/>
        </w:rPr>
        <w:t>因为一个小时前他曾拒绝了特意为他准备的远比桌上这些要鲜美得多的菜肴。片刻之后，他从寻找座位的人群中走到了卡米列身边，把她引到了内阳台上。阳台下面开着硕大的赤道鲜花，将军直接了当地问道：</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1" w:h="9230" w:hRule="exact" w:wrap="none" w:vAnchor="page" w:hAnchor="page" w:x="1733" w:y="1829"/>
        <w:shd w:val="clear" w:color="auto" w:fill="auto"/>
        <w:spacing w:before="0" w:after="0" w:line="340" w:lineRule="exact"/>
        <w:ind w:left="20" w:right="60" w:firstLine="260"/>
      </w:pPr>
      <w:r>
        <w:rPr>
          <w:rStyle w:val="50pt3"/>
        </w:rPr>
        <w:lastRenderedPageBreak/>
        <w:t>我们如能在金斯敦</w:t>
      </w:r>
      <w:r>
        <w:rPr>
          <w:rStyle w:val="5MSMincho"/>
        </w:rPr>
        <w:t>㉚</w:t>
      </w:r>
      <w:r>
        <w:rPr>
          <w:rStyle w:val="50pt3"/>
        </w:rPr>
        <w:t>见面，那将太令人高兴了。</w:t>
      </w:r>
      <w:r>
        <w:rPr>
          <w:rStyle w:val="5MSMincho"/>
        </w:rPr>
        <w:t>”</w:t>
      </w:r>
      <w:r>
        <w:rPr>
          <w:rStyle w:val="50pt3"/>
        </w:rPr>
        <w:t>他说</w:t>
      </w:r>
      <w:r>
        <w:rPr>
          <w:rStyle w:val="5MSMincho"/>
        </w:rPr>
        <w:t>0“</w:t>
      </w:r>
      <w:r>
        <w:rPr>
          <w:rStyle w:val="50pt3"/>
        </w:rPr>
        <w:t>没有什么比这更如我的意了。</w:t>
      </w:r>
      <w:r>
        <w:rPr>
          <w:rStyle w:val="5MSMincho"/>
        </w:rPr>
        <w:t>”</w:t>
      </w:r>
      <w:r>
        <w:rPr>
          <w:rStyle w:val="50pt3"/>
        </w:rPr>
        <w:t>她答道，没有现出一丝惊诧的表情，</w:t>
      </w:r>
      <w:r>
        <w:rPr>
          <w:rStyle w:val="5MSMincho"/>
        </w:rPr>
        <w:t>“</w:t>
      </w:r>
      <w:r>
        <w:rPr>
          <w:rStyle w:val="50pt3"/>
        </w:rPr>
        <w:t>那里的阿苏莱斯山使我着迷</w:t>
      </w:r>
      <w:r>
        <w:rPr>
          <w:rStyle w:val="5MSMincho"/>
        </w:rPr>
        <w:t>。”</w:t>
      </w:r>
    </w:p>
    <w:p w:rsidR="00FB7FA6" w:rsidRDefault="00925B97">
      <w:pPr>
        <w:pStyle w:val="53"/>
        <w:framePr w:w="5951" w:h="9230" w:hRule="exact" w:wrap="none" w:vAnchor="page" w:hAnchor="page" w:x="1733" w:y="1829"/>
        <w:shd w:val="clear" w:color="auto" w:fill="auto"/>
        <w:spacing w:before="0" w:after="0" w:line="340" w:lineRule="exact"/>
        <w:ind w:left="20" w:firstLine="520"/>
        <w:jc w:val="both"/>
      </w:pPr>
      <w:r>
        <w:rPr>
          <w:rStyle w:val="5MSMincho"/>
        </w:rPr>
        <w:t>“</w:t>
      </w:r>
      <w:r>
        <w:rPr>
          <w:rStyle w:val="50pt3"/>
        </w:rPr>
        <w:t>您独自一人？</w:t>
      </w:r>
      <w:r>
        <w:rPr>
          <w:rStyle w:val="5MSMincho"/>
        </w:rPr>
        <w:t>”</w:t>
      </w:r>
    </w:p>
    <w:p w:rsidR="00FB7FA6" w:rsidRDefault="00925B97">
      <w:pPr>
        <w:pStyle w:val="53"/>
        <w:framePr w:w="5951" w:h="9230" w:hRule="exact" w:wrap="none" w:vAnchor="page" w:hAnchor="page" w:x="1733" w:y="1829"/>
        <w:shd w:val="clear" w:color="auto" w:fill="auto"/>
        <w:spacing w:before="0" w:after="0" w:line="340" w:lineRule="exact"/>
        <w:ind w:left="20" w:right="60" w:firstLine="520"/>
        <w:jc w:val="both"/>
      </w:pPr>
      <w:r>
        <w:rPr>
          <w:rStyle w:val="5MSMincho"/>
        </w:rPr>
        <w:t>“</w:t>
      </w:r>
      <w:r>
        <w:rPr>
          <w:rStyle w:val="50pt3"/>
        </w:rPr>
        <w:t>不管和谁一道，我永远是孤单一人。</w:t>
      </w:r>
      <w:r>
        <w:rPr>
          <w:rStyle w:val="5MSMincho"/>
        </w:rPr>
        <w:t>”</w:t>
      </w:r>
      <w:r>
        <w:rPr>
          <w:rStyle w:val="50pt3"/>
        </w:rPr>
        <w:t>她应声道。说完，又调侃地加</w:t>
      </w:r>
      <w:r>
        <w:rPr>
          <w:rStyle w:val="5MSMincho"/>
          <w:lang w:val="en-US"/>
        </w:rPr>
        <w:t>t</w:t>
      </w:r>
      <w:r>
        <w:rPr>
          <w:rStyle w:val="50pt3"/>
        </w:rPr>
        <w:t>一句：</w:t>
      </w:r>
      <w:r>
        <w:rPr>
          <w:rStyle w:val="5MSMincho"/>
        </w:rPr>
        <w:t>“</w:t>
      </w:r>
      <w:r>
        <w:rPr>
          <w:rStyle w:val="50pt3"/>
        </w:rPr>
        <w:t>阁下</w:t>
      </w:r>
      <w:r>
        <w:rPr>
          <w:rStyle w:val="5MSMincho"/>
          <w:vertAlign w:val="subscript"/>
          <w:lang w:val="en-US"/>
        </w:rPr>
        <w:t>p</w:t>
      </w:r>
      <w:r>
        <w:rPr>
          <w:rStyle w:val="5MSMincho"/>
        </w:rPr>
        <w:t>”</w:t>
      </w:r>
    </w:p>
    <w:p w:rsidR="00FB7FA6" w:rsidRDefault="00925B97">
      <w:pPr>
        <w:pStyle w:val="53"/>
        <w:framePr w:w="5951" w:h="9230" w:hRule="exact" w:wrap="none" w:vAnchor="page" w:hAnchor="page" w:x="1733" w:y="1829"/>
        <w:shd w:val="clear" w:color="auto" w:fill="auto"/>
        <w:spacing w:before="0" w:after="0" w:line="340" w:lineRule="exact"/>
        <w:ind w:left="20" w:right="60" w:firstLine="520"/>
        <w:jc w:val="both"/>
      </w:pPr>
      <w:r>
        <w:rPr>
          <w:rStyle w:val="50pt3"/>
        </w:rPr>
        <w:t>将军微微一笑</w:t>
      </w:r>
      <w:r>
        <w:rPr>
          <w:rStyle w:val="5MSMincho"/>
          <w:lang w:val="en-US"/>
        </w:rPr>
        <w:t>,</w:t>
      </w:r>
      <w:r>
        <w:rPr>
          <w:rStyle w:val="50pt3"/>
        </w:rPr>
        <w:t>然后说道：</w:t>
      </w:r>
      <w:r>
        <w:rPr>
          <w:rStyle w:val="5MSMincho"/>
        </w:rPr>
        <w:t>“</w:t>
      </w:r>
      <w:r>
        <w:rPr>
          <w:rStyle w:val="50pt3"/>
        </w:rPr>
        <w:t>我将通过伊斯洛勃找您</w:t>
      </w:r>
      <w:r>
        <w:rPr>
          <w:rStyle w:val="5MSMincho"/>
        </w:rPr>
        <w:t>。”</w:t>
      </w:r>
      <w:r>
        <w:rPr>
          <w:rStyle w:val="50pt3"/>
        </w:rPr>
        <w:t>以上就是发生在他们两人中间</w:t>
      </w:r>
      <w:r>
        <w:rPr>
          <w:rStyle w:val="5MSMincho"/>
          <w:lang w:val="en-US"/>
        </w:rPr>
        <w:t>W</w:t>
      </w:r>
      <w:r>
        <w:rPr>
          <w:rStyle w:val="5MSMincho"/>
        </w:rPr>
        <w:t>—</w:t>
      </w:r>
      <w:r>
        <w:rPr>
          <w:rStyle w:val="50pt3"/>
        </w:rPr>
        <w:t>切。他领着她穿过大厅把她又送回到原来的地方</w:t>
      </w:r>
      <w:r>
        <w:rPr>
          <w:rStyle w:val="50pt3"/>
          <w:lang w:val="en-US"/>
        </w:rPr>
        <w:t>，</w:t>
      </w:r>
      <w:r>
        <w:rPr>
          <w:rStyle w:val="50pt3"/>
        </w:rPr>
        <w:t>告别时，他作了一个对舞时弯腰的姿势。盘子里取的菜，他一口未动，搁在了窗台上，他又回到了起先的座位上。谁也不知道他是什么时候决定留下不走的</w:t>
      </w:r>
      <w:r>
        <w:rPr>
          <w:rStyle w:val="50pt3"/>
          <w:lang w:val="en-US"/>
        </w:rPr>
        <w:t>，</w:t>
      </w:r>
      <w:r>
        <w:rPr>
          <w:rStyle w:val="50pt3"/>
        </w:rPr>
        <w:t>也不知道他为什么作出这一决定的。当地政界人士之间的互相倾轧，把他折磨得烦恼不堪</w:t>
      </w:r>
      <w:r>
        <w:rPr>
          <w:rStyle w:val="50pt3"/>
          <w:vertAlign w:val="subscript"/>
          <w:lang w:val="en-US"/>
        </w:rPr>
        <w:t>f</w:t>
      </w:r>
      <w:r>
        <w:rPr>
          <w:rStyle w:val="50pt3"/>
        </w:rPr>
        <w:t>当他突然向雷格考特伯爵转过身，还没有等后者反应过来时，有意让大家都听到他高声说的话：</w:t>
      </w:r>
      <w:r>
        <w:rPr>
          <w:rStyle w:val="5MSMincho"/>
        </w:rPr>
        <w:t>“</w:t>
      </w:r>
      <w:r>
        <w:rPr>
          <w:rStyle w:val="50pt3"/>
        </w:rPr>
        <w:t>您说得对，伯爵先生，在我身体状况如此糟糕的情况下与这么多女士一起旅行</w:t>
      </w:r>
      <w:r>
        <w:rPr>
          <w:rStyle w:val="5MSMincho"/>
        </w:rPr>
        <w:t>,</w:t>
      </w:r>
      <w:r>
        <w:rPr>
          <w:rStyle w:val="50pt3"/>
        </w:rPr>
        <w:t>我这是干什么呢</w:t>
      </w:r>
      <w:r>
        <w:rPr>
          <w:rStyle w:val="5MSMincho"/>
        </w:rPr>
        <w:t>?”“</w:t>
      </w:r>
      <w:r>
        <w:rPr>
          <w:rStyle w:val="50pt3"/>
        </w:rPr>
        <w:t>的确如此，将军，</w:t>
      </w:r>
      <w:r>
        <w:rPr>
          <w:rStyle w:val="5MSMincho"/>
        </w:rPr>
        <w:t>”</w:t>
      </w:r>
      <w:r>
        <w:rPr>
          <w:rStyle w:val="50pt3"/>
        </w:rPr>
        <w:t>伯爵微微叹了口气应道，接着又赶紧补上一句：</w:t>
      </w:r>
      <w:r>
        <w:rPr>
          <w:rStyle w:val="5MSMincho"/>
        </w:rPr>
        <w:t>“</w:t>
      </w:r>
      <w:r>
        <w:rPr>
          <w:rStyle w:val="50pt3"/>
        </w:rPr>
        <w:t>不过下星期</w:t>
      </w:r>
      <w:r>
        <w:rPr>
          <w:rStyle w:val="5MSMincho"/>
        </w:rPr>
        <w:t>‘</w:t>
      </w:r>
      <w:r>
        <w:rPr>
          <w:rStyle w:val="50pt3"/>
        </w:rPr>
        <w:t>香农号</w:t>
      </w:r>
      <w:r>
        <w:rPr>
          <w:rStyle w:val="5MSMincho"/>
        </w:rPr>
        <w:t>’</w:t>
      </w:r>
      <w:r>
        <w:rPr>
          <w:rStyle w:val="50pt3"/>
        </w:rPr>
        <w:t>就耍到了，这是艘荚国的三桅帆船，不仅有上好的客舱，而且配有出色的医生</w:t>
      </w:r>
      <w:r>
        <w:rPr>
          <w:rStyle w:val="5MSMincho"/>
        </w:rPr>
        <w:t>。”</w:t>
      </w:r>
    </w:p>
    <w:p w:rsidR="00FB7FA6" w:rsidRDefault="00925B97">
      <w:pPr>
        <w:pStyle w:val="53"/>
        <w:framePr w:w="5951" w:h="9230" w:hRule="exact" w:wrap="none" w:vAnchor="page" w:hAnchor="page" w:x="1733" w:y="1829"/>
        <w:shd w:val="clear" w:color="auto" w:fill="auto"/>
        <w:spacing w:before="0" w:after="0" w:line="340" w:lineRule="exact"/>
        <w:ind w:left="20" w:firstLine="520"/>
        <w:jc w:val="both"/>
      </w:pPr>
      <w:r>
        <w:rPr>
          <w:rStyle w:val="5MSMincho"/>
        </w:rPr>
        <w:t>“</w:t>
      </w:r>
      <w:r>
        <w:rPr>
          <w:rStyle w:val="50pt3"/>
        </w:rPr>
        <w:t>这比一百个女人还要糟。</w:t>
      </w:r>
      <w:r>
        <w:rPr>
          <w:rStyle w:val="5MSMincho"/>
        </w:rPr>
        <w:t>”</w:t>
      </w:r>
      <w:r>
        <w:rPr>
          <w:rStyle w:val="50pt3"/>
        </w:rPr>
        <w:t>将军答道。</w:t>
      </w:r>
    </w:p>
    <w:p w:rsidR="00FB7FA6" w:rsidRDefault="00925B97">
      <w:pPr>
        <w:pStyle w:val="53"/>
        <w:framePr w:w="5951" w:h="9230" w:hRule="exact" w:wrap="none" w:vAnchor="page" w:hAnchor="page" w:x="1733" w:y="1829"/>
        <w:shd w:val="clear" w:color="auto" w:fill="auto"/>
        <w:spacing w:before="0" w:after="0" w:line="340" w:lineRule="exact"/>
        <w:ind w:left="20" w:right="60" w:firstLine="520"/>
        <w:jc w:val="both"/>
      </w:pPr>
      <w:r>
        <w:rPr>
          <w:rStyle w:val="50pt3"/>
        </w:rPr>
        <w:t>不管怎么说，他的解释只是一个遁词，因为有位军官曾准备把舱位给他，让他坐到牙买加。何塞•帕拉西奥斯是唯一以决然无误的见解道出其准确理由的人：“我老爷廝想的事，只有我老爷知道。</w:t>
      </w:r>
      <w:r>
        <w:rPr>
          <w:rStyle w:val="5MSMincho"/>
        </w:rPr>
        <w:t>”</w:t>
      </w:r>
      <w:r>
        <w:rPr>
          <w:rStyle w:val="50pt3"/>
        </w:rPr>
        <w:t>不管怎么样，这次旅行都无法成行了，因为此外，邮船为接他上船在驶往圣多明各要塞的途中</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31" w:h="9027" w:hRule="exact" w:wrap="none" w:vAnchor="page" w:hAnchor="page" w:x="1826" w:y="1852"/>
        <w:shd w:val="clear" w:color="auto" w:fill="auto"/>
        <w:spacing w:before="0" w:after="0" w:line="345" w:lineRule="exact"/>
        <w:ind w:left="140"/>
      </w:pPr>
      <w:r>
        <w:rPr>
          <w:rStyle w:val="50pt3"/>
        </w:rPr>
        <w:lastRenderedPageBreak/>
        <w:t>搁浅了，受损情况相当严重。</w:t>
      </w:r>
    </w:p>
    <w:p w:rsidR="00FB7FA6" w:rsidRDefault="00925B97">
      <w:pPr>
        <w:pStyle w:val="53"/>
        <w:framePr w:w="6031" w:h="9027" w:hRule="exact" w:wrap="none" w:vAnchor="page" w:hAnchor="page" w:x="1826" w:y="1852"/>
        <w:shd w:val="clear" w:color="auto" w:fill="auto"/>
        <w:spacing w:before="0" w:after="0" w:line="345" w:lineRule="exact"/>
        <w:ind w:left="140" w:right="20" w:firstLine="460"/>
        <w:jc w:val="both"/>
      </w:pPr>
      <w:r>
        <w:rPr>
          <w:rStyle w:val="50pt3"/>
        </w:rPr>
        <w:t>就这样，他又留下了，唯一的条件是又在蒙蒂利亚家里继续住下去。将军认为，就房子本身而言，城里没有比它更漂亮的，但由于临近海边，对他的关节炎来说，湿气太重了，特别是冬季，每当他醒来时，床单都是湿漉漉的。他的身体要求于他的是一种少一些城里贵族气味的空气。蒙蒂利亚把将军的要求理解为将要长期留下来的表示，所以立即设法让他满意。</w:t>
      </w:r>
    </w:p>
    <w:p w:rsidR="00FB7FA6" w:rsidRDefault="00925B97">
      <w:pPr>
        <w:pStyle w:val="53"/>
        <w:framePr w:w="6031" w:h="9027" w:hRule="exact" w:wrap="none" w:vAnchor="page" w:hAnchor="page" w:x="1826" w:y="1852"/>
        <w:shd w:val="clear" w:color="auto" w:fill="auto"/>
        <w:spacing w:before="0" w:after="0" w:line="345" w:lineRule="exact"/>
        <w:ind w:left="140" w:right="20" w:firstLine="460"/>
      </w:pPr>
      <w:r>
        <w:rPr>
          <w:rStyle w:val="50pt3"/>
        </w:rPr>
        <w:t>波帕山的山坡上，原先有个游乐休息的村落，但是</w:t>
      </w:r>
      <w:r>
        <w:rPr>
          <w:rStyle w:val="5MSMincho"/>
        </w:rPr>
        <w:t>1815</w:t>
      </w:r>
      <w:r>
        <w:rPr>
          <w:rStyle w:val="50pt3"/>
        </w:rPr>
        <w:t>年卡塔赫纳人为了不使卷土重来的保皇党部队有安营扎襄的方便，一把火烧光了这地方的房屋。但这种牺牲没有顶一点用，</w:t>
      </w:r>
      <w:r>
        <w:rPr>
          <w:rStyle w:val="52pt0"/>
        </w:rPr>
        <w:t>因为西班牙人经过</w:t>
      </w:r>
      <w:r>
        <w:rPr>
          <w:rStyle w:val="5MSMincho"/>
        </w:rPr>
        <w:t>106</w:t>
      </w:r>
      <w:r>
        <w:rPr>
          <w:rStyle w:val="50pt3"/>
        </w:rPr>
        <w:t>天的围困后，终于攻占了布满工事的城</w:t>
      </w:r>
      <w:r>
        <w:rPr>
          <w:rStyle w:val="5MSMincho"/>
          <w:vertAlign w:val="superscript"/>
        </w:rPr>
        <w:t>1</w:t>
      </w:r>
      <w:r>
        <w:rPr>
          <w:rStyle w:val="50pt3"/>
        </w:rPr>
        <w:t>区，在围城期间，城里的人甚至连鞋底都被用来充饥，饿死的人有</w:t>
      </w:r>
      <w:r>
        <w:rPr>
          <w:rStyle w:val="5MSMincho"/>
          <w:lang w:val="en-US"/>
        </w:rPr>
        <w:t>6G00</w:t>
      </w:r>
      <w:r>
        <w:rPr>
          <w:rStyle w:val="50pt3"/>
        </w:rPr>
        <w:t>之多。</w:t>
      </w:r>
      <w:r>
        <w:rPr>
          <w:rStyle w:val="5MSMincho"/>
        </w:rPr>
        <w:t>15</w:t>
      </w:r>
      <w:r>
        <w:rPr>
          <w:rStyle w:val="50pt3"/>
        </w:rPr>
        <w:t>年后，那片被战火烧烤得滚烫的平原</w:t>
      </w:r>
      <w:r>
        <w:rPr>
          <w:rStyle w:val="5MSMincho"/>
        </w:rPr>
        <w:t>,</w:t>
      </w:r>
      <w:r>
        <w:rPr>
          <w:rStyle w:val="50pt3"/>
        </w:rPr>
        <w:t>此时仍被下午两点钟无情的烈日炙烤着。在为数不多的、经过修整的房子里，有一所是</w:t>
      </w:r>
      <w:r>
        <w:rPr>
          <w:rStyle w:val="5MSMincho"/>
        </w:rPr>
        <w:t>—</w:t>
      </w:r>
      <w:r>
        <w:rPr>
          <w:rStyle w:val="50pt3"/>
        </w:rPr>
        <w:t>个名叫朱达克•金塞勒的英</w:t>
      </w:r>
      <w:r>
        <w:rPr>
          <w:rStyle w:val="5MSMincho"/>
          <w:lang w:val="en-US"/>
        </w:rPr>
        <w:t>'</w:t>
      </w:r>
      <w:r>
        <w:rPr>
          <w:rStyle w:val="50pt3"/>
        </w:rPr>
        <w:t>国商人的，这几天他外出旅游去了。当将军从图尔瓦科来到这里时，这屋子保护得很好的棕榈叶屋顶和色彩欢快的墙壁引起了他的注意，还有，一片果树林几乎遮住了人们窥探的</w:t>
      </w:r>
      <w:r>
        <w:rPr>
          <w:rStyle w:val="50pt3"/>
          <w:vertAlign w:val="superscript"/>
        </w:rPr>
        <w:t>：</w:t>
      </w:r>
      <w:r>
        <w:rPr>
          <w:rStyle w:val="50pt3"/>
        </w:rPr>
        <w:t>视线。蒙蒂利亚将军思忖：对于这样等级的房客，房子未免太小了点，但他又想到，将军既在公爵夫人的床上留过宿，也裹着斗篷在猪圈里度过夜，于是便把它租下了，租期没有说定。卧室里的床和洗脸用的盆、罐，正屋里的六张皮凳子，还有金塞勒先生用来制造自饮的烈性酒的煮酒器，都一一加付了租金，蒙蒂利亚将军从政府办公处搬来了一张天鹅绒安乐掎，还让用苇子、泥巴给卫队的士兵盖了一座棚屋。当室</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1" w:h="9271" w:hRule="exact" w:wrap="none" w:vAnchor="page" w:hAnchor="page" w:x="1733" w:y="1847"/>
        <w:shd w:val="clear" w:color="auto" w:fill="auto"/>
        <w:spacing w:before="0" w:after="0" w:line="345" w:lineRule="exact"/>
        <w:ind w:left="20" w:right="40"/>
        <w:jc w:val="both"/>
      </w:pPr>
      <w:r>
        <w:rPr>
          <w:rStyle w:val="50pt3"/>
        </w:rPr>
        <w:lastRenderedPageBreak/>
        <w:t>外烈日炎炎时</w:t>
      </w:r>
      <w:r>
        <w:rPr>
          <w:rStyle w:val="5MSMincho"/>
          <w:lang w:val="en-US"/>
        </w:rPr>
        <w:t>,</w:t>
      </w:r>
      <w:r>
        <w:rPr>
          <w:rStyle w:val="50pt3"/>
        </w:rPr>
        <w:t>屋里却清新、凉爽，而且什么时候都比巴尔德奥约斯侯爵的住所干燥。此外，它有四个通风极好的卧室，成群的鬣蜥在那里安闲地爬来爬去，耳边响着熟透了的剌果香荔枝不时掉到地上的破裂声，清晨的失眠也不那么祜燥难耐。午后，特别是暴雨滂沱的下午，可以看到穷人们抬着被淹死的亲属去修道院守灵的行列。</w:t>
      </w:r>
    </w:p>
    <w:p w:rsidR="00FB7FA6" w:rsidRDefault="00925B97">
      <w:pPr>
        <w:pStyle w:val="53"/>
        <w:framePr w:w="5941" w:h="9271" w:hRule="exact" w:wrap="none" w:vAnchor="page" w:hAnchor="page" w:x="1733" w:y="1847"/>
        <w:shd w:val="clear" w:color="auto" w:fill="auto"/>
        <w:spacing w:before="0" w:after="0" w:line="345" w:lineRule="exact"/>
        <w:ind w:left="20" w:right="40" w:firstLine="460"/>
        <w:jc w:val="both"/>
      </w:pPr>
      <w:r>
        <w:rPr>
          <w:rStyle w:val="50pt3"/>
        </w:rPr>
        <w:t>自从搬到波帕山以后，将军只去过城里两三次，而且是专门为让一位路经卡塔赫纳的意大利画家安东尼奥</w:t>
      </w:r>
      <w:r>
        <w:rPr>
          <w:rStyle w:val="50pt3"/>
          <w:lang w:val="en-US"/>
        </w:rPr>
        <w:t>•</w:t>
      </w:r>
      <w:r>
        <w:rPr>
          <w:rStyle w:val="50pt3"/>
        </w:rPr>
        <w:t>梅乌西给他画像。他感到身体如此虚弱，以致只好坐在侯爵寓所的内阳台上，闻着野花的清香，听着喧闹的鸟鸣，让画家作画</w:t>
      </w:r>
      <w:r>
        <w:rPr>
          <w:rStyle w:val="5MSMincho"/>
          <w:lang w:val="en-US"/>
        </w:rPr>
        <w:t>c</w:t>
      </w:r>
      <w:r>
        <w:rPr>
          <w:rStyle w:val="50pt3"/>
        </w:rPr>
        <w:t>尽管这样，也不能坚持纹丝不动地呆一个小时。画的像他很喜欢，虽然很明显，画家对他注入了过分的怜悯。</w:t>
      </w:r>
    </w:p>
    <w:p w:rsidR="00FB7FA6" w:rsidRDefault="00925B97">
      <w:pPr>
        <w:pStyle w:val="53"/>
        <w:framePr w:w="5941" w:h="9271" w:hRule="exact" w:wrap="none" w:vAnchor="page" w:hAnchor="page" w:x="1733" w:y="1847"/>
        <w:shd w:val="clear" w:color="auto" w:fill="auto"/>
        <w:spacing w:before="0" w:after="0" w:line="345" w:lineRule="exact"/>
        <w:ind w:left="20" w:right="40" w:firstLine="460"/>
        <w:jc w:val="both"/>
      </w:pPr>
      <w:r>
        <w:rPr>
          <w:rStyle w:val="50pt3"/>
        </w:rPr>
        <w:t>在</w:t>
      </w:r>
      <w:r>
        <w:rPr>
          <w:rStyle w:val="5MSMincho"/>
        </w:rPr>
        <w:t>9</w:t>
      </w:r>
      <w:r>
        <w:rPr>
          <w:rStyle w:val="50pt3"/>
        </w:rPr>
        <w:t>月谋害事件发生前不久，哥伦比亚画家何塞•马丽亚</w:t>
      </w:r>
      <w:r>
        <w:rPr>
          <w:rStyle w:val="5MSMincho"/>
        </w:rPr>
        <w:t>•</w:t>
      </w:r>
      <w:r>
        <w:rPr>
          <w:rStyle w:val="50pt3"/>
        </w:rPr>
        <w:t>埃斯皮诺萨曾在圣菲的总统府为他画过一祯画像。但他觉得那幅画与他自己的形像相差太远了，以致他无法控制自己的冲动向他当时的秘书桑塔纳将军吐露了心中的不快。“您知道这幅画像谁吗？</w:t>
      </w:r>
      <w:r>
        <w:rPr>
          <w:rStyle w:val="5MSMincho"/>
        </w:rPr>
        <w:t>”</w:t>
      </w:r>
      <w:r>
        <w:rPr>
          <w:rStyle w:val="50pt3"/>
        </w:rPr>
        <w:t>他说，</w:t>
      </w:r>
      <w:r>
        <w:rPr>
          <w:rStyle w:val="5MSMincho"/>
        </w:rPr>
        <w:t>“</w:t>
      </w:r>
      <w:r>
        <w:rPr>
          <w:rStyle w:val="50pt3"/>
        </w:rPr>
        <w:t>象梅萨</w:t>
      </w:r>
      <w:r>
        <w:rPr>
          <w:rStyle w:val="5MSMincho"/>
        </w:rPr>
        <w:t>®</w:t>
      </w:r>
      <w:r>
        <w:rPr>
          <w:rStyle w:val="50pt3"/>
        </w:rPr>
        <w:t>的那个老奥拉亚。？</w:t>
      </w:r>
    </w:p>
    <w:p w:rsidR="00FB7FA6" w:rsidRDefault="00925B97">
      <w:pPr>
        <w:pStyle w:val="53"/>
        <w:framePr w:w="5941" w:h="9271" w:hRule="exact" w:wrap="none" w:vAnchor="page" w:hAnchor="page" w:x="1733" w:y="1847"/>
        <w:shd w:val="clear" w:color="auto" w:fill="auto"/>
        <w:spacing w:before="0" w:after="0" w:line="345" w:lineRule="exact"/>
        <w:ind w:left="20" w:right="40" w:firstLine="460"/>
        <w:jc w:val="both"/>
      </w:pPr>
      <w:r>
        <w:rPr>
          <w:rStyle w:val="50pt3"/>
        </w:rPr>
        <w:t>曼努埃拉</w:t>
      </w:r>
      <w:r>
        <w:rPr>
          <w:rStyle w:val="5MSMincho"/>
        </w:rPr>
        <w:t>•</w:t>
      </w:r>
      <w:r>
        <w:rPr>
          <w:rStyle w:val="50pt3"/>
        </w:rPr>
        <w:t>萨恩斯知道这件事后颇为生气，因为她认识梅萨的那个老家伙。</w:t>
      </w:r>
      <w:r>
        <w:rPr>
          <w:rStyle w:val="5MSMincho"/>
        </w:rPr>
        <w:t>“</w:t>
      </w:r>
      <w:r>
        <w:rPr>
          <w:rStyle w:val="50pt3"/>
        </w:rPr>
        <w:t>我看您太贬低自己了</w:t>
      </w:r>
      <w:r>
        <w:rPr>
          <w:rStyle w:val="50pt3"/>
          <w:lang w:val="en-US"/>
        </w:rPr>
        <w:t>，</w:t>
      </w:r>
      <w:r>
        <w:rPr>
          <w:rStyle w:val="50pt3"/>
        </w:rPr>
        <w:t>”曼努埃拉对他说。</w:t>
      </w:r>
      <w:r>
        <w:rPr>
          <w:rStyle w:val="5MSMincho"/>
        </w:rPr>
        <w:t>“</w:t>
      </w:r>
      <w:r>
        <w:rPr>
          <w:rStyle w:val="50pt3"/>
        </w:rPr>
        <w:t>我们最后一次见到他时，他差不多就</w:t>
      </w:r>
      <w:r>
        <w:rPr>
          <w:rStyle w:val="5MSMincho"/>
        </w:rPr>
        <w:t>80</w:t>
      </w:r>
      <w:r>
        <w:rPr>
          <w:rStyle w:val="50pt3"/>
        </w:rPr>
        <w:t>岁了，已经站不起来了</w:t>
      </w:r>
      <w:r>
        <w:rPr>
          <w:rStyle w:val="5MSMincho"/>
        </w:rPr>
        <w:t>。”</w:t>
      </w:r>
    </w:p>
    <w:p w:rsidR="00FB7FA6" w:rsidRDefault="00925B97">
      <w:pPr>
        <w:pStyle w:val="53"/>
        <w:framePr w:w="5941" w:h="9271" w:hRule="exact" w:wrap="none" w:vAnchor="page" w:hAnchor="page" w:x="1733" w:y="1847"/>
        <w:shd w:val="clear" w:color="auto" w:fill="auto"/>
        <w:spacing w:before="0" w:after="0" w:line="345" w:lineRule="exact"/>
        <w:ind w:left="20" w:right="40" w:firstLine="460"/>
        <w:jc w:val="both"/>
      </w:pPr>
      <w:r>
        <w:rPr>
          <w:rStyle w:val="50pt3"/>
        </w:rPr>
        <w:t>他最早的一幅肖像是</w:t>
      </w:r>
      <w:r>
        <w:rPr>
          <w:rStyle w:val="5MSMincho"/>
        </w:rPr>
        <w:t>16</w:t>
      </w:r>
      <w:r>
        <w:rPr>
          <w:rStyle w:val="50pt3"/>
        </w:rPr>
        <w:t>岁在马德里时一个无名画师给画的。</w:t>
      </w:r>
      <w:r>
        <w:rPr>
          <w:rStyle w:val="5MSMincho"/>
        </w:rPr>
        <w:t>32</w:t>
      </w:r>
      <w:r>
        <w:rPr>
          <w:rStyle w:val="50pt3"/>
        </w:rPr>
        <w:t>岁时，在海地又画了一幅。这两幅画都忠实地描绘了他当时的年齡和他的加勒比人的性格。他身上有非洲人的血统，他的髙祖父曾与一个女奴有过一个男孩，这一点从他的五官上可以明显地看出来。所以秘鲁的上流社会都称他为桑</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94" w:h="9070" w:hRule="exact" w:wrap="none" w:vAnchor="page" w:hAnchor="page" w:x="1829" w:y="1863"/>
        <w:shd w:val="clear" w:color="auto" w:fill="auto"/>
        <w:spacing w:before="0" w:after="0" w:line="345" w:lineRule="exact"/>
        <w:ind w:left="20" w:right="40"/>
        <w:jc w:val="both"/>
      </w:pPr>
      <w:r>
        <w:rPr>
          <w:rStyle w:val="5MSMincho"/>
        </w:rPr>
        <w:lastRenderedPageBreak/>
        <w:t>1$©</w:t>
      </w:r>
      <w:r>
        <w:rPr>
          <w:rStyle w:val="50pt3"/>
        </w:rPr>
        <w:t>人</w:t>
      </w:r>
      <w:r>
        <w:rPr>
          <w:rStyle w:val="5MSMincho"/>
        </w:rPr>
        <w:t>*</w:t>
      </w:r>
      <w:r>
        <w:rPr>
          <w:rStyle w:val="50pt3"/>
        </w:rPr>
        <w:t>但是，随着他的荣誉和地位的不断上升，画家们便逐渐把他理想化，洗涤他的血液，神化他的形象</w:t>
      </w:r>
      <w:r>
        <w:rPr>
          <w:rStyle w:val="50pt3"/>
          <w:lang w:val="en-US"/>
        </w:rPr>
        <w:t>，</w:t>
      </w:r>
      <w:r>
        <w:rPr>
          <w:rStyle w:val="50pt3"/>
        </w:rPr>
        <w:t>直至最后以拉丁人的侧面浮雕形象树立在官方的记忆里。相反，埃斯皮诺萨笔下的画像，只象他而不象任何别的人，他当时</w:t>
      </w:r>
      <w:r>
        <w:rPr>
          <w:rStyle w:val="5MSMincho"/>
        </w:rPr>
        <w:t>45</w:t>
      </w:r>
      <w:r>
        <w:rPr>
          <w:rStyle w:val="50pt3"/>
        </w:rPr>
        <w:t>岁，已被病魔啮食得遍体鱗伤，他不仅对别人，甚至也对自己竭力隐瞒这种事实，直到他咽气前夕都是这样。</w:t>
      </w:r>
    </w:p>
    <w:p w:rsidR="00FB7FA6" w:rsidRDefault="00925B97">
      <w:pPr>
        <w:pStyle w:val="53"/>
        <w:framePr w:w="5994" w:h="9070" w:hRule="exact" w:wrap="none" w:vAnchor="page" w:hAnchor="page" w:x="1829" w:y="1863"/>
        <w:shd w:val="clear" w:color="auto" w:fill="auto"/>
        <w:spacing w:before="0" w:after="0" w:line="345" w:lineRule="exact"/>
        <w:ind w:left="80" w:right="40" w:firstLine="500"/>
        <w:jc w:val="both"/>
      </w:pPr>
      <w:r>
        <w:rPr>
          <w:rStyle w:val="50pt3"/>
        </w:rPr>
        <w:t>一个雨夜，他睡在</w:t>
      </w:r>
      <w:r>
        <w:rPr>
          <w:rStyle w:val="5MSMincho"/>
        </w:rPr>
        <w:t>“</w:t>
      </w:r>
      <w:r>
        <w:rPr>
          <w:rStyle w:val="50pt3"/>
        </w:rPr>
        <w:t>波帕足</w:t>
      </w:r>
      <w:r>
        <w:rPr>
          <w:rStyle w:val="5MSMincho"/>
        </w:rPr>
        <w:t>”</w:t>
      </w:r>
      <w:r>
        <w:rPr>
          <w:rStyle w:val="50pt3"/>
        </w:rPr>
        <w:t>的住所里，当从令人不安的睡梦中酲来时，看到一个福音中的少女端坐在他卧室的一角，穿一件世俗的宗教团体的绣花麻布外衣，头发上饰以荧火虫做的光环。殖民地时代，欧洲的游客们看到土著人用瓶子装着荧火虫在夜间照路，感到很惊奇。后来，共和国时代，荧火虫成了女性的时髦饰物</w:t>
      </w:r>
      <w:r>
        <w:rPr>
          <w:rStyle w:val="50pt3"/>
          <w:lang w:val="en-US"/>
        </w:rPr>
        <w:t>，</w:t>
      </w:r>
      <w:r>
        <w:rPr>
          <w:rStyle w:val="50pt3"/>
        </w:rPr>
        <w:t>她们用来做成诸如发亮的环钳戴在头上，闪光的霞冠饰在额顶，或者灿灿■■的胸针别在胸前。那天夜里走进他卧室的这位姑娘则是把荧火虫缝在束发带上，所以她的脸沐浴在一种幻觉般的光亮之中</w:t>
      </w:r>
      <w:r>
        <w:rPr>
          <w:rStyle w:val="50pt3"/>
          <w:lang w:val="en-US"/>
        </w:rPr>
        <w:t>，</w:t>
      </w:r>
      <w:r>
        <w:rPr>
          <w:rStyle w:val="50pt3"/>
        </w:rPr>
        <w:t>娇傭的倦态显得深不可测，虽才二八年华，却已华发丛生，然而将军立即在她身上发现了作为女人最</w:t>
      </w:r>
      <w:r>
        <w:rPr>
          <w:rStyle w:val="5MSMincho"/>
          <w:lang w:val="en-US"/>
        </w:rPr>
        <w:t>Si</w:t>
      </w:r>
      <w:r>
        <w:rPr>
          <w:rStyle w:val="50pt3"/>
        </w:rPr>
        <w:t>为重的美德：未经雕琢的才智。为了能让人放她进入掷弹兵的营地，她表示付出什么代价都可以，值班的军官感到这人很少见，便把她交给了何塞</w:t>
      </w:r>
      <w:r>
        <w:rPr>
          <w:rStyle w:val="5MSMincho"/>
        </w:rPr>
        <w:t>•</w:t>
      </w:r>
      <w:r>
        <w:rPr>
          <w:rStyle w:val="50pt3"/>
        </w:rPr>
        <w:t>帕拉西奥斯，看看将军对她是否有兴趣。将军让她躺茌自己身旁，因为他感到没有力气把她拥在怀里躺到床上去。姑娘解下头上的发带</w:t>
      </w:r>
      <w:r>
        <w:rPr>
          <w:rStyle w:val="50pt3"/>
          <w:lang w:val="en-US"/>
        </w:rPr>
        <w:t>，</w:t>
      </w:r>
      <w:r>
        <w:rPr>
          <w:rStyle w:val="50pt3"/>
        </w:rPr>
        <w:t>把荧火虫装进随身携带的一节挖空的甘蔗里</w:t>
      </w:r>
      <w:r>
        <w:rPr>
          <w:rStyle w:val="5MSMincho"/>
          <w:lang w:val="en-US"/>
        </w:rPr>
        <w:t>,</w:t>
      </w:r>
      <w:r>
        <w:rPr>
          <w:rStyle w:val="50pt3"/>
        </w:rPr>
        <w:t>在他身旁斜躺了下来。在漫无目的地交谈了一会儿之后，将军冒然地问她卡塔赫纳的人对他是怎样看的。</w:t>
      </w:r>
    </w:p>
    <w:p w:rsidR="00FB7FA6" w:rsidRDefault="00925B97">
      <w:pPr>
        <w:pStyle w:val="53"/>
        <w:framePr w:w="5994" w:h="9070" w:hRule="exact" w:wrap="none" w:vAnchor="page" w:hAnchor="page" w:x="1829" w:y="1863"/>
        <w:shd w:val="clear" w:color="auto" w:fill="auto"/>
        <w:spacing w:before="0" w:after="0" w:line="345" w:lineRule="exact"/>
        <w:ind w:left="80" w:right="40" w:firstLine="500"/>
        <w:jc w:val="both"/>
      </w:pPr>
      <w:r>
        <w:rPr>
          <w:rStyle w:val="5MSMincho"/>
        </w:rPr>
        <w:t>“</w:t>
      </w:r>
      <w:r>
        <w:rPr>
          <w:rStyle w:val="50pt3"/>
        </w:rPr>
        <w:t>人们说阁下身体不错，但您装出一副生病的样子以便获得人们的同情。</w:t>
      </w:r>
      <w:r>
        <w:rPr>
          <w:rStyle w:val="5MSMincho"/>
        </w:rPr>
        <w:t>”</w:t>
      </w:r>
      <w:r>
        <w:rPr>
          <w:rStyle w:val="50pt3"/>
        </w:rPr>
        <w:t>她说。</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6" w:h="9090" w:hRule="exact" w:wrap="none" w:vAnchor="page" w:hAnchor="page" w:x="1728" w:y="1837"/>
        <w:shd w:val="clear" w:color="auto" w:fill="auto"/>
        <w:spacing w:before="0" w:after="0" w:line="345" w:lineRule="exact"/>
        <w:ind w:left="40" w:right="60" w:firstLine="480"/>
        <w:jc w:val="both"/>
      </w:pPr>
      <w:r>
        <w:rPr>
          <w:rStyle w:val="50pt7"/>
        </w:rPr>
        <w:lastRenderedPageBreak/>
        <w:t>他脱去睡衣，请姑娘在油灯下看看他的上身。姑娘丝毫不漏地看清了所能看到的最糟糕的身体：腹部千瘪，肋骨外露</w:t>
      </w:r>
      <w:r>
        <w:rPr>
          <w:rStyle w:val="59"/>
        </w:rPr>
        <w:t>，让下</w:t>
      </w:r>
      <w:r>
        <w:rPr>
          <w:rStyle w:val="50pt7"/>
        </w:rPr>
        <w:t>肢瘦得只剩下了骨头</w:t>
      </w:r>
      <w:r>
        <w:rPr>
          <w:rStyle w:val="50pt7"/>
          <w:lang w:val="en-US"/>
        </w:rPr>
        <w:t>，</w:t>
      </w:r>
      <w:r>
        <w:rPr>
          <w:rStyle w:val="50pt7"/>
        </w:rPr>
        <w:t>整个身子被一张汗毛稀少、如同死人一样苍白的皮包裹着，而他的脑袋，由于风吹日晒，则象是另一个人的。</w:t>
      </w:r>
    </w:p>
    <w:p w:rsidR="00FB7FA6" w:rsidRDefault="00925B97">
      <w:pPr>
        <w:pStyle w:val="53"/>
        <w:framePr w:w="5946" w:h="9090" w:hRule="exact" w:wrap="none" w:vAnchor="page" w:hAnchor="page" w:x="1728" w:y="1837"/>
        <w:shd w:val="clear" w:color="auto" w:fill="auto"/>
        <w:spacing w:before="0" w:after="0" w:line="345" w:lineRule="exact"/>
        <w:ind w:left="40" w:firstLine="480"/>
        <w:jc w:val="both"/>
      </w:pPr>
      <w:r>
        <w:rPr>
          <w:rStyle w:val="5MSMincho1"/>
        </w:rPr>
        <w:t>“</w:t>
      </w:r>
      <w:r>
        <w:rPr>
          <w:rStyle w:val="50pt7"/>
        </w:rPr>
        <w:t>现在我所欠缺的就是死亡。</w:t>
      </w:r>
      <w:r>
        <w:rPr>
          <w:rStyle w:val="5MSMincho1"/>
        </w:rPr>
        <w:t>”</w:t>
      </w:r>
      <w:r>
        <w:rPr>
          <w:rStyle w:val="50pt7"/>
        </w:rPr>
        <w:t>他说。</w:t>
      </w:r>
    </w:p>
    <w:p w:rsidR="00FB7FA6" w:rsidRDefault="00925B97">
      <w:pPr>
        <w:pStyle w:val="53"/>
        <w:framePr w:w="5946" w:h="9090" w:hRule="exact" w:wrap="none" w:vAnchor="page" w:hAnchor="page" w:x="1728" w:y="1837"/>
        <w:shd w:val="clear" w:color="auto" w:fill="auto"/>
        <w:spacing w:before="0" w:after="0" w:line="345" w:lineRule="exact"/>
        <w:ind w:left="40" w:right="60" w:firstLine="480"/>
        <w:jc w:val="both"/>
      </w:pPr>
      <w:r>
        <w:rPr>
          <w:rStyle w:val="50pt7"/>
        </w:rPr>
        <w:t>姑娘坚持道：</w:t>
      </w:r>
      <w:r>
        <w:rPr>
          <w:rStyle w:val="5MSMincho1"/>
        </w:rPr>
        <w:t>“</w:t>
      </w:r>
      <w:r>
        <w:rPr>
          <w:rStyle w:val="50pt7"/>
        </w:rPr>
        <w:t>人们说您一向如此，但是现在让人们知道这些对您有好处</w:t>
      </w:r>
      <w:r>
        <w:rPr>
          <w:rStyle w:val="5MSMincho1"/>
        </w:rPr>
        <w:t>。”</w:t>
      </w:r>
    </w:p>
    <w:p w:rsidR="00FB7FA6" w:rsidRDefault="00925B97">
      <w:pPr>
        <w:pStyle w:val="53"/>
        <w:framePr w:w="5946" w:h="9090" w:hRule="exact" w:wrap="none" w:vAnchor="page" w:hAnchor="page" w:x="1728" w:y="1837"/>
        <w:shd w:val="clear" w:color="auto" w:fill="auto"/>
        <w:spacing w:before="0" w:after="0" w:line="345" w:lineRule="exact"/>
        <w:ind w:left="40" w:right="60" w:firstLine="480"/>
        <w:jc w:val="both"/>
      </w:pPr>
      <w:r>
        <w:rPr>
          <w:rStyle w:val="50pt7"/>
        </w:rPr>
        <w:t>面对着不容置疑的事实，</w:t>
      </w:r>
      <w:r>
        <w:rPr>
          <w:rStyle w:val="59"/>
        </w:rPr>
        <w:t>他没有</w:t>
      </w:r>
      <w:r>
        <w:rPr>
          <w:rStyle w:val="50pt7"/>
        </w:rPr>
        <w:t>认输，他继续摆出有关他病症的无可辩驳的证据，而她则不时被睡魔所压倒，并在陲梦中继续与他对话</w:t>
      </w:r>
      <w:r>
        <w:rPr>
          <w:rStyle w:val="50pt7"/>
          <w:lang w:val="en-US"/>
        </w:rPr>
        <w:t>，</w:t>
      </w:r>
      <w:r>
        <w:rPr>
          <w:rStyle w:val="50pt7"/>
        </w:rPr>
        <w:t>一点也没有离开谈话的思路。整个夜里，他连碰都没有碰她，但能感受到她青春的气息巳经足够</w:t>
      </w:r>
      <w:r>
        <w:rPr>
          <w:rStyle w:val="50pt8"/>
        </w:rPr>
        <w:t>了。突然</w:t>
      </w:r>
      <w:r>
        <w:rPr>
          <w:rStyle w:val="5MSMincho1"/>
          <w:lang w:val="en-US"/>
        </w:rPr>
        <w:t>,</w:t>
      </w:r>
      <w:r>
        <w:rPr>
          <w:rStyle w:val="50pt7"/>
        </w:rPr>
        <w:t>伊图尔维德上尉开始唱道：</w:t>
      </w:r>
      <w:r>
        <w:rPr>
          <w:rStyle w:val="5MSMincho1"/>
        </w:rPr>
        <w:t>“</w:t>
      </w:r>
      <w:r>
        <w:rPr>
          <w:rStyle w:val="50pt7"/>
        </w:rPr>
        <w:t>如果暴雨仍不停歇</w:t>
      </w:r>
      <w:r>
        <w:rPr>
          <w:rStyle w:val="5MSMincho1"/>
          <w:vertAlign w:val="subscript"/>
        </w:rPr>
        <w:t>5</w:t>
      </w:r>
      <w:r>
        <w:rPr>
          <w:rStyle w:val="50pt7"/>
        </w:rPr>
        <w:t>如果狂风愈刮愈急，抱住我的脖颈，让大海吞没。”这是过去的一首歌，那时胃还能忍受熟透的番石榴的强烈诱惑和黑暗中女人的无情。将军和姑娘几乎以虔诚的心情一起听了那首歌，但是当另一首歌唱到一半时</w:t>
      </w:r>
      <w:r>
        <w:rPr>
          <w:rStyle w:val="50pt7"/>
          <w:lang w:val="en-US"/>
        </w:rPr>
        <w:t>，</w:t>
      </w:r>
      <w:r>
        <w:rPr>
          <w:rStyle w:val="50pt7"/>
        </w:rPr>
        <w:t>姑娘又睡着了，而他则感</w:t>
      </w:r>
      <w:r>
        <w:rPr>
          <w:rStyle w:val="59"/>
        </w:rPr>
        <w:t>到疲意</w:t>
      </w:r>
      <w:r>
        <w:rPr>
          <w:rStyle w:val="50pt7"/>
        </w:rPr>
        <w:t>不堪、心绪</w:t>
      </w:r>
      <w:r>
        <w:rPr>
          <w:rStyle w:val="59"/>
        </w:rPr>
        <w:t>不宁。</w:t>
      </w:r>
      <w:r>
        <w:rPr>
          <w:rStyle w:val="50pt7"/>
        </w:rPr>
        <w:t>歌声消失后，夜的寂静是那么纯洁，当狗的吠声四起时，姑娘蹑手蹑脚地下了床，以免惊醒他</w:t>
      </w:r>
      <w:r>
        <w:rPr>
          <w:rStyle w:val="5MSMincho1"/>
        </w:rPr>
        <w:t>*</w:t>
      </w:r>
      <w:r>
        <w:rPr>
          <w:rStyle w:val="50pt7"/>
        </w:rPr>
        <w:t>他听到了她摸索着寻找门锁的声响。</w:t>
      </w:r>
    </w:p>
    <w:p w:rsidR="00FB7FA6" w:rsidRDefault="00925B97">
      <w:pPr>
        <w:pStyle w:val="53"/>
        <w:framePr w:w="5946" w:h="9090" w:hRule="exact" w:wrap="none" w:vAnchor="page" w:hAnchor="page" w:x="1728" w:y="1837"/>
        <w:shd w:val="clear" w:color="auto" w:fill="auto"/>
        <w:spacing w:before="0" w:after="0" w:line="345" w:lineRule="exact"/>
        <w:ind w:left="40" w:firstLine="480"/>
        <w:jc w:val="both"/>
      </w:pPr>
      <w:r>
        <w:rPr>
          <w:rStyle w:val="5MSMincho1"/>
        </w:rPr>
        <w:t>“</w:t>
      </w:r>
      <w:r>
        <w:rPr>
          <w:rStyle w:val="50pt7"/>
        </w:rPr>
        <w:t>你走了，处女？</w:t>
      </w:r>
      <w:r>
        <w:rPr>
          <w:rStyle w:val="5MSMincho1"/>
        </w:rPr>
        <w:t>”</w:t>
      </w:r>
      <w:r>
        <w:rPr>
          <w:rStyle w:val="50pt7"/>
        </w:rPr>
        <w:t>他问。</w:t>
      </w:r>
    </w:p>
    <w:p w:rsidR="00FB7FA6" w:rsidRDefault="00925B97">
      <w:pPr>
        <w:pStyle w:val="53"/>
        <w:framePr w:w="5946" w:h="9090" w:hRule="exact" w:wrap="none" w:vAnchor="page" w:hAnchor="page" w:x="1728" w:y="1837"/>
        <w:shd w:val="clear" w:color="auto" w:fill="auto"/>
        <w:spacing w:before="0" w:after="0" w:line="345" w:lineRule="exact"/>
        <w:ind w:left="40" w:right="60" w:firstLine="480"/>
        <w:jc w:val="both"/>
      </w:pPr>
      <w:r>
        <w:rPr>
          <w:rStyle w:val="50pt7"/>
        </w:rPr>
        <w:t>她伴以俏皮的笑声答道：</w:t>
      </w:r>
      <w:r>
        <w:rPr>
          <w:rStyle w:val="5MSMincho1"/>
        </w:rPr>
        <w:t>“</w:t>
      </w:r>
      <w:r>
        <w:rPr>
          <w:rStyle w:val="50pt7"/>
        </w:rPr>
        <w:t>只要和阁下住一宿，谁也不会是处女</w:t>
      </w:r>
      <w:r>
        <w:rPr>
          <w:rStyle w:val="5MSMincho1"/>
        </w:rPr>
        <w:t>。”</w:t>
      </w:r>
    </w:p>
    <w:p w:rsidR="00FB7FA6" w:rsidRDefault="00925B97">
      <w:pPr>
        <w:pStyle w:val="53"/>
        <w:framePr w:w="5946" w:h="9090" w:hRule="exact" w:wrap="none" w:vAnchor="page" w:hAnchor="page" w:x="1728" w:y="1837"/>
        <w:shd w:val="clear" w:color="auto" w:fill="auto"/>
        <w:spacing w:before="0" w:after="0" w:line="340" w:lineRule="exact"/>
        <w:ind w:left="80" w:right="240"/>
        <w:jc w:val="both"/>
      </w:pPr>
      <w:r>
        <w:rPr>
          <w:rStyle w:val="50pt7"/>
        </w:rPr>
        <w:t>象所有其他女人一样。她</w:t>
      </w:r>
      <w:r>
        <w:rPr>
          <w:rStyle w:val="59"/>
        </w:rPr>
        <w:t>走了。在</w:t>
      </w:r>
      <w:r>
        <w:rPr>
          <w:rStyle w:val="50pt7"/>
        </w:rPr>
        <w:t>他一生中遇见过的那么多女人里，其中很多与他只有过短暂的欢愉，但从没有向任何一个女人暗示过让她留下来的想法。一旦他的欲望如愿</w:t>
      </w:r>
      <w:r>
        <w:rPr>
          <w:rStyle w:val="5MSMincho1"/>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217" w:h="9024" w:hRule="exact" w:wrap="none" w:vAnchor="page" w:hAnchor="page" w:x="1733" w:y="1826"/>
        <w:shd w:val="clear" w:color="auto" w:fill="auto"/>
        <w:spacing w:before="0" w:after="0" w:line="340" w:lineRule="exact"/>
        <w:ind w:left="80" w:right="240"/>
        <w:jc w:val="both"/>
      </w:pPr>
      <w:r>
        <w:rPr>
          <w:rStyle w:val="50pt7"/>
        </w:rPr>
        <w:lastRenderedPageBreak/>
        <w:t>以偿，他就满足于在记忆中继续回味她们；或从遥远的地方通过火热的书信表示对她们的迷恋；或给她们赠以厚礼以给自己的健忘辩解，但决不使自己的生活哪怕有一丁点儿陷入这种与其说是爱情不如说是虚荣的感情里去。</w:t>
      </w:r>
    </w:p>
    <w:p w:rsidR="00FB7FA6" w:rsidRDefault="00925B97">
      <w:pPr>
        <w:pStyle w:val="53"/>
        <w:framePr w:w="6217" w:h="9024" w:hRule="exact" w:wrap="none" w:vAnchor="page" w:hAnchor="page" w:x="1733" w:y="1826"/>
        <w:shd w:val="clear" w:color="auto" w:fill="auto"/>
        <w:spacing w:before="0" w:after="0" w:line="340" w:lineRule="exact"/>
        <w:ind w:left="80" w:right="240" w:firstLine="480"/>
        <w:jc w:val="both"/>
      </w:pPr>
      <w:r>
        <w:rPr>
          <w:rStyle w:val="50pt7"/>
        </w:rPr>
        <w:t>那天夜里，当只剩下他孤单一人时，他下床来到伊图尔维德身旁，后者与其他几个军官围着院子里的篝火在继续交谈。将军让他唱歌，请何塞</w:t>
      </w:r>
      <w:r>
        <w:rPr>
          <w:rStyle w:val="5MSMincho1"/>
          <w:lang w:val="en-US"/>
        </w:rPr>
        <w:t>•</w:t>
      </w:r>
      <w:r>
        <w:rPr>
          <w:rStyle w:val="50pt7"/>
        </w:rPr>
        <w:t>德拉</w:t>
      </w:r>
      <w:r>
        <w:rPr>
          <w:rStyle w:val="5MSMincho1"/>
          <w:lang w:val="en-US"/>
        </w:rPr>
        <w:t>•</w:t>
      </w:r>
      <w:r>
        <w:rPr>
          <w:rStyle w:val="50pt7"/>
        </w:rPr>
        <w:t>克鲁斯</w:t>
      </w:r>
      <w:r>
        <w:rPr>
          <w:rStyle w:val="50pt7"/>
          <w:lang w:val="en-US"/>
        </w:rPr>
        <w:t>•</w:t>
      </w:r>
      <w:r>
        <w:rPr>
          <w:rStyle w:val="50pt7"/>
        </w:rPr>
        <w:t>帕雷德斯上校用吉它伴奏，就这样，一直唱到黎明时分。大家从他所挑选的歌曲中意识到了他当时恶劣的心情。</w:t>
      </w:r>
    </w:p>
    <w:p w:rsidR="00FB7FA6" w:rsidRDefault="00925B97">
      <w:pPr>
        <w:pStyle w:val="53"/>
        <w:framePr w:w="6217" w:h="9024" w:hRule="exact" w:wrap="none" w:vAnchor="page" w:hAnchor="page" w:x="1733" w:y="1826"/>
        <w:shd w:val="clear" w:color="auto" w:fill="auto"/>
        <w:spacing w:before="0" w:after="0" w:line="340" w:lineRule="exact"/>
        <w:ind w:left="80" w:right="240" w:firstLine="480"/>
        <w:jc w:val="both"/>
      </w:pPr>
      <w:r>
        <w:rPr>
          <w:rStyle w:val="50pt7"/>
        </w:rPr>
        <w:t>第二次去欧洲回来后，他曾对流行歌曲很感兴趣，他不仅纵情唱这些歌曲，而且在加拉加斯上流社会的婚礼上，他随着这些歌曲跳舞时的优美舞姿是谁也比不上的。战争使他改变了兴趣，那些源于民间、曾搀着他的手在初恋时期疑窦丛生的大海里漫游的浪漫主义歌曲，已经被华丽的华尔兹舞</w:t>
      </w:r>
      <w:r>
        <w:rPr>
          <w:rStyle w:val="5MSMincho1"/>
        </w:rPr>
        <w:t>I</w:t>
      </w:r>
      <w:r>
        <w:rPr>
          <w:rStyle w:val="50pt7"/>
        </w:rPr>
        <w:t>曲或振奋人</w:t>
      </w:r>
      <w:r>
        <w:rPr>
          <w:rStyle w:val="5MSMincho1"/>
          <w:lang w:val="en-US"/>
        </w:rPr>
        <w:t>P</w:t>
      </w:r>
      <w:r>
        <w:rPr>
          <w:rStyle w:val="50pt7"/>
        </w:rPr>
        <w:t>的军乐曲所代替。这天晚上在卡塔赫纳,他又一</w:t>
      </w:r>
      <w:r>
        <w:rPr>
          <w:rStyle w:val="5MSMincho1"/>
        </w:rPr>
        <w:t>'</w:t>
      </w:r>
      <w:r>
        <w:rPr>
          <w:rStyle w:val="50pt7"/>
        </w:rPr>
        <w:t>次要他们唱他青年时期的那些歌曲，其中有些太古老了，他得不不教伊图尔维德唱，因为</w:t>
      </w:r>
      <w:r>
        <w:rPr>
          <w:rStyle w:val="5MSMincho1"/>
          <w:lang w:val="en-US"/>
        </w:rPr>
        <w:t>f</w:t>
      </w:r>
      <w:r>
        <w:rPr>
          <w:rStyle w:val="50pt7"/>
        </w:rPr>
        <w:t>者太年轻了，实在</w:t>
      </w:r>
      <w:r>
        <w:rPr>
          <w:rStyle w:val="5MSMincho1"/>
          <w:lang w:val="en-US"/>
        </w:rPr>
        <w:t>n</w:t>
      </w:r>
      <w:r>
        <w:rPr>
          <w:rStyle w:val="50pt7"/>
        </w:rPr>
        <w:t>不起这些歌曲。随着将军陷入内心的苦痛，昕的人都慢慢走开了</w:t>
      </w:r>
      <w:r>
        <w:rPr>
          <w:rStyle w:val="5MSMincho1"/>
          <w:lang w:val="en-US"/>
        </w:rPr>
        <w:t>，</w:t>
      </w:r>
      <w:r>
        <w:rPr>
          <w:rStyle w:val="5MSMincho1"/>
        </w:rPr>
        <w:t>‘</w:t>
      </w:r>
      <w:r>
        <w:rPr>
          <w:rStyle w:val="50pt7"/>
        </w:rPr>
        <w:t>最后，只剩下伊图尔维德陪他一起凝望着篝火的余烬。</w:t>
      </w:r>
    </w:p>
    <w:p w:rsidR="00FB7FA6" w:rsidRDefault="00925B97">
      <w:pPr>
        <w:pStyle w:val="53"/>
        <w:framePr w:w="6217" w:h="9024" w:hRule="exact" w:wrap="none" w:vAnchor="page" w:hAnchor="page" w:x="1733" w:y="1826"/>
        <w:shd w:val="clear" w:color="auto" w:fill="auto"/>
        <w:spacing w:before="0" w:after="0" w:line="340" w:lineRule="exact"/>
        <w:ind w:left="80" w:right="240" w:firstLine="480"/>
        <w:jc w:val="both"/>
      </w:pPr>
      <w:r>
        <w:rPr>
          <w:rStyle w:val="50pt7"/>
        </w:rPr>
        <w:t>那是一个不平常的夜</w:t>
      </w:r>
      <w:r>
        <w:rPr>
          <w:rStyle w:val="50pt7"/>
          <w:lang w:val="en-US"/>
        </w:rPr>
        <w:t>，</w:t>
      </w:r>
      <w:r>
        <w:rPr>
          <w:rStyle w:val="50pt7"/>
        </w:rPr>
        <w:t>天上没有一裸星星，阵阵海风带来孤儿的哭声和腐烂变质的花香。伊图尔维德是一个沉默寡言的人，他可以从清晨起不眨一眼地端详冰凉的灰烬，就象他充满灵感地高歌达旦一样。将军一边用木棍拨旺火堆</w:t>
      </w:r>
      <w:r>
        <w:rPr>
          <w:rStyle w:val="5MSMincho1"/>
        </w:rPr>
        <w:t>，-</w:t>
      </w:r>
      <w:r>
        <w:rPr>
          <w:rStyle w:val="50pt7"/>
        </w:rPr>
        <w:t>边打断了他的歌唱：</w:t>
      </w:r>
      <w:r>
        <w:rPr>
          <w:rStyle w:val="5MSMincho1"/>
        </w:rPr>
        <w:t>“</w:t>
      </w:r>
      <w:r>
        <w:rPr>
          <w:rStyle w:val="50pt7"/>
        </w:rPr>
        <w:t>墨西哥那边有什么新闻</w:t>
      </w:r>
      <w:r>
        <w:rPr>
          <w:rStyle w:val="5MSMincho1"/>
        </w:rPr>
        <w:t>？”</w:t>
      </w:r>
    </w:p>
    <w:p w:rsidR="00FB7FA6" w:rsidRDefault="00925B97">
      <w:pPr>
        <w:pStyle w:val="53"/>
        <w:framePr w:w="6217" w:h="9024" w:hRule="exact" w:wrap="none" w:vAnchor="page" w:hAnchor="page" w:x="1733" w:y="1826"/>
        <w:shd w:val="clear" w:color="auto" w:fill="auto"/>
        <w:spacing w:before="0" w:after="0" w:line="340" w:lineRule="exact"/>
        <w:ind w:left="80" w:firstLine="480"/>
        <w:jc w:val="both"/>
      </w:pPr>
      <w:r>
        <w:rPr>
          <w:rStyle w:val="5MSMincho1"/>
        </w:rPr>
        <w:t>“</w:t>
      </w:r>
      <w:r>
        <w:rPr>
          <w:rStyle w:val="50pt7"/>
        </w:rPr>
        <w:t>我那边没有人，</w:t>
      </w:r>
      <w:r>
        <w:rPr>
          <w:rStyle w:val="5MSMincho1"/>
        </w:rPr>
        <w:t>”</w:t>
      </w:r>
      <w:r>
        <w:rPr>
          <w:rStyle w:val="50pt7"/>
        </w:rPr>
        <w:t>伊图尔维德说，“我是个被流放的</w:t>
      </w:r>
    </w:p>
    <w:p w:rsidR="00FB7FA6" w:rsidRDefault="00925B97">
      <w:pPr>
        <w:pStyle w:val="42"/>
        <w:framePr w:w="6217" w:h="9024" w:hRule="exact" w:wrap="none" w:vAnchor="page" w:hAnchor="page" w:x="1733" w:y="1826"/>
        <w:shd w:val="clear" w:color="auto" w:fill="auto"/>
        <w:spacing w:after="0" w:line="210" w:lineRule="exact"/>
        <w:ind w:left="80"/>
        <w:jc w:val="both"/>
      </w:pPr>
      <w:r>
        <w:rPr>
          <w:rStyle w:val="4MingLiU1"/>
        </w:rPr>
        <w:t>人</w:t>
      </w:r>
      <w:r>
        <w:rPr>
          <w:rStyle w:val="4MSMincho0"/>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04" w:h="9054" w:hRule="exact" w:wrap="none" w:vAnchor="page" w:hAnchor="page" w:x="1728" w:y="1796"/>
        <w:shd w:val="clear" w:color="auto" w:fill="auto"/>
        <w:spacing w:before="0" w:after="0" w:line="340" w:lineRule="exact"/>
        <w:ind w:left="60" w:right="60" w:firstLine="480"/>
        <w:jc w:val="both"/>
      </w:pPr>
      <w:r>
        <w:rPr>
          <w:rStyle w:val="5MSMincho1"/>
        </w:rPr>
        <w:lastRenderedPageBreak/>
        <w:t>“</w:t>
      </w:r>
      <w:r>
        <w:rPr>
          <w:rStyle w:val="50pt7"/>
        </w:rPr>
        <w:t>这儿我们都是被流放的</w:t>
      </w:r>
      <w:r>
        <w:rPr>
          <w:rStyle w:val="5MSMincho1"/>
        </w:rPr>
        <w:t>”</w:t>
      </w:r>
      <w:r>
        <w:rPr>
          <w:rStyle w:val="50pt7"/>
        </w:rPr>
        <w:t>将军说，</w:t>
      </w:r>
      <w:r>
        <w:rPr>
          <w:rStyle w:val="5MSMincho1"/>
        </w:rPr>
        <w:t>“</w:t>
      </w:r>
      <w:r>
        <w:rPr>
          <w:rStyle w:val="50pt7"/>
        </w:rPr>
        <w:t>从战争开始起，我在委内瑞拉只待了六年，其余的时间我都耗在拦截不驯的马驹</w:t>
      </w:r>
      <w:r>
        <w:rPr>
          <w:rStyle w:val="5MSMincho1"/>
        </w:rPr>
        <w:t>@</w:t>
      </w:r>
      <w:r>
        <w:rPr>
          <w:rStyle w:val="50pt7"/>
        </w:rPr>
        <w:t>、奔波在半个世界之间。您无法设想要是现在能在圣马特奥斯吃上顿炖牛肉我愿付出的代价</w:t>
      </w:r>
      <w:r>
        <w:rPr>
          <w:rStyle w:val="5MSMincho1"/>
        </w:rPr>
        <w:t>。”</w:t>
      </w:r>
    </w:p>
    <w:p w:rsidR="00FB7FA6" w:rsidRDefault="00925B97">
      <w:pPr>
        <w:pStyle w:val="53"/>
        <w:framePr w:w="6004" w:h="9054" w:hRule="exact" w:wrap="none" w:vAnchor="page" w:hAnchor="page" w:x="1728" w:y="1796"/>
        <w:shd w:val="clear" w:color="auto" w:fill="auto"/>
        <w:spacing w:before="0" w:after="0" w:line="340" w:lineRule="exact"/>
        <w:ind w:left="60" w:right="60" w:firstLine="480"/>
        <w:jc w:val="both"/>
      </w:pPr>
      <w:r>
        <w:rPr>
          <w:rStyle w:val="50pt7"/>
        </w:rPr>
        <w:t>他的思绪应诙离开他现实的生活回到童年时代的榨糖厂去了</w:t>
      </w:r>
      <w:r>
        <w:rPr>
          <w:rStyle w:val="5MSMincho1"/>
        </w:rPr>
        <w:t>,</w:t>
      </w:r>
      <w:r>
        <w:rPr>
          <w:rStyle w:val="50pt7"/>
        </w:rPr>
        <w:t>默然片刻后</w:t>
      </w:r>
      <w:r>
        <w:rPr>
          <w:rStyle w:val="5MSMincho1"/>
        </w:rPr>
        <w:t>,</w:t>
      </w:r>
      <w:r>
        <w:rPr>
          <w:rStyle w:val="50pt7"/>
        </w:rPr>
        <w:t>两眼盯着行将熄灭的篝火。当他重又开始说话时，思绪已回到现实里了。“扯蛋的是我们已不是西班牙人了</w:t>
      </w:r>
      <w:r>
        <w:rPr>
          <w:rStyle w:val="50pt7"/>
          <w:lang w:val="en-US"/>
        </w:rPr>
        <w:t>，</w:t>
      </w:r>
      <w:r>
        <w:rPr>
          <w:rStyle w:val="50pt7"/>
        </w:rPr>
        <w:t>我们东跑西颠地到过的这些国家，不是三天两头地更换名字，就是那些政府都是短命的政府，以致我们自己都弄不清楚我们是什么鬼地方的人。</w:t>
      </w:r>
      <w:r>
        <w:rPr>
          <w:rStyle w:val="5MSMincho1"/>
        </w:rPr>
        <w:t>”</w:t>
      </w:r>
      <w:r>
        <w:rPr>
          <w:rStyle w:val="50pt7"/>
        </w:rPr>
        <w:t>话毕，又回过来长时间地盯着篝火的灰烬，他换了</w:t>
      </w:r>
      <w:r>
        <w:rPr>
          <w:rStyle w:val="50pt7"/>
          <w:lang w:val="en-US"/>
        </w:rPr>
        <w:t>一</w:t>
      </w:r>
      <w:r>
        <w:rPr>
          <w:rStyle w:val="50pt7"/>
        </w:rPr>
        <w:t>种语调问道：“世界上这么多国</w:t>
      </w:r>
      <w:r>
        <w:rPr>
          <w:rStyle w:val="5MSMincho1"/>
        </w:rPr>
        <w:t>.</w:t>
      </w:r>
      <w:r>
        <w:rPr>
          <w:rStyle w:val="50pt7"/>
        </w:rPr>
        <w:t>家，您干吗到这儿柰？</w:t>
      </w:r>
      <w:r>
        <w:rPr>
          <w:rStyle w:val="5MSMincho1"/>
        </w:rPr>
        <w:t>”</w:t>
      </w:r>
    </w:p>
    <w:p w:rsidR="00FB7FA6" w:rsidRDefault="00925B97">
      <w:pPr>
        <w:pStyle w:val="53"/>
        <w:framePr w:w="6004" w:h="9054" w:hRule="exact" w:wrap="none" w:vAnchor="page" w:hAnchor="page" w:x="1728" w:y="1796"/>
        <w:shd w:val="clear" w:color="auto" w:fill="auto"/>
        <w:spacing w:before="0" w:after="0" w:line="340" w:lineRule="exact"/>
        <w:ind w:left="60" w:right="60" w:firstLine="480"/>
        <w:jc w:val="both"/>
      </w:pPr>
      <w:r>
        <w:rPr>
          <w:rStyle w:val="50pt7"/>
        </w:rPr>
        <w:t>伊图尔维德王顾左右而言他。</w:t>
      </w:r>
      <w:r>
        <w:rPr>
          <w:rStyle w:val="5MSMincho1"/>
        </w:rPr>
        <w:t>“</w:t>
      </w:r>
      <w:r>
        <w:rPr>
          <w:rStyle w:val="50pt7"/>
        </w:rPr>
        <w:t>在军事学校时，老师教</w:t>
      </w:r>
      <w:r>
        <w:rPr>
          <w:rStyle w:val="5MSMincho1"/>
        </w:rPr>
        <w:t>:</w:t>
      </w:r>
      <w:r>
        <w:rPr>
          <w:rStyle w:val="50pt7"/>
        </w:rPr>
        <w:t>我们纸上谈兵</w:t>
      </w:r>
      <w:r>
        <w:rPr>
          <w:rStyle w:val="50pt7"/>
          <w:lang w:val="en-US"/>
        </w:rPr>
        <w:t>，</w:t>
      </w:r>
      <w:r>
        <w:rPr>
          <w:rStyle w:val="5MSMincho1"/>
        </w:rPr>
        <w:t>”</w:t>
      </w:r>
      <w:r>
        <w:rPr>
          <w:rStyle w:val="50pt7"/>
        </w:rPr>
        <w:t>他说，“我们在石膏做的地形图上用铅铸的小兵作战，星期天老师带我们去附近的草原上，那儿既有放牧的奶牛，也有做完弥撒的妇女，为了让我们习惯惊恐的气氛和火药气味，上校就打一发炮弹。教员里最有名的那一位是个有残疾的英国人，他教我们人死后怎样从马背上跌下</w:t>
      </w:r>
    </w:p>
    <w:p w:rsidR="00FB7FA6" w:rsidRDefault="00925B97">
      <w:pPr>
        <w:pStyle w:val="251"/>
        <w:framePr w:w="6004" w:h="9054" w:hRule="exact" w:wrap="none" w:vAnchor="page" w:hAnchor="page" w:x="1728" w:y="1796"/>
        <w:shd w:val="clear" w:color="auto" w:fill="auto"/>
        <w:spacing w:line="120" w:lineRule="exact"/>
        <w:ind w:left="60"/>
      </w:pPr>
      <w:r>
        <w:rPr>
          <w:rStyle w:val="25Gungsuh"/>
        </w:rPr>
        <w:t>水</w:t>
      </w:r>
      <w:r>
        <w:t>”</w:t>
      </w:r>
    </w:p>
    <w:p w:rsidR="00FB7FA6" w:rsidRDefault="00925B97">
      <w:pPr>
        <w:pStyle w:val="261"/>
        <w:framePr w:w="6004" w:h="9054" w:hRule="exact" w:wrap="none" w:vAnchor="page" w:hAnchor="page" w:x="1728" w:y="1796"/>
        <w:shd w:val="clear" w:color="auto" w:fill="auto"/>
        <w:ind w:left="60"/>
      </w:pPr>
      <w:r>
        <w:t>7Np</w:t>
      </w:r>
    </w:p>
    <w:p w:rsidR="00FB7FA6" w:rsidRDefault="00925B97">
      <w:pPr>
        <w:pStyle w:val="53"/>
        <w:framePr w:w="6004" w:h="9054" w:hRule="exact" w:wrap="none" w:vAnchor="page" w:hAnchor="page" w:x="1728" w:y="1796"/>
        <w:shd w:val="clear" w:color="auto" w:fill="auto"/>
        <w:spacing w:before="0" w:after="0" w:line="340" w:lineRule="exact"/>
        <w:ind w:left="60" w:firstLine="480"/>
        <w:jc w:val="both"/>
      </w:pPr>
      <w:r>
        <w:rPr>
          <w:rStyle w:val="50pt7"/>
        </w:rPr>
        <w:t>将军打断了他的话。</w:t>
      </w:r>
      <w:r>
        <w:rPr>
          <w:rStyle w:val="5MSMincho1"/>
        </w:rPr>
        <w:t>“</w:t>
      </w:r>
      <w:r>
        <w:rPr>
          <w:rStyle w:val="50pt7"/>
        </w:rPr>
        <w:t>您喜欢战争？</w:t>
      </w:r>
      <w:r>
        <w:rPr>
          <w:rStyle w:val="5MSMincho1"/>
        </w:rPr>
        <w:t>”</w:t>
      </w:r>
    </w:p>
    <w:p w:rsidR="00FB7FA6" w:rsidRDefault="00925B97">
      <w:pPr>
        <w:pStyle w:val="53"/>
        <w:framePr w:w="6004" w:h="9054" w:hRule="exact" w:wrap="none" w:vAnchor="page" w:hAnchor="page" w:x="1728" w:y="1796"/>
        <w:shd w:val="clear" w:color="auto" w:fill="auto"/>
        <w:spacing w:before="0" w:after="0" w:line="340" w:lineRule="exact"/>
        <w:ind w:left="60" w:right="60" w:firstLine="480"/>
        <w:jc w:val="both"/>
      </w:pPr>
      <w:r>
        <w:rPr>
          <w:rStyle w:val="5MSMincho1"/>
        </w:rPr>
        <w:t>“</w:t>
      </w:r>
      <w:r>
        <w:rPr>
          <w:rStyle w:val="50pt7"/>
        </w:rPr>
        <w:t>我喜欢的是您那种战争</w:t>
      </w:r>
      <w:r>
        <w:rPr>
          <w:rStyle w:val="5MSMincho1"/>
        </w:rPr>
        <w:t>,</w:t>
      </w:r>
      <w:r>
        <w:rPr>
          <w:rStyle w:val="50pt7"/>
        </w:rPr>
        <w:t>将军。</w:t>
      </w:r>
      <w:r>
        <w:rPr>
          <w:rStyle w:val="5MSMincho1"/>
        </w:rPr>
        <w:t>”</w:t>
      </w:r>
      <w:r>
        <w:rPr>
          <w:rStyle w:val="50pt7"/>
        </w:rPr>
        <w:t>伊图尔维德说，“从我被接收入伍到现在快两年了，但是我还不知道一场</w:t>
      </w:r>
      <w:r>
        <w:rPr>
          <w:rStyle w:val="5105pt9"/>
        </w:rPr>
        <w:t>有血有</w:t>
      </w:r>
      <w:r>
        <w:rPr>
          <w:rStyle w:val="50pt7"/>
        </w:rPr>
        <w:t>肉的故争是什么样子</w:t>
      </w:r>
      <w:r>
        <w:rPr>
          <w:rStyle w:val="5MSMincho1"/>
        </w:rPr>
        <w:t>。”</w:t>
      </w:r>
    </w:p>
    <w:p w:rsidR="00FB7FA6" w:rsidRDefault="00925B97">
      <w:pPr>
        <w:pStyle w:val="53"/>
        <w:framePr w:w="6004" w:h="9054" w:hRule="exact" w:wrap="none" w:vAnchor="page" w:hAnchor="page" w:x="1728" w:y="1796"/>
        <w:shd w:val="clear" w:color="auto" w:fill="auto"/>
        <w:spacing w:before="0" w:after="0" w:line="340" w:lineRule="exact"/>
        <w:ind w:left="60" w:right="60" w:firstLine="480"/>
      </w:pPr>
      <w:r>
        <w:rPr>
          <w:rStyle w:val="50pt7"/>
        </w:rPr>
        <w:t>将军的目光仍未移到他脸上。</w:t>
      </w:r>
      <w:r>
        <w:rPr>
          <w:rStyle w:val="5MSMincho1"/>
        </w:rPr>
        <w:t>“</w:t>
      </w:r>
      <w:r>
        <w:rPr>
          <w:rStyle w:val="50pt7"/>
        </w:rPr>
        <w:t>嗯，您走错道啦。”他说，</w:t>
      </w:r>
      <w:r>
        <w:rPr>
          <w:rStyle w:val="5MSMincho1"/>
        </w:rPr>
        <w:t>“</w:t>
      </w:r>
      <w:r>
        <w:rPr>
          <w:rStyle w:val="50pt7"/>
        </w:rPr>
        <w:t>这里除了一些人反对另一些人外</w:t>
      </w:r>
      <w:r>
        <w:rPr>
          <w:rStyle w:val="50pt7"/>
          <w:lang w:val="en-US"/>
        </w:rPr>
        <w:t>，</w:t>
      </w:r>
      <w:r>
        <w:rPr>
          <w:rStyle w:val="50pt7"/>
        </w:rPr>
        <w:t>再没有别的战争了，而这些战争有如在杀害自己的母亲。</w:t>
      </w:r>
      <w:r>
        <w:rPr>
          <w:rStyle w:val="5MSMincho1"/>
        </w:rPr>
        <w:t>”</w:t>
      </w:r>
      <w:r>
        <w:rPr>
          <w:rStyle w:val="50pt7"/>
        </w:rPr>
        <w:t>何塞</w:t>
      </w:r>
      <w:r>
        <w:rPr>
          <w:rStyle w:val="5MSMincho1"/>
          <w:lang w:val="en-US"/>
        </w:rPr>
        <w:t>•</w:t>
      </w:r>
      <w:r>
        <w:rPr>
          <w:rStyle w:val="50pt7"/>
        </w:rPr>
        <w:t>帕拉西奥斯从</w:t>
      </w:r>
      <w:r>
        <w:rPr>
          <w:rStyle w:val="5MSMincho1"/>
          <w:lang w:val="en-US"/>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35" w:h="9112" w:hRule="exact" w:wrap="none" w:vAnchor="page" w:hAnchor="page" w:x="1874" w:y="1867"/>
        <w:shd w:val="clear" w:color="auto" w:fill="auto"/>
        <w:spacing w:before="0" w:after="0" w:line="345" w:lineRule="exact"/>
        <w:ind w:left="40" w:right="60"/>
        <w:jc w:val="both"/>
      </w:pPr>
      <w:r>
        <w:rPr>
          <w:rStyle w:val="5MSMincho1"/>
          <w:lang w:val="en-US"/>
        </w:rPr>
        <w:lastRenderedPageBreak/>
        <w:t>If</w:t>
      </w:r>
      <w:r>
        <w:rPr>
          <w:rStyle w:val="50pt7"/>
        </w:rPr>
        <w:t>影中提醒将军，天就要亮了，于是他用树棍拨散了灰烬，当他站起身时，抓住伊图尔维德的一只胳膊说</w:t>
      </w:r>
      <w:r>
        <w:rPr>
          <w:rStyle w:val="5MSMincho1"/>
        </w:rPr>
        <w:t>“</w:t>
      </w:r>
      <w:r>
        <w:rPr>
          <w:rStyle w:val="50pt7"/>
        </w:rPr>
        <w:t>我如果是您</w:t>
      </w:r>
      <w:r>
        <w:rPr>
          <w:rStyle w:val="5MSMincho1"/>
        </w:rPr>
        <w:t>.</w:t>
      </w:r>
      <w:r>
        <w:rPr>
          <w:rStyle w:val="50pt7"/>
        </w:rPr>
        <w:t>就趁丢</w:t>
      </w:r>
      <w:r>
        <w:rPr>
          <w:rStyle w:val="59"/>
        </w:rPr>
        <w:t>脸的事</w:t>
      </w:r>
      <w:r>
        <w:rPr>
          <w:rStyle w:val="50pt7"/>
        </w:rPr>
        <w:t>还没有撵上，赶紧离开这儿</w:t>
      </w:r>
      <w:r>
        <w:rPr>
          <w:rStyle w:val="5MSMincho1"/>
        </w:rPr>
        <w:t>。”</w:t>
      </w:r>
    </w:p>
    <w:p w:rsidR="00FB7FA6" w:rsidRDefault="00925B97">
      <w:pPr>
        <w:pStyle w:val="53"/>
        <w:framePr w:w="5935" w:h="9112" w:hRule="exact" w:wrap="none" w:vAnchor="page" w:hAnchor="page" w:x="1874" w:y="1867"/>
        <w:shd w:val="clear" w:color="auto" w:fill="auto"/>
        <w:spacing w:before="0" w:after="0" w:line="345" w:lineRule="exact"/>
        <w:ind w:left="40" w:right="60" w:firstLine="500"/>
        <w:jc w:val="both"/>
      </w:pPr>
      <w:r>
        <w:rPr>
          <w:rStyle w:val="50pt7"/>
        </w:rPr>
        <w:t>何塞</w:t>
      </w:r>
      <w:r>
        <w:rPr>
          <w:rStyle w:val="5MSMincho1"/>
          <w:lang w:val="en-US"/>
        </w:rPr>
        <w:t>•</w:t>
      </w:r>
      <w:r>
        <w:rPr>
          <w:rStyle w:val="50pt7"/>
        </w:rPr>
        <w:t>帕拉西奥斯没完没了地重复，让灾星笼罩着“波帕足</w:t>
      </w:r>
      <w:r>
        <w:rPr>
          <w:rStyle w:val="5MSMincho1"/>
        </w:rPr>
        <w:t>”</w:t>
      </w:r>
      <w:r>
        <w:rPr>
          <w:rStyle w:val="50pt7"/>
        </w:rPr>
        <w:t>的这座房子。当他们刚搬到那儿还未安顿就绪时，海军中尉何塞</w:t>
      </w:r>
      <w:r>
        <w:rPr>
          <w:rStyle w:val="5MSMincho1"/>
        </w:rPr>
        <w:t>•</w:t>
      </w:r>
      <w:r>
        <w:rPr>
          <w:rStyle w:val="50pt7"/>
        </w:rPr>
        <w:t>托马斯</w:t>
      </w:r>
      <w:r>
        <w:rPr>
          <w:rStyle w:val="5MSMincho1"/>
        </w:rPr>
        <w:t>•</w:t>
      </w:r>
      <w:r>
        <w:rPr>
          <w:rStyle w:val="50pt7"/>
        </w:rPr>
        <w:t>马查多便从委内瑞拉带来了消息，说好几个兵营宣布不承认分离主义者的政府，另外，一个新成立的、支持将军的政党势力日盛。将军单独接见了中尉，并认真地听取他谈的情况</w:t>
      </w:r>
      <w:r>
        <w:rPr>
          <w:rStyle w:val="50pt7"/>
          <w:lang w:val="en-US"/>
        </w:rPr>
        <w:t>，</w:t>
      </w:r>
      <w:r>
        <w:rPr>
          <w:rStyle w:val="50pt7"/>
        </w:rPr>
        <w:t>但没有表现出多大的热情。“带来的福息都挺好，但是晚了，</w:t>
      </w:r>
      <w:r>
        <w:rPr>
          <w:rStyle w:val="5MSMincho1"/>
        </w:rPr>
        <w:t>”</w:t>
      </w:r>
      <w:r>
        <w:rPr>
          <w:rStyle w:val="50pt7"/>
        </w:rPr>
        <w:t>他说，</w:t>
      </w:r>
      <w:r>
        <w:rPr>
          <w:rStyle w:val="5MSMincho1"/>
        </w:rPr>
        <w:t>“</w:t>
      </w:r>
      <w:r>
        <w:rPr>
          <w:rStyle w:val="50pt7"/>
        </w:rPr>
        <w:t>至于我，一个可怜的不能动弹的人怎么能对付整个世界呢？”他命令以周到的礼节款待这位来使，但没有答应给他任何答复。</w:t>
      </w:r>
    </w:p>
    <w:p w:rsidR="00FB7FA6" w:rsidRDefault="00925B97">
      <w:pPr>
        <w:pStyle w:val="53"/>
        <w:framePr w:w="5935" w:h="9112" w:hRule="exact" w:wrap="none" w:vAnchor="page" w:hAnchor="page" w:x="1874" w:y="1867"/>
        <w:shd w:val="clear" w:color="auto" w:fill="auto"/>
        <w:spacing w:before="0" w:after="0" w:line="345" w:lineRule="exact"/>
        <w:ind w:left="40" w:firstLine="500"/>
        <w:jc w:val="both"/>
      </w:pPr>
      <w:r>
        <w:rPr>
          <w:rStyle w:val="5MSMincho1"/>
        </w:rPr>
        <w:t>“</w:t>
      </w:r>
      <w:r>
        <w:rPr>
          <w:rStyle w:val="50pt7"/>
        </w:rPr>
        <w:t>我不指望我的身体今后能报效祖国了。</w:t>
      </w:r>
      <w:r>
        <w:rPr>
          <w:rStyle w:val="5MSMincho1"/>
        </w:rPr>
        <w:t>”</w:t>
      </w:r>
      <w:r>
        <w:rPr>
          <w:rStyle w:val="50pt7"/>
        </w:rPr>
        <w:t>他说。</w:t>
      </w:r>
    </w:p>
    <w:p w:rsidR="00FB7FA6" w:rsidRDefault="00925B97">
      <w:pPr>
        <w:pStyle w:val="53"/>
        <w:framePr w:w="5935" w:h="9112" w:hRule="exact" w:wrap="none" w:vAnchor="page" w:hAnchor="page" w:x="1874" w:y="1867"/>
        <w:shd w:val="clear" w:color="auto" w:fill="auto"/>
        <w:spacing w:before="0" w:after="0" w:line="345" w:lineRule="exact"/>
        <w:ind w:left="40" w:right="60" w:firstLine="500"/>
        <w:jc w:val="both"/>
      </w:pPr>
      <w:r>
        <w:rPr>
          <w:rStyle w:val="50pt7"/>
        </w:rPr>
        <w:t>但是，一送走马查多船长，将军就转身问卡雷尼奥：</w:t>
      </w:r>
      <w:r>
        <w:rPr>
          <w:rStyle w:val="5MSMincho1"/>
        </w:rPr>
        <w:t>“</w:t>
      </w:r>
      <w:r>
        <w:rPr>
          <w:rStyle w:val="50pt7"/>
        </w:rPr>
        <w:t>您见到苏克雷了吗</w:t>
      </w:r>
      <w:r>
        <w:rPr>
          <w:rStyle w:val="5MSMincho1"/>
        </w:rPr>
        <w:t>？”“</w:t>
      </w:r>
      <w:r>
        <w:rPr>
          <w:rStyle w:val="50pt7"/>
        </w:rPr>
        <w:t>见到过，他是</w:t>
      </w:r>
      <w:r>
        <w:rPr>
          <w:rStyle w:val="5MSMincho1"/>
        </w:rPr>
        <w:t>5</w:t>
      </w:r>
      <w:r>
        <w:rPr>
          <w:rStyle w:val="50pt7"/>
        </w:rPr>
        <w:t>月中旬匆匆忙忙离开圣菲的，他想在他命名的这一天准时与他妻子、女儿团聚</w:t>
      </w:r>
      <w:r>
        <w:rPr>
          <w:rStyle w:val="5MSMincho1"/>
        </w:rPr>
        <w:t>。”</w:t>
      </w:r>
    </w:p>
    <w:p w:rsidR="00FB7FA6" w:rsidRDefault="00925B97">
      <w:pPr>
        <w:pStyle w:val="53"/>
        <w:framePr w:w="5935" w:h="9112" w:hRule="exact" w:wrap="none" w:vAnchor="page" w:hAnchor="page" w:x="1874" w:y="1867"/>
        <w:shd w:val="clear" w:color="auto" w:fill="auto"/>
        <w:spacing w:before="0" w:after="0" w:line="345" w:lineRule="exact"/>
        <w:ind w:left="40" w:right="60" w:firstLine="500"/>
        <w:jc w:val="both"/>
      </w:pPr>
      <w:r>
        <w:rPr>
          <w:rStyle w:val="5MSMincho1"/>
        </w:rPr>
        <w:t>“</w:t>
      </w:r>
      <w:r>
        <w:rPr>
          <w:rStyle w:val="50pt7"/>
        </w:rPr>
        <w:t>他走的时间满充裕</w:t>
      </w:r>
      <w:r>
        <w:rPr>
          <w:rStyle w:val="50pt7"/>
          <w:lang w:val="en-US"/>
        </w:rPr>
        <w:t>，</w:t>
      </w:r>
      <w:r>
        <w:rPr>
          <w:rStyle w:val="5MSMincho1"/>
        </w:rPr>
        <w:t>”</w:t>
      </w:r>
      <w:r>
        <w:rPr>
          <w:rStyle w:val="50pt7"/>
        </w:rPr>
        <w:t>卡雷尼奥说，“莫斯克拉总统在去波帕扬的路上遇见了他</w:t>
      </w:r>
      <w:r>
        <w:rPr>
          <w:rStyle w:val="5Gungsuh8"/>
        </w:rPr>
        <w:t>。”</w:t>
      </w:r>
    </w:p>
    <w:p w:rsidR="00FB7FA6" w:rsidRDefault="00925B97">
      <w:pPr>
        <w:pStyle w:val="53"/>
        <w:framePr w:w="5935" w:h="9112" w:hRule="exact" w:wrap="none" w:vAnchor="page" w:hAnchor="page" w:x="1874" w:y="1867"/>
        <w:shd w:val="clear" w:color="auto" w:fill="auto"/>
        <w:spacing w:before="0" w:after="0" w:line="345" w:lineRule="exact"/>
        <w:ind w:left="540" w:right="60"/>
        <w:jc w:val="both"/>
      </w:pPr>
      <w:r>
        <w:rPr>
          <w:rStyle w:val="5MSMincho1"/>
        </w:rPr>
        <w:t>“</w:t>
      </w:r>
      <w:r>
        <w:rPr>
          <w:rStyle w:val="50pt7"/>
        </w:rPr>
        <w:t>怎么会这样呢</w:t>
      </w:r>
      <w:r>
        <w:rPr>
          <w:rStyle w:val="5MSMincho1"/>
        </w:rPr>
        <w:t>?”</w:t>
      </w:r>
      <w:r>
        <w:rPr>
          <w:rStyle w:val="50pt7"/>
        </w:rPr>
        <w:t>将军颇感意外</w:t>
      </w:r>
      <w:r>
        <w:rPr>
          <w:rStyle w:val="50pt7"/>
          <w:lang w:val="en-US"/>
        </w:rPr>
        <w:t>，</w:t>
      </w:r>
      <w:r>
        <w:rPr>
          <w:rStyle w:val="5MSMincho1"/>
        </w:rPr>
        <w:t>“</w:t>
      </w:r>
      <w:r>
        <w:rPr>
          <w:rStyle w:val="50pt7"/>
        </w:rPr>
        <w:t>他从陆路走的？</w:t>
      </w:r>
      <w:r>
        <w:rPr>
          <w:rStyle w:val="5MSMincho1"/>
        </w:rPr>
        <w:t>”“</w:t>
      </w:r>
      <w:r>
        <w:rPr>
          <w:rStyle w:val="50pt7"/>
        </w:rPr>
        <w:t>对，我的将军</w:t>
      </w:r>
      <w:r>
        <w:rPr>
          <w:rStyle w:val="5MSMincho1"/>
        </w:rPr>
        <w:t>。”</w:t>
      </w:r>
    </w:p>
    <w:p w:rsidR="00FB7FA6" w:rsidRDefault="00925B97">
      <w:pPr>
        <w:pStyle w:val="53"/>
        <w:framePr w:w="5935" w:h="9112" w:hRule="exact" w:wrap="none" w:vAnchor="page" w:hAnchor="page" w:x="1874" w:y="1867"/>
        <w:shd w:val="clear" w:color="auto" w:fill="auto"/>
        <w:spacing w:before="0" w:after="0" w:line="345" w:lineRule="exact"/>
        <w:ind w:left="40" w:firstLine="500"/>
        <w:jc w:val="both"/>
      </w:pPr>
      <w:r>
        <w:rPr>
          <w:rStyle w:val="5MSMincho1"/>
        </w:rPr>
        <w:t>“</w:t>
      </w:r>
      <w:r>
        <w:rPr>
          <w:rStyle w:val="50pt7"/>
        </w:rPr>
        <w:t>我的天啊！</w:t>
      </w:r>
      <w:r>
        <w:rPr>
          <w:rStyle w:val="5MSMincho1"/>
        </w:rPr>
        <w:t>”</w:t>
      </w:r>
      <w:r>
        <w:rPr>
          <w:rStyle w:val="50pt7"/>
        </w:rPr>
        <w:t>他叹道。</w:t>
      </w:r>
    </w:p>
    <w:p w:rsidR="00FB7FA6" w:rsidRDefault="00925B97">
      <w:pPr>
        <w:pStyle w:val="53"/>
        <w:framePr w:w="5935" w:h="9112" w:hRule="exact" w:wrap="none" w:vAnchor="page" w:hAnchor="page" w:x="1874" w:y="1867"/>
        <w:shd w:val="clear" w:color="auto" w:fill="auto"/>
        <w:spacing w:before="0" w:after="0" w:line="345" w:lineRule="exact"/>
        <w:ind w:left="40" w:right="60" w:firstLine="500"/>
        <w:jc w:val="both"/>
      </w:pPr>
      <w:r>
        <w:rPr>
          <w:rStyle w:val="50pt7"/>
        </w:rPr>
        <w:t>这是一种预感</w:t>
      </w:r>
      <w:r>
        <w:rPr>
          <w:rStyle w:val="50pt7"/>
          <w:lang w:val="en-US"/>
        </w:rPr>
        <w:t>，</w:t>
      </w:r>
      <w:r>
        <w:rPr>
          <w:rStyle w:val="50pt7"/>
        </w:rPr>
        <w:t>就在这天夜里</w:t>
      </w:r>
      <w:r>
        <w:rPr>
          <w:rStyle w:val="50pt7"/>
          <w:lang w:val="en-US"/>
        </w:rPr>
        <w:t>，</w:t>
      </w:r>
      <w:r>
        <w:rPr>
          <w:rStyle w:val="50pt7"/>
        </w:rPr>
        <w:t>接到了苏克雷元帅惨遭杀害的消息。</w:t>
      </w:r>
      <w:r>
        <w:rPr>
          <w:rStyle w:val="5MSMincho1"/>
        </w:rPr>
        <w:t>6</w:t>
      </w:r>
      <w:r>
        <w:rPr>
          <w:rStyle w:val="50pt7"/>
        </w:rPr>
        <w:t>月</w:t>
      </w:r>
      <w:r>
        <w:rPr>
          <w:rStyle w:val="5MSMincho1"/>
        </w:rPr>
        <w:t>4</w:t>
      </w:r>
      <w:r>
        <w:rPr>
          <w:rStyle w:val="50pt7"/>
        </w:rPr>
        <w:t>日，当他穿过险恶的贝鲁埃科地带时，遭到伏击，被人从背后用枪打死。这一不幸的消息是蒙蒂利亚带</w:t>
      </w:r>
      <w:r>
        <w:rPr>
          <w:rStyle w:val="59"/>
        </w:rPr>
        <w:t>回来的</w:t>
      </w:r>
      <w:r>
        <w:rPr>
          <w:rStyle w:val="50pt7"/>
        </w:rPr>
        <w:t>，当时将军刚冼完晚浴</w:t>
      </w:r>
      <w:r>
        <w:rPr>
          <w:rStyle w:val="5MSMincho1"/>
        </w:rPr>
        <w:t>,</w:t>
      </w:r>
      <w:r>
        <w:rPr>
          <w:rStyle w:val="50pt7"/>
        </w:rPr>
        <w:t>勉强听他讲完了慘案的经过</w:t>
      </w:r>
      <w:r>
        <w:rPr>
          <w:rStyle w:val="5MSMincho1"/>
          <w:lang w:val="en-US"/>
        </w:rPr>
        <w:t>a</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635" w:h="8396" w:hRule="exact" w:wrap="none" w:vAnchor="page" w:hAnchor="page" w:x="1728" w:y="1834"/>
        <w:shd w:val="clear" w:color="auto" w:fill="auto"/>
        <w:spacing w:before="0" w:after="0" w:line="312" w:lineRule="exact"/>
        <w:ind w:left="20" w:right="260"/>
        <w:jc w:val="both"/>
      </w:pPr>
      <w:r>
        <w:rPr>
          <w:rStyle w:val="50pt7"/>
        </w:rPr>
        <w:lastRenderedPageBreak/>
        <w:t>他向额头上猛击一掌，扯翻了仍摆着晚餐、杯盘的台布，他很少如此震怒，他真是气</w:t>
      </w:r>
      <w:r>
        <w:rPr>
          <w:rStyle w:val="50pt9"/>
        </w:rPr>
        <w:t>疯了。</w:t>
      </w:r>
      <w:r>
        <w:rPr>
          <w:rStyle w:val="5MSMincho1"/>
        </w:rPr>
        <w:t>“</w:t>
      </w:r>
      <w:r>
        <w:rPr>
          <w:rStyle w:val="50pt7"/>
        </w:rPr>
        <w:t>娘的！</w:t>
      </w:r>
      <w:r>
        <w:rPr>
          <w:rStyle w:val="5MSMincho1"/>
        </w:rPr>
        <w:t>”</w:t>
      </w:r>
      <w:r>
        <w:rPr>
          <w:rStyle w:val="50pt7"/>
        </w:rPr>
        <w:t>他吼叫道。</w:t>
      </w:r>
    </w:p>
    <w:p w:rsidR="00FB7FA6" w:rsidRDefault="00925B97">
      <w:pPr>
        <w:pStyle w:val="53"/>
        <w:framePr w:w="5635" w:h="8396" w:hRule="exact" w:wrap="none" w:vAnchor="page" w:hAnchor="page" w:x="1728" w:y="1834"/>
        <w:shd w:val="clear" w:color="auto" w:fill="auto"/>
        <w:spacing w:before="0" w:after="0" w:line="312" w:lineRule="exact"/>
        <w:ind w:left="20" w:right="260" w:firstLine="400"/>
        <w:jc w:val="both"/>
      </w:pPr>
      <w:r>
        <w:rPr>
          <w:rStyle w:val="50pt7"/>
        </w:rPr>
        <w:t>当他恢复理智后，屋子里仍然回响着他怒吼的余音。他一下摔坐在椅子上，咆哮道：</w:t>
      </w:r>
      <w:r>
        <w:rPr>
          <w:rStyle w:val="5MSMincho1"/>
        </w:rPr>
        <w:t>“</w:t>
      </w:r>
      <w:r>
        <w:rPr>
          <w:rStyle w:val="50pt7"/>
        </w:rPr>
        <w:t>这是奥万多干的。”他一次叉一次地重复着：</w:t>
      </w:r>
      <w:r>
        <w:rPr>
          <w:rStyle w:val="5MSMincho1"/>
        </w:rPr>
        <w:t>“</w:t>
      </w:r>
      <w:r>
        <w:rPr>
          <w:rStyle w:val="50pt7"/>
        </w:rPr>
        <w:t>是奥万多，这个西班牙人收买的刽子手。</w:t>
      </w:r>
      <w:r>
        <w:rPr>
          <w:rStyle w:val="5MSMincho1"/>
        </w:rPr>
        <w:t>”</w:t>
      </w:r>
      <w:r>
        <w:rPr>
          <w:rStyle w:val="50pt7"/>
        </w:rPr>
        <w:t>他指的是何塞</w:t>
      </w:r>
      <w:r>
        <w:rPr>
          <w:rStyle w:val="5MSMincho1"/>
          <w:lang w:val="en-US"/>
        </w:rPr>
        <w:t>•</w:t>
      </w:r>
      <w:r>
        <w:rPr>
          <w:rStyle w:val="50pt7"/>
        </w:rPr>
        <w:t>马丽亚</w:t>
      </w:r>
      <w:r>
        <w:rPr>
          <w:rStyle w:val="5MSMincho1"/>
          <w:lang w:val="en-US"/>
        </w:rPr>
        <w:t>•</w:t>
      </w:r>
      <w:r>
        <w:rPr>
          <w:rStyle w:val="50pt7"/>
        </w:rPr>
        <w:t>奥万多</w:t>
      </w:r>
      <w:r>
        <w:rPr>
          <w:rStyle w:val="5MSMincho1"/>
          <w:lang w:val="en-US"/>
        </w:rPr>
        <w:t>®</w:t>
      </w:r>
      <w:r>
        <w:rPr>
          <w:rStyle w:val="50pt7"/>
        </w:rPr>
        <w:t>将军，时为新格拉纳达</w:t>
      </w:r>
      <w:r>
        <w:rPr>
          <w:rStyle w:val="5MSMincho1"/>
          <w:lang w:val="en-US"/>
        </w:rPr>
        <w:t>®</w:t>
      </w:r>
      <w:r>
        <w:rPr>
          <w:rStyle w:val="50pt7"/>
        </w:rPr>
        <w:t>南部边境地区帕斯托的军政长官。就是以这种方式，兵万多杀害了将军唯一可能的接班人，同时为自己确保取得四分五裂的共和国总统的宝座，然后再把它交给桑坦德。一个参与这次谋杀的知情者在回忆录里写道</w:t>
      </w:r>
      <w:r>
        <w:rPr>
          <w:rStyle w:val="5MSMincho1"/>
        </w:rPr>
        <w:t>:</w:t>
      </w:r>
      <w:r>
        <w:rPr>
          <w:rStyle w:val="50pt7"/>
        </w:rPr>
        <w:t>傍晚时分，当他走出谋划这一罪行、位于圣菲大广场附近的一座房子时，他的心灵受到了震动，因为透过凉气透骨的薄雾，看到苏克雷元帅身披黑呢大氅，头戴普通礼帽、两手插在口袋里，在教堂的门廊下漫步。</w:t>
      </w:r>
    </w:p>
    <w:p w:rsidR="00FB7FA6" w:rsidRDefault="00925B97">
      <w:pPr>
        <w:pStyle w:val="53"/>
        <w:framePr w:w="5635" w:h="8396" w:hRule="exact" w:wrap="none" w:vAnchor="page" w:hAnchor="page" w:x="1728" w:y="1834"/>
        <w:shd w:val="clear" w:color="auto" w:fill="auto"/>
        <w:spacing w:before="0" w:after="0" w:line="312" w:lineRule="exact"/>
        <w:ind w:left="20" w:right="260" w:firstLine="400"/>
      </w:pPr>
      <w:r>
        <w:rPr>
          <w:rStyle w:val="50pt7"/>
        </w:rPr>
        <w:t>在得悉苏克雷被害的那天夜里，将军吐了血，就象那次在洪达一样，何塞</w:t>
      </w:r>
      <w:r>
        <w:rPr>
          <w:rStyle w:val="5MSMincho1"/>
        </w:rPr>
        <w:t>•</w:t>
      </w:r>
      <w:r>
        <w:rPr>
          <w:rStyle w:val="50pt7"/>
        </w:rPr>
        <w:t>帕拉西奥斯没有把它泄露出去，当时，他看见将军趴在浴室的地上用海绵擦拭血迹。这两件事，将军没有要求他保密，但他都这样做了。他考虑的是，坏消息已经够多的了，这不是添加坏消息的时候。</w:t>
      </w:r>
    </w:p>
    <w:p w:rsidR="00FB7FA6" w:rsidRDefault="00925B97">
      <w:pPr>
        <w:pStyle w:val="53"/>
        <w:framePr w:w="5635" w:h="8396" w:hRule="exact" w:wrap="none" w:vAnchor="page" w:hAnchor="page" w:x="1728" w:y="1834"/>
        <w:shd w:val="clear" w:color="auto" w:fill="auto"/>
        <w:spacing w:before="0" w:after="0" w:line="312" w:lineRule="exact"/>
        <w:ind w:left="20" w:right="260" w:firstLine="400"/>
        <w:jc w:val="both"/>
      </w:pPr>
      <w:r>
        <w:rPr>
          <w:rStyle w:val="50pt7"/>
        </w:rPr>
        <w:t>一天夜里，就象今天的夜晚一样，那是在瓜亚基尔，将军意识到了他过早的衰老。当时他仍留着长发，一直拖到两肩，为了作战和做爱的方便</w:t>
      </w:r>
      <w:r>
        <w:rPr>
          <w:rStyle w:val="5MSMincho1"/>
        </w:rPr>
        <w:t>,</w:t>
      </w:r>
      <w:r>
        <w:rPr>
          <w:rStyle w:val="50pt7"/>
        </w:rPr>
        <w:t>他用一根带子把它们束在脑后，</w:t>
      </w:r>
    </w:p>
    <w:p w:rsidR="00FB7FA6" w:rsidRDefault="00925B97">
      <w:pPr>
        <w:pStyle w:val="53"/>
        <w:framePr w:w="5635" w:h="8396" w:hRule="exact" w:wrap="none" w:vAnchor="page" w:hAnchor="page" w:x="1728" w:y="1834"/>
        <w:shd w:val="clear" w:color="auto" w:fill="auto"/>
        <w:spacing w:before="0" w:after="0" w:line="312" w:lineRule="exact"/>
        <w:ind w:left="20" w:right="260"/>
        <w:jc w:val="both"/>
      </w:pPr>
      <w:r>
        <w:rPr>
          <w:rStyle w:val="50pt7"/>
        </w:rPr>
        <w:t>因此他发现头发几乎全白了，脸色也憔悴而优伤。“如果您现在看到我，您是不会认出来的。”他在信里给一位朋友这样写道，</w:t>
      </w:r>
      <w:r>
        <w:rPr>
          <w:rStyle w:val="5MSMincho1"/>
        </w:rPr>
        <w:t>“</w:t>
      </w:r>
      <w:r>
        <w:rPr>
          <w:rStyle w:val="50pt7"/>
        </w:rPr>
        <w:t>我现在四十一岁，但活象是六十岁的老人。”那天夜里，他剪掉了长发，不久后，在波托西⑩，为了缚住从他</w:t>
      </w:r>
      <w:r>
        <w:rPr>
          <w:rStyle w:val="5MSMincho1"/>
          <w:lang w:val="en-US"/>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7" w:h="9017" w:hRule="exact" w:wrap="none" w:vAnchor="page" w:hAnchor="page" w:x="1864" w:y="1834"/>
        <w:shd w:val="clear" w:color="auto" w:fill="auto"/>
        <w:spacing w:before="0" w:after="0" w:line="340" w:lineRule="exact"/>
        <w:ind w:left="60"/>
      </w:pPr>
      <w:r>
        <w:rPr>
          <w:rStyle w:val="50pt7"/>
        </w:rPr>
        <w:lastRenderedPageBreak/>
        <w:t>手指缝里迅逃的青春</w:t>
      </w:r>
      <w:r>
        <w:rPr>
          <w:rStyle w:val="50pt7"/>
          <w:lang w:val="en-US"/>
        </w:rPr>
        <w:t>，</w:t>
      </w:r>
      <w:r>
        <w:rPr>
          <w:rStyle w:val="50pt7"/>
        </w:rPr>
        <w:t>他开始修理胡髭和鬓角。</w:t>
      </w:r>
    </w:p>
    <w:p w:rsidR="00FB7FA6" w:rsidRDefault="00925B97">
      <w:pPr>
        <w:pStyle w:val="53"/>
        <w:framePr w:w="5957" w:h="9017" w:hRule="exact" w:wrap="none" w:vAnchor="page" w:hAnchor="page" w:x="1864" w:y="1834"/>
        <w:shd w:val="clear" w:color="auto" w:fill="auto"/>
        <w:spacing w:before="0" w:after="0" w:line="340" w:lineRule="exact"/>
        <w:ind w:left="60" w:right="40" w:firstLine="460"/>
        <w:jc w:val="both"/>
      </w:pPr>
      <w:r>
        <w:rPr>
          <w:rStyle w:val="50pt7"/>
        </w:rPr>
        <w:t>苏克雷遇害后，他已不再用打扮的技巧来掩盖他的衰老了。</w:t>
      </w:r>
      <w:r>
        <w:rPr>
          <w:rStyle w:val="5MSMincho1"/>
        </w:rPr>
        <w:t>“</w:t>
      </w:r>
      <w:r>
        <w:rPr>
          <w:rStyle w:val="50pt7"/>
        </w:rPr>
        <w:t>波帕足</w:t>
      </w:r>
      <w:r>
        <w:rPr>
          <w:rStyle w:val="5MSMincho1"/>
        </w:rPr>
        <w:t>”</w:t>
      </w:r>
      <w:r>
        <w:rPr>
          <w:rStyle w:val="50pt7"/>
        </w:rPr>
        <w:t>的屋子沉浸在一片哀痛里。军官们不再玩牌了，他们彻夜不眠，或是围坐在躯赶蚊虫的、永不熄灭的篝火四周谈到深夜，或是躺在集体宿舍里高高低低的吊床上进行交谈。</w:t>
      </w:r>
    </w:p>
    <w:p w:rsidR="00FB7FA6" w:rsidRDefault="00925B97">
      <w:pPr>
        <w:pStyle w:val="53"/>
        <w:framePr w:w="5957" w:h="9017" w:hRule="exact" w:wrap="none" w:vAnchor="page" w:hAnchor="page" w:x="1864" w:y="1834"/>
        <w:shd w:val="clear" w:color="auto" w:fill="auto"/>
        <w:spacing w:before="0" w:after="0" w:line="340" w:lineRule="exact"/>
        <w:ind w:left="60" w:right="40" w:firstLine="460"/>
        <w:jc w:val="both"/>
      </w:pPr>
      <w:r>
        <w:rPr>
          <w:rStyle w:val="50pt7"/>
        </w:rPr>
        <w:t>将军宁愿把他的酸楚一点一点地往外滴，他随意挑两、三个军官陪他</w:t>
      </w:r>
      <w:r>
        <w:rPr>
          <w:rStyle w:val="50pt9"/>
        </w:rPr>
        <w:t>守夜，</w:t>
      </w:r>
      <w:r>
        <w:rPr>
          <w:rStyle w:val="50pt7"/>
        </w:rPr>
        <w:t>给他们述说他隐藏在内心暗阴处最令人齿冷的事情</w:t>
      </w:r>
      <w:r>
        <w:rPr>
          <w:rStyle w:val="50pt9"/>
        </w:rPr>
        <w:t>。他让</w:t>
      </w:r>
      <w:r>
        <w:rPr>
          <w:rStyle w:val="50pt7"/>
        </w:rPr>
        <w:t>他们又一次听他的老生长谈:在解放秘鲁的最后阶段，由于负责哥伦比亚的总统桑坦德拒不给他派遣部队和筹措军饷，他的军队曾面临瓦解的危险。“他生性是个吝啬鬼、守财奴，</w:t>
      </w:r>
      <w:r>
        <w:rPr>
          <w:rStyle w:val="5MSMincho1"/>
        </w:rPr>
        <w:t>”</w:t>
      </w:r>
      <w:r>
        <w:rPr>
          <w:rStyle w:val="50pt7"/>
        </w:rPr>
        <w:t>他叙述道，</w:t>
      </w:r>
      <w:r>
        <w:rPr>
          <w:rStyle w:val="5MSMincho1"/>
        </w:rPr>
        <w:t>“</w:t>
      </w:r>
      <w:r>
        <w:rPr>
          <w:rStyle w:val="50pt7"/>
        </w:rPr>
        <w:t>但他的理由更是些歪道理，他的才智只允许他看到殖民地边界那么远的距离</w:t>
      </w:r>
      <w:r>
        <w:rPr>
          <w:rStyle w:val="5MSMincho1"/>
        </w:rPr>
        <w:t>。”</w:t>
      </w:r>
    </w:p>
    <w:p w:rsidR="00FB7FA6" w:rsidRDefault="00925B97">
      <w:pPr>
        <w:pStyle w:val="53"/>
        <w:framePr w:w="5957" w:h="9017" w:hRule="exact" w:wrap="none" w:vAnchor="page" w:hAnchor="page" w:x="1864" w:y="1834"/>
        <w:shd w:val="clear" w:color="auto" w:fill="auto"/>
        <w:spacing w:before="0" w:after="0" w:line="340" w:lineRule="exact"/>
        <w:ind w:left="60" w:right="40" w:firstLine="460"/>
        <w:jc w:val="both"/>
      </w:pPr>
      <w:r>
        <w:rPr>
          <w:rStyle w:val="50pt7"/>
        </w:rPr>
        <w:t>他又给他们重述那件不知讲了多少遍的、令人昏昏欲睡的事：对美洲大陆统一的致命打击，是桑坦德将军自作主张冒险邀请美国参加巴拿马代表大会，那次会议正是关于宣布美洲团结的大会。</w:t>
      </w:r>
      <w:r>
        <w:rPr>
          <w:rStyle w:val="5MSMincho1"/>
        </w:rPr>
        <w:t>“</w:t>
      </w:r>
      <w:r>
        <w:rPr>
          <w:rStyle w:val="50pt7"/>
        </w:rPr>
        <w:t>这好比邀请猶参加老鼠的聚会，</w:t>
      </w:r>
      <w:r>
        <w:rPr>
          <w:rStyle w:val="5MSMincho1"/>
        </w:rPr>
        <w:t>”</w:t>
      </w:r>
      <w:r>
        <w:rPr>
          <w:rStyle w:val="50pt7"/>
        </w:rPr>
        <w:t>他说，“而那样做的原因就是因为美国威胁要控告他把美洲大陆变成一个反对神圣同盟的人民政权的联盟。真是不胜荣幸!”他对桑坦德为达到最终目的而表现出的令人难以理喻的冷酷，又一次重述了他的恐惧感。</w:t>
      </w:r>
      <w:r>
        <w:rPr>
          <w:rStyle w:val="5MSMincho1"/>
        </w:rPr>
        <w:t>“</w:t>
      </w:r>
      <w:r>
        <w:rPr>
          <w:rStyle w:val="50pt7"/>
        </w:rPr>
        <w:t>他是个冷血动物。</w:t>
      </w:r>
      <w:r>
        <w:rPr>
          <w:rStyle w:val="5MSMincho1"/>
        </w:rPr>
        <w:t>”</w:t>
      </w:r>
      <w:r>
        <w:rPr>
          <w:rStyle w:val="50pt7"/>
        </w:rPr>
        <w:t>他说。对桑坦德接受英国贷款和纵容、庇护同党腐化这样的事，他深恶痛绝。每当他谈起桑坦德，无论是私下还是公开场合，他都要给似乎已处于极限状态的政治气氛再添进一滴毒液</w:t>
      </w:r>
      <w:r>
        <w:rPr>
          <w:rStyle w:val="5MSMincho1"/>
        </w:rPr>
        <w:t>0</w:t>
      </w:r>
      <w:r>
        <w:rPr>
          <w:rStyle w:val="50pt7"/>
        </w:rPr>
        <w:t>但他不能克制自己。</w:t>
      </w:r>
      <w:r>
        <w:rPr>
          <w:rStyle w:val="5MSMincho1"/>
        </w:rPr>
        <w:t>“</w:t>
      </w:r>
      <w:r>
        <w:rPr>
          <w:rStyle w:val="50pt7"/>
        </w:rPr>
        <w:t>事情就是这样开始完蛋的。</w:t>
      </w:r>
      <w:r>
        <w:rPr>
          <w:rStyle w:val="5MSMincho1"/>
        </w:rPr>
        <w:t>”</w:t>
      </w:r>
      <w:r>
        <w:rPr>
          <w:rStyle w:val="50pt7"/>
        </w:rPr>
        <w:t>他说。在管理公共钱财上，将军极为严谨，所以只要一谈起这样的</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395" w:h="8234" w:hRule="exact" w:wrap="none" w:vAnchor="page" w:hAnchor="page" w:x="1728" w:y="1849"/>
        <w:shd w:val="clear" w:color="auto" w:fill="auto"/>
        <w:spacing w:before="0" w:after="0" w:line="312" w:lineRule="exact"/>
        <w:ind w:left="60" w:right="40"/>
        <w:jc w:val="both"/>
      </w:pPr>
      <w:r>
        <w:rPr>
          <w:rStyle w:val="50pt7"/>
        </w:rPr>
        <w:lastRenderedPageBreak/>
        <w:t>事，他就抑制不住自己的怒火。作为总统，他颁布法令规定，一切政府官员，凡犯有贪污行为或诈骗</w:t>
      </w:r>
      <w:r>
        <w:rPr>
          <w:rStyle w:val="5MSMincho1"/>
        </w:rPr>
        <w:t>10</w:t>
      </w:r>
      <w:r>
        <w:rPr>
          <w:rStyle w:val="50pt7"/>
        </w:rPr>
        <w:t>比索以上钱财者，皆处以死刑。相反，在对待</w:t>
      </w:r>
      <w:r>
        <w:rPr>
          <w:rStyle w:val="50pt9"/>
        </w:rPr>
        <w:t>自己个</w:t>
      </w:r>
      <w:r>
        <w:rPr>
          <w:rStyle w:val="50pt7"/>
        </w:rPr>
        <w:t>人的财物上，他却是那样慷慨大度，为了独立战争，他从先</w:t>
      </w:r>
      <w:r>
        <w:rPr>
          <w:rStyle w:val="50pt9"/>
        </w:rPr>
        <w:t>人继承</w:t>
      </w:r>
      <w:r>
        <w:rPr>
          <w:rStyle w:val="50pt7"/>
        </w:rPr>
        <w:t>下来的财产，没有几年就用去了大部分。他自己的薪水被分给战争中失去丈夫的寡妇和残废军人。他把自己继承的制糖厂送给了他的侄子和外甥，他在加拉加斯的一座房子送给了他的姐姐妹妹，而他的大部分地产则分给了早在奴隶制废除之前就被解放了的、为数众多的奴隶。他曾拒绝利马议会在解放的喜庆气氛中馈赠给他的</w:t>
      </w:r>
      <w:r>
        <w:rPr>
          <w:rStyle w:val="5MSMincho1"/>
        </w:rPr>
        <w:t>100</w:t>
      </w:r>
      <w:r>
        <w:rPr>
          <w:rStyle w:val="50pt7"/>
        </w:rPr>
        <w:t>万比索。政府为了让他有个象样的住所而拨给他的蒙塞拉特乡间别墅，在辞职前几天，他送给了一位经济拮据的朋友。那是在阿普雷河边</w:t>
      </w:r>
      <w:r>
        <w:rPr>
          <w:rStyle w:val="50pt7"/>
          <w:lang w:val="en-US"/>
        </w:rPr>
        <w:t>,</w:t>
      </w:r>
      <w:r>
        <w:rPr>
          <w:rStyle w:val="50pt7"/>
        </w:rPr>
        <w:t>他把自己正用着的吊床送给了一位发烧的向导，让他躺在上面好发发汗，而他自己则裹着一件军用斗篷往地上一歪继续睡觉。他想用自己的钱付给公谊会教育家何塞</w:t>
      </w:r>
      <w:r>
        <w:rPr>
          <w:rStyle w:val="5MSMincho1"/>
          <w:lang w:val="en-US"/>
        </w:rPr>
        <w:t>•</w:t>
      </w:r>
      <w:r>
        <w:rPr>
          <w:rStyle w:val="50pt7"/>
        </w:rPr>
        <w:t>兰卡斯特尔</w:t>
      </w:r>
      <w:r>
        <w:rPr>
          <w:rStyle w:val="5MSMincho1"/>
        </w:rPr>
        <w:t>2</w:t>
      </w:r>
      <w:r>
        <w:rPr>
          <w:rStyle w:val="50pt7"/>
        </w:rPr>
        <w:t>万银比索，其实这并不是他欠的钱，而是政府亏下的债。他非常爱马，但他常把它们送给途中遇到的朋友，甚至那匹最有名、最荣耀的故马</w:t>
      </w:r>
      <w:r>
        <w:rPr>
          <w:rStyle w:val="50pt7"/>
          <w:lang w:val="en-US"/>
        </w:rPr>
        <w:t>——</w:t>
      </w:r>
      <w:r>
        <w:rPr>
          <w:rStyle w:val="50pt7"/>
        </w:rPr>
        <w:t>白鸽，他也把它留在了玻利维亚以带领圣克鲁斯元帅的马群。所以贪污贷款的话题，总是使他失去控制而怒火中烧。“正象</w:t>
      </w:r>
      <w:r>
        <w:rPr>
          <w:rStyle w:val="5MSMincho1"/>
        </w:rPr>
        <w:t>9</w:t>
      </w:r>
      <w:r>
        <w:rPr>
          <w:rStyle w:val="50pt7"/>
        </w:rPr>
        <w:t>月</w:t>
      </w:r>
      <w:r>
        <w:rPr>
          <w:rStyle w:val="5MSMincho1"/>
        </w:rPr>
        <w:t>25</w:t>
      </w:r>
      <w:r>
        <w:rPr>
          <w:rStyle w:val="50pt7"/>
        </w:rPr>
        <w:t>日那样，卡桑德罗身上没有沾上一点污渍，因为在保持正人君子的外表这一点上，他是个魔术师”，凡是有兴趣听者，他就这样讲，“但是他的一些朋友把英国人以高额利率借给国家的钱，又拿到英国去放高利贷，成倍</w:t>
      </w:r>
      <w:r>
        <w:rPr>
          <w:rStyle w:val="5MSMincho1"/>
        </w:rPr>
        <w:t>&gt;</w:t>
      </w:r>
      <w:r>
        <w:rPr>
          <w:rStyle w:val="50pt7"/>
        </w:rPr>
        <w:t>成倍地给他大发横财</w:t>
      </w:r>
      <w:r>
        <w:rPr>
          <w:rStyle w:val="5MSMincho1"/>
        </w:rPr>
        <w:t>。”</w:t>
      </w:r>
    </w:p>
    <w:p w:rsidR="00FB7FA6" w:rsidRDefault="00925B97">
      <w:pPr>
        <w:pStyle w:val="53"/>
        <w:framePr w:w="5395" w:h="8234" w:hRule="exact" w:wrap="none" w:vAnchor="page" w:hAnchor="page" w:x="1728" w:y="1849"/>
        <w:shd w:val="clear" w:color="auto" w:fill="auto"/>
        <w:spacing w:before="0" w:after="0" w:line="322" w:lineRule="exact"/>
        <w:ind w:left="20" w:right="40"/>
        <w:jc w:val="right"/>
      </w:pPr>
      <w:r>
        <w:rPr>
          <w:rStyle w:val="50pt7"/>
        </w:rPr>
        <w:t>好几个晚上，他彻夜不眠地向他们坦露心灵深入最阴暗的部分。第四天清晨一醒来，当危机似乎将永远地持续下去</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1" w:h="9097" w:hRule="exact" w:wrap="none" w:vAnchor="page" w:hAnchor="page" w:x="1829" w:y="1851"/>
        <w:shd w:val="clear" w:color="auto" w:fill="auto"/>
        <w:spacing w:before="0" w:after="0" w:line="345" w:lineRule="exact"/>
        <w:ind w:left="40" w:right="60"/>
        <w:jc w:val="both"/>
      </w:pPr>
      <w:r>
        <w:rPr>
          <w:rStyle w:val="50pt7"/>
        </w:rPr>
        <w:lastRenderedPageBreak/>
        <w:t>时，他穿着那天得悉苏克雷被害消息时的同样一身衣服，探身到庭院的门外，把布里塞尼奥</w:t>
      </w:r>
      <w:r>
        <w:rPr>
          <w:rStyle w:val="50pt7"/>
          <w:lang w:val="en-US"/>
        </w:rPr>
        <w:t>•</w:t>
      </w:r>
      <w:r>
        <w:rPr>
          <w:rStyle w:val="50pt7"/>
        </w:rPr>
        <w:t>门德斯将军单独叫到了一边，两个人一直谈到鸡叫。将军坐在罩着蚊帐的吊床上，布里塞尼奥</w:t>
      </w:r>
      <w:r>
        <w:rPr>
          <w:rStyle w:val="5MSMincho1"/>
          <w:lang w:val="en-US"/>
        </w:rPr>
        <w:t>•</w:t>
      </w:r>
      <w:r>
        <w:rPr>
          <w:rStyle w:val="50pt7"/>
        </w:rPr>
        <w:t>门德斯坐在由何塞</w:t>
      </w:r>
      <w:r>
        <w:rPr>
          <w:rStyle w:val="50pt7"/>
          <w:lang w:val="en-US"/>
        </w:rPr>
        <w:t>•</w:t>
      </w:r>
      <w:r>
        <w:rPr>
          <w:rStyle w:val="50pt7"/>
        </w:rPr>
        <w:t>帕拉西奥斯挂在将军一恻的另一张吊床上。也许此刻他们无论谁也没有意识到和平时期的久坐不动的习惯有多少已成为过去，而短短几天里</w:t>
      </w:r>
      <w:r>
        <w:rPr>
          <w:rStyle w:val="50pt7"/>
          <w:lang w:val="en-US"/>
        </w:rPr>
        <w:t>•</w:t>
      </w:r>
      <w:r>
        <w:rPr>
          <w:rStyle w:val="50pt7"/>
        </w:rPr>
        <w:t>军营中那捉摸不定的夜间生活有多少又已回到了他们身边。通过交谈，将军清楚了，何塞</w:t>
      </w:r>
      <w:r>
        <w:rPr>
          <w:rStyle w:val="5MSMincho1"/>
        </w:rPr>
        <w:t>•</w:t>
      </w:r>
      <w:r>
        <w:rPr>
          <w:rStyle w:val="50pt7"/>
        </w:rPr>
        <w:t>玛丽亚•卡雷尼奥在圈尔瓦科表示的那些优虑和希望。不仅是他个人的，也是大部分委内瑞拉军官所共有酌。当他们看到哥伦比亚人的敌对举动之后，更加感到自己是委内瑞拉人，但他们同时也准备为统一大业不惜付出自己的生命。如杲将军命令他们去委内瑞拉作战，他们早就奔向那里了，而布里塞尼奥</w:t>
      </w:r>
      <w:r>
        <w:rPr>
          <w:rStyle w:val="5MSMincho1"/>
          <w:lang w:val="en-US"/>
        </w:rPr>
        <w:t>•</w:t>
      </w:r>
      <w:r>
        <w:rPr>
          <w:rStyle w:val="50pt7"/>
        </w:rPr>
        <w:t>门德斯将走在前头</w:t>
      </w:r>
      <w:r>
        <w:rPr>
          <w:rStyle w:val="5MSMincho1"/>
          <w:lang w:val="en-US"/>
        </w:rPr>
        <w:t>•</w:t>
      </w:r>
      <w:r>
        <w:rPr>
          <w:rStyle w:val="50pt7"/>
        </w:rPr>
        <w:t>那是最难挨的几天将军唯一愿意接待的来客是波兰陆军</w:t>
      </w:r>
      <w:r>
        <w:rPr>
          <w:rStyle w:val="5105pt9"/>
        </w:rPr>
        <w:t>上</w:t>
      </w:r>
      <w:r>
        <w:rPr>
          <w:rStyle w:val="50pt7"/>
        </w:rPr>
        <w:t>校米耶塞斯劳</w:t>
      </w:r>
      <w:r>
        <w:rPr>
          <w:rStyle w:val="5MSMincho1"/>
          <w:lang w:val="en-US"/>
        </w:rPr>
        <w:t>•</w:t>
      </w:r>
      <w:r>
        <w:rPr>
          <w:rStyle w:val="50pt7"/>
        </w:rPr>
        <w:t>纳皮尔斯基，弗里德兰</w:t>
      </w:r>
      <w:r>
        <w:rPr>
          <w:rStyle w:val="5MSMincho1"/>
        </w:rPr>
        <w:t>@</w:t>
      </w:r>
      <w:r>
        <w:rPr>
          <w:rStyle w:val="50pt7"/>
        </w:rPr>
        <w:t>战役</w:t>
      </w:r>
      <w:r>
        <w:rPr>
          <w:rStyle w:val="50pt7"/>
          <w:lang w:val="en-US"/>
        </w:rPr>
        <w:t>®</w:t>
      </w:r>
      <w:r>
        <w:rPr>
          <w:rStyle w:val="50pt7"/>
        </w:rPr>
        <w:t>的</w:t>
      </w:r>
      <w:r>
        <w:rPr>
          <w:rStyle w:val="5105pt9"/>
        </w:rPr>
        <w:t>英雄和</w:t>
      </w:r>
      <w:r>
        <w:rPr>
          <w:rStyle w:val="50pt7"/>
        </w:rPr>
        <w:t>莱比锡惨战</w:t>
      </w:r>
      <w:r>
        <w:rPr>
          <w:rStyle w:val="5MSMincho1"/>
          <w:lang w:val="en-US"/>
        </w:rPr>
        <w:t>®</w:t>
      </w:r>
      <w:r>
        <w:rPr>
          <w:rStyle w:val="50pt7"/>
        </w:rPr>
        <w:t>的幸存者，他刚到不久，是波尼亚托夫斯基</w:t>
      </w:r>
      <w:r>
        <w:rPr>
          <w:rStyle w:val="5MSMincho1"/>
        </w:rPr>
        <w:t>®</w:t>
      </w:r>
      <w:r>
        <w:rPr>
          <w:rStyle w:val="5105pt9"/>
        </w:rPr>
        <w:t>将</w:t>
      </w:r>
      <w:r>
        <w:rPr>
          <w:rStyle w:val="50pt7"/>
        </w:rPr>
        <w:t>军推荐他来加入哥伦比亚军队的。</w:t>
      </w:r>
    </w:p>
    <w:p w:rsidR="00FB7FA6" w:rsidRDefault="00925B97">
      <w:pPr>
        <w:pStyle w:val="53"/>
        <w:framePr w:w="5951" w:h="9097" w:hRule="exact" w:wrap="none" w:vAnchor="page" w:hAnchor="page" w:x="1829" w:y="1851"/>
        <w:shd w:val="clear" w:color="auto" w:fill="auto"/>
        <w:spacing w:before="0" w:after="0" w:line="345" w:lineRule="exact"/>
        <w:ind w:left="40" w:right="60" w:firstLine="480"/>
      </w:pPr>
      <w:r>
        <w:rPr>
          <w:rStyle w:val="5MSMincho1"/>
        </w:rPr>
        <w:t>“</w:t>
      </w:r>
      <w:r>
        <w:rPr>
          <w:rStyle w:val="50pt7"/>
        </w:rPr>
        <w:t>您来晚了，</w:t>
      </w:r>
      <w:r>
        <w:rPr>
          <w:rStyle w:val="5MSMincho1"/>
        </w:rPr>
        <w:t>”</w:t>
      </w:r>
      <w:r>
        <w:rPr>
          <w:rStyle w:val="50pt7"/>
        </w:rPr>
        <w:t>将军对他说，“这儿已无事可</w:t>
      </w:r>
      <w:r>
        <w:rPr>
          <w:rStyle w:val="59"/>
        </w:rPr>
        <w:t>干了</w:t>
      </w:r>
      <w:r>
        <w:rPr>
          <w:rStyle w:val="5Gungsuh9"/>
        </w:rPr>
        <w:t>。”</w:t>
      </w:r>
      <w:r>
        <w:rPr>
          <w:rStyle w:val="50pt7"/>
        </w:rPr>
        <w:t>苏克雷死后，一切事情都无从谈起。他就这样给纳皮尔斯基说明了情况，而后者也如实地写在了他的旅途日记里，</w:t>
      </w:r>
    </w:p>
    <w:p w:rsidR="00FB7FA6" w:rsidRDefault="00925B97">
      <w:pPr>
        <w:pStyle w:val="53"/>
        <w:framePr w:w="5951" w:h="9097" w:hRule="exact" w:wrap="none" w:vAnchor="page" w:hAnchor="page" w:x="1829" w:y="1851"/>
        <w:shd w:val="clear" w:color="auto" w:fill="auto"/>
        <w:spacing w:before="0" w:after="0" w:line="345" w:lineRule="exact"/>
        <w:ind w:left="40" w:right="60"/>
        <w:jc w:val="both"/>
      </w:pPr>
      <w:r>
        <w:rPr>
          <w:rStyle w:val="50pt7"/>
        </w:rPr>
        <w:t>一位哥伦比亚大诗人根据他的日记，把这一点补写进了历史，那是</w:t>
      </w:r>
      <w:r>
        <w:rPr>
          <w:rStyle w:val="5MSMincho1"/>
        </w:rPr>
        <w:t>180</w:t>
      </w:r>
      <w:r>
        <w:rPr>
          <w:rStyle w:val="50pt7"/>
        </w:rPr>
        <w:t>年之后的事。纳皮尔斯基是乘</w:t>
      </w:r>
      <w:r>
        <w:rPr>
          <w:rStyle w:val="5MSMincho1"/>
        </w:rPr>
        <w:t>“</w:t>
      </w:r>
      <w:r>
        <w:rPr>
          <w:rStyle w:val="50pt7"/>
        </w:rPr>
        <w:t>香农”号邮船抵达的</w:t>
      </w:r>
      <w:r>
        <w:rPr>
          <w:rStyle w:val="50pt7"/>
          <w:lang w:val="en-US"/>
        </w:rPr>
        <w:t>，</w:t>
      </w:r>
      <w:r>
        <w:rPr>
          <w:rStyle w:val="50pt7"/>
        </w:rPr>
        <w:t>船长陪他一起来到将军的住地，将军对他们谈了他想去欧洲的愿望，但两人中间谁也没有觉得他真的要乘船运行。由于这艘三桅船要在瓜伊拉停留，并在去金斯敦之前回卡塔赫纳，所以将军给了船长一封信让他带给他经营的阿罗</w:t>
      </w:r>
      <w:r>
        <w:rPr>
          <w:rStyle w:val="5MSMincho1"/>
          <w:vertAlign w:val="superscript"/>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7" w:h="9224" w:hRule="exact" w:wrap="none" w:vAnchor="page" w:hAnchor="page" w:x="1728" w:y="1835"/>
        <w:shd w:val="clear" w:color="auto" w:fill="auto"/>
        <w:spacing w:before="0" w:after="0" w:line="345" w:lineRule="exact"/>
        <w:ind w:left="40" w:right="60"/>
        <w:jc w:val="both"/>
      </w:pPr>
      <w:r>
        <w:rPr>
          <w:rStyle w:val="50pt7"/>
        </w:rPr>
        <w:lastRenderedPageBreak/>
        <w:t>瓦矿业公司的委内瑞拉代理人，以便乘船长返程时带点锬来。船回来了，但没</w:t>
      </w:r>
      <w:r>
        <w:rPr>
          <w:rStyle w:val="5MSMincho1"/>
          <w:lang w:val="en-US"/>
        </w:rPr>
        <w:t>t</w:t>
      </w:r>
      <w:r>
        <w:rPr>
          <w:rStyle w:val="50pt7"/>
        </w:rPr>
        <w:t>捎来任何消息，将军颇为沮丧，谁也没有再问他是否还乘船起航。</w:t>
      </w:r>
    </w:p>
    <w:p w:rsidR="00FB7FA6" w:rsidRDefault="00925B97">
      <w:pPr>
        <w:pStyle w:val="53"/>
        <w:framePr w:w="5967" w:h="9224" w:hRule="exact" w:wrap="none" w:vAnchor="page" w:hAnchor="page" w:x="1728" w:y="1835"/>
        <w:shd w:val="clear" w:color="auto" w:fill="auto"/>
        <w:spacing w:before="0" w:after="0" w:line="345" w:lineRule="exact"/>
        <w:ind w:left="40" w:right="40" w:firstLine="440"/>
        <w:jc w:val="both"/>
      </w:pPr>
      <w:r>
        <w:rPr>
          <w:rStyle w:val="50pt7"/>
        </w:rPr>
        <w:t>没有任何令人欣慰的消息。何塞</w:t>
      </w:r>
      <w:r>
        <w:rPr>
          <w:rStyle w:val="50pt7"/>
          <w:lang w:val="en-US"/>
        </w:rPr>
        <w:t>•</w:t>
      </w:r>
      <w:r>
        <w:rPr>
          <w:rStyle w:val="50pt7"/>
        </w:rPr>
        <w:t>帕拉西奥斯尽量注意不给坏消息添枝加叶，而且尽可能缓以时日再告诉将军。有件事使随行的军官们担忧，他们设法瞒住了将军，以免他意乱心烦：原来卫队里的轻骑兵和掷弹兵一路上所到之处都沾染下了淋病的病毒。事情是从在洪达逗留期间开始的，有两个女人只用几个晚上的工夫，就跟警备部队的所有人员都睡了一遍</w:t>
      </w:r>
      <w:r>
        <w:rPr>
          <w:rStyle w:val="50pt7"/>
          <w:lang w:val="en-US"/>
        </w:rPr>
        <w:t>，</w:t>
      </w:r>
      <w:r>
        <w:rPr>
          <w:rStyle w:val="50pt7"/>
        </w:rPr>
        <w:t>从那以后，每过一地士兵们便在私通苟合中继续传播这种病毒。尽管所有科学的药物或江湖术士的妙方都尝试过，但没有一个士兵能免于此病。</w:t>
      </w:r>
    </w:p>
    <w:p w:rsidR="00FB7FA6" w:rsidRDefault="00925B97">
      <w:pPr>
        <w:pStyle w:val="53"/>
        <w:framePr w:w="5967" w:h="9224" w:hRule="exact" w:wrap="none" w:vAnchor="page" w:hAnchor="page" w:x="1728" w:y="1835"/>
        <w:shd w:val="clear" w:color="auto" w:fill="auto"/>
        <w:spacing w:before="0" w:after="0" w:line="345" w:lineRule="exact"/>
        <w:ind w:left="40" w:right="40" w:firstLine="440"/>
        <w:jc w:val="both"/>
      </w:pPr>
      <w:r>
        <w:rPr>
          <w:rStyle w:val="50pt7"/>
        </w:rPr>
        <w:t>何塞</w:t>
      </w:r>
      <w:r>
        <w:rPr>
          <w:rStyle w:val="50pt7"/>
          <w:lang w:val="en-US"/>
        </w:rPr>
        <w:t>•</w:t>
      </w:r>
      <w:r>
        <w:rPr>
          <w:rStyle w:val="50pt7"/>
        </w:rPr>
        <w:t>帕拉西奥斯想方设法不使令人难受的消息送到他老爷的手里</w:t>
      </w:r>
      <w:r>
        <w:rPr>
          <w:rStyle w:val="5MSMincho1"/>
          <w:vertAlign w:val="subscript"/>
          <w:lang w:val="en-US"/>
        </w:rPr>
        <w:t>s</w:t>
      </w:r>
      <w:r>
        <w:rPr>
          <w:rStyle w:val="50pt7"/>
        </w:rPr>
        <w:t>但这种努力并非万无一失。一天夜里，一封没有姓名、地址的信函几经传递</w:t>
      </w:r>
      <w:r>
        <w:rPr>
          <w:rStyle w:val="50pt7"/>
          <w:lang w:val="en-US"/>
        </w:rPr>
        <w:t>，</w:t>
      </w:r>
      <w:r>
        <w:rPr>
          <w:rStyle w:val="50pt7"/>
        </w:rPr>
        <w:t>不知怎么竟送到了将军的吊床上，因为没有戴眼镜，看信时不得不伸长胳膊，一会儿后，他就把信放在腊烛的火苗上，直到全部化为灰烬。</w:t>
      </w:r>
    </w:p>
    <w:p w:rsidR="00FB7FA6" w:rsidRDefault="00925B97">
      <w:pPr>
        <w:pStyle w:val="53"/>
        <w:framePr w:w="5967" w:h="9224" w:hRule="exact" w:wrap="none" w:vAnchor="page" w:hAnchor="page" w:x="1728" w:y="1835"/>
        <w:shd w:val="clear" w:color="auto" w:fill="auto"/>
        <w:spacing w:before="0" w:after="0" w:line="345" w:lineRule="exact"/>
        <w:ind w:left="40" w:right="40" w:firstLine="440"/>
        <w:jc w:val="both"/>
      </w:pPr>
      <w:r>
        <w:rPr>
          <w:rStyle w:val="50pt7"/>
        </w:rPr>
        <w:t>这封信是何塞法。萨格拉里奥写的。她在去蒙波克斯的途中于星期一抵达这里，同行的有她約丈夫和孩子，听说将军被解除职务并将远走国外</w:t>
      </w:r>
      <w:r>
        <w:rPr>
          <w:rStyle w:val="50pt7"/>
          <w:lang w:val="en-US"/>
        </w:rPr>
        <w:t>，</w:t>
      </w:r>
      <w:r>
        <w:rPr>
          <w:rStyle w:val="50pt7"/>
        </w:rPr>
        <w:t>她感到病情有所好转。从没有透露过信的内容，但那夭整个夜里，他一直烦矂不安</w:t>
      </w:r>
      <w:r>
        <w:rPr>
          <w:rStyle w:val="5MSMincho1"/>
          <w:lang w:val="en-US"/>
        </w:rPr>
        <w:t>S</w:t>
      </w:r>
      <w:r>
        <w:rPr>
          <w:rStyle w:val="50pt7"/>
        </w:rPr>
        <w:t>第二天早晨，他派人给何塞法•萨格拉里奥送去一份和解的建议。她没有为他的恳求所感动，而是如所安排的那样，继续她的旅程；没有流露出一丝的脆弱《据后来他告诉何塞•帕拉西奥斯说，何塞法所以那样寸步不让，因为她认为与一个</w:t>
      </w:r>
      <w:r>
        <w:rPr>
          <w:rStyle w:val="5MSMincho1"/>
          <w:lang w:val="en-US"/>
        </w:rPr>
        <w:t>.</w:t>
      </w:r>
      <w:r>
        <w:rPr>
          <w:rStyle w:val="50pt7"/>
        </w:rPr>
        <w:t>行将就木的人讲和没有任何意义。</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228" w:h="9049" w:hRule="exact" w:wrap="none" w:vAnchor="page" w:hAnchor="page" w:x="1728" w:y="1869"/>
        <w:shd w:val="clear" w:color="auto" w:fill="auto"/>
        <w:spacing w:before="0" w:after="0" w:line="345" w:lineRule="exact"/>
        <w:ind w:left="40" w:right="320" w:firstLine="480"/>
        <w:jc w:val="both"/>
      </w:pPr>
      <w:r>
        <w:rPr>
          <w:rStyle w:val="59"/>
        </w:rPr>
        <w:lastRenderedPageBreak/>
        <w:t>那个</w:t>
      </w:r>
      <w:r>
        <w:rPr>
          <w:rStyle w:val="50pt7"/>
        </w:rPr>
        <w:t>星期，得知曼努埃拉</w:t>
      </w:r>
      <w:r>
        <w:rPr>
          <w:rStyle w:val="50pt7"/>
          <w:lang w:val="en-US"/>
        </w:rPr>
        <w:t>•</w:t>
      </w:r>
      <w:r>
        <w:rPr>
          <w:rStyle w:val="50pt7"/>
        </w:rPr>
        <w:t>萨恩</w:t>
      </w:r>
      <w:r>
        <w:rPr>
          <w:rStyle w:val="59"/>
        </w:rPr>
        <w:t>斯为了</w:t>
      </w:r>
      <w:r>
        <w:rPr>
          <w:rStyle w:val="50pt7"/>
        </w:rPr>
        <w:t>让将军重返政坛，在圣菲</w:t>
      </w:r>
      <w:r>
        <w:rPr>
          <w:rStyle w:val="59"/>
        </w:rPr>
        <w:t>进行的</w:t>
      </w:r>
      <w:r>
        <w:rPr>
          <w:rStyle w:val="50pt7"/>
        </w:rPr>
        <w:t>个人战争愈演</w:t>
      </w:r>
      <w:r>
        <w:rPr>
          <w:rStyle w:val="59"/>
        </w:rPr>
        <w:t>愈烈。</w:t>
      </w:r>
      <w:r>
        <w:rPr>
          <w:rStyle w:val="50pt7"/>
        </w:rPr>
        <w:t>内政部</w:t>
      </w:r>
      <w:r>
        <w:rPr>
          <w:rStyle w:val="59"/>
        </w:rPr>
        <w:t>不断我</w:t>
      </w:r>
      <w:r>
        <w:rPr>
          <w:rStyle w:val="50pt7"/>
        </w:rPr>
        <w:t>她的麻</w:t>
      </w:r>
      <w:r>
        <w:rPr>
          <w:rStyle w:val="5MSMincho1"/>
          <w:lang w:val="en-US"/>
        </w:rPr>
        <w:t>-</w:t>
      </w:r>
      <w:r>
        <w:rPr>
          <w:rStyle w:val="50pt7"/>
        </w:rPr>
        <w:t>烦，要她交出她保管的档案材料。她一口拒绝了，而且挑起了</w:t>
      </w:r>
      <w:r>
        <w:rPr>
          <w:rStyle w:val="5MSMincho1"/>
        </w:rPr>
        <w:t>—</w:t>
      </w:r>
      <w:r>
        <w:rPr>
          <w:rStyle w:val="50pt7"/>
        </w:rPr>
        <w:t>系烈使政府恼怒的事端。她到处制造风波，散发颂扬将军的小册子</w:t>
      </w:r>
      <w:r>
        <w:rPr>
          <w:rStyle w:val="50pt7"/>
          <w:vertAlign w:val="subscript"/>
        </w:rPr>
        <w:t>9</w:t>
      </w:r>
      <w:r>
        <w:rPr>
          <w:rStyle w:val="50pt7"/>
        </w:rPr>
        <w:t>带着两个好斗的女奴用炭笔涂抹公共墙壁上的广告。她身着陆军上校的制脤，或进出兵营，或出席士兵的聚会，或参加军官们的密室会议，这些都是众人皆知的事。流传得最激烈的消息说，在</w:t>
      </w:r>
      <w:r>
        <w:rPr>
          <w:rStyle w:val="50pta"/>
        </w:rPr>
        <w:t>乌达内</w:t>
      </w:r>
      <w:r>
        <w:rPr>
          <w:rStyle w:val="50pt7"/>
        </w:rPr>
        <w:t>塔的庇护下，她正在推动一场武装暴动，以重建将军的绝对权力。</w:t>
      </w:r>
    </w:p>
    <w:p w:rsidR="00FB7FA6" w:rsidRDefault="00925B97">
      <w:pPr>
        <w:pStyle w:val="53"/>
        <w:framePr w:w="6228" w:h="9049" w:hRule="exact" w:wrap="none" w:vAnchor="page" w:hAnchor="page" w:x="1728" w:y="1869"/>
        <w:shd w:val="clear" w:color="auto" w:fill="auto"/>
        <w:spacing w:before="0" w:after="0" w:line="345" w:lineRule="exact"/>
        <w:ind w:left="40" w:right="320" w:firstLine="480"/>
        <w:jc w:val="both"/>
      </w:pPr>
      <w:r>
        <w:rPr>
          <w:rStyle w:val="50pt7"/>
        </w:rPr>
        <w:t>要使人相信将军尚有余力胜任这样的事，那是困难的。傍晚的热度每天定时升高，咳嗽的声音也令人揪心。一天清早，何塞</w:t>
      </w:r>
      <w:r>
        <w:rPr>
          <w:rStyle w:val="5MSMincho1"/>
        </w:rPr>
        <w:t>•</w:t>
      </w:r>
      <w:r>
        <w:rPr>
          <w:rStyle w:val="50pt7"/>
        </w:rPr>
        <w:t>帕拉西奥斯听到他高声呼叫：</w:t>
      </w:r>
      <w:r>
        <w:rPr>
          <w:rStyle w:val="5MSMincho1"/>
        </w:rPr>
        <w:t>“</w:t>
      </w:r>
      <w:r>
        <w:rPr>
          <w:rStyle w:val="50pt7"/>
        </w:rPr>
        <w:t>祖国个婊子</w:t>
      </w:r>
      <w:r>
        <w:rPr>
          <w:rStyle w:val="5MSMincho1"/>
        </w:rPr>
        <w:t>！”</w:t>
      </w:r>
      <w:r>
        <w:rPr>
          <w:rStyle w:val="50pt7"/>
        </w:rPr>
        <w:t>将军训斥军官的叫声使他大吃一惊</w:t>
      </w:r>
      <w:r>
        <w:rPr>
          <w:rStyle w:val="50pt7"/>
          <w:lang w:val="en-US"/>
        </w:rPr>
        <w:t>，</w:t>
      </w:r>
      <w:r>
        <w:rPr>
          <w:rStyle w:val="50pt7"/>
        </w:rPr>
        <w:t>他一下跑进将军的卧室，看到他脸颊上满是鲜血，原来是刮脸划破了皮</w:t>
      </w:r>
      <w:r>
        <w:rPr>
          <w:rStyle w:val="5MSMincho1"/>
          <w:lang w:val="en-US"/>
        </w:rPr>
        <w:t>a</w:t>
      </w:r>
      <w:r>
        <w:rPr>
          <w:rStyle w:val="50pt7"/>
        </w:rPr>
        <w:t>他所以发火倒不是由于这件事本身，而是恼恨自己动作的迟笨。威尔逊上校赶紧找来了药剂师给他做处理，发现他极为难受，药剂师想给他服几滴颠茄液</w:t>
      </w:r>
      <w:r>
        <w:rPr>
          <w:rStyle w:val="50pt7"/>
          <w:lang w:val="en-US"/>
        </w:rPr>
        <w:t>，</w:t>
      </w:r>
      <w:r>
        <w:rPr>
          <w:rStyle w:val="50pt7"/>
        </w:rPr>
        <w:t>以便让他平静下来，但被他突然拒绝了。</w:t>
      </w:r>
    </w:p>
    <w:p w:rsidR="00FB7FA6" w:rsidRDefault="00925B97">
      <w:pPr>
        <w:pStyle w:val="53"/>
        <w:framePr w:w="6228" w:h="9049" w:hRule="exact" w:wrap="none" w:vAnchor="page" w:hAnchor="page" w:x="1728" w:y="1869"/>
        <w:shd w:val="clear" w:color="auto" w:fill="auto"/>
        <w:spacing w:before="0" w:after="0" w:line="345" w:lineRule="exact"/>
        <w:ind w:left="40" w:right="320" w:firstLine="480"/>
        <w:jc w:val="both"/>
      </w:pPr>
      <w:r>
        <w:rPr>
          <w:rStyle w:val="5MSMincho1"/>
        </w:rPr>
        <w:t>“</w:t>
      </w:r>
      <w:r>
        <w:rPr>
          <w:rStyle w:val="50pt7"/>
        </w:rPr>
        <w:t>让我就这样待着，</w:t>
      </w:r>
      <w:r>
        <w:rPr>
          <w:rStyle w:val="5Gungsuh8"/>
        </w:rPr>
        <w:t>”</w:t>
      </w:r>
      <w:r>
        <w:rPr>
          <w:rStyle w:val="50pt7"/>
        </w:rPr>
        <w:t>他说，“无可救药者的健康就是</w:t>
      </w:r>
      <w:r>
        <w:rPr>
          <w:rStyle w:val="50pta"/>
        </w:rPr>
        <w:t>绝望</w:t>
      </w:r>
      <w:r>
        <w:rPr>
          <w:rStyle w:val="5Gungsuha"/>
        </w:rPr>
        <w:t>。”</w:t>
      </w:r>
    </w:p>
    <w:p w:rsidR="00FB7FA6" w:rsidRDefault="00925B97">
      <w:pPr>
        <w:pStyle w:val="53"/>
        <w:framePr w:w="6228" w:h="9049" w:hRule="exact" w:wrap="none" w:vAnchor="page" w:hAnchor="page" w:x="1728" w:y="1869"/>
        <w:shd w:val="clear" w:color="auto" w:fill="auto"/>
        <w:spacing w:before="0" w:after="0" w:line="345" w:lineRule="exact"/>
        <w:ind w:left="40" w:right="320" w:firstLine="480"/>
        <w:jc w:val="both"/>
      </w:pPr>
      <w:r>
        <w:rPr>
          <w:rStyle w:val="50pt7"/>
        </w:rPr>
        <w:t>他的姐姐玛丽麵</w:t>
      </w:r>
      <w:r>
        <w:rPr>
          <w:rStyle w:val="5MSMincho1"/>
        </w:rPr>
        <w:t>•</w:t>
      </w:r>
      <w:r>
        <w:rPr>
          <w:rStyle w:val="50pt7"/>
        </w:rPr>
        <w:t>安东尼娅从加拉加斯给他来信，信中说</w:t>
      </w:r>
      <w:r>
        <w:rPr>
          <w:rStyle w:val="5MSMincho1"/>
        </w:rPr>
        <w:t>：“</w:t>
      </w:r>
      <w:r>
        <w:rPr>
          <w:rStyle w:val="50pta"/>
        </w:rPr>
        <w:t>大家都</w:t>
      </w:r>
      <w:r>
        <w:rPr>
          <w:rStyle w:val="50pt7"/>
        </w:rPr>
        <w:t>抱怨你不来整治这儿的混乱状况。”村镇里的神父们都为他铁了心，军队里开小差的现象层出不穷，各个山岭上都布满了全副武装的人群，他们除了将军谁也不相倌。她姐姐在信中写道：</w:t>
      </w:r>
      <w:r>
        <w:rPr>
          <w:rStyle w:val="5MSMincho1"/>
        </w:rPr>
        <w:t>“</w:t>
      </w:r>
      <w:r>
        <w:rPr>
          <w:rStyle w:val="50pt7"/>
        </w:rPr>
        <w:t>这是一场疯子的喧闹，他们不懂得是他们自己干革命。</w:t>
      </w:r>
      <w:r>
        <w:rPr>
          <w:rStyle w:val="5MSMincho1"/>
        </w:rPr>
        <w:t>”</w:t>
      </w:r>
      <w:r>
        <w:rPr>
          <w:rStyle w:val="50pt7"/>
        </w:rPr>
        <w:t>就在一部分人为他大声疾呼的同</w:t>
      </w:r>
      <w:r>
        <w:rPr>
          <w:rStyle w:val="5MSMincho1"/>
          <w:lang w:val="en-US"/>
        </w:rPr>
        <w:t>i</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1" w:h="9128" w:hRule="exact" w:wrap="none" w:vAnchor="page" w:hAnchor="page" w:x="1728" w:y="1835"/>
        <w:shd w:val="clear" w:color="auto" w:fill="auto"/>
        <w:spacing w:before="0" w:after="0" w:line="345" w:lineRule="exact"/>
        <w:ind w:left="60" w:right="40"/>
        <w:jc w:val="both"/>
      </w:pPr>
      <w:r>
        <w:rPr>
          <w:rStyle w:val="50pt7"/>
        </w:rPr>
        <w:lastRenderedPageBreak/>
        <w:t>肘，全国有一半的墙壁上一夜之间都写上了辱骂他的标语口号。散发的传单上写道，他这一家应连诛五族。</w:t>
      </w:r>
    </w:p>
    <w:p w:rsidR="00FB7FA6" w:rsidRDefault="00925B97">
      <w:pPr>
        <w:pStyle w:val="53"/>
        <w:framePr w:w="5951" w:h="9128" w:hRule="exact" w:wrap="none" w:vAnchor="page" w:hAnchor="page" w:x="1728" w:y="1835"/>
        <w:shd w:val="clear" w:color="auto" w:fill="auto"/>
        <w:spacing w:before="0" w:after="0" w:line="345" w:lineRule="exact"/>
        <w:ind w:left="60" w:right="40" w:firstLine="440"/>
        <w:jc w:val="both"/>
      </w:pPr>
      <w:r>
        <w:rPr>
          <w:rStyle w:val="50pt7"/>
        </w:rPr>
        <w:t>给他以致命打击的是委内瑞拉议会</w:t>
      </w:r>
      <w:r>
        <w:rPr>
          <w:rStyle w:val="59"/>
        </w:rPr>
        <w:t>在瓦伦</w:t>
      </w:r>
      <w:r>
        <w:rPr>
          <w:rStyle w:val="50pt7"/>
        </w:rPr>
        <w:t>西亚举行的会议，会上通过了彻底分离的决议和相应的声明，声明庄严地宣布，只要将军还滞留在哥伦比亚的领土上，委内瑞拉与新格拉纳达和厄瓜多尔就没有达成谅解的可能。使他万分痛心的不仅是圣菲发表的官方照会，而且还因为给他送交这份照会的竟是他的死敌、一个参与</w:t>
      </w:r>
      <w:r>
        <w:rPr>
          <w:rStyle w:val="5MSMincho1"/>
        </w:rPr>
        <w:t>9</w:t>
      </w:r>
      <w:r>
        <w:rPr>
          <w:rStyle w:val="50pt7"/>
        </w:rPr>
        <w:t>月</w:t>
      </w:r>
      <w:r>
        <w:rPr>
          <w:rStyle w:val="5MSMincho1"/>
        </w:rPr>
        <w:t>25</w:t>
      </w:r>
      <w:r>
        <w:rPr>
          <w:rStyle w:val="50pt7"/>
        </w:rPr>
        <w:t>日阴谋的成员</w:t>
      </w:r>
      <w:r>
        <w:rPr>
          <w:rStyle w:val="50pt7"/>
          <w:vertAlign w:val="subscript"/>
          <w:lang w:val="en-US"/>
        </w:rPr>
        <w:t>c</w:t>
      </w:r>
      <w:r>
        <w:rPr>
          <w:rStyle w:val="50pt7"/>
        </w:rPr>
        <w:t>莫斯克拉总统把这个流亡国外的人召了回来，并委以他内政部长的重任。将军说：</w:t>
      </w:r>
      <w:r>
        <w:rPr>
          <w:rStyle w:val="5MSMincho1"/>
        </w:rPr>
        <w:t>“</w:t>
      </w:r>
      <w:r>
        <w:rPr>
          <w:rStyle w:val="50pt7"/>
        </w:rPr>
        <w:t>我一定要说，在我一生中这是对我剌澈最大的一件事。</w:t>
      </w:r>
      <w:r>
        <w:rPr>
          <w:rStyle w:val="5MSMincho1"/>
        </w:rPr>
        <w:t>”</w:t>
      </w:r>
      <w:r>
        <w:rPr>
          <w:rStyle w:val="50pt7"/>
        </w:rPr>
        <w:t>那天夜里，他彻夜未眠，为</w:t>
      </w:r>
      <w:r>
        <w:rPr>
          <w:rStyle w:val="59"/>
        </w:rPr>
        <w:t>了作出</w:t>
      </w:r>
      <w:r>
        <w:rPr>
          <w:rStyle w:val="50pt7"/>
        </w:rPr>
        <w:t>回答，向记录员们口授了几种方案，他当时如此恼怒，以致最后竟沉沉入睡了《天亮时，他从恶梦中醒了过来</w:t>
      </w:r>
      <w:r>
        <w:rPr>
          <w:rStyle w:val="50pt7"/>
          <w:lang w:val="en-US"/>
        </w:rPr>
        <w:t>，</w:t>
      </w:r>
      <w:r>
        <w:rPr>
          <w:rStyle w:val="50pt7"/>
        </w:rPr>
        <w:t>对何塞•帕拉西奥斯说：</w:t>
      </w:r>
      <w:r>
        <w:rPr>
          <w:rStyle w:val="5MSMincho1"/>
        </w:rPr>
        <w:t>“</w:t>
      </w:r>
      <w:r>
        <w:rPr>
          <w:rStyle w:val="50pt7"/>
        </w:rPr>
        <w:t>哪一天我死时，加拉加斯一定钟声齐鸣</w:t>
      </w:r>
      <w:r>
        <w:rPr>
          <w:rStyle w:val="5MSMincho1"/>
        </w:rPr>
        <w:t>。”</w:t>
      </w:r>
    </w:p>
    <w:p w:rsidR="00FB7FA6" w:rsidRDefault="00925B97">
      <w:pPr>
        <w:pStyle w:val="53"/>
        <w:framePr w:w="5951" w:h="9128" w:hRule="exact" w:wrap="none" w:vAnchor="page" w:hAnchor="page" w:x="1728" w:y="1835"/>
        <w:shd w:val="clear" w:color="auto" w:fill="auto"/>
        <w:spacing w:before="0" w:after="0" w:line="345" w:lineRule="exact"/>
        <w:ind w:left="60" w:right="40" w:firstLine="440"/>
        <w:jc w:val="both"/>
      </w:pPr>
      <w:r>
        <w:rPr>
          <w:rStyle w:val="50pt7"/>
        </w:rPr>
        <w:t>事情还远不止此。假如乌拉开波</w:t>
      </w:r>
      <w:r>
        <w:rPr>
          <w:rStyle w:val="50pt7"/>
          <w:lang w:val="en-US"/>
        </w:rPr>
        <w:t>®</w:t>
      </w:r>
      <w:r>
        <w:rPr>
          <w:rStyle w:val="50pt7"/>
        </w:rPr>
        <w:t>省省长得知他死去的讯息后，将会这样写：“我迫不及待地把这无疑将给国家幸福和自由事业带来无限好处的重大消息告诉大家。制造灾难的天才，燃起混乱的火把，压迫祖国的独夫，已经死了</w:t>
      </w:r>
      <w:r>
        <w:rPr>
          <w:rStyle w:val="5MSMincho1"/>
        </w:rPr>
        <w:t>。”</w:t>
      </w:r>
      <w:r>
        <w:rPr>
          <w:rStyle w:val="50pt7"/>
        </w:rPr>
        <w:t>这份原本用来向加拉加斯政府报告消息的通告，结果变成了国家公告。</w:t>
      </w:r>
    </w:p>
    <w:p w:rsidR="00FB7FA6" w:rsidRDefault="00925B97">
      <w:pPr>
        <w:pStyle w:val="53"/>
        <w:framePr w:w="5951" w:h="9128" w:hRule="exact" w:wrap="none" w:vAnchor="page" w:hAnchor="page" w:x="1728" w:y="1835"/>
        <w:shd w:val="clear" w:color="auto" w:fill="auto"/>
        <w:spacing w:before="0" w:after="0" w:line="345" w:lineRule="exact"/>
        <w:ind w:left="60" w:right="40" w:firstLine="440"/>
      </w:pPr>
      <w:r>
        <w:rPr>
          <w:rStyle w:val="50pt7"/>
        </w:rPr>
        <w:t>令人可怖的气氛笼罩着那些不幸的日子，清晨五点，何塞</w:t>
      </w:r>
      <w:r>
        <w:rPr>
          <w:rStyle w:val="5MSMincho1"/>
        </w:rPr>
        <w:t>•</w:t>
      </w:r>
      <w:r>
        <w:rPr>
          <w:rStyle w:val="50pt7"/>
        </w:rPr>
        <w:t>帕拉西奥斯为他唱了他的生日之歌：</w:t>
      </w:r>
      <w:r>
        <w:rPr>
          <w:rStyle w:val="5MSMincho1"/>
        </w:rPr>
        <w:t>“7</w:t>
      </w:r>
      <w:r>
        <w:rPr>
          <w:rStyle w:val="50pt7"/>
        </w:rPr>
        <w:t>月</w:t>
      </w:r>
      <w:r>
        <w:rPr>
          <w:rStyle w:val="5MSMincho1"/>
        </w:rPr>
        <w:t>24</w:t>
      </w:r>
      <w:r>
        <w:rPr>
          <w:rStyle w:val="53pt1"/>
        </w:rPr>
        <w:t>日</w:t>
      </w:r>
      <w:r>
        <w:rPr>
          <w:rStyle w:val="53pt1"/>
          <w:vertAlign w:val="subscript"/>
        </w:rPr>
        <w:t>5</w:t>
      </w:r>
      <w:r>
        <w:rPr>
          <w:rStyle w:val="53pt1"/>
        </w:rPr>
        <w:t>是圣</w:t>
      </w:r>
      <w:r>
        <w:rPr>
          <w:rStyle w:val="50pt7"/>
        </w:rPr>
        <w:t>克里斯蒂娜、圣母和殉道者</w:t>
      </w:r>
      <w:r>
        <w:rPr>
          <w:rStyle w:val="5MSMincho1"/>
          <w:lang w:val="en-US"/>
        </w:rPr>
        <w:t>B</w:t>
      </w:r>
      <w:r>
        <w:rPr>
          <w:rStyle w:val="50pt7"/>
          <w:lang w:val="en-US"/>
        </w:rPr>
        <w:t>。</w:t>
      </w:r>
      <w:r>
        <w:rPr>
          <w:rStyle w:val="5Gungsuh8"/>
          <w:vertAlign w:val="superscript"/>
        </w:rPr>
        <w:t>77</w:t>
      </w:r>
      <w:r>
        <w:rPr>
          <w:rStyle w:val="50pt7"/>
        </w:rPr>
        <w:t>他睁开了双眼，他明白，他已是被上帝看中的背时汉。</w:t>
      </w:r>
    </w:p>
    <w:p w:rsidR="00FB7FA6" w:rsidRDefault="00925B97">
      <w:pPr>
        <w:pStyle w:val="53"/>
        <w:framePr w:w="5951" w:h="9128" w:hRule="exact" w:wrap="none" w:vAnchor="page" w:hAnchor="page" w:x="1728" w:y="1835"/>
        <w:shd w:val="clear" w:color="auto" w:fill="auto"/>
        <w:spacing w:before="0" w:after="0" w:line="345" w:lineRule="exact"/>
        <w:ind w:left="60" w:right="40" w:firstLine="440"/>
        <w:jc w:val="both"/>
      </w:pPr>
      <w:r>
        <w:rPr>
          <w:rStyle w:val="50pt7"/>
        </w:rPr>
        <w:t>他没有做生日的习惯，除非是命名日的纪念。天主教的圣徒列传里有</w:t>
      </w:r>
      <w:r>
        <w:rPr>
          <w:rStyle w:val="5MSMincho1"/>
        </w:rPr>
        <w:t>11</w:t>
      </w:r>
      <w:r>
        <w:rPr>
          <w:rStyle w:val="50pt7"/>
        </w:rPr>
        <w:t>位圣西蒙，他本来更喜欢用帮助基督</w:t>
      </w:r>
      <w:r>
        <w:rPr>
          <w:rStyle w:val="59"/>
        </w:rPr>
        <w:t>扛十字</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791" w:h="9049" w:hRule="exact" w:wrap="none" w:vAnchor="page" w:hAnchor="page" w:x="1446" w:y="1998"/>
        <w:shd w:val="clear" w:color="auto" w:fill="auto"/>
        <w:spacing w:before="0" w:after="0" w:line="345" w:lineRule="exact"/>
        <w:ind w:left="620" w:right="300"/>
        <w:jc w:val="both"/>
      </w:pPr>
      <w:r>
        <w:rPr>
          <w:rStyle w:val="50pt7"/>
        </w:rPr>
        <w:lastRenderedPageBreak/>
        <w:t>架的西蒙来命名，结果命运却给了他作为埃及和埃塞俄比並</w:t>
      </w:r>
      <w:r>
        <w:rPr>
          <w:rStyle w:val="5MSMincho1"/>
        </w:rPr>
        <w:t>:</w:t>
      </w:r>
      <w:r>
        <w:rPr>
          <w:rStyle w:val="50pt7"/>
        </w:rPr>
        <w:t>的使徒、讲道士的另一位西蒙，日期是</w:t>
      </w:r>
      <w:r>
        <w:rPr>
          <w:rStyle w:val="5MSMincho1"/>
        </w:rPr>
        <w:t>10</w:t>
      </w:r>
      <w:r>
        <w:rPr>
          <w:rStyle w:val="50pt7"/>
        </w:rPr>
        <w:t>月</w:t>
      </w:r>
      <w:r>
        <w:rPr>
          <w:rStyle w:val="5MSMincho1"/>
        </w:rPr>
        <w:t>28</w:t>
      </w:r>
      <w:r>
        <w:rPr>
          <w:rStyle w:val="50pt7"/>
        </w:rPr>
        <w:t>曰。某一个</w:t>
      </w:r>
      <w:r>
        <w:rPr>
          <w:rStyle w:val="5MSMincho1"/>
        </w:rPr>
        <w:t>10</w:t>
      </w:r>
      <w:r>
        <w:rPr>
          <w:rStyle w:val="50pt7"/>
        </w:rPr>
        <w:t>月</w:t>
      </w:r>
      <w:r>
        <w:rPr>
          <w:rStyle w:val="5MSMincho1"/>
        </w:rPr>
        <w:t>28</w:t>
      </w:r>
      <w:r>
        <w:rPr>
          <w:rStyle w:val="50pt7"/>
        </w:rPr>
        <w:t>日，在圣菲的一次晚会上，有人给他戴上了一顶桂冠。他高兴地摘了下来，恶作剧地把它戴在了桑坦德将军的头上，桑想德毫不推辞地接受了。但它一車的所作所为不是以名字来记载的，而是以年代来记蒙的。对他来说，</w:t>
      </w:r>
      <w:r>
        <w:rPr>
          <w:rStyle w:val="5MSMincho1"/>
          <w:vertAlign w:val="superscript"/>
        </w:rPr>
        <w:t>4</w:t>
      </w:r>
      <w:r>
        <w:rPr>
          <w:rStyle w:val="5MSMincho1"/>
        </w:rPr>
        <w:t>7</w:t>
      </w:r>
      <w:r>
        <w:rPr>
          <w:rStyle w:val="50pt7"/>
        </w:rPr>
        <w:t>岁具有特别的意义，因为去年的</w:t>
      </w:r>
      <w:r>
        <w:rPr>
          <w:rStyle w:val="5MSMincho1"/>
        </w:rPr>
        <w:t>7</w:t>
      </w:r>
      <w:r>
        <w:rPr>
          <w:rStyle w:val="50pt7"/>
        </w:rPr>
        <w:t>月</w:t>
      </w:r>
      <w:r>
        <w:rPr>
          <w:rStyle w:val="5MSMincho1"/>
        </w:rPr>
        <w:t>24</w:t>
      </w:r>
      <w:r>
        <w:rPr>
          <w:rStyle w:val="50pt7"/>
        </w:rPr>
        <w:t>日，当时在瓜亚基尔，到处是令人忧虑不安的消息</w:t>
      </w:r>
      <w:r>
        <w:rPr>
          <w:rStyle w:val="5MSMincho1"/>
          <w:lang w:val="en-US"/>
        </w:rPr>
        <w:t>v</w:t>
      </w:r>
      <w:r>
        <w:rPr>
          <w:rStyle w:val="50pt7"/>
        </w:rPr>
        <w:t>危险的高烧使他一直神志不清，一种预感震动了他，而他是从来不承认预兆这种事的。征兆是明确无疑的。如果他能活到下一个生日就再没有神灵能夺走他的生命了。这种秘密神谕的玄义就是那股违背常理地把他悬举在空中并坚持到现在的力量。</w:t>
      </w:r>
    </w:p>
    <w:p w:rsidR="00FB7FA6" w:rsidRDefault="00925B97">
      <w:pPr>
        <w:pStyle w:val="53"/>
        <w:framePr w:w="6791" w:h="9049" w:hRule="exact" w:wrap="none" w:vAnchor="page" w:hAnchor="page" w:x="1446" w:y="1998"/>
        <w:shd w:val="clear" w:color="auto" w:fill="auto"/>
        <w:spacing w:before="0" w:after="0" w:line="345" w:lineRule="exact"/>
        <w:ind w:left="620" w:right="300" w:firstLine="480"/>
        <w:jc w:val="both"/>
      </w:pPr>
      <w:r>
        <w:rPr>
          <w:rStyle w:val="5MSMincho1"/>
        </w:rPr>
        <w:t>“</w:t>
      </w:r>
      <w:r>
        <w:rPr>
          <w:rStyle w:val="50pt7"/>
        </w:rPr>
        <w:t>已经</w:t>
      </w:r>
      <w:r>
        <w:rPr>
          <w:rStyle w:val="5MSMincho1"/>
        </w:rPr>
        <w:t>47</w:t>
      </w:r>
      <w:r>
        <w:rPr>
          <w:rStyle w:val="50pt7"/>
        </w:rPr>
        <w:t>岁了，去个逑，</w:t>
      </w:r>
      <w:r>
        <w:rPr>
          <w:rStyle w:val="5MSMincho1"/>
        </w:rPr>
        <w:t>”</w:t>
      </w:r>
      <w:r>
        <w:rPr>
          <w:rStyle w:val="50pt7"/>
        </w:rPr>
        <w:t>他咕哝了一句，“而我竟活着！</w:t>
      </w:r>
      <w:r>
        <w:rPr>
          <w:rStyle w:val="5MSMincho1"/>
        </w:rPr>
        <w:t>”</w:t>
      </w:r>
    </w:p>
    <w:p w:rsidR="00FB7FA6" w:rsidRDefault="00925B97">
      <w:pPr>
        <w:pStyle w:val="53"/>
        <w:framePr w:w="6791" w:h="9049" w:hRule="exact" w:wrap="none" w:vAnchor="page" w:hAnchor="page" w:x="1446" w:y="1998"/>
        <w:shd w:val="clear" w:color="auto" w:fill="auto"/>
        <w:spacing w:before="0" w:after="0" w:line="345" w:lineRule="exact"/>
        <w:ind w:left="620" w:right="300" w:firstLine="480"/>
        <w:jc w:val="both"/>
      </w:pPr>
      <w:r>
        <w:rPr>
          <w:rStyle w:val="50pt7"/>
        </w:rPr>
        <w:t>他从吊床上欠起身，体力已得到恢复，内心也因为确信已脱离病魔的威胁而感到激励。他把布里塞尼奥</w:t>
      </w:r>
      <w:r>
        <w:rPr>
          <w:rStyle w:val="50pt7"/>
          <w:lang w:val="en-US"/>
        </w:rPr>
        <w:t>•</w:t>
      </w:r>
      <w:r>
        <w:rPr>
          <w:rStyle w:val="50pt7"/>
        </w:rPr>
        <w:t>门德斯叫了过来，他是那些为了哥伦比亚的统一想去委内瑞拉作战的头头，并通过他向军宫们致以生</w:t>
      </w:r>
      <w:r>
        <w:rPr>
          <w:rStyle w:val="5MSMincho1"/>
        </w:rPr>
        <w:t>•</w:t>
      </w:r>
      <w:r>
        <w:rPr>
          <w:rStyle w:val="50pt7"/>
        </w:rPr>
        <w:t>的谢意。“中尉以上的军官，</w:t>
      </w:r>
      <w:r>
        <w:rPr>
          <w:rStyle w:val="5MSMincho1"/>
        </w:rPr>
        <w:t>”</w:t>
      </w:r>
      <w:r>
        <w:rPr>
          <w:rStyle w:val="50pt7"/>
        </w:rPr>
        <w:t>他说，“凡是想去委内瑞拉打仗的就去收拾自己的坛坛罐罐</w:t>
      </w:r>
      <w:r>
        <w:rPr>
          <w:rStyle w:val="5MSMincho1"/>
        </w:rPr>
        <w:t>。”</w:t>
      </w:r>
    </w:p>
    <w:p w:rsidR="00FB7FA6" w:rsidRDefault="00925B97">
      <w:pPr>
        <w:pStyle w:val="53"/>
        <w:framePr w:w="6791" w:h="9049" w:hRule="exact" w:wrap="none" w:vAnchor="page" w:hAnchor="page" w:x="1446" w:y="1998"/>
        <w:shd w:val="clear" w:color="auto" w:fill="auto"/>
        <w:spacing w:before="0" w:after="0" w:line="345" w:lineRule="exact"/>
        <w:ind w:right="300" w:firstLine="1080"/>
      </w:pPr>
      <w:r>
        <w:rPr>
          <w:rStyle w:val="50pt7"/>
        </w:rPr>
        <w:t>布里塞尼奥</w:t>
      </w:r>
      <w:r>
        <w:rPr>
          <w:rStyle w:val="5MSMincho1"/>
        </w:rPr>
        <w:t>•</w:t>
      </w:r>
      <w:r>
        <w:rPr>
          <w:rStyle w:val="50pt7"/>
        </w:rPr>
        <w:t>门德斯将军首先收拾好了自己的东西。另外两位将军、四位上校和卡塔赫纳驻军的八名上尉加</w:t>
      </w:r>
      <w:r>
        <w:rPr>
          <w:rStyle w:val="59"/>
        </w:rPr>
        <w:t>入了队</w:t>
      </w:r>
      <w:r>
        <w:rPr>
          <w:rStyle w:val="5MSMincho1"/>
          <w:lang w:val="en-US"/>
        </w:rPr>
        <w:t>x</w:t>
      </w:r>
      <w:r>
        <w:rPr>
          <w:rStyle w:val="50pt7"/>
        </w:rPr>
        <w:t>伍，但是当卡雷尼奥提起他以前答应过的话时，将军说：</w:t>
      </w:r>
    </w:p>
    <w:p w:rsidR="00FB7FA6" w:rsidRDefault="00925B97">
      <w:pPr>
        <w:pStyle w:val="53"/>
        <w:framePr w:w="6791" w:h="9049" w:hRule="exact" w:wrap="none" w:vAnchor="page" w:hAnchor="page" w:x="1446" w:y="1998"/>
        <w:shd w:val="clear" w:color="auto" w:fill="auto"/>
        <w:spacing w:before="0" w:after="0" w:line="345" w:lineRule="exact"/>
        <w:ind w:left="620"/>
        <w:jc w:val="both"/>
      </w:pPr>
      <w:r>
        <w:rPr>
          <w:rStyle w:val="5MSMincho1"/>
        </w:rPr>
        <w:t>“</w:t>
      </w:r>
      <w:r>
        <w:rPr>
          <w:rStyle w:val="50pt7"/>
        </w:rPr>
        <w:t>您留下来有更重要的用场</w:t>
      </w:r>
      <w:r>
        <w:rPr>
          <w:rStyle w:val="5MSMincho1"/>
        </w:rPr>
        <w:t>。”</w:t>
      </w:r>
    </w:p>
    <w:p w:rsidR="00FB7FA6" w:rsidRDefault="00925B97">
      <w:pPr>
        <w:pStyle w:val="53"/>
        <w:framePr w:w="6791" w:h="9049" w:hRule="exact" w:wrap="none" w:vAnchor="page" w:hAnchor="page" w:x="1446" w:y="1998"/>
        <w:shd w:val="clear" w:color="auto" w:fill="auto"/>
        <w:spacing w:before="0" w:after="0" w:line="345" w:lineRule="exact"/>
        <w:ind w:left="620" w:right="300" w:firstLine="480"/>
        <w:jc w:val="both"/>
      </w:pPr>
      <w:r>
        <w:rPr>
          <w:rStyle w:val="50pt7"/>
        </w:rPr>
        <w:t>在队伍出发前两个小时，他决定</w:t>
      </w:r>
      <w:r>
        <w:rPr>
          <w:rStyle w:val="59"/>
        </w:rPr>
        <w:t>让何塞</w:t>
      </w:r>
      <w:r>
        <w:rPr>
          <w:rStyle w:val="50pt7"/>
        </w:rPr>
        <w:t>•劳伦西奥</w:t>
      </w:r>
      <w:r>
        <w:rPr>
          <w:rStyle w:val="59"/>
        </w:rPr>
        <w:t>•席</w:t>
      </w:r>
      <w:r>
        <w:rPr>
          <w:rStyle w:val="50pt7"/>
        </w:rPr>
        <w:t>尔瓦也走，因为他感到无所事事的生活抝重了他对自己眼睛</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6" w:h="7019" w:hRule="exact" w:wrap="none" w:vAnchor="page" w:hAnchor="page" w:x="1536" w:y="1972"/>
        <w:shd w:val="clear" w:color="auto" w:fill="auto"/>
        <w:spacing w:before="0" w:after="0" w:line="345" w:lineRule="exact"/>
        <w:ind w:left="20" w:right="40"/>
        <w:jc w:val="both"/>
      </w:pPr>
      <w:r>
        <w:rPr>
          <w:rStyle w:val="50pt7"/>
        </w:rPr>
        <w:lastRenderedPageBreak/>
        <w:t>的烦恼。席尔瓦没有领受这样的荥誉。“这种无所事事的生活也是一种战争，而且是最严酷的战争之一，</w:t>
      </w:r>
      <w:r>
        <w:rPr>
          <w:rStyle w:val="5MSMincho1"/>
        </w:rPr>
        <w:t>”</w:t>
      </w:r>
      <w:r>
        <w:rPr>
          <w:rStyle w:val="50pt7"/>
        </w:rPr>
        <w:t>他说，“如果将军不命令我干其他事情，我就留在这儿</w:t>
      </w:r>
      <w:r>
        <w:rPr>
          <w:rStyle w:val="5MSMincho1"/>
        </w:rPr>
        <w:t>。”</w:t>
      </w:r>
    </w:p>
    <w:p w:rsidR="00FB7FA6" w:rsidRDefault="00925B97">
      <w:pPr>
        <w:pStyle w:val="53"/>
        <w:framePr w:w="5946" w:h="7019" w:hRule="exact" w:wrap="none" w:vAnchor="page" w:hAnchor="page" w:x="1536" w:y="1972"/>
        <w:shd w:val="clear" w:color="auto" w:fill="auto"/>
        <w:spacing w:before="0" w:after="0" w:line="345" w:lineRule="exact"/>
        <w:ind w:left="20" w:right="40" w:firstLine="460"/>
        <w:jc w:val="both"/>
      </w:pPr>
      <w:r>
        <w:rPr>
          <w:rStyle w:val="50pt7"/>
        </w:rPr>
        <w:t>相反，伊图尔维德、费尔南多和安德烈斯</w:t>
      </w:r>
      <w:r>
        <w:rPr>
          <w:rStyle w:val="50pt7"/>
          <w:lang w:val="en-US"/>
        </w:rPr>
        <w:t>•</w:t>
      </w:r>
      <w:r>
        <w:rPr>
          <w:rStyle w:val="50pt7"/>
        </w:rPr>
        <w:t>伊瓦那没有获得将军的同意。</w:t>
      </w:r>
      <w:r>
        <w:rPr>
          <w:rStyle w:val="5MSMincho1"/>
        </w:rPr>
        <w:t>“</w:t>
      </w:r>
      <w:r>
        <w:rPr>
          <w:rStyle w:val="50pt7"/>
        </w:rPr>
        <w:t>如杲您一定要走</w:t>
      </w:r>
      <w:r>
        <w:rPr>
          <w:rStyle w:val="5MSMincho1"/>
        </w:rPr>
        <w:t>,</w:t>
      </w:r>
      <w:r>
        <w:rPr>
          <w:rStyle w:val="50pt7"/>
        </w:rPr>
        <w:t>将是去另一个地方</w:t>
      </w:r>
      <w:r>
        <w:rPr>
          <w:rStyle w:val="5Gungsuh8"/>
        </w:rPr>
        <w:t>。”</w:t>
      </w:r>
      <w:r>
        <w:rPr>
          <w:rStyle w:val="50pt7"/>
        </w:rPr>
        <w:t>将军对伊图尔维德说。给安德烈斯</w:t>
      </w:r>
      <w:r>
        <w:rPr>
          <w:rStyle w:val="59"/>
        </w:rPr>
        <w:t>解释的</w:t>
      </w:r>
      <w:r>
        <w:rPr>
          <w:rStyle w:val="50pt7"/>
        </w:rPr>
        <w:t>理由更少有，意思是迭戈</w:t>
      </w:r>
      <w:r>
        <w:rPr>
          <w:rStyle w:val="5MSMincho1"/>
        </w:rPr>
        <w:t>•</w:t>
      </w:r>
      <w:r>
        <w:rPr>
          <w:rStyle w:val="50pt7"/>
        </w:rPr>
        <w:t>伊瓦那将军已经在那里战斗，兄弟两人参加同一场战争未免太多了。费尔南多甚至连提也没有再提，因为他肯定，得到的将是一如既往的回答“一个男子汉打仗就要全部上战场</w:t>
      </w:r>
      <w:r>
        <w:rPr>
          <w:rStyle w:val="50pt7"/>
          <w:lang w:val="en-US"/>
        </w:rPr>
        <w:t>，</w:t>
      </w:r>
      <w:r>
        <w:rPr>
          <w:rStyle w:val="50pt7"/>
        </w:rPr>
        <w:t>不能允许他的两只眼睛和右手到别的地方去。”他聊以自慰的是这神答复在某种程度上是一种军事褒奖。</w:t>
      </w:r>
    </w:p>
    <w:p w:rsidR="00FB7FA6" w:rsidRDefault="00925B97">
      <w:pPr>
        <w:pStyle w:val="53"/>
        <w:framePr w:w="5946" w:h="7019" w:hRule="exact" w:wrap="none" w:vAnchor="page" w:hAnchor="page" w:x="1536" w:y="1972"/>
        <w:shd w:val="clear" w:color="auto" w:fill="auto"/>
        <w:spacing w:before="0" w:after="0" w:line="345" w:lineRule="exact"/>
        <w:ind w:left="20" w:right="40" w:firstLine="460"/>
        <w:jc w:val="both"/>
      </w:pPr>
      <w:r>
        <w:rPr>
          <w:rStyle w:val="50pt7"/>
        </w:rPr>
        <w:t>在将军枇准一些人走的那天晚上，蒙蒂利亚给他们提供了一切方便，以便当天夜里就能出发，同时参加了为此而举行的简单仪式。将军给每一个人送了赠言，跟每一个人拥抱送别。他们分道而行</w:t>
      </w:r>
      <w:r>
        <w:rPr>
          <w:rStyle w:val="50pt7"/>
          <w:lang w:val="en-US"/>
        </w:rPr>
        <w:t>，</w:t>
      </w:r>
      <w:r>
        <w:rPr>
          <w:rStyle w:val="50pt7"/>
        </w:rPr>
        <w:t>一些人经牙买加，另一些人过库拉索岛</w:t>
      </w:r>
      <w:r>
        <w:rPr>
          <w:rStyle w:val="5MSMincho1"/>
        </w:rPr>
        <w:t>®,</w:t>
      </w:r>
      <w:r>
        <w:rPr>
          <w:rStyle w:val="50pt7"/>
        </w:rPr>
        <w:t>还有一些人则取道瓜希拉</w:t>
      </w:r>
      <w:r>
        <w:rPr>
          <w:rStyle w:val="5MSMincho1"/>
          <w:lang w:val="en-US"/>
        </w:rPr>
        <w:t>®</w:t>
      </w:r>
      <w:r>
        <w:rPr>
          <w:rStyle w:val="50pt7"/>
        </w:rPr>
        <w:t>，所有人都是便装便服，既不携带武器，也不带任何可能暴露他们身份的证件，就象在反对西班牙人的地下活动中所干的那样。天亮时</w:t>
      </w:r>
      <w:r>
        <w:rPr>
          <w:rStyle w:val="50pt7"/>
          <w:lang w:val="en-US"/>
        </w:rPr>
        <w:t>，</w:t>
      </w:r>
      <w:r>
        <w:rPr>
          <w:rStyle w:val="50pt7"/>
        </w:rPr>
        <w:t>“波帕足</w:t>
      </w:r>
      <w:r>
        <w:rPr>
          <w:rStyle w:val="5MSMincho1"/>
        </w:rPr>
        <w:t>”</w:t>
      </w:r>
      <w:r>
        <w:rPr>
          <w:rStyle w:val="50pt7"/>
        </w:rPr>
        <w:t>的那所房子已是座被遗弃的兵营，但是将军留下了，厘</w:t>
      </w:r>
      <w:r>
        <w:rPr>
          <w:rStyle w:val="5MSMincho1"/>
        </w:rPr>
        <w:t>—</w:t>
      </w:r>
      <w:r>
        <w:rPr>
          <w:rStyle w:val="50pt7"/>
        </w:rPr>
        <w:t>场新的战争能重振他昔日光荣的希望支撑着他</w:t>
      </w:r>
      <w:r>
        <w:rPr>
          <w:rStyle w:val="5MSMincho1"/>
          <w:lang w:val="en-US"/>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021"/>
        <w:framePr w:w="6217" w:h="426" w:hRule="exact" w:wrap="none" w:vAnchor="page" w:hAnchor="page" w:x="1733" w:y="2747"/>
        <w:shd w:val="clear" w:color="auto" w:fill="auto"/>
        <w:spacing w:after="0" w:line="270" w:lineRule="exact"/>
        <w:ind w:left="280"/>
      </w:pPr>
      <w:bookmarkStart w:id="23" w:name="bookmark23"/>
      <w:r>
        <w:lastRenderedPageBreak/>
        <w:t>第七章</w:t>
      </w:r>
      <w:bookmarkEnd w:id="23"/>
    </w:p>
    <w:p w:rsidR="00FB7FA6" w:rsidRDefault="00925B97">
      <w:pPr>
        <w:pStyle w:val="130"/>
        <w:framePr w:w="6217" w:h="2911" w:hRule="exact" w:wrap="none" w:vAnchor="page" w:hAnchor="page" w:x="1733" w:y="3979"/>
        <w:shd w:val="clear" w:color="auto" w:fill="auto"/>
        <w:spacing w:before="0" w:after="300" w:line="414" w:lineRule="exact"/>
        <w:ind w:left="40" w:right="340" w:firstLine="580"/>
        <w:jc w:val="both"/>
      </w:pPr>
      <w:r>
        <w:rPr>
          <w:rStyle w:val="132pt"/>
        </w:rPr>
        <w:t>我这样做的唯一目的就是要使这片大陆成为一个独立的、统一的国家，在这一点上我从没有过自相矛盾的地方，也从没有过一</w:t>
      </w:r>
      <w:r>
        <w:rPr>
          <w:rStyle w:val="131pt"/>
        </w:rPr>
        <w:t>丝的怀疑。</w:t>
      </w:r>
    </w:p>
    <w:p w:rsidR="00FB7FA6" w:rsidRDefault="00925B97">
      <w:pPr>
        <w:pStyle w:val="130"/>
        <w:framePr w:w="6217" w:h="2911" w:hRule="exact" w:wrap="none" w:vAnchor="page" w:hAnchor="page" w:x="1733" w:y="3979"/>
        <w:shd w:val="clear" w:color="auto" w:fill="auto"/>
        <w:spacing w:before="0" w:line="414" w:lineRule="exact"/>
        <w:ind w:left="40" w:right="340" w:firstLine="580"/>
        <w:jc w:val="both"/>
      </w:pPr>
      <w:r>
        <w:rPr>
          <w:rStyle w:val="132pt"/>
        </w:rPr>
        <w:t>我聚老、病、累于一身，我万念俱灰，</w:t>
      </w:r>
      <w:r>
        <w:rPr>
          <w:rStyle w:val="131pt"/>
        </w:rPr>
        <w:t>四处受故，我遭人毁诗，还被恩将仇报。</w:t>
      </w:r>
    </w:p>
    <w:p w:rsidR="00FB7FA6" w:rsidRDefault="00925B97">
      <w:pPr>
        <w:pStyle w:val="53"/>
        <w:framePr w:w="6217" w:h="2810" w:hRule="exact" w:wrap="none" w:vAnchor="page" w:hAnchor="page" w:x="1733" w:y="7535"/>
        <w:shd w:val="clear" w:color="auto" w:fill="auto"/>
        <w:spacing w:before="0" w:after="0" w:line="345" w:lineRule="exact"/>
        <w:ind w:left="40" w:right="340" w:firstLine="580"/>
        <w:jc w:val="both"/>
      </w:pPr>
      <w:r>
        <w:rPr>
          <w:rStyle w:val="5MSMincho1"/>
        </w:rPr>
        <w:t>9</w:t>
      </w:r>
      <w:r>
        <w:rPr>
          <w:rStyle w:val="50pt7"/>
        </w:rPr>
        <w:t>月</w:t>
      </w:r>
      <w:r>
        <w:rPr>
          <w:rStyle w:val="5MSMincho1"/>
        </w:rPr>
        <w:t>5</w:t>
      </w:r>
      <w:r>
        <w:rPr>
          <w:rStyle w:val="50pt7"/>
        </w:rPr>
        <w:t>日乌达内塔将军夺取了政权，而立宪议会任期巳</w:t>
      </w:r>
      <w:r>
        <w:rPr>
          <w:rStyle w:val="5MSMincho1"/>
        </w:rPr>
        <w:t>.</w:t>
      </w:r>
      <w:r>
        <w:rPr>
          <w:rStyle w:val="50pt7"/>
        </w:rPr>
        <w:t>满，没有一个有效的机构能使他政变的结果合法化；政变者借助于圣菲市议会，结果承认乌达内塔在掌权期间为政权的代理人。这样驻扎在新格林纳达的委内瑞拉士兵和军官们成功地进行了一次兵变，他们在农村教会势力和草原上的小庄园主支持下，击败了政府的武装力量</w:t>
      </w:r>
      <w:r>
        <w:rPr>
          <w:rStyle w:val="5MSMincho1"/>
          <w:lang w:val="en-US"/>
        </w:rPr>
        <w:t>t</w:t>
      </w:r>
      <w:r>
        <w:rPr>
          <w:rStyle w:val="50pt7"/>
        </w:rPr>
        <w:t>这是在哥伦比亚共和国发生的第一次政变，是在那个世纪其余的时间我们将要经受的</w:t>
      </w:r>
      <w:r>
        <w:rPr>
          <w:rStyle w:val="5MSMincho1"/>
        </w:rPr>
        <w:t>49</w:t>
      </w:r>
      <w:r>
        <w:rPr>
          <w:rStyle w:val="50pt7"/>
        </w:rPr>
        <w:t>次内战中的第一次内战。华金•莫斯克拉总统和副总</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89" w:h="9140" w:hRule="exact" w:wrap="none" w:vAnchor="page" w:hAnchor="page" w:x="1494" w:y="2007"/>
        <w:shd w:val="clear" w:color="auto" w:fill="auto"/>
        <w:spacing w:before="0" w:after="0" w:line="340" w:lineRule="exact"/>
        <w:ind w:left="60" w:right="60"/>
        <w:jc w:val="both"/>
      </w:pPr>
      <w:r>
        <w:rPr>
          <w:rStyle w:val="50pt7"/>
        </w:rPr>
        <w:lastRenderedPageBreak/>
        <w:t>统凯塞多在众叛亲离的情况下，放弃了他们的职务，乌达内</w:t>
      </w:r>
      <w:r>
        <w:rPr>
          <w:rStyle w:val="5MSMincho1"/>
        </w:rPr>
        <w:t>-</w:t>
      </w:r>
      <w:r>
        <w:rPr>
          <w:rStyle w:val="50pt7"/>
        </w:rPr>
        <w:t>塔从地上捡起了政权。作为他执政的第一个行动就是派遺一个私人代表团去卡塔赫纳，请将军出任共和国总统。</w:t>
      </w:r>
    </w:p>
    <w:p w:rsidR="00FB7FA6" w:rsidRDefault="00925B97">
      <w:pPr>
        <w:pStyle w:val="53"/>
        <w:framePr w:w="5989" w:h="9140" w:hRule="exact" w:wrap="none" w:vAnchor="page" w:hAnchor="page" w:x="1494" w:y="2007"/>
        <w:shd w:val="clear" w:color="auto" w:fill="auto"/>
        <w:spacing w:before="0" w:after="0" w:line="340" w:lineRule="exact"/>
        <w:ind w:left="60" w:right="60" w:firstLine="480"/>
        <w:jc w:val="both"/>
      </w:pPr>
      <w:r>
        <w:rPr>
          <w:rStyle w:val="50pt7"/>
        </w:rPr>
        <w:t>何塞</w:t>
      </w:r>
      <w:r>
        <w:rPr>
          <w:rStyle w:val="50pt7"/>
          <w:lang w:val="en-US"/>
        </w:rPr>
        <w:t>•</w:t>
      </w:r>
      <w:r>
        <w:rPr>
          <w:rStyle w:val="50pt7"/>
        </w:rPr>
        <w:t>帕拉西奥斯不记得什么时候他主人的健康状况象那几天那样稳定过，头痛和傍晚的髙烧在一接到军事政变的消息后就都消失了。但也没有看出他的情绪有更大的起色。蒙蒂利亚为此很担心，结果串通塞瓦斯蒂安•德西根塞修</w:t>
      </w:r>
      <w:r>
        <w:rPr>
          <w:rStyle w:val="5MSMincho1"/>
          <w:lang w:val="en-US"/>
        </w:rPr>
        <w:t>t</w:t>
      </w:r>
      <w:r>
        <w:rPr>
          <w:rStyle w:val="50pt7"/>
          <w:lang w:val="en-US"/>
        </w:rPr>
        <w:t>，</w:t>
      </w:r>
      <w:r>
        <w:rPr>
          <w:rStyle w:val="50pt7"/>
        </w:rPr>
        <w:t>让他给将军以不露声色的帮助。修士欣然接受了建议，</w:t>
      </w:r>
    </w:p>
    <w:p w:rsidR="00FB7FA6" w:rsidRDefault="00925B97">
      <w:pPr>
        <w:pStyle w:val="53"/>
        <w:framePr w:w="5989" w:h="9140" w:hRule="exact" w:wrap="none" w:vAnchor="page" w:hAnchor="page" w:x="1494" w:y="2007"/>
        <w:shd w:val="clear" w:color="auto" w:fill="auto"/>
        <w:spacing w:before="0" w:after="0" w:line="340" w:lineRule="exact"/>
        <w:ind w:left="60" w:right="60"/>
        <w:jc w:val="both"/>
      </w:pPr>
      <w:r>
        <w:rPr>
          <w:rStyle w:val="5MSMincho1"/>
          <w:lang w:val="en-US"/>
        </w:rPr>
        <w:t>.</w:t>
      </w:r>
      <w:r>
        <w:rPr>
          <w:rStyle w:val="50pt7"/>
        </w:rPr>
        <w:t>而且做得天衣无缝。在等待乌达内塔的便者到来的那些炎热的下午，他让将军连连赢棋。</w:t>
      </w:r>
    </w:p>
    <w:p w:rsidR="00FB7FA6" w:rsidRDefault="00925B97">
      <w:pPr>
        <w:pStyle w:val="53"/>
        <w:framePr w:w="5989" w:h="9140" w:hRule="exact" w:wrap="none" w:vAnchor="page" w:hAnchor="page" w:x="1494" w:y="2007"/>
        <w:shd w:val="clear" w:color="auto" w:fill="auto"/>
        <w:spacing w:before="0" w:after="0" w:line="340" w:lineRule="exact"/>
        <w:ind w:left="60" w:right="60" w:firstLine="480"/>
        <w:jc w:val="both"/>
      </w:pPr>
      <w:r>
        <w:rPr>
          <w:rStyle w:val="50pt7"/>
        </w:rPr>
        <w:t>将军是第二次欧洲之行时学会下棋的，在秘鲁作战期间釣那些死一样沉寂的夜晚，他常与奥莱亚里将军对奕，差点练成大师。但他也没有觉得自己尚能有更大的长进。“象棋不是一种消遣，而要注入专一的感情，</w:t>
      </w:r>
      <w:r>
        <w:rPr>
          <w:rStyle w:val="5MSMincho1"/>
        </w:rPr>
        <w:t>”</w:t>
      </w:r>
      <w:r>
        <w:rPr>
          <w:rStyle w:val="50pt7"/>
        </w:rPr>
        <w:t>他说，“我喜欢其它更大胆的事情。</w:t>
      </w:r>
      <w:r>
        <w:rPr>
          <w:rStyle w:val="5MSMincho1"/>
        </w:rPr>
        <w:t>”</w:t>
      </w:r>
      <w:r>
        <w:rPr>
          <w:rStyle w:val="50pt7"/>
        </w:rPr>
        <w:t>然而在他颁布的公共教育纲领中，象棋仍被列为应在学校里教授的正当而有益的游艺之一。实际上</w:t>
      </w:r>
      <w:r>
        <w:rPr>
          <w:rStyle w:val="50pt7"/>
          <w:lang w:val="en-US"/>
        </w:rPr>
        <w:t>，</w:t>
      </w:r>
      <w:r>
        <w:rPr>
          <w:rStyle w:val="50pt7"/>
        </w:rPr>
        <w:t>他从没有坚持练过棋，因为他的神经不适于如此小心谨慎的游戏，下棋时化的精力，他要用来处理更严重的事情。</w:t>
      </w:r>
    </w:p>
    <w:p w:rsidR="00FB7FA6" w:rsidRDefault="00925B97">
      <w:pPr>
        <w:pStyle w:val="53"/>
        <w:framePr w:w="5989" w:h="9140" w:hRule="exact" w:wrap="none" w:vAnchor="page" w:hAnchor="page" w:x="1494" w:y="2007"/>
        <w:shd w:val="clear" w:color="auto" w:fill="auto"/>
        <w:spacing w:before="0" w:after="0" w:line="340" w:lineRule="exact"/>
        <w:ind w:left="60" w:right="60" w:firstLine="480"/>
        <w:jc w:val="both"/>
      </w:pPr>
      <w:r>
        <w:rPr>
          <w:rStyle w:val="50pt7"/>
        </w:rPr>
        <w:t>塞瓦斯蒂安修士去他那里时</w:t>
      </w:r>
      <w:r>
        <w:rPr>
          <w:rStyle w:val="50pt7"/>
          <w:lang w:val="en-US"/>
        </w:rPr>
        <w:t>，</w:t>
      </w:r>
      <w:r>
        <w:rPr>
          <w:rStyle w:val="50pt7"/>
        </w:rPr>
        <w:t>看到他正在床上摆来荡去，床被系挂在面向大街的门外边，这样可以密切注意大路上乌达内塔的使者到来时将要扬起的灼热尘埃</w:t>
      </w:r>
      <w:r>
        <w:rPr>
          <w:rStyle w:val="5MSMincho1"/>
          <w:lang w:val="en-US"/>
        </w:rPr>
        <w:t>U</w:t>
      </w:r>
      <w:r>
        <w:rPr>
          <w:rStyle w:val="5MSMincho1"/>
        </w:rPr>
        <w:t>“</w:t>
      </w:r>
      <w:r>
        <w:rPr>
          <w:rStyle w:val="50pt7"/>
        </w:rPr>
        <w:t>哎呀，神甫，</w:t>
      </w:r>
      <w:r>
        <w:rPr>
          <w:rStyle w:val="5MSMincho1"/>
        </w:rPr>
        <w:t>”</w:t>
      </w:r>
      <w:r>
        <w:rPr>
          <w:rStyle w:val="50pt7"/>
        </w:rPr>
        <w:t>看见修士来到时，他招呼道，</w:t>
      </w:r>
      <w:r>
        <w:rPr>
          <w:rStyle w:val="5MSMincho1"/>
        </w:rPr>
        <w:t>“</w:t>
      </w:r>
      <w:r>
        <w:rPr>
          <w:rStyle w:val="50pt7"/>
        </w:rPr>
        <w:t>您总不吸取敎训</w:t>
      </w:r>
      <w:r>
        <w:rPr>
          <w:rStyle w:val="5Gungsuh8"/>
        </w:rPr>
        <w:t>。”</w:t>
      </w:r>
      <w:r>
        <w:rPr>
          <w:rStyle w:val="50pt7"/>
        </w:rPr>
        <w:t>挪动棋子时，他几乎不落坐，因为每走好一步，趁修士思考</w:t>
      </w:r>
      <w:r>
        <w:rPr>
          <w:rStyle w:val="5MSMincho1"/>
        </w:rPr>
        <w:t>.</w:t>
      </w:r>
      <w:r>
        <w:rPr>
          <w:rStyle w:val="50pt7"/>
        </w:rPr>
        <w:t>的当儿，他都要站起来。</w:t>
      </w:r>
    </w:p>
    <w:p w:rsidR="00FB7FA6" w:rsidRDefault="00925B97">
      <w:pPr>
        <w:pStyle w:val="53"/>
        <w:framePr w:w="5989" w:h="9140" w:hRule="exact" w:wrap="none" w:vAnchor="page" w:hAnchor="page" w:x="1494" w:y="2007"/>
        <w:shd w:val="clear" w:color="auto" w:fill="auto"/>
        <w:spacing w:before="0" w:after="0" w:line="340" w:lineRule="exact"/>
        <w:ind w:left="60" w:right="60" w:firstLine="480"/>
        <w:jc w:val="both"/>
      </w:pPr>
      <w:r>
        <w:rPr>
          <w:rStyle w:val="5MSMincho1"/>
        </w:rPr>
        <w:t>“</w:t>
      </w:r>
      <w:r>
        <w:rPr>
          <w:rStyle w:val="5105pt9"/>
        </w:rPr>
        <w:t>阁下，</w:t>
      </w:r>
      <w:r>
        <w:rPr>
          <w:rStyle w:val="50pt7"/>
        </w:rPr>
        <w:t>您不要分散我的注意力，</w:t>
      </w:r>
      <w:r>
        <w:rPr>
          <w:rStyle w:val="5MSMincho1"/>
        </w:rPr>
        <w:t>”</w:t>
      </w:r>
      <w:r>
        <w:rPr>
          <w:rStyle w:val="50pt7"/>
        </w:rPr>
        <w:t>修士答道，“我要</w:t>
      </w:r>
      <w:r>
        <w:rPr>
          <w:rStyle w:val="5MSMincho1"/>
        </w:rPr>
        <w:t>:</w:t>
      </w:r>
      <w:r>
        <w:rPr>
          <w:rStyle w:val="50pt7"/>
        </w:rPr>
        <w:t>把您活活吃掉</w:t>
      </w:r>
      <w:r>
        <w:rPr>
          <w:rStyle w:val="5MSMincho1"/>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7" w:h="9101" w:hRule="exact" w:wrap="none" w:vAnchor="page" w:hAnchor="page" w:x="1691" w:y="1956"/>
        <w:shd w:val="clear" w:color="auto" w:fill="auto"/>
        <w:spacing w:before="0" w:after="0" w:line="345" w:lineRule="exact"/>
        <w:ind w:left="40" w:right="40" w:firstLine="500"/>
        <w:jc w:val="both"/>
      </w:pPr>
      <w:r>
        <w:rPr>
          <w:rStyle w:val="50pt7"/>
        </w:rPr>
        <w:lastRenderedPageBreak/>
        <w:t>将军答道：</w:t>
      </w:r>
      <w:r>
        <w:rPr>
          <w:rStyle w:val="5MSMincho1"/>
        </w:rPr>
        <w:t>“</w:t>
      </w:r>
      <w:r>
        <w:rPr>
          <w:rStyle w:val="50pt7"/>
        </w:rPr>
        <w:t>午饭时趾髙气昂的人，晚饭时将羞惭满面。</w:t>
      </w:r>
      <w:r>
        <w:rPr>
          <w:rStyle w:val="5MSMincho1"/>
        </w:rPr>
        <w:t>”</w:t>
      </w:r>
    </w:p>
    <w:p w:rsidR="00FB7FA6" w:rsidRDefault="00925B97">
      <w:pPr>
        <w:pStyle w:val="53"/>
        <w:framePr w:w="5967" w:h="9101" w:hRule="exact" w:wrap="none" w:vAnchor="page" w:hAnchor="page" w:x="1691" w:y="1956"/>
        <w:shd w:val="clear" w:color="auto" w:fill="auto"/>
        <w:spacing w:before="0" w:after="0" w:line="345" w:lineRule="exact"/>
        <w:ind w:left="40" w:right="40" w:firstLine="500"/>
        <w:jc w:val="both"/>
      </w:pPr>
      <w:r>
        <w:rPr>
          <w:rStyle w:val="50pt7"/>
        </w:rPr>
        <w:t>麩莱亚甩不时在桌边停下来琢磨棋盘上的态势，并给将军出点主意，但都被他恼怒地拒绝了。相反，每当他臝了，便走到在院子里玩牌的军官中间，向他们大谈他的胜利。有</w:t>
      </w:r>
      <w:r>
        <w:rPr>
          <w:rStyle w:val="5MSMincho1"/>
          <w:lang w:val="en-US"/>
        </w:rPr>
        <w:t>—</w:t>
      </w:r>
      <w:r>
        <w:rPr>
          <w:rStyle w:val="50pt7"/>
        </w:rPr>
        <w:t>盘棋，在下到</w:t>
      </w:r>
      <w:r>
        <w:rPr>
          <w:rStyle w:val="50pt7"/>
          <w:lang w:val="en-US"/>
        </w:rPr>
        <w:t>一</w:t>
      </w:r>
      <w:r>
        <w:rPr>
          <w:rStyle w:val="50pt7"/>
        </w:rPr>
        <w:t>半时，塞瓦斯蒂安修士问他是不是打算写</w:t>
      </w:r>
      <w:r>
        <w:rPr>
          <w:rStyle w:val="59"/>
        </w:rPr>
        <w:t>点回忆录。</w:t>
      </w:r>
    </w:p>
    <w:p w:rsidR="00FB7FA6" w:rsidRDefault="00925B97">
      <w:pPr>
        <w:pStyle w:val="53"/>
        <w:framePr w:w="5967" w:h="9101" w:hRule="exact" w:wrap="none" w:vAnchor="page" w:hAnchor="page" w:x="1691" w:y="1956"/>
        <w:shd w:val="clear" w:color="auto" w:fill="auto"/>
        <w:spacing w:before="0" w:after="0" w:line="345" w:lineRule="exact"/>
        <w:ind w:left="40" w:right="40" w:firstLine="500"/>
        <w:jc w:val="both"/>
      </w:pPr>
      <w:r>
        <w:rPr>
          <w:rStyle w:val="5MSMincho1"/>
        </w:rPr>
        <w:t>“</w:t>
      </w:r>
      <w:r>
        <w:rPr>
          <w:rStyle w:val="50pt7"/>
        </w:rPr>
        <w:t>我决不会写，</w:t>
      </w:r>
      <w:r>
        <w:rPr>
          <w:rStyle w:val="5MSMincho1"/>
        </w:rPr>
        <w:t>”</w:t>
      </w:r>
      <w:r>
        <w:rPr>
          <w:rStyle w:val="50pt7"/>
        </w:rPr>
        <w:t>他说，“回忆录这样的东西是死人千的事情</w:t>
      </w:r>
      <w:r>
        <w:rPr>
          <w:rStyle w:val="5MSMincho1"/>
        </w:rPr>
        <w:t>。”</w:t>
      </w:r>
    </w:p>
    <w:p w:rsidR="00FB7FA6" w:rsidRDefault="00925B97">
      <w:pPr>
        <w:pStyle w:val="53"/>
        <w:framePr w:w="5967" w:h="9101" w:hRule="exact" w:wrap="none" w:vAnchor="page" w:hAnchor="page" w:x="1691" w:y="1956"/>
        <w:shd w:val="clear" w:color="auto" w:fill="auto"/>
        <w:spacing w:before="0" w:after="0" w:line="345" w:lineRule="exact"/>
        <w:ind w:left="40" w:right="40" w:firstLine="500"/>
        <w:jc w:val="both"/>
      </w:pPr>
      <w:r>
        <w:rPr>
          <w:rStyle w:val="50pt7"/>
        </w:rPr>
        <w:t>等待邮件，这本来是他的主要兴趣之一，现在也成了一种折磨。特别是在局势一片混乱，他期待着新消息的那几个礼拜里，圣菲的邮件迟迟不到，驿站的联络也使人等得疲累不堪。然而秘密的邮件比过去来得既多又快。这样，在邮局的信件到达之前，将军早已得到最新消息了，从而使他有充袼的时间深入思考他要采取的决定。</w:t>
      </w:r>
    </w:p>
    <w:p w:rsidR="00FB7FA6" w:rsidRDefault="00925B97">
      <w:pPr>
        <w:pStyle w:val="53"/>
        <w:framePr w:w="5967" w:h="9101" w:hRule="exact" w:wrap="none" w:vAnchor="page" w:hAnchor="page" w:x="1691" w:y="1956"/>
        <w:shd w:val="clear" w:color="auto" w:fill="auto"/>
        <w:spacing w:before="0" w:after="0" w:line="345" w:lineRule="exact"/>
        <w:ind w:left="40" w:right="40" w:firstLine="500"/>
        <w:jc w:val="both"/>
      </w:pPr>
      <w:r>
        <w:rPr>
          <w:rStyle w:val="50pt7"/>
        </w:rPr>
        <w:t>当听说信使已快到达时，</w:t>
      </w:r>
      <w:r>
        <w:rPr>
          <w:rStyle w:val="5MSMincho1"/>
        </w:rPr>
        <w:t>9</w:t>
      </w:r>
      <w:r>
        <w:rPr>
          <w:rStyle w:val="50pt7"/>
        </w:rPr>
        <w:t>月</w:t>
      </w:r>
      <w:r>
        <w:rPr>
          <w:rStyle w:val="5MSMincho1"/>
        </w:rPr>
        <w:t>17</w:t>
      </w:r>
      <w:r>
        <w:rPr>
          <w:rStyle w:val="50pt7"/>
        </w:rPr>
        <w:t>日他命卡雷尼奥和奥莱亚里去图尔瓦科的路上等候消息。送信来的是比森特•皮涅赁斯和胡利安</w:t>
      </w:r>
      <w:r>
        <w:rPr>
          <w:rStyle w:val="5MSMincho1"/>
          <w:lang w:val="en-US"/>
        </w:rPr>
        <w:t>•</w:t>
      </w:r>
      <w:r>
        <w:rPr>
          <w:rStyle w:val="50pt7"/>
        </w:rPr>
        <w:t>圣玛丽亚两位上校，首先使他们感到意外的是将军良好的情绪，对这位毫无希望的病人，圣菲早巳议论紛纷了。就在住所里举行了隆重的欢迎仪式，军界和政界的重要人物都参加了，且发表了应时讲话，并为祖国干杯。仪式结東后，他把密使留了下来，彼此都向对方吐露了真情。圣玛丽亚上校一向以出语惊人自娱，他把谈话推到了高潮，说如果将军不接受成命，全国就将发生无法收拾的无政府主义现象</w:t>
      </w:r>
      <w:r>
        <w:rPr>
          <w:rStyle w:val="50pt7"/>
          <w:lang w:val="en-US"/>
        </w:rPr>
        <w:t>，</w:t>
      </w:r>
      <w:r>
        <w:rPr>
          <w:rStyle w:val="50pt7"/>
        </w:rPr>
        <w:t>而将军则避开了话题。</w:t>
      </w:r>
    </w:p>
    <w:p w:rsidR="00FB7FA6" w:rsidRDefault="00925B97">
      <w:pPr>
        <w:pStyle w:val="53"/>
        <w:framePr w:w="5967" w:h="9101" w:hRule="exact" w:wrap="none" w:vAnchor="page" w:hAnchor="page" w:x="1691" w:y="1956"/>
        <w:shd w:val="clear" w:color="auto" w:fill="auto"/>
        <w:spacing w:before="0" w:after="0" w:line="345" w:lineRule="exact"/>
        <w:ind w:left="40" w:firstLine="500"/>
        <w:jc w:val="both"/>
      </w:pPr>
      <w:r>
        <w:rPr>
          <w:rStyle w:val="5MSMincho1"/>
        </w:rPr>
        <w:t>“</w:t>
      </w:r>
      <w:r>
        <w:rPr>
          <w:rStyle w:val="50pt7"/>
        </w:rPr>
        <w:t>首先是存在</w:t>
      </w:r>
      <w:r>
        <w:rPr>
          <w:rStyle w:val="50pt7"/>
          <w:lang w:val="en-US"/>
        </w:rPr>
        <w:t>，</w:t>
      </w:r>
      <w:r>
        <w:rPr>
          <w:rStyle w:val="50pt7"/>
        </w:rPr>
        <w:t>然后才是修改，</w:t>
      </w:r>
      <w:r>
        <w:rPr>
          <w:rStyle w:val="5MSMincho1"/>
        </w:rPr>
        <w:t>”</w:t>
      </w:r>
      <w:r>
        <w:rPr>
          <w:rStyle w:val="50pt7"/>
        </w:rPr>
        <w:t>他说，“只有政治局</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6" w:h="9277" w:hRule="exact" w:wrap="none" w:vAnchor="page" w:hAnchor="page" w:x="1627" w:y="1972"/>
        <w:shd w:val="clear" w:color="auto" w:fill="auto"/>
        <w:spacing w:before="0" w:after="0" w:line="345" w:lineRule="exact"/>
        <w:ind w:left="20"/>
      </w:pPr>
      <w:r>
        <w:rPr>
          <w:rStyle w:val="50pt7"/>
        </w:rPr>
        <w:lastRenderedPageBreak/>
        <w:t>势明朗化后，我们才能知道祖国是否存在</w:t>
      </w:r>
      <w:r>
        <w:rPr>
          <w:rStyle w:val="5MSMincho1"/>
        </w:rPr>
        <w:t>。”</w:t>
      </w:r>
    </w:p>
    <w:p w:rsidR="00FB7FA6" w:rsidRDefault="00925B97">
      <w:pPr>
        <w:pStyle w:val="53"/>
        <w:framePr w:w="5946" w:h="9277" w:hRule="exact" w:wrap="none" w:vAnchor="page" w:hAnchor="page" w:x="1627" w:y="1972"/>
        <w:shd w:val="clear" w:color="auto" w:fill="auto"/>
        <w:spacing w:before="0" w:after="0" w:line="345" w:lineRule="exact"/>
        <w:ind w:left="20" w:firstLine="520"/>
        <w:jc w:val="both"/>
      </w:pPr>
      <w:r>
        <w:rPr>
          <w:rStyle w:val="50pt7"/>
        </w:rPr>
        <w:t>圣玛丽亚上校没有听懂这句话。</w:t>
      </w:r>
    </w:p>
    <w:p w:rsidR="00FB7FA6" w:rsidRDefault="00925B97">
      <w:pPr>
        <w:pStyle w:val="53"/>
        <w:framePr w:w="5946" w:h="9277" w:hRule="exact" w:wrap="none" w:vAnchor="page" w:hAnchor="page" w:x="1627" w:y="1972"/>
        <w:shd w:val="clear" w:color="auto" w:fill="auto"/>
        <w:spacing w:before="0" w:after="0" w:line="345" w:lineRule="exact"/>
        <w:ind w:left="20" w:right="40" w:firstLine="520"/>
        <w:jc w:val="both"/>
      </w:pPr>
      <w:r>
        <w:rPr>
          <w:rStyle w:val="5MSMincho1"/>
        </w:rPr>
        <w:t>“</w:t>
      </w:r>
      <w:r>
        <w:rPr>
          <w:rStyle w:val="50pt7"/>
        </w:rPr>
        <w:t>我想说，</w:t>
      </w:r>
      <w:r>
        <w:rPr>
          <w:rStyle w:val="5MSMincho1"/>
          <w:lang w:val="en-US"/>
        </w:rPr>
        <w:t>•</w:t>
      </w:r>
      <w:r>
        <w:rPr>
          <w:rStyle w:val="50pt7"/>
        </w:rPr>
        <w:t>最紧迫的问题是用武力统一国家，”将军解释说，“但是线的头不是在这里，而是在委内瑞拉</w:t>
      </w:r>
      <w:r>
        <w:rPr>
          <w:rStyle w:val="5MSMincho1"/>
        </w:rPr>
        <w:t>。”</w:t>
      </w:r>
    </w:p>
    <w:p w:rsidR="00FB7FA6" w:rsidRDefault="00925B97">
      <w:pPr>
        <w:pStyle w:val="53"/>
        <w:framePr w:w="5946" w:h="9277" w:hRule="exact" w:wrap="none" w:vAnchor="page" w:hAnchor="page" w:x="1627" w:y="1972"/>
        <w:shd w:val="clear" w:color="auto" w:fill="auto"/>
        <w:spacing w:before="0" w:after="0" w:line="345" w:lineRule="exact"/>
        <w:ind w:left="20" w:right="40" w:firstLine="520"/>
        <w:jc w:val="both"/>
      </w:pPr>
      <w:r>
        <w:rPr>
          <w:rStyle w:val="50pt7"/>
        </w:rPr>
        <w:t>从这时候起，从头开始，将成为他坚定不移的想法</w:t>
      </w:r>
      <w:r>
        <w:rPr>
          <w:rStyle w:val="5MSMincho1"/>
        </w:rPr>
        <w:t>0</w:t>
      </w:r>
      <w:r>
        <w:rPr>
          <w:rStyle w:val="50pt7"/>
        </w:rPr>
        <w:t>因为他清楚，敌人不在外部，而是在家里。两个国家的寡头政府都宣布誓死反对统一的想法，因为这与他们坚持的名门望族应享有地方特权的主张格格不入，在新格拉纳达，寡头政权的代表者是桑坦德分子和桑坦德本人。</w:t>
      </w:r>
    </w:p>
    <w:p w:rsidR="00FB7FA6" w:rsidRDefault="00925B97">
      <w:pPr>
        <w:pStyle w:val="53"/>
        <w:framePr w:w="5946" w:h="9277" w:hRule="exact" w:wrap="none" w:vAnchor="page" w:hAnchor="page" w:x="1627" w:y="1972"/>
        <w:shd w:val="clear" w:color="auto" w:fill="auto"/>
        <w:spacing w:before="0" w:after="0" w:line="345" w:lineRule="exact"/>
        <w:ind w:left="20" w:right="40" w:firstLine="520"/>
        <w:jc w:val="both"/>
      </w:pPr>
      <w:r>
        <w:rPr>
          <w:rStyle w:val="50pt7"/>
        </w:rPr>
        <w:t>“这就是这场置我们于死地的分离主义战争的真正而唯</w:t>
      </w:r>
      <w:r>
        <w:rPr>
          <w:rStyle w:val="5MSMincho1"/>
          <w:lang w:val="en-US"/>
        </w:rPr>
        <w:t>—</w:t>
      </w:r>
      <w:r>
        <w:rPr>
          <w:rStyle w:val="50pt7"/>
        </w:rPr>
        <w:t>的原因</w:t>
      </w:r>
      <w:r>
        <w:rPr>
          <w:rStyle w:val="50pt7"/>
          <w:lang w:val="en-US"/>
        </w:rPr>
        <w:t>，</w:t>
      </w:r>
      <w:r>
        <w:rPr>
          <w:rStyle w:val="5MSMincho1"/>
        </w:rPr>
        <w:t>”</w:t>
      </w:r>
      <w:r>
        <w:rPr>
          <w:rStyle w:val="50pt7"/>
        </w:rPr>
        <w:t>将军说</w:t>
      </w:r>
      <w:r>
        <w:rPr>
          <w:rStyle w:val="50pt7"/>
          <w:lang w:val="en-US"/>
        </w:rPr>
        <w:t>，</w:t>
      </w:r>
      <w:r>
        <w:rPr>
          <w:rStyle w:val="5MSMincho1"/>
        </w:rPr>
        <w:t>“</w:t>
      </w:r>
      <w:r>
        <w:rPr>
          <w:rStyle w:val="50pt7"/>
        </w:rPr>
        <w:t>最可悲的是，当他们认为在改变世界时，实际上是在使西班牙的落后思想永世长存。”他一口气继续说了下去：</w:t>
      </w:r>
      <w:r>
        <w:rPr>
          <w:rStyle w:val="5MSMincho1"/>
        </w:rPr>
        <w:t>“</w:t>
      </w:r>
      <w:r>
        <w:rPr>
          <w:rStyle w:val="50pt7"/>
        </w:rPr>
        <w:t>我知道他们在嘲笑我，因为在同一天写给同一个人的同一封信上，我说了</w:t>
      </w:r>
      <w:r>
        <w:rPr>
          <w:rStyle w:val="50pt7"/>
          <w:lang w:val="en-US"/>
        </w:rPr>
        <w:t>一</w:t>
      </w:r>
      <w:r>
        <w:rPr>
          <w:rStyle w:val="50pt7"/>
        </w:rPr>
        <w:t>伴事后</w:t>
      </w:r>
      <w:r>
        <w:rPr>
          <w:rStyle w:val="50pt7"/>
          <w:lang w:val="en-US"/>
        </w:rPr>
        <w:t>，</w:t>
      </w:r>
      <w:r>
        <w:rPr>
          <w:rStyle w:val="50pt7"/>
        </w:rPr>
        <w:t>又否定了这件事，我赞同君主政体方案，但又反对这一方案，或者因为在另一个地方，赞成和反对这两种立场，我都同意。”人们指责他在判断人和驾驭历史的方式上变化无常；责难他既反对费尔南多七世，又与莫里略拥抱；指责他在与西班牙进行殊死战的同时，却又是西班牙精神的重要提倡者</w:t>
      </w:r>
      <w:r>
        <w:rPr>
          <w:rStyle w:val="5MSMincho1"/>
        </w:rPr>
        <w:t>I</w:t>
      </w:r>
      <w:r>
        <w:rPr>
          <w:rStyle w:val="50pt7"/>
        </w:rPr>
        <w:t>非难他把海地看作是一个外部国家，不邀请它参加巴拿马会议，而恰恰是依靠它才臝得了战争的胜利</w:t>
      </w:r>
      <w:r>
        <w:rPr>
          <w:rStyle w:val="5MSMincho1"/>
        </w:rPr>
        <w:t>I</w:t>
      </w:r>
      <w:r>
        <w:rPr>
          <w:rStyle w:val="50pt7"/>
        </w:rPr>
        <w:t>责备他既然当过共济会会员且在望弥撒时读伏尔泰，却又是教会的卫士；怪罪他在向英国人调情的同时，却要与一位法国公主成婚；斥责他轻浮、伪善、甚至背信弃义</w:t>
      </w:r>
      <w:r>
        <w:rPr>
          <w:rStyle w:val="50pt7"/>
          <w:lang w:val="en-US"/>
        </w:rPr>
        <w:t>，</w:t>
      </w:r>
      <w:r>
        <w:rPr>
          <w:rStyle w:val="50pt7"/>
        </w:rPr>
        <w:t>因为他当面泰承朋友</w:t>
      </w:r>
      <w:r>
        <w:rPr>
          <w:rStyle w:val="50pt7"/>
          <w:lang w:val="en-US"/>
        </w:rPr>
        <w:t>，</w:t>
      </w:r>
      <w:r>
        <w:rPr>
          <w:rStyle w:val="50pt7"/>
        </w:rPr>
        <w:t>背后却又坻毁诽谤。</w:t>
      </w:r>
      <w:r>
        <w:rPr>
          <w:rStyle w:val="5MSMincho1"/>
        </w:rPr>
        <w:t>“</w:t>
      </w:r>
      <w:r>
        <w:rPr>
          <w:rStyle w:val="50pt7"/>
        </w:rPr>
        <w:t>嗯，所有这些都确实，但那都属随机应变，”他说，“因为我这样做的唯一目的就是要使这片大陆成为一个</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94" w:h="9033" w:hRule="exact" w:wrap="none" w:vAnchor="page" w:hAnchor="page" w:x="1701" w:y="1965"/>
        <w:shd w:val="clear" w:color="auto" w:fill="auto"/>
        <w:spacing w:before="0" w:after="0" w:line="340" w:lineRule="exact"/>
        <w:ind w:left="20" w:right="40"/>
        <w:jc w:val="both"/>
      </w:pPr>
      <w:r>
        <w:rPr>
          <w:rStyle w:val="50pt7"/>
        </w:rPr>
        <w:lastRenderedPageBreak/>
        <w:t>独立的、统一的国家，在这一点上我从没有过自相矛盾的地方，也</w:t>
      </w:r>
      <w:r>
        <w:rPr>
          <w:rStyle w:val="5115pt1"/>
        </w:rPr>
        <w:t>从没有</w:t>
      </w:r>
      <w:r>
        <w:rPr>
          <w:rStyle w:val="50pt7"/>
        </w:rPr>
        <w:t>过一丝怀疑。”他以一旬道地的加勒比海话结束了谈话：</w:t>
      </w:r>
      <w:r>
        <w:rPr>
          <w:rStyle w:val="5MSMincho1"/>
        </w:rPr>
        <w:t>“</w:t>
      </w:r>
      <w:r>
        <w:rPr>
          <w:rStyle w:val="50pt7"/>
        </w:rPr>
        <w:t>其它一切都是扯鸡巴蛋！</w:t>
      </w:r>
      <w:r>
        <w:rPr>
          <w:rStyle w:val="5MSMincho1"/>
        </w:rPr>
        <w:t>”</w:t>
      </w:r>
    </w:p>
    <w:p w:rsidR="00FB7FA6" w:rsidRDefault="00925B97">
      <w:pPr>
        <w:pStyle w:val="53"/>
        <w:framePr w:w="5994" w:h="9033" w:hRule="exact" w:wrap="none" w:vAnchor="page" w:hAnchor="page" w:x="1701" w:y="1965"/>
        <w:shd w:val="clear" w:color="auto" w:fill="auto"/>
        <w:spacing w:before="0" w:after="0" w:line="340" w:lineRule="exact"/>
        <w:ind w:left="60" w:right="60" w:firstLine="460"/>
        <w:jc w:val="both"/>
      </w:pPr>
      <w:r>
        <w:rPr>
          <w:rStyle w:val="50pt7"/>
        </w:rPr>
        <w:t>两天后，在一到给布里塞尼奥</w:t>
      </w:r>
      <w:r>
        <w:rPr>
          <w:rStyle w:val="50pt7"/>
          <w:lang w:val="en-US"/>
        </w:rPr>
        <w:t>•</w:t>
      </w:r>
      <w:r>
        <w:rPr>
          <w:rStyle w:val="50pt7"/>
        </w:rPr>
        <w:t>门德斯将军的信上他这样写道</w:t>
      </w:r>
      <w:r>
        <w:rPr>
          <w:rStyle w:val="50pt7"/>
          <w:vertAlign w:val="subscript"/>
        </w:rPr>
        <w:t>：</w:t>
      </w:r>
      <w:r>
        <w:rPr>
          <w:rStyle w:val="5MSMincho1"/>
        </w:rPr>
        <w:t>“</w:t>
      </w:r>
      <w:r>
        <w:rPr>
          <w:rStyle w:val="50pt7"/>
        </w:rPr>
        <w:t>我没有同意接受会议纪要授予我的指挥权，因为我不想被看作是叛乱分子的头儿，并被得胜的一方用军事方式委以职务。</w:t>
      </w:r>
      <w:r>
        <w:rPr>
          <w:rStyle w:val="5MSMincho1"/>
        </w:rPr>
        <w:t>”</w:t>
      </w:r>
      <w:r>
        <w:rPr>
          <w:rStyle w:val="50pt7"/>
        </w:rPr>
        <w:t>但是在同一天晚上,在口授给费尔南多的两封致拉斐尔</w:t>
      </w:r>
      <w:r>
        <w:rPr>
          <w:rStyle w:val="5MSMincho1"/>
          <w:lang w:val="en-US"/>
        </w:rPr>
        <w:t>•</w:t>
      </w:r>
      <w:r>
        <w:rPr>
          <w:rStyle w:val="50pt7"/>
        </w:rPr>
        <w:t>乌达内塔将军的信上，他则注意没有把话说得那么彻底。</w:t>
      </w:r>
    </w:p>
    <w:p w:rsidR="00FB7FA6" w:rsidRDefault="00925B97">
      <w:pPr>
        <w:pStyle w:val="53"/>
        <w:framePr w:w="5994" w:h="9033" w:hRule="exact" w:wrap="none" w:vAnchor="page" w:hAnchor="page" w:x="1701" w:y="1965"/>
        <w:shd w:val="clear" w:color="auto" w:fill="auto"/>
        <w:spacing w:before="0" w:after="0" w:line="340" w:lineRule="exact"/>
        <w:ind w:left="60" w:right="60" w:firstLine="460"/>
        <w:jc w:val="both"/>
      </w:pPr>
      <w:r>
        <w:rPr>
          <w:rStyle w:val="50pt7"/>
        </w:rPr>
        <w:t>第一封是正式的复信，从信的称呼用</w:t>
      </w:r>
      <w:r>
        <w:rPr>
          <w:rStyle w:val="5MSMincho1"/>
        </w:rPr>
        <w:t>“</w:t>
      </w:r>
      <w:r>
        <w:rPr>
          <w:rStyle w:val="50pt7"/>
        </w:rPr>
        <w:t>先生阁下”这一点，可以极为明显地看出语气之庄重。在信里他为政变申辩，理由是前政府解散后</w:t>
      </w:r>
      <w:r>
        <w:rPr>
          <w:rStyle w:val="50pt7"/>
          <w:lang w:val="en-US"/>
        </w:rPr>
        <w:t>，</w:t>
      </w:r>
      <w:r>
        <w:rPr>
          <w:rStyle w:val="50pt7"/>
        </w:rPr>
        <w:t>共和国处于无人过问和无政府主义的状态。他写道：</w:t>
      </w:r>
      <w:r>
        <w:rPr>
          <w:rStyle w:val="5MSMincho1"/>
        </w:rPr>
        <w:t>“</w:t>
      </w:r>
      <w:r>
        <w:rPr>
          <w:rStyle w:val="50pt7"/>
        </w:rPr>
        <w:t>在这种情况下，人民是不会上当的</w:t>
      </w:r>
      <w:r>
        <w:rPr>
          <w:rStyle w:val="5MSMincho1"/>
        </w:rPr>
        <w:t>。”</w:t>
      </w:r>
      <w:r>
        <w:rPr>
          <w:rStyle w:val="50pt7"/>
        </w:rPr>
        <w:t>但没有表示他将接受总统职务的任何可能性。他唯一可以答应的是他准备返回圣菲，以一个普通士兵的身分为新政权效力。</w:t>
      </w:r>
    </w:p>
    <w:p w:rsidR="00FB7FA6" w:rsidRDefault="00925B97">
      <w:pPr>
        <w:pStyle w:val="53"/>
        <w:framePr w:w="5994" w:h="9033" w:hRule="exact" w:wrap="none" w:vAnchor="page" w:hAnchor="page" w:x="1701" w:y="1965"/>
        <w:shd w:val="clear" w:color="auto" w:fill="auto"/>
        <w:spacing w:before="0" w:after="0" w:line="340" w:lineRule="exact"/>
        <w:ind w:left="60" w:right="60" w:firstLine="460"/>
        <w:jc w:val="both"/>
      </w:pPr>
      <w:r>
        <w:rPr>
          <w:rStyle w:val="50pt7"/>
        </w:rPr>
        <w:t>另一封是以私人身分写的书信，这封信的第一行用“我亲爱的将军</w:t>
      </w:r>
      <w:r>
        <w:rPr>
          <w:rStyle w:val="5MSMincho1"/>
        </w:rPr>
        <w:t>”</w:t>
      </w:r>
      <w:r>
        <w:rPr>
          <w:rStyle w:val="50pt7"/>
        </w:rPr>
        <w:t>就可以看出来。信写得挺长，言词明确，不让人对他所以迟疑不决的理由存</w:t>
      </w:r>
      <w:r>
        <w:rPr>
          <w:rStyle w:val="5115pt1"/>
        </w:rPr>
        <w:t>有任何</w:t>
      </w:r>
      <w:r>
        <w:rPr>
          <w:rStyle w:val="50pt7"/>
        </w:rPr>
        <w:t>疑问。因为华金•奠斯克拉并没有宣布放弃总统的头衔，说不定明天就可以让人承认他仍是合法的总统</w:t>
      </w:r>
      <w:r>
        <w:rPr>
          <w:rStyle w:val="50pt7"/>
          <w:lang w:val="en-US"/>
        </w:rPr>
        <w:t>，</w:t>
      </w:r>
      <w:r>
        <w:rPr>
          <w:rStyle w:val="50pt7"/>
        </w:rPr>
        <w:t>如果这样，他就会被置于篡权者的地位。他在那封正式的信上反复强调了上述这一点：在拥有由合法权利产生的光明正大的授权之前，他出台掌权是不可能的。</w:t>
      </w:r>
    </w:p>
    <w:p w:rsidR="00FB7FA6" w:rsidRDefault="00925B97">
      <w:pPr>
        <w:pStyle w:val="53"/>
        <w:framePr w:w="5994" w:h="9033" w:hRule="exact" w:wrap="none" w:vAnchor="page" w:hAnchor="page" w:x="1701" w:y="1965"/>
        <w:shd w:val="clear" w:color="auto" w:fill="auto"/>
        <w:spacing w:before="0" w:after="0" w:line="340" w:lineRule="exact"/>
        <w:ind w:left="60" w:right="60" w:firstLine="460"/>
        <w:jc w:val="both"/>
      </w:pPr>
      <w:r>
        <w:rPr>
          <w:rStyle w:val="50pt7"/>
        </w:rPr>
        <w:t>这两封信是由同一班邮差带走的，同印寄发的还有他讲话的一份原稿</w:t>
      </w:r>
      <w:r>
        <w:rPr>
          <w:rStyle w:val="50pt7"/>
          <w:lang w:val="en-US"/>
        </w:rPr>
        <w:t>，</w:t>
      </w:r>
      <w:r>
        <w:rPr>
          <w:rStyle w:val="50pt7"/>
        </w:rPr>
        <w:t>讲稿里他要求全国忘记他对政治的热情，并</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329" w:h="9256" w:hRule="exact" w:wrap="none" w:vAnchor="page" w:hAnchor="page" w:x="1462" w:y="1977"/>
        <w:shd w:val="clear" w:color="auto" w:fill="auto"/>
        <w:spacing w:before="0" w:after="0" w:line="345" w:lineRule="exact"/>
        <w:ind w:left="60" w:right="380"/>
        <w:jc w:val="both"/>
      </w:pPr>
      <w:r>
        <w:rPr>
          <w:rStyle w:val="50pt7"/>
        </w:rPr>
        <w:lastRenderedPageBreak/>
        <w:t>呼吁大家支持新政府。但是他避免作出任何承诺。“虽然看起来我允诺了很多东西，其实我什么也没有答应。”后来他曾这样评论他的讲话。他承认写了一些客套话，其唯一目的是让那些寄希望于他的人听了高兴。</w:t>
      </w:r>
    </w:p>
    <w:p w:rsidR="00FB7FA6" w:rsidRDefault="00925B97">
      <w:pPr>
        <w:pStyle w:val="53"/>
        <w:framePr w:w="6329" w:h="9256" w:hRule="exact" w:wrap="none" w:vAnchor="page" w:hAnchor="page" w:x="1462" w:y="1977"/>
        <w:shd w:val="clear" w:color="auto" w:fill="auto"/>
        <w:spacing w:before="0" w:after="0" w:line="345" w:lineRule="exact"/>
        <w:ind w:left="60" w:right="380" w:firstLine="440"/>
        <w:jc w:val="both"/>
      </w:pPr>
      <w:r>
        <w:rPr>
          <w:rStyle w:val="50pt7"/>
        </w:rPr>
        <w:t>第二封信里最意味深长的是那种命令式的语气，这在一个不具任何权力的人身上表现出来</w:t>
      </w:r>
      <w:r>
        <w:rPr>
          <w:rStyle w:val="50pt7"/>
          <w:lang w:val="en-US"/>
        </w:rPr>
        <w:t>，</w:t>
      </w:r>
      <w:r>
        <w:rPr>
          <w:rStyle w:val="50pt7"/>
        </w:rPr>
        <w:t>是出人意外的。他要求晋升弗洛伦西奥</w:t>
      </w:r>
      <w:r>
        <w:rPr>
          <w:rStyle w:val="5MSMincho1"/>
        </w:rPr>
        <w:t>_</w:t>
      </w:r>
      <w:r>
        <w:rPr>
          <w:rStyle w:val="50pt7"/>
        </w:rPr>
        <w:t>希门尼斯上校的军阶，以便他率领足够的军队和装备开赴西部</w:t>
      </w:r>
      <w:r>
        <w:rPr>
          <w:rStyle w:val="50pt7"/>
          <w:lang w:val="en-US"/>
        </w:rPr>
        <w:t>，</w:t>
      </w:r>
      <w:r>
        <w:rPr>
          <w:rStyle w:val="50pt7"/>
        </w:rPr>
        <w:t>对付何塞</w:t>
      </w:r>
      <w:r>
        <w:rPr>
          <w:rStyle w:val="5MSMincho1"/>
          <w:lang w:val="en-US"/>
        </w:rPr>
        <w:t>*</w:t>
      </w:r>
      <w:r>
        <w:rPr>
          <w:rStyle w:val="50pt7"/>
        </w:rPr>
        <w:t>马丽亚</w:t>
      </w:r>
      <w:r>
        <w:rPr>
          <w:rStyle w:val="5MSMincho1"/>
          <w:lang w:val="en-US"/>
        </w:rPr>
        <w:t>•</w:t>
      </w:r>
      <w:r>
        <w:rPr>
          <w:rStyle w:val="50pt7"/>
        </w:rPr>
        <w:t>奥万多和何塞</w:t>
      </w:r>
      <w:r>
        <w:rPr>
          <w:rStyle w:val="5MSMincho1"/>
          <w:lang w:val="en-US"/>
        </w:rPr>
        <w:t>•</w:t>
      </w:r>
      <w:r>
        <w:rPr>
          <w:rStyle w:val="50pt7"/>
        </w:rPr>
        <w:t>伊拉里奥</w:t>
      </w:r>
      <w:r>
        <w:rPr>
          <w:rStyle w:val="5MSMincho1"/>
        </w:rPr>
        <w:t>•</w:t>
      </w:r>
      <w:r>
        <w:rPr>
          <w:rStyle w:val="50pt7"/>
        </w:rPr>
        <w:t>洛佩斯两位将军，他们在玩弄消极战以抵制中央政府。</w:t>
      </w:r>
      <w:r>
        <w:rPr>
          <w:rStyle w:val="5MSMincho1"/>
        </w:rPr>
        <w:t>“</w:t>
      </w:r>
      <w:r>
        <w:rPr>
          <w:rStyle w:val="50pt7"/>
        </w:rPr>
        <w:t>是他杀害了苏克雷</w:t>
      </w:r>
      <w:r>
        <w:rPr>
          <w:rStyle w:val="50pt7"/>
          <w:lang w:val="en-US"/>
        </w:rPr>
        <w:t>，</w:t>
      </w:r>
      <w:r>
        <w:rPr>
          <w:rStyle w:val="5MSMincho1"/>
        </w:rPr>
        <w:t>”</w:t>
      </w:r>
      <w:r>
        <w:rPr>
          <w:rStyle w:val="50pt7"/>
        </w:rPr>
        <w:t>他在信里坚持道。他还推荐其它一些军官担任不同的高级职务。</w:t>
      </w:r>
      <w:r>
        <w:rPr>
          <w:rStyle w:val="5MSMincho1"/>
        </w:rPr>
        <w:t>“</w:t>
      </w:r>
      <w:r>
        <w:rPr>
          <w:rStyle w:val="50pt7"/>
        </w:rPr>
        <w:t>这一边您注意着</w:t>
      </w:r>
      <w:r>
        <w:rPr>
          <w:rStyle w:val="5MSMincho1"/>
        </w:rPr>
        <w:t>，”</w:t>
      </w:r>
      <w:r>
        <w:rPr>
          <w:rStyle w:val="50pt7"/>
        </w:rPr>
        <w:t>他给乌达内塔写道：“我负责以马格达莱纳河到委内瑞拉的这片地区，包括博亚卡省在内。</w:t>
      </w:r>
      <w:r>
        <w:rPr>
          <w:rStyle w:val="5MSMincho1"/>
        </w:rPr>
        <w:t>”</w:t>
      </w:r>
      <w:r>
        <w:rPr>
          <w:rStyle w:val="50pt7"/>
        </w:rPr>
        <w:t>他准备亲自率领</w:t>
      </w:r>
      <w:r>
        <w:rPr>
          <w:rStyle w:val="5MSMincho1"/>
        </w:rPr>
        <w:t>2000</w:t>
      </w:r>
      <w:r>
        <w:rPr>
          <w:rStyle w:val="50pt7"/>
        </w:rPr>
        <w:t>人去圣菲帮助恢复那里的公共秩序以巩固新政府。</w:t>
      </w:r>
    </w:p>
    <w:p w:rsidR="00FB7FA6" w:rsidRDefault="00925B97">
      <w:pPr>
        <w:pStyle w:val="53"/>
        <w:framePr w:w="6329" w:h="9256" w:hRule="exact" w:wrap="none" w:vAnchor="page" w:hAnchor="page" w:x="1462" w:y="1977"/>
        <w:shd w:val="clear" w:color="auto" w:fill="auto"/>
        <w:spacing w:before="0" w:after="0" w:line="345" w:lineRule="exact"/>
        <w:ind w:left="60" w:right="380" w:firstLine="440"/>
        <w:jc w:val="both"/>
      </w:pPr>
      <w:r>
        <w:rPr>
          <w:rStyle w:val="50pt7"/>
        </w:rPr>
        <w:t>在这以后，有</w:t>
      </w:r>
      <w:r>
        <w:rPr>
          <w:rStyle w:val="5MSMincho1"/>
        </w:rPr>
        <w:t>42</w:t>
      </w:r>
      <w:r>
        <w:rPr>
          <w:rStyle w:val="50pt7"/>
        </w:rPr>
        <w:t>天他</w:t>
      </w:r>
      <w:r>
        <w:rPr>
          <w:rStyle w:val="59"/>
        </w:rPr>
        <w:t>再没有</w:t>
      </w:r>
      <w:r>
        <w:rPr>
          <w:rStyle w:val="50pt7"/>
        </w:rPr>
        <w:t>直接收到乌达内塔的消息。但在这漫长的一个多月里，他仍通过各种途径继续给乌达内塔写信</w:t>
      </w:r>
      <w:r>
        <w:rPr>
          <w:rStyle w:val="50pt7"/>
          <w:lang w:val="en-US"/>
        </w:rPr>
        <w:t>，</w:t>
      </w:r>
      <w:r>
        <w:rPr>
          <w:rStyle w:val="50pt7"/>
        </w:rPr>
        <w:t>并大量发布军事命令。定興</w:t>
      </w:r>
      <w:r>
        <w:rPr>
          <w:rStyle w:val="5MSMincho1"/>
        </w:rPr>
        <w:t>.</w:t>
      </w:r>
      <w:r>
        <w:rPr>
          <w:rStyle w:val="50pt7"/>
        </w:rPr>
        <w:t>的邮轮来了又走了</w:t>
      </w:r>
      <w:r>
        <w:rPr>
          <w:rStyle w:val="50pt7"/>
          <w:lang w:val="en-US"/>
        </w:rPr>
        <w:t>，</w:t>
      </w:r>
      <w:r>
        <w:rPr>
          <w:rStyle w:val="50pt7"/>
        </w:rPr>
        <w:t>他再也没有认真谈起过去欧洲旅游的事</w:t>
      </w:r>
      <w:r>
        <w:rPr>
          <w:rStyle w:val="5MSMincho1"/>
        </w:rPr>
        <w:t>,</w:t>
      </w:r>
      <w:r>
        <w:rPr>
          <w:rStyle w:val="50pt7"/>
        </w:rPr>
        <w:t>虽然还提起它</w:t>
      </w:r>
      <w:r>
        <w:rPr>
          <w:rStyle w:val="50pt7"/>
          <w:lang w:val="en-US"/>
        </w:rPr>
        <w:t>，</w:t>
      </w:r>
      <w:r>
        <w:rPr>
          <w:rStyle w:val="50pt7"/>
        </w:rPr>
        <w:t>但那只是作为他施加政治压力的一种方式。</w:t>
      </w:r>
      <w:r>
        <w:rPr>
          <w:rStyle w:val="5MSMincho1"/>
        </w:rPr>
        <w:t>“</w:t>
      </w:r>
      <w:r>
        <w:rPr>
          <w:rStyle w:val="50pt7"/>
        </w:rPr>
        <w:t>波帕足”的住所成了全国的大本营，那几个月里，很少的军事决定不是由他在吊床上下达或作出的。一步一步地，几乎连他自己也没有希望过，最终被牵进了远远超过军事范围的决策。甚至连鸡毛蒜皮的事他也去操心</w:t>
      </w:r>
      <w:r>
        <w:rPr>
          <w:rStyle w:val="50pt7"/>
          <w:lang w:val="en-US"/>
        </w:rPr>
        <w:t>，</w:t>
      </w:r>
      <w:r>
        <w:rPr>
          <w:rStyle w:val="50pt7"/>
        </w:rPr>
        <w:t>譬如，为他的好友塔蒂斯先生在邮局的办公室里谋求一份差事，让把何塞</w:t>
      </w:r>
      <w:r>
        <w:rPr>
          <w:rStyle w:val="50pt7"/>
          <w:lang w:val="en-US"/>
        </w:rPr>
        <w:t>•</w:t>
      </w:r>
      <w:r>
        <w:rPr>
          <w:rStyle w:val="50pt7"/>
        </w:rPr>
        <w:t>乌尔科斯将军重新召入现役部队。将军巳忍受不了门庭的安宁平静。</w:t>
      </w:r>
    </w:p>
    <w:p w:rsidR="00FB7FA6" w:rsidRDefault="00925B97">
      <w:pPr>
        <w:pStyle w:val="53"/>
        <w:framePr w:w="6329" w:h="9256" w:hRule="exact" w:wrap="none" w:vAnchor="page" w:hAnchor="page" w:x="1462" w:y="1977"/>
        <w:shd w:val="clear" w:color="auto" w:fill="auto"/>
        <w:spacing w:before="0" w:after="0" w:line="345" w:lineRule="exact"/>
        <w:ind w:left="60" w:firstLine="440"/>
        <w:jc w:val="both"/>
      </w:pPr>
      <w:r>
        <w:rPr>
          <w:rStyle w:val="50pt7"/>
        </w:rPr>
        <w:t>在那些天里，他再次地反复强调他的一句老话：“我聚</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05" w:h="9053" w:hRule="exact" w:wrap="none" w:vAnchor="page" w:hAnchor="page" w:x="1728" w:y="1964"/>
        <w:shd w:val="clear" w:color="auto" w:fill="auto"/>
        <w:spacing w:before="0" w:after="0" w:line="345" w:lineRule="exact"/>
        <w:ind w:left="60"/>
        <w:jc w:val="both"/>
      </w:pPr>
      <w:r>
        <w:rPr>
          <w:rStyle w:val="50pt7"/>
        </w:rPr>
        <w:lastRenderedPageBreak/>
        <w:t>奄、病、累于一身，我万念倶灰、四处受敌，我遛人毁谤，还被恩将仇报。</w:t>
      </w:r>
      <w:r>
        <w:rPr>
          <w:rStyle w:val="5MSMincho1"/>
        </w:rPr>
        <w:t>”</w:t>
      </w:r>
      <w:r>
        <w:rPr>
          <w:rStyle w:val="50pt7"/>
        </w:rPr>
        <w:t>然而，任何看到过他的人，都不会相信他的这些话。当看上去他只是在如為一样小心翼翼地玩弄一些计谋来巩固新政府时</w:t>
      </w:r>
      <w:r>
        <w:rPr>
          <w:rStyle w:val="50pt7"/>
          <w:lang w:val="en-US"/>
        </w:rPr>
        <w:t>，</w:t>
      </w:r>
      <w:r>
        <w:rPr>
          <w:rStyle w:val="50pt7"/>
        </w:rPr>
        <w:t>实际上他在以总司令的职杈和权威仔细地设计着一架结构严密的军事机器，以便通过它首先报复委内瑞拉，然后由那里重整旗鼓，再造世.界上最伟大的民族联盟。</w:t>
      </w:r>
    </w:p>
    <w:p w:rsidR="00FB7FA6" w:rsidRDefault="00925B97">
      <w:pPr>
        <w:pStyle w:val="53"/>
        <w:framePr w:w="6005" w:h="9053" w:hRule="exact" w:wrap="none" w:vAnchor="page" w:hAnchor="page" w:x="1728" w:y="1964"/>
        <w:shd w:val="clear" w:color="auto" w:fill="auto"/>
        <w:spacing w:before="0" w:after="0" w:line="345" w:lineRule="exact"/>
        <w:ind w:left="80" w:right="40" w:firstLine="440"/>
        <w:jc w:val="both"/>
      </w:pPr>
      <w:r>
        <w:rPr>
          <w:rStyle w:val="50pt7"/>
        </w:rPr>
        <w:t>不能设想有比这再好的时机了。新格拉纳达掌握在乌达内塔手里，可信可靠，自由党已溃不成军，而桑坦德又滞留在巴黎。厄瓜多尔为弗洛雷斯所控制，就是那个野心勃勃、专爱闹事的委内瑞拉地方实权人物</w:t>
      </w:r>
      <w:r>
        <w:rPr>
          <w:rStyle w:val="50pt7"/>
          <w:lang w:val="en-US"/>
        </w:rPr>
        <w:t>，</w:t>
      </w:r>
      <w:r>
        <w:rPr>
          <w:rStyle w:val="50pt7"/>
        </w:rPr>
        <w:t>他把基多和瓜亚基尔从哥伦比亚分离出去，想建立一个新共和国</w:t>
      </w:r>
      <w:r>
        <w:rPr>
          <w:rStyle w:val="50pt7"/>
          <w:lang w:val="en-US"/>
        </w:rPr>
        <w:t>，</w:t>
      </w:r>
      <w:r>
        <w:rPr>
          <w:rStyle w:val="50pt7"/>
        </w:rPr>
        <w:t>但是将军确信，在收拾了杀害苏克雷的凶手后，能够报复厄瓜多尔来推进他的大业。玻利维亚有圣克鲁斯元帅，完全可靠，他刚刚向将军提出作他驻罗马教廷的外交代表。这样，最紧迫的目标便是一举夺取派斯将军的政权</w:t>
      </w:r>
      <w:r>
        <w:rPr>
          <w:rStyle w:val="50pt7"/>
          <w:lang w:val="en-US"/>
        </w:rPr>
        <w:t>，</w:t>
      </w:r>
      <w:r>
        <w:rPr>
          <w:rStyle w:val="50pt7"/>
        </w:rPr>
        <w:t>控制委内瑞拉。</w:t>
      </w:r>
    </w:p>
    <w:p w:rsidR="00FB7FA6" w:rsidRDefault="00925B97">
      <w:pPr>
        <w:pStyle w:val="53"/>
        <w:framePr w:w="6005" w:h="9053" w:hRule="exact" w:wrap="none" w:vAnchor="page" w:hAnchor="page" w:x="1728" w:y="1964"/>
        <w:shd w:val="clear" w:color="auto" w:fill="auto"/>
        <w:spacing w:before="0" w:after="0" w:line="345" w:lineRule="exact"/>
        <w:ind w:left="80" w:right="40" w:firstLine="440"/>
        <w:jc w:val="both"/>
      </w:pPr>
      <w:r>
        <w:rPr>
          <w:rStyle w:val="50pt7"/>
        </w:rPr>
        <w:t>将军构想的军事计划好象是从库库塔展开大规模的进攻，而派斯将军则把兵力集中于守卫马拉开波。但是</w:t>
      </w:r>
      <w:r>
        <w:rPr>
          <w:rStyle w:val="5MSMincho1"/>
        </w:rPr>
        <w:t>9</w:t>
      </w:r>
      <w:r>
        <w:rPr>
          <w:rStyle w:val="50pt7"/>
        </w:rPr>
        <w:t>月的第一天</w:t>
      </w:r>
      <w:r>
        <w:rPr>
          <w:rStyle w:val="50pt7"/>
          <w:lang w:val="en-US"/>
        </w:rPr>
        <w:t>，</w:t>
      </w:r>
      <w:r>
        <w:rPr>
          <w:rStyle w:val="50pt7"/>
        </w:rPr>
        <w:t>里奥阿查省解除了当地驻军最高指挥官的职务，不承认卡塔赫纳当局的权限，并宣布归属委内</w:t>
      </w:r>
      <w:r>
        <w:rPr>
          <w:rStyle w:val="5MSMincho1"/>
        </w:rPr>
        <w:t>,</w:t>
      </w:r>
      <w:r>
        <w:rPr>
          <w:rStyle w:val="50pt7"/>
        </w:rPr>
        <w:t>拉。马拉开波方面不仅迅即予以支持，而且派来了</w:t>
      </w:r>
      <w:r>
        <w:rPr>
          <w:rStyle w:val="5MSMincho1"/>
        </w:rPr>
        <w:t>9</w:t>
      </w:r>
      <w:r>
        <w:rPr>
          <w:rStyle w:val="50pt7"/>
        </w:rPr>
        <w:t>月</w:t>
      </w:r>
      <w:r>
        <w:rPr>
          <w:rStyle w:val="5MSMincho1"/>
        </w:rPr>
        <w:t>25</w:t>
      </w:r>
      <w:r>
        <w:rPr>
          <w:rStyle w:val="50pt7"/>
        </w:rPr>
        <w:t>日政变的头目佩</w:t>
      </w:r>
      <w:r>
        <w:rPr>
          <w:rStyle w:val="5MSMincho1"/>
        </w:rPr>
        <w:t>-</w:t>
      </w:r>
      <w:r>
        <w:rPr>
          <w:rStyle w:val="50pt7"/>
        </w:rPr>
        <w:t>德罗》卡鲁霍将军，他是在委内瑞拉政府的庇护下才得以逃脱法律制裁的、</w:t>
      </w:r>
    </w:p>
    <w:p w:rsidR="00FB7FA6" w:rsidRDefault="00925B97">
      <w:pPr>
        <w:pStyle w:val="53"/>
        <w:framePr w:w="6005" w:h="9053" w:hRule="exact" w:wrap="none" w:vAnchor="page" w:hAnchor="page" w:x="1728" w:y="1964"/>
        <w:shd w:val="clear" w:color="auto" w:fill="auto"/>
        <w:spacing w:before="0" w:after="0" w:line="345" w:lineRule="exact"/>
        <w:ind w:left="80" w:right="40" w:firstLine="440"/>
        <w:jc w:val="both"/>
      </w:pPr>
      <w:r>
        <w:rPr>
          <w:rStyle w:val="50pt7"/>
        </w:rPr>
        <w:t>蒙蒂利亚一接到上述消息,就立即赶到将军那里</w:t>
      </w:r>
      <w:r>
        <w:rPr>
          <w:rStyle w:val="5MSMincho1"/>
          <w:lang w:val="en-US"/>
        </w:rPr>
        <w:t>,</w:t>
      </w:r>
      <w:r>
        <w:rPr>
          <w:rStyle w:val="50pt7"/>
        </w:rPr>
        <w:t>不过他早已知道了，而且高兴得欣喜若狂。因为里奥阿查的叛乱给他提供了从其它方面调集精良部队进攻马拉开波的口实。“另</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7" w:h="9212" w:hRule="exact" w:wrap="none" w:vAnchor="page" w:hAnchor="page" w:x="1489" w:y="1967"/>
        <w:shd w:val="clear" w:color="auto" w:fill="auto"/>
        <w:spacing w:before="0" w:after="0" w:line="345" w:lineRule="exact"/>
        <w:ind w:left="40"/>
      </w:pPr>
      <w:r>
        <w:rPr>
          <w:rStyle w:val="50pt7"/>
        </w:rPr>
        <w:lastRenderedPageBreak/>
        <w:t>夕卜，</w:t>
      </w:r>
      <w:r>
        <w:rPr>
          <w:rStyle w:val="5MSMincho1"/>
        </w:rPr>
        <w:t>”</w:t>
      </w:r>
      <w:r>
        <w:rPr>
          <w:rStyle w:val="50pt7"/>
        </w:rPr>
        <w:t>他说</w:t>
      </w:r>
      <w:r>
        <w:rPr>
          <w:rStyle w:val="50pt7"/>
          <w:lang w:val="en-US"/>
        </w:rPr>
        <w:t>，</w:t>
      </w:r>
      <w:r>
        <w:rPr>
          <w:rStyle w:val="5MSMincho1"/>
        </w:rPr>
        <w:t>“</w:t>
      </w:r>
      <w:r>
        <w:rPr>
          <w:rStyle w:val="50pt7"/>
        </w:rPr>
        <w:t>卡鲁霍已掌握在我们手里了</w:t>
      </w:r>
      <w:r>
        <w:rPr>
          <w:rStyle w:val="5105pta"/>
        </w:rPr>
        <w:t>。，，</w:t>
      </w:r>
    </w:p>
    <w:p w:rsidR="00FB7FA6" w:rsidRDefault="00925B97">
      <w:pPr>
        <w:pStyle w:val="53"/>
        <w:framePr w:w="5967" w:h="9212" w:hRule="exact" w:wrap="none" w:vAnchor="page" w:hAnchor="page" w:x="1489" w:y="1967"/>
        <w:shd w:val="clear" w:color="auto" w:fill="auto"/>
        <w:spacing w:before="0" w:after="0" w:line="345" w:lineRule="exact"/>
        <w:ind w:left="40" w:right="60" w:firstLine="500"/>
        <w:jc w:val="both"/>
      </w:pPr>
      <w:r>
        <w:rPr>
          <w:rStyle w:val="50pt7"/>
        </w:rPr>
        <w:t>那天夜里，他和他的军官们关在房间里，又是</w:t>
      </w:r>
      <w:r>
        <w:rPr>
          <w:rStyle w:val="5105pt9"/>
        </w:rPr>
        <w:t>勾绘有</w:t>
      </w:r>
      <w:r>
        <w:rPr>
          <w:rStyle w:val="50pt7"/>
        </w:rPr>
        <w:t>关地形的起伏地貌，又是用挪动棋子的方式研究军队的调动，又是确定抢先攻打哪些敌人最料想不到的目标，制定了非常精确的战略方案。从学术方面说</w:t>
      </w:r>
      <w:r>
        <w:rPr>
          <w:rStyle w:val="50pt7"/>
          <w:lang w:val="en-US"/>
        </w:rPr>
        <w:t>，</w:t>
      </w:r>
      <w:r>
        <w:rPr>
          <w:rStyle w:val="50pt7"/>
        </w:rPr>
        <w:t>他受的教育比不上他的任何一个军官，因为他们中的大多数人都是西班牙最好的军事院校培养出来的，但是他能以全局的观点考虑问题，甚至考虑到它最隐秘的一些细节。</w:t>
      </w:r>
      <w:r>
        <w:rPr>
          <w:rStyle w:val="50pt7"/>
          <w:lang w:val="en-US"/>
        </w:rPr>
        <w:t>.</w:t>
      </w:r>
      <w:r>
        <w:rPr>
          <w:rStyle w:val="50pt7"/>
        </w:rPr>
        <w:t>他过目不忘的记忆力异常惊人，多年前见过的某个障碍物他都可以说出来，他虽然不能被称为是一位驾驭战争的艺术大师，但就军事灵感来说，任何人都难望其项背。</w:t>
      </w:r>
    </w:p>
    <w:p w:rsidR="00FB7FA6" w:rsidRDefault="00925B97">
      <w:pPr>
        <w:pStyle w:val="53"/>
        <w:framePr w:w="5967" w:h="9212" w:hRule="exact" w:wrap="none" w:vAnchor="page" w:hAnchor="page" w:x="1489" w:y="1967"/>
        <w:shd w:val="clear" w:color="auto" w:fill="auto"/>
        <w:spacing w:before="0" w:after="0" w:line="345" w:lineRule="exact"/>
        <w:ind w:left="40" w:right="60" w:firstLine="500"/>
        <w:jc w:val="both"/>
      </w:pPr>
      <w:r>
        <w:rPr>
          <w:rStyle w:val="50pt7"/>
        </w:rPr>
        <w:t>曙光微露时，计划制定好了，甚至最不为人注意的细节都考虑到了，这是一份周密而残酷的计划。但计划如此不切实际，把攻打马拉开波的日期预定在</w:t>
      </w:r>
      <w:r>
        <w:rPr>
          <w:rStyle w:val="5MSMincho1"/>
        </w:rPr>
        <w:t>II</w:t>
      </w:r>
      <w:r>
        <w:rPr>
          <w:rStyle w:val="50pt7"/>
        </w:rPr>
        <w:t>月末，即使出现最坏的情况，也要在</w:t>
      </w:r>
      <w:r>
        <w:rPr>
          <w:rStyle w:val="5MSMincho1"/>
        </w:rPr>
        <w:t>12</w:t>
      </w:r>
      <w:r>
        <w:rPr>
          <w:rStyle w:val="50pt7"/>
        </w:rPr>
        <w:t>月初。早晨八点，计划最后修改完毕，那是个雨天的星期二。蒙蒂利亚提醒他，计划里缺少一位格拉纳达将军。</w:t>
      </w:r>
    </w:p>
    <w:p w:rsidR="00FB7FA6" w:rsidRDefault="00925B97">
      <w:pPr>
        <w:pStyle w:val="53"/>
        <w:framePr w:w="5967" w:h="9212" w:hRule="exact" w:wrap="none" w:vAnchor="page" w:hAnchor="page" w:x="1489" w:y="1967"/>
        <w:shd w:val="clear" w:color="auto" w:fill="auto"/>
        <w:spacing w:before="0" w:after="0" w:line="345" w:lineRule="exact"/>
        <w:ind w:left="40" w:right="60" w:firstLine="500"/>
        <w:jc w:val="both"/>
      </w:pPr>
      <w:r>
        <w:rPr>
          <w:rStyle w:val="5MSMincho1"/>
        </w:rPr>
        <w:t>“</w:t>
      </w:r>
      <w:r>
        <w:rPr>
          <w:rStyle w:val="50pt7"/>
        </w:rPr>
        <w:t>没有一个新格拉纳达的将军顶用</w:t>
      </w:r>
      <w:r>
        <w:rPr>
          <w:rStyle w:val="50pt7"/>
          <w:lang w:val="en-US"/>
        </w:rPr>
        <w:t>，</w:t>
      </w:r>
      <w:r>
        <w:rPr>
          <w:rStyle w:val="5MSMincho1"/>
        </w:rPr>
        <w:t>”</w:t>
      </w:r>
      <w:r>
        <w:rPr>
          <w:rStyle w:val="50pt7"/>
        </w:rPr>
        <w:t>他说，“他们要么是蠢材，要么是无赖</w:t>
      </w:r>
      <w:r>
        <w:rPr>
          <w:rStyle w:val="5MSMincho1"/>
        </w:rPr>
        <w:t>。”</w:t>
      </w:r>
    </w:p>
    <w:p w:rsidR="00FB7FA6" w:rsidRDefault="00925B97">
      <w:pPr>
        <w:pStyle w:val="53"/>
        <w:framePr w:w="5967" w:h="9212" w:hRule="exact" w:wrap="none" w:vAnchor="page" w:hAnchor="page" w:x="1489" w:y="1967"/>
        <w:shd w:val="clear" w:color="auto" w:fill="auto"/>
        <w:spacing w:before="0" w:after="0" w:line="345" w:lineRule="exact"/>
        <w:ind w:left="540" w:right="60"/>
        <w:jc w:val="both"/>
      </w:pPr>
      <w:r>
        <w:rPr>
          <w:rStyle w:val="50pt7"/>
        </w:rPr>
        <w:t>蒙蒂利亚赶紧缓和话题：</w:t>
      </w:r>
      <w:r>
        <w:rPr>
          <w:rStyle w:val="5MSMincho1"/>
        </w:rPr>
        <w:t>“</w:t>
      </w:r>
      <w:r>
        <w:rPr>
          <w:rStyle w:val="50pt7"/>
        </w:rPr>
        <w:t>您呢，将军，您去哪儿？</w:t>
      </w:r>
      <w:r>
        <w:rPr>
          <w:rStyle w:val="5MSMincho1"/>
        </w:rPr>
        <w:t>”“</w:t>
      </w:r>
      <w:r>
        <w:rPr>
          <w:rStyle w:val="50pt7"/>
        </w:rPr>
        <w:t>现在对我来说，去库库塔还是去里奥阿查都一样</w:t>
      </w:r>
      <w:r>
        <w:rPr>
          <w:rStyle w:val="5MSMincho1"/>
        </w:rPr>
        <w:t>。”</w:t>
      </w:r>
    </w:p>
    <w:p w:rsidR="00FB7FA6" w:rsidRDefault="00925B97">
      <w:pPr>
        <w:pStyle w:val="53"/>
        <w:framePr w:w="5967" w:h="9212" w:hRule="exact" w:wrap="none" w:vAnchor="page" w:hAnchor="page" w:x="1489" w:y="1967"/>
        <w:shd w:val="clear" w:color="auto" w:fill="auto"/>
        <w:spacing w:before="0" w:after="0" w:line="340" w:lineRule="exact"/>
        <w:ind w:left="40"/>
      </w:pPr>
      <w:r>
        <w:rPr>
          <w:rStyle w:val="50pt7"/>
        </w:rPr>
        <w:t>他说。</w:t>
      </w:r>
    </w:p>
    <w:p w:rsidR="00FB7FA6" w:rsidRDefault="00925B97">
      <w:pPr>
        <w:pStyle w:val="53"/>
        <w:framePr w:w="5967" w:h="9212" w:hRule="exact" w:wrap="none" w:vAnchor="page" w:hAnchor="page" w:x="1489" w:y="1967"/>
        <w:shd w:val="clear" w:color="auto" w:fill="auto"/>
        <w:spacing w:before="0" w:after="0" w:line="340" w:lineRule="exact"/>
        <w:ind w:left="40" w:right="60" w:firstLine="500"/>
        <w:jc w:val="both"/>
      </w:pPr>
      <w:r>
        <w:rPr>
          <w:rStyle w:val="50pt7"/>
        </w:rPr>
        <w:t>当他转过身准备离去时，卡雷尼奥将军紧锁的眉头使他记起了已多次失信的诺言。实际上他想无论如何都要把他留在左右</w:t>
      </w:r>
      <w:r>
        <w:rPr>
          <w:rStyle w:val="50pt7"/>
          <w:lang w:val="en-US"/>
        </w:rPr>
        <w:t>，</w:t>
      </w:r>
      <w:r>
        <w:rPr>
          <w:rStyle w:val="50pt7"/>
        </w:rPr>
        <w:t>但是不能把满足他愿望的日期再拖延下去了。象以往一样</w:t>
      </w:r>
      <w:r>
        <w:rPr>
          <w:rStyle w:val="50pt7"/>
          <w:lang w:val="en-US"/>
        </w:rPr>
        <w:t>，</w:t>
      </w:r>
      <w:r>
        <w:rPr>
          <w:rStyle w:val="50pt7"/>
        </w:rPr>
        <w:t>在他肩上轻轻拍了一下，说道：</w:t>
      </w:r>
      <w:r>
        <w:rPr>
          <w:rStyle w:val="5MSMincho1"/>
        </w:rPr>
        <w:t>“</w:t>
      </w:r>
      <w:r>
        <w:rPr>
          <w:rStyle w:val="50pt7"/>
        </w:rPr>
        <w:t>一言为定</w:t>
      </w:r>
      <w:r>
        <w:rPr>
          <w:rStyle w:val="50pt7"/>
          <w:lang w:val="en-US"/>
        </w:rPr>
        <w:t>，</w:t>
      </w:r>
      <w:r>
        <w:rPr>
          <w:rStyle w:val="50pt7"/>
        </w:rPr>
        <w:t>卡雷</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15" w:h="9054" w:hRule="exact" w:wrap="none" w:vAnchor="page" w:hAnchor="page" w:x="1722" w:y="1956"/>
        <w:shd w:val="clear" w:color="auto" w:fill="auto"/>
        <w:spacing w:before="0" w:after="0" w:line="345" w:lineRule="exact"/>
        <w:ind w:left="40"/>
      </w:pPr>
      <w:r>
        <w:rPr>
          <w:rStyle w:val="50pt7"/>
        </w:rPr>
        <w:lastRenderedPageBreak/>
        <w:t>尼奥，您也走</w:t>
      </w:r>
      <w:r>
        <w:rPr>
          <w:rStyle w:val="5MSMincho1"/>
        </w:rPr>
        <w:t>。”</w:t>
      </w:r>
    </w:p>
    <w:p w:rsidR="00FB7FA6" w:rsidRDefault="00925B97">
      <w:pPr>
        <w:pStyle w:val="53"/>
        <w:framePr w:w="6015" w:h="9054" w:hRule="exact" w:wrap="none" w:vAnchor="page" w:hAnchor="page" w:x="1722" w:y="1956"/>
        <w:shd w:val="clear" w:color="auto" w:fill="auto"/>
        <w:spacing w:before="0" w:after="0" w:line="345" w:lineRule="exact"/>
        <w:ind w:left="40" w:right="60" w:firstLine="460"/>
        <w:jc w:val="both"/>
      </w:pPr>
      <w:r>
        <w:rPr>
          <w:rStyle w:val="50pt7"/>
        </w:rPr>
        <w:t>远征军由</w:t>
      </w:r>
      <w:r>
        <w:rPr>
          <w:rStyle w:val="5MSMincho1"/>
        </w:rPr>
        <w:t>2000</w:t>
      </w:r>
      <w:r>
        <w:rPr>
          <w:rStyle w:val="50pt7"/>
        </w:rPr>
        <w:t>人组成</w:t>
      </w:r>
      <w:r>
        <w:rPr>
          <w:rStyle w:val="50pt7"/>
          <w:lang w:val="en-US"/>
        </w:rPr>
        <w:t>，</w:t>
      </w:r>
      <w:r>
        <w:rPr>
          <w:rStyle w:val="50pt7"/>
        </w:rPr>
        <w:t>选择在</w:t>
      </w:r>
      <w:r>
        <w:rPr>
          <w:rStyle w:val="5MSMincho1"/>
        </w:rPr>
        <w:t>9</w:t>
      </w:r>
      <w:r>
        <w:rPr>
          <w:rStyle w:val="50pt7"/>
        </w:rPr>
        <w:t>月</w:t>
      </w:r>
      <w:r>
        <w:rPr>
          <w:rStyle w:val="5MSMincho1"/>
        </w:rPr>
        <w:t>25</w:t>
      </w:r>
      <w:r>
        <w:rPr>
          <w:rStyle w:val="50pt7"/>
        </w:rPr>
        <w:t>日这个好象有象怔意义的日子从卡塔赫纳起锚出发。马里亚诺</w:t>
      </w:r>
      <w:r>
        <w:rPr>
          <w:rStyle w:val="5MSMincho1"/>
        </w:rPr>
        <w:t>•</w:t>
      </w:r>
      <w:r>
        <w:rPr>
          <w:rStyle w:val="50pt7"/>
        </w:rPr>
        <w:t>蒙蒂利亚、何塞</w:t>
      </w:r>
      <w:r>
        <w:rPr>
          <w:rStyle w:val="5MSMincho1"/>
          <w:lang w:val="en-US"/>
        </w:rPr>
        <w:t>•</w:t>
      </w:r>
      <w:r>
        <w:rPr>
          <w:rStyle w:val="50pt7"/>
        </w:rPr>
        <w:t>费利克斯</w:t>
      </w:r>
      <w:r>
        <w:rPr>
          <w:rStyle w:val="5MSMincho1"/>
          <w:lang w:val="en-US"/>
        </w:rPr>
        <w:t>•</w:t>
      </w:r>
      <w:r>
        <w:rPr>
          <w:rStyle w:val="50pt7"/>
        </w:rPr>
        <w:t>布兰科如何塞</w:t>
      </w:r>
      <w:r>
        <w:rPr>
          <w:rStyle w:val="5MSMincho1"/>
          <w:lang w:val="en-US"/>
        </w:rPr>
        <w:t>•</w:t>
      </w:r>
      <w:r>
        <w:rPr>
          <w:rStyle w:val="50pt7"/>
        </w:rPr>
        <w:t>玛丽亚</w:t>
      </w:r>
      <w:r>
        <w:rPr>
          <w:rStyle w:val="50pt7"/>
          <w:lang w:val="en-US"/>
        </w:rPr>
        <w:t>•</w:t>
      </w:r>
      <w:r>
        <w:rPr>
          <w:rStyle w:val="50pt7"/>
        </w:rPr>
        <w:t>卡雷尼奥三位将率负责统率这支军队，他们分别带有在圣马尔塔为将军寻找一所乡间别墅的任务</w:t>
      </w:r>
      <w:r>
        <w:rPr>
          <w:rStyle w:val="5MSMincho1"/>
          <w:lang w:val="en-US"/>
        </w:rPr>
        <w:t>,</w:t>
      </w:r>
      <w:r>
        <w:rPr>
          <w:rStyle w:val="50pt7"/>
        </w:rPr>
        <w:t>在他恢复健康的同时，可以密切注视战局</w:t>
      </w:r>
      <w:r>
        <w:rPr>
          <w:rStyle w:val="5MSMincho1"/>
        </w:rPr>
        <w:t>‘</w:t>
      </w:r>
      <w:r>
        <w:rPr>
          <w:rStyle w:val="50pt7"/>
        </w:rPr>
        <w:t>的发展。将军给一位朋友写道两天之内我将去圣马尔塔，此行的目的是为了活动活动身子，摆脱我现在烦逮了的生活和陶冶我的性情。</w:t>
      </w:r>
      <w:r>
        <w:rPr>
          <w:rStyle w:val="5MSMincho1"/>
        </w:rPr>
        <w:t>”</w:t>
      </w:r>
      <w:r>
        <w:rPr>
          <w:rStyle w:val="50pt7"/>
        </w:rPr>
        <w:t>真是说到做到</w:t>
      </w:r>
      <w:r>
        <w:rPr>
          <w:rStyle w:val="50pt7"/>
          <w:lang w:val="en-US"/>
        </w:rPr>
        <w:t>，</w:t>
      </w:r>
      <w:r>
        <w:rPr>
          <w:rStyle w:val="5MSMincho1"/>
          <w:lang w:val="en-US"/>
        </w:rPr>
        <w:t>10</w:t>
      </w:r>
      <w:r>
        <w:rPr>
          <w:rStyle w:val="50pt7"/>
        </w:rPr>
        <w:t>月</w:t>
      </w:r>
      <w:r>
        <w:rPr>
          <w:rStyle w:val="5MSMincho1"/>
        </w:rPr>
        <w:t>1</w:t>
      </w:r>
      <w:r>
        <w:rPr>
          <w:rStyle w:val="50pt7"/>
        </w:rPr>
        <w:t>日就登程出发。</w:t>
      </w:r>
      <w:r>
        <w:rPr>
          <w:rStyle w:val="5MSMincho1"/>
          <w:lang w:val="en-US"/>
        </w:rPr>
        <w:t>l(j</w:t>
      </w:r>
      <w:r>
        <w:rPr>
          <w:rStyle w:val="50pt7"/>
        </w:rPr>
        <w:t>月</w:t>
      </w:r>
      <w:r>
        <w:rPr>
          <w:rStyle w:val="5MSMincho1"/>
        </w:rPr>
        <w:t>2</w:t>
      </w:r>
      <w:r>
        <w:rPr>
          <w:rStyle w:val="50pt7"/>
        </w:rPr>
        <w:t>日，尚在途中，将军在给胡斯托•布里塞尼奥的一封信上说得更坦率：“我去圣马尔塔目的在于以我本人给远征马拉幵波的军队带去一点影响。</w:t>
      </w:r>
      <w:r>
        <w:rPr>
          <w:rStyle w:val="5MSMincho1"/>
        </w:rPr>
        <w:t>”</w:t>
      </w:r>
      <w:r>
        <w:rPr>
          <w:rStyle w:val="50pt7"/>
        </w:rPr>
        <w:t>同一天</w:t>
      </w:r>
      <w:r>
        <w:rPr>
          <w:rStyle w:val="50pt7"/>
          <w:lang w:val="en-US"/>
        </w:rPr>
        <w:t>，</w:t>
      </w:r>
      <w:r>
        <w:rPr>
          <w:rStyle w:val="50pt7"/>
        </w:rPr>
        <w:t>他又给乌达内塔写道：</w:t>
      </w:r>
      <w:r>
        <w:rPr>
          <w:rStyle w:val="5MSMincho1"/>
        </w:rPr>
        <w:t>“</w:t>
      </w:r>
      <w:r>
        <w:rPr>
          <w:rStyle w:val="50pt7"/>
        </w:rPr>
        <w:t>我去圣马尔是为了看看那个地方，我从没有去过那里，同时也为了看看我能否让几个左右舆论的敌人醒悟过来。</w:t>
      </w:r>
      <w:r>
        <w:rPr>
          <w:rStyle w:val="5MSMincho1"/>
        </w:rPr>
        <w:t>”</w:t>
      </w:r>
      <w:r>
        <w:rPr>
          <w:rStyle w:val="50pt7"/>
        </w:rPr>
        <w:t>只是这时，他才向他透露了此行的</w:t>
      </w:r>
      <w:r>
        <w:rPr>
          <w:rStyle w:val="5MSMincho1"/>
          <w:lang w:val="en-US"/>
        </w:rPr>
        <w:t>S</w:t>
      </w:r>
      <w:r>
        <w:rPr>
          <w:rStyle w:val="50pt7"/>
        </w:rPr>
        <w:t>的：“我将能就近看到攻打里奥阿查的军事行动，我要靠近马拉开波，靠财部队，以便看看我能否在一些重大战役上发挥作用。”从正面看，他已经不是一个失败后正准备逃亡他乡拿的退休金者，而是一位驰骋在沙场上指挥作战的将军。</w:t>
      </w:r>
    </w:p>
    <w:p w:rsidR="00FB7FA6" w:rsidRDefault="00925B97">
      <w:pPr>
        <w:pStyle w:val="53"/>
        <w:framePr w:w="6015" w:h="9054" w:hRule="exact" w:wrap="none" w:vAnchor="page" w:hAnchor="page" w:x="1722" w:y="1956"/>
        <w:shd w:val="clear" w:color="auto" w:fill="auto"/>
        <w:spacing w:before="0" w:after="0" w:line="345" w:lineRule="exact"/>
        <w:ind w:left="40" w:right="60" w:firstLine="460"/>
        <w:jc w:val="both"/>
      </w:pPr>
      <w:r>
        <w:rPr>
          <w:rStyle w:val="50pt7"/>
        </w:rPr>
        <w:t>离开卡塔赫纳前夕，战局很吃紧，所以没有时间举行正式的辞行仪式，为数不多的几位朋友，已预先给他们透了讯息。根据他的指示，为了不给一场捉摸不定的战争背上无益的包楸</w:t>
      </w:r>
      <w:r>
        <w:rPr>
          <w:rStyle w:val="50pt7"/>
          <w:lang w:val="en-US"/>
        </w:rPr>
        <w:t>，</w:t>
      </w:r>
      <w:r>
        <w:rPr>
          <w:rStyle w:val="50pt7"/>
        </w:rPr>
        <w:t>费尔南多和何塞帕•拉西奥斯把他的行李扔下了一半，托给朋友和数家商号照管。有</w:t>
      </w:r>
      <w:r>
        <w:rPr>
          <w:rStyle w:val="5MSMincho1"/>
        </w:rPr>
        <w:t>10</w:t>
      </w:r>
      <w:r>
        <w:rPr>
          <w:rStyle w:val="50pt7"/>
        </w:rPr>
        <w:t>箱私人文件交给了当地商人胡安</w:t>
      </w:r>
      <w:r>
        <w:rPr>
          <w:rStyle w:val="5MSMincho1"/>
        </w:rPr>
        <w:t>•</w:t>
      </w:r>
      <w:r>
        <w:rPr>
          <w:rStyle w:val="50pt7"/>
        </w:rPr>
        <w:t>帕瓦赫亚乌，托他寄往巴黎，具体地址将另行通知他。托付行李的收据上规定，如果箱子的主人由于不可抗</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99" w:h="9293" w:hRule="exact" w:wrap="none" w:vAnchor="page" w:hAnchor="page" w:x="1510" w:y="1951"/>
        <w:shd w:val="clear" w:color="auto" w:fill="auto"/>
        <w:spacing w:before="0" w:after="0" w:line="345" w:lineRule="exact"/>
        <w:ind w:left="40" w:right="60"/>
        <w:jc w:val="both"/>
      </w:pPr>
      <w:r>
        <w:rPr>
          <w:rStyle w:val="50pt7"/>
        </w:rPr>
        <w:lastRenderedPageBreak/>
        <w:t>拒的原因不能对他所存物件提出要求时，帕瓦赫亚乌先生将把寄存的箱子全都焚毁。</w:t>
      </w:r>
    </w:p>
    <w:p w:rsidR="00FB7FA6" w:rsidRDefault="00925B97">
      <w:pPr>
        <w:pStyle w:val="53"/>
        <w:framePr w:w="5999" w:h="9293" w:hRule="exact" w:wrap="none" w:vAnchor="page" w:hAnchor="page" w:x="1510" w:y="1951"/>
        <w:shd w:val="clear" w:color="auto" w:fill="auto"/>
        <w:spacing w:before="0" w:after="0" w:line="345" w:lineRule="exact"/>
        <w:ind w:left="60" w:right="60" w:firstLine="460"/>
        <w:jc w:val="both"/>
      </w:pPr>
      <w:r>
        <w:rPr>
          <w:rStyle w:val="50pt7"/>
        </w:rPr>
        <w:t>费尔南多在布什股份银号里存放了</w:t>
      </w:r>
      <w:r>
        <w:rPr>
          <w:rStyle w:val="5MSMincho1"/>
        </w:rPr>
        <w:t>200</w:t>
      </w:r>
      <w:r>
        <w:rPr>
          <w:rStyle w:val="50pt7"/>
        </w:rPr>
        <w:t>个西班牙古金币</w:t>
      </w:r>
      <w:r>
        <w:rPr>
          <w:rStyle w:val="5MSMincho1"/>
        </w:rPr>
        <w:t>,</w:t>
      </w:r>
      <w:r>
        <w:rPr>
          <w:rStyle w:val="50pt7"/>
        </w:rPr>
        <w:t>这笔钱是最后一刻在他叔叔的文具用品里发现的，谁也不清楚它的来龙去脉。在胡安</w:t>
      </w:r>
      <w:r>
        <w:rPr>
          <w:rStyle w:val="50pt7"/>
          <w:lang w:val="en-US"/>
        </w:rPr>
        <w:t>*</w:t>
      </w:r>
      <w:r>
        <w:rPr>
          <w:rStyle w:val="50pt7"/>
        </w:rPr>
        <w:t>弗朗西斯科那里寄存了一个装有</w:t>
      </w:r>
      <w:r>
        <w:rPr>
          <w:rStyle w:val="5MSMincho1"/>
        </w:rPr>
        <w:t>35</w:t>
      </w:r>
      <w:r>
        <w:rPr>
          <w:rStyle w:val="50pt7"/>
        </w:rPr>
        <w:t>枚金质勋章的首饰箱；两个天鹅缄口袋，一个装着</w:t>
      </w:r>
      <w:r>
        <w:rPr>
          <w:rStyle w:val="5MSMincho1"/>
        </w:rPr>
        <w:t>294</w:t>
      </w:r>
      <w:r>
        <w:rPr>
          <w:rStyle w:val="50pt7"/>
        </w:rPr>
        <w:t>枚大银质勋章，</w:t>
      </w:r>
      <w:r>
        <w:rPr>
          <w:rStyle w:val="5MSMincho1"/>
        </w:rPr>
        <w:t>77</w:t>
      </w:r>
      <w:r>
        <w:rPr>
          <w:rStyle w:val="50pt7"/>
        </w:rPr>
        <w:t>枚小银质勋章</w:t>
      </w:r>
      <w:r>
        <w:rPr>
          <w:rStyle w:val="50pt7"/>
          <w:lang w:val="en-US"/>
        </w:rPr>
        <w:t>，</w:t>
      </w:r>
      <w:r>
        <w:rPr>
          <w:rStyle w:val="50pt7"/>
        </w:rPr>
        <w:t>％枚中型锒质勋章；另一个内放</w:t>
      </w:r>
      <w:r>
        <w:rPr>
          <w:rStyle w:val="5MSMincho1"/>
        </w:rPr>
        <w:t>40</w:t>
      </w:r>
      <w:r>
        <w:rPr>
          <w:rStyle w:val="50pt7"/>
        </w:rPr>
        <w:t>枚银质和金质纪念章</w:t>
      </w:r>
      <w:r>
        <w:rPr>
          <w:rStyle w:val="50pt7"/>
          <w:lang w:val="en-US"/>
        </w:rPr>
        <w:t>，</w:t>
      </w:r>
      <w:r>
        <w:rPr>
          <w:rStyle w:val="50pt7"/>
        </w:rPr>
        <w:t>其中有些还带有将军本人的侧面像。那副从蒙波克斯带出来的金质餐具被装在一个陈旧的酒箱里，也存放在胡安</w:t>
      </w:r>
      <w:r>
        <w:rPr>
          <w:rStyle w:val="5MSMincho1"/>
        </w:rPr>
        <w:t>•</w:t>
      </w:r>
      <w:r>
        <w:rPr>
          <w:rStyle w:val="50pt7"/>
        </w:rPr>
        <w:t>弗朗西斯科处，同时还有几床用旧</w:t>
      </w:r>
      <w:r>
        <w:rPr>
          <w:rStyle w:val="5MSMincho1"/>
        </w:rPr>
        <w:t>:</w:t>
      </w:r>
      <w:r>
        <w:rPr>
          <w:rStyle w:val="50pt7"/>
        </w:rPr>
        <w:t>了的被褥，两箱书籍，一把镶有钴石的佩剑和一支不能用的猎枪。在存放的众多小物件、这些往昔岁月留下的杂物里，有几副不再使用的变度服镜。将军在</w:t>
      </w:r>
      <w:r>
        <w:rPr>
          <w:rStyle w:val="5MSMincho1"/>
        </w:rPr>
        <w:t>39</w:t>
      </w:r>
      <w:r>
        <w:rPr>
          <w:rStyle w:val="50pt7"/>
        </w:rPr>
        <w:t>岁时发现眼睛有点老花，刮脸感到困难</w:t>
      </w:r>
      <w:r>
        <w:rPr>
          <w:rStyle w:val="50pt7"/>
          <w:lang w:val="en-US"/>
        </w:rPr>
        <w:t>，</w:t>
      </w:r>
      <w:r>
        <w:rPr>
          <w:rStyle w:val="50pt7"/>
        </w:rPr>
        <w:t>最后发展到甚至伸直胳膊也没法看书。</w:t>
      </w:r>
    </w:p>
    <w:p w:rsidR="00FB7FA6" w:rsidRDefault="00925B97">
      <w:pPr>
        <w:pStyle w:val="53"/>
        <w:framePr w:w="5999" w:h="9293" w:hRule="exact" w:wrap="none" w:vAnchor="page" w:hAnchor="page" w:x="1510" w:y="1951"/>
        <w:shd w:val="clear" w:color="auto" w:fill="auto"/>
        <w:spacing w:before="0" w:after="0" w:line="345" w:lineRule="exact"/>
        <w:ind w:left="60" w:right="60" w:firstLine="460"/>
        <w:jc w:val="both"/>
      </w:pPr>
      <w:r>
        <w:rPr>
          <w:rStyle w:val="50pt7"/>
        </w:rPr>
        <w:t>何塞</w:t>
      </w:r>
      <w:r>
        <w:rPr>
          <w:rStyle w:val="50pt7"/>
          <w:lang w:val="en-US"/>
        </w:rPr>
        <w:t>•</w:t>
      </w:r>
      <w:r>
        <w:rPr>
          <w:rStyle w:val="50pt7"/>
        </w:rPr>
        <w:t>帕拉西奥斯把一个几年来从东到西一直随身带着的箱子托给胡安</w:t>
      </w:r>
      <w:r>
        <w:rPr>
          <w:rStyle w:val="5MSMincho1"/>
          <w:lang w:val="en-US"/>
        </w:rPr>
        <w:t>•</w:t>
      </w:r>
      <w:r>
        <w:rPr>
          <w:rStyle w:val="50pt7"/>
        </w:rPr>
        <w:t>德迪奥斯</w:t>
      </w:r>
      <w:r>
        <w:rPr>
          <w:rStyle w:val="5MSMincho1"/>
          <w:lang w:val="en-US"/>
        </w:rPr>
        <w:t>•</w:t>
      </w:r>
      <w:r>
        <w:rPr>
          <w:rStyle w:val="50pt7"/>
        </w:rPr>
        <w:t>阿马多尔保管</w:t>
      </w:r>
      <w:r>
        <w:rPr>
          <w:rStyle w:val="50pt7"/>
          <w:lang w:val="en-US"/>
        </w:rPr>
        <w:t>，</w:t>
      </w:r>
      <w:r>
        <w:rPr>
          <w:rStyle w:val="50pt7"/>
        </w:rPr>
        <w:t>但谁也不清楚里面装的是什么。这是将军的一些私人物品，是生活中的某个时刻，由于不能抵卸对一些人们想象不到的东西或某些价值平平的人物的强烈占有欲而积攒起来的，一段时间以后</w:t>
      </w:r>
      <w:r>
        <w:rPr>
          <w:rStyle w:val="50pt7"/>
          <w:lang w:val="en-US"/>
        </w:rPr>
        <w:t>，</w:t>
      </w:r>
      <w:r>
        <w:rPr>
          <w:rStyle w:val="50pt7"/>
        </w:rPr>
        <w:t>不得不把它们一直背在身上</w:t>
      </w:r>
      <w:r>
        <w:rPr>
          <w:rStyle w:val="50pt7"/>
          <w:lang w:val="en-US"/>
        </w:rPr>
        <w:t>，</w:t>
      </w:r>
      <w:r>
        <w:rPr>
          <w:rStyle w:val="50pt7"/>
        </w:rPr>
        <w:t>不知道怎样才能甩掉它们。那个箱子是</w:t>
      </w:r>
      <w:r>
        <w:rPr>
          <w:rStyle w:val="5MSMincho1"/>
        </w:rPr>
        <w:t>1826</w:t>
      </w:r>
      <w:r>
        <w:rPr>
          <w:rStyle w:val="50pt7"/>
        </w:rPr>
        <w:t>年从利马带到圣菲的</w:t>
      </w:r>
      <w:r>
        <w:rPr>
          <w:rStyle w:val="50pt7"/>
          <w:lang w:val="en-US"/>
        </w:rPr>
        <w:t>，</w:t>
      </w:r>
      <w:r>
        <w:rPr>
          <w:rStyle w:val="5MSMincho1"/>
        </w:rPr>
        <w:t>9</w:t>
      </w:r>
      <w:r>
        <w:rPr>
          <w:rStyle w:val="50pt7"/>
        </w:rPr>
        <w:t>月</w:t>
      </w:r>
      <w:r>
        <w:rPr>
          <w:rStyle w:val="5MSMincho1"/>
          <w:vertAlign w:val="superscript"/>
        </w:rPr>
        <w:t>2</w:t>
      </w:r>
      <w:r>
        <w:rPr>
          <w:rStyle w:val="5MSMincho1"/>
        </w:rPr>
        <w:t>5</w:t>
      </w:r>
      <w:r>
        <w:rPr>
          <w:rStyle w:val="50pt7"/>
        </w:rPr>
        <w:t>日谋杀事件后，当他返回南方准备进行最后一次战争时，他仍然把它带在身边。</w:t>
      </w:r>
      <w:r>
        <w:rPr>
          <w:rStyle w:val="5MSMincho1"/>
        </w:rPr>
        <w:t>”</w:t>
      </w:r>
      <w:r>
        <w:rPr>
          <w:rStyle w:val="50pt7"/>
        </w:rPr>
        <w:t>当我们还不清楚它是不是我们的东西时，我们不能把它扔下。</w:t>
      </w:r>
      <w:r>
        <w:rPr>
          <w:rStyle w:val="5MSMincho1"/>
        </w:rPr>
        <w:t>“</w:t>
      </w:r>
      <w:r>
        <w:rPr>
          <w:rStyle w:val="50pt7"/>
        </w:rPr>
        <w:t>他这样说。当他最末一次回到圣菲、准备向立宪议会提出最后辞呈时，在他携带的很少几件原先帝国的行李中，就有那个箱子。后来在卡塔赫纳全面清理将军的财物</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99" w:h="9049" w:hRule="exact" w:wrap="none" w:vAnchor="page" w:hAnchor="page" w:x="1696" w:y="1972"/>
        <w:shd w:val="clear" w:color="auto" w:fill="auto"/>
        <w:spacing w:before="0" w:after="0" w:line="345" w:lineRule="exact"/>
        <w:ind w:left="60" w:right="60"/>
        <w:jc w:val="both"/>
      </w:pPr>
      <w:r>
        <w:rPr>
          <w:rStyle w:val="50pt7"/>
        </w:rPr>
        <w:lastRenderedPageBreak/>
        <w:t>时，才决定打开它</w:t>
      </w:r>
      <w:r>
        <w:rPr>
          <w:rStyle w:val="50pt7"/>
          <w:lang w:val="en-US"/>
        </w:rPr>
        <w:t>，</w:t>
      </w:r>
      <w:r>
        <w:rPr>
          <w:rStyle w:val="50pt7"/>
        </w:rPr>
        <w:t>结果发现里面原来是过去曾以为丢失的一堆杂乱无章的私人东西。有哥</w:t>
      </w:r>
      <w:r>
        <w:rPr>
          <w:rStyle w:val="59"/>
        </w:rPr>
        <w:t>伦比亚</w:t>
      </w:r>
      <w:r>
        <w:rPr>
          <w:rStyle w:val="50pt7"/>
        </w:rPr>
        <w:t>铸造的金盎司</w:t>
      </w:r>
      <w:r>
        <w:rPr>
          <w:rStyle w:val="5MSMincho1"/>
        </w:rPr>
        <w:t>415</w:t>
      </w:r>
      <w:r>
        <w:rPr>
          <w:rStyle w:val="50pt7"/>
        </w:rPr>
        <w:t>枚、一幅乔治</w:t>
      </w:r>
      <w:r>
        <w:rPr>
          <w:rStyle w:val="5MSMincho1"/>
          <w:lang w:val="en-US"/>
        </w:rPr>
        <w:t>•</w:t>
      </w:r>
      <w:r>
        <w:rPr>
          <w:rStyle w:val="50pt7"/>
        </w:rPr>
        <w:t>华盛顿的画像和一撮华盛顿坐骑的鬃毛、一个英国国王赠送的金质鼻烟盒、一个配有数把钻石钥匙、内装圣骨盒的金制</w:t>
      </w:r>
      <w:r>
        <w:rPr>
          <w:rStyle w:val="5MSMincho1"/>
          <w:lang w:val="en-US"/>
        </w:rPr>
        <w:t>E</w:t>
      </w:r>
      <w:r>
        <w:rPr>
          <w:rStyle w:val="50pt7"/>
        </w:rPr>
        <w:t>子和那枚镶有钴石的玻利维亚巨星勋章。何塞</w:t>
      </w:r>
      <w:r>
        <w:rPr>
          <w:rStyle w:val="5MSMincho1"/>
          <w:lang w:val="en-US"/>
        </w:rPr>
        <w:t>•</w:t>
      </w:r>
      <w:r>
        <w:rPr>
          <w:rStyle w:val="50pt7"/>
        </w:rPr>
        <w:t>帕拉西奥斯把所有这些东西都寄存在德弗朗</w:t>
      </w:r>
      <w:r>
        <w:rPr>
          <w:rStyle w:val="59"/>
        </w:rPr>
        <w:t>西斯科</w:t>
      </w:r>
      <w:r>
        <w:rPr>
          <w:rStyle w:val="50pt7"/>
          <w:lang w:val="en-US"/>
        </w:rPr>
        <w:t>•</w:t>
      </w:r>
      <w:r>
        <w:rPr>
          <w:rStyle w:val="50pt7"/>
        </w:rPr>
        <w:t>马丁的那座邸宅里</w:t>
      </w:r>
      <w:r>
        <w:rPr>
          <w:rStyle w:val="5MSMincho1"/>
        </w:rPr>
        <w:t>,</w:t>
      </w:r>
      <w:r>
        <w:rPr>
          <w:rStyle w:val="50pt7"/>
        </w:rPr>
        <w:t>并对所存物品作了记述和登记，同时请他开了符合规定的收据。这样行李的体积就减少到了合理的程度，虽私四个装替换衣服的箱子里还多出三个，另外还多出一个放有</w:t>
      </w:r>
      <w:r>
        <w:rPr>
          <w:rStyle w:val="5MSMincho1"/>
        </w:rPr>
        <w:t>10</w:t>
      </w:r>
      <w:r>
        <w:rPr>
          <w:rStyle w:val="50pt7"/>
        </w:rPr>
        <w:t>条旧棉、麻台布的箱子和一个放着数种式样的金银餐具的盒子，这些餐具将军既不想扔下也不想卖掉，留着它们是以便万一将来招待嘉宾贵客时用来布置餐桌。很多次曾建议他把这些东西低价处理掉以增加他拮据的财源，但都被他以</w:t>
      </w:r>
      <w:r>
        <w:rPr>
          <w:rStyle w:val="5MSMincho1"/>
        </w:rPr>
        <w:t>“</w:t>
      </w:r>
      <w:r>
        <w:rPr>
          <w:rStyle w:val="50pt7"/>
        </w:rPr>
        <w:t>此乃国家财物</w:t>
      </w:r>
      <w:r>
        <w:rPr>
          <w:rStyle w:val="5MSMincho1"/>
        </w:rPr>
        <w:t>”</w:t>
      </w:r>
      <w:r>
        <w:rPr>
          <w:rStyle w:val="50pt7"/>
        </w:rPr>
        <w:t>为理由拒绝了。</w:t>
      </w:r>
    </w:p>
    <w:p w:rsidR="00FB7FA6" w:rsidRDefault="00925B97">
      <w:pPr>
        <w:pStyle w:val="53"/>
        <w:framePr w:w="5999" w:h="9049" w:hRule="exact" w:wrap="none" w:vAnchor="page" w:hAnchor="page" w:x="1696" w:y="1972"/>
        <w:shd w:val="clear" w:color="auto" w:fill="auto"/>
        <w:spacing w:before="0" w:after="0" w:line="345" w:lineRule="exact"/>
        <w:ind w:left="60" w:right="60" w:firstLine="400"/>
        <w:jc w:val="both"/>
      </w:pPr>
      <w:r>
        <w:rPr>
          <w:rStyle w:val="50pt7"/>
        </w:rPr>
        <w:t>将军一行轻装第一天从简直抵图尔瓦科。次日上路时天气还挺好，但是，中午前</w:t>
      </w:r>
      <w:r>
        <w:rPr>
          <w:rStyle w:val="5Gungsuhb"/>
          <w:lang w:val="en-US"/>
        </w:rPr>
        <w:t>,</w:t>
      </w:r>
      <w:r>
        <w:rPr>
          <w:rStyle w:val="59"/>
        </w:rPr>
        <w:t>突然下</w:t>
      </w:r>
      <w:r>
        <w:rPr>
          <w:rStyle w:val="50pt7"/>
        </w:rPr>
        <w:t>起了雨</w:t>
      </w:r>
      <w:r>
        <w:rPr>
          <w:rStyle w:val="595pt1"/>
          <w:lang w:val="en-US"/>
        </w:rPr>
        <w:t>，</w:t>
      </w:r>
      <w:r>
        <w:rPr>
          <w:rStyle w:val="50pt7"/>
        </w:rPr>
        <w:t>大家不得不在一棵桃花心木树下避雨，夜里</w:t>
      </w:r>
      <w:r>
        <w:rPr>
          <w:rStyle w:val="59"/>
        </w:rPr>
        <w:t>就守在</w:t>
      </w:r>
      <w:r>
        <w:rPr>
          <w:rStyle w:val="50pt7"/>
        </w:rPr>
        <w:t>树底下任随雨水浇淋和沼泽地里恶风的吹拂。将军因胳膊和肝部疼痛不断呻吟</w:t>
      </w:r>
      <w:r>
        <w:rPr>
          <w:rStyle w:val="5MSMincho1"/>
          <w:lang w:val="en-US"/>
        </w:rPr>
        <w:t>,</w:t>
      </w:r>
      <w:r>
        <w:rPr>
          <w:rStyle w:val="50pt7"/>
        </w:rPr>
        <w:t>何塞</w:t>
      </w:r>
      <w:r>
        <w:rPr>
          <w:rStyle w:val="50pt7"/>
          <w:lang w:val="en-US"/>
        </w:rPr>
        <w:t>•</w:t>
      </w:r>
      <w:r>
        <w:rPr>
          <w:rStyle w:val="50pt7"/>
        </w:rPr>
        <w:t>帕拉西奥斯根据法国医药手册立即为他熬了一剂汤药，然而疼痛反愈加剧烈，体温也升</w:t>
      </w:r>
      <w:r>
        <w:rPr>
          <w:rStyle w:val="59"/>
        </w:rPr>
        <w:t>髙了。</w:t>
      </w:r>
      <w:r>
        <w:rPr>
          <w:rStyle w:val="50pt7"/>
        </w:rPr>
        <w:t>天亮时，渉的身体状况如此糟糕，在抬去索莱达小镇时</w:t>
      </w:r>
      <w:r>
        <w:rPr>
          <w:rStyle w:val="50pt7"/>
          <w:lang w:val="en-US"/>
        </w:rPr>
        <w:t>，</w:t>
      </w:r>
      <w:r>
        <w:rPr>
          <w:rStyle w:val="50pt7"/>
        </w:rPr>
        <w:t>已失去知觉。将军在镇上的一位老朋友佩德罗</w:t>
      </w:r>
      <w:r>
        <w:rPr>
          <w:rStyle w:val="5MSMincho1"/>
          <w:lang w:val="en-US"/>
        </w:rPr>
        <w:t>•</w:t>
      </w:r>
      <w:r>
        <w:rPr>
          <w:rStyle w:val="50pt7"/>
        </w:rPr>
        <w:t>胡安</w:t>
      </w:r>
      <w:r>
        <w:rPr>
          <w:rStyle w:val="5MSMincho1"/>
          <w:lang w:val="en-US"/>
        </w:rPr>
        <w:t>•</w:t>
      </w:r>
      <w:r>
        <w:rPr>
          <w:rStyle w:val="50pt7"/>
        </w:rPr>
        <w:t>比斯瓦尔，把他安置在自己家里。由于</w:t>
      </w:r>
      <w:r>
        <w:rPr>
          <w:rStyle w:val="5MSMincho1"/>
        </w:rPr>
        <w:t>10</w:t>
      </w:r>
      <w:r>
        <w:rPr>
          <w:rStyle w:val="50pt7"/>
        </w:rPr>
        <w:t>月里令人难受的阴雨</w:t>
      </w:r>
      <w:r>
        <w:rPr>
          <w:rStyle w:val="50pt7"/>
          <w:lang w:val="en-US"/>
        </w:rPr>
        <w:t>，</w:t>
      </w:r>
      <w:r>
        <w:rPr>
          <w:rStyle w:val="50pt7"/>
        </w:rPr>
        <w:t>将平浑身剧痛难受，结果在这儿一呆就是一个多月。</w:t>
      </w:r>
    </w:p>
    <w:p w:rsidR="00FB7FA6" w:rsidRDefault="00925B97">
      <w:pPr>
        <w:pStyle w:val="53"/>
        <w:framePr w:w="5999" w:h="9049" w:hRule="exact" w:wrap="none" w:vAnchor="page" w:hAnchor="page" w:x="1696" w:y="1972"/>
        <w:shd w:val="clear" w:color="auto" w:fill="auto"/>
        <w:spacing w:before="0" w:after="0" w:line="345" w:lineRule="exact"/>
        <w:ind w:left="60" w:right="60" w:firstLine="400"/>
        <w:jc w:val="both"/>
      </w:pPr>
      <w:r>
        <w:rPr>
          <w:rStyle w:val="50pt7"/>
        </w:rPr>
        <w:t>索莱达这个名字起得很恰切</w:t>
      </w:r>
      <w:r>
        <w:rPr>
          <w:rStyle w:val="50pt7"/>
          <w:lang w:val="en-US"/>
        </w:rPr>
        <w:t>，</w:t>
      </w:r>
      <w:r>
        <w:rPr>
          <w:rStyle w:val="50pt7"/>
        </w:rPr>
        <w:t>全镇就只有四条炎热、荒凉、又穷又破的小街。这里距古老的圣尼古拉斯峡谷仅十几</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04" w:h="9075" w:hRule="exact" w:wrap="none" w:vAnchor="page" w:hAnchor="page" w:x="1579" w:y="1951"/>
        <w:shd w:val="clear" w:color="auto" w:fill="auto"/>
        <w:spacing w:before="0" w:after="0" w:line="345" w:lineRule="exact"/>
        <w:ind w:left="60" w:right="60"/>
        <w:jc w:val="both"/>
      </w:pPr>
      <w:r>
        <w:rPr>
          <w:rStyle w:val="50pt7"/>
        </w:rPr>
        <w:lastRenderedPageBreak/>
        <w:t>公里远</w:t>
      </w:r>
      <w:r>
        <w:rPr>
          <w:rStyle w:val="50pt7"/>
          <w:lang w:val="en-US"/>
        </w:rPr>
        <w:t>，</w:t>
      </w:r>
      <w:r>
        <w:rPr>
          <w:rStyle w:val="50pt7"/>
        </w:rPr>
        <w:t>数年之后圣尼古拉斯将变成全国最繁华、最好客的城市。如果不是到这儿来，将军很难找到一个比这里更宁静的地方、</w:t>
      </w:r>
      <w:r>
        <w:rPr>
          <w:rStyle w:val="50pt7"/>
          <w:lang w:val="en-US"/>
        </w:rPr>
        <w:t>一</w:t>
      </w:r>
      <w:r>
        <w:rPr>
          <w:rStyle w:val="50pt7"/>
        </w:rPr>
        <w:t>处对他身体更有利的住所：这座房子有六个洒满阳光的安达卢西亚式阳台，还有一个整齐的庭院</w:t>
      </w:r>
      <w:r>
        <w:rPr>
          <w:rStyle w:val="50pt7"/>
          <w:lang w:val="en-US"/>
        </w:rPr>
        <w:t>，</w:t>
      </w:r>
      <w:r>
        <w:rPr>
          <w:rStyle w:val="50pt7"/>
        </w:rPr>
        <w:t>将军可以在那棵百年的老木棉树下熟虑深思。透过卧室的窗户，空无一人的小广场及其四周一座座以苦棕榈叶作屋项、墙壁刷着圣诞节礼品一样五颜六色的房屋和那个残破不堪的教堂，尽收眼底。</w:t>
      </w:r>
    </w:p>
    <w:p w:rsidR="00FB7FA6" w:rsidRDefault="00925B97">
      <w:pPr>
        <w:pStyle w:val="53"/>
        <w:framePr w:w="6004" w:h="9075" w:hRule="exact" w:wrap="none" w:vAnchor="page" w:hAnchor="page" w:x="1579" w:y="1951"/>
        <w:shd w:val="clear" w:color="auto" w:fill="auto"/>
        <w:spacing w:before="0" w:after="0" w:line="345" w:lineRule="exact"/>
        <w:ind w:left="40" w:right="60" w:firstLine="440"/>
        <w:jc w:val="both"/>
      </w:pPr>
      <w:r>
        <w:rPr>
          <w:rStyle w:val="50pt7"/>
        </w:rPr>
        <w:t>宁静的居住环境也没有能对他恢复徤康起什么作用。第</w:t>
      </w:r>
      <w:r>
        <w:rPr>
          <w:rStyle w:val="5MSMincho1"/>
        </w:rPr>
        <w:t>—</w:t>
      </w:r>
      <w:r>
        <w:rPr>
          <w:rStyle w:val="50pt7"/>
        </w:rPr>
        <w:t>天夜里就昏厥过一次，但他拒绝承认这是身体衰竭的新征兆。根据法国医疗手册，他把自己的病描写成由于严重感冒而引起的黑胆汁病恶化和风餐露宿导致的风湿病复发。对病症多方面诊断的结果加剧了他反对为治疗不同的病而同时脤几种不同的药的老毛病，因为他说，对一些疾病有益的药对其它病则是有害的。但他也承认，对于不服药的人来说是无什么好药可言的</w:t>
      </w:r>
      <w:r>
        <w:rPr>
          <w:rStyle w:val="5MSMincho1"/>
        </w:rPr>
        <w:t>9</w:t>
      </w:r>
      <w:r>
        <w:rPr>
          <w:rStyle w:val="50pt7"/>
        </w:rPr>
        <w:t>另外，他天天埋怨没有个好医生，与此同时，却又不让派来的那么多医生给他看病。</w:t>
      </w:r>
    </w:p>
    <w:p w:rsidR="00FB7FA6" w:rsidRDefault="00925B97">
      <w:pPr>
        <w:pStyle w:val="53"/>
        <w:framePr w:w="6004" w:h="9075" w:hRule="exact" w:wrap="none" w:vAnchor="page" w:hAnchor="page" w:x="1579" w:y="1951"/>
        <w:shd w:val="clear" w:color="auto" w:fill="auto"/>
        <w:spacing w:before="0" w:after="0" w:line="345" w:lineRule="exact"/>
        <w:ind w:left="40" w:right="60" w:firstLine="440"/>
        <w:jc w:val="both"/>
      </w:pPr>
      <w:r>
        <w:rPr>
          <w:rStyle w:val="50pt7"/>
        </w:rPr>
        <w:t>威尔逊上校在那些天里写给他父亲的一封信上曾说，将军随时都有死去的可能，但是他拒绝医生看诊并不是出于对他们的鄙夷，而是出于他自己神志的清驛。威尔逊写道，实际上疾病是将军唯一惧怕的敌人，他拒绝对付它，是为了不分散他对一生中最宏大事业倾注的注意力。“照顾一种疾病尤如受雇于一艘海船。</w:t>
      </w:r>
      <w:r>
        <w:rPr>
          <w:rStyle w:val="5MSMincho1"/>
        </w:rPr>
        <w:t>”</w:t>
      </w:r>
      <w:r>
        <w:rPr>
          <w:rStyle w:val="50pt7"/>
        </w:rPr>
        <w:t>将军曾这样对他说过。四年前在利马时，奥莱亚里曾建议他淮备玻利维亚宪法的同时接受一次彻底的治疗，而他的断然回答是：“不能同时干成功两件事</w:t>
      </w:r>
      <w:r>
        <w:rPr>
          <w:rStyle w:val="5MSMincho1"/>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8" w:h="9065" w:hRule="exact" w:wrap="none" w:vAnchor="page" w:hAnchor="page" w:x="1738" w:y="1967"/>
        <w:shd w:val="clear" w:color="auto" w:fill="auto"/>
        <w:spacing w:before="0" w:after="0" w:line="345" w:lineRule="exact"/>
        <w:ind w:left="40" w:right="60" w:firstLine="460"/>
        <w:jc w:val="both"/>
      </w:pPr>
      <w:r>
        <w:rPr>
          <w:rStyle w:val="50pt7"/>
        </w:rPr>
        <w:lastRenderedPageBreak/>
        <w:t>他似乎确信连续不断的活动和依靠自身的机能是</w:t>
      </w:r>
      <w:r>
        <w:rPr>
          <w:rStyle w:val="5105ptb"/>
        </w:rPr>
        <w:t>对付疾</w:t>
      </w:r>
      <w:r>
        <w:rPr>
          <w:rStyle w:val="50pt7"/>
        </w:rPr>
        <w:t>病的法术</w:t>
      </w:r>
      <w:r>
        <w:rPr>
          <w:rStyle w:val="511pt0"/>
        </w:rPr>
        <w:t>。费</w:t>
      </w:r>
      <w:r>
        <w:rPr>
          <w:rStyle w:val="50pt7"/>
        </w:rPr>
        <w:t>尔南达</w:t>
      </w:r>
      <w:r>
        <w:rPr>
          <w:rStyle w:val="5MSMincho1"/>
          <w:lang w:val="en-US"/>
        </w:rPr>
        <w:t>•</w:t>
      </w:r>
      <w:r>
        <w:rPr>
          <w:rStyle w:val="50pt7"/>
        </w:rPr>
        <w:t>巴里加有个习惯,侍候他用餐时</w:t>
      </w:r>
      <w:r>
        <w:rPr>
          <w:rStyle w:val="5115pt2"/>
          <w:lang w:val="en-US"/>
        </w:rPr>
        <w:t>,</w:t>
      </w:r>
      <w:r>
        <w:rPr>
          <w:rStyle w:val="50pt7"/>
        </w:rPr>
        <w:t>先给他系上围嘴，然后象喂孩子似的，一调羹一调羹地杷饭菜送进他口里，他静静地嚼着</w:t>
      </w:r>
      <w:r>
        <w:rPr>
          <w:rStyle w:val="50pt7"/>
          <w:lang w:val="en-US"/>
        </w:rPr>
        <w:t>，</w:t>
      </w:r>
      <w:r>
        <w:rPr>
          <w:rStyle w:val="50pt7"/>
        </w:rPr>
        <w:t>直到咽下后，再把嘴</w:t>
      </w:r>
      <w:r>
        <w:rPr>
          <w:rStyle w:val="5105ptb"/>
        </w:rPr>
        <w:t>张开。</w:t>
      </w:r>
      <w:r>
        <w:rPr>
          <w:rStyle w:val="50pt7"/>
        </w:rPr>
        <w:t>然而在这些天里，他夺过菜盘和调羹，不系围嘴，自己动手吃饭，他让大家明白</w:t>
      </w:r>
      <w:r>
        <w:rPr>
          <w:rStyle w:val="50pt7"/>
          <w:lang w:val="en-US"/>
        </w:rPr>
        <w:t>，</w:t>
      </w:r>
      <w:r>
        <w:rPr>
          <w:rStyle w:val="50pt7"/>
        </w:rPr>
        <w:t>他不需要任何人。何塞•帕拉西奥斯碰到他企图千那些一直由仆人或勤务人员及副官们千的杂事时，心都碎了，当看到他想往一个墨水瓶里灌墨水而结果把一大瓶墨水全弄洒了时，心里有无限的酸楚。真是不寻常</w:t>
      </w:r>
      <w:r>
        <w:rPr>
          <w:rStyle w:val="5MSMincho1"/>
        </w:rPr>
        <w:t>,</w:t>
      </w:r>
      <w:r>
        <w:rPr>
          <w:rStyle w:val="50pt7"/>
        </w:rPr>
        <w:t>就是他身体最差的时候</w:t>
      </w:r>
      <w:r>
        <w:rPr>
          <w:rStyle w:val="5MSMincho1"/>
        </w:rPr>
        <w:t>,</w:t>
      </w:r>
      <w:r>
        <w:rPr>
          <w:rStyle w:val="50pt7"/>
        </w:rPr>
        <w:t>他的手也不颤抖,他的手腕还那样有力，一个礼拜仍剪一次指甲，锉一次指甲，每天还要刮一次胡子，大家都为此感到惊异。</w:t>
      </w:r>
    </w:p>
    <w:p w:rsidR="00FB7FA6" w:rsidRDefault="00925B97">
      <w:pPr>
        <w:pStyle w:val="53"/>
        <w:framePr w:w="5978" w:h="9065" w:hRule="exact" w:wrap="none" w:vAnchor="page" w:hAnchor="page" w:x="1738" w:y="1967"/>
        <w:shd w:val="clear" w:color="auto" w:fill="auto"/>
        <w:spacing w:before="0" w:after="0" w:line="345" w:lineRule="exact"/>
        <w:ind w:left="40" w:right="60" w:firstLine="460"/>
        <w:jc w:val="both"/>
      </w:pPr>
      <w:r>
        <w:rPr>
          <w:rStyle w:val="50pt7"/>
        </w:rPr>
        <w:t>一次，在他秘鲁的教堂里，他与一贝督因女郎度过了一个幸福的夜晚，这位少女身上的每一个角落都长满了平直的汗毛。早晨起床后，他边刮脸，边望着床上光着身子的姑娘，思绪便又浮游在称心满意的女人所给予的宁静的美梦里，他无法抵卸用宗教讽喻短剧的形式把她永远变为已有的诱惑。于是他给她从头到脚都涂满了肥皂沫，手执剃刀，以爱的乐趣，把她全身剃了个遍，他一会儿用右手，一会儿使左手，一点一点地剃</w:t>
      </w:r>
      <w:r>
        <w:rPr>
          <w:rStyle w:val="5MSMincho1"/>
          <w:lang w:val="en-US"/>
        </w:rPr>
        <w:t>,</w:t>
      </w:r>
      <w:r>
        <w:rPr>
          <w:rStyle w:val="50pt7"/>
        </w:rPr>
        <w:t>一直剃到眉毛</w:t>
      </w:r>
      <w:r>
        <w:rPr>
          <w:rStyle w:val="50pt7"/>
          <w:lang w:val="en-US"/>
        </w:rPr>
        <w:t>,</w:t>
      </w:r>
      <w:r>
        <w:rPr>
          <w:rStyle w:val="50pt7"/>
        </w:rPr>
        <w:t>使她那如棚生下时美妙的躯体，先后光了两次身。姑娘激动不安地问他是否真的爱她，他以一生中曾毫不吝惜地滋润过如此之多的女人心田的那套话回答道世界上从没有过谁象你这样让我喜爱了</w:t>
      </w:r>
      <w:r>
        <w:rPr>
          <w:rStyle w:val="5MSMincho1"/>
        </w:rPr>
        <w:t>。”</w:t>
      </w:r>
    </w:p>
    <w:p w:rsidR="00FB7FA6" w:rsidRDefault="00925B97">
      <w:pPr>
        <w:pStyle w:val="53"/>
        <w:framePr w:w="5978" w:h="9065" w:hRule="exact" w:wrap="none" w:vAnchor="page" w:hAnchor="page" w:x="1738" w:y="1967"/>
        <w:shd w:val="clear" w:color="auto" w:fill="auto"/>
        <w:spacing w:before="0" w:after="0" w:line="345" w:lineRule="exact"/>
        <w:ind w:left="40" w:right="60" w:firstLine="460"/>
        <w:jc w:val="both"/>
      </w:pPr>
      <w:r>
        <w:rPr>
          <w:rStyle w:val="50pt7"/>
        </w:rPr>
        <w:t>在索莱达小镇上，有一次他在刮脸时，他也让自己作出了同样的牺牲。开始时</w:t>
      </w:r>
      <w:r>
        <w:rPr>
          <w:rStyle w:val="50pt7"/>
          <w:lang w:val="en-US"/>
        </w:rPr>
        <w:t>，</w:t>
      </w:r>
      <w:r>
        <w:rPr>
          <w:rStyle w:val="50pt7"/>
        </w:rPr>
        <w:t>好象受幼稚心理的驱使，剃去了本已稀少</w:t>
      </w:r>
      <w:r>
        <w:rPr>
          <w:rStyle w:val="59"/>
        </w:rPr>
        <w:t>的头发</w:t>
      </w:r>
      <w:r>
        <w:rPr>
          <w:rStyle w:val="50pt7"/>
        </w:rPr>
        <w:t>中一缕下垂的白发。接着有意识地又剃去了一</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329" w:h="9172" w:hRule="exact" w:wrap="none" w:vAnchor="page" w:hAnchor="page" w:x="1510" w:y="1982"/>
        <w:shd w:val="clear" w:color="auto" w:fill="auto"/>
        <w:spacing w:before="0" w:after="0" w:line="345" w:lineRule="exact"/>
        <w:ind w:left="40" w:right="400"/>
        <w:jc w:val="both"/>
      </w:pPr>
      <w:r>
        <w:rPr>
          <w:rStyle w:val="50pt7"/>
        </w:rPr>
        <w:lastRenderedPageBreak/>
        <w:t>撮，然后，毫无次序地，就象割草一样，把所有的头发全剃</w:t>
      </w:r>
      <w:r>
        <w:rPr>
          <w:rStyle w:val="5105pt9"/>
        </w:rPr>
        <w:t>去了。</w:t>
      </w:r>
      <w:r>
        <w:rPr>
          <w:rStyle w:val="50pt7"/>
        </w:rPr>
        <w:t>他一边剃头发</w:t>
      </w:r>
      <w:r>
        <w:rPr>
          <w:rStyle w:val="50pt7"/>
          <w:lang w:val="en-US"/>
        </w:rPr>
        <w:t>，</w:t>
      </w:r>
      <w:r>
        <w:rPr>
          <w:rStyle w:val="50pt7"/>
        </w:rPr>
        <w:t>一边用嗓子眼吟咏史诗《阿劳卡纳》里他最喜欢的章节。这时，何塞</w:t>
      </w:r>
      <w:r>
        <w:rPr>
          <w:rStyle w:val="5MSMincho1"/>
          <w:lang w:val="en-US"/>
        </w:rPr>
        <w:t>•</w:t>
      </w:r>
      <w:r>
        <w:rPr>
          <w:rStyle w:val="50pt7"/>
        </w:rPr>
        <w:t>帕拉西奥斯走进了他的卧</w:t>
      </w:r>
      <w:r>
        <w:rPr>
          <w:rStyle w:val="5MSMincho1"/>
        </w:rPr>
        <w:t>+</w:t>
      </w:r>
      <w:r>
        <w:rPr>
          <w:rStyle w:val="50pt7"/>
        </w:rPr>
        <w:t>室想看着他在和谁说话</w:t>
      </w:r>
      <w:r>
        <w:rPr>
          <w:rStyle w:val="50pt7"/>
          <w:lang w:val="en-US"/>
        </w:rPr>
        <w:t>，</w:t>
      </w:r>
      <w:r>
        <w:rPr>
          <w:rStyle w:val="50pt7"/>
        </w:rPr>
        <w:t>而见到的却是他在剃头顶上涂满了皂沫的头发。他剃了个大光头。</w:t>
      </w:r>
    </w:p>
    <w:p w:rsidR="00FB7FA6" w:rsidRDefault="00925B97">
      <w:pPr>
        <w:pStyle w:val="53"/>
        <w:framePr w:w="6329" w:h="9172" w:hRule="exact" w:wrap="none" w:vAnchor="page" w:hAnchor="page" w:x="1510" w:y="1982"/>
        <w:shd w:val="clear" w:color="auto" w:fill="auto"/>
        <w:spacing w:before="0" w:after="0" w:line="345" w:lineRule="exact"/>
        <w:ind w:left="40" w:right="400" w:firstLine="440"/>
        <w:jc w:val="both"/>
      </w:pPr>
      <w:r>
        <w:rPr>
          <w:rStyle w:val="50pt7"/>
        </w:rPr>
        <w:t>驱邪的办法并没有能使他得到</w:t>
      </w:r>
      <w:r>
        <w:rPr>
          <w:rStyle w:val="5115pt1"/>
        </w:rPr>
        <w:t>解脱。</w:t>
      </w:r>
      <w:r>
        <w:rPr>
          <w:rStyle w:val="50pt7"/>
        </w:rPr>
        <w:t>白天，</w:t>
      </w:r>
      <w:r>
        <w:rPr>
          <w:rStyle w:val="5115pt1"/>
        </w:rPr>
        <w:t>他头</w:t>
      </w:r>
      <w:r>
        <w:rPr>
          <w:rStyle w:val="50pt7"/>
        </w:rPr>
        <w:t>上戴一顶绸帽，晚上就戴上一顶小红帽，但是他沮丧的心情并未因此有一丝好转。黑暗中，他下床在透进月光的大屋子里漫步，只是已不赤身露体，而是身裹毯子</w:t>
      </w:r>
      <w:r>
        <w:rPr>
          <w:rStyle w:val="50pt7"/>
          <w:lang w:val="en-US"/>
        </w:rPr>
        <w:t>，</w:t>
      </w:r>
      <w:r>
        <w:rPr>
          <w:rStyle w:val="50pt7"/>
        </w:rPr>
        <w:t>以免在炎热的夜里冻得打颤，后来光裹毯子也不行了，在绸帽子外面又加上红媚子。</w:t>
      </w:r>
    </w:p>
    <w:p w:rsidR="00FB7FA6" w:rsidRDefault="00925B97">
      <w:pPr>
        <w:pStyle w:val="53"/>
        <w:framePr w:w="6329" w:h="9172" w:hRule="exact" w:wrap="none" w:vAnchor="page" w:hAnchor="page" w:x="1510" w:y="1982"/>
        <w:shd w:val="clear" w:color="auto" w:fill="auto"/>
        <w:spacing w:before="0" w:after="0" w:line="345" w:lineRule="exact"/>
        <w:ind w:left="40" w:right="400" w:firstLine="440"/>
        <w:jc w:val="both"/>
      </w:pPr>
      <w:r>
        <w:rPr>
          <w:rStyle w:val="50pt7"/>
        </w:rPr>
        <w:t>军人们的勾心斗角和政客们的胡作非为使他恼怒异常，以至一天下午</w:t>
      </w:r>
      <w:r>
        <w:rPr>
          <w:rStyle w:val="50pt7"/>
          <w:lang w:val="en-US"/>
        </w:rPr>
        <w:t>，</w:t>
      </w:r>
      <w:r>
        <w:rPr>
          <w:rStyle w:val="50pt7"/>
        </w:rPr>
        <w:t>他猛敲了一下桌子，决定再也不容忍他们之中任何人了。</w:t>
      </w:r>
      <w:r>
        <w:rPr>
          <w:rStyle w:val="5MSMincho1"/>
        </w:rPr>
        <w:t>“</w:t>
      </w:r>
      <w:r>
        <w:rPr>
          <w:rStyle w:val="50pt7"/>
        </w:rPr>
        <w:t>告诉他们不要再来找我，我有痨病。”他高声嚷道。他做出了严厉的决定</w:t>
      </w:r>
      <w:r>
        <w:rPr>
          <w:rStyle w:val="50pt7"/>
          <w:lang w:val="en-US"/>
        </w:rPr>
        <w:t>，</w:t>
      </w:r>
      <w:r>
        <w:rPr>
          <w:rStyle w:val="50pt7"/>
        </w:rPr>
        <w:t>禁止周围的人穿军服和在家里搞军事</w:t>
      </w:r>
      <w:r>
        <w:rPr>
          <w:rStyle w:val="5MSMincho1"/>
        </w:rPr>
        <w:t>^^</w:t>
      </w:r>
      <w:r>
        <w:rPr>
          <w:rStyle w:val="50pt7"/>
        </w:rPr>
        <w:t>仪。但是，没有这些，他又难以打发日子，安慰性的召见和徒劳的秘密会议</w:t>
      </w:r>
      <w:r>
        <w:rPr>
          <w:rStyle w:val="50pt7"/>
          <w:lang w:val="en-US"/>
        </w:rPr>
        <w:t>，</w:t>
      </w:r>
      <w:r>
        <w:rPr>
          <w:rStyle w:val="50pt7"/>
        </w:rPr>
        <w:t>尽管违反他本人的命令，但仍一如既往地照常举行。这时候</w:t>
      </w:r>
      <w:r>
        <w:rPr>
          <w:rStyle w:val="50pt7"/>
          <w:lang w:val="en-US"/>
        </w:rPr>
        <w:t>，</w:t>
      </w:r>
      <w:r>
        <w:rPr>
          <w:rStyle w:val="50pt7"/>
        </w:rPr>
        <w:t>他感到身体状況异常糟糕，</w:t>
      </w:r>
    </w:p>
    <w:p w:rsidR="00FB7FA6" w:rsidRDefault="00925B97">
      <w:pPr>
        <w:pStyle w:val="53"/>
        <w:framePr w:w="6329" w:h="9172" w:hRule="exact" w:wrap="none" w:vAnchor="page" w:hAnchor="page" w:x="1510" w:y="1982"/>
        <w:shd w:val="clear" w:color="auto" w:fill="auto"/>
        <w:tabs>
          <w:tab w:val="right" w:pos="3919"/>
        </w:tabs>
        <w:spacing w:before="0" w:after="0" w:line="345" w:lineRule="exact"/>
        <w:ind w:left="40" w:right="400"/>
      </w:pPr>
      <w:r>
        <w:rPr>
          <w:rStyle w:val="50pt7"/>
        </w:rPr>
        <w:t>终于同意一位医生给他看病，条件是不要给他做检査，不要询问他的病痛</w:t>
      </w:r>
      <w:r>
        <w:rPr>
          <w:rStyle w:val="50pt7"/>
          <w:lang w:val="en-US"/>
        </w:rPr>
        <w:t>，</w:t>
      </w:r>
      <w:r>
        <w:rPr>
          <w:rStyle w:val="50pt7"/>
        </w:rPr>
        <w:t>也不要企图让他喝什么药。</w:t>
      </w:r>
      <w:r>
        <w:rPr>
          <w:rStyle w:val="5MSMincho1"/>
        </w:rPr>
        <w:t>“</w:t>
      </w:r>
      <w:r>
        <w:rPr>
          <w:rStyle w:val="50pt7"/>
        </w:rPr>
        <w:t>只是聊聊</w:t>
      </w:r>
      <w:r>
        <w:rPr>
          <w:rStyle w:val="5MSMincho1"/>
        </w:rPr>
        <w:t>。”</w:t>
      </w:r>
      <w:r>
        <w:rPr>
          <w:rStyle w:val="50pt7"/>
        </w:rPr>
        <w:t>他说。</w:t>
      </w:r>
      <w:r>
        <w:rPr>
          <w:rStyle w:val="5MSMincho1"/>
        </w:rPr>
        <w:tab/>
      </w:r>
      <w:r>
        <w:rPr>
          <w:rStyle w:val="5MSMincho1"/>
          <w:lang w:val="en-US"/>
        </w:rPr>
        <w:t>•</w:t>
      </w:r>
    </w:p>
    <w:p w:rsidR="00FB7FA6" w:rsidRDefault="00925B97">
      <w:pPr>
        <w:pStyle w:val="53"/>
        <w:framePr w:w="6329" w:h="9172" w:hRule="exact" w:wrap="none" w:vAnchor="page" w:hAnchor="page" w:x="1510" w:y="1982"/>
        <w:shd w:val="clear" w:color="auto" w:fill="auto"/>
        <w:spacing w:before="0" w:after="0" w:line="345" w:lineRule="exact"/>
        <w:ind w:left="40" w:right="400" w:firstLine="440"/>
        <w:jc w:val="both"/>
      </w:pPr>
      <w:r>
        <w:rPr>
          <w:rStyle w:val="50pt7"/>
        </w:rPr>
        <w:t>没有被选中的这位医生似乎更符合他的愿望。大夫名叫埃库莱斯</w:t>
      </w:r>
      <w:r>
        <w:rPr>
          <w:rStyle w:val="5MSMincho1"/>
        </w:rPr>
        <w:t>•</w:t>
      </w:r>
      <w:r>
        <w:rPr>
          <w:rStyle w:val="50pt7"/>
        </w:rPr>
        <w:t>加斯特尔冯多，是一个浑身焕发着幸镉光彩的老者，一副宽大的身架，一副平和的脾气，头顶</w:t>
      </w:r>
      <w:r>
        <w:rPr>
          <w:rStyle w:val="5115pt1"/>
        </w:rPr>
        <w:t>因完全</w:t>
      </w:r>
      <w:r>
        <w:rPr>
          <w:rStyle w:val="50pt7"/>
        </w:rPr>
        <w:t>秃发而灿灿发光，而且单凭他那种律师才有的耐性也能减轻别人的病痛。在整个沿海地区，他对什么都表示怀疑的态度，他的</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8" w:h="9054" w:hRule="exact" w:wrap="none" w:vAnchor="page" w:hAnchor="page" w:x="1853" w:y="1933"/>
        <w:shd w:val="clear" w:color="auto" w:fill="auto"/>
        <w:spacing w:before="0" w:after="0" w:line="340" w:lineRule="exact"/>
        <w:ind w:left="40" w:right="80"/>
        <w:jc w:val="both"/>
      </w:pPr>
      <w:r>
        <w:rPr>
          <w:rStyle w:val="50pt7"/>
        </w:rPr>
        <w:lastRenderedPageBreak/>
        <w:t>科学胆识也是有名的。他让胆汁失调者</w:t>
      </w:r>
      <w:r>
        <w:rPr>
          <w:rStyle w:val="59"/>
        </w:rPr>
        <w:t>服用巧</w:t>
      </w:r>
      <w:r>
        <w:rPr>
          <w:rStyle w:val="50pt7"/>
        </w:rPr>
        <w:t>克力加千酪熬成的油膏，他劝人们在饭后消化时做爱，说这是有利于长寿的妙法良方，他一支接一支地抽那种车把式用包装纸卷的烟卷，并且把这种妙方开给他的病人来治疗身体的各种不适。接受他诊治过的病人都说，他们的病从没有被完全治好过，而是他那口若悬河的谈吐能使人解闷消遣。对此，他发出一声粗俗的笑声。“在我手上死去的病人与死在其它医生手里的一样多，</w:t>
      </w:r>
      <w:r>
        <w:rPr>
          <w:rStyle w:val="5MSMincho1"/>
        </w:rPr>
        <w:t>”</w:t>
      </w:r>
      <w:r>
        <w:rPr>
          <w:rStyle w:val="50pt7"/>
        </w:rPr>
        <w:t>他说，</w:t>
      </w:r>
      <w:r>
        <w:rPr>
          <w:rStyle w:val="5MSMincho1"/>
        </w:rPr>
        <w:t>“</w:t>
      </w:r>
      <w:r>
        <w:rPr>
          <w:rStyle w:val="50pt7"/>
        </w:rPr>
        <w:t>但在我这儿死得更快活</w:t>
      </w:r>
      <w:r>
        <w:rPr>
          <w:rStyle w:val="5MSMincho1"/>
        </w:rPr>
        <w:t>。”</w:t>
      </w:r>
    </w:p>
    <w:p w:rsidR="00FB7FA6" w:rsidRDefault="00925B97">
      <w:pPr>
        <w:pStyle w:val="53"/>
        <w:framePr w:w="5978" w:h="9054" w:hRule="exact" w:wrap="none" w:vAnchor="page" w:hAnchor="page" w:x="1853" w:y="1933"/>
        <w:shd w:val="clear" w:color="auto" w:fill="auto"/>
        <w:spacing w:before="0" w:after="0" w:line="340" w:lineRule="exact"/>
        <w:ind w:left="40" w:right="80" w:firstLine="460"/>
        <w:jc w:val="both"/>
      </w:pPr>
      <w:r>
        <w:rPr>
          <w:rStyle w:val="50pt7"/>
        </w:rPr>
        <w:t>他坐着巴托洛梅</w:t>
      </w:r>
      <w:r>
        <w:rPr>
          <w:rStyle w:val="50pt7"/>
          <w:lang w:val="en-US"/>
        </w:rPr>
        <w:t>•</w:t>
      </w:r>
      <w:r>
        <w:rPr>
          <w:rStyle w:val="50pt7"/>
        </w:rPr>
        <w:t>莫利纳莱斯老爷的车子来到了将军的住处这辆车一天要来回好几次，接来又送走各式各样不邀自来的客人，直到后来将军规定除非受邀请者，其他人一律禁止来访。老窿生穿着一件没有奧烫过的白色麻布衫，几个口袋全鼓鼓囊囊的装着吃的东西，雨中打着一把脱线的旧伞，与其说是用来遮雨还不如说是用来求雨。礼节性的问候之后，第一件事情便是请将军原谅他已经抽到一半儿的烟卷散</w:t>
      </w:r>
      <w:r>
        <w:rPr>
          <w:rStyle w:val="5105ptb"/>
        </w:rPr>
        <w:t>发出的</w:t>
      </w:r>
      <w:r>
        <w:rPr>
          <w:rStyle w:val="50pt7"/>
        </w:rPr>
        <w:t>恶臭。将军不仅那时候，而且从来就是受不</w:t>
      </w:r>
      <w:r>
        <w:rPr>
          <w:rStyle w:val="5105ptb"/>
        </w:rPr>
        <w:t>了烟眛</w:t>
      </w:r>
      <w:r>
        <w:rPr>
          <w:rStyle w:val="50pt7"/>
        </w:rPr>
        <w:t>的人，但原谅了他。</w:t>
      </w:r>
    </w:p>
    <w:p w:rsidR="00FB7FA6" w:rsidRDefault="00925B97">
      <w:pPr>
        <w:pStyle w:val="53"/>
        <w:framePr w:w="5978" w:h="9054" w:hRule="exact" w:wrap="none" w:vAnchor="page" w:hAnchor="page" w:x="1853" w:y="1933"/>
        <w:shd w:val="clear" w:color="auto" w:fill="auto"/>
        <w:spacing w:before="0" w:after="0" w:line="340" w:lineRule="exact"/>
        <w:ind w:left="40" w:right="80" w:firstLine="460"/>
        <w:jc w:val="both"/>
      </w:pPr>
      <w:r>
        <w:rPr>
          <w:rStyle w:val="5MSMincho1"/>
        </w:rPr>
        <w:t>“</w:t>
      </w:r>
      <w:r>
        <w:rPr>
          <w:rStyle w:val="50pt7"/>
        </w:rPr>
        <w:t>我已习惯了。</w:t>
      </w:r>
      <w:r>
        <w:rPr>
          <w:rStyle w:val="5105pta"/>
        </w:rPr>
        <w:t>，</w:t>
      </w:r>
      <w:r>
        <w:rPr>
          <w:rStyle w:val="5Gungsuh8"/>
        </w:rPr>
        <w:t>’</w:t>
      </w:r>
      <w:r>
        <w:rPr>
          <w:rStyle w:val="50pt7"/>
        </w:rPr>
        <w:t>他说，“曼努埃拉抽的烟卷比您的还难闻，甚至在床上也抽，不用说</w:t>
      </w:r>
      <w:r>
        <w:rPr>
          <w:rStyle w:val="50pt7"/>
          <w:lang w:val="en-US"/>
        </w:rPr>
        <w:t>，</w:t>
      </w:r>
      <w:r>
        <w:rPr>
          <w:rStyle w:val="50pt7"/>
        </w:rPr>
        <w:t>她向我喷出■如烟比</w:t>
      </w:r>
      <w:r>
        <w:rPr>
          <w:rStyle w:val="5105ptb"/>
        </w:rPr>
        <w:t>您离我</w:t>
      </w:r>
      <w:r>
        <w:rPr>
          <w:rStyle w:val="50pt7"/>
        </w:rPr>
        <w:t>要近得多</w:t>
      </w:r>
      <w:r>
        <w:rPr>
          <w:rStyle w:val="5MSMincho1"/>
        </w:rPr>
        <w:t>。”</w:t>
      </w:r>
    </w:p>
    <w:p w:rsidR="00FB7FA6" w:rsidRDefault="00925B97">
      <w:pPr>
        <w:pStyle w:val="53"/>
        <w:framePr w:w="5978" w:h="9054" w:hRule="exact" w:wrap="none" w:vAnchor="page" w:hAnchor="page" w:x="1853" w:y="1933"/>
        <w:shd w:val="clear" w:color="auto" w:fill="auto"/>
        <w:tabs>
          <w:tab w:val="right" w:pos="5880"/>
        </w:tabs>
        <w:spacing w:before="0" w:after="0" w:line="340" w:lineRule="exact"/>
        <w:ind w:left="40" w:right="80" w:firstLine="460"/>
        <w:jc w:val="both"/>
      </w:pPr>
      <w:r>
        <w:rPr>
          <w:rStyle w:val="50pt7"/>
        </w:rPr>
        <w:t>加斯特尔冯多大夫立即抓住了一个炎烤着他心灵的话题。</w:t>
      </w:r>
      <w:r>
        <w:rPr>
          <w:rStyle w:val="5MSMincho1"/>
        </w:rPr>
        <w:t>“</w:t>
      </w:r>
      <w:r>
        <w:rPr>
          <w:rStyle w:val="50pt7"/>
        </w:rPr>
        <w:t>对了</w:t>
      </w:r>
      <w:r>
        <w:rPr>
          <w:rStyle w:val="50pt7"/>
          <w:lang w:val="en-US"/>
        </w:rPr>
        <w:t>，</w:t>
      </w:r>
      <w:r>
        <w:rPr>
          <w:rStyle w:val="5MSMincho1"/>
        </w:rPr>
        <w:t>”</w:t>
      </w:r>
      <w:r>
        <w:rPr>
          <w:rStyle w:val="50pt7"/>
        </w:rPr>
        <w:t>他说，</w:t>
      </w:r>
      <w:r>
        <w:rPr>
          <w:rStyle w:val="5MSMincho1"/>
        </w:rPr>
        <w:t>“</w:t>
      </w:r>
      <w:r>
        <w:rPr>
          <w:rStyle w:val="50pt7"/>
        </w:rPr>
        <w:t>她怎么样？</w:t>
      </w:r>
      <w:r>
        <w:rPr>
          <w:rStyle w:val="5MSMincho1"/>
        </w:rPr>
        <w:t>”</w:t>
      </w:r>
      <w:r>
        <w:rPr>
          <w:rStyle w:val="5MSMincho1"/>
        </w:rPr>
        <w:tab/>
      </w:r>
      <w:r>
        <w:rPr>
          <w:rStyle w:val="5MSMincho1"/>
          <w:lang w:val="en-US"/>
        </w:rPr>
        <w:t>—</w:t>
      </w:r>
    </w:p>
    <w:p w:rsidR="00FB7FA6" w:rsidRDefault="00925B97">
      <w:pPr>
        <w:pStyle w:val="53"/>
        <w:framePr w:w="5978" w:h="9054" w:hRule="exact" w:wrap="none" w:vAnchor="page" w:hAnchor="page" w:x="1853" w:y="1933"/>
        <w:shd w:val="clear" w:color="auto" w:fill="auto"/>
        <w:spacing w:before="0" w:after="0" w:line="340" w:lineRule="exact"/>
        <w:ind w:left="40" w:firstLine="460"/>
        <w:jc w:val="both"/>
      </w:pPr>
      <w:r>
        <w:rPr>
          <w:rStyle w:val="5MSMincho1"/>
        </w:rPr>
        <w:t>“</w:t>
      </w:r>
      <w:r>
        <w:rPr>
          <w:rStyle w:val="50pt7"/>
        </w:rPr>
        <w:t>您问谁？</w:t>
      </w:r>
      <w:r>
        <w:rPr>
          <w:rStyle w:val="5MSMincho1"/>
        </w:rPr>
        <w:t>”</w:t>
      </w:r>
    </w:p>
    <w:p w:rsidR="00FB7FA6" w:rsidRDefault="00925B97">
      <w:pPr>
        <w:pStyle w:val="53"/>
        <w:framePr w:w="5978" w:h="9054" w:hRule="exact" w:wrap="none" w:vAnchor="page" w:hAnchor="page" w:x="1853" w:y="1933"/>
        <w:shd w:val="clear" w:color="auto" w:fill="auto"/>
        <w:spacing w:before="0" w:after="0" w:line="340" w:lineRule="exact"/>
        <w:ind w:left="40" w:firstLine="460"/>
        <w:jc w:val="both"/>
      </w:pPr>
      <w:r>
        <w:rPr>
          <w:rStyle w:val="5MSMincho1"/>
        </w:rPr>
        <w:t>“</w:t>
      </w:r>
      <w:r>
        <w:rPr>
          <w:rStyle w:val="50pt7"/>
        </w:rPr>
        <w:t>堂娜</w:t>
      </w:r>
      <w:r>
        <w:rPr>
          <w:rStyle w:val="5MSMincho1"/>
          <w:lang w:val="en-US"/>
        </w:rPr>
        <w:t>•</w:t>
      </w:r>
      <w:r>
        <w:rPr>
          <w:rStyle w:val="50pt7"/>
        </w:rPr>
        <w:t>曼努埃拉</w:t>
      </w:r>
      <w:r>
        <w:rPr>
          <w:rStyle w:val="5MSMincho1"/>
        </w:rPr>
        <w:t>。”</w:t>
      </w:r>
    </w:p>
    <w:p w:rsidR="00FB7FA6" w:rsidRDefault="00925B97">
      <w:pPr>
        <w:pStyle w:val="53"/>
        <w:framePr w:w="5978" w:h="9054" w:hRule="exact" w:wrap="none" w:vAnchor="page" w:hAnchor="page" w:x="1853" w:y="1933"/>
        <w:shd w:val="clear" w:color="auto" w:fill="auto"/>
        <w:spacing w:before="0" w:after="0" w:line="340" w:lineRule="exact"/>
        <w:ind w:left="40" w:firstLine="460"/>
        <w:jc w:val="both"/>
      </w:pPr>
      <w:r>
        <w:rPr>
          <w:rStyle w:val="50pt7"/>
        </w:rPr>
        <w:t>将军干巴巴地答道：</w:t>
      </w:r>
      <w:r>
        <w:rPr>
          <w:rStyle w:val="5MSMincho1"/>
        </w:rPr>
        <w:t>“</w:t>
      </w:r>
      <w:r>
        <w:rPr>
          <w:rStyle w:val="50pt7"/>
        </w:rPr>
        <w:t>还好</w:t>
      </w:r>
      <w:r>
        <w:rPr>
          <w:rStyle w:val="5MSMincho1"/>
        </w:rPr>
        <w:t>。”</w:t>
      </w:r>
    </w:p>
    <w:p w:rsidR="00FB7FA6" w:rsidRDefault="00925B97">
      <w:pPr>
        <w:pStyle w:val="53"/>
        <w:framePr w:w="5978" w:h="9054" w:hRule="exact" w:wrap="none" w:vAnchor="page" w:hAnchor="page" w:x="1853" w:y="1933"/>
        <w:shd w:val="clear" w:color="auto" w:fill="auto"/>
        <w:spacing w:before="0" w:after="0" w:line="340" w:lineRule="exact"/>
        <w:ind w:left="40" w:firstLine="460"/>
        <w:jc w:val="both"/>
      </w:pPr>
      <w:r>
        <w:rPr>
          <w:rStyle w:val="50pt7"/>
        </w:rPr>
        <w:t>他不加掩饰地变换了话题，医生见此哈哈一笑以遮掩自</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04" w:h="9187" w:hRule="exact" w:wrap="none" w:vAnchor="page" w:hAnchor="page" w:x="1446" w:y="1961"/>
        <w:shd w:val="clear" w:color="auto" w:fill="auto"/>
        <w:spacing w:before="0" w:after="0" w:line="345" w:lineRule="exact"/>
        <w:ind w:left="40"/>
        <w:jc w:val="both"/>
      </w:pPr>
      <w:r>
        <w:rPr>
          <w:rStyle w:val="50pt7"/>
        </w:rPr>
        <w:lastRenderedPageBreak/>
        <w:t>己的唐突</w:t>
      </w:r>
      <w:r>
        <w:rPr>
          <w:rStyle w:val="5MSMincho1"/>
          <w:lang w:val="en-US"/>
        </w:rPr>
        <w:t>*</w:t>
      </w:r>
      <w:r>
        <w:rPr>
          <w:rStyle w:val="50pt7"/>
        </w:rPr>
        <w:t>将军知道，毫无疑问他的那些风流韵事没有哪一件逃得过他的随从们的背后议论。他从没有夸耀过自己的那些艳遇，但是，他的艳遇如此之多，而且满城风雨</w:t>
      </w:r>
      <w:r>
        <w:rPr>
          <w:rStyle w:val="50pt7"/>
          <w:lang w:val="en-US"/>
        </w:rPr>
        <w:t>，</w:t>
      </w:r>
      <w:r>
        <w:rPr>
          <w:rStyle w:val="50pt7"/>
        </w:rPr>
        <w:t>他床上的那些隐私已成为公开的秘密了。一封普通的信从利马到加拉加斯要走三个月，而有关他的那些桃色奇事的流言好似飞一样转眼就传到了。丑闻就象另一个身影一样追踪着他</w:t>
      </w:r>
      <w:r>
        <w:rPr>
          <w:rStyle w:val="50pt7"/>
          <w:lang w:val="en-US"/>
        </w:rPr>
        <w:t>，</w:t>
      </w:r>
      <w:r>
        <w:rPr>
          <w:rStyle w:val="50pt7"/>
        </w:rPr>
        <w:t>他的那些情妇被脸上的灰十字永远标明了身分，而他却还在履行徒劳的义务，为那受到神圣法典保护的风流秘事保密，谁也没有听说过他对曾与他相好的某一女人有过不忠的事，当然，何塞</w:t>
      </w:r>
      <w:r>
        <w:rPr>
          <w:rStyle w:val="5MSMincho1"/>
        </w:rPr>
        <w:t>•</w:t>
      </w:r>
      <w:r>
        <w:rPr>
          <w:rStyle w:val="50pt7"/>
        </w:rPr>
        <w:t>帕拉西奥斯除外，因为他是将军所有事情的同谋。甚至対于加斯特尔冯多大夫这样天真的好奇，他都不透一丝口风，医生所指的是曼努埃拉</w:t>
      </w:r>
      <w:r>
        <w:rPr>
          <w:rStyle w:val="5MSMincho1"/>
        </w:rPr>
        <w:t>•</w:t>
      </w:r>
      <w:r>
        <w:rPr>
          <w:rStyle w:val="50pt7"/>
        </w:rPr>
        <w:t>萨恩斯，有关她私人生活的那些传闻已是尽人皆知的事，而且也没有多少东西可以注意保密的了。</w:t>
      </w:r>
    </w:p>
    <w:p w:rsidR="00FB7FA6" w:rsidRDefault="00925B97">
      <w:pPr>
        <w:pStyle w:val="53"/>
        <w:framePr w:w="6004" w:h="9187" w:hRule="exact" w:wrap="none" w:vAnchor="page" w:hAnchor="page" w:x="1446" w:y="1961"/>
        <w:shd w:val="clear" w:color="auto" w:fill="auto"/>
        <w:spacing w:before="0" w:after="0" w:line="345" w:lineRule="exact"/>
        <w:ind w:left="40" w:right="80" w:firstLine="440"/>
        <w:jc w:val="both"/>
      </w:pPr>
      <w:r>
        <w:rPr>
          <w:rStyle w:val="50pt7"/>
        </w:rPr>
        <w:t>除了这一短暂的插曲外，对将军来说，加斯特尔妈多大夫的到来真似天意的安排。他用博学的癫狂举动振奋起他的精神，他与他共享口袋里的那些糖渍小动物、奶制甜食和木薯粉做的巧克力糖块。他说将军接受他的建议是出于谦恭，将军与他共享那些食物是为了消遣。一天，将军埋怨说，这些沙笼的美食只能用来敷衍饥饿</w:t>
      </w:r>
      <w:r>
        <w:rPr>
          <w:rStyle w:val="50pt7"/>
          <w:lang w:val="en-US"/>
        </w:rPr>
        <w:t>，</w:t>
      </w:r>
      <w:r>
        <w:rPr>
          <w:rStyle w:val="50pt7"/>
        </w:rPr>
        <w:t>但不能恢复体重，而这却是将军所希望的。</w:t>
      </w:r>
      <w:r>
        <w:rPr>
          <w:rStyle w:val="5MSMincho1"/>
        </w:rPr>
        <w:t>“</w:t>
      </w:r>
      <w:r>
        <w:rPr>
          <w:rStyle w:val="50pt7"/>
        </w:rPr>
        <w:t>别担心，阁下，</w:t>
      </w:r>
      <w:r>
        <w:rPr>
          <w:rStyle w:val="5MSMincho1"/>
        </w:rPr>
        <w:t>”</w:t>
      </w:r>
      <w:r>
        <w:rPr>
          <w:rStyle w:val="50pt7"/>
        </w:rPr>
        <w:t>医生回答说，</w:t>
      </w:r>
    </w:p>
    <w:p w:rsidR="00FB7FA6" w:rsidRDefault="00925B97">
      <w:pPr>
        <w:pStyle w:val="53"/>
        <w:framePr w:w="6004" w:h="9187" w:hRule="exact" w:wrap="none" w:vAnchor="page" w:hAnchor="page" w:x="1446" w:y="1961"/>
        <w:shd w:val="clear" w:color="auto" w:fill="auto"/>
        <w:spacing w:before="0" w:after="0" w:line="345" w:lineRule="exact"/>
        <w:ind w:left="40" w:right="80"/>
        <w:jc w:val="both"/>
      </w:pPr>
      <w:r>
        <w:rPr>
          <w:rStyle w:val="5MSMincho1"/>
        </w:rPr>
        <w:t>“</w:t>
      </w:r>
      <w:r>
        <w:rPr>
          <w:rStyle w:val="5105pt9"/>
        </w:rPr>
        <w:t>从嘴里</w:t>
      </w:r>
      <w:r>
        <w:rPr>
          <w:rStyle w:val="50pt7"/>
        </w:rPr>
        <w:t>进去的东西都能使人发福，而从嘴里说出来的一切则使人失去尊严。</w:t>
      </w:r>
      <w:r>
        <w:rPr>
          <w:rStyle w:val="5MSMincho1"/>
        </w:rPr>
        <w:t>”</w:t>
      </w:r>
      <w:r>
        <w:rPr>
          <w:rStyle w:val="50pt7"/>
        </w:rPr>
        <w:t>他的理论使将军觉得如此有趣，以至答应与他千了一杯陈年佳酿，并喝了一杯西谷椰子粉汁。</w:t>
      </w:r>
    </w:p>
    <w:p w:rsidR="00FB7FA6" w:rsidRDefault="00925B97">
      <w:pPr>
        <w:pStyle w:val="53"/>
        <w:framePr w:w="6004" w:h="9187" w:hRule="exact" w:wrap="none" w:vAnchor="page" w:hAnchor="page" w:x="1446" w:y="1961"/>
        <w:shd w:val="clear" w:color="auto" w:fill="auto"/>
        <w:spacing w:before="0" w:after="0" w:line="345" w:lineRule="exact"/>
        <w:ind w:left="40" w:right="80" w:firstLine="440"/>
        <w:jc w:val="both"/>
      </w:pPr>
      <w:r>
        <w:rPr>
          <w:rStyle w:val="50pt7"/>
        </w:rPr>
        <w:t>然而，医生以如此精心的疗法使他变好了的脾气，一听到不愉快的消息后，又变坏了。某个人告诉他说，他在卡塔</w:t>
      </w:r>
      <w:r>
        <w:rPr>
          <w:rStyle w:val="5MSMincho1"/>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1" w:h="9044" w:hRule="exact" w:wrap="none" w:vAnchor="page" w:hAnchor="page" w:x="1754" w:y="1976"/>
        <w:shd w:val="clear" w:color="auto" w:fill="auto"/>
        <w:spacing w:before="0" w:after="0" w:line="340" w:lineRule="exact"/>
        <w:ind w:left="40" w:right="80"/>
        <w:jc w:val="both"/>
      </w:pPr>
      <w:r>
        <w:rPr>
          <w:rStyle w:val="50pt7"/>
        </w:rPr>
        <w:lastRenderedPageBreak/>
        <w:t>赫纳住过的那一家主人，由于担心传染，把他睡过的小床、垫子和床单，以及他逗留期间触碰过的一切东西都焚</w:t>
      </w:r>
      <w:r>
        <w:rPr>
          <w:rStyle w:val="5105pt9"/>
        </w:rPr>
        <w:t>烧了。</w:t>
      </w:r>
      <w:r>
        <w:rPr>
          <w:rStyle w:val="50pt7"/>
        </w:rPr>
        <w:t>他下令让堂胡安</w:t>
      </w:r>
      <w:r>
        <w:rPr>
          <w:rStyle w:val="5MSMincho1"/>
          <w:lang w:val="en-US"/>
        </w:rPr>
        <w:t>•</w:t>
      </w:r>
      <w:r>
        <w:rPr>
          <w:rStyle w:val="50pt7"/>
        </w:rPr>
        <w:t>德迪奥斯</w:t>
      </w:r>
      <w:r>
        <w:rPr>
          <w:rStyle w:val="50pt7"/>
          <w:lang w:val="en-US"/>
        </w:rPr>
        <w:t>•</w:t>
      </w:r>
      <w:r>
        <w:rPr>
          <w:rStyle w:val="50pt7"/>
        </w:rPr>
        <w:t>阿马多尔从存在他那儿的钱里拿出一定数量</w:t>
      </w:r>
      <w:r>
        <w:rPr>
          <w:rStyle w:val="50pt7"/>
          <w:lang w:val="en-US"/>
        </w:rPr>
        <w:t>，</w:t>
      </w:r>
      <w:r>
        <w:rPr>
          <w:rStyle w:val="50pt7"/>
        </w:rPr>
        <w:t>除了付给那一家房租外，把烧毁的那些东西都按全新物品计价付钱。不过，尽管这样，也没有能减轻他心头的苦味。</w:t>
      </w:r>
    </w:p>
    <w:p w:rsidR="00FB7FA6" w:rsidRDefault="00925B97">
      <w:pPr>
        <w:pStyle w:val="53"/>
        <w:framePr w:w="5941" w:h="9044" w:hRule="exact" w:wrap="none" w:vAnchor="page" w:hAnchor="page" w:x="1754" w:y="1976"/>
        <w:shd w:val="clear" w:color="auto" w:fill="auto"/>
        <w:spacing w:before="0" w:after="0" w:line="340" w:lineRule="exact"/>
        <w:ind w:left="20" w:right="40" w:firstLine="460"/>
        <w:jc w:val="both"/>
      </w:pPr>
      <w:r>
        <w:rPr>
          <w:rStyle w:val="50pt7"/>
        </w:rPr>
        <w:t>数天以后，他感到更加难受，因为得悉华金•莫斯克拉在去美国的途中曾路经附近</w:t>
      </w:r>
      <w:r>
        <w:rPr>
          <w:rStyle w:val="50pt7"/>
          <w:lang w:val="en-US"/>
        </w:rPr>
        <w:t>，</w:t>
      </w:r>
      <w:r>
        <w:rPr>
          <w:rStyle w:val="50pt7"/>
        </w:rPr>
        <w:t>但并未屈尊去看他一下。他毫不掩饰内心的焦虑，问了一个又一个人，最后知道了莫斯克拉在候船期间确实在海滨地区呆了一个多星期，看望了不少与将军共同的朋友</w:t>
      </w:r>
      <w:r>
        <w:rPr>
          <w:rStyle w:val="5MSMincho1"/>
        </w:rPr>
        <w:t>,</w:t>
      </w:r>
      <w:r>
        <w:rPr>
          <w:rStyle w:val="50pt7"/>
        </w:rPr>
        <w:t>也走访了几个将军的政敌,并对将军评论为忘恩负义的那些事向所有的人表示了他的不怏。当他已登上载他远行的小艇，趁船尚末起航的时候</w:t>
      </w:r>
      <w:r>
        <w:rPr>
          <w:rStyle w:val="50pt7"/>
          <w:lang w:val="en-US"/>
        </w:rPr>
        <w:t>，</w:t>
      </w:r>
      <w:r>
        <w:rPr>
          <w:rStyle w:val="50pt7"/>
        </w:rPr>
        <w:t>他对那些赶去送行的人概括了他固定的看法</w:t>
      </w:r>
      <w:r>
        <w:rPr>
          <w:rStyle w:val="5MSMincho1"/>
          <w:vertAlign w:val="subscript"/>
          <w:lang w:val="en-US"/>
        </w:rPr>
        <w:t>s</w:t>
      </w:r>
      <w:r>
        <w:rPr>
          <w:rStyle w:val="5MSMincho1"/>
        </w:rPr>
        <w:t>“</w:t>
      </w:r>
      <w:r>
        <w:rPr>
          <w:rStyle w:val="50pt7"/>
        </w:rPr>
        <w:t>请你们牢牢记住，这个家伙他谁也不喜欢</w:t>
      </w:r>
      <w:r>
        <w:rPr>
          <w:rStyle w:val="5MSMincho1"/>
        </w:rPr>
        <w:t>。”</w:t>
      </w:r>
    </w:p>
    <w:p w:rsidR="00FB7FA6" w:rsidRDefault="00925B97">
      <w:pPr>
        <w:pStyle w:val="53"/>
        <w:framePr w:w="5941" w:h="9044" w:hRule="exact" w:wrap="none" w:vAnchor="page" w:hAnchor="page" w:x="1754" w:y="1976"/>
        <w:shd w:val="clear" w:color="auto" w:fill="auto"/>
        <w:spacing w:before="0" w:after="0" w:line="340" w:lineRule="exact"/>
        <w:ind w:left="20" w:right="40" w:firstLine="460"/>
        <w:jc w:val="both"/>
      </w:pPr>
      <w:r>
        <w:rPr>
          <w:rStyle w:val="50pt7"/>
        </w:rPr>
        <w:t>何塞</w:t>
      </w:r>
      <w:r>
        <w:rPr>
          <w:rStyle w:val="5MSMincho1"/>
          <w:lang w:val="en-US"/>
        </w:rPr>
        <w:t>•</w:t>
      </w:r>
      <w:r>
        <w:rPr>
          <w:rStyle w:val="50pt7"/>
        </w:rPr>
        <w:t>帕拉西奥斯清楚，将军对于类似的指责何等敏感。没有什么能比某人怀疑他的情感这样的事更使他痛心和恼火了</w:t>
      </w:r>
      <w:r>
        <w:rPr>
          <w:rStyle w:val="50pt7"/>
          <w:lang w:val="en-US"/>
        </w:rPr>
        <w:t>，</w:t>
      </w:r>
      <w:r>
        <w:rPr>
          <w:rStyle w:val="50pt7"/>
        </w:rPr>
        <w:t>他以那惊人的魅力可以劈山，能眵移海，甚至能使怀疑他情感的人相信怀疑错了，在他荣誉的顸峰时期，安戈斯图拉的美人儿德尔菲娜</w:t>
      </w:r>
      <w:r>
        <w:rPr>
          <w:rStyle w:val="50pt7"/>
          <w:lang w:val="en-US"/>
        </w:rPr>
        <w:t>•</w:t>
      </w:r>
      <w:r>
        <w:rPr>
          <w:rStyle w:val="50pt7"/>
        </w:rPr>
        <w:t>瓜迪奥拉对他朝三暮四的作风极为恼怒，让他吃了闭门羹。</w:t>
      </w:r>
      <w:r>
        <w:rPr>
          <w:rStyle w:val="5MSMincho1"/>
        </w:rPr>
        <w:t>“</w:t>
      </w:r>
      <w:r>
        <w:rPr>
          <w:rStyle w:val="50pt7"/>
        </w:rPr>
        <w:t>将军，您是个谁都比不上的出色的男子汉，</w:t>
      </w:r>
      <w:r>
        <w:rPr>
          <w:rStyle w:val="5MSMincho1"/>
        </w:rPr>
        <w:t>”</w:t>
      </w:r>
      <w:r>
        <w:rPr>
          <w:rStyle w:val="50pt7"/>
        </w:rPr>
        <w:t>她对他说，</w:t>
      </w:r>
      <w:r>
        <w:rPr>
          <w:rStyle w:val="5MSMincho1"/>
        </w:rPr>
        <w:t>“</w:t>
      </w:r>
      <w:r>
        <w:rPr>
          <w:rStyle w:val="50pt7"/>
        </w:rPr>
        <w:t>但谈情说爱的事情您不够格</w:t>
      </w:r>
      <w:r>
        <w:rPr>
          <w:rStyle w:val="5MSMincho1"/>
        </w:rPr>
        <w:t>。”</w:t>
      </w:r>
      <w:r>
        <w:rPr>
          <w:rStyle w:val="50pt7"/>
        </w:rPr>
        <w:t>他从厨房的窗子里钻了进去，与她螯整呆了三天，结果不仅差点导致一场战斗的失败，而且差点丢了</w:t>
      </w:r>
      <w:r>
        <w:rPr>
          <w:rStyle w:val="5MSMincho1"/>
          <w:lang w:val="en-US"/>
        </w:rPr>
        <w:t>P</w:t>
      </w:r>
      <w:r>
        <w:rPr>
          <w:rStyle w:val="50pt7"/>
        </w:rPr>
        <w:t>命，直到最后获</w:t>
      </w:r>
      <w:r>
        <w:rPr>
          <w:rStyle w:val="5MSMincho1"/>
        </w:rPr>
        <w:t>-</w:t>
      </w:r>
      <w:r>
        <w:rPr>
          <w:rStyle w:val="50pt7"/>
        </w:rPr>
        <w:t>得了德尔菲娜对他的完全信赖。</w:t>
      </w:r>
    </w:p>
    <w:p w:rsidR="00FB7FA6" w:rsidRDefault="00925B97">
      <w:pPr>
        <w:pStyle w:val="53"/>
        <w:framePr w:w="5941" w:h="9044" w:hRule="exact" w:wrap="none" w:vAnchor="page" w:hAnchor="page" w:x="1754" w:y="1976"/>
        <w:shd w:val="clear" w:color="auto" w:fill="auto"/>
        <w:spacing w:before="0" w:after="0" w:line="340" w:lineRule="exact"/>
        <w:ind w:left="20" w:firstLine="460"/>
        <w:jc w:val="both"/>
      </w:pPr>
      <w:r>
        <w:rPr>
          <w:rStyle w:val="50pt7"/>
        </w:rPr>
        <w:t>这时候</w:t>
      </w:r>
      <w:r>
        <w:rPr>
          <w:rStyle w:val="50pt7"/>
          <w:lang w:val="en-US"/>
        </w:rPr>
        <w:t>，</w:t>
      </w:r>
      <w:r>
        <w:rPr>
          <w:rStyle w:val="50pt7"/>
        </w:rPr>
        <w:t>莫斯克拉已远离他暂住的地方了，但只要一碰</w:t>
      </w:r>
      <w:r>
        <w:rPr>
          <w:rStyle w:val="5MSMincho1"/>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323" w:h="9033" w:hRule="exact" w:wrap="none" w:vAnchor="page" w:hAnchor="page" w:x="1483" w:y="1965"/>
        <w:shd w:val="clear" w:color="auto" w:fill="auto"/>
        <w:tabs>
          <w:tab w:val="right" w:pos="6040"/>
        </w:tabs>
        <w:spacing w:before="0" w:after="0" w:line="340" w:lineRule="exact"/>
        <w:ind w:left="20" w:right="420"/>
        <w:jc w:val="both"/>
      </w:pPr>
      <w:r>
        <w:rPr>
          <w:rStyle w:val="50pt7"/>
        </w:rPr>
        <w:lastRenderedPageBreak/>
        <w:t>到可以交谈的人，他就发泄心中的愤恨</w:t>
      </w:r>
      <w:r>
        <w:rPr>
          <w:rStyle w:val="5MSMincho1"/>
          <w:lang w:val="en-US"/>
        </w:rPr>
        <w:t>P</w:t>
      </w:r>
      <w:r>
        <w:rPr>
          <w:rStyle w:val="50pt7"/>
        </w:rPr>
        <w:t>他不停地反问</w:t>
      </w:r>
      <w:r>
        <w:rPr>
          <w:rStyle w:val="50pt7"/>
          <w:lang w:val="en-US"/>
        </w:rPr>
        <w:t>，</w:t>
      </w:r>
      <w:r>
        <w:rPr>
          <w:rStyle w:val="50pt7"/>
        </w:rPr>
        <w:t>一个允许用官方照会把委内瑞拉遣责和流放他的决定通告于他的人，有什么权利来谈论人的爱心。</w:t>
      </w:r>
      <w:r>
        <w:rPr>
          <w:rStyle w:val="5MSMincho1"/>
        </w:rPr>
        <w:t>“</w:t>
      </w:r>
      <w:r>
        <w:rPr>
          <w:rStyle w:val="50pt7"/>
        </w:rPr>
        <w:t>他该感到高兴，因为我没有给他复信而使他免除了一次历</w:t>
      </w:r>
      <w:r>
        <w:rPr>
          <w:rStyle w:val="5MSMincho1"/>
          <w:lang w:val="en-US"/>
        </w:rPr>
        <w:t>k</w:t>
      </w:r>
      <w:r>
        <w:rPr>
          <w:rStyle w:val="50pt8"/>
        </w:rPr>
        <w:t>性的惩罚。”他高声叫</w:t>
      </w:r>
      <w:r>
        <w:rPr>
          <w:rStyle w:val="50pt7"/>
        </w:rPr>
        <w:t>道。他回顾了为他所做的一切，如何帮助他成为后来那样的人物，如何忍受了他那农民的自我陶醉的无知行为。最后，他给一个普通的朋友写了</w:t>
      </w:r>
      <w:r>
        <w:rPr>
          <w:rStyle w:val="5MSMincho1"/>
        </w:rPr>
        <w:t>•</w:t>
      </w:r>
      <w:r>
        <w:rPr>
          <w:rStyle w:val="50pt7"/>
        </w:rPr>
        <w:t>一封绝望的长信，目的是不管莫斯克拉在世界的什么地方，都能使他痛苦的呼声送到他的耳边。</w:t>
      </w:r>
      <w:r>
        <w:rPr>
          <w:rStyle w:val="5MSMincho1"/>
        </w:rPr>
        <w:tab/>
      </w:r>
      <w:r>
        <w:rPr>
          <w:rStyle w:val="5MSMincho1"/>
          <w:lang w:val="en-US"/>
        </w:rPr>
        <w:t>•</w:t>
      </w:r>
    </w:p>
    <w:p w:rsidR="00FB7FA6" w:rsidRDefault="00925B97">
      <w:pPr>
        <w:pStyle w:val="53"/>
        <w:framePr w:w="6323" w:h="9033" w:hRule="exact" w:wrap="none" w:vAnchor="page" w:hAnchor="page" w:x="1483" w:y="1965"/>
        <w:shd w:val="clear" w:color="auto" w:fill="auto"/>
        <w:spacing w:before="0" w:after="0" w:line="340" w:lineRule="exact"/>
        <w:ind w:left="20" w:right="420" w:firstLine="440"/>
        <w:jc w:val="both"/>
      </w:pPr>
      <w:r>
        <w:rPr>
          <w:rStyle w:val="50pt7"/>
        </w:rPr>
        <w:t>相反，那些尚没有收到的消息象一</w:t>
      </w:r>
      <w:r>
        <w:rPr>
          <w:rStyle w:val="59"/>
        </w:rPr>
        <w:t>团看不</w:t>
      </w:r>
      <w:r>
        <w:rPr>
          <w:rStyle w:val="50pt7"/>
        </w:rPr>
        <w:t>见的迷雾把他包裹在里面。乌达内塔仍然没有给他回信。他在委内瑞拉的心腹布里塞尼奥</w:t>
      </w:r>
      <w:r>
        <w:rPr>
          <w:rStyle w:val="50pt7"/>
          <w:lang w:val="en-US"/>
        </w:rPr>
        <w:t>•</w:t>
      </w:r>
      <w:r>
        <w:rPr>
          <w:rStyle w:val="50pt7"/>
        </w:rPr>
        <w:t>门德斯给他寄来了一封信和他非常爱吃的牙买加水果，但送信的人厂却淹死了。他安排在东部边境的胡斯托</w:t>
      </w:r>
      <w:r>
        <w:rPr>
          <w:rStyle w:val="5MSMincho1"/>
        </w:rPr>
        <w:t>•</w:t>
      </w:r>
      <w:r>
        <w:rPr>
          <w:rStyle w:val="50pt7"/>
        </w:rPr>
        <w:t>布里塞尼奥</w:t>
      </w:r>
      <w:r>
        <w:rPr>
          <w:rStyle w:val="50pt7"/>
          <w:lang w:val="en-US"/>
        </w:rPr>
        <w:t>，</w:t>
      </w:r>
      <w:r>
        <w:rPr>
          <w:rStyle w:val="50pt7"/>
        </w:rPr>
        <w:t>那慢慢吞吞的行动把他急死了。乌达内塔的沉馱给全国罩上了阴影。而他在伦敦的联系人费尔南德斯</w:t>
      </w:r>
      <w:r>
        <w:rPr>
          <w:rStyle w:val="5MSMincho1"/>
        </w:rPr>
        <w:t>•</w:t>
      </w:r>
      <w:r>
        <w:rPr>
          <w:rStyle w:val="50pt7"/>
        </w:rPr>
        <w:t>马德里的去世，则给世界罩上了阴影。</w:t>
      </w:r>
    </w:p>
    <w:p w:rsidR="00FB7FA6" w:rsidRDefault="00925B97">
      <w:pPr>
        <w:pStyle w:val="53"/>
        <w:framePr w:w="6323" w:h="9033" w:hRule="exact" w:wrap="none" w:vAnchor="page" w:hAnchor="page" w:x="1483" w:y="1965"/>
        <w:shd w:val="clear" w:color="auto" w:fill="auto"/>
        <w:spacing w:before="0" w:after="0" w:line="340" w:lineRule="exact"/>
        <w:ind w:left="20" w:right="420" w:firstLine="440"/>
        <w:jc w:val="both"/>
      </w:pPr>
      <w:r>
        <w:rPr>
          <w:rStyle w:val="50pt7"/>
        </w:rPr>
        <w:t>将军有所不知的是，当他得不到乌达内塔的一点消息时，这一位却与他的随行军官们保持积极的联系，试图让他们从将军嘴里掏出一个明确无误的答复。乌达内塔在给奥莱亚里的信上写道：“我需要彻底地知道将军接受还是不接受总统的职务，还是我们一生都得跟在一</w:t>
      </w:r>
      <w:r>
        <w:rPr>
          <w:rStyle w:val="59"/>
        </w:rPr>
        <w:t>个可望</w:t>
      </w:r>
      <w:r>
        <w:rPr>
          <w:rStyle w:val="50pt7"/>
        </w:rPr>
        <w:t>而不可及的幻影后面奔跑</w:t>
      </w:r>
      <w:r>
        <w:rPr>
          <w:rStyle w:val="5MSMincho2"/>
        </w:rPr>
        <w:t>0</w:t>
      </w:r>
      <w:r>
        <w:rPr>
          <w:rStyle w:val="50pt7"/>
        </w:rPr>
        <w:t>”不仅奥</w:t>
      </w:r>
      <w:r>
        <w:rPr>
          <w:rStyle w:val="59"/>
        </w:rPr>
        <w:t>莱亚里</w:t>
      </w:r>
      <w:r>
        <w:rPr>
          <w:rStyle w:val="565pt"/>
          <w:lang w:val="en-US"/>
        </w:rPr>
        <w:t>，</w:t>
      </w:r>
      <w:r>
        <w:rPr>
          <w:rStyle w:val="50pt7"/>
        </w:rPr>
        <w:t>他周围的其他一些人都企图得到他对此事的答复</w:t>
      </w:r>
      <w:r>
        <w:rPr>
          <w:rStyle w:val="50pt7"/>
          <w:lang w:val="en-US"/>
        </w:rPr>
        <w:t>，</w:t>
      </w:r>
      <w:r>
        <w:rPr>
          <w:rStyle w:val="50pt7"/>
        </w:rPr>
        <w:t>以便通知乌达内塔，但是将军的搪塞手腕无法破突。</w:t>
      </w:r>
    </w:p>
    <w:p w:rsidR="00FB7FA6" w:rsidRDefault="00925B97">
      <w:pPr>
        <w:pStyle w:val="53"/>
        <w:framePr w:w="6323" w:h="9033" w:hRule="exact" w:wrap="none" w:vAnchor="page" w:hAnchor="page" w:x="1483" w:y="1965"/>
        <w:shd w:val="clear" w:color="auto" w:fill="auto"/>
        <w:spacing w:before="0" w:after="0" w:line="340" w:lineRule="exact"/>
        <w:ind w:left="20" w:right="420" w:firstLine="440"/>
        <w:jc w:val="both"/>
      </w:pPr>
      <w:r>
        <w:rPr>
          <w:rStyle w:val="50pt7"/>
        </w:rPr>
        <w:t>终于接到了来自里奥</w:t>
      </w:r>
      <w:r>
        <w:rPr>
          <w:rStyle w:val="59"/>
        </w:rPr>
        <w:t>阿查的</w:t>
      </w:r>
      <w:r>
        <w:rPr>
          <w:rStyle w:val="50pt7"/>
        </w:rPr>
        <w:t>消息，情况远比通常的不祥之兆更为严重。正如原先预计的那样</w:t>
      </w:r>
      <w:r>
        <w:rPr>
          <w:rStyle w:val="5MSMincho1"/>
        </w:rPr>
        <w:t>,</w:t>
      </w:r>
      <w:r>
        <w:rPr>
          <w:rStyle w:val="50pt7"/>
        </w:rPr>
        <w:t>曼努埃尔</w:t>
      </w:r>
      <w:r>
        <w:rPr>
          <w:rStyle w:val="50pt7"/>
          <w:lang w:val="en-US"/>
        </w:rPr>
        <w:t>•</w:t>
      </w:r>
      <w:r>
        <w:rPr>
          <w:rStyle w:val="50pt7"/>
        </w:rPr>
        <w:t>巴尔德斯将</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7" w:h="9065" w:hRule="exact" w:wrap="none" w:vAnchor="page" w:hAnchor="page" w:x="1728" w:y="1951"/>
        <w:shd w:val="clear" w:color="auto" w:fill="auto"/>
        <w:tabs>
          <w:tab w:val="right" w:pos="5493"/>
        </w:tabs>
        <w:spacing w:before="0" w:after="0" w:line="345" w:lineRule="exact"/>
        <w:ind w:left="20" w:right="40"/>
        <w:jc w:val="both"/>
      </w:pPr>
      <w:r>
        <w:rPr>
          <w:rStyle w:val="50pt7"/>
        </w:rPr>
        <w:lastRenderedPageBreak/>
        <w:t>浑于</w:t>
      </w:r>
      <w:r>
        <w:rPr>
          <w:rStyle w:val="5MSMincho1"/>
        </w:rPr>
        <w:t>]0</w:t>
      </w:r>
      <w:r>
        <w:rPr>
          <w:rStyle w:val="50pt7"/>
        </w:rPr>
        <w:t>月</w:t>
      </w:r>
      <w:r>
        <w:rPr>
          <w:rStyle w:val="5MSMincho1"/>
        </w:rPr>
        <w:t>20</w:t>
      </w:r>
      <w:r>
        <w:rPr>
          <w:rStyle w:val="50pt7"/>
        </w:rPr>
        <w:t>日夺取了里奥阿查城</w:t>
      </w:r>
      <w:r>
        <w:rPr>
          <w:rStyle w:val="50pt7"/>
          <w:lang w:val="en-US"/>
        </w:rPr>
        <w:t>，</w:t>
      </w:r>
      <w:r>
        <w:rPr>
          <w:rStyle w:val="50pt7"/>
        </w:rPr>
        <w:t>没有遇到任何抵抗；但在紧接着的下一个星期</w:t>
      </w:r>
      <w:r>
        <w:rPr>
          <w:rStyle w:val="50pt7"/>
          <w:lang w:val="en-US"/>
        </w:rPr>
        <w:t>，</w:t>
      </w:r>
      <w:r>
        <w:rPr>
          <w:rStyle w:val="50pt7"/>
        </w:rPr>
        <w:t>卡鲁霍歼灭了巴尔德斯的两个侦察</w:t>
      </w:r>
      <w:r>
        <w:rPr>
          <w:rStyle w:val="50pt8"/>
        </w:rPr>
        <w:t>连。巴尔德斯向</w:t>
      </w:r>
      <w:r>
        <w:rPr>
          <w:rStyle w:val="5MSMincho1"/>
        </w:rPr>
        <w:t>•</w:t>
      </w:r>
      <w:r>
        <w:rPr>
          <w:rStyle w:val="50pt7"/>
        </w:rPr>
        <w:t>蒙蒂利亚提出了辞呈，并企图说成是髙尚的举动，而蒙蒂利亚却认为他的辞职丢尽了脸。“这个无赖被吓死了。</w:t>
      </w:r>
      <w:r>
        <w:rPr>
          <w:rStyle w:val="5MSMincho1"/>
        </w:rPr>
        <w:t>”</w:t>
      </w:r>
      <w:r>
        <w:rPr>
          <w:rStyle w:val="50pt7"/>
        </w:rPr>
        <w:t>他说，</w:t>
      </w:r>
      <w:r>
        <w:rPr>
          <w:rStyle w:val="5MSMincho1"/>
        </w:rPr>
        <w:t>“</w:t>
      </w:r>
      <w:r>
        <w:rPr>
          <w:rStyle w:val="50pt7"/>
        </w:rPr>
        <w:t>根据原订的计划，距攻克马拉开波只剩</w:t>
      </w:r>
      <w:r>
        <w:rPr>
          <w:rStyle w:val="5MSMincho1"/>
        </w:rPr>
        <w:t>15</w:t>
      </w:r>
      <w:r>
        <w:rPr>
          <w:rStyle w:val="50pt7"/>
        </w:rPr>
        <w:t>天了</w:t>
      </w:r>
      <w:r>
        <w:rPr>
          <w:rStyle w:val="5MSMincho1"/>
        </w:rPr>
        <w:t>,</w:t>
      </w:r>
      <w:r>
        <w:rPr>
          <w:rStyle w:val="50pt7"/>
        </w:rPr>
        <w:t>然而单是控制里奥阿查</w:t>
      </w:r>
      <w:r>
        <w:rPr>
          <w:rStyle w:val="5MSMincho1"/>
        </w:rPr>
        <w:t>,</w:t>
      </w:r>
      <w:r>
        <w:rPr>
          <w:rStyle w:val="50pt7"/>
        </w:rPr>
        <w:t>也</w:t>
      </w:r>
      <w:r>
        <w:rPr>
          <w:rStyle w:val="5MSMincho1"/>
        </w:rPr>
        <w:t>$</w:t>
      </w:r>
      <w:r>
        <w:rPr>
          <w:rStyle w:val="50pt7"/>
        </w:rPr>
        <w:t>为无法实现的梦想了</w:t>
      </w:r>
      <w:r>
        <w:rPr>
          <w:rStyle w:val="5MSMincho1"/>
        </w:rPr>
        <w:t>。”“</w:t>
      </w:r>
      <w:r>
        <w:rPr>
          <w:rStyle w:val="50pt7"/>
        </w:rPr>
        <w:t>娘的！</w:t>
      </w:r>
      <w:r>
        <w:rPr>
          <w:rStyle w:val="5MSMincho1"/>
        </w:rPr>
        <w:t>”</w:t>
      </w:r>
      <w:r>
        <w:rPr>
          <w:rStyle w:val="50pt7"/>
        </w:rPr>
        <w:t>将军大声嚷道，彳我这位将军里最出类拔萃的英雄，连一场兵营的骚乱都平息不了</w:t>
      </w:r>
      <w:r>
        <w:rPr>
          <w:rStyle w:val="5MSMincho1"/>
        </w:rPr>
        <w:t>。”</w:t>
      </w:r>
      <w:r>
        <w:rPr>
          <w:rStyle w:val="5MSMincho1"/>
        </w:rPr>
        <w:tab/>
      </w:r>
      <w:r>
        <w:rPr>
          <w:rStyle w:val="5MSMincho1"/>
          <w:lang w:val="en-US"/>
        </w:rPr>
        <w:t>.</w:t>
      </w:r>
    </w:p>
    <w:p w:rsidR="00FB7FA6" w:rsidRDefault="00925B97">
      <w:pPr>
        <w:pStyle w:val="53"/>
        <w:framePr w:w="5957" w:h="9065" w:hRule="exact" w:wrap="none" w:vAnchor="page" w:hAnchor="page" w:x="1728" w:y="1951"/>
        <w:shd w:val="clear" w:color="auto" w:fill="auto"/>
        <w:spacing w:before="0" w:after="0" w:line="345" w:lineRule="exact"/>
        <w:ind w:left="20" w:right="40" w:firstLine="500"/>
        <w:jc w:val="both"/>
      </w:pPr>
      <w:r>
        <w:rPr>
          <w:rStyle w:val="50pt7"/>
        </w:rPr>
        <w:t>然而，对他刺激最大的消息是、政府军到哪儿</w:t>
      </w:r>
      <w:r>
        <w:rPr>
          <w:rStyle w:val="50pt7"/>
          <w:lang w:val="en-US"/>
        </w:rPr>
        <w:t>，</w:t>
      </w:r>
      <w:r>
        <w:rPr>
          <w:rStyle w:val="50pt7"/>
        </w:rPr>
        <w:t>哪儿的居民就四散奔逃，因为他们把军队与将军看作一丘之貉，他们认为他就是杀害里奥阿查人民所崇拜的偶像，本地出身的海军上将帕迪利亚的凶手。另外，与此同国内其它地方的情况也极为不妙，到处是无政府状态，到处都是乱糟糟的</w:t>
      </w:r>
      <w:r>
        <w:rPr>
          <w:rStyle w:val="5MSMincho1"/>
        </w:rPr>
        <w:t>—</w:t>
      </w:r>
      <w:r>
        <w:rPr>
          <w:rStyle w:val="50pt7"/>
        </w:rPr>
        <w:t>片，而乌达内塔政权又没有能力对付这样的局面。那天，当碰见将军在一位刚给他送来圣菲方面消息的特使面前破口大骂时，加斯特尔冯多大夫又一次为他胆汁的复生能力感到矻惊。</w:t>
      </w:r>
      <w:r>
        <w:rPr>
          <w:rStyle w:val="5MSMincho1"/>
        </w:rPr>
        <w:t>“</w:t>
      </w:r>
      <w:r>
        <w:rPr>
          <w:rStyle w:val="50pt7"/>
        </w:rPr>
        <w:t>这个狗屁政府，它不是让老百姓和重要人物参与国事，而是把他们的手脚捆得不能动弹，”他一个劲地嚷道，</w:t>
      </w:r>
      <w:r>
        <w:rPr>
          <w:rStyle w:val="5MSMincho1"/>
        </w:rPr>
        <w:t>“</w:t>
      </w:r>
      <w:r>
        <w:rPr>
          <w:rStyle w:val="50pt7"/>
        </w:rPr>
        <w:t>它将苒一次垮台，而且不会第三次得救，因为它的那些成员和支持它的民众将被斩尽杀绝</w:t>
      </w:r>
      <w:r>
        <w:rPr>
          <w:rStyle w:val="5MSMincho1"/>
        </w:rPr>
        <w:t>。”</w:t>
      </w:r>
    </w:p>
    <w:p w:rsidR="00FB7FA6" w:rsidRDefault="00925B97">
      <w:pPr>
        <w:pStyle w:val="53"/>
        <w:framePr w:w="5957" w:h="9065" w:hRule="exact" w:wrap="none" w:vAnchor="page" w:hAnchor="page" w:x="1728" w:y="1951"/>
        <w:shd w:val="clear" w:color="auto" w:fill="auto"/>
        <w:spacing w:before="0" w:after="0" w:line="345" w:lineRule="exact"/>
        <w:ind w:left="20" w:right="40" w:firstLine="500"/>
        <w:jc w:val="both"/>
      </w:pPr>
      <w:r>
        <w:rPr>
          <w:rStyle w:val="50pt7"/>
        </w:rPr>
        <w:t>医生想平息他怒火的努力根本没有用，当他痛斥完政府后，又直着嗓门一个一个地数落所有跟过他的那些参谋人员。对华金</w:t>
      </w:r>
      <w:r>
        <w:rPr>
          <w:rStyle w:val="5MSMincho1"/>
          <w:lang w:val="en-US"/>
        </w:rPr>
        <w:t>•</w:t>
      </w:r>
      <w:r>
        <w:rPr>
          <w:rStyle w:val="50pt7"/>
        </w:rPr>
        <w:t>巴里加上校，这位二次大战役的</w:t>
      </w:r>
      <w:r>
        <w:rPr>
          <w:rStyle w:val="5105pt9"/>
        </w:rPr>
        <w:t>英雄，</w:t>
      </w:r>
      <w:r>
        <w:rPr>
          <w:rStyle w:val="50pt7"/>
        </w:rPr>
        <w:t>说有多坏就有多坏，</w:t>
      </w:r>
      <w:r>
        <w:rPr>
          <w:rStyle w:val="5MSMincho1"/>
        </w:rPr>
        <w:t>“</w:t>
      </w:r>
      <w:r>
        <w:rPr>
          <w:rStyle w:val="50pt7"/>
        </w:rPr>
        <w:t>甚至是杀人犯”；对被疑为参与阴谋杀害苏克霄的佩德罗</w:t>
      </w:r>
      <w:r>
        <w:rPr>
          <w:rStyle w:val="5MSMincho1"/>
        </w:rPr>
        <w:t>-</w:t>
      </w:r>
      <w:r>
        <w:rPr>
          <w:rStyle w:val="50pt7"/>
        </w:rPr>
        <w:t>马格伊蒂奥将军，说他是能力低下的指挥官</w:t>
      </w:r>
      <w:r>
        <w:rPr>
          <w:rStyle w:val="5MSMincho1"/>
        </w:rPr>
        <w:t>I</w:t>
      </w:r>
      <w:r>
        <w:rPr>
          <w:rStyle w:val="50pt7"/>
        </w:rPr>
        <w:t>对他在考卡省最坚定的支持者冈萨雷斯狠狠地砍了一</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15" w:h="9198" w:hRule="exact" w:wrap="none" w:vAnchor="page" w:hAnchor="page" w:x="1446" w:y="1988"/>
        <w:shd w:val="clear" w:color="auto" w:fill="auto"/>
        <w:spacing w:before="0" w:after="0" w:line="345" w:lineRule="exact"/>
        <w:ind w:left="20" w:right="40"/>
        <w:jc w:val="both"/>
      </w:pPr>
      <w:r>
        <w:rPr>
          <w:rStyle w:val="50pt7"/>
        </w:rPr>
        <w:lastRenderedPageBreak/>
        <w:t>刀：“他患的病就是忧郁病和软</w:t>
      </w:r>
      <w:r>
        <w:rPr>
          <w:rStyle w:val="5105pt9"/>
        </w:rPr>
        <w:t>弱症。</w:t>
      </w:r>
      <w:r>
        <w:rPr>
          <w:rStyle w:val="5MSMincho1"/>
        </w:rPr>
        <w:t>”</w:t>
      </w:r>
      <w:r>
        <w:rPr>
          <w:rStyle w:val="50pt7"/>
        </w:rPr>
        <w:t>发完火后，嘴里直喘粗气，一</w:t>
      </w:r>
      <w:r>
        <w:rPr>
          <w:rStyle w:val="5MSMincho1"/>
          <w:lang w:val="en-US"/>
        </w:rPr>
        <w:t>T</w:t>
      </w:r>
      <w:r>
        <w:rPr>
          <w:rStyle w:val="50pt7"/>
          <w:lang w:val="en-US"/>
        </w:rPr>
        <w:t>；</w:t>
      </w:r>
      <w:r>
        <w:rPr>
          <w:rStyle w:val="50pt7"/>
        </w:rPr>
        <w:t>跌坐在摇椅里，好让他的心脏稍微缓一下劲儿，</w:t>
      </w:r>
      <w:r>
        <w:rPr>
          <w:rStyle w:val="5MSMincho1"/>
        </w:rPr>
        <w:t>20</w:t>
      </w:r>
      <w:r>
        <w:rPr>
          <w:rStyle w:val="50pt7"/>
        </w:rPr>
        <w:t>年来，他一直都需要这样的休息。这时，他看到了僵立在大门边的加斯特尔冯多大夫，予是提高嗓音说道：“说到底，对一个用两座房子作赌注玩骰子的人，您能期待他什么呢？</w:t>
      </w:r>
      <w:r>
        <w:rPr>
          <w:rStyle w:val="5MSMincho1"/>
        </w:rPr>
        <w:t>”</w:t>
      </w:r>
    </w:p>
    <w:p w:rsidR="00FB7FA6" w:rsidRDefault="00925B97">
      <w:pPr>
        <w:pStyle w:val="53"/>
        <w:framePr w:w="6015" w:h="9198" w:hRule="exact" w:wrap="none" w:vAnchor="page" w:hAnchor="page" w:x="1446" w:y="1988"/>
        <w:shd w:val="clear" w:color="auto" w:fill="auto"/>
        <w:spacing w:before="0" w:after="0" w:line="345" w:lineRule="exact"/>
        <w:ind w:left="100" w:firstLine="540"/>
        <w:jc w:val="both"/>
      </w:pPr>
      <w:r>
        <w:rPr>
          <w:rStyle w:val="50pt7"/>
        </w:rPr>
        <w:t>加斯特尔冯多大夫觉得摸不着头脑。</w:t>
      </w:r>
    </w:p>
    <w:p w:rsidR="00FB7FA6" w:rsidRDefault="00925B97">
      <w:pPr>
        <w:pStyle w:val="53"/>
        <w:framePr w:w="6015" w:h="9198" w:hRule="exact" w:wrap="none" w:vAnchor="page" w:hAnchor="page" w:x="1446" w:y="1988"/>
        <w:shd w:val="clear" w:color="auto" w:fill="auto"/>
        <w:spacing w:before="0" w:after="0" w:line="345" w:lineRule="exact"/>
        <w:ind w:left="100" w:firstLine="540"/>
        <w:jc w:val="both"/>
      </w:pPr>
      <w:r>
        <w:rPr>
          <w:rStyle w:val="5MSMincho1"/>
        </w:rPr>
        <w:t>“</w:t>
      </w:r>
      <w:r>
        <w:rPr>
          <w:rStyle w:val="50pt7"/>
        </w:rPr>
        <w:t>您在说谁</w:t>
      </w:r>
      <w:r>
        <w:rPr>
          <w:rStyle w:val="5MSMincho1"/>
        </w:rPr>
        <w:t>?”</w:t>
      </w:r>
      <w:r>
        <w:rPr>
          <w:rStyle w:val="50pt7"/>
        </w:rPr>
        <w:t>他问道。</w:t>
      </w:r>
    </w:p>
    <w:p w:rsidR="00FB7FA6" w:rsidRDefault="00925B97">
      <w:pPr>
        <w:pStyle w:val="53"/>
        <w:framePr w:w="6015" w:h="9198" w:hRule="exact" w:wrap="none" w:vAnchor="page" w:hAnchor="page" w:x="1446" w:y="1988"/>
        <w:shd w:val="clear" w:color="auto" w:fill="auto"/>
        <w:spacing w:before="0" w:after="0" w:line="345" w:lineRule="exact"/>
        <w:ind w:left="100" w:right="20" w:firstLine="540"/>
        <w:jc w:val="both"/>
      </w:pPr>
      <w:r>
        <w:rPr>
          <w:rStyle w:val="5MSMincho1"/>
        </w:rPr>
        <w:t>“</w:t>
      </w:r>
      <w:r>
        <w:rPr>
          <w:rStyle w:val="50pt7"/>
        </w:rPr>
        <w:t>说乌达内塔</w:t>
      </w:r>
      <w:r>
        <w:rPr>
          <w:rStyle w:val="50pt7"/>
          <w:lang w:val="en-US"/>
        </w:rPr>
        <w:t>，</w:t>
      </w:r>
      <w:r>
        <w:rPr>
          <w:rStyle w:val="5MSMincho1"/>
        </w:rPr>
        <w:t>”</w:t>
      </w:r>
      <w:r>
        <w:rPr>
          <w:rStyle w:val="50pt7"/>
        </w:rPr>
        <w:t>将军答道，</w:t>
      </w:r>
      <w:r>
        <w:rPr>
          <w:rStyle w:val="5MSMincho1"/>
        </w:rPr>
        <w:t>“</w:t>
      </w:r>
      <w:r>
        <w:rPr>
          <w:rStyle w:val="50pt7"/>
        </w:rPr>
        <w:t>在马拉开波</w:t>
      </w:r>
      <w:r>
        <w:rPr>
          <w:rStyle w:val="50pt7"/>
          <w:lang w:val="en-US"/>
        </w:rPr>
        <w:t>，</w:t>
      </w:r>
      <w:r>
        <w:rPr>
          <w:rStyle w:val="50pt7"/>
        </w:rPr>
        <w:t>他把两座房子都输给了</w:t>
      </w:r>
      <w:r>
        <w:rPr>
          <w:rStyle w:val="5105pt9"/>
          <w:lang w:val="en-US"/>
        </w:rPr>
        <w:t>一</w:t>
      </w:r>
      <w:r>
        <w:rPr>
          <w:rStyle w:val="50pt7"/>
        </w:rPr>
        <w:t>位海军司令，但是在房契上却</w:t>
      </w:r>
      <w:r>
        <w:rPr>
          <w:rStyle w:val="5105pt9"/>
        </w:rPr>
        <w:t>让写着</w:t>
      </w:r>
      <w:r>
        <w:rPr>
          <w:rStyle w:val="50pt7"/>
        </w:rPr>
        <w:t>是卖给对方的。</w:t>
      </w:r>
      <w:r>
        <w:rPr>
          <w:rStyle w:val="5MSMincho1"/>
        </w:rPr>
        <w:t>”</w:t>
      </w:r>
      <w:r>
        <w:rPr>
          <w:rStyle w:val="50pt7"/>
        </w:rPr>
        <w:t>将军深深地吸了一口气。</w:t>
      </w:r>
      <w:r>
        <w:rPr>
          <w:rStyle w:val="5MSMincho1"/>
        </w:rPr>
        <w:t>“</w:t>
      </w:r>
      <w:r>
        <w:rPr>
          <w:rStyle w:val="50pt7"/>
        </w:rPr>
        <w:t>当然，与奸诈狡猾的桑坦德相比，他们还是大好人，</w:t>
      </w:r>
      <w:r>
        <w:rPr>
          <w:rStyle w:val="5MSMincho1"/>
        </w:rPr>
        <w:t>”</w:t>
      </w:r>
      <w:r>
        <w:rPr>
          <w:rStyle w:val="50pt7"/>
        </w:rPr>
        <w:t>他继续说道，“桑坦德的朋党盗窃向英国借来的贷款，以实际价值十分之一的价鉍搜购俄券，然后国家付给他们百分之一百的钱。</w:t>
      </w:r>
      <w:r>
        <w:rPr>
          <w:rStyle w:val="5Gungsuh8"/>
        </w:rPr>
        <w:t>”</w:t>
      </w:r>
      <w:r>
        <w:rPr>
          <w:rStyle w:val="50pt7"/>
        </w:rPr>
        <w:t>他声明，不管怎样</w:t>
      </w:r>
      <w:r>
        <w:rPr>
          <w:rStyle w:val="50pt7"/>
          <w:lang w:val="en-US"/>
        </w:rPr>
        <w:t>，</w:t>
      </w:r>
      <w:r>
        <w:rPr>
          <w:rStyle w:val="50pt7"/>
        </w:rPr>
        <w:t>他反对向外国贷款不是担心出现腐败现象，而是及时预见到了它威胁着曾为之流过如此多鲜血的独立事业。</w:t>
      </w:r>
    </w:p>
    <w:p w:rsidR="00FB7FA6" w:rsidRDefault="00925B97">
      <w:pPr>
        <w:pStyle w:val="53"/>
        <w:framePr w:w="6015" w:h="9198" w:hRule="exact" w:wrap="none" w:vAnchor="page" w:hAnchor="page" w:x="1446" w:y="1988"/>
        <w:shd w:val="clear" w:color="auto" w:fill="auto"/>
        <w:spacing w:before="0" w:after="0" w:line="345" w:lineRule="exact"/>
        <w:ind w:left="100" w:right="20" w:firstLine="540"/>
        <w:jc w:val="both"/>
      </w:pPr>
      <w:r>
        <w:rPr>
          <w:rStyle w:val="5MSMincho1"/>
        </w:rPr>
        <w:t>“</w:t>
      </w:r>
      <w:r>
        <w:rPr>
          <w:rStyle w:val="50pt7"/>
        </w:rPr>
        <w:t>我比憎恶西班牙人还要僧恶外债，</w:t>
      </w:r>
      <w:r>
        <w:rPr>
          <w:rStyle w:val="5MSMincho1"/>
        </w:rPr>
        <w:t>”</w:t>
      </w:r>
      <w:r>
        <w:rPr>
          <w:rStyle w:val="50pt7"/>
        </w:rPr>
        <w:t>他破，“所以我</w:t>
      </w:r>
      <w:r>
        <w:rPr>
          <w:rStyle w:val="5105pt9"/>
        </w:rPr>
        <w:t>提醒桑</w:t>
      </w:r>
      <w:r>
        <w:rPr>
          <w:rStyle w:val="50pt7"/>
        </w:rPr>
        <w:t>坦德，如果我们接受贷款，我们为国民做的那些好事将付于东流，因为我们得一个世纪又一个世纪地偿付利息。现在我们都看清楚了，我们将毁于外债</w:t>
      </w:r>
      <w:r>
        <w:rPr>
          <w:rStyle w:val="5MSMincho1"/>
        </w:rPr>
        <w:t>。”</w:t>
      </w:r>
    </w:p>
    <w:p w:rsidR="00FB7FA6" w:rsidRDefault="00925B97">
      <w:pPr>
        <w:pStyle w:val="53"/>
        <w:framePr w:w="6015" w:h="9198" w:hRule="exact" w:wrap="none" w:vAnchor="page" w:hAnchor="page" w:x="1446" w:y="1988"/>
        <w:shd w:val="clear" w:color="auto" w:fill="auto"/>
        <w:spacing w:before="0" w:after="0" w:line="345" w:lineRule="exact"/>
        <w:ind w:left="100" w:right="20" w:firstLine="300"/>
        <w:jc w:val="both"/>
      </w:pPr>
      <w:r>
        <w:rPr>
          <w:rStyle w:val="5MSMincho1"/>
          <w:lang w:val="en-US"/>
        </w:rPr>
        <w:t>-</w:t>
      </w:r>
      <w:r>
        <w:rPr>
          <w:rStyle w:val="50pt7"/>
        </w:rPr>
        <w:t>在现政府开始执政时</w:t>
      </w:r>
      <w:r>
        <w:rPr>
          <w:rStyle w:val="50pt7"/>
          <w:lang w:val="en-US"/>
        </w:rPr>
        <w:t>，</w:t>
      </w:r>
      <w:r>
        <w:rPr>
          <w:rStyle w:val="50pt7"/>
        </w:rPr>
        <w:t>他不仅赞同乌达内塔关于尊重战</w:t>
      </w:r>
      <w:r>
        <w:rPr>
          <w:rStyle w:val="5MSMincho1"/>
          <w:lang w:val="en-US"/>
        </w:rPr>
        <w:t>J5:</w:t>
      </w:r>
      <w:r>
        <w:rPr>
          <w:rStyle w:val="50pt7"/>
        </w:rPr>
        <w:t>者生命安全的决定，而且为这一新的战争伦理观表示祝贺：“这并</w:t>
      </w:r>
      <w:r>
        <w:rPr>
          <w:rStyle w:val="5105pt9"/>
        </w:rPr>
        <w:t>不是因</w:t>
      </w:r>
      <w:r>
        <w:rPr>
          <w:rStyle w:val="50pt7"/>
        </w:rPr>
        <w:t>为我们</w:t>
      </w:r>
      <w:r>
        <w:rPr>
          <w:rStyle w:val="5MSMincho1"/>
          <w:lang w:val="en-US"/>
        </w:rPr>
        <w:t>k</w:t>
      </w:r>
      <w:r>
        <w:rPr>
          <w:rStyle w:val="50pt7"/>
        </w:rPr>
        <w:t>在的敌人用我们对付西班牙人的做法来对付我们。</w:t>
      </w:r>
      <w:r>
        <w:rPr>
          <w:rStyle w:val="5MSMincho1"/>
        </w:rPr>
        <w:t>”</w:t>
      </w:r>
      <w:r>
        <w:rPr>
          <w:rStyle w:val="50pt7"/>
        </w:rPr>
        <w:t>就是说，不是你死，就是我活的恶战。但是，在索莱达小镇上的那些黑暗的长夜里，他在一封叫人受不了的信里提醒乌达内塔</w:t>
      </w:r>
      <w:r>
        <w:rPr>
          <w:rStyle w:val="50pt7"/>
          <w:lang w:val="en-US"/>
        </w:rPr>
        <w:t>，</w:t>
      </w:r>
      <w:r>
        <w:rPr>
          <w:rStyle w:val="50pt7"/>
        </w:rPr>
        <w:t>在所有的内战中，总是最残酷</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3" w:h="9074" w:hRule="exact" w:wrap="none" w:vAnchor="page" w:hAnchor="page" w:x="1685" w:y="1983"/>
        <w:shd w:val="clear" w:color="auto" w:fill="auto"/>
        <w:spacing w:before="0" w:after="0" w:line="345" w:lineRule="exact"/>
        <w:ind w:left="100" w:right="20"/>
        <w:jc w:val="both"/>
      </w:pPr>
      <w:r>
        <w:rPr>
          <w:rStyle w:val="50pt7"/>
        </w:rPr>
        <w:lastRenderedPageBreak/>
        <w:t>的人获胜。</w:t>
      </w:r>
      <w:r>
        <w:rPr>
          <w:rStyle w:val="5MSMincho1"/>
        </w:rPr>
        <w:t>“</w:t>
      </w:r>
      <w:r>
        <w:rPr>
          <w:rStyle w:val="50pt7"/>
        </w:rPr>
        <w:t>请相信我说的，大夫，</w:t>
      </w:r>
      <w:r>
        <w:rPr>
          <w:rStyle w:val="5MSMincho1"/>
        </w:rPr>
        <w:t>”</w:t>
      </w:r>
      <w:r>
        <w:rPr>
          <w:rStyle w:val="50pt7"/>
        </w:rPr>
        <w:t>他对医生说道</w:t>
      </w:r>
      <w:r>
        <w:rPr>
          <w:rStyle w:val="50pt7"/>
          <w:lang w:val="en-US"/>
        </w:rPr>
        <w:t>，</w:t>
      </w:r>
      <w:r>
        <w:rPr>
          <w:rStyle w:val="50pt7"/>
        </w:rPr>
        <w:t>“我们的威严，我们的生命只有用我们敌手的鲜血才能保存</w:t>
      </w:r>
      <w:r>
        <w:rPr>
          <w:rStyle w:val="5MSMincho1"/>
        </w:rPr>
        <w:t>。”</w:t>
      </w:r>
      <w:r>
        <w:rPr>
          <w:rStyle w:val="50pt7"/>
        </w:rPr>
        <w:t>突然，他的暴怒消失得无影无踪，就象它发生时一样突然，将军对刚刚被他辱骂过的军官一一予以历史性的赦免。</w:t>
      </w:r>
      <w:r>
        <w:rPr>
          <w:rStyle w:val="5MSMincho1"/>
        </w:rPr>
        <w:t>“</w:t>
      </w:r>
      <w:r>
        <w:rPr>
          <w:rStyle w:val="50pt7"/>
        </w:rPr>
        <w:t>不管怎么说</w:t>
      </w:r>
      <w:r>
        <w:rPr>
          <w:rStyle w:val="50pt7"/>
          <w:lang w:val="en-US"/>
        </w:rPr>
        <w:t>，</w:t>
      </w:r>
      <w:r>
        <w:rPr>
          <w:rStyle w:val="50pt7"/>
        </w:rPr>
        <w:t>是我错了，</w:t>
      </w:r>
      <w:r>
        <w:rPr>
          <w:rStyle w:val="5MSMincho1"/>
        </w:rPr>
        <w:t>”</w:t>
      </w:r>
      <w:r>
        <w:rPr>
          <w:rStyle w:val="50pt7"/>
        </w:rPr>
        <w:t>他说，“他们想到的只是争取</w:t>
      </w:r>
      <w:r>
        <w:rPr>
          <w:rStyle w:val="5MSMincho1"/>
          <w:lang w:val="en-US"/>
        </w:rPr>
        <w:t>.</w:t>
      </w:r>
      <w:r>
        <w:rPr>
          <w:rStyle w:val="50pt7"/>
        </w:rPr>
        <w:t>独立，这是件直接而具体的事情，唉，而且干得不错！”他</w:t>
      </w:r>
      <w:r>
        <w:rPr>
          <w:rStyle w:val="5MSMincho1"/>
          <w:lang w:val="en-US"/>
        </w:rPr>
        <w:t>-</w:t>
      </w:r>
      <w:r>
        <w:rPr>
          <w:rStyle w:val="50pt7"/>
        </w:rPr>
        <w:t>向医生伸出骨瘦如柴的手，让帮他站起来，他长叹了一声结束道：</w:t>
      </w:r>
      <w:r>
        <w:rPr>
          <w:rStyle w:val="5MSMincho1"/>
        </w:rPr>
        <w:t>“</w:t>
      </w:r>
      <w:r>
        <w:rPr>
          <w:rStyle w:val="50pt7"/>
        </w:rPr>
        <w:t>相反</w:t>
      </w:r>
      <w:r>
        <w:rPr>
          <w:rStyle w:val="50pt7"/>
          <w:lang w:val="en-US"/>
        </w:rPr>
        <w:t>，</w:t>
      </w:r>
      <w:r>
        <w:rPr>
          <w:rStyle w:val="50pt7"/>
        </w:rPr>
        <w:t>我却在寻找一种虚无东西的梦幻中迷失了方向</w:t>
      </w:r>
      <w:r>
        <w:rPr>
          <w:rStyle w:val="5MSMincho1"/>
        </w:rPr>
        <w:t>。”</w:t>
      </w:r>
    </w:p>
    <w:p w:rsidR="00FB7FA6" w:rsidRDefault="00925B97">
      <w:pPr>
        <w:pStyle w:val="53"/>
        <w:framePr w:w="5973" w:h="9074" w:hRule="exact" w:wrap="none" w:vAnchor="page" w:hAnchor="page" w:x="1685" w:y="1983"/>
        <w:shd w:val="clear" w:color="auto" w:fill="auto"/>
        <w:spacing w:before="0" w:after="0" w:line="345" w:lineRule="exact"/>
        <w:ind w:left="60" w:right="60" w:firstLine="480"/>
        <w:jc w:val="both"/>
      </w:pPr>
      <w:r>
        <w:rPr>
          <w:rStyle w:val="50pt7"/>
        </w:rPr>
        <w:t>就在那些天里</w:t>
      </w:r>
      <w:r>
        <w:rPr>
          <w:rStyle w:val="50pt7"/>
          <w:lang w:val="en-US"/>
        </w:rPr>
        <w:t>，</w:t>
      </w:r>
      <w:r>
        <w:rPr>
          <w:rStyle w:val="50pt7"/>
        </w:rPr>
        <w:t>伊图尔维德的去留一事决了。</w:t>
      </w:r>
      <w:r>
        <w:rPr>
          <w:rStyle w:val="5MSMincho1"/>
        </w:rPr>
        <w:t>10</w:t>
      </w:r>
      <w:r>
        <w:rPr>
          <w:rStyle w:val="50pt7"/>
        </w:rPr>
        <w:t>月末，他接到了他母亲的一封信，一般都是从乔治敦写来，告诉他墨西哥自由派力量的发展使他们一家重返祖国的希望越来越渺茫了。他这种欲言又止的迟疑态度，加上他从小就有的优柔寡断的性格，折腾他实在无法忍受。幸好，一天下午，将军倚着他的胳膊在走廊里漫步时</w:t>
      </w:r>
      <w:r>
        <w:rPr>
          <w:rStyle w:val="50pt7"/>
          <w:lang w:val="en-US"/>
        </w:rPr>
        <w:t>，</w:t>
      </w:r>
      <w:r>
        <w:rPr>
          <w:rStyle w:val="50pt7"/>
        </w:rPr>
        <w:t>意想不到地给他说起了过去的一件事。</w:t>
      </w:r>
    </w:p>
    <w:p w:rsidR="00FB7FA6" w:rsidRDefault="00925B97">
      <w:pPr>
        <w:pStyle w:val="53"/>
        <w:framePr w:w="5973" w:h="9074" w:hRule="exact" w:wrap="none" w:vAnchor="page" w:hAnchor="page" w:x="1685" w:y="1983"/>
        <w:shd w:val="clear" w:color="auto" w:fill="auto"/>
        <w:spacing w:before="0" w:after="0" w:line="345" w:lineRule="exact"/>
        <w:ind w:left="60" w:right="60" w:firstLine="480"/>
      </w:pPr>
      <w:r>
        <w:rPr>
          <w:rStyle w:val="5MSMincho1"/>
        </w:rPr>
        <w:t>“</w:t>
      </w:r>
      <w:r>
        <w:rPr>
          <w:rStyle w:val="50pt7"/>
        </w:rPr>
        <w:t>说起墨西哥，只有一件事的印象不偷怏，</w:t>
      </w:r>
      <w:r>
        <w:rPr>
          <w:rStyle w:val="5MSMincho1"/>
        </w:rPr>
        <w:t>”</w:t>
      </w:r>
      <w:r>
        <w:rPr>
          <w:rStyle w:val="50pt7"/>
        </w:rPr>
        <w:t>他说</w:t>
      </w:r>
      <w:r>
        <w:rPr>
          <w:rStyle w:val="50pt7"/>
          <w:lang w:val="en-US"/>
        </w:rPr>
        <w:t>，</w:t>
      </w:r>
      <w:r>
        <w:rPr>
          <w:rStyle w:val="5MSMincho1"/>
        </w:rPr>
        <w:t>“</w:t>
      </w:r>
      <w:r>
        <w:rPr>
          <w:rStyle w:val="50pt7"/>
        </w:rPr>
        <w:t>那是在韦拉克鲁斯</w:t>
      </w:r>
      <w:r>
        <w:rPr>
          <w:rStyle w:val="50pt7"/>
          <w:lang w:val="en-US"/>
        </w:rPr>
        <w:t>，</w:t>
      </w:r>
      <w:r>
        <w:rPr>
          <w:rStyle w:val="50pt7"/>
        </w:rPr>
        <w:t>码头上船长的一群大猎大把我准备带到西班牙的两条狗崽撕咬成了碎片</w:t>
      </w:r>
      <w:r>
        <w:rPr>
          <w:rStyle w:val="5MSMincho1"/>
        </w:rPr>
        <w:t>。”</w:t>
      </w:r>
    </w:p>
    <w:p w:rsidR="00FB7FA6" w:rsidRDefault="00925B97">
      <w:pPr>
        <w:pStyle w:val="53"/>
        <w:framePr w:w="5973" w:h="9074" w:hRule="exact" w:wrap="none" w:vAnchor="page" w:hAnchor="page" w:x="1685" w:y="1983"/>
        <w:shd w:val="clear" w:color="auto" w:fill="auto"/>
        <w:spacing w:before="0" w:after="0" w:line="345" w:lineRule="exact"/>
        <w:ind w:left="60" w:right="60" w:firstLine="480"/>
        <w:jc w:val="both"/>
      </w:pPr>
      <w:r>
        <w:rPr>
          <w:rStyle w:val="50pt7"/>
        </w:rPr>
        <w:t>不管怎样，他说，那是他的第一次社会经历，给他永远留在心里。他第一次去欧洲是</w:t>
      </w:r>
      <w:r>
        <w:rPr>
          <w:rStyle w:val="5MSMincho1"/>
        </w:rPr>
        <w:t>3799</w:t>
      </w:r>
      <w:r>
        <w:rPr>
          <w:rStyle w:val="50pt7"/>
        </w:rPr>
        <w:t>年</w:t>
      </w:r>
      <w:r>
        <w:rPr>
          <w:rStyle w:val="5MSMincho1"/>
        </w:rPr>
        <w:t>2</w:t>
      </w:r>
      <w:r>
        <w:rPr>
          <w:rStyle w:val="50pt7"/>
        </w:rPr>
        <w:t>月，本来只计划在韦拉克鲁斯作短暂的停留，后来几乎停留了两个月，因为下一站停留的地点哈瓦那</w:t>
      </w:r>
      <w:r>
        <w:rPr>
          <w:rStyle w:val="5MSMincho1"/>
          <w:lang w:val="en-US"/>
        </w:rPr>
        <w:t>IE</w:t>
      </w:r>
      <w:r>
        <w:rPr>
          <w:rStyle w:val="50pt7"/>
        </w:rPr>
        <w:t>遭受英国的封锁。在韦拉克鲁斯的耽搁，使他有时间乘车去了一趟墨西哥城,车子在积雪的火山和光怪陆离的沙漠里几乎往上爬了</w:t>
      </w:r>
      <w:r>
        <w:rPr>
          <w:rStyle w:val="5MSMincho1"/>
          <w:vertAlign w:val="superscript"/>
        </w:rPr>
        <w:t>3</w:t>
      </w:r>
      <w:r>
        <w:rPr>
          <w:rStyle w:val="5MSMincho1"/>
        </w:rPr>
        <w:t>000</w:t>
      </w:r>
      <w:r>
        <w:rPr>
          <w:rStyle w:val="50pt7"/>
        </w:rPr>
        <w:t>米的高度，这种自然景色与他一直生活的土地、阿拉瓜河流蜗那充满田园情趣的黎</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2" w:h="9193" w:hRule="exact" w:wrap="none" w:vAnchor="page" w:hAnchor="page" w:x="1616" w:y="2003"/>
        <w:shd w:val="clear" w:color="auto" w:fill="auto"/>
        <w:spacing w:before="0" w:after="0" w:line="345" w:lineRule="exact"/>
        <w:ind w:left="60" w:right="60"/>
        <w:jc w:val="both"/>
      </w:pPr>
      <w:r>
        <w:rPr>
          <w:rStyle w:val="50pt7"/>
        </w:rPr>
        <w:lastRenderedPageBreak/>
        <w:t>明，没有一点共同之处。</w:t>
      </w:r>
      <w:r>
        <w:rPr>
          <w:rStyle w:val="5MSMincho1"/>
        </w:rPr>
        <w:t>“</w:t>
      </w:r>
      <w:r>
        <w:rPr>
          <w:rStyle w:val="50pt7"/>
        </w:rPr>
        <w:t>我寻思月球上就应该那个样子</w:t>
      </w:r>
      <w:r>
        <w:rPr>
          <w:rStyle w:val="5MSMincho1"/>
        </w:rPr>
        <w:t>。”</w:t>
      </w:r>
      <w:r>
        <w:rPr>
          <w:rStyle w:val="50pt7"/>
        </w:rPr>
        <w:t>他说。墨西哥城的空气如此清新，使他大感意外，街头的露天市场多得让他眼花缭乱，而且每一处都打扫得干干净净，售卖的吃食里有龙舌兰的红毛虫、犰狳、河蚓、蝗虫卵、蚱蜢、黑幼蚁、山猫、蜜渍水蠊、玉米蜂，家养鬣蜥、响尾蛇、各种飞鸟、</w:t>
      </w:r>
      <w:r>
        <w:rPr>
          <w:rStyle w:val="5MSMincho1"/>
        </w:rPr>
        <w:t>.</w:t>
      </w:r>
      <w:r>
        <w:rPr>
          <w:rStyle w:val="50pt7"/>
        </w:rPr>
        <w:t>矮脚狗，还有一种不停地跳动的、好似有生命的菜豆。</w:t>
      </w:r>
      <w:r>
        <w:rPr>
          <w:rStyle w:val="5MSMincho1"/>
        </w:rPr>
        <w:t>“</w:t>
      </w:r>
      <w:r>
        <w:rPr>
          <w:rStyle w:val="50pt7"/>
        </w:rPr>
        <w:t>凡能走路的东西都吃。</w:t>
      </w:r>
      <w:r>
        <w:rPr>
          <w:rStyle w:val="5MSMincho1"/>
        </w:rPr>
        <w:t>”</w:t>
      </w:r>
      <w:r>
        <w:rPr>
          <w:rStyle w:val="50pt7"/>
        </w:rPr>
        <w:t>他说。城里流淌着无数条清沏河渠，油漆着明快色彩的小船，还有繁茂艳丽的鲜花，都使</w:t>
      </w:r>
      <w:r>
        <w:rPr>
          <w:rStyle w:val="5MSMincho1"/>
          <w:lang w:val="en-US"/>
        </w:rPr>
        <w:t>f</w:t>
      </w:r>
      <w:r>
        <w:rPr>
          <w:rStyle w:val="50pt7"/>
        </w:rPr>
        <w:t>惊讶不已。但是</w:t>
      </w:r>
      <w:r>
        <w:rPr>
          <w:rStyle w:val="5MSMincho1"/>
        </w:rPr>
        <w:t>2</w:t>
      </w:r>
      <w:r>
        <w:rPr>
          <w:rStyle w:val="50pt7"/>
        </w:rPr>
        <w:t>月的短暂白昼、沉默寡言的印地安人和</w:t>
      </w:r>
      <w:r>
        <w:rPr>
          <w:rStyle w:val="5MSMincho1"/>
        </w:rPr>
        <w:t>+</w:t>
      </w:r>
      <w:r>
        <w:rPr>
          <w:rStyle w:val="50pt7"/>
        </w:rPr>
        <w:t>个没完的毛毛细雨使他沮丧扫兴，日后，在整个安第斯山地区，无论在圣菲、利马还是拉巴斯，这一切都将使他感到压抑、憋闷，当时，他只是第一次感到难受》—位通过朋友介绍的主教拉着他的手去谒见总督,他觉得这一位比主教更象主教。总督对这个面容消瘦、皮肤棕黑，衣着考究的小青年几乎没有怎么注意，年轻人还向他表示说自己是法国革命的崇拜者。</w:t>
      </w:r>
      <w:r>
        <w:rPr>
          <w:rStyle w:val="5MSMincho1"/>
        </w:rPr>
        <w:t>“</w:t>
      </w:r>
      <w:r>
        <w:rPr>
          <w:rStyle w:val="50pt7"/>
        </w:rPr>
        <w:t>这本可以使我送命的，</w:t>
      </w:r>
      <w:r>
        <w:rPr>
          <w:rStyle w:val="5MSMincho1"/>
        </w:rPr>
        <w:t>”</w:t>
      </w:r>
      <w:r>
        <w:rPr>
          <w:rStyle w:val="50pt7"/>
        </w:rPr>
        <w:t>将军说道，并觉得这件事挺有趣。</w:t>
      </w:r>
      <w:r>
        <w:rPr>
          <w:rStyle w:val="5MSMincho1"/>
        </w:rPr>
        <w:t>“</w:t>
      </w:r>
      <w:r>
        <w:rPr>
          <w:rStyle w:val="50pt7"/>
        </w:rPr>
        <w:t>也许当时我想，对一位总督，应诙谈点政治，这是我</w:t>
      </w:r>
      <w:r>
        <w:rPr>
          <w:rStyle w:val="5MSMincho1"/>
        </w:rPr>
        <w:t>16</w:t>
      </w:r>
      <w:r>
        <w:rPr>
          <w:rStyle w:val="50pt7"/>
        </w:rPr>
        <w:t>岁时所唯一知道的事情。”从韦拉克鲁斯继续旅行之前，给他的叔叔佩德罗</w:t>
      </w:r>
      <w:r>
        <w:rPr>
          <w:rStyle w:val="5MSMincho1"/>
          <w:lang w:val="en-US"/>
        </w:rPr>
        <w:t>•</w:t>
      </w:r>
      <w:r>
        <w:rPr>
          <w:rStyle w:val="50pt7"/>
        </w:rPr>
        <w:t>帕拉西奥斯</w:t>
      </w:r>
      <w:r>
        <w:rPr>
          <w:rStyle w:val="50pt7"/>
          <w:lang w:val="en-US"/>
        </w:rPr>
        <w:t>——</w:t>
      </w:r>
      <w:r>
        <w:rPr>
          <w:rStyle w:val="50pt7"/>
        </w:rPr>
        <w:t>索霍写了一封信，这将是他第一封被保存</w:t>
      </w:r>
      <w:r>
        <w:rPr>
          <w:rStyle w:val="5MSMincho1"/>
          <w:lang w:val="en-US"/>
        </w:rPr>
        <w:t>f</w:t>
      </w:r>
      <w:r>
        <w:rPr>
          <w:rStyle w:val="50pt7"/>
        </w:rPr>
        <w:t>来的信。“我的字写得这样差劲，以致我自己都鲁不懂写的什么，</w:t>
      </w:r>
      <w:r>
        <w:rPr>
          <w:rStyle w:val="5MSMincho1"/>
        </w:rPr>
        <w:t>”</w:t>
      </w:r>
      <w:r>
        <w:rPr>
          <w:rStyle w:val="50pt7"/>
        </w:rPr>
        <w:t>说到这里，他自己都快笑死了，</w:t>
      </w:r>
      <w:r>
        <w:rPr>
          <w:rStyle w:val="5MSMincho1"/>
        </w:rPr>
        <w:t>“</w:t>
      </w:r>
      <w:r>
        <w:rPr>
          <w:rStyle w:val="50pt7"/>
        </w:rPr>
        <w:t>但我向我叔叔解释说，字写得如此糌糕，是由于旅途太疲倦。</w:t>
      </w:r>
      <w:r>
        <w:rPr>
          <w:rStyle w:val="5MSMincho1"/>
        </w:rPr>
        <w:t>”</w:t>
      </w:r>
      <w:r>
        <w:rPr>
          <w:rStyle w:val="50pt7"/>
        </w:rPr>
        <w:t>在一页半的信里有</w:t>
      </w:r>
      <w:r>
        <w:rPr>
          <w:rStyle w:val="5MSMincho1"/>
        </w:rPr>
        <w:t>40</w:t>
      </w:r>
      <w:r>
        <w:rPr>
          <w:rStyle w:val="50pt7"/>
        </w:rPr>
        <w:t>个书写错误。</w:t>
      </w:r>
    </w:p>
    <w:p w:rsidR="00FB7FA6" w:rsidRDefault="00925B97">
      <w:pPr>
        <w:pStyle w:val="53"/>
        <w:framePr w:w="5962" w:h="9193" w:hRule="exact" w:wrap="none" w:vAnchor="page" w:hAnchor="page" w:x="1616" w:y="2003"/>
        <w:shd w:val="clear" w:color="auto" w:fill="auto"/>
        <w:spacing w:before="0" w:after="0" w:line="345" w:lineRule="exact"/>
        <w:ind w:left="40" w:right="40"/>
        <w:jc w:val="right"/>
      </w:pPr>
      <w:r>
        <w:rPr>
          <w:rStyle w:val="50pt7"/>
        </w:rPr>
        <w:t>伊图尔维德对他所讲的这些</w:t>
      </w:r>
      <w:r>
        <w:rPr>
          <w:rStyle w:val="50pt7"/>
          <w:lang w:val="en-US"/>
        </w:rPr>
        <w:t>，</w:t>
      </w:r>
      <w:r>
        <w:rPr>
          <w:rStyle w:val="50pt7"/>
        </w:rPr>
        <w:t>无法说出自己的看法</w:t>
      </w:r>
      <w:r>
        <w:rPr>
          <w:rStyle w:val="50pt7"/>
          <w:lang w:val="en-US"/>
        </w:rPr>
        <w:t>，</w:t>
      </w:r>
      <w:r>
        <w:rPr>
          <w:rStyle w:val="50pt7"/>
        </w:rPr>
        <w:t>因为他从记忆里已搜索不出更多的东西了。所有残存在他脑海</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3" w:h="9080" w:hRule="exact" w:wrap="none" w:vAnchor="page" w:hAnchor="page" w:x="1675" w:y="1972"/>
        <w:shd w:val="clear" w:color="auto" w:fill="auto"/>
        <w:spacing w:before="0" w:after="0" w:line="345" w:lineRule="exact"/>
        <w:ind w:left="60" w:right="20"/>
        <w:jc w:val="both"/>
      </w:pPr>
      <w:r>
        <w:rPr>
          <w:rStyle w:val="5MSMincho1"/>
        </w:rPr>
        <w:lastRenderedPageBreak/>
        <w:t>/</w:t>
      </w:r>
      <w:r>
        <w:rPr>
          <w:rStyle w:val="50pt7"/>
        </w:rPr>
        <w:t>里的有关墨西哥的印象都是不幸的回忆，这种不幸的回忆使他那天生伤感的性格变得更加忧郁</w:t>
      </w:r>
      <w:r>
        <w:rPr>
          <w:rStyle w:val="50pt7"/>
          <w:lang w:val="en-US"/>
        </w:rPr>
        <w:t>，</w:t>
      </w:r>
      <w:r>
        <w:rPr>
          <w:rStyle w:val="50pt7"/>
        </w:rPr>
        <w:t>将军应该理解他。</w:t>
      </w:r>
    </w:p>
    <w:p w:rsidR="00FB7FA6" w:rsidRDefault="00925B97">
      <w:pPr>
        <w:pStyle w:val="53"/>
        <w:framePr w:w="5973" w:h="9080" w:hRule="exact" w:wrap="none" w:vAnchor="page" w:hAnchor="page" w:x="1675" w:y="1972"/>
        <w:shd w:val="clear" w:color="auto" w:fill="auto"/>
        <w:spacing w:before="0" w:after="0" w:line="345" w:lineRule="exact"/>
        <w:ind w:left="60" w:right="20" w:firstLine="500"/>
        <w:jc w:val="both"/>
      </w:pPr>
      <w:r>
        <w:rPr>
          <w:rStyle w:val="5MSMincho1"/>
        </w:rPr>
        <w:t>“</w:t>
      </w:r>
      <w:r>
        <w:rPr>
          <w:rStyle w:val="50pt7"/>
        </w:rPr>
        <w:t>别留下来跟乌达内塔跑，</w:t>
      </w:r>
      <w:r>
        <w:rPr>
          <w:rStyle w:val="5MSMincho1"/>
        </w:rPr>
        <w:t>”</w:t>
      </w:r>
      <w:r>
        <w:rPr>
          <w:rStyle w:val="50pt7"/>
        </w:rPr>
        <w:t>他说，“也别和您家里人一起到美国去</w:t>
      </w:r>
      <w:r>
        <w:rPr>
          <w:rStyle w:val="50pt7"/>
          <w:lang w:val="en-US"/>
        </w:rPr>
        <w:t>，</w:t>
      </w:r>
      <w:r>
        <w:rPr>
          <w:rStyle w:val="50pt7"/>
        </w:rPr>
        <w:t>那是个无所不能又非常可怕的国家</w:t>
      </w:r>
      <w:r>
        <w:rPr>
          <w:rStyle w:val="50pt7"/>
          <w:lang w:val="en-US"/>
        </w:rPr>
        <w:t>，</w:t>
      </w:r>
      <w:r>
        <w:rPr>
          <w:rStyle w:val="50pt7"/>
        </w:rPr>
        <w:t>它有关自由的神话到头来将给我们大家留下一片贫穷</w:t>
      </w:r>
      <w:r>
        <w:rPr>
          <w:rStyle w:val="5MSMincho1"/>
        </w:rPr>
        <w:t>。”</w:t>
      </w:r>
    </w:p>
    <w:p w:rsidR="00FB7FA6" w:rsidRDefault="00925B97">
      <w:pPr>
        <w:pStyle w:val="53"/>
        <w:framePr w:w="5973" w:h="9080" w:hRule="exact" w:wrap="none" w:vAnchor="page" w:hAnchor="page" w:x="1675" w:y="1972"/>
        <w:shd w:val="clear" w:color="auto" w:fill="auto"/>
        <w:spacing w:before="0" w:after="0" w:line="345" w:lineRule="exact"/>
        <w:ind w:left="60" w:right="20" w:firstLine="500"/>
        <w:jc w:val="both"/>
      </w:pPr>
      <w:r>
        <w:rPr>
          <w:rStyle w:val="50pt7"/>
        </w:rPr>
        <w:t>这句话给伊图尔维德充满犹疑的脑海里又投入了一个疑问。他呼喊道：</w:t>
      </w:r>
      <w:r>
        <w:rPr>
          <w:rStyle w:val="5MSMincho1"/>
        </w:rPr>
        <w:t>“</w:t>
      </w:r>
      <w:r>
        <w:rPr>
          <w:rStyle w:val="50pt7"/>
        </w:rPr>
        <w:t>别吓唬我，将军！</w:t>
      </w:r>
      <w:r>
        <w:rPr>
          <w:rStyle w:val="5Gungsuh8"/>
        </w:rPr>
        <w:t>”</w:t>
      </w:r>
    </w:p>
    <w:p w:rsidR="00FB7FA6" w:rsidRDefault="00925B97">
      <w:pPr>
        <w:pStyle w:val="53"/>
        <w:framePr w:w="5973" w:h="9080" w:hRule="exact" w:wrap="none" w:vAnchor="page" w:hAnchor="page" w:x="1675" w:y="1972"/>
        <w:shd w:val="clear" w:color="auto" w:fill="auto"/>
        <w:spacing w:before="0" w:after="0" w:line="345" w:lineRule="exact"/>
        <w:ind w:left="60" w:right="20" w:firstLine="500"/>
        <w:jc w:val="both"/>
      </w:pPr>
      <w:r>
        <w:rPr>
          <w:rStyle w:val="5MSMincho1"/>
        </w:rPr>
        <w:t>“</w:t>
      </w:r>
      <w:r>
        <w:rPr>
          <w:rStyle w:val="50pt7"/>
        </w:rPr>
        <w:t>您别害怕，</w:t>
      </w:r>
      <w:r>
        <w:rPr>
          <w:rStyle w:val="5MSMincho1"/>
        </w:rPr>
        <w:t>”</w:t>
      </w:r>
      <w:r>
        <w:rPr>
          <w:rStyle w:val="50pt7"/>
        </w:rPr>
        <w:t>将军平静地说，</w:t>
      </w:r>
      <w:r>
        <w:rPr>
          <w:rStyle w:val="5MSMincho1"/>
        </w:rPr>
        <w:t>“</w:t>
      </w:r>
      <w:r>
        <w:rPr>
          <w:rStyle w:val="50pt7"/>
        </w:rPr>
        <w:t>回墨西哥去，哪怕是把您</w:t>
      </w:r>
      <w:r>
        <w:rPr>
          <w:rStyle w:val="5115pt1"/>
        </w:rPr>
        <w:t>杀了人</w:t>
      </w:r>
      <w:r>
        <w:rPr>
          <w:rStyle w:val="50pt7"/>
        </w:rPr>
        <w:t>或死在那儿。现在就、去，您年纪还轻，否则到某一天太晚了</w:t>
      </w:r>
      <w:r>
        <w:rPr>
          <w:rStyle w:val="50pt7"/>
          <w:lang w:val="en-US"/>
        </w:rPr>
        <w:t>，</w:t>
      </w:r>
      <w:r>
        <w:rPr>
          <w:rStyle w:val="50pt7"/>
        </w:rPr>
        <w:t>那时候，您将感到既不属于这儿，也不属于那儿。在哪儿您都会觉得自己是个外乡人，一个人如果这样，比死还要难受。</w:t>
      </w:r>
      <w:r>
        <w:rPr>
          <w:rStyle w:val="5MSMincho1"/>
        </w:rPr>
        <w:t>”</w:t>
      </w:r>
      <w:r>
        <w:rPr>
          <w:rStyle w:val="50pt7"/>
        </w:rPr>
        <w:t>将军直视着他的目光，并把手张开按在胸口，说道：</w:t>
      </w:r>
      <w:r>
        <w:rPr>
          <w:rStyle w:val="5MSMincho1"/>
        </w:rPr>
        <w:t>“</w:t>
      </w:r>
      <w:r>
        <w:rPr>
          <w:rStyle w:val="50pt7"/>
        </w:rPr>
        <w:t>给我说说吧</w:t>
      </w:r>
      <w:r>
        <w:rPr>
          <w:rStyle w:val="5MSMincho1"/>
        </w:rPr>
        <w:t>。”</w:t>
      </w:r>
    </w:p>
    <w:p w:rsidR="00FB7FA6" w:rsidRDefault="00925B97">
      <w:pPr>
        <w:pStyle w:val="53"/>
        <w:framePr w:w="5973" w:h="9080" w:hRule="exact" w:wrap="none" w:vAnchor="page" w:hAnchor="page" w:x="1675" w:y="1972"/>
        <w:shd w:val="clear" w:color="auto" w:fill="auto"/>
        <w:spacing w:before="0" w:after="0" w:line="345" w:lineRule="exact"/>
        <w:ind w:left="60" w:right="20" w:firstLine="500"/>
        <w:jc w:val="both"/>
      </w:pPr>
      <w:r>
        <w:rPr>
          <w:rStyle w:val="50pt7"/>
        </w:rPr>
        <w:t>就这样，伊图尔维德带着给乌达内塔的两封信，于</w:t>
      </w:r>
      <w:r>
        <w:rPr>
          <w:rStyle w:val="5MSMincho1"/>
        </w:rPr>
        <w:t>12</w:t>
      </w:r>
      <w:r>
        <w:rPr>
          <w:rStyle w:val="50pt7"/>
        </w:rPr>
        <w:t>月初离别了将军</w:t>
      </w:r>
      <w:r>
        <w:rPr>
          <w:rStyle w:val="50pt7"/>
          <w:lang w:val="en-US"/>
        </w:rPr>
        <w:t>，</w:t>
      </w:r>
      <w:r>
        <w:rPr>
          <w:rStyle w:val="50pt7"/>
        </w:rPr>
        <w:t>在其中一封信上将军写道，伊图尔维德、威尔逊和费尔南多都是他身边最可信赖的人，直到第二年</w:t>
      </w:r>
      <w:r>
        <w:rPr>
          <w:rStyle w:val="5MSMincho1"/>
        </w:rPr>
        <w:t>4</w:t>
      </w:r>
      <w:r>
        <w:rPr>
          <w:rStyle w:val="50pt7"/>
        </w:rPr>
        <w:t>月，乌达内塔被桑坦德集团阴谋推翻时，伊图尔维德在圣菲还</w:t>
      </w:r>
      <w:r>
        <w:rPr>
          <w:rStyle w:val="5115pt1"/>
        </w:rPr>
        <w:t>没有个</w:t>
      </w:r>
      <w:r>
        <w:rPr>
          <w:rStyle w:val="50pt7"/>
        </w:rPr>
        <w:t>固定的安排。他母亲以堪为典范的韧性，</w:t>
      </w:r>
      <w:r>
        <w:rPr>
          <w:rStyle w:val="5115pt1"/>
        </w:rPr>
        <w:t>终</w:t>
      </w:r>
      <w:r>
        <w:rPr>
          <w:rStyle w:val="50pt7"/>
        </w:rPr>
        <w:t>于获得了任命他为墨西哥驻华盛顿使团秘书的差事，事后，他就在被人遗忘的公务中度过了他的一生，直到</w:t>
      </w:r>
      <w:r>
        <w:rPr>
          <w:rStyle w:val="5MSMincho1"/>
        </w:rPr>
        <w:t>32</w:t>
      </w:r>
      <w:r>
        <w:rPr>
          <w:rStyle w:val="50pt7"/>
        </w:rPr>
        <w:t>年后，当法国人以武力强迫墨西哥接受哈布斯堡王朝的马克西米利亚诺为皇帝，伊图尔维德家族第三代的两个男孩过继给他为养子，并</w:t>
      </w:r>
      <w:r>
        <w:rPr>
          <w:rStyle w:val="5115pt1"/>
        </w:rPr>
        <w:t>被指定</w:t>
      </w:r>
      <w:r>
        <w:rPr>
          <w:rStyle w:val="50pt7"/>
        </w:rPr>
        <w:t>为他那虚无漂渺的王</w:t>
      </w:r>
      <w:r>
        <w:rPr>
          <w:rStyle w:val="5115pt1"/>
        </w:rPr>
        <w:t>位继承</w:t>
      </w:r>
      <w:r>
        <w:rPr>
          <w:rStyle w:val="50pt7"/>
        </w:rPr>
        <w:t>人时，人们才又听到了有关这个家族的消息。</w:t>
      </w:r>
    </w:p>
    <w:p w:rsidR="00FB7FA6" w:rsidRDefault="00925B97">
      <w:pPr>
        <w:pStyle w:val="53"/>
        <w:framePr w:w="5973" w:h="9080" w:hRule="exact" w:wrap="none" w:vAnchor="page" w:hAnchor="page" w:x="1675" w:y="1972"/>
        <w:shd w:val="clear" w:color="auto" w:fill="auto"/>
        <w:spacing w:before="0" w:after="0" w:line="345" w:lineRule="exact"/>
        <w:ind w:left="60" w:right="20" w:firstLine="500"/>
        <w:jc w:val="both"/>
      </w:pPr>
      <w:r>
        <w:rPr>
          <w:rStyle w:val="50pt7"/>
        </w:rPr>
        <w:t>将军让伊图尔维德带给乌达内塔的另一封信，是要求乌</w:t>
      </w:r>
      <w:r>
        <w:rPr>
          <w:rStyle w:val="5MSMincho1"/>
        </w:rPr>
        <w:t>.</w:t>
      </w:r>
      <w:r>
        <w:rPr>
          <w:rStyle w:val="50pt7"/>
        </w:rPr>
        <w:t>达内塔销毁他此前和今后写给他的一切信函，以免留下他忧</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2" w:h="9213" w:hRule="exact" w:wrap="none" w:vAnchor="page" w:hAnchor="page" w:x="1521" w:y="1972"/>
        <w:shd w:val="clear" w:color="auto" w:fill="auto"/>
        <w:spacing w:before="0" w:after="0" w:line="345" w:lineRule="exact"/>
        <w:ind w:left="60" w:right="20"/>
        <w:jc w:val="both"/>
      </w:pPr>
      <w:r>
        <w:rPr>
          <w:rStyle w:val="50pt7"/>
        </w:rPr>
        <w:lastRenderedPageBreak/>
        <w:t>郁情绪的痕迹。乌达内塔没有使他满意。五年前,他曾向桑坦德将军提出了类似的请求：</w:t>
      </w:r>
      <w:r>
        <w:rPr>
          <w:rStyle w:val="5MSMincho1"/>
        </w:rPr>
        <w:t>“</w:t>
      </w:r>
      <w:r>
        <w:rPr>
          <w:rStyle w:val="50pt7"/>
        </w:rPr>
        <w:t>无论我生前还是死后,您都不要去发表我的信件</w:t>
      </w:r>
      <w:r>
        <w:rPr>
          <w:rStyle w:val="5MSMincho1"/>
        </w:rPr>
        <w:t>,</w:t>
      </w:r>
      <w:r>
        <w:rPr>
          <w:rStyle w:val="50pt7"/>
        </w:rPr>
        <w:t>因为这些写得很随便而且很杂乱。”桑坦德也没有按他的要</w:t>
      </w:r>
      <w:r>
        <w:rPr>
          <w:rStyle w:val="59"/>
        </w:rPr>
        <w:t>求办。</w:t>
      </w:r>
      <w:r>
        <w:rPr>
          <w:rStyle w:val="50pt7"/>
        </w:rPr>
        <w:t>与他的那些信相反，桑坦德给他的信无论从形式或内容上看，都是完美无缺的，一眼就可以看出来，他写这些信时就意识到它们最终将被投入历史的篇章。</w:t>
      </w:r>
    </w:p>
    <w:p w:rsidR="00FB7FA6" w:rsidRDefault="00925B97">
      <w:pPr>
        <w:pStyle w:val="53"/>
        <w:framePr w:w="5962" w:h="9213" w:hRule="exact" w:wrap="none" w:vAnchor="page" w:hAnchor="page" w:x="1521" w:y="1972"/>
        <w:shd w:val="clear" w:color="auto" w:fill="auto"/>
        <w:spacing w:before="0" w:after="0" w:line="345" w:lineRule="exact"/>
        <w:ind w:left="40" w:right="40" w:firstLine="460"/>
        <w:jc w:val="both"/>
      </w:pPr>
      <w:r>
        <w:rPr>
          <w:rStyle w:val="50pt7"/>
        </w:rPr>
        <w:t>从写给韦拉克鲁斯的那封信起，到他去世前第六天口授的最后一封信止，将军一共至少写了</w:t>
      </w:r>
      <w:r>
        <w:rPr>
          <w:rStyle w:val="5MSMincho1"/>
        </w:rPr>
        <w:t>1</w:t>
      </w:r>
      <w:r>
        <w:rPr>
          <w:rStyle w:val="50pt7"/>
        </w:rPr>
        <w:t>万封书信，一部分是他亲笔写的，一部分是他口授、记录员抄写的，还有一些是记录人员根据他的指示撰写的。被保存下来的信件有</w:t>
      </w:r>
      <w:r>
        <w:rPr>
          <w:rStyle w:val="5MSMincho1"/>
        </w:rPr>
        <w:t>3000</w:t>
      </w:r>
      <w:r>
        <w:rPr>
          <w:rStyle w:val="50pt7"/>
        </w:rPr>
        <w:t>多封，被保存下来的经他签署的文件有</w:t>
      </w:r>
      <w:r>
        <w:rPr>
          <w:rStyle w:val="5MSMincho1"/>
          <w:lang w:val="en-US"/>
        </w:rPr>
        <w:t>800Q</w:t>
      </w:r>
      <w:r>
        <w:rPr>
          <w:rStyle w:val="50pt7"/>
        </w:rPr>
        <w:t>多份。有时，记录员们被他搞得不知所措，有时叉与他们合作得很好。有几次，他觉得口授的信不满意，他不是重新口授一封，而是在原来的信上亲自加上有关记录员的一行字：“正如您将会发现的那样，马特利今天比什么时候都笨</w:t>
      </w:r>
      <w:r>
        <w:rPr>
          <w:rStyle w:val="5MSMincho1"/>
        </w:rPr>
        <w:t>。”</w:t>
      </w:r>
      <w:r>
        <w:rPr>
          <w:rStyle w:val="5MSMincho1"/>
          <w:lang w:val="en-US"/>
        </w:rPr>
        <w:t>1S17</w:t>
      </w:r>
      <w:r>
        <w:rPr>
          <w:rStyle w:val="50pt7"/>
        </w:rPr>
        <w:t>年，在离开安戈斯图拉</w:t>
      </w:r>
      <w:r>
        <w:rPr>
          <w:rStyle w:val="5MSMincho1"/>
        </w:rPr>
        <w:t>0</w:t>
      </w:r>
      <w:r>
        <w:rPr>
          <w:rStyle w:val="50pt7"/>
        </w:rPr>
        <w:t>便结束大陆解放事业的前夕</w:t>
      </w:r>
      <w:r>
        <w:rPr>
          <w:rStyle w:val="50pt7"/>
          <w:lang w:val="en-US"/>
        </w:rPr>
        <w:t>,</w:t>
      </w:r>
      <w:r>
        <w:rPr>
          <w:rStyle w:val="50pt7"/>
        </w:rPr>
        <w:t>为了按期处理完政府的事务，他在一个工作日里一连口授了</w:t>
      </w:r>
      <w:r>
        <w:rPr>
          <w:rStyle w:val="5MSMincho1"/>
        </w:rPr>
        <w:t>14</w:t>
      </w:r>
      <w:r>
        <w:rPr>
          <w:rStyle w:val="50pt7"/>
        </w:rPr>
        <w:t>个文件。也许由此产生了那永远也没有得到澄清的传说</w:t>
      </w:r>
      <w:r>
        <w:rPr>
          <w:rStyle w:val="50pt7"/>
          <w:lang w:val="en-US"/>
        </w:rPr>
        <w:t>，</w:t>
      </w:r>
      <w:r>
        <w:rPr>
          <w:rStyle w:val="50pt7"/>
        </w:rPr>
        <w:t>说他同时给数位记录员口授各不相同的信件。</w:t>
      </w:r>
    </w:p>
    <w:p w:rsidR="00FB7FA6" w:rsidRDefault="00925B97">
      <w:pPr>
        <w:pStyle w:val="53"/>
        <w:framePr w:w="5962" w:h="9213" w:hRule="exact" w:wrap="none" w:vAnchor="page" w:hAnchor="page" w:x="1521" w:y="1972"/>
        <w:shd w:val="clear" w:color="auto" w:fill="auto"/>
        <w:spacing w:before="0" w:after="0" w:line="345" w:lineRule="exact"/>
        <w:ind w:left="40" w:right="40" w:firstLine="460"/>
        <w:jc w:val="both"/>
      </w:pPr>
      <w:r>
        <w:rPr>
          <w:rStyle w:val="50pt7"/>
        </w:rPr>
        <w:t>进入</w:t>
      </w:r>
      <w:r>
        <w:rPr>
          <w:rStyle w:val="5MSMincho1"/>
        </w:rPr>
        <w:t>10</w:t>
      </w:r>
      <w:r>
        <w:rPr>
          <w:rStyle w:val="50pt7"/>
        </w:rPr>
        <w:t>月后，只有雨丝沙沙声。将军再也没有走出卧室一步，为此如斯特尔冯多大夫不得不运用他最聪明的办法以获得将军允许去看望他并带给他吃的东西。何塞•帕拉西奥斯有这样的感觉，午睡时，将军躺在吊床上一动也不动，他的目光在凝视空无一人的广场上的雨滴，他陷入了沉思</w:t>
      </w:r>
      <w:r>
        <w:rPr>
          <w:rStyle w:val="50pt7"/>
          <w:lang w:val="en-US"/>
        </w:rPr>
        <w:t>，</w:t>
      </w:r>
      <w:r>
        <w:rPr>
          <w:rStyle w:val="50pt7"/>
        </w:rPr>
        <w:t>这是在记忆里核查他过去生活中甚至是最短暂的瞬间所发生过的事情。</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20" w:h="9035" w:hRule="exact" w:wrap="none" w:vAnchor="page" w:hAnchor="page" w:x="1733" w:y="1991"/>
        <w:shd w:val="clear" w:color="auto" w:fill="auto"/>
        <w:spacing w:before="0" w:after="0" w:line="308" w:lineRule="exact"/>
        <w:ind w:left="60" w:right="80" w:firstLine="620"/>
      </w:pPr>
      <w:r>
        <w:rPr>
          <w:rStyle w:val="5MSMincho1"/>
        </w:rPr>
        <w:lastRenderedPageBreak/>
        <w:t>“</w:t>
      </w:r>
      <w:r>
        <w:rPr>
          <w:rStyle w:val="50pt7"/>
        </w:rPr>
        <w:t>我的天啊，</w:t>
      </w:r>
      <w:r>
        <w:rPr>
          <w:rStyle w:val="5MSMincho1"/>
        </w:rPr>
        <w:t>”</w:t>
      </w:r>
      <w:r>
        <w:rPr>
          <w:rStyle w:val="50pt7"/>
        </w:rPr>
        <w:t>某一个下午他叹息道，“不知曼努埃拉怎么样了！</w:t>
      </w:r>
      <w:r>
        <w:rPr>
          <w:rStyle w:val="5MSMincho1"/>
        </w:rPr>
        <w:t>”</w:t>
      </w:r>
    </w:p>
    <w:p w:rsidR="00FB7FA6" w:rsidRDefault="00925B97">
      <w:pPr>
        <w:pStyle w:val="53"/>
        <w:framePr w:w="6020" w:h="9035" w:hRule="exact" w:wrap="none" w:vAnchor="page" w:hAnchor="page" w:x="1733" w:y="1991"/>
        <w:shd w:val="clear" w:color="auto" w:fill="auto"/>
        <w:spacing w:before="0" w:after="0" w:line="335" w:lineRule="exact"/>
        <w:ind w:left="60" w:right="80" w:firstLine="620"/>
      </w:pPr>
      <w:r>
        <w:rPr>
          <w:rStyle w:val="5MSMincho1"/>
        </w:rPr>
        <w:t>“</w:t>
      </w:r>
      <w:r>
        <w:rPr>
          <w:rStyle w:val="50pt7"/>
        </w:rPr>
        <w:t>我们只知道她挺好，其它什么也不清楚。</w:t>
      </w:r>
      <w:r>
        <w:rPr>
          <w:rStyle w:val="5MSMincho1"/>
        </w:rPr>
        <w:t>”</w:t>
      </w:r>
      <w:r>
        <w:rPr>
          <w:rStyle w:val="50pt7"/>
        </w:rPr>
        <w:t>何寒•帕控</w:t>
      </w:r>
      <w:r>
        <w:rPr>
          <w:rStyle w:val="50pt9"/>
        </w:rPr>
        <w:t>西奥斯</w:t>
      </w:r>
      <w:r>
        <w:rPr>
          <w:rStyle w:val="50pt7"/>
        </w:rPr>
        <w:t>答道。</w:t>
      </w:r>
    </w:p>
    <w:p w:rsidR="00FB7FA6" w:rsidRDefault="00925B97">
      <w:pPr>
        <w:pStyle w:val="53"/>
        <w:framePr w:w="6020" w:h="9035" w:hRule="exact" w:wrap="none" w:vAnchor="page" w:hAnchor="page" w:x="1733" w:y="1991"/>
        <w:shd w:val="clear" w:color="auto" w:fill="auto"/>
        <w:spacing w:before="0" w:after="0" w:line="345" w:lineRule="exact"/>
        <w:ind w:left="60" w:right="80" w:firstLine="480"/>
        <w:jc w:val="both"/>
      </w:pPr>
      <w:r>
        <w:rPr>
          <w:rStyle w:val="50pt7"/>
        </w:rPr>
        <w:t>从乌达内塔执政以后</w:t>
      </w:r>
      <w:r>
        <w:rPr>
          <w:rStyle w:val="50pt7"/>
          <w:lang w:val="en-US"/>
        </w:rPr>
        <w:t>，</w:t>
      </w:r>
      <w:r>
        <w:rPr>
          <w:rStyle w:val="50pt7"/>
        </w:rPr>
        <w:t>没有听到她的</w:t>
      </w:r>
      <w:r>
        <w:rPr>
          <w:rStyle w:val="50pt7"/>
          <w:lang w:val="en-US"/>
        </w:rPr>
        <w:t>一</w:t>
      </w:r>
      <w:r>
        <w:rPr>
          <w:rStyle w:val="50pt7"/>
        </w:rPr>
        <w:t>点消息</w:t>
      </w:r>
      <w:r>
        <w:rPr>
          <w:rStyle w:val="5MSMincho1"/>
          <w:lang w:val="en-US"/>
        </w:rPr>
        <w:t>r</w:t>
      </w:r>
      <w:r>
        <w:rPr>
          <w:rStyle w:val="50pt7"/>
        </w:rPr>
        <w:t>将军没</w:t>
      </w:r>
      <w:r>
        <w:rPr>
          <w:rStyle w:val="5105pt9"/>
        </w:rPr>
        <w:t>有再</w:t>
      </w:r>
      <w:r>
        <w:rPr>
          <w:rStyle w:val="50pt7"/>
        </w:rPr>
        <w:t>给她写过信，</w:t>
      </w:r>
      <w:r>
        <w:rPr>
          <w:rStyle w:val="5105pt9"/>
        </w:rPr>
        <w:t>伹让</w:t>
      </w:r>
      <w:r>
        <w:rPr>
          <w:rStyle w:val="50pt7"/>
        </w:rPr>
        <w:t>费尔南多及时告诉她旅途的最新情况。她最近的一封来信是</w:t>
      </w:r>
      <w:r>
        <w:rPr>
          <w:rStyle w:val="5MSMincho1"/>
        </w:rPr>
        <w:t>8</w:t>
      </w:r>
      <w:r>
        <w:rPr>
          <w:rStyle w:val="50pt7"/>
        </w:rPr>
        <w:t>月底写的，有关准备进行军事政变的秘密消息是那样多，要透过她那夸大其词的笔法和为了迷惑敌人故意弄成如乱麻一堆的数宇中，搞清楚她所要告诉的那些秘密，并非一件易事。</w:t>
      </w:r>
    </w:p>
    <w:p w:rsidR="00FB7FA6" w:rsidRDefault="00925B97">
      <w:pPr>
        <w:pStyle w:val="53"/>
        <w:framePr w:w="6020" w:h="9035" w:hRule="exact" w:wrap="none" w:vAnchor="page" w:hAnchor="page" w:x="1733" w:y="1991"/>
        <w:shd w:val="clear" w:color="auto" w:fill="auto"/>
        <w:spacing w:before="0" w:after="0" w:line="345" w:lineRule="exact"/>
        <w:ind w:left="60" w:right="80" w:firstLine="480"/>
        <w:jc w:val="both"/>
      </w:pPr>
      <w:r>
        <w:rPr>
          <w:rStyle w:val="50pt7"/>
        </w:rPr>
        <w:t>曼努埃拉忘记了将军的忠告，她确实象回事儿地，甚至</w:t>
      </w:r>
      <w:r>
        <w:rPr>
          <w:rStyle w:val="5105pt9"/>
        </w:rPr>
        <w:t>有些</w:t>
      </w:r>
      <w:r>
        <w:rPr>
          <w:rStyle w:val="50pt7"/>
        </w:rPr>
        <w:t>忘乎所以地，扮演起</w:t>
      </w:r>
      <w:r>
        <w:rPr>
          <w:rStyle w:val="5105pt9"/>
        </w:rPr>
        <w:t>了全国</w:t>
      </w:r>
      <w:r>
        <w:rPr>
          <w:rStyle w:val="50pt7"/>
        </w:rPr>
        <w:t>第一个玻利瓦尔主义者的角色，单枪匹马地对政府展开了一场文字宣传战。莫斯克拉总统没有敢对她进行起诉，但并未制止他的部长们这样做。面对官方拫纸的人身攻击，她以谩骂相回击，并印成传单，在女奴的护卫下骑着马在皇家大街顿发。她手握长矛，沿着市郊石子路的小巷追击那些分发攻击将军的传单的人，那些每天早晨出现在墙上的侮辱将军的口号，她‘便用更激烈的辱骂复盖上。</w:t>
      </w:r>
    </w:p>
    <w:p w:rsidR="00FB7FA6" w:rsidRDefault="00925B97">
      <w:pPr>
        <w:pStyle w:val="53"/>
        <w:framePr w:w="6020" w:h="9035" w:hRule="exact" w:wrap="none" w:vAnchor="page" w:hAnchor="page" w:x="1733" w:y="1991"/>
        <w:shd w:val="clear" w:color="auto" w:fill="auto"/>
        <w:spacing w:before="0" w:after="0" w:line="345" w:lineRule="exact"/>
        <w:ind w:left="60" w:right="80" w:firstLine="480"/>
        <w:jc w:val="both"/>
      </w:pPr>
      <w:r>
        <w:rPr>
          <w:rStyle w:val="50pt7"/>
        </w:rPr>
        <w:t>官方组织的宣传战最后指名道姓地攻击她</w:t>
      </w:r>
      <w:r>
        <w:rPr>
          <w:rStyle w:val="50pt7"/>
          <w:lang w:val="en-US"/>
        </w:rPr>
        <w:t>•</w:t>
      </w:r>
      <w:r>
        <w:rPr>
          <w:rStyle w:val="50pt7"/>
        </w:rPr>
        <w:t>但她一点也没有畏缩。她在政府里的一些密友给她传递信息说，在国庆节的某一天，大广场上要安装烟火架，架子上挂有一幅将军身着滑稽可笑的国王服装的漫画像。曼努埃拉和她的女奴们不顾警卫队的阻拦，骑着马把烟火架冲得稀烂。于是，市长亲自带了一小队士兵</w:t>
      </w:r>
      <w:r>
        <w:rPr>
          <w:rStyle w:val="50pt7"/>
          <w:lang w:val="en-US"/>
        </w:rPr>
        <w:t>，</w:t>
      </w:r>
      <w:r>
        <w:rPr>
          <w:rStyle w:val="50pt7"/>
        </w:rPr>
        <w:t>企图从床上把她抓走</w:t>
      </w:r>
      <w:r>
        <w:rPr>
          <w:rStyle w:val="50pt7"/>
          <w:lang w:val="en-US"/>
        </w:rPr>
        <w:t>，</w:t>
      </w:r>
      <w:r>
        <w:rPr>
          <w:rStyle w:val="50pt7"/>
        </w:rPr>
        <w:t>而她则手握两支上好膛的手抢等候着他们</w:t>
      </w:r>
      <w:r>
        <w:rPr>
          <w:rStyle w:val="50pt7"/>
          <w:lang w:val="en-US"/>
        </w:rPr>
        <w:t>，</w:t>
      </w:r>
      <w:r>
        <w:rPr>
          <w:rStyle w:val="50pt7"/>
        </w:rPr>
        <w:t>只是通过双方的朋友们调解</w:t>
      </w:r>
      <w:r>
        <w:rPr>
          <w:rStyle w:val="50pt7"/>
          <w:lang w:val="en-US"/>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307" w:h="9016" w:hRule="exact" w:wrap="none" w:vAnchor="page" w:hAnchor="page" w:x="1446" w:y="2030"/>
        <w:shd w:val="clear" w:color="auto" w:fill="auto"/>
        <w:spacing w:before="0" w:after="17" w:line="200" w:lineRule="exact"/>
        <w:ind w:left="60" w:right="80"/>
        <w:jc w:val="both"/>
      </w:pPr>
      <w:r>
        <w:rPr>
          <w:rStyle w:val="50pt7"/>
        </w:rPr>
        <w:lastRenderedPageBreak/>
        <w:t>才没有酿成更大的事件。</w:t>
      </w:r>
    </w:p>
    <w:p w:rsidR="00FB7FA6" w:rsidRDefault="00925B97">
      <w:pPr>
        <w:pStyle w:val="53"/>
        <w:framePr w:w="6307" w:h="9016" w:hRule="exact" w:wrap="none" w:vAnchor="page" w:hAnchor="page" w:x="1446" w:y="2030"/>
        <w:shd w:val="clear" w:color="auto" w:fill="auto"/>
        <w:spacing w:before="0" w:after="0" w:line="345" w:lineRule="exact"/>
        <w:ind w:left="100" w:right="320" w:firstLine="480"/>
        <w:jc w:val="both"/>
      </w:pPr>
      <w:r>
        <w:rPr>
          <w:rStyle w:val="50pt7"/>
        </w:rPr>
        <w:t>唯一使她的行动缓和下来的鸟是达内塔将军夺权成功这件事。乌达内塔是她的一位真正朋友，而她则是乌达内塔军事政变的最热心的同谋。当将军在南方与入侵的秘鲁人作战、而她一个人留在圣菲时，乌达内塔是照顾她安全和解决曰常生活需要的知心朋友。当将军有非常议会发表那篇不合时宜的声明后</w:t>
      </w:r>
      <w:r>
        <w:rPr>
          <w:rStyle w:val="50pt7"/>
          <w:lang w:val="en-US"/>
        </w:rPr>
        <w:t>，</w:t>
      </w:r>
      <w:r>
        <w:rPr>
          <w:rStyle w:val="50pt7"/>
        </w:rPr>
        <w:t>是曼努埃拉说脤将军给乌达内塔写了信:：</w:t>
      </w:r>
    </w:p>
    <w:p w:rsidR="00FB7FA6" w:rsidRDefault="00925B97">
      <w:pPr>
        <w:pStyle w:val="53"/>
        <w:framePr w:w="6307" w:h="9016" w:hRule="exact" w:wrap="none" w:vAnchor="page" w:hAnchor="page" w:x="1446" w:y="2030"/>
        <w:shd w:val="clear" w:color="auto" w:fill="auto"/>
        <w:spacing w:before="0" w:after="0" w:line="345" w:lineRule="exact"/>
        <w:ind w:left="100" w:right="320"/>
        <w:jc w:val="both"/>
      </w:pPr>
      <w:r>
        <w:rPr>
          <w:rStyle w:val="5MSMincho1"/>
        </w:rPr>
        <w:t>“</w:t>
      </w:r>
      <w:r>
        <w:rPr>
          <w:rStyle w:val="50pt7"/>
        </w:rPr>
        <w:t>我向您表示我昔日的全部友情和诚心诚意的彻底和解</w:t>
      </w:r>
      <w:r>
        <w:rPr>
          <w:rStyle w:val="5MSMincho1"/>
        </w:rPr>
        <w:t>。”</w:t>
      </w:r>
      <w:r>
        <w:rPr>
          <w:rStyle w:val="50pt7"/>
        </w:rPr>
        <w:t>乌达内塔接受了这一豁达的表示，而曼努埃拉则在军事政变后还清了这份情谊。公众生活中不再见到她了，而且消失得不露一点踪迹</w:t>
      </w:r>
      <w:r>
        <w:rPr>
          <w:rStyle w:val="50pt7"/>
          <w:lang w:val="en-US"/>
        </w:rPr>
        <w:t>，</w:t>
      </w:r>
      <w:r>
        <w:rPr>
          <w:rStyle w:val="5MSMincho1"/>
        </w:rPr>
        <w:t>10</w:t>
      </w:r>
      <w:r>
        <w:rPr>
          <w:rStyle w:val="50pt7"/>
        </w:rPr>
        <w:t>月初曾传说她已经去美国了</w:t>
      </w:r>
      <w:r>
        <w:rPr>
          <w:rStyle w:val="50pt7"/>
          <w:lang w:val="en-US"/>
        </w:rPr>
        <w:t>，</w:t>
      </w:r>
      <w:r>
        <w:rPr>
          <w:rStyle w:val="50pt7"/>
        </w:rPr>
        <w:t>谁也不怀疑</w:t>
      </w:r>
      <w:r>
        <w:rPr>
          <w:rStyle w:val="5MSMincho1"/>
        </w:rPr>
        <w:t>1</w:t>
      </w:r>
      <w:r>
        <w:rPr>
          <w:rStyle w:val="50pt7"/>
        </w:rPr>
        <w:t>这一消息的可靠性。所以当何塞</w:t>
      </w:r>
      <w:r>
        <w:rPr>
          <w:rStyle w:val="5MSMincho1"/>
          <w:lang w:val="en-US"/>
        </w:rPr>
        <w:t>•</w:t>
      </w:r>
      <w:r>
        <w:rPr>
          <w:rStyle w:val="50pt7"/>
        </w:rPr>
        <w:t>帕拉西奥斯说“曼努埃拉挺好</w:t>
      </w:r>
      <w:r>
        <w:rPr>
          <w:rStyle w:val="5MSMincho1"/>
        </w:rPr>
        <w:t>”</w:t>
      </w:r>
      <w:r>
        <w:rPr>
          <w:rStyle w:val="50pt7"/>
        </w:rPr>
        <w:t>时是有道理的</w:t>
      </w:r>
      <w:r>
        <w:rPr>
          <w:rStyle w:val="50pt7"/>
          <w:lang w:val="en-US"/>
        </w:rPr>
        <w:t>，</w:t>
      </w:r>
      <w:r>
        <w:rPr>
          <w:rStyle w:val="50pt7"/>
        </w:rPr>
        <w:t>因为没有听到有关她活动的任何消</w:t>
      </w:r>
    </w:p>
    <w:p w:rsidR="00FB7FA6" w:rsidRDefault="00925B97">
      <w:pPr>
        <w:pStyle w:val="42"/>
        <w:framePr w:w="6307" w:h="9016" w:hRule="exact" w:wrap="none" w:vAnchor="page" w:hAnchor="page" w:x="1446" w:y="2030"/>
        <w:shd w:val="clear" w:color="auto" w:fill="auto"/>
        <w:spacing w:after="0" w:line="210" w:lineRule="exact"/>
        <w:ind w:left="100"/>
        <w:jc w:val="both"/>
      </w:pPr>
      <w:r>
        <w:rPr>
          <w:rStyle w:val="4MSMincho0"/>
          <w:lang w:val="en-US"/>
        </w:rPr>
        <w:t>Z</w:t>
      </w:r>
      <w:r>
        <w:rPr>
          <w:rStyle w:val="4MSMincho0"/>
        </w:rPr>
        <w:t>、'</w:t>
      </w:r>
    </w:p>
    <w:p w:rsidR="00FB7FA6" w:rsidRDefault="00925B97">
      <w:pPr>
        <w:pStyle w:val="42"/>
        <w:framePr w:w="6307" w:h="9016" w:hRule="exact" w:wrap="none" w:vAnchor="page" w:hAnchor="page" w:x="1446" w:y="2030"/>
        <w:shd w:val="clear" w:color="auto" w:fill="auto"/>
        <w:spacing w:after="0" w:line="345" w:lineRule="exact"/>
        <w:ind w:left="100"/>
        <w:jc w:val="both"/>
      </w:pPr>
      <w:r>
        <w:rPr>
          <w:rStyle w:val="4MingLiU1"/>
        </w:rPr>
        <w:t>息</w:t>
      </w:r>
      <w:r>
        <w:rPr>
          <w:rStyle w:val="4MSMincho0"/>
          <w:vertAlign w:val="subscript"/>
        </w:rPr>
        <w:t>0</w:t>
      </w:r>
    </w:p>
    <w:p w:rsidR="00FB7FA6" w:rsidRDefault="00925B97">
      <w:pPr>
        <w:pStyle w:val="53"/>
        <w:framePr w:w="6307" w:h="9016" w:hRule="exact" w:wrap="none" w:vAnchor="page" w:hAnchor="page" w:x="1446" w:y="2030"/>
        <w:shd w:val="clear" w:color="auto" w:fill="auto"/>
        <w:spacing w:before="0" w:after="0" w:line="345" w:lineRule="exact"/>
        <w:ind w:left="100" w:right="320" w:firstLine="480"/>
        <w:jc w:val="both"/>
      </w:pPr>
      <w:r>
        <w:rPr>
          <w:rStyle w:val="50pt7"/>
        </w:rPr>
        <w:t>将军为无尽的期待而悲伤，期待谁？期待什么？为什么期待？在绵绵阴雨中他感到茫然若失，在对历史往事的又一次探究中</w:t>
      </w:r>
      <w:r>
        <w:rPr>
          <w:rStyle w:val="5MSMincho1"/>
        </w:rPr>
        <w:t>,</w:t>
      </w:r>
      <w:r>
        <w:rPr>
          <w:rStyle w:val="50pt7"/>
        </w:rPr>
        <w:t>触到了心灵的深处,结果在哭泣中睡</w:t>
      </w:r>
      <w:r>
        <w:rPr>
          <w:rStyle w:val="5105ptb"/>
        </w:rPr>
        <w:t>着了。</w:t>
      </w:r>
      <w:r>
        <w:rPr>
          <w:rStyle w:val="50pt7"/>
        </w:rPr>
        <w:t>何塞</w:t>
      </w:r>
      <w:r>
        <w:rPr>
          <w:rStyle w:val="5MSMincho1"/>
          <w:lang w:val="en-US"/>
        </w:rPr>
        <w:t>•</w:t>
      </w:r>
      <w:r>
        <w:rPr>
          <w:rStyle w:val="50pt7"/>
        </w:rPr>
        <w:t>帕拉西奥斯在听</w:t>
      </w:r>
      <w:r>
        <w:rPr>
          <w:rStyle w:val="5MSMincho1"/>
          <w:lang w:val="en-US"/>
        </w:rPr>
        <w:t>ki</w:t>
      </w:r>
      <w:r>
        <w:rPr>
          <w:rStyle w:val="50pt7"/>
        </w:rPr>
        <w:t>细微的呻吟时</w:t>
      </w:r>
      <w:r>
        <w:rPr>
          <w:rStyle w:val="50pt7"/>
          <w:lang w:val="en-US"/>
        </w:rPr>
        <w:t>，</w:t>
      </w:r>
      <w:r>
        <w:rPr>
          <w:rStyle w:val="50pt7"/>
        </w:rPr>
        <w:t>以为是从</w:t>
      </w:r>
      <w:r>
        <w:rPr>
          <w:rStyle w:val="5105ptb"/>
        </w:rPr>
        <w:t>河里检</w:t>
      </w:r>
      <w:r>
        <w:rPr>
          <w:rStyle w:val="50pt7"/>
        </w:rPr>
        <w:t>来的那条狗在鸣咽，却原来是他主人发出的声音。他惊慌得手足无措，因为在贴身服侍他的漫长岁月里，只见过他哭过一次，而那一次哭并不是由于悲伤而是公于暴怒。帕拉西奥斯喊来了在走廊里值勤的伊瓦拉，他也听到了将军哭泣的声音。</w:t>
      </w:r>
    </w:p>
    <w:p w:rsidR="00FB7FA6" w:rsidRDefault="00925B97">
      <w:pPr>
        <w:pStyle w:val="53"/>
        <w:framePr w:w="6307" w:h="9016" w:hRule="exact" w:wrap="none" w:vAnchor="page" w:hAnchor="page" w:x="1446" w:y="2030"/>
        <w:shd w:val="clear" w:color="auto" w:fill="auto"/>
        <w:spacing w:before="0" w:after="0" w:line="340" w:lineRule="exact"/>
        <w:ind w:left="100" w:firstLine="480"/>
        <w:jc w:val="both"/>
      </w:pPr>
      <w:r>
        <w:rPr>
          <w:rStyle w:val="5MSMincho1"/>
        </w:rPr>
        <w:t>“</w:t>
      </w:r>
      <w:r>
        <w:rPr>
          <w:rStyle w:val="50pt7"/>
        </w:rPr>
        <w:t>这将对他有好处，</w:t>
      </w:r>
      <w:r>
        <w:rPr>
          <w:rStyle w:val="5MSMincho1"/>
        </w:rPr>
        <w:t>”</w:t>
      </w:r>
      <w:r>
        <w:rPr>
          <w:rStyle w:val="50pt7"/>
        </w:rPr>
        <w:t>伊瓦拉说。</w:t>
      </w:r>
    </w:p>
    <w:p w:rsidR="00FB7FA6" w:rsidRDefault="00925B97">
      <w:pPr>
        <w:pStyle w:val="53"/>
        <w:framePr w:w="6307" w:h="9016" w:hRule="exact" w:wrap="none" w:vAnchor="page" w:hAnchor="page" w:x="1446" w:y="2030"/>
        <w:shd w:val="clear" w:color="auto" w:fill="auto"/>
        <w:spacing w:before="0" w:after="0" w:line="340" w:lineRule="exact"/>
        <w:ind w:left="100" w:firstLine="480"/>
        <w:jc w:val="both"/>
      </w:pPr>
      <w:r>
        <w:rPr>
          <w:rStyle w:val="5MSMincho1"/>
        </w:rPr>
        <w:t>“</w:t>
      </w:r>
      <w:r>
        <w:rPr>
          <w:rStyle w:val="50pt7"/>
        </w:rPr>
        <w:t>对我们大家都将有益</w:t>
      </w:r>
      <w:r>
        <w:rPr>
          <w:rStyle w:val="5MSMincho1"/>
        </w:rPr>
        <w:t>”</w:t>
      </w:r>
      <w:r>
        <w:rPr>
          <w:rStyle w:val="50pt7"/>
        </w:rPr>
        <w:t>，何塞</w:t>
      </w:r>
      <w:r>
        <w:rPr>
          <w:rStyle w:val="5MSMincho1"/>
          <w:lang w:val="en-US"/>
        </w:rPr>
        <w:t>•</w:t>
      </w:r>
      <w:r>
        <w:rPr>
          <w:rStyle w:val="50pt7"/>
        </w:rPr>
        <w:t>帕拉西奥斯说。</w:t>
      </w:r>
    </w:p>
    <w:p w:rsidR="00FB7FA6" w:rsidRDefault="00925B97">
      <w:pPr>
        <w:pStyle w:val="53"/>
        <w:framePr w:w="6307" w:h="9016" w:hRule="exact" w:wrap="none" w:vAnchor="page" w:hAnchor="page" w:x="1446" w:y="2030"/>
        <w:shd w:val="clear" w:color="auto" w:fill="auto"/>
        <w:spacing w:before="0" w:after="0" w:line="340" w:lineRule="exact"/>
        <w:ind w:left="100" w:firstLine="480"/>
        <w:jc w:val="both"/>
      </w:pPr>
      <w:r>
        <w:rPr>
          <w:rStyle w:val="50pt7"/>
        </w:rPr>
        <w:t>将军比平常哪一天睡的时间都长。无论是邻近果园里鸟</w:t>
      </w:r>
      <w:r>
        <w:rPr>
          <w:rStyle w:val="5MSMincho1"/>
          <w:lang w:val="en-US"/>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350" w:h="9075" w:hRule="exact" w:wrap="none" w:vAnchor="page" w:hAnchor="page" w:x="1653" w:y="1972"/>
        <w:shd w:val="clear" w:color="auto" w:fill="auto"/>
        <w:spacing w:before="0" w:after="0" w:line="345" w:lineRule="exact"/>
        <w:ind w:left="80" w:right="380"/>
        <w:jc w:val="both"/>
      </w:pPr>
      <w:r>
        <w:rPr>
          <w:rStyle w:val="50pt7"/>
        </w:rPr>
        <w:lastRenderedPageBreak/>
        <w:t>儿的啁啾，还是教堂里的钟声，都没有把他闹醒，何塞</w:t>
      </w:r>
      <w:r>
        <w:rPr>
          <w:rStyle w:val="50pt7"/>
          <w:lang w:val="en-US"/>
        </w:rPr>
        <w:t>•</w:t>
      </w:r>
      <w:r>
        <w:rPr>
          <w:rStyle w:val="50pt7"/>
        </w:rPr>
        <w:t>帕拉西奥斯俯在吊床边好几次</w:t>
      </w:r>
      <w:r>
        <w:rPr>
          <w:rStyle w:val="50pt7"/>
          <w:lang w:val="en-US"/>
        </w:rPr>
        <w:t>，</w:t>
      </w:r>
      <w:r>
        <w:rPr>
          <w:rStyle w:val="50pt7"/>
        </w:rPr>
        <w:t>想听听是不是仍在呼吸。当他踭开眼时，已经八点多了</w:t>
      </w:r>
      <w:r>
        <w:rPr>
          <w:rStyle w:val="50pt7"/>
          <w:lang w:val="en-US"/>
        </w:rPr>
        <w:t>，</w:t>
      </w:r>
      <w:r>
        <w:rPr>
          <w:rStyle w:val="50pt7"/>
        </w:rPr>
        <w:t>天已经开始热了起来。</w:t>
      </w:r>
    </w:p>
    <w:p w:rsidR="00FB7FA6" w:rsidRDefault="00925B97">
      <w:pPr>
        <w:pStyle w:val="53"/>
        <w:framePr w:w="6350" w:h="9075" w:hRule="exact" w:wrap="none" w:vAnchor="page" w:hAnchor="page" w:x="1653" w:y="1972"/>
        <w:shd w:val="clear" w:color="auto" w:fill="auto"/>
        <w:spacing w:before="0" w:after="0" w:line="345" w:lineRule="exact"/>
        <w:ind w:left="80" w:right="380" w:firstLine="540"/>
        <w:jc w:val="both"/>
      </w:pPr>
      <w:r>
        <w:rPr>
          <w:rStyle w:val="5MSMincho1"/>
        </w:rPr>
        <w:t>“10</w:t>
      </w:r>
      <w:r>
        <w:rPr>
          <w:rStyle w:val="50pt7"/>
        </w:rPr>
        <w:t>月</w:t>
      </w:r>
      <w:r>
        <w:rPr>
          <w:rStyle w:val="5MSMincho1"/>
        </w:rPr>
        <w:t>16</w:t>
      </w:r>
      <w:r>
        <w:rPr>
          <w:rStyle w:val="50pt7"/>
        </w:rPr>
        <w:t>日，星期六</w:t>
      </w:r>
      <w:r>
        <w:rPr>
          <w:rStyle w:val="5MSMincho1"/>
        </w:rPr>
        <w:t>”</w:t>
      </w:r>
      <w:r>
        <w:rPr>
          <w:rStyle w:val="50pt7"/>
          <w:lang w:val="en-US"/>
        </w:rPr>
        <w:t>，</w:t>
      </w:r>
      <w:r>
        <w:rPr>
          <w:rStyle w:val="50pt7"/>
        </w:rPr>
        <w:t>何塞</w:t>
      </w:r>
      <w:r>
        <w:rPr>
          <w:rStyle w:val="5MSMincho1"/>
        </w:rPr>
        <w:t>•</w:t>
      </w:r>
      <w:r>
        <w:rPr>
          <w:rStyle w:val="50pt7"/>
        </w:rPr>
        <w:t>帕拉西奥斯说，“今天是圣玛加丽塔</w:t>
      </w:r>
      <w:r>
        <w:rPr>
          <w:rStyle w:val="5MSMincho1"/>
          <w:lang w:val="en-US"/>
        </w:rPr>
        <w:t>•</w:t>
      </w:r>
      <w:r>
        <w:rPr>
          <w:rStyle w:val="50pt7"/>
        </w:rPr>
        <w:t>玛丽亚，阿拉科克日</w:t>
      </w:r>
      <w:r>
        <w:rPr>
          <w:rStyle w:val="5MSMincho1"/>
        </w:rPr>
        <w:t>。”</w:t>
      </w:r>
    </w:p>
    <w:p w:rsidR="00FB7FA6" w:rsidRDefault="00925B97">
      <w:pPr>
        <w:pStyle w:val="53"/>
        <w:framePr w:w="6350" w:h="9075" w:hRule="exact" w:wrap="none" w:vAnchor="page" w:hAnchor="page" w:x="1653" w:y="1972"/>
        <w:shd w:val="clear" w:color="auto" w:fill="auto"/>
        <w:spacing w:before="0" w:after="0" w:line="345" w:lineRule="exact"/>
        <w:ind w:left="80" w:right="380" w:firstLine="540"/>
        <w:jc w:val="both"/>
      </w:pPr>
      <w:r>
        <w:rPr>
          <w:rStyle w:val="50pt7"/>
        </w:rPr>
        <w:t>将军下了吊床，眼睛望着飞着尘土、寂无一人的广场和破败不堪的教堂，几只兀鹰在争食一条死狗的残骸。炙人的朝阳预示着今天又将热得透不过气来。</w:t>
      </w:r>
    </w:p>
    <w:p w:rsidR="00FB7FA6" w:rsidRDefault="00925B97">
      <w:pPr>
        <w:pStyle w:val="53"/>
        <w:framePr w:w="6350" w:h="9075" w:hRule="exact" w:wrap="none" w:vAnchor="page" w:hAnchor="page" w:x="1653" w:y="1972"/>
        <w:shd w:val="clear" w:color="auto" w:fill="auto"/>
        <w:spacing w:before="0" w:after="0" w:line="345" w:lineRule="exact"/>
        <w:ind w:left="80" w:firstLine="540"/>
        <w:jc w:val="both"/>
      </w:pPr>
      <w:r>
        <w:rPr>
          <w:rStyle w:val="5MSMincho1"/>
        </w:rPr>
        <w:t>“</w:t>
      </w:r>
      <w:r>
        <w:rPr>
          <w:rStyle w:val="50pt7"/>
        </w:rPr>
        <w:t>我们离开这儿，赶快走，</w:t>
      </w:r>
      <w:r>
        <w:rPr>
          <w:rStyle w:val="5MSMincho1"/>
        </w:rPr>
        <w:t>”</w:t>
      </w:r>
      <w:r>
        <w:rPr>
          <w:rStyle w:val="50pt7"/>
        </w:rPr>
        <w:t>将军说</w:t>
      </w:r>
      <w:r>
        <w:rPr>
          <w:rStyle w:val="50pt7"/>
          <w:lang w:val="en-US"/>
        </w:rPr>
        <w:t>，</w:t>
      </w:r>
      <w:r>
        <w:rPr>
          <w:rStyle w:val="5MSMincho1"/>
        </w:rPr>
        <w:t>“</w:t>
      </w:r>
      <w:r>
        <w:rPr>
          <w:rStyle w:val="50pt7"/>
        </w:rPr>
        <w:t>我不想听见毙</w:t>
      </w:r>
      <w:r>
        <w:rPr>
          <w:rStyle w:val="5MSMincho1"/>
        </w:rPr>
        <w:t>.</w:t>
      </w:r>
    </w:p>
    <w:p w:rsidR="00FB7FA6" w:rsidRDefault="00925B97">
      <w:pPr>
        <w:pStyle w:val="53"/>
        <w:framePr w:w="6350" w:h="9075" w:hRule="exact" w:wrap="none" w:vAnchor="page" w:hAnchor="page" w:x="1653" w:y="1972"/>
        <w:shd w:val="clear" w:color="auto" w:fill="auto"/>
        <w:spacing w:before="0" w:after="0" w:line="345" w:lineRule="exact"/>
        <w:ind w:left="80"/>
        <w:jc w:val="both"/>
      </w:pPr>
      <w:r>
        <w:rPr>
          <w:rStyle w:val="5MSMincho1"/>
        </w:rPr>
        <w:t>:</w:t>
      </w:r>
      <w:r>
        <w:rPr>
          <w:rStyle w:val="50pt7"/>
        </w:rPr>
        <w:t>人的枪</w:t>
      </w:r>
      <w:r>
        <w:rPr>
          <w:rStyle w:val="5MSMincho1"/>
        </w:rPr>
        <w:t>”</w:t>
      </w:r>
    </w:p>
    <w:p w:rsidR="00FB7FA6" w:rsidRDefault="00925B97">
      <w:pPr>
        <w:pStyle w:val="53"/>
        <w:framePr w:w="6350" w:h="9075" w:hRule="exact" w:wrap="none" w:vAnchor="page" w:hAnchor="page" w:x="1653" w:y="1972"/>
        <w:shd w:val="clear" w:color="auto" w:fill="auto"/>
        <w:spacing w:before="0" w:after="0" w:line="345" w:lineRule="exact"/>
        <w:ind w:left="80" w:right="380" w:firstLine="540"/>
        <w:jc w:val="both"/>
      </w:pPr>
      <w:r>
        <w:rPr>
          <w:rStyle w:val="50pt7"/>
        </w:rPr>
        <w:t>何塞</w:t>
      </w:r>
      <w:r>
        <w:rPr>
          <w:rStyle w:val="5MSMincho1"/>
        </w:rPr>
        <w:t>•</w:t>
      </w:r>
      <w:r>
        <w:rPr>
          <w:rStyle w:val="50pt7"/>
        </w:rPr>
        <w:t>帕拉西奥斯心里一震。他这是生活在另一个地方，另一个时代，他的样子也和当时一模一样，赤着脚站在</w:t>
      </w:r>
      <w:r>
        <w:rPr>
          <w:rStyle w:val="5MSMincho1"/>
        </w:rPr>
        <w:t>:</w:t>
      </w:r>
      <w:r>
        <w:rPr>
          <w:rStyle w:val="5105pt9"/>
        </w:rPr>
        <w:t>砖坯</w:t>
      </w:r>
      <w:r>
        <w:rPr>
          <w:rStyle w:val="50pt7"/>
        </w:rPr>
        <w:t>铺就的地上，</w:t>
      </w:r>
      <w:r>
        <w:rPr>
          <w:rStyle w:val="5105pt9"/>
        </w:rPr>
        <w:t>下</w:t>
      </w:r>
      <w:r>
        <w:rPr>
          <w:rStyle w:val="50pt7"/>
        </w:rPr>
        <w:t>面穿着长长的短裤，剃光的头上戴着一顶睡帽。这是在现实中重温的一个旧梦。</w:t>
      </w:r>
    </w:p>
    <w:p w:rsidR="00FB7FA6" w:rsidRDefault="00925B97">
      <w:pPr>
        <w:pStyle w:val="53"/>
        <w:framePr w:w="6350" w:h="9075" w:hRule="exact" w:wrap="none" w:vAnchor="page" w:hAnchor="page" w:x="1653" w:y="1972"/>
        <w:shd w:val="clear" w:color="auto" w:fill="auto"/>
        <w:spacing w:before="0" w:after="0" w:line="345" w:lineRule="exact"/>
        <w:ind w:left="80" w:right="380" w:firstLine="540"/>
        <w:jc w:val="both"/>
      </w:pPr>
      <w:r>
        <w:rPr>
          <w:rStyle w:val="5MSMincho1"/>
        </w:rPr>
        <w:t>“</w:t>
      </w:r>
      <w:r>
        <w:rPr>
          <w:rStyle w:val="50pt7"/>
        </w:rPr>
        <w:t>我们不会听到毙人的枪声，</w:t>
      </w:r>
      <w:r>
        <w:rPr>
          <w:rStyle w:val="5MSMincho1"/>
        </w:rPr>
        <w:t>”</w:t>
      </w:r>
      <w:r>
        <w:rPr>
          <w:rStyle w:val="50pt7"/>
        </w:rPr>
        <w:t>何塞</w:t>
      </w:r>
      <w:r>
        <w:rPr>
          <w:rStyle w:val="5MSMincho1"/>
        </w:rPr>
        <w:t>•</w:t>
      </w:r>
      <w:r>
        <w:rPr>
          <w:rStyle w:val="50pt7"/>
        </w:rPr>
        <w:t>帕拉西奥斯说，接着他又有意精确地加了一句：“皮亚尔将军是在安戈斯图拉处决的，不是今天下午，而是三年前如同今天的一天</w:t>
      </w:r>
      <w:r>
        <w:rPr>
          <w:rStyle w:val="5MSMincho1"/>
        </w:rPr>
        <w:t>。”</w:t>
      </w:r>
    </w:p>
    <w:p w:rsidR="00FB7FA6" w:rsidRDefault="00925B97">
      <w:pPr>
        <w:pStyle w:val="53"/>
        <w:framePr w:w="6350" w:h="9075" w:hRule="exact" w:wrap="none" w:vAnchor="page" w:hAnchor="page" w:x="1653" w:y="1972"/>
        <w:shd w:val="clear" w:color="auto" w:fill="auto"/>
        <w:tabs>
          <w:tab w:val="right" w:pos="6169"/>
        </w:tabs>
        <w:spacing w:before="0" w:after="0" w:line="345" w:lineRule="exact"/>
        <w:jc w:val="both"/>
      </w:pPr>
      <w:r>
        <w:rPr>
          <w:rStyle w:val="50pt7"/>
        </w:rPr>
        <w:t>；</w:t>
      </w:r>
      <w:r>
        <w:rPr>
          <w:rStyle w:val="5MSMincho1"/>
        </w:rPr>
        <w:tab/>
      </w:r>
      <w:r>
        <w:rPr>
          <w:rStyle w:val="50pt7"/>
        </w:rPr>
        <w:t>曼努埃尔</w:t>
      </w:r>
      <w:r>
        <w:rPr>
          <w:rStyle w:val="5MSMincho1"/>
        </w:rPr>
        <w:t>•</w:t>
      </w:r>
      <w:r>
        <w:rPr>
          <w:rStyle w:val="50pt7"/>
        </w:rPr>
        <w:t>皮亚尔将军，库拉索岛人，</w:t>
      </w:r>
      <w:r>
        <w:rPr>
          <w:rStyle w:val="5105pt9"/>
        </w:rPr>
        <w:t>是个黑</w:t>
      </w:r>
      <w:r>
        <w:rPr>
          <w:rStyle w:val="50pt7"/>
        </w:rPr>
        <w:t>白混血</w:t>
      </w:r>
      <w:r>
        <w:rPr>
          <w:rStyle w:val="5MSMincho1"/>
          <w:lang w:val="en-US"/>
        </w:rPr>
        <w:t>•</w:t>
      </w:r>
    </w:p>
    <w:p w:rsidR="00FB7FA6" w:rsidRDefault="00925B97">
      <w:pPr>
        <w:pStyle w:val="53"/>
        <w:framePr w:w="6350" w:h="9075" w:hRule="exact" w:wrap="none" w:vAnchor="page" w:hAnchor="page" w:x="1653" w:y="1972"/>
        <w:shd w:val="clear" w:color="auto" w:fill="auto"/>
        <w:spacing w:before="0" w:after="0" w:line="345" w:lineRule="exact"/>
        <w:ind w:left="80" w:right="380"/>
        <w:jc w:val="both"/>
      </w:pPr>
      <w:r>
        <w:rPr>
          <w:rStyle w:val="5105pt9"/>
        </w:rPr>
        <w:t>儿，</w:t>
      </w:r>
      <w:r>
        <w:rPr>
          <w:rStyle w:val="50pt7"/>
        </w:rPr>
        <w:t>为人严酷无情</w:t>
      </w:r>
      <w:r>
        <w:rPr>
          <w:rStyle w:val="50pt7"/>
          <w:lang w:val="en-US"/>
        </w:rPr>
        <w:t>，</w:t>
      </w:r>
      <w:r>
        <w:rPr>
          <w:rStyle w:val="50pt7"/>
        </w:rPr>
        <w:t>当时</w:t>
      </w:r>
      <w:r>
        <w:rPr>
          <w:rStyle w:val="5MSMincho1"/>
        </w:rPr>
        <w:t>35</w:t>
      </w:r>
      <w:r>
        <w:rPr>
          <w:rStyle w:val="50pt7"/>
        </w:rPr>
        <w:t>岁，在爱国者民兵队伍里他功勋卓著，当解放者军队迫切要求所有的力量团结一致以箝制莫里略的部队迅猛推进时，他使将军的权威经受了一次考验。皮亚尔号召黑人、黑白混血儿，桑巴人以及全</w:t>
      </w:r>
      <w:r>
        <w:rPr>
          <w:rStyle w:val="5105pt9"/>
        </w:rPr>
        <w:t>岛所有</w:t>
      </w:r>
      <w:r>
        <w:rPr>
          <w:rStyle w:val="50pt7"/>
        </w:rPr>
        <w:t>无依无靠的人起来反对以将军为代表的加拉加斯的白人贵族。他的声望和象救世主般受到的欢迎只有何塞</w:t>
      </w:r>
      <w:r>
        <w:rPr>
          <w:rStyle w:val="5MSMincho1"/>
          <w:lang w:val="en-US"/>
        </w:rPr>
        <w:t>•</w:t>
      </w:r>
      <w:r>
        <w:rPr>
          <w:rStyle w:val="50pt7"/>
        </w:rPr>
        <w:t>安东尼奥</w:t>
      </w:r>
      <w:r>
        <w:rPr>
          <w:rStyle w:val="50pt7"/>
          <w:lang w:val="en-US"/>
        </w:rPr>
        <w:t>•</w:t>
      </w:r>
      <w:r>
        <w:rPr>
          <w:rStyle w:val="50pt7"/>
        </w:rPr>
        <w:t>派斯或绰号保皇党人的馎韦斯</w:t>
      </w:r>
      <w:r>
        <w:rPr>
          <w:rStyle w:val="5MSMincho1"/>
        </w:rPr>
        <w:t>◎</w:t>
      </w:r>
      <w:r>
        <w:rPr>
          <w:rStyle w:val="50pt7"/>
        </w:rPr>
        <w:t>能与之相比</w:t>
      </w:r>
      <w:r>
        <w:rPr>
          <w:rStyle w:val="50pt7"/>
          <w:lang w:val="en-US"/>
        </w:rPr>
        <w:t>，</w:t>
      </w:r>
      <w:r>
        <w:rPr>
          <w:rStyle w:val="50pt7"/>
        </w:rPr>
        <w:t>而且解放者军队里的</w:t>
      </w:r>
      <w:r>
        <w:rPr>
          <w:rStyle w:val="5MSMincho1"/>
        </w:rPr>
        <w:t>—</w:t>
      </w:r>
      <w:r>
        <w:rPr>
          <w:rStyle w:val="50pt7"/>
        </w:rPr>
        <w:t>些白人军官也因他的影响转而支持他的主张。将军对他使</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52" w:h="9240" w:hRule="exact" w:wrap="none" w:vAnchor="page" w:hAnchor="page" w:x="1446" w:y="1964"/>
        <w:shd w:val="clear" w:color="auto" w:fill="auto"/>
        <w:spacing w:before="0" w:after="0" w:line="345" w:lineRule="exact"/>
        <w:ind w:left="120" w:right="40"/>
        <w:jc w:val="both"/>
      </w:pPr>
      <w:r>
        <w:rPr>
          <w:rStyle w:val="50pt7"/>
        </w:rPr>
        <w:lastRenderedPageBreak/>
        <w:t>尽了劝导的艺术，都没有收效。最后，将军下令把他逮捕，皮亚尔被押送到了临时首都安戈斯图拉，在这时，将军争取了一批亲近他的军官</w:t>
      </w:r>
      <w:r>
        <w:rPr>
          <w:rStyle w:val="50pt7"/>
          <w:lang w:val="en-US"/>
        </w:rPr>
        <w:t>，</w:t>
      </w:r>
      <w:r>
        <w:rPr>
          <w:rStyle w:val="50pt7"/>
        </w:rPr>
        <w:t>地位得到了巩固，这些军官里有几个人后来一直陪同将军进行那次沿着马格达莱纳河的旅行。一个由将军任命、有皮亚尔在军队里的朋犮参加的军事法庭对他进行了速决审判，何塞</w:t>
      </w:r>
      <w:r>
        <w:rPr>
          <w:rStyle w:val="5MSMincho1"/>
        </w:rPr>
        <w:t>•</w:t>
      </w:r>
      <w:r>
        <w:rPr>
          <w:rStyle w:val="50pt7"/>
        </w:rPr>
        <w:t>玛丽亚•卡雷尼奥担任法庭负责人。辨护人称赞皮亚尔是反对西班牙政权的杰出人物之</w:t>
      </w:r>
      <w:r>
        <w:rPr>
          <w:rStyle w:val="50pt7"/>
          <w:lang w:val="en-US"/>
        </w:rPr>
        <w:t>一，</w:t>
      </w:r>
      <w:r>
        <w:rPr>
          <w:rStyle w:val="50pt7"/>
        </w:rPr>
        <w:t>他这话没有一丝虚假的成分。皮亚尔被宣布犯有逃跑罪、叛乱罪和叛国罪</w:t>
      </w:r>
      <w:r>
        <w:rPr>
          <w:rStyle w:val="50pt7"/>
          <w:lang w:val="en-US"/>
        </w:rPr>
        <w:t>，</w:t>
      </w:r>
      <w:r>
        <w:rPr>
          <w:rStyle w:val="50pt7"/>
        </w:rPr>
        <w:t>被判以死刑并取消一切军事荣誉称号。了鮮皮亚尔的功绩的人，都认为将军不可能批准这一判决，特别这是在奠里略的部队刚收复数个省份、爱国者的士气极为低落，大家都为队伍可能要大规模溃逃而担忧操心的时刻。将军受到了各种压力，他亲切地听取了皮亚尔最接近的一些朋友的看法，布里塞尼奥就是其中的一个</w:t>
      </w:r>
      <w:r>
        <w:rPr>
          <w:rStyle w:val="50pt7"/>
          <w:lang w:val="en-US"/>
        </w:rPr>
        <w:t>，</w:t>
      </w:r>
      <w:r>
        <w:rPr>
          <w:rStyle w:val="50pt7"/>
        </w:rPr>
        <w:t>但是他的决定是不能申诉的。最后，他撤销了关于取消皮亚尔军事荣誉称号的决定，批准了枪决的判决，而且加重为当众执行。那是个一切坏事都可以发生的漫漫长夜。</w:t>
      </w:r>
      <w:r>
        <w:rPr>
          <w:rStyle w:val="5MSMincho1"/>
        </w:rPr>
        <w:t>10</w:t>
      </w:r>
      <w:r>
        <w:rPr>
          <w:rStyle w:val="50pt7"/>
        </w:rPr>
        <w:t>月</w:t>
      </w:r>
      <w:r>
        <w:rPr>
          <w:rStyle w:val="5MSMincho1"/>
        </w:rPr>
        <w:t>16</w:t>
      </w:r>
      <w:r>
        <w:rPr>
          <w:rStyle w:val="50pt7"/>
        </w:rPr>
        <w:t>日下午五点，死刑在</w:t>
      </w:r>
      <w:r>
        <w:rPr>
          <w:rStyle w:val="5MSMincho1"/>
        </w:rPr>
        <w:t>.</w:t>
      </w:r>
      <w:r>
        <w:rPr>
          <w:rStyle w:val="50pt7"/>
        </w:rPr>
        <w:t>安戈斯图拉大广场的炎炎烈日下执行，六个月前，是皮亚尔本人亲自从西班牙人手里夺取了这座城市。行刑队队长让人把几只兀鹰啄食的死狗残骸弄走，关严了广场四周的入口处，以免一些无人管理的动物闯进来破坏了行刑的庄严气氛。皮亚尔要求让他给行刑队下令开火</w:t>
      </w:r>
      <w:r>
        <w:rPr>
          <w:rStyle w:val="50pt7"/>
          <w:lang w:val="en-US"/>
        </w:rPr>
        <w:t>，</w:t>
      </w:r>
      <w:r>
        <w:rPr>
          <w:rStyle w:val="50pt7"/>
        </w:rPr>
        <w:t>他的这一最后殊荣遭到了拒绝，他的眼睛被强迫用黑纱蒙了起来，但并未能阻止他在离开这个世界时亲吻十宇架和向囯旗永远道别。</w:t>
      </w:r>
    </w:p>
    <w:p w:rsidR="00FB7FA6" w:rsidRDefault="00925B97">
      <w:pPr>
        <w:pStyle w:val="53"/>
        <w:framePr w:w="6052" w:h="9240" w:hRule="exact" w:wrap="none" w:vAnchor="page" w:hAnchor="page" w:x="1446" w:y="1964"/>
        <w:shd w:val="clear" w:color="auto" w:fill="auto"/>
        <w:spacing w:before="0" w:after="0" w:line="345" w:lineRule="exact"/>
        <w:ind w:left="120" w:right="40"/>
        <w:jc w:val="right"/>
      </w:pPr>
      <w:r>
        <w:rPr>
          <w:rStyle w:val="50pt7"/>
        </w:rPr>
        <w:t>将军拒绝观看处决的场面。当时，唯一呆在他身边的人是何塞</w:t>
      </w:r>
      <w:r>
        <w:rPr>
          <w:rStyle w:val="5MSMincho1"/>
        </w:rPr>
        <w:t>•</w:t>
      </w:r>
      <w:r>
        <w:rPr>
          <w:rStyle w:val="50pt7"/>
        </w:rPr>
        <w:t>帕拉西奥斯</w:t>
      </w:r>
      <w:r>
        <w:rPr>
          <w:rStyle w:val="50pt7"/>
          <w:lang w:val="en-US"/>
        </w:rPr>
        <w:t>，</w:t>
      </w:r>
      <w:r>
        <w:rPr>
          <w:rStyle w:val="50pt7"/>
        </w:rPr>
        <w:t>当广场上传来枪声时</w:t>
      </w:r>
      <w:r>
        <w:rPr>
          <w:rStyle w:val="50pt7"/>
          <w:lang w:val="en-US"/>
        </w:rPr>
        <w:t>，</w:t>
      </w:r>
      <w:r>
        <w:rPr>
          <w:rStyle w:val="50pt7"/>
        </w:rPr>
        <w:t>后者看到他如</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1" w:h="5260" w:hRule="exact" w:wrap="none" w:vAnchor="page" w:hAnchor="page" w:x="1760" w:y="1976"/>
        <w:shd w:val="clear" w:color="auto" w:fill="auto"/>
        <w:spacing w:before="0" w:after="0" w:line="340" w:lineRule="exact"/>
        <w:ind w:left="20" w:right="40"/>
        <w:jc w:val="both"/>
      </w:pPr>
      <w:r>
        <w:rPr>
          <w:rStyle w:val="50pt7"/>
        </w:rPr>
        <w:lastRenderedPageBreak/>
        <w:t>何挣扎着抑制将要流出的</w:t>
      </w:r>
      <w:r>
        <w:rPr>
          <w:rStyle w:val="59"/>
        </w:rPr>
        <w:t>泪水。</w:t>
      </w:r>
      <w:r>
        <w:rPr>
          <w:rStyle w:val="50pt7"/>
        </w:rPr>
        <w:t>他在给部队通拫此事的公告中说：</w:t>
      </w:r>
      <w:r>
        <w:rPr>
          <w:rStyle w:val="5MSMincho1"/>
        </w:rPr>
        <w:t>“</w:t>
      </w:r>
      <w:r>
        <w:rPr>
          <w:rStyle w:val="50pt7"/>
        </w:rPr>
        <w:t>昨天是我痛心的一天。</w:t>
      </w:r>
      <w:r>
        <w:rPr>
          <w:rStyle w:val="5MSMincho1"/>
        </w:rPr>
        <w:t>”</w:t>
      </w:r>
      <w:r>
        <w:rPr>
          <w:rStyle w:val="50pt7"/>
        </w:rPr>
        <w:t>在他一生的以后时日里，他将会反复说明，那是拯救国家的政治需要，它说服了违抗命令者，避免了一场</w:t>
      </w:r>
      <w:r>
        <w:rPr>
          <w:rStyle w:val="59"/>
        </w:rPr>
        <w:t>内战。</w:t>
      </w:r>
      <w:r>
        <w:rPr>
          <w:rStyle w:val="50pt7"/>
        </w:rPr>
        <w:t>不管怎么说，那是他一生中最残暴地使用权力的一次举动，但也是一次最及时的行动，它立即巩固了他的权威</w:t>
      </w:r>
      <w:r>
        <w:rPr>
          <w:rStyle w:val="5MSMincho1"/>
        </w:rPr>
        <w:t>,</w:t>
      </w:r>
      <w:r>
        <w:rPr>
          <w:rStyle w:val="50pt7"/>
        </w:rPr>
        <w:t>统一了军队的指挥权</w:t>
      </w:r>
      <w:r>
        <w:rPr>
          <w:rStyle w:val="50pt7"/>
          <w:lang w:val="en-US"/>
        </w:rPr>
        <w:t>，</w:t>
      </w:r>
      <w:r>
        <w:rPr>
          <w:rStyle w:val="50pt7"/>
        </w:rPr>
        <w:t>并为他获取荣誉廓清了道路。</w:t>
      </w:r>
    </w:p>
    <w:p w:rsidR="00FB7FA6" w:rsidRDefault="00925B97">
      <w:pPr>
        <w:pStyle w:val="53"/>
        <w:framePr w:w="5941" w:h="5260" w:hRule="exact" w:wrap="none" w:vAnchor="page" w:hAnchor="page" w:x="1760" w:y="1976"/>
        <w:shd w:val="clear" w:color="auto" w:fill="auto"/>
        <w:spacing w:before="0" w:after="0" w:line="340" w:lineRule="exact"/>
        <w:ind w:left="20" w:right="40" w:firstLine="500"/>
        <w:jc w:val="both"/>
      </w:pPr>
      <w:r>
        <w:rPr>
          <w:rStyle w:val="5MSMincho1"/>
        </w:rPr>
        <w:t>13</w:t>
      </w:r>
      <w:r>
        <w:rPr>
          <w:rStyle w:val="50pt7"/>
        </w:rPr>
        <w:t>年后，在索莱达小镇上，他好象根本没有觉察到自己成了时间次序错乱的牺牲品。他的目光仍然盯着广场，直到一个衣衫褴褛的老妪，牵着一条驮椰子的毛驴穿过那里，她的身影吓得几只啄食的兀鹰四下惊飞。这时，他才如释重负地叹了口气</w:t>
      </w:r>
      <w:r>
        <w:rPr>
          <w:rStyle w:val="50pt7"/>
          <w:lang w:val="en-US"/>
        </w:rPr>
        <w:t>，</w:t>
      </w:r>
      <w:r>
        <w:rPr>
          <w:rStyle w:val="50pt7"/>
        </w:rPr>
        <w:t>回到了吊床上</w:t>
      </w:r>
      <w:r>
        <w:rPr>
          <w:rStyle w:val="50pt7"/>
          <w:lang w:val="en-US"/>
        </w:rPr>
        <w:t>，</w:t>
      </w:r>
      <w:r>
        <w:rPr>
          <w:rStyle w:val="50pt7"/>
        </w:rPr>
        <w:t>也没有谁问他</w:t>
      </w:r>
      <w:r>
        <w:rPr>
          <w:rStyle w:val="50pt7"/>
          <w:lang w:val="en-US"/>
        </w:rPr>
        <w:t>，</w:t>
      </w:r>
      <w:r>
        <w:rPr>
          <w:rStyle w:val="50pt7"/>
        </w:rPr>
        <w:t>他就说出了何塞</w:t>
      </w:r>
      <w:r>
        <w:rPr>
          <w:rStyle w:val="50pt7"/>
          <w:lang w:val="en-US"/>
        </w:rPr>
        <w:t>•</w:t>
      </w:r>
      <w:r>
        <w:rPr>
          <w:rStyle w:val="50pt7"/>
        </w:rPr>
        <w:t>帕拉西奥斯从安戈斯图拉那个夜晚就一直想知道的那个答案。</w:t>
      </w:r>
    </w:p>
    <w:p w:rsidR="00FB7FA6" w:rsidRDefault="00925B97">
      <w:pPr>
        <w:pStyle w:val="53"/>
        <w:framePr w:w="5941" w:h="5260" w:hRule="exact" w:wrap="none" w:vAnchor="page" w:hAnchor="page" w:x="1760" w:y="1976"/>
        <w:shd w:val="clear" w:color="auto" w:fill="auto"/>
        <w:spacing w:before="0" w:after="0" w:line="340" w:lineRule="exact"/>
        <w:ind w:left="20" w:firstLine="500"/>
        <w:jc w:val="both"/>
      </w:pPr>
      <w:r>
        <w:rPr>
          <w:rStyle w:val="5MSMincho1"/>
        </w:rPr>
        <w:t>“</w:t>
      </w:r>
      <w:r>
        <w:rPr>
          <w:rStyle w:val="50pt7"/>
        </w:rPr>
        <w:t>我还将那样干。</w:t>
      </w:r>
      <w:r>
        <w:rPr>
          <w:rStyle w:val="5MSMincho1"/>
        </w:rPr>
        <w:t>”</w:t>
      </w:r>
      <w:r>
        <w:rPr>
          <w:rStyle w:val="50pt7"/>
        </w:rPr>
        <w:t>他说，</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031"/>
        <w:framePr w:w="5935" w:h="454" w:hRule="exact" w:wrap="none" w:vAnchor="page" w:hAnchor="page" w:x="1601" w:y="3201"/>
        <w:shd w:val="clear" w:color="auto" w:fill="auto"/>
        <w:spacing w:after="0" w:line="280" w:lineRule="exact"/>
        <w:ind w:right="140"/>
      </w:pPr>
      <w:bookmarkStart w:id="24" w:name="bookmark24"/>
      <w:r>
        <w:lastRenderedPageBreak/>
        <w:t>第八章</w:t>
      </w:r>
      <w:bookmarkEnd w:id="24"/>
    </w:p>
    <w:p w:rsidR="00FB7FA6" w:rsidRDefault="00925B97">
      <w:pPr>
        <w:pStyle w:val="130"/>
        <w:framePr w:w="5935" w:h="6544" w:hRule="exact" w:wrap="none" w:vAnchor="page" w:hAnchor="page" w:x="1601" w:y="4590"/>
        <w:shd w:val="clear" w:color="auto" w:fill="auto"/>
        <w:spacing w:before="0" w:after="187" w:line="409" w:lineRule="exact"/>
        <w:ind w:left="40" w:right="40" w:firstLine="520"/>
        <w:jc w:val="both"/>
      </w:pPr>
      <w:r>
        <w:rPr>
          <w:rStyle w:val="132pt"/>
        </w:rPr>
        <w:t>到那时，我们将登上厄瓜多々的钦博拉索山，把永远统一，自由的大美洲三色旗插</w:t>
      </w:r>
      <w:r>
        <w:rPr>
          <w:rStyle w:val="131pt"/>
        </w:rPr>
        <w:t>在雪山顶上。</w:t>
      </w:r>
    </w:p>
    <w:p w:rsidR="00FB7FA6" w:rsidRDefault="00925B97">
      <w:pPr>
        <w:pStyle w:val="130"/>
        <w:framePr w:w="5935" w:h="6544" w:hRule="exact" w:wrap="none" w:vAnchor="page" w:hAnchor="page" w:x="1601" w:y="4590"/>
        <w:shd w:val="clear" w:color="auto" w:fill="auto"/>
        <w:spacing w:before="0" w:after="307" w:line="250" w:lineRule="exact"/>
        <w:ind w:left="40" w:firstLine="520"/>
        <w:jc w:val="both"/>
      </w:pPr>
      <w:r>
        <w:rPr>
          <w:rStyle w:val="131pt"/>
        </w:rPr>
        <w:t>我怎样才能走出这座速宫呢？</w:t>
      </w:r>
    </w:p>
    <w:p w:rsidR="00FB7FA6" w:rsidRDefault="00925B97">
      <w:pPr>
        <w:pStyle w:val="53"/>
        <w:framePr w:w="5935" w:h="6544" w:hRule="exact" w:wrap="none" w:vAnchor="page" w:hAnchor="page" w:x="1601" w:y="4590"/>
        <w:shd w:val="clear" w:color="auto" w:fill="auto"/>
        <w:spacing w:before="0" w:after="0" w:line="345" w:lineRule="exact"/>
        <w:ind w:left="40" w:right="40" w:firstLine="520"/>
        <w:jc w:val="both"/>
      </w:pPr>
      <w:r>
        <w:rPr>
          <w:rStyle w:val="50pt7"/>
        </w:rPr>
        <w:t>最大的危险是行走，危险不在于会跌跤，而在于过分吃力。相反</w:t>
      </w:r>
      <w:r>
        <w:rPr>
          <w:rStyle w:val="50pt7"/>
          <w:lang w:val="en-US"/>
        </w:rPr>
        <w:t>，</w:t>
      </w:r>
      <w:r>
        <w:rPr>
          <w:rStyle w:val="50pt7"/>
        </w:rPr>
        <w:t>他上下楼梯倒没有关系，因为显然总会有人搀扶，尽管他自己可以上楼下楼。不过，当真</w:t>
      </w:r>
      <w:r>
        <w:rPr>
          <w:rStyle w:val="5105pt9"/>
        </w:rPr>
        <w:t>的有人</w:t>
      </w:r>
      <w:r>
        <w:rPr>
          <w:rStyle w:val="50pt7"/>
        </w:rPr>
        <w:t>搀扶他时，他却不允许他们这样做。</w:t>
      </w:r>
      <w:r>
        <w:rPr>
          <w:rStyle w:val="5MSMincho1"/>
        </w:rPr>
        <w:t>“</w:t>
      </w:r>
      <w:r>
        <w:rPr>
          <w:rStyle w:val="50pt7"/>
        </w:rPr>
        <w:t>谢谢</w:t>
      </w:r>
      <w:r>
        <w:rPr>
          <w:rStyle w:val="50pt7"/>
          <w:lang w:val="en-US"/>
        </w:rPr>
        <w:t>，</w:t>
      </w:r>
      <w:r>
        <w:rPr>
          <w:rStyle w:val="5MSMincho1"/>
        </w:rPr>
        <w:t>”</w:t>
      </w:r>
      <w:r>
        <w:rPr>
          <w:rStyle w:val="50pt7"/>
        </w:rPr>
        <w:t>他说，“我自己能行。</w:t>
      </w:r>
      <w:r>
        <w:rPr>
          <w:rStyle w:val="5MSMincho1"/>
        </w:rPr>
        <w:t>”</w:t>
      </w:r>
    </w:p>
    <w:p w:rsidR="00FB7FA6" w:rsidRDefault="00925B97">
      <w:pPr>
        <w:pStyle w:val="53"/>
        <w:framePr w:w="5935" w:h="6544" w:hRule="exact" w:wrap="none" w:vAnchor="page" w:hAnchor="page" w:x="1601" w:y="4590"/>
        <w:shd w:val="clear" w:color="auto" w:fill="auto"/>
        <w:spacing w:before="0" w:after="0" w:line="345" w:lineRule="exact"/>
        <w:ind w:left="40" w:right="40" w:firstLine="520"/>
        <w:jc w:val="both"/>
      </w:pPr>
      <w:r>
        <w:rPr>
          <w:rStyle w:val="50pt7"/>
        </w:rPr>
        <w:t>有一天他终于不行了。那一天，他正准备自己下楼，突然夭旋地转起来。</w:t>
      </w:r>
      <w:r>
        <w:rPr>
          <w:rStyle w:val="5MSMincho1"/>
        </w:rPr>
        <w:t>“</w:t>
      </w:r>
      <w:r>
        <w:rPr>
          <w:rStyle w:val="50pt7"/>
        </w:rPr>
        <w:t>我腿一软一下子跌在了地上，摔了个半死。</w:t>
      </w:r>
      <w:r>
        <w:rPr>
          <w:rStyle w:val="5MSMincho1"/>
        </w:rPr>
        <w:t>”</w:t>
      </w:r>
      <w:r>
        <w:rPr>
          <w:rStyle w:val="50pt7"/>
        </w:rPr>
        <w:t>他告诉一个朋友说。他奇迹般地活</w:t>
      </w:r>
      <w:r>
        <w:rPr>
          <w:rStyle w:val="59"/>
        </w:rPr>
        <w:t>了下来</w:t>
      </w:r>
      <w:r>
        <w:rPr>
          <w:rStyle w:val="595pt1"/>
          <w:lang w:val="en-US"/>
        </w:rPr>
        <w:t>，</w:t>
      </w:r>
      <w:r>
        <w:rPr>
          <w:rStyle w:val="50pt7"/>
        </w:rPr>
        <w:t>因为他刚好晕倒在楼梯边上，那轻飘飘的身体没有顺着搂梯滚下去。</w:t>
      </w:r>
    </w:p>
    <w:p w:rsidR="00FB7FA6" w:rsidRDefault="00925B97">
      <w:pPr>
        <w:pStyle w:val="53"/>
        <w:framePr w:w="5935" w:h="6544" w:hRule="exact" w:wrap="none" w:vAnchor="page" w:hAnchor="page" w:x="1601" w:y="4590"/>
        <w:shd w:val="clear" w:color="auto" w:fill="auto"/>
        <w:spacing w:before="0" w:after="0" w:line="345" w:lineRule="exact"/>
        <w:ind w:left="40" w:right="40" w:firstLine="520"/>
        <w:jc w:val="both"/>
      </w:pPr>
      <w:r>
        <w:rPr>
          <w:rStyle w:val="50pt7"/>
        </w:rPr>
        <w:t>加斯特尔冯多赶忙用堂</w:t>
      </w:r>
      <w:r>
        <w:rPr>
          <w:rStyle w:val="5MSMincho1"/>
          <w:lang w:val="en-US"/>
        </w:rPr>
        <w:t>•</w:t>
      </w:r>
      <w:r>
        <w:rPr>
          <w:rStyle w:val="50pt7"/>
        </w:rPr>
        <w:t>巴托罗梅</w:t>
      </w:r>
      <w:r>
        <w:rPr>
          <w:rStyle w:val="50pt7"/>
          <w:lang w:val="en-US"/>
        </w:rPr>
        <w:t>•</w:t>
      </w:r>
      <w:r>
        <w:rPr>
          <w:rStyle w:val="50pt7"/>
        </w:rPr>
        <w:t>莫利纳雷斯的汽车把他送到古老的圣尼科拉斯去。将军从前来这儿的时候，莫利纳雷斯先生曾把他安置在自己家中，这一次他又为他准备</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180" w:h="9032" w:hRule="exact" w:wrap="none" w:vAnchor="page" w:hAnchor="page" w:x="1670" w:y="2048"/>
        <w:shd w:val="clear" w:color="auto" w:fill="auto"/>
        <w:spacing w:before="0" w:after="0" w:line="340" w:lineRule="exact"/>
        <w:ind w:left="60" w:right="240"/>
        <w:jc w:val="both"/>
      </w:pPr>
      <w:r>
        <w:rPr>
          <w:rStyle w:val="50pt7"/>
        </w:rPr>
        <w:lastRenderedPageBreak/>
        <w:t>了一间同样宽大，通风良好的卧室，而且面临安查大街。在</w:t>
      </w:r>
      <w:r>
        <w:rPr>
          <w:rStyle w:val="5MSMincho1"/>
        </w:rPr>
        <w:t>'</w:t>
      </w:r>
      <w:r>
        <w:rPr>
          <w:rStyle w:val="50pt7"/>
        </w:rPr>
        <w:t>路上，将军的左眼角里出现了一种粘稠的东西，使他很不舒脤。他沿途什么也不看，只是有时似乎嘴里嘟嘟哝哝象是在祈祷，实际上，那是在低吟他喜欢的诗篇。将军向来很注意自身的卫生，可这次他居然不去擦眼角里的分泌物，这不禁令医生感到惊奇，只好自己动手替他</w:t>
      </w:r>
      <w:r>
        <w:rPr>
          <w:rStyle w:val="5105pt9"/>
        </w:rPr>
        <w:t>擦拭。</w:t>
      </w:r>
      <w:r>
        <w:rPr>
          <w:rStyle w:val="50pt7"/>
        </w:rPr>
        <w:t>刚一进城，将军便醒了过来，这时，</w:t>
      </w:r>
      <w:r>
        <w:rPr>
          <w:rStyle w:val="5105pt9"/>
        </w:rPr>
        <w:t>一</w:t>
      </w:r>
      <w:r>
        <w:rPr>
          <w:rStyle w:val="50pt7"/>
        </w:rPr>
        <w:t>群脱缰的母牛在狂奔乱跑，虽</w:t>
      </w:r>
      <w:r>
        <w:rPr>
          <w:rStyle w:val="5105pt9"/>
        </w:rPr>
        <w:t>然没有</w:t>
      </w:r>
      <w:r>
        <w:rPr>
          <w:rStyle w:val="50pt7"/>
        </w:rPr>
        <w:t>把他的车撞翻，却撞上了牧师的双轮四座轿式马车</w:t>
      </w:r>
      <w:r>
        <w:rPr>
          <w:rStyle w:val="50pt7"/>
          <w:lang w:val="en-US"/>
        </w:rPr>
        <w:t>•</w:t>
      </w:r>
      <w:r>
        <w:rPr>
          <w:rStyle w:val="50pt7"/>
        </w:rPr>
        <w:t>牧师在空中翻了个筋斗，结结实实地摔在了地上。他立即从地上爬起来，黑色的长袍和头发上都沾上了尘土。前额和双手都碰出了血。当牧师从震惊中平静下来时</w:t>
      </w:r>
      <w:r>
        <w:rPr>
          <w:rStyle w:val="50pt7"/>
          <w:lang w:val="en-US"/>
        </w:rPr>
        <w:t>，</w:t>
      </w:r>
      <w:r>
        <w:rPr>
          <w:rStyle w:val="50pt7"/>
        </w:rPr>
        <w:t>榴弹兵不得不走在前边开路</w:t>
      </w:r>
      <w:r>
        <w:rPr>
          <w:rStyle w:val="50pt7"/>
          <w:lang w:val="en-US"/>
        </w:rPr>
        <w:t>，</w:t>
      </w:r>
      <w:r>
        <w:rPr>
          <w:rStyle w:val="50pt7"/>
        </w:rPr>
        <w:t>推开那些一心看热闹的行人和看到牧师挨摔只是拍手叫好的光屁股孩童，他们根本不知道象死人一般坐在车子阴影里的那位过客究竟是谁。</w:t>
      </w:r>
    </w:p>
    <w:p w:rsidR="00FB7FA6" w:rsidRDefault="00925B97">
      <w:pPr>
        <w:pStyle w:val="53"/>
        <w:framePr w:w="6180" w:h="9032" w:hRule="exact" w:wrap="none" w:vAnchor="page" w:hAnchor="page" w:x="1670" w:y="2048"/>
        <w:shd w:val="clear" w:color="auto" w:fill="auto"/>
        <w:spacing w:before="0" w:after="0" w:line="340" w:lineRule="exact"/>
        <w:ind w:left="60" w:right="240" w:firstLine="480"/>
        <w:jc w:val="both"/>
      </w:pPr>
      <w:r>
        <w:rPr>
          <w:rStyle w:val="50pt7"/>
        </w:rPr>
        <w:t>医生向将军介绍说，当大主教们在讲道台上疯狂地反对他时，牧师是为数不多的几个坚决支持他的人之一，为此他被加上</w:t>
      </w:r>
      <w:r>
        <w:rPr>
          <w:rStyle w:val="5MSMincho1"/>
        </w:rPr>
        <w:t>“</w:t>
      </w:r>
      <w:r>
        <w:rPr>
          <w:rStyle w:val="50pt7"/>
        </w:rPr>
        <w:t>好色的共济会会员</w:t>
      </w:r>
      <w:r>
        <w:rPr>
          <w:rStyle w:val="5MSMincho1"/>
        </w:rPr>
        <w:t>”</w:t>
      </w:r>
      <w:r>
        <w:rPr>
          <w:rStyle w:val="50pt7"/>
        </w:rPr>
        <w:t>的罪名逐出了教门。将军对发生的一切似乎</w:t>
      </w:r>
      <w:r>
        <w:rPr>
          <w:rStyle w:val="5MSMincho1"/>
          <w:lang w:val="en-US"/>
        </w:rPr>
        <w:t>a</w:t>
      </w:r>
      <w:r>
        <w:rPr>
          <w:rStyle w:val="50pt7"/>
        </w:rPr>
        <w:t>经麻木不仁，直到看见牧师长袍上的血迹时才意识到世界的存在。牧师要求他运用他们的权威让母牛不要在城内乱跑，因为大街上已有那么多车辆，再加上这些母牛，行人难免会出危险。</w:t>
      </w:r>
    </w:p>
    <w:p w:rsidR="00FB7FA6" w:rsidRDefault="00925B97">
      <w:pPr>
        <w:pStyle w:val="53"/>
        <w:framePr w:w="6180" w:h="9032" w:hRule="exact" w:wrap="none" w:vAnchor="page" w:hAnchor="page" w:x="1670" w:y="2048"/>
        <w:shd w:val="clear" w:color="auto" w:fill="auto"/>
        <w:spacing w:before="0" w:after="0" w:line="340" w:lineRule="exact"/>
        <w:ind w:left="60" w:right="240" w:firstLine="480"/>
        <w:jc w:val="both"/>
      </w:pPr>
      <w:r>
        <w:rPr>
          <w:rStyle w:val="5MSMincho1"/>
        </w:rPr>
        <w:t>“</w:t>
      </w:r>
      <w:r>
        <w:rPr>
          <w:rStyle w:val="50pt7"/>
        </w:rPr>
        <w:t>您不要自我没趣啦，阁下，”他漫不经心地对牧师说，连看都没有看他一眼。</w:t>
      </w:r>
      <w:r>
        <w:rPr>
          <w:rStyle w:val="5MSMincho1"/>
        </w:rPr>
        <w:t>“</w:t>
      </w:r>
      <w:r>
        <w:rPr>
          <w:rStyle w:val="50pt7"/>
        </w:rPr>
        <w:t>全国的情形都一样”。</w:t>
      </w:r>
    </w:p>
    <w:p w:rsidR="00FB7FA6" w:rsidRDefault="00925B97">
      <w:pPr>
        <w:pStyle w:val="53"/>
        <w:framePr w:w="6180" w:h="9032" w:hRule="exact" w:wrap="none" w:vAnchor="page" w:hAnchor="page" w:x="1670" w:y="2048"/>
        <w:shd w:val="clear" w:color="auto" w:fill="auto"/>
        <w:spacing w:before="0" w:after="0" w:line="340" w:lineRule="exact"/>
        <w:ind w:left="60" w:right="240" w:firstLine="480"/>
        <w:jc w:val="both"/>
      </w:pPr>
      <w:r>
        <w:rPr>
          <w:rStyle w:val="50pt7"/>
        </w:rPr>
        <w:t>上午十一点钟的阳光洒在宽阔悲凉的沙地街面上，四周寂寞无声</w:t>
      </w:r>
      <w:r>
        <w:rPr>
          <w:rStyle w:val="5MSMincho1"/>
        </w:rPr>
        <w:t>&gt;</w:t>
      </w:r>
      <w:r>
        <w:rPr>
          <w:rStyle w:val="50pt7"/>
        </w:rPr>
        <w:t>整座城市散发着热气，象一个大蒸笼。将军很髙兴人们没有把他安排在这座城市呆太长的时间，只是准备让</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7" w:h="9161" w:hRule="exact" w:wrap="none" w:vAnchor="page" w:hAnchor="page" w:x="1601" w:y="2019"/>
        <w:shd w:val="clear" w:color="auto" w:fill="auto"/>
        <w:spacing w:before="0" w:after="0" w:line="345" w:lineRule="exact"/>
        <w:ind w:left="40" w:right="60"/>
        <w:jc w:val="both"/>
      </w:pPr>
      <w:r>
        <w:rPr>
          <w:rStyle w:val="50pt7"/>
        </w:rPr>
        <w:lastRenderedPageBreak/>
        <w:t>他在那儿恢复跌跤对身体造成的影响，并打算让他在一个波浪翻滚的日子里乘船海上一游去，因为那本《法国医疗手册》上说，头晕可以帮助吐出胆汁和清洗胃。他的身体恢复得很快，但在大海怒吼的日子里安排船只却不那么容易。</w:t>
      </w:r>
    </w:p>
    <w:p w:rsidR="00FB7FA6" w:rsidRDefault="00925B97">
      <w:pPr>
        <w:pStyle w:val="53"/>
        <w:framePr w:w="5967" w:h="9161" w:hRule="exact" w:wrap="none" w:vAnchor="page" w:hAnchor="page" w:x="1601" w:y="2019"/>
        <w:shd w:val="clear" w:color="auto" w:fill="auto"/>
        <w:spacing w:before="0" w:after="0" w:line="345" w:lineRule="exact"/>
        <w:ind w:left="40" w:right="60" w:firstLine="480"/>
        <w:jc w:val="both"/>
      </w:pPr>
      <w:r>
        <w:rPr>
          <w:rStyle w:val="50pt7"/>
        </w:rPr>
        <w:t>将军对于自己每况愈下的体力感到十分恼火。他没有精力参加任何政治或社会活动。如果接待某个来访者的话，那</w:t>
      </w:r>
      <w:r>
        <w:rPr>
          <w:rStyle w:val="5MSMincho1"/>
          <w:lang w:val="en-US"/>
        </w:rPr>
        <w:t>R</w:t>
      </w:r>
      <w:r>
        <w:rPr>
          <w:rStyle w:val="50pt7"/>
        </w:rPr>
        <w:t>能是他的契友</w:t>
      </w:r>
      <w:r>
        <w:rPr>
          <w:rStyle w:val="50pt7"/>
          <w:lang w:val="en-US"/>
        </w:rPr>
        <w:t>，</w:t>
      </w:r>
      <w:r>
        <w:rPr>
          <w:rStyle w:val="50pt7"/>
        </w:rPr>
        <w:t>是途径此城来向他道别的人。他住的房子宽敞</w:t>
      </w:r>
      <w:r>
        <w:rPr>
          <w:rStyle w:val="5MSMincho1"/>
        </w:rPr>
        <w:t>,</w:t>
      </w:r>
      <w:r>
        <w:rPr>
          <w:rStyle w:val="50pt7"/>
        </w:rPr>
        <w:t>凉爽</w:t>
      </w:r>
      <w:r>
        <w:rPr>
          <w:rStyle w:val="5MSMincho1"/>
        </w:rPr>
        <w:t>,</w:t>
      </w:r>
      <w:r>
        <w:rPr>
          <w:rStyle w:val="50pt7"/>
        </w:rPr>
        <w:t>宁静，具备</w:t>
      </w:r>
      <w:r>
        <w:rPr>
          <w:rStyle w:val="5MSMincho1"/>
        </w:rPr>
        <w:t>11</w:t>
      </w:r>
      <w:r>
        <w:rPr>
          <w:rStyle w:val="50pt7"/>
        </w:rPr>
        <w:t>月里可能得到的一切优越条件，主人还为他把这幢房子变成了家庭医院。堂•巴托洛梅是战争中众多的倾家荡产者之一，战争给他留下的唯一好处是他的</w:t>
      </w:r>
      <w:r>
        <w:rPr>
          <w:rStyle w:val="5MSMincho1"/>
        </w:rPr>
        <w:t>:</w:t>
      </w:r>
      <w:r>
        <w:rPr>
          <w:rStyle w:val="50pt7"/>
        </w:rPr>
        <w:t>邮政管理员的职务。这个职务他已担任了</w:t>
      </w:r>
      <w:r>
        <w:rPr>
          <w:rStyle w:val="5MSMincho1"/>
        </w:rPr>
        <w:t>10</w:t>
      </w:r>
      <w:r>
        <w:rPr>
          <w:rStyle w:val="50pt7"/>
        </w:rPr>
        <w:t>年，但是没有一分钱的工资。这个人极为忠厚善良</w:t>
      </w:r>
      <w:r>
        <w:rPr>
          <w:rStyle w:val="50pt7"/>
          <w:lang w:val="en-US"/>
        </w:rPr>
        <w:t>，</w:t>
      </w:r>
      <w:r>
        <w:rPr>
          <w:rStyle w:val="50pt7"/>
        </w:rPr>
        <w:t>上次来此地旅行时，将军曾戏谑地称他为教皇。他的妻子是一位爱唠叨然而十分能干的家庭主妇</w:t>
      </w:r>
      <w:r>
        <w:rPr>
          <w:rStyle w:val="50pt7"/>
          <w:lang w:val="en-US"/>
        </w:rPr>
        <w:t>，</w:t>
      </w:r>
      <w:r>
        <w:rPr>
          <w:rStyle w:val="50pt7"/>
        </w:rPr>
        <w:t>每天刺绣花边，拿到欧洲来的轮船上去卖，很受欢迎。但是自从将</w:t>
      </w:r>
      <w:r>
        <w:rPr>
          <w:rStyle w:val="5105ptb"/>
        </w:rPr>
        <w:t>军来了</w:t>
      </w:r>
      <w:r>
        <w:rPr>
          <w:rStyle w:val="50pt7"/>
        </w:rPr>
        <w:t>以后，她放下手里的营生，专心为他服务。她甚至跟费尔南达</w:t>
      </w:r>
      <w:r>
        <w:rPr>
          <w:rStyle w:val="5MSMincho1"/>
          <w:lang w:val="en-US"/>
        </w:rPr>
        <w:t>•</w:t>
      </w:r>
      <w:r>
        <w:rPr>
          <w:rStyle w:val="50pt7"/>
        </w:rPr>
        <w:t>巴里加吵了嘴，因为她主张炒扁豆时加橄榄油，她认为橄榄油可以治疗胸口疼，然而将军只是出于感激才勉强把这种菜咽进肚里。</w:t>
      </w:r>
    </w:p>
    <w:p w:rsidR="00FB7FA6" w:rsidRDefault="00925B97">
      <w:pPr>
        <w:pStyle w:val="53"/>
        <w:framePr w:w="5967" w:h="9161" w:hRule="exact" w:wrap="none" w:vAnchor="page" w:hAnchor="page" w:x="1601" w:y="2019"/>
        <w:shd w:val="clear" w:color="auto" w:fill="auto"/>
        <w:spacing w:before="0" w:after="0" w:line="345" w:lineRule="exact"/>
        <w:ind w:left="40" w:right="60" w:firstLine="480"/>
        <w:jc w:val="both"/>
      </w:pPr>
      <w:r>
        <w:rPr>
          <w:rStyle w:val="50pt7"/>
        </w:rPr>
        <w:t>那些天最使将军厌烦的是眼</w:t>
      </w:r>
      <w:r>
        <w:rPr>
          <w:rStyle w:val="5105ptb"/>
        </w:rPr>
        <w:t>角里不</w:t>
      </w:r>
      <w:r>
        <w:rPr>
          <w:rStyle w:val="50pt7"/>
        </w:rPr>
        <w:t>断流出那种粘糊糊的液体，他的情绪十分低落，最后终于答应了为他点母菊花眼药水。为了避免长脚蚊的袭击，也为了摆脱黄昏的凄凉，得到瞬间的安慰</w:t>
      </w:r>
      <w:r>
        <w:rPr>
          <w:rStyle w:val="50pt7"/>
          <w:lang w:val="en-US"/>
        </w:rPr>
        <w:t>，</w:t>
      </w:r>
      <w:r>
        <w:rPr>
          <w:rStyle w:val="50pt7"/>
        </w:rPr>
        <w:t>将军参加了打牌。在打牌中间，将军很少后悔出错牌，然而有一次出错了牌在跟房东半认真半开玩笑中他说出的一个警句令他们大为震惊：“一个合适的协议胜过打贏一千次官司</w:t>
      </w:r>
      <w:r>
        <w:rPr>
          <w:rStyle w:val="5MSMincho1"/>
        </w:rPr>
        <w:t>。”</w:t>
      </w:r>
    </w:p>
    <w:p w:rsidR="00FB7FA6" w:rsidRDefault="00925B97">
      <w:pPr>
        <w:pStyle w:val="53"/>
        <w:framePr w:w="5967" w:h="9161" w:hRule="exact" w:wrap="none" w:vAnchor="page" w:hAnchor="page" w:x="1601" w:y="2019"/>
        <w:shd w:val="clear" w:color="auto" w:fill="auto"/>
        <w:spacing w:before="0" w:after="0" w:line="345" w:lineRule="exact"/>
        <w:ind w:left="40" w:firstLine="480"/>
        <w:jc w:val="both"/>
      </w:pPr>
      <w:r>
        <w:rPr>
          <w:rStyle w:val="5MSMincho1"/>
        </w:rPr>
        <w:t>“</w:t>
      </w:r>
      <w:r>
        <w:rPr>
          <w:rStyle w:val="50pt7"/>
        </w:rPr>
        <w:t>政治上也是这样吗？</w:t>
      </w:r>
      <w:r>
        <w:rPr>
          <w:rStyle w:val="5MSMincho1"/>
        </w:rPr>
        <w:t>”</w:t>
      </w:r>
      <w:r>
        <w:rPr>
          <w:rStyle w:val="50pt7"/>
        </w:rPr>
        <w:t>莫利纳雷斯先生问道</w:t>
      </w:r>
      <w:r>
        <w:rPr>
          <w:rStyle w:val="5MSMincho1"/>
          <w:lang w:val="en-US"/>
        </w:rPr>
        <w:t>P</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271"/>
        <w:framePr w:w="6318" w:h="9118" w:hRule="exact" w:wrap="none" w:vAnchor="page" w:hAnchor="page" w:x="1601" w:y="1979"/>
        <w:shd w:val="clear" w:color="auto" w:fill="auto"/>
        <w:ind w:left="40" w:right="400"/>
        <w:jc w:val="both"/>
      </w:pPr>
      <w:r>
        <w:rPr>
          <w:rStyle w:val="27MSMincho"/>
        </w:rPr>
        <w:lastRenderedPageBreak/>
        <w:t>“</w:t>
      </w:r>
      <w:r>
        <w:t>特别是在政诒问题上。</w:t>
      </w:r>
      <w:r>
        <w:rPr>
          <w:rStyle w:val="27MSMincho0"/>
        </w:rPr>
        <w:t>”</w:t>
      </w:r>
      <w:r>
        <w:rPr>
          <w:rStyle w:val="270pt"/>
        </w:rPr>
        <w:t>将军说</w:t>
      </w:r>
      <w:r>
        <w:rPr>
          <w:rStyle w:val="270pt"/>
          <w:lang w:val="en-US"/>
        </w:rPr>
        <w:t>，</w:t>
      </w:r>
      <w:r>
        <w:rPr>
          <w:rStyle w:val="27MSMincho"/>
        </w:rPr>
        <w:t>“</w:t>
      </w:r>
      <w:r>
        <w:t>我们未能同桑坦</w:t>
      </w:r>
      <w:r>
        <w:rPr>
          <w:rStyle w:val="27MSMincho"/>
        </w:rPr>
        <w:t>.</w:t>
      </w:r>
      <w:r>
        <w:t>德和好使我们大家遭到了厄运</w:t>
      </w:r>
      <w:r>
        <w:rPr>
          <w:rStyle w:val="27MSMincho"/>
        </w:rPr>
        <w:t>。”</w:t>
      </w:r>
    </w:p>
    <w:p w:rsidR="00FB7FA6" w:rsidRDefault="00925B97">
      <w:pPr>
        <w:pStyle w:val="271"/>
        <w:framePr w:w="6318" w:h="9118" w:hRule="exact" w:wrap="none" w:vAnchor="page" w:hAnchor="page" w:x="1601" w:y="1979"/>
        <w:shd w:val="clear" w:color="auto" w:fill="auto"/>
        <w:ind w:left="40"/>
        <w:jc w:val="both"/>
      </w:pPr>
      <w:r>
        <w:rPr>
          <w:rStyle w:val="27MSMincho"/>
        </w:rPr>
        <w:t>“</w:t>
      </w:r>
      <w:r>
        <w:t>只要有朋友，就存在希望</w:t>
      </w:r>
      <w:r>
        <w:rPr>
          <w:rStyle w:val="27MSMincho"/>
        </w:rPr>
        <w:t>。”</w:t>
      </w:r>
    </w:p>
    <w:p w:rsidR="00FB7FA6" w:rsidRDefault="00925B97">
      <w:pPr>
        <w:pStyle w:val="271"/>
        <w:framePr w:w="6318" w:h="9118" w:hRule="exact" w:wrap="none" w:vAnchor="page" w:hAnchor="page" w:x="1601" w:y="1979"/>
        <w:shd w:val="clear" w:color="auto" w:fill="auto"/>
        <w:ind w:left="40" w:right="400"/>
        <w:jc w:val="both"/>
      </w:pPr>
      <w:r>
        <w:rPr>
          <w:rStyle w:val="27MSMincho"/>
        </w:rPr>
        <w:t>“</w:t>
      </w:r>
      <w:r>
        <w:rPr>
          <w:rStyle w:val="270pt"/>
        </w:rPr>
        <w:t>恰恰相反，</w:t>
      </w:r>
      <w:r>
        <w:rPr>
          <w:rStyle w:val="27MSMincho"/>
        </w:rPr>
        <w:t>”</w:t>
      </w:r>
      <w:r>
        <w:rPr>
          <w:rStyle w:val="270pt"/>
        </w:rPr>
        <w:t>将军说，</w:t>
      </w:r>
      <w:r>
        <w:rPr>
          <w:rStyle w:val="27MSMincho"/>
        </w:rPr>
        <w:t>“</w:t>
      </w:r>
      <w:r>
        <w:t>不是敌人的背信弃义，而是朋友们的折腾葬送了我的荣誉。是他们使我上了奥卡尼亚议会的贼船，是他们使我陷入了君主政体的麻烦，是他们最初迫使我去争取重新当选总统，而后又以同样的理由让我放弃这一职位，而现在他们把我囚禁在这个国家里</w:t>
      </w:r>
      <w:r>
        <w:rPr>
          <w:lang w:val="en-US"/>
        </w:rPr>
        <w:t>，</w:t>
      </w:r>
      <w:r>
        <w:t>我现在已没有任何东西可以丢失了</w:t>
      </w:r>
      <w:r>
        <w:rPr>
          <w:rStyle w:val="27MSMincho"/>
        </w:rPr>
        <w:t>。”</w:t>
      </w:r>
    </w:p>
    <w:p w:rsidR="00FB7FA6" w:rsidRDefault="00925B97">
      <w:pPr>
        <w:pStyle w:val="271"/>
        <w:framePr w:w="6318" w:h="9118" w:hRule="exact" w:wrap="none" w:vAnchor="page" w:hAnchor="page" w:x="1601" w:y="1979"/>
        <w:shd w:val="clear" w:color="auto" w:fill="auto"/>
        <w:ind w:left="40" w:right="400"/>
        <w:jc w:val="both"/>
      </w:pPr>
      <w:r>
        <w:t>雨没完没了地下着，潮湿甚至使人们的记忆都产生了裂缝。然而，即使在夜间也是热浪逼人，将军不得不几次替换被汗水湿透的衣服。</w:t>
      </w:r>
      <w:r>
        <w:rPr>
          <w:rStyle w:val="27MSMincho"/>
        </w:rPr>
        <w:t>“</w:t>
      </w:r>
      <w:r>
        <w:t>我感到象是在洗热水澡。”他抱怨说。一天下午，他整整在阳台上坐了三个小时，看着贫民区的破砖烂瓦、家什杂物、动物尸体被一阵震天动地的暴雨形成的激流席卷而去，暴雨简直要把房舍连地基全部冲走。</w:t>
      </w:r>
    </w:p>
    <w:p w:rsidR="00FB7FA6" w:rsidRDefault="00925B97">
      <w:pPr>
        <w:pStyle w:val="271"/>
        <w:framePr w:w="6318" w:h="9118" w:hRule="exact" w:wrap="none" w:vAnchor="page" w:hAnchor="page" w:x="1601" w:y="1979"/>
        <w:shd w:val="clear" w:color="auto" w:fill="auto"/>
        <w:ind w:left="40" w:right="400"/>
        <w:jc w:val="both"/>
      </w:pPr>
      <w:r>
        <w:t>驻军司令兼市长胡安</w:t>
      </w:r>
      <w:r>
        <w:rPr>
          <w:lang w:val="en-US"/>
        </w:rPr>
        <w:t>•</w:t>
      </w:r>
      <w:r>
        <w:t>格伦少校冒着大雨风风火火地来了，因为他听说比斯瓦尔先生的一个女仆由于把将军在索莱达剪下的头发作为圣物出售而被捕。将军再次感到无限伤悲，因为他万万没有想到自己的一切都变成了廉价的处理商品</w:t>
      </w:r>
      <w:r>
        <w:rPr>
          <w:lang w:val="en-US"/>
        </w:rPr>
        <w:t>。</w:t>
      </w:r>
    </w:p>
    <w:p w:rsidR="00FB7FA6" w:rsidRDefault="00925B97">
      <w:pPr>
        <w:pStyle w:val="271"/>
        <w:framePr w:w="6318" w:h="9118" w:hRule="exact" w:wrap="none" w:vAnchor="page" w:hAnchor="page" w:x="1601" w:y="1979"/>
        <w:shd w:val="clear" w:color="auto" w:fill="auto"/>
        <w:ind w:left="40" w:right="580"/>
        <w:jc w:val="left"/>
      </w:pPr>
      <w:r>
        <w:rPr>
          <w:rStyle w:val="27MSMincho"/>
        </w:rPr>
        <w:t>“</w:t>
      </w:r>
      <w:r>
        <w:t>人们在心目中已经认为我已去见上帝了。</w:t>
      </w:r>
      <w:r>
        <w:rPr>
          <w:rStyle w:val="27MSMincho"/>
        </w:rPr>
        <w:t>”</w:t>
      </w:r>
      <w:r>
        <w:t>他说</w:t>
      </w:r>
      <w:r>
        <w:rPr>
          <w:rStyle w:val="27MSMincho1"/>
        </w:rPr>
        <w:t>3</w:t>
      </w:r>
      <w:r>
        <w:t>莫利纳雷斯夫人走近牌桌旁的安乐椅接着说道：</w:t>
      </w:r>
      <w:r>
        <w:rPr>
          <w:rStyle w:val="27MSMincho"/>
        </w:rPr>
        <w:t>“</w:t>
      </w:r>
      <w:r>
        <w:t>不</w:t>
      </w:r>
      <w:r>
        <w:rPr>
          <w:rStyle w:val="27MSMincho"/>
        </w:rPr>
        <w:t>,</w:t>
      </w:r>
      <w:r>
        <w:t>大家还象原来那样对待您，您是一位圣人</w:t>
      </w:r>
      <w:r>
        <w:rPr>
          <w:rStyle w:val="27MSMincho"/>
        </w:rPr>
        <w:t>。”</w:t>
      </w:r>
    </w:p>
    <w:p w:rsidR="00FB7FA6" w:rsidRDefault="00925B97">
      <w:pPr>
        <w:pStyle w:val="271"/>
        <w:framePr w:w="6318" w:h="9118" w:hRule="exact" w:wrap="none" w:vAnchor="page" w:hAnchor="page" w:x="1601" w:y="1979"/>
        <w:shd w:val="clear" w:color="auto" w:fill="auto"/>
        <w:ind w:left="40" w:right="400"/>
        <w:jc w:val="both"/>
      </w:pPr>
      <w:r>
        <w:rPr>
          <w:rStyle w:val="27MSMincho"/>
        </w:rPr>
        <w:t>“</w:t>
      </w:r>
      <w:r>
        <w:t>嗯，</w:t>
      </w:r>
      <w:r>
        <w:rPr>
          <w:rStyle w:val="27MSMincho"/>
        </w:rPr>
        <w:t>”</w:t>
      </w:r>
      <w:r>
        <w:t>他说，</w:t>
      </w:r>
      <w:r>
        <w:rPr>
          <w:rStyle w:val="27MSMincho"/>
        </w:rPr>
        <w:t>“</w:t>
      </w:r>
      <w:r>
        <w:t>如果是这样，那就把那个可怜无辜的女人放掉吧</w:t>
      </w:r>
      <w:r>
        <w:rPr>
          <w:rStyle w:val="27MSMincho"/>
        </w:rPr>
        <w:t>。”</w:t>
      </w:r>
    </w:p>
    <w:p w:rsidR="00FB7FA6" w:rsidRDefault="00925B97">
      <w:pPr>
        <w:pStyle w:val="271"/>
        <w:framePr w:w="6318" w:h="9118" w:hRule="exact" w:wrap="none" w:vAnchor="page" w:hAnchor="page" w:x="1601" w:y="1979"/>
        <w:shd w:val="clear" w:color="auto" w:fill="auto"/>
        <w:ind w:left="40"/>
        <w:jc w:val="both"/>
      </w:pPr>
      <w:r>
        <w:t>将军不再阅读书籍。如有不得不写的信，他便向费尔南</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7" w:h="9203" w:hRule="exact" w:wrap="none" w:vAnchor="page" w:hAnchor="page" w:x="1659" w:y="2011"/>
        <w:shd w:val="clear" w:color="auto" w:fill="auto"/>
        <w:spacing w:before="0" w:after="0" w:line="345" w:lineRule="exact"/>
        <w:ind w:left="40"/>
        <w:jc w:val="both"/>
      </w:pPr>
      <w:r>
        <w:rPr>
          <w:rStyle w:val="50pt7"/>
        </w:rPr>
        <w:lastRenderedPageBreak/>
        <w:t>「多口授大意，令其捉刀代笔，即使需要他亲笔署名的少数信件他也懒得看。上午，他呆坐在阳台上，定睛地看着铺满沙子的冷清街道和驮水走过的毛驴，注视着那个放荡而欢乐的黑女人在叫卖被烈日晒干的小鱼，凝望着十一点整放学回来的小学生和身穿缀满补丁的道袍、站在教堂门廊下为他祷告的牧师，他几乎被热得融化了。下午一点钟，在别人睡午觉的时候</w:t>
      </w:r>
      <w:r>
        <w:rPr>
          <w:rStyle w:val="50pt7"/>
          <w:lang w:val="en-US"/>
        </w:rPr>
        <w:t>，</w:t>
      </w:r>
      <w:r>
        <w:rPr>
          <w:rStyle w:val="50pt7"/>
        </w:rPr>
        <w:t>将军沿着臭气冲天的河沟独自蹓跶，他自身的孤影把露天市场上的一群兀鹫吓得四下乱飞。他同寥寥几个认出他的人们打着招呼，那些人看到他身着便装，形容枯槁。他一直走到榴弹兵的营地，所谓营地，只是内河航远港口对面的一个泥巴芦苇墙的棚屋。他担心军队厌战会造成士气低落，从那乱糟糟的营房来看，士气低落已无庸置疑，那里散发出的臭气已经令人难以忍受。但是，一个由于天气闷热而头昏</w:t>
      </w:r>
      <w:r>
        <w:rPr>
          <w:rStyle w:val="5MSMincho1"/>
        </w:rPr>
        <w:t>¥</w:t>
      </w:r>
      <w:r>
        <w:rPr>
          <w:rStyle w:val="50pt7"/>
        </w:rPr>
        <w:t>胀的军曹一语道出的真情却更使将军惶惑不安。</w:t>
      </w:r>
    </w:p>
    <w:p w:rsidR="00FB7FA6" w:rsidRDefault="00925B97">
      <w:pPr>
        <w:pStyle w:val="53"/>
        <w:framePr w:w="5957" w:h="9203" w:hRule="exact" w:wrap="none" w:vAnchor="page" w:hAnchor="page" w:x="1659" w:y="2011"/>
        <w:shd w:val="clear" w:color="auto" w:fill="auto"/>
        <w:spacing w:before="0" w:after="0" w:line="345" w:lineRule="exact"/>
        <w:ind w:left="60" w:right="40" w:firstLine="480"/>
      </w:pPr>
      <w:r>
        <w:rPr>
          <w:rStyle w:val="5MSMincho1"/>
        </w:rPr>
        <w:t>“</w:t>
      </w:r>
      <w:r>
        <w:rPr>
          <w:rStyle w:val="50pt7"/>
        </w:rPr>
        <w:t>给我们带来麻烦的不是士气，阁下，</w:t>
      </w:r>
      <w:r>
        <w:rPr>
          <w:rStyle w:val="5MSMincho1"/>
        </w:rPr>
        <w:t>”</w:t>
      </w:r>
      <w:r>
        <w:rPr>
          <w:rStyle w:val="50pt7"/>
        </w:rPr>
        <w:t>牠对将军说</w:t>
      </w:r>
      <w:r>
        <w:rPr>
          <w:rStyle w:val="50pt7"/>
          <w:lang w:val="en-US"/>
        </w:rPr>
        <w:t>，</w:t>
      </w:r>
      <w:r>
        <w:rPr>
          <w:rStyle w:val="5MSMincho1"/>
        </w:rPr>
        <w:t>“</w:t>
      </w:r>
      <w:r>
        <w:rPr>
          <w:rStyle w:val="50pt7"/>
        </w:rPr>
        <w:t>而是淋病</w:t>
      </w:r>
      <w:r>
        <w:rPr>
          <w:rStyle w:val="5MSMincho1"/>
        </w:rPr>
        <w:t>。”</w:t>
      </w:r>
    </w:p>
    <w:p w:rsidR="00FB7FA6" w:rsidRDefault="00925B97">
      <w:pPr>
        <w:pStyle w:val="53"/>
        <w:framePr w:w="5957" w:h="9203" w:hRule="exact" w:wrap="none" w:vAnchor="page" w:hAnchor="page" w:x="1659" w:y="2011"/>
        <w:shd w:val="clear" w:color="auto" w:fill="auto"/>
        <w:spacing w:before="0" w:after="0" w:line="345" w:lineRule="exact"/>
        <w:ind w:left="60" w:right="40" w:firstLine="480"/>
        <w:jc w:val="both"/>
      </w:pPr>
      <w:r>
        <w:rPr>
          <w:rStyle w:val="50pt7"/>
        </w:rPr>
        <w:t>直到这时，将军才知道士兵患淋病的事。当地医生已竭尽全力，用光了高锰酸盐灌肠剂和奶糖缓解剂，并且把问题提交给了军队指挥官，但军官们对如何处置这件事没有取得一致意见。全城人都知道了淋病在威胁着他们</w:t>
      </w:r>
      <w:r>
        <w:rPr>
          <w:rStyle w:val="50pt7"/>
          <w:lang w:val="en-US"/>
        </w:rPr>
        <w:t>，</w:t>
      </w:r>
      <w:r>
        <w:rPr>
          <w:rStyle w:val="50pt7"/>
        </w:rPr>
        <w:t>光荣的共和国军队被视为瘟疫的传播者。将军并不象别人那样惊慌失措，他当机立断，决定实行绝对的隔离检疫</w:t>
      </w:r>
      <w:r>
        <w:rPr>
          <w:rStyle w:val="5MSMincho1"/>
          <w:vertAlign w:val="subscript"/>
          <w:lang w:val="en-US"/>
        </w:rPr>
        <w:t>a</w:t>
      </w:r>
    </w:p>
    <w:p w:rsidR="00FB7FA6" w:rsidRDefault="00925B97">
      <w:pPr>
        <w:pStyle w:val="53"/>
        <w:framePr w:w="5957" w:h="9203" w:hRule="exact" w:wrap="none" w:vAnchor="page" w:hAnchor="page" w:x="1659" w:y="2011"/>
        <w:shd w:val="clear" w:color="auto" w:fill="auto"/>
        <w:spacing w:before="0" w:after="0" w:line="345" w:lineRule="exact"/>
        <w:ind w:left="60" w:right="40" w:firstLine="480"/>
      </w:pPr>
      <w:r>
        <w:rPr>
          <w:rStyle w:val="50pt7"/>
        </w:rPr>
        <w:t>由于讯息不通，将军极度不安。这时，一位骑马的信使从圣玛尔塔为他带来了蒙蒂利亚将军的一封没头没脑的信：</w:t>
      </w:r>
      <w:r>
        <w:rPr>
          <w:rStyle w:val="5MSMincho1"/>
        </w:rPr>
        <w:t>“</w:t>
      </w:r>
      <w:r>
        <w:rPr>
          <w:rStyle w:val="50pt7"/>
        </w:rPr>
        <w:t>人已经是我们的了</w:t>
      </w:r>
      <w:r>
        <w:rPr>
          <w:rStyle w:val="50pt7"/>
          <w:lang w:val="en-US"/>
        </w:rPr>
        <w:t>，</w:t>
      </w:r>
      <w:r>
        <w:rPr>
          <w:rStyle w:val="50pt7"/>
        </w:rPr>
        <w:t>手续在顺利地办着。”将军觉得这封倌十分蹊跷，</w:t>
      </w:r>
      <w:r>
        <w:rPr>
          <w:rStyle w:val="5MSMincho1"/>
        </w:rPr>
        <w:t>‘</w:t>
      </w:r>
      <w:r>
        <w:rPr>
          <w:rStyle w:val="50pt7"/>
        </w:rPr>
        <w:t>送信方式也很不寻常，以致他认为是一件至关</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35" w:h="9086" w:hRule="exact" w:wrap="none" w:vAnchor="page" w:hAnchor="page" w:x="1792" w:y="2000"/>
        <w:shd w:val="clear" w:color="auto" w:fill="auto"/>
        <w:spacing w:before="0" w:after="0" w:line="345" w:lineRule="exact"/>
        <w:ind w:left="20" w:right="20"/>
        <w:jc w:val="both"/>
      </w:pPr>
      <w:r>
        <w:rPr>
          <w:rStyle w:val="50pt7"/>
        </w:rPr>
        <w:lastRenderedPageBreak/>
        <w:t>重要的参谋部的事情。同时，他还把这封信同里奥阿查联系在一起，他认为这一战役占有最重要的历史地位，可他的这种想法没有一个人能理解。</w:t>
      </w:r>
    </w:p>
    <w:p w:rsidR="00FB7FA6" w:rsidRDefault="00925B97">
      <w:pPr>
        <w:pStyle w:val="53"/>
        <w:framePr w:w="5935" w:h="9086" w:hRule="exact" w:wrap="none" w:vAnchor="page" w:hAnchor="page" w:x="1792" w:y="2000"/>
        <w:shd w:val="clear" w:color="auto" w:fill="auto"/>
        <w:spacing w:before="0" w:after="0" w:line="345" w:lineRule="exact"/>
        <w:ind w:left="20" w:right="20" w:firstLine="460"/>
        <w:jc w:val="both"/>
      </w:pPr>
      <w:r>
        <w:rPr>
          <w:rStyle w:val="50pt7"/>
        </w:rPr>
        <w:t>密写信件这种方式在策划反对西班牙统站的起义中，初期曾经起过莫大作用，可后来由于政府的草率马虎将它取消了。在这种情况下</w:t>
      </w:r>
      <w:r>
        <w:rPr>
          <w:rStyle w:val="50pt7"/>
          <w:lang w:val="en-US"/>
        </w:rPr>
        <w:t>，</w:t>
      </w:r>
      <w:r>
        <w:rPr>
          <w:rStyle w:val="50pt7"/>
        </w:rPr>
        <w:t>出于安全的考虑，当时把信件写得隐晦曲折，把军事报告写得含含糊糊是合乎情理的事。将军很久以来一直担心他的下属，军官们欺骗他</w:t>
      </w:r>
      <w:r>
        <w:rPr>
          <w:rStyle w:val="50pt7"/>
          <w:lang w:val="en-US"/>
        </w:rPr>
        <w:t>，</w:t>
      </w:r>
      <w:r>
        <w:rPr>
          <w:rStyle w:val="50pt7"/>
        </w:rPr>
        <w:t>蒙蒂利亚也赞同他的想法，这使那封信件之谜更为复杂，使将军急得象热锅上</w:t>
      </w:r>
      <w:r>
        <w:rPr>
          <w:rStyle w:val="5MSMincho1"/>
        </w:rPr>
        <w:t>.</w:t>
      </w:r>
      <w:r>
        <w:rPr>
          <w:rStyle w:val="50pt7"/>
        </w:rPr>
        <w:t>的蚂蚁。于是他派何塞</w:t>
      </w:r>
      <w:r>
        <w:rPr>
          <w:rStyle w:val="5MSMincho1"/>
        </w:rPr>
        <w:t>•</w:t>
      </w:r>
      <w:r>
        <w:rPr>
          <w:rStyle w:val="50pt7"/>
        </w:rPr>
        <w:t>帕拉西奥斯去了圣玛尔塔</w:t>
      </w:r>
      <w:r>
        <w:rPr>
          <w:rStyle w:val="50pt7"/>
          <w:lang w:val="en-US"/>
        </w:rPr>
        <w:t>，</w:t>
      </w:r>
      <w:r>
        <w:rPr>
          <w:rStyle w:val="50pt7"/>
        </w:rPr>
        <w:t>借口是去弄些当地市场上买不到的水果、新鲜蔬莱和纯正的雪利酒、白葡萄酒。但何塞•帕拉西奥斯去圣玛尔塔的真正目的是揭开那封信的奥秘。其实，事情很简单，蒙蒂利亚那封信助意思是，米兰达•林达萨的丈夫已从洪达监狱转到了卡塔</w:t>
      </w:r>
      <w:r>
        <w:rPr>
          <w:rStyle w:val="5105pta"/>
        </w:rPr>
        <w:t>赫纳，</w:t>
      </w:r>
      <w:r>
        <w:rPr>
          <w:rStyle w:val="50pt7"/>
        </w:rPr>
        <w:t>赦免已指日可待。这个谜不费吹灰之力就真相大白了，使将军大为失望，以致尽管给他在牙买加的女救命恩人带来了好运，他都并不感到高兴。</w:t>
      </w:r>
    </w:p>
    <w:p w:rsidR="00FB7FA6" w:rsidRDefault="00925B97">
      <w:pPr>
        <w:pStyle w:val="53"/>
        <w:framePr w:w="5935" w:h="9086" w:hRule="exact" w:wrap="none" w:vAnchor="page" w:hAnchor="page" w:x="1792" w:y="2000"/>
        <w:shd w:val="clear" w:color="auto" w:fill="auto"/>
        <w:spacing w:before="0" w:after="0" w:line="345" w:lineRule="exact"/>
        <w:ind w:left="20" w:right="20" w:firstLine="460"/>
      </w:pPr>
      <w:r>
        <w:rPr>
          <w:rStyle w:val="50pt7"/>
        </w:rPr>
        <w:t>圣玛尔塔的主教在</w:t>
      </w:r>
      <w:r>
        <w:rPr>
          <w:rStyle w:val="5MSMincho1"/>
        </w:rPr>
        <w:t>11</w:t>
      </w:r>
      <w:r>
        <w:rPr>
          <w:rStyle w:val="50pt7"/>
        </w:rPr>
        <w:t>月初的一封亲笔便条上告诉将军，由于他进行了使徙般的翰旋中安抚了</w:t>
      </w:r>
      <w:r>
        <w:rPr>
          <w:rStyle w:val="5MSMincho1"/>
          <w:lang w:val="en-US"/>
        </w:rPr>
        <w:t>ii</w:t>
      </w:r>
      <w:r>
        <w:rPr>
          <w:rStyle w:val="50pt7"/>
        </w:rPr>
        <w:t>纳加附近村落的居民的情绪，避免了上星期的一场企图支持里奥阿查的民众暴乱。将军也写了亲笔信对他表示感谢，并亘还要求蒙蒂利亚这样做，但是主教着急地要求他还债的做法令他不悦。</w:t>
      </w:r>
    </w:p>
    <w:p w:rsidR="00FB7FA6" w:rsidRDefault="00925B97">
      <w:pPr>
        <w:pStyle w:val="53"/>
        <w:framePr w:w="5935" w:h="9086" w:hRule="exact" w:wrap="none" w:vAnchor="page" w:hAnchor="page" w:x="1792" w:y="2000"/>
        <w:shd w:val="clear" w:color="auto" w:fill="auto"/>
        <w:spacing w:before="0" w:after="0" w:line="345" w:lineRule="exact"/>
        <w:ind w:left="20" w:right="20" w:firstLine="460"/>
        <w:jc w:val="both"/>
      </w:pPr>
      <w:r>
        <w:rPr>
          <w:rStyle w:val="50pt7"/>
        </w:rPr>
        <w:t>将军和主教埃斯特韦斯之间的关系从来都谈不上融洽相投。仁慈的主教一边拄着象征温顺的弯柄牧，一边却积极地参予政洽。但是，此人并不是一个明智的政治人物，他从内心里一直反对共和国</w:t>
      </w:r>
      <w:r>
        <w:rPr>
          <w:rStyle w:val="50pt7"/>
          <w:lang w:val="en-US"/>
        </w:rPr>
        <w:t>，</w:t>
      </w:r>
      <w:r>
        <w:rPr>
          <w:rStyle w:val="50pt7"/>
        </w:rPr>
        <w:t>反对美洲大陆的统一，反对将军在政</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35" w:h="9228" w:hRule="exact" w:wrap="none" w:vAnchor="page" w:hAnchor="page" w:x="1707" w:y="1985"/>
        <w:shd w:val="clear" w:color="auto" w:fill="auto"/>
        <w:spacing w:before="0" w:after="0" w:line="345" w:lineRule="exact"/>
        <w:ind w:left="20" w:right="20"/>
        <w:jc w:val="both"/>
      </w:pPr>
      <w:r>
        <w:rPr>
          <w:rStyle w:val="50pt7"/>
        </w:rPr>
        <w:lastRenderedPageBreak/>
        <w:t>治上的一切安排。他曾任非常议会的副议长，将军非常清楚，他的真正使命是为了苏克雷掌握政治设置障碍，不管是在政府委员的选举中还是在他们一起力圈妄妥善解决同委内瑞拉的冲突中，他运用得更多的是他们奸诈手腕，而不是他的办事效率。莫利纳雷斯夫妇了解他们之间的分歧，因此当下午四点钟吃点心，将军从预言家的比喻对他们说出下面这样的话时，他们一点也没感到意外：“在一场革命被一个主教的折腾完蛋的国家里，我们的子孙将会怎样呢？</w:t>
      </w:r>
      <w:r>
        <w:rPr>
          <w:rStyle w:val="5MSMincho1"/>
        </w:rPr>
        <w:t>”</w:t>
      </w:r>
    </w:p>
    <w:p w:rsidR="00FB7FA6" w:rsidRDefault="00925B97">
      <w:pPr>
        <w:pStyle w:val="53"/>
        <w:framePr w:w="5935" w:h="9228" w:hRule="exact" w:wrap="none" w:vAnchor="page" w:hAnchor="page" w:x="1707" w:y="1985"/>
        <w:shd w:val="clear" w:color="auto" w:fill="auto"/>
        <w:spacing w:before="0" w:after="0" w:line="345" w:lineRule="exact"/>
        <w:ind w:left="20" w:right="40" w:firstLine="520"/>
        <w:jc w:val="both"/>
      </w:pPr>
      <w:r>
        <w:rPr>
          <w:rStyle w:val="50pt7"/>
        </w:rPr>
        <w:t>莫利纳雷斯夫人以亲切而坚定的语气反驳他说</w:t>
      </w:r>
      <w:r>
        <w:rPr>
          <w:rStyle w:val="50pt7"/>
          <w:lang w:val="en-US"/>
        </w:rPr>
        <w:t>..</w:t>
      </w:r>
      <w:r>
        <w:rPr>
          <w:rStyle w:val="50pt7"/>
        </w:rPr>
        <w:t>“尽管您讲得有道理，阁下，可我不想知道今后的事，我只知道我们仍是以前的天主教徒</w:t>
      </w:r>
      <w:r>
        <w:rPr>
          <w:rStyle w:val="5MSMincho1"/>
        </w:rPr>
        <w:t>。”</w:t>
      </w:r>
    </w:p>
    <w:p w:rsidR="00FB7FA6" w:rsidRDefault="00925B97">
      <w:pPr>
        <w:pStyle w:val="53"/>
        <w:framePr w:w="5935" w:h="9228" w:hRule="exact" w:wrap="none" w:vAnchor="page" w:hAnchor="page" w:x="1707" w:y="1985"/>
        <w:shd w:val="clear" w:color="auto" w:fill="auto"/>
        <w:spacing w:before="0" w:after="0" w:line="345" w:lineRule="exact"/>
        <w:ind w:left="20" w:right="40" w:firstLine="520"/>
        <w:jc w:val="both"/>
      </w:pPr>
      <w:r>
        <w:rPr>
          <w:rStyle w:val="5MSMincho1"/>
        </w:rPr>
        <w:t>“</w:t>
      </w:r>
      <w:r>
        <w:rPr>
          <w:rStyle w:val="50pt7"/>
        </w:rPr>
        <w:t>当然</w:t>
      </w:r>
      <w:r>
        <w:rPr>
          <w:rStyle w:val="50pt7"/>
          <w:lang w:val="en-US"/>
        </w:rPr>
        <w:t>，</w:t>
      </w:r>
      <w:r>
        <w:rPr>
          <w:rStyle w:val="50pt7"/>
        </w:rPr>
        <w:t>您是一个比主教先生虔诚得多的天主教徒</w:t>
      </w:r>
      <w:r>
        <w:rPr>
          <w:rStyle w:val="50pt7"/>
          <w:lang w:val="en-US"/>
        </w:rPr>
        <w:t>，</w:t>
      </w:r>
      <w:r>
        <w:rPr>
          <w:rStyle w:val="50pt7"/>
        </w:rPr>
        <w:t>因为他缉有为爱上帝而在谢纳加建立和平，而是为了在战争中反对卡塔赫纳而把他的全体教民团结在一起</w:t>
      </w:r>
      <w:r>
        <w:rPr>
          <w:rStyle w:val="5MSMincho1"/>
        </w:rPr>
        <w:t>。”</w:t>
      </w:r>
    </w:p>
    <w:p w:rsidR="00FB7FA6" w:rsidRDefault="00925B97">
      <w:pPr>
        <w:pStyle w:val="53"/>
        <w:framePr w:w="5935" w:h="9228" w:hRule="exact" w:wrap="none" w:vAnchor="page" w:hAnchor="page" w:x="1707" w:y="1985"/>
        <w:shd w:val="clear" w:color="auto" w:fill="auto"/>
        <w:spacing w:before="0" w:after="0" w:line="345" w:lineRule="exact"/>
        <w:ind w:left="20" w:right="40" w:firstLine="520"/>
        <w:jc w:val="both"/>
      </w:pPr>
      <w:r>
        <w:rPr>
          <w:rStyle w:val="5MSMincho1"/>
        </w:rPr>
        <w:t>“</w:t>
      </w:r>
      <w:r>
        <w:rPr>
          <w:rStyle w:val="50pt7"/>
        </w:rPr>
        <w:t>我们这儿也反对卡塔赫纳的暴政。”莫利纳雷斯先生插嘴说。</w:t>
      </w:r>
    </w:p>
    <w:p w:rsidR="00FB7FA6" w:rsidRDefault="00925B97">
      <w:pPr>
        <w:pStyle w:val="53"/>
        <w:framePr w:w="5935" w:h="9228" w:hRule="exact" w:wrap="none" w:vAnchor="page" w:hAnchor="page" w:x="1707" w:y="1985"/>
        <w:shd w:val="clear" w:color="auto" w:fill="auto"/>
        <w:spacing w:before="0" w:after="0" w:line="345" w:lineRule="exact"/>
        <w:ind w:left="20" w:right="40" w:firstLine="520"/>
        <w:jc w:val="both"/>
      </w:pPr>
      <w:r>
        <w:rPr>
          <w:rStyle w:val="5MSMincho1"/>
        </w:rPr>
        <w:t>“</w:t>
      </w:r>
      <w:r>
        <w:rPr>
          <w:rStyle w:val="50pt7"/>
        </w:rPr>
        <w:t>这我明白，</w:t>
      </w:r>
      <w:r>
        <w:rPr>
          <w:rStyle w:val="5MSMincho1"/>
        </w:rPr>
        <w:t>”</w:t>
      </w:r>
      <w:r>
        <w:rPr>
          <w:rStyle w:val="50pt7"/>
        </w:rPr>
        <w:t>将军说，“每个哥伦比亚人都是一个敌对的国家</w:t>
      </w:r>
      <w:r>
        <w:rPr>
          <w:rStyle w:val="5MSMincho1"/>
        </w:rPr>
        <w:t>。”</w:t>
      </w:r>
    </w:p>
    <w:p w:rsidR="00FB7FA6" w:rsidRDefault="00925B97">
      <w:pPr>
        <w:pStyle w:val="53"/>
        <w:framePr w:w="5935" w:h="9228" w:hRule="exact" w:wrap="none" w:vAnchor="page" w:hAnchor="page" w:x="1707" w:y="1985"/>
        <w:shd w:val="clear" w:color="auto" w:fill="auto"/>
        <w:spacing w:before="0" w:after="0" w:line="345" w:lineRule="exact"/>
        <w:ind w:left="20" w:right="40" w:firstLine="520"/>
        <w:jc w:val="both"/>
      </w:pPr>
      <w:r>
        <w:rPr>
          <w:rStyle w:val="50pt7"/>
        </w:rPr>
        <w:t>将军从索莱达写信给蒙蒂利亚，要他派一只轻便船只到邻港萨巴尼利亚去，以便他利用海上的颠簸造成晕船呕吐出胆汁，蒙蒂利亚没有能力满足他的要求，一个名叫华金、德米耶尔的西班牙共和派人，埃尔维尔斯海军准将的一位股东，曾答应给他提供一条轮船在马格达莱纳河上临时应用。由于计划没有实现</w:t>
      </w:r>
      <w:r>
        <w:rPr>
          <w:rStyle w:val="5MSMincho1"/>
          <w:lang w:val="en-US"/>
        </w:rPr>
        <w:t>,11</w:t>
      </w:r>
      <w:r>
        <w:rPr>
          <w:rStyle w:val="50pt7"/>
        </w:rPr>
        <w:t>月中旬</w:t>
      </w:r>
      <w:r>
        <w:rPr>
          <w:rStyle w:val="5MSMincho1"/>
          <w:lang w:val="en-US"/>
        </w:rPr>
        <w:t>,</w:t>
      </w:r>
      <w:r>
        <w:rPr>
          <w:rStyle w:val="50pt7"/>
        </w:rPr>
        <w:t>蒙蒂利亚给将幸派了一条英国商船，这条商船没有事先通知就开来了圣玛尔塔。将军得知这一消息之后，立刻发出指示要乘这艘商船离开哥伦比</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2" w:h="9027" w:hRule="exact" w:wrap="none" w:vAnchor="page" w:hAnchor="page" w:x="1717" w:y="2026"/>
        <w:shd w:val="clear" w:color="auto" w:fill="auto"/>
        <w:spacing w:before="0" w:after="0" w:line="340" w:lineRule="exact"/>
        <w:ind w:left="20" w:right="40"/>
        <w:jc w:val="both"/>
      </w:pPr>
      <w:r>
        <w:rPr>
          <w:rStyle w:val="50pt7"/>
        </w:rPr>
        <w:lastRenderedPageBreak/>
        <w:t>亚。</w:t>
      </w:r>
      <w:r>
        <w:rPr>
          <w:rStyle w:val="5MSMincho1"/>
        </w:rPr>
        <w:t>“</w:t>
      </w:r>
      <w:r>
        <w:rPr>
          <w:rStyle w:val="50pt7"/>
        </w:rPr>
        <w:t>我决心到任何地方去，只要不死在哥伦比亚就行</w:t>
      </w:r>
      <w:r>
        <w:rPr>
          <w:rStyle w:val="5MSMincho1"/>
        </w:rPr>
        <w:t>。”</w:t>
      </w:r>
      <w:r>
        <w:rPr>
          <w:rStyle w:val="50pt7"/>
        </w:rPr>
        <w:t>他说。后来，由于预感到卡米列会站在大海对面到放满鲜花的阳台上遥望着天边等待着</w:t>
      </w:r>
      <w:r>
        <w:rPr>
          <w:rStyle w:val="50pt7"/>
          <w:lang w:val="en-US"/>
        </w:rPr>
        <w:t>，</w:t>
      </w:r>
      <w:r>
        <w:rPr>
          <w:rStyle w:val="50pt7"/>
        </w:rPr>
        <w:t>将军心潮澎湃，感慨不已地说道：</w:t>
      </w:r>
      <w:r>
        <w:rPr>
          <w:rStyle w:val="5MSMincho1"/>
        </w:rPr>
        <w:t>“</w:t>
      </w:r>
      <w:r>
        <w:rPr>
          <w:rStyle w:val="50pt7"/>
        </w:rPr>
        <w:t>还是牙买加的人爱我</w:t>
      </w:r>
      <w:r>
        <w:rPr>
          <w:rStyle w:val="5MSMincho1"/>
        </w:rPr>
        <w:t>。”</w:t>
      </w:r>
    </w:p>
    <w:p w:rsidR="00FB7FA6" w:rsidRDefault="00925B97">
      <w:pPr>
        <w:pStyle w:val="53"/>
        <w:framePr w:w="5962" w:h="9027" w:hRule="exact" w:wrap="none" w:vAnchor="page" w:hAnchor="page" w:x="1717" w:y="2026"/>
        <w:shd w:val="clear" w:color="auto" w:fill="auto"/>
        <w:spacing w:before="0" w:after="0" w:line="340" w:lineRule="exact"/>
        <w:ind w:left="60" w:right="40" w:firstLine="500"/>
        <w:jc w:val="both"/>
      </w:pPr>
      <w:r>
        <w:rPr>
          <w:rStyle w:val="50pt7"/>
        </w:rPr>
        <w:t>他指示何塞</w:t>
      </w:r>
      <w:r>
        <w:rPr>
          <w:rStyle w:val="5MSMincho1"/>
          <w:lang w:val="en-US"/>
        </w:rPr>
        <w:t>•</w:t>
      </w:r>
      <w:r>
        <w:rPr>
          <w:rStyle w:val="50pt7"/>
        </w:rPr>
        <w:t>帕拉西奥斯马上收拾行装。那天晚上一直到很晚他还在寻找几份不惜一切代价要带走的文件。他一夜只睡了三个小时，弄得疲惫不堪。黎明睁开眼睛，当听到何塞</w:t>
      </w:r>
      <w:r>
        <w:rPr>
          <w:rStyle w:val="5MSMincho1"/>
        </w:rPr>
        <w:t>•</w:t>
      </w:r>
      <w:r>
        <w:rPr>
          <w:rStyle w:val="50pt7"/>
        </w:rPr>
        <w:t>帕拉西</w:t>
      </w:r>
      <w:r>
        <w:rPr>
          <w:rStyle w:val="5MSMincho1"/>
          <w:lang w:val="en-US"/>
        </w:rPr>
        <w:t>g</w:t>
      </w:r>
      <w:r>
        <w:rPr>
          <w:rStyle w:val="50pt7"/>
        </w:rPr>
        <w:t>斯唱圣诗时，他才意识到自己在什么地方。</w:t>
      </w:r>
    </w:p>
    <w:p w:rsidR="00FB7FA6" w:rsidRDefault="00925B97">
      <w:pPr>
        <w:pStyle w:val="53"/>
        <w:framePr w:w="5962" w:h="9027" w:hRule="exact" w:wrap="none" w:vAnchor="page" w:hAnchor="page" w:x="1717" w:y="2026"/>
        <w:shd w:val="clear" w:color="auto" w:fill="auto"/>
        <w:spacing w:before="0" w:after="0" w:line="340" w:lineRule="exact"/>
        <w:ind w:left="60" w:right="40" w:firstLine="500"/>
        <w:jc w:val="both"/>
      </w:pPr>
      <w:r>
        <w:rPr>
          <w:rStyle w:val="5MSMincho1"/>
        </w:rPr>
        <w:t>“</w:t>
      </w:r>
      <w:r>
        <w:rPr>
          <w:rStyle w:val="50pt7"/>
        </w:rPr>
        <w:t>我梦</w:t>
      </w:r>
      <w:r>
        <w:rPr>
          <w:rStyle w:val="5MSMincho1"/>
          <w:lang w:val="en-US"/>
        </w:rPr>
        <w:t>J^L</w:t>
      </w:r>
      <w:r>
        <w:rPr>
          <w:rStyle w:val="50pt7"/>
        </w:rPr>
        <w:t>到我的圣玛尔塔，</w:t>
      </w:r>
      <w:r>
        <w:rPr>
          <w:rStyle w:val="5MSMincho1"/>
        </w:rPr>
        <w:t>”</w:t>
      </w:r>
      <w:r>
        <w:rPr>
          <w:rStyle w:val="50pt7"/>
        </w:rPr>
        <w:t>他说，“那座城市很清洁，房子都是白色的，而且是同一风格，但是高山挡住了我的视线，看不到大海</w:t>
      </w:r>
      <w:r>
        <w:rPr>
          <w:rStyle w:val="5MSMincho1"/>
        </w:rPr>
        <w:t>。”</w:t>
      </w:r>
    </w:p>
    <w:p w:rsidR="00FB7FA6" w:rsidRDefault="00925B97">
      <w:pPr>
        <w:pStyle w:val="53"/>
        <w:framePr w:w="5962" w:h="9027" w:hRule="exact" w:wrap="none" w:vAnchor="page" w:hAnchor="page" w:x="1717" w:y="2026"/>
        <w:shd w:val="clear" w:color="auto" w:fill="auto"/>
        <w:spacing w:before="0" w:after="0" w:line="340" w:lineRule="exact"/>
        <w:ind w:left="60" w:right="40" w:firstLine="500"/>
        <w:jc w:val="both"/>
      </w:pPr>
      <w:r>
        <w:rPr>
          <w:rStyle w:val="5MSMincho1"/>
        </w:rPr>
        <w:t>“</w:t>
      </w:r>
      <w:r>
        <w:rPr>
          <w:rStyle w:val="50pt7"/>
        </w:rPr>
        <w:t>那不是圣玛尔塔，</w:t>
      </w:r>
      <w:r>
        <w:rPr>
          <w:rStyle w:val="5MSMincho1"/>
        </w:rPr>
        <w:t>”</w:t>
      </w:r>
      <w:r>
        <w:rPr>
          <w:rStyle w:val="50pt7"/>
        </w:rPr>
        <w:t>何塞</w:t>
      </w:r>
      <w:r>
        <w:rPr>
          <w:rStyle w:val="5MSMincho1"/>
        </w:rPr>
        <w:t>•</w:t>
      </w:r>
      <w:r>
        <w:rPr>
          <w:rStyle w:val="50pt7"/>
        </w:rPr>
        <w:t>帕拉西奥斯说，“而是加拉加斯</w:t>
      </w:r>
      <w:r>
        <w:rPr>
          <w:rStyle w:val="5MSMincho1"/>
        </w:rPr>
        <w:t>。”</w:t>
      </w:r>
    </w:p>
    <w:p w:rsidR="00FB7FA6" w:rsidRDefault="00925B97">
      <w:pPr>
        <w:pStyle w:val="53"/>
        <w:framePr w:w="5962" w:h="9027" w:hRule="exact" w:wrap="none" w:vAnchor="page" w:hAnchor="page" w:x="1717" w:y="2026"/>
        <w:shd w:val="clear" w:color="auto" w:fill="auto"/>
        <w:spacing w:before="0" w:after="0" w:line="340" w:lineRule="exact"/>
        <w:ind w:left="60" w:right="40" w:firstLine="500"/>
        <w:jc w:val="both"/>
      </w:pPr>
      <w:r>
        <w:rPr>
          <w:rStyle w:val="50pt7"/>
        </w:rPr>
        <w:t>那么，夜里的梦向将军指示的是，他们将不去牙畀加。费尔南多从一大早便在港口上安排旅行的细节，可当他回来的时候，他看到叔叔正在向威尔逊口授一封信，在这封信里他要求乌达内塔重新给他签发出国护照，因为政府原来为他签发的护照已经过期。这便是他为取消那次旅行所做的唯一解释。</w:t>
      </w:r>
    </w:p>
    <w:p w:rsidR="00FB7FA6" w:rsidRDefault="00925B97">
      <w:pPr>
        <w:pStyle w:val="53"/>
        <w:framePr w:w="5962" w:h="9027" w:hRule="exact" w:wrap="none" w:vAnchor="page" w:hAnchor="page" w:x="1717" w:y="2026"/>
        <w:shd w:val="clear" w:color="auto" w:fill="auto"/>
        <w:spacing w:before="0" w:after="0" w:line="340" w:lineRule="exact"/>
        <w:ind w:left="60" w:right="40"/>
        <w:jc w:val="both"/>
      </w:pPr>
      <w:r>
        <w:rPr>
          <w:rStyle w:val="5MSMincho1"/>
          <w:lang w:val="en-US"/>
        </w:rPr>
        <w:t>■</w:t>
      </w:r>
      <w:r>
        <w:rPr>
          <w:rStyle w:val="50pt7"/>
        </w:rPr>
        <w:t>、尽管如此，可大家一致认可将军取消旅行的真正原因是那天上午收到的关于里奥阿査军事行动的消息，那些行动的结果进一步恶化了原告的局势。祖国正在从这个大洋跌入那一个大洋，变得支离破碎。内战的幽灵正在她的废墟上张牙舞爪，没有比面对逆境使将军更为厌烦的事情了。“为了挽救里奥阿查，我们准备忍受一切牺牲。</w:t>
      </w:r>
      <w:r>
        <w:rPr>
          <w:rStyle w:val="5MSMincho1"/>
        </w:rPr>
        <w:t>”</w:t>
      </w:r>
      <w:r>
        <w:rPr>
          <w:rStyle w:val="50pt7"/>
        </w:rPr>
        <w:t>他说。医生加斯特尔冯多对将军忧心冲冲的比对他的不治之症更为关切，他是</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7" w:h="9219" w:hRule="exact" w:wrap="none" w:vAnchor="page" w:hAnchor="page" w:x="1744" w:y="1979"/>
        <w:shd w:val="clear" w:color="auto" w:fill="auto"/>
        <w:spacing w:before="0" w:after="0" w:line="345" w:lineRule="exact"/>
        <w:ind w:left="40"/>
      </w:pPr>
      <w:r>
        <w:rPr>
          <w:rStyle w:val="50pt7"/>
        </w:rPr>
        <w:lastRenderedPageBreak/>
        <w:t>唯一能对他讲出真话而又不伤害他感情的人。</w:t>
      </w:r>
    </w:p>
    <w:p w:rsidR="00FB7FA6" w:rsidRDefault="00925B97">
      <w:pPr>
        <w:pStyle w:val="53"/>
        <w:framePr w:w="5957" w:h="9219" w:hRule="exact" w:wrap="none" w:vAnchor="page" w:hAnchor="page" w:x="1744" w:y="1979"/>
        <w:shd w:val="clear" w:color="auto" w:fill="auto"/>
        <w:spacing w:before="0" w:after="0" w:line="345" w:lineRule="exact"/>
        <w:ind w:left="40" w:right="40" w:firstLine="560"/>
        <w:jc w:val="both"/>
      </w:pPr>
      <w:r>
        <w:rPr>
          <w:rStyle w:val="5MSMincho1"/>
        </w:rPr>
        <w:t>“</w:t>
      </w:r>
      <w:r>
        <w:rPr>
          <w:rStyle w:val="50pt7"/>
        </w:rPr>
        <w:t>对于您来说世界末日就要到了，可您还关注着里奥阿查，</w:t>
      </w:r>
      <w:r>
        <w:rPr>
          <w:rStyle w:val="5MSMincho1"/>
        </w:rPr>
        <w:t>”</w:t>
      </w:r>
      <w:r>
        <w:rPr>
          <w:rStyle w:val="50pt7"/>
        </w:rPr>
        <w:t>他对将军说</w:t>
      </w:r>
      <w:r>
        <w:rPr>
          <w:rStyle w:val="5MSMincho1"/>
        </w:rPr>
        <w:t>，I</w:t>
      </w:r>
      <w:r>
        <w:rPr>
          <w:rStyle w:val="50pt7"/>
        </w:rPr>
        <w:t>“我们作梦都没想到过能得到这样的殊</w:t>
      </w:r>
    </w:p>
    <w:p w:rsidR="00FB7FA6" w:rsidRDefault="00925B97">
      <w:pPr>
        <w:pStyle w:val="251"/>
        <w:framePr w:w="5957" w:h="9219" w:hRule="exact" w:wrap="none" w:vAnchor="page" w:hAnchor="page" w:x="1744" w:y="1979"/>
        <w:shd w:val="clear" w:color="auto" w:fill="auto"/>
        <w:spacing w:line="120" w:lineRule="exact"/>
        <w:ind w:left="40"/>
      </w:pPr>
      <w:r>
        <w:rPr>
          <w:rStyle w:val="25Gungsuh"/>
        </w:rPr>
        <w:t>卷</w:t>
      </w:r>
      <w:r>
        <w:t>”</w:t>
      </w:r>
    </w:p>
    <w:p w:rsidR="00FB7FA6" w:rsidRDefault="00925B97">
      <w:pPr>
        <w:pStyle w:val="280"/>
        <w:framePr w:w="5957" w:h="9219" w:hRule="exact" w:wrap="none" w:vAnchor="page" w:hAnchor="page" w:x="1744" w:y="1979"/>
        <w:shd w:val="clear" w:color="auto" w:fill="auto"/>
        <w:spacing w:after="146" w:line="80" w:lineRule="exact"/>
        <w:ind w:left="480"/>
      </w:pPr>
      <w:r>
        <w:t>0</w:t>
      </w:r>
    </w:p>
    <w:p w:rsidR="00FB7FA6" w:rsidRDefault="00925B97">
      <w:pPr>
        <w:pStyle w:val="53"/>
        <w:framePr w:w="5957" w:h="9219" w:hRule="exact" w:wrap="none" w:vAnchor="page" w:hAnchor="page" w:x="1744" w:y="1979"/>
        <w:shd w:val="clear" w:color="auto" w:fill="auto"/>
        <w:spacing w:before="0" w:after="103" w:line="200" w:lineRule="exact"/>
        <w:ind w:left="40" w:firstLine="440"/>
        <w:jc w:val="both"/>
      </w:pPr>
      <w:r>
        <w:rPr>
          <w:rStyle w:val="50pt7"/>
        </w:rPr>
        <w:t>将军当即反驳道：“这是因为世界的命运决定于里奥阿</w:t>
      </w:r>
    </w:p>
    <w:p w:rsidR="00FB7FA6" w:rsidRDefault="00925B97">
      <w:pPr>
        <w:pStyle w:val="82"/>
        <w:framePr w:w="5957" w:h="9219" w:hRule="exact" w:wrap="none" w:vAnchor="page" w:hAnchor="page" w:x="1744" w:y="1979"/>
        <w:shd w:val="clear" w:color="auto" w:fill="auto"/>
        <w:spacing w:before="0" w:after="0" w:line="170" w:lineRule="exact"/>
        <w:ind w:left="40"/>
        <w:jc w:val="left"/>
      </w:pPr>
      <w:r>
        <w:rPr>
          <w:rStyle w:val="8MingLiU0"/>
        </w:rPr>
        <w:t>杳</w:t>
      </w:r>
      <w:r>
        <w:rPr>
          <w:rStyle w:val="80pt"/>
        </w:rPr>
        <w:t>”</w:t>
      </w:r>
    </w:p>
    <w:p w:rsidR="00FB7FA6" w:rsidRDefault="00925B97">
      <w:pPr>
        <w:pStyle w:val="290"/>
        <w:framePr w:w="5957" w:h="9219" w:hRule="exact" w:wrap="none" w:vAnchor="page" w:hAnchor="page" w:x="1744" w:y="1979"/>
        <w:shd w:val="clear" w:color="auto" w:fill="auto"/>
        <w:ind w:left="40"/>
      </w:pPr>
      <w:r>
        <w:t>J3L</w:t>
      </w:r>
      <w:r>
        <w:rPr>
          <w:rStyle w:val="29MSMincho"/>
        </w:rPr>
        <w:t>o</w:t>
      </w:r>
    </w:p>
    <w:p w:rsidR="00FB7FA6" w:rsidRDefault="00925B97">
      <w:pPr>
        <w:pStyle w:val="53"/>
        <w:framePr w:w="5957" w:h="9219" w:hRule="exact" w:wrap="none" w:vAnchor="page" w:hAnchor="page" w:x="1744" w:y="1979"/>
        <w:shd w:val="clear" w:color="auto" w:fill="auto"/>
        <w:spacing w:before="0" w:after="0" w:line="345" w:lineRule="exact"/>
        <w:ind w:left="40" w:right="40" w:firstLine="440"/>
        <w:jc w:val="both"/>
      </w:pPr>
      <w:r>
        <w:rPr>
          <w:rStyle w:val="50pt7"/>
        </w:rPr>
        <w:t>将军的确这么认为</w:t>
      </w:r>
      <w:r>
        <w:rPr>
          <w:rStyle w:val="5MSMincho1"/>
        </w:rPr>
        <w:t>,</w:t>
      </w:r>
      <w:r>
        <w:rPr>
          <w:rStyle w:val="50pt7"/>
        </w:rPr>
        <w:t>然而他无法掩饰他的焦虑，因为他们已经到了预计占领马拉开波的阶段</w:t>
      </w:r>
      <w:r>
        <w:rPr>
          <w:rStyle w:val="50pt7"/>
          <w:lang w:val="en-US"/>
        </w:rPr>
        <w:t>，</w:t>
      </w:r>
      <w:r>
        <w:rPr>
          <w:rStyle w:val="50pt7"/>
        </w:rPr>
        <w:t>可</w:t>
      </w:r>
      <w:r>
        <w:rPr>
          <w:rStyle w:val="59"/>
        </w:rPr>
        <w:t>实际上</w:t>
      </w:r>
      <w:r>
        <w:rPr>
          <w:rStyle w:val="50pt7"/>
        </w:rPr>
        <w:t>他们距胜利比任何时候都更为遥远。随着</w:t>
      </w:r>
      <w:r>
        <w:rPr>
          <w:rStyle w:val="5MSMincho1"/>
        </w:rPr>
        <w:t>12</w:t>
      </w:r>
      <w:r>
        <w:rPr>
          <w:rStyle w:val="50pt7"/>
        </w:rPr>
        <w:t>月以它那黄金般的下午逐渐临近，将军不仅担心会失掉里奥阿查或整个沿海地区，而且担心委内瑞拉会组织一次远征扫清他的幻梦的最后残迹。</w:t>
      </w:r>
    </w:p>
    <w:p w:rsidR="00FB7FA6" w:rsidRDefault="00925B97">
      <w:pPr>
        <w:pStyle w:val="53"/>
        <w:framePr w:w="5957" w:h="9219" w:hRule="exact" w:wrap="none" w:vAnchor="page" w:hAnchor="page" w:x="1744" w:y="1979"/>
        <w:shd w:val="clear" w:color="auto" w:fill="auto"/>
        <w:spacing w:before="0" w:after="0" w:line="345" w:lineRule="exact"/>
        <w:ind w:left="40" w:right="40" w:firstLine="440"/>
        <w:jc w:val="both"/>
      </w:pPr>
      <w:r>
        <w:rPr>
          <w:rStyle w:val="50pt7"/>
        </w:rPr>
        <w:t>自从上个星期以来，天气开始变了。原先应该下雨的地方，如今天空却万里无云，清澈透明，夜晚群星闪烁。将军对这神人间奇迹已漠不关心</w:t>
      </w:r>
      <w:r>
        <w:rPr>
          <w:rStyle w:val="50pt7"/>
          <w:lang w:val="en-US"/>
        </w:rPr>
        <w:t>，</w:t>
      </w:r>
      <w:r>
        <w:rPr>
          <w:rStyle w:val="50pt7"/>
        </w:rPr>
        <w:t>他有时坐在吊床上发呆，着时参加玩牌，对自己的命运已不放在心上。不久之后，有一次将军在跟军官们玩牌时，忽然吹来一阵夹杂着海玫瑰味的海风，把他们手中的牌都刮走了，窗户上的插销也掉了下来。莫利纳雷斯夫人对上帝安排的季节提前到来感到异常兴奋，</w:t>
      </w:r>
      <w:r>
        <w:rPr>
          <w:rStyle w:val="50ptb"/>
        </w:rPr>
        <w:t>惊呼道：</w:t>
      </w:r>
      <w:r>
        <w:rPr>
          <w:rStyle w:val="5MSMincho1"/>
        </w:rPr>
        <w:t>“</w:t>
      </w:r>
      <w:r>
        <w:rPr>
          <w:rStyle w:val="50pt7"/>
        </w:rPr>
        <w:t>这才象</w:t>
      </w:r>
      <w:r>
        <w:rPr>
          <w:rStyle w:val="5MSMincho1"/>
        </w:rPr>
        <w:t>12</w:t>
      </w:r>
      <w:r>
        <w:rPr>
          <w:rStyle w:val="50ptb"/>
        </w:rPr>
        <w:t>月！</w:t>
      </w:r>
      <w:r>
        <w:rPr>
          <w:rStyle w:val="5MSMincho1"/>
        </w:rPr>
        <w:t>”</w:t>
      </w:r>
      <w:r>
        <w:rPr>
          <w:rStyle w:val="50pt7"/>
        </w:rPr>
        <w:t>威尔逊和何塞•帕拉西奥斯赶紧把窗户关上，以不让海风吹到屋里来，而将军正沉浸在思考中。</w:t>
      </w:r>
    </w:p>
    <w:p w:rsidR="00FB7FA6" w:rsidRDefault="00925B97">
      <w:pPr>
        <w:pStyle w:val="53"/>
        <w:framePr w:w="5957" w:h="9219" w:hRule="exact" w:wrap="none" w:vAnchor="page" w:hAnchor="page" w:x="1744" w:y="1979"/>
        <w:shd w:val="clear" w:color="auto" w:fill="auto"/>
        <w:spacing w:before="0" w:after="0" w:line="345" w:lineRule="exact"/>
        <w:ind w:left="40" w:right="40" w:firstLine="560"/>
        <w:jc w:val="both"/>
      </w:pPr>
      <w:r>
        <w:rPr>
          <w:rStyle w:val="5MSMincho1"/>
        </w:rPr>
        <w:t>“</w:t>
      </w:r>
      <w:r>
        <w:rPr>
          <w:rStyle w:val="50pt7"/>
        </w:rPr>
        <w:t>已经是</w:t>
      </w:r>
      <w:r>
        <w:rPr>
          <w:rStyle w:val="5MSMincho1"/>
        </w:rPr>
        <w:t>12</w:t>
      </w:r>
      <w:r>
        <w:rPr>
          <w:rStyle w:val="50pt7"/>
        </w:rPr>
        <w:t>月，可我们还是老样子，</w:t>
      </w:r>
      <w:r>
        <w:rPr>
          <w:rStyle w:val="59"/>
        </w:rPr>
        <w:t>没有任</w:t>
      </w:r>
      <w:r>
        <w:rPr>
          <w:rStyle w:val="50pt7"/>
        </w:rPr>
        <w:t>何建树</w:t>
      </w:r>
      <w:r>
        <w:rPr>
          <w:rStyle w:val="5MSMincho1"/>
          <w:lang w:val="en-US"/>
        </w:rPr>
        <w:t>，</w:t>
      </w:r>
      <w:r>
        <w:rPr>
          <w:rStyle w:val="5MSMincho1"/>
        </w:rPr>
        <w:t>”</w:t>
      </w:r>
      <w:r>
        <w:rPr>
          <w:rStyle w:val="50pt7"/>
        </w:rPr>
        <w:t>他说，</w:t>
      </w:r>
      <w:r>
        <w:rPr>
          <w:rStyle w:val="5MSMincho1"/>
        </w:rPr>
        <w:t>“</w:t>
      </w:r>
      <w:r>
        <w:rPr>
          <w:rStyle w:val="50pt7"/>
        </w:rPr>
        <w:t>人们说得对</w:t>
      </w:r>
      <w:r>
        <w:rPr>
          <w:rStyle w:val="5MSMincho1"/>
          <w:lang w:val="en-US"/>
        </w:rPr>
        <w:t>,</w:t>
      </w:r>
      <w:r>
        <w:rPr>
          <w:rStyle w:val="50pt7"/>
        </w:rPr>
        <w:t>宁可要不称职的军曹，也不要无用的糌军</w:t>
      </w:r>
      <w:r>
        <w:rPr>
          <w:rStyle w:val="5MSMincho1"/>
        </w:rPr>
        <w:t>。”</w:t>
      </w:r>
    </w:p>
    <w:p w:rsidR="00FB7FA6" w:rsidRDefault="00925B97">
      <w:pPr>
        <w:pStyle w:val="53"/>
        <w:framePr w:w="5957" w:h="9219" w:hRule="exact" w:wrap="none" w:vAnchor="page" w:hAnchor="page" w:x="1744" w:y="1979"/>
        <w:shd w:val="clear" w:color="auto" w:fill="auto"/>
        <w:spacing w:before="0" w:after="0" w:line="345" w:lineRule="exact"/>
        <w:ind w:left="40" w:right="40" w:firstLine="440"/>
        <w:jc w:val="both"/>
      </w:pPr>
      <w:r>
        <w:rPr>
          <w:rStyle w:val="50pt7"/>
        </w:rPr>
        <w:t>说罢，将</w:t>
      </w:r>
      <w:r>
        <w:rPr>
          <w:rStyle w:val="59"/>
        </w:rPr>
        <w:t>军继续</w:t>
      </w:r>
      <w:r>
        <w:rPr>
          <w:rStyle w:val="50pt7"/>
        </w:rPr>
        <w:t>玩牌。玩到一半的时间时，他把牌放到</w:t>
      </w:r>
      <w:r>
        <w:rPr>
          <w:rStyle w:val="5MSMincho1"/>
          <w:lang w:val="en-US"/>
        </w:rPr>
        <w:t>—</w:t>
      </w:r>
      <w:r>
        <w:rPr>
          <w:rStyle w:val="50pt7"/>
        </w:rPr>
        <w:t>边，吩咐何塞</w:t>
      </w:r>
      <w:r>
        <w:rPr>
          <w:rStyle w:val="5MSMincho1"/>
        </w:rPr>
        <w:t>•</w:t>
      </w:r>
      <w:r>
        <w:rPr>
          <w:rStyle w:val="50pt7"/>
        </w:rPr>
        <w:t>劳伦西奥安排一切</w:t>
      </w:r>
      <w:r>
        <w:rPr>
          <w:rStyle w:val="50pt7"/>
          <w:lang w:val="en-US"/>
        </w:rPr>
        <w:t>，</w:t>
      </w:r>
      <w:r>
        <w:rPr>
          <w:rStyle w:val="50pt7"/>
        </w:rPr>
        <w:t>准备旅行。前一天酿</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83" w:h="9038" w:hRule="exact" w:wrap="none" w:vAnchor="page" w:hAnchor="page" w:x="1768" w:y="1957"/>
        <w:shd w:val="clear" w:color="auto" w:fill="auto"/>
        <w:spacing w:before="0" w:after="0" w:line="340" w:lineRule="exact"/>
        <w:ind w:left="40" w:right="40"/>
        <w:jc w:val="both"/>
      </w:pPr>
      <w:r>
        <w:rPr>
          <w:rStyle w:val="50pt7"/>
        </w:rPr>
        <w:lastRenderedPageBreak/>
        <w:t>刚第二次从船上卸下他行李的威尔逊一时被他弄得摸不着头脑，怔怔地说道：</w:t>
      </w:r>
      <w:r>
        <w:rPr>
          <w:rStyle w:val="5MSMincho1"/>
        </w:rPr>
        <w:t>“</w:t>
      </w:r>
      <w:r>
        <w:rPr>
          <w:rStyle w:val="50pt7"/>
        </w:rPr>
        <w:t>船已经走了</w:t>
      </w:r>
      <w:r>
        <w:rPr>
          <w:rStyle w:val="5MSMincho1"/>
        </w:rPr>
        <w:t>。”</w:t>
      </w:r>
    </w:p>
    <w:p w:rsidR="00FB7FA6" w:rsidRDefault="00925B97">
      <w:pPr>
        <w:pStyle w:val="53"/>
        <w:framePr w:w="5983" w:h="9038" w:hRule="exact" w:wrap="none" w:vAnchor="page" w:hAnchor="page" w:x="1768" w:y="1957"/>
        <w:shd w:val="clear" w:color="auto" w:fill="auto"/>
        <w:spacing w:before="0" w:after="0" w:line="340" w:lineRule="exact"/>
        <w:ind w:left="60" w:right="40" w:firstLine="500"/>
        <w:jc w:val="both"/>
      </w:pPr>
      <w:r>
        <w:rPr>
          <w:rStyle w:val="50pt7"/>
        </w:rPr>
        <w:t>其实将军知道。“这条船真不够意思。</w:t>
      </w:r>
      <w:r>
        <w:rPr>
          <w:rStyle w:val="5MSMincho1"/>
        </w:rPr>
        <w:t>”</w:t>
      </w:r>
      <w:r>
        <w:rPr>
          <w:rStyle w:val="50pt7"/>
        </w:rPr>
        <w:t>他说，“我们一定得到里奥阿査去，去看看是否能让我们大名鼎鼎的将军们终于下决心打臝这一仗</w:t>
      </w:r>
      <w:r>
        <w:rPr>
          <w:rStyle w:val="5MSMincho1"/>
        </w:rPr>
        <w:t>。”</w:t>
      </w:r>
      <w:r>
        <w:rPr>
          <w:rStyle w:val="50pt7"/>
        </w:rPr>
        <w:t>在离开牌桌之前，他感到有必要向房东夫妇作一解释。</w:t>
      </w:r>
    </w:p>
    <w:p w:rsidR="00FB7FA6" w:rsidRDefault="00925B97">
      <w:pPr>
        <w:pStyle w:val="53"/>
        <w:framePr w:w="5983" w:h="9038" w:hRule="exact" w:wrap="none" w:vAnchor="page" w:hAnchor="page" w:x="1768" w:y="1957"/>
        <w:shd w:val="clear" w:color="auto" w:fill="auto"/>
        <w:spacing w:before="0" w:after="0" w:line="340" w:lineRule="exact"/>
        <w:ind w:left="60" w:right="40" w:firstLine="500"/>
        <w:jc w:val="both"/>
      </w:pPr>
      <w:r>
        <w:rPr>
          <w:rStyle w:val="5MSMincho1"/>
        </w:rPr>
        <w:t>“</w:t>
      </w:r>
      <w:r>
        <w:rPr>
          <w:rStyle w:val="50pt7"/>
        </w:rPr>
        <w:t>这甚至不是出于打仗的需要</w:t>
      </w:r>
      <w:r>
        <w:rPr>
          <w:rStyle w:val="5MSMincho1"/>
        </w:rPr>
        <w:t>”</w:t>
      </w:r>
      <w:r>
        <w:rPr>
          <w:rStyle w:val="50pt7"/>
        </w:rPr>
        <w:t>他对他们说，“而是讲有关荣誉问题事情。</w:t>
      </w:r>
      <w:r>
        <w:rPr>
          <w:rStyle w:val="5MSMincho1"/>
        </w:rPr>
        <w:t>”</w:t>
      </w:r>
    </w:p>
    <w:p w:rsidR="00FB7FA6" w:rsidRDefault="00925B97">
      <w:pPr>
        <w:pStyle w:val="53"/>
        <w:framePr w:w="5983" w:h="9038" w:hRule="exact" w:wrap="none" w:vAnchor="page" w:hAnchor="page" w:x="1768" w:y="1957"/>
        <w:shd w:val="clear" w:color="auto" w:fill="auto"/>
        <w:spacing w:before="0" w:after="0" w:line="340" w:lineRule="exact"/>
        <w:ind w:left="60" w:right="40" w:firstLine="500"/>
        <w:jc w:val="both"/>
      </w:pPr>
      <w:r>
        <w:rPr>
          <w:rStyle w:val="50ptb"/>
        </w:rPr>
        <w:t>就这样，</w:t>
      </w:r>
      <w:r>
        <w:rPr>
          <w:rStyle w:val="5MSMincho1"/>
        </w:rPr>
        <w:t>12</w:t>
      </w:r>
      <w:r>
        <w:rPr>
          <w:rStyle w:val="50pt7"/>
        </w:rPr>
        <w:t>月的第一天清晨八时，将军登上了“曼努埃尔</w:t>
      </w:r>
      <w:r>
        <w:rPr>
          <w:rStyle w:val="5MSMincho1"/>
        </w:rPr>
        <w:t>”</w:t>
      </w:r>
      <w:r>
        <w:rPr>
          <w:rStyle w:val="50pt7"/>
        </w:rPr>
        <w:t>号的双桅帆船，那是华金•德米耶尔先生提供他使用的。到海上兜风以呕吐胆汁，沿诃到圣佩德罗•亚历杭德里诺糖厂去松弛一下神经，恢复一下多病的身体和驱除数不尽的忧愁，或者直驶里奥阿查实现他再次拯救美洲的企图。跟何塞</w:t>
      </w:r>
      <w:r>
        <w:rPr>
          <w:rStyle w:val="5MSMincho1"/>
        </w:rPr>
        <w:t>•</w:t>
      </w:r>
      <w:r>
        <w:rPr>
          <w:rStyle w:val="50pt7"/>
        </w:rPr>
        <w:t>玛丽亚、卡雷尼奥将军一起乘双桅钒船赶来的马里亚诺、蒙蒂利亚还安排了美国的</w:t>
      </w:r>
      <w:r>
        <w:rPr>
          <w:rStyle w:val="5MSMincho1"/>
        </w:rPr>
        <w:t>“</w:t>
      </w:r>
      <w:r>
        <w:rPr>
          <w:rStyle w:val="50pt7"/>
        </w:rPr>
        <w:t>逆戟鲸</w:t>
      </w:r>
      <w:r>
        <w:rPr>
          <w:rStyle w:val="5MSMincho1"/>
        </w:rPr>
        <w:t>”</w:t>
      </w:r>
      <w:r>
        <w:rPr>
          <w:rStyle w:val="50pt7"/>
        </w:rPr>
        <w:t>号护卫舰为“曼努埃尔</w:t>
      </w:r>
      <w:r>
        <w:rPr>
          <w:rStyle w:val="5MSMincho1"/>
        </w:rPr>
        <w:t>”</w:t>
      </w:r>
      <w:r>
        <w:rPr>
          <w:rStyle w:val="50pt7"/>
        </w:rPr>
        <w:t>号帆船护航。护卫舰上除装备有精良的大炮之外，还配备有优秀的外科医生尼特大夫。然而，当蒙蒂利亚看到将军那令人遗憾的健康状况盾</w:t>
      </w:r>
      <w:r>
        <w:rPr>
          <w:rStyle w:val="50pt7"/>
          <w:lang w:val="en-US"/>
        </w:rPr>
        <w:t>，</w:t>
      </w:r>
      <w:r>
        <w:rPr>
          <w:rStyle w:val="50pt7"/>
        </w:rPr>
        <w:t>他不想只听尼特大夫的看法</w:t>
      </w:r>
      <w:r>
        <w:rPr>
          <w:rStyle w:val="50pt7"/>
          <w:lang w:val="en-US"/>
        </w:rPr>
        <w:t>，</w:t>
      </w:r>
      <w:r>
        <w:rPr>
          <w:rStyle w:val="50pt7"/>
        </w:rPr>
        <w:t>也求教了他的当地医生。</w:t>
      </w:r>
    </w:p>
    <w:p w:rsidR="00FB7FA6" w:rsidRDefault="00925B97">
      <w:pPr>
        <w:pStyle w:val="53"/>
        <w:framePr w:w="5983" w:h="9038" w:hRule="exact" w:wrap="none" w:vAnchor="page" w:hAnchor="page" w:x="1768" w:y="1957"/>
        <w:shd w:val="clear" w:color="auto" w:fill="auto"/>
        <w:spacing w:before="0" w:after="0" w:line="340" w:lineRule="exact"/>
        <w:ind w:left="60" w:right="40" w:firstLine="500"/>
        <w:jc w:val="both"/>
      </w:pPr>
      <w:r>
        <w:rPr>
          <w:rStyle w:val="5MSMincho1"/>
        </w:rPr>
        <w:t>“</w:t>
      </w:r>
      <w:r>
        <w:rPr>
          <w:rStyle w:val="50pt7"/>
        </w:rPr>
        <w:t>我甚至认为他经不起路上的颠簸</w:t>
      </w:r>
      <w:r>
        <w:rPr>
          <w:rStyle w:val="50pt7"/>
          <w:lang w:val="en-US"/>
        </w:rPr>
        <w:t>，</w:t>
      </w:r>
      <w:r>
        <w:rPr>
          <w:rStyle w:val="50pt7"/>
        </w:rPr>
        <w:t>”医生加斯特尔冯多说，</w:t>
      </w:r>
      <w:r>
        <w:rPr>
          <w:rStyle w:val="5MSMincho1"/>
        </w:rPr>
        <w:t>“</w:t>
      </w:r>
      <w:r>
        <w:rPr>
          <w:rStyle w:val="50pt7"/>
        </w:rPr>
        <w:t>但是还是让他去吧，发生任何事都比这样活着强</w:t>
      </w:r>
      <w:r>
        <w:rPr>
          <w:rStyle w:val="5MSMincho1"/>
        </w:rPr>
        <w:t>。”</w:t>
      </w:r>
    </w:p>
    <w:p w:rsidR="00FB7FA6" w:rsidRDefault="00925B97">
      <w:pPr>
        <w:pStyle w:val="53"/>
        <w:framePr w:w="5983" w:h="9038" w:hRule="exact" w:wrap="none" w:vAnchor="page" w:hAnchor="page" w:x="1768" w:y="1957"/>
        <w:shd w:val="clear" w:color="auto" w:fill="auto"/>
        <w:spacing w:before="0" w:after="0" w:line="340" w:lineRule="exact"/>
        <w:ind w:left="60" w:right="40" w:firstLine="500"/>
        <w:jc w:val="both"/>
      </w:pPr>
      <w:r>
        <w:rPr>
          <w:rStyle w:val="50pt7"/>
        </w:rPr>
        <w:t>大沼泽地的水道水流很慢，热乎乎地散发着致人死命的蒸气。于是他们，以利用从北方吹来的季风而径直往大海驶去，那一年季风提前到来，而且不强不弱正好行船。那条方形双桅帆船维修得很好</w:t>
      </w:r>
      <w:r>
        <w:rPr>
          <w:rStyle w:val="50pt7"/>
          <w:lang w:val="en-US"/>
        </w:rPr>
        <w:t>，</w:t>
      </w:r>
      <w:r>
        <w:rPr>
          <w:rStyle w:val="50pt7"/>
        </w:rPr>
        <w:t>为将军准备的客舱又清洁又舒</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297" w:h="9187" w:hRule="exact" w:wrap="none" w:vAnchor="page" w:hAnchor="page" w:x="1611" w:y="1995"/>
        <w:shd w:val="clear" w:color="auto" w:fill="auto"/>
        <w:spacing w:before="0" w:after="0" w:line="345" w:lineRule="exact"/>
        <w:ind w:left="60" w:right="40"/>
        <w:jc w:val="both"/>
      </w:pPr>
      <w:r>
        <w:rPr>
          <w:rStyle w:val="50pt7"/>
        </w:rPr>
        <w:lastRenderedPageBreak/>
        <w:t>适，船行进时样子挺潇洒。</w:t>
      </w:r>
    </w:p>
    <w:p w:rsidR="00FB7FA6" w:rsidRDefault="00925B97">
      <w:pPr>
        <w:pStyle w:val="53"/>
        <w:framePr w:w="6297" w:h="9187" w:hRule="exact" w:wrap="none" w:vAnchor="page" w:hAnchor="page" w:x="1611" w:y="1995"/>
        <w:shd w:val="clear" w:color="auto" w:fill="auto"/>
        <w:spacing w:before="0" w:after="0" w:line="345" w:lineRule="exact"/>
        <w:ind w:left="40" w:right="380" w:firstLine="460"/>
        <w:jc w:val="both"/>
      </w:pPr>
      <w:r>
        <w:rPr>
          <w:rStyle w:val="50pt7"/>
        </w:rPr>
        <w:t>将军登船时容光焕发</w:t>
      </w:r>
      <w:r>
        <w:rPr>
          <w:rStyle w:val="50pt7"/>
          <w:lang w:val="en-US"/>
        </w:rPr>
        <w:t>，</w:t>
      </w:r>
      <w:r>
        <w:rPr>
          <w:rStyle w:val="50pt7"/>
        </w:rPr>
        <w:t>他想呆在甲板上看看大马格达莱纳河的河滩。河滩的泥浆甚至把大海几十公里之内的水都染得混浊不清。他穿了一条旧灯心绒裤，头戴安第斯式帽，外加一件船长送给他的英国海军外套。在明媚的阳光和阵阵的海风吹拂下，看上去，他的气色有明显的好转。为了向他表示敬意</w:t>
      </w:r>
      <w:r>
        <w:rPr>
          <w:rStyle w:val="50pt7"/>
          <w:lang w:val="en-US"/>
        </w:rPr>
        <w:t>，</w:t>
      </w:r>
      <w:r>
        <w:rPr>
          <w:rStyle w:val="50pt7"/>
        </w:rPr>
        <w:t>船员们捕获了一条大鲨鱼，在这条貧鱼的肚子里，除了找到几件日常五金用品外，还发现了一位骑士的马刺。</w:t>
      </w:r>
    </w:p>
    <w:p w:rsidR="00FB7FA6" w:rsidRDefault="00925B97">
      <w:pPr>
        <w:pStyle w:val="53"/>
        <w:framePr w:w="6297" w:h="9187" w:hRule="exact" w:wrap="none" w:vAnchor="page" w:hAnchor="page" w:x="1611" w:y="1995"/>
        <w:shd w:val="clear" w:color="auto" w:fill="auto"/>
        <w:spacing w:before="0" w:after="0" w:line="345" w:lineRule="exact"/>
        <w:ind w:left="40" w:right="380"/>
        <w:jc w:val="both"/>
      </w:pPr>
      <w:r>
        <w:rPr>
          <w:rStyle w:val="50pt7"/>
        </w:rPr>
        <w:t>将军享受着一个旅游者的全部乐趣，直到体力不支了，才又重新沉入到了他心灵的深处。他打了个手势让何塞•帕拉西奥斯走到他跟前时</w:t>
      </w:r>
      <w:r>
        <w:rPr>
          <w:rStyle w:val="5MSMincho1"/>
        </w:rPr>
        <w:t>,</w:t>
      </w:r>
      <w:r>
        <w:rPr>
          <w:rStyle w:val="50pt7"/>
        </w:rPr>
        <w:t>他附到帕拉西奥斯耳边悄声告诉他：“现在莫利纳雷斯大爷大概正在焚烧我用过的褥垫和埋葬我用过的那些勺子哪</w:t>
      </w:r>
      <w:r>
        <w:rPr>
          <w:rStyle w:val="5MSMincho1"/>
        </w:rPr>
        <w:t>。”</w:t>
      </w:r>
    </w:p>
    <w:p w:rsidR="00FB7FA6" w:rsidRDefault="00925B97">
      <w:pPr>
        <w:pStyle w:val="53"/>
        <w:framePr w:w="6297" w:h="9187" w:hRule="exact" w:wrap="none" w:vAnchor="page" w:hAnchor="page" w:x="1611" w:y="1995"/>
        <w:shd w:val="clear" w:color="auto" w:fill="auto"/>
        <w:spacing w:before="0" w:after="0" w:line="345" w:lineRule="exact"/>
        <w:ind w:left="40" w:right="380" w:firstLine="460"/>
        <w:jc w:val="both"/>
      </w:pPr>
      <w:r>
        <w:rPr>
          <w:rStyle w:val="50pt7"/>
        </w:rPr>
        <w:t>中午时分，他们通过了大沼泽地前面一片辽阔而污浊的水域。天空的各种飞鸟在争食大量金色的小鱼。在沼泽地和大海之间</w:t>
      </w:r>
      <w:r>
        <w:rPr>
          <w:rStyle w:val="50pt7"/>
          <w:lang w:val="en-US"/>
        </w:rPr>
        <w:t>，</w:t>
      </w:r>
      <w:r>
        <w:rPr>
          <w:rStyle w:val="50pt7"/>
        </w:rPr>
        <w:t>是热浪逼人的平坦的盐碱地，这里苍空明澈</w:t>
      </w:r>
      <w:r>
        <w:rPr>
          <w:rStyle w:val="50pt7"/>
          <w:lang w:val="en-US"/>
        </w:rPr>
        <w:t>，</w:t>
      </w:r>
      <w:r>
        <w:rPr>
          <w:rStyle w:val="50pt7"/>
        </w:rPr>
        <w:t>空气、清新，座座渔村散布其间，每个渔民的院子里都晾满了渔夫们的工艺品。更远处</w:t>
      </w:r>
      <w:r>
        <w:rPr>
          <w:rStyle w:val="50pt7"/>
          <w:lang w:val="en-US"/>
        </w:rPr>
        <w:t>，</w:t>
      </w:r>
      <w:r>
        <w:rPr>
          <w:rStyle w:val="50pt7"/>
        </w:rPr>
        <w:t>便是神秘的谢纳加镇，镇里大白天出没的幽灵使德国自然科学家洪堡的弟子们都怀疑起他们从事科学。大沼泽的另一边耸立着雪山那长年不化的冰峰。</w:t>
      </w:r>
    </w:p>
    <w:p w:rsidR="00FB7FA6" w:rsidRDefault="00925B97">
      <w:pPr>
        <w:pStyle w:val="53"/>
        <w:framePr w:w="6297" w:h="9187" w:hRule="exact" w:wrap="none" w:vAnchor="page" w:hAnchor="page" w:x="1611" w:y="1995"/>
        <w:shd w:val="clear" w:color="auto" w:fill="auto"/>
        <w:spacing w:before="0" w:after="0" w:line="345" w:lineRule="exact"/>
        <w:ind w:left="40" w:right="380" w:firstLine="460"/>
        <w:jc w:val="both"/>
      </w:pPr>
      <w:r>
        <w:rPr>
          <w:rStyle w:val="50pt7"/>
        </w:rPr>
        <w:t>双桅帆船轻快地行驶着</w:t>
      </w:r>
      <w:r>
        <w:rPr>
          <w:rStyle w:val="5MSMincho1"/>
        </w:rPr>
        <w:t>,</w:t>
      </w:r>
      <w:r>
        <w:rPr>
          <w:rStyle w:val="50pt7"/>
        </w:rPr>
        <w:t>借着寂然无声的风推动白帕，宛如在水面上飞驰。它是那般的敏捷而稳定,本来希望船的颠簸造成身体不适</w:t>
      </w:r>
      <w:r>
        <w:rPr>
          <w:rStyle w:val="50pt7"/>
          <w:lang w:val="en-US"/>
        </w:rPr>
        <w:t>，</w:t>
      </w:r>
      <w:r>
        <w:rPr>
          <w:rStyle w:val="50pt7"/>
        </w:rPr>
        <w:t>以呕吐出胆汁的计划，未能如愿以偿，再往前行，当绕过一座伸进大海的高山支脉时</w:t>
      </w:r>
      <w:r>
        <w:rPr>
          <w:rStyle w:val="59pt0"/>
          <w:lang w:val="en-US"/>
        </w:rPr>
        <w:t>，</w:t>
      </w:r>
      <w:r>
        <w:rPr>
          <w:rStyle w:val="50pt7"/>
        </w:rPr>
        <w:t>海水变得波涛汹涌起来</w:t>
      </w:r>
      <w:r>
        <w:rPr>
          <w:rStyle w:val="59pt0"/>
          <w:lang w:val="en-US"/>
        </w:rPr>
        <w:t>，</w:t>
      </w:r>
      <w:r>
        <w:rPr>
          <w:rStyle w:val="50pt7"/>
        </w:rPr>
        <w:t>风也变得呼晡不止。将军看到天气骤变，也便增加了希望</w:t>
      </w:r>
      <w:r>
        <w:rPr>
          <w:rStyle w:val="59pt0"/>
          <w:lang w:val="en-US"/>
        </w:rPr>
        <w:t>，</w:t>
      </w:r>
      <w:r>
        <w:rPr>
          <w:rStyle w:val="50pt7"/>
        </w:rPr>
        <w:t>他看到猛禽在他的脑袋上空盘旋，大地也开始旋转</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57" w:h="9017" w:hRule="exact" w:wrap="none" w:vAnchor="page" w:hAnchor="page" w:x="1781" w:y="1978"/>
        <w:shd w:val="clear" w:color="auto" w:fill="auto"/>
        <w:spacing w:before="0" w:after="0" w:line="340" w:lineRule="exact"/>
        <w:ind w:left="40" w:right="20"/>
        <w:jc w:val="both"/>
      </w:pPr>
      <w:r>
        <w:rPr>
          <w:rStyle w:val="50pt7"/>
        </w:rPr>
        <w:lastRenderedPageBreak/>
        <w:t>起来，随之冷汗湿透了他的衬衫，他的眼里涌满了泪水。蒙蒂利亚和威尔逊不得不马上扶着他</w:t>
      </w:r>
      <w:r>
        <w:rPr>
          <w:rStyle w:val="50pt7"/>
          <w:lang w:val="en-US"/>
        </w:rPr>
        <w:t>，</w:t>
      </w:r>
      <w:r>
        <w:rPr>
          <w:rStyle w:val="50pt7"/>
        </w:rPr>
        <w:t>因为他的身体是如此瘦弱，轻飘飘的，两个浪涛就可以将他打下海去。傍晚，当他们进入圣玛尔塔海湾缓流处的时候，他那几乎要散袈的身体里已没有任何东西好呕吐了。他精疲力尽地躺在船长的床位上，奄奄一息，但却陶醉于梦想实现的欢娱之中。看到那种情况，蒙蒂利亚将军十分惊慌，在开始下船之前，他</w:t>
      </w:r>
      <w:r>
        <w:rPr>
          <w:rStyle w:val="5MSMincho1"/>
        </w:rPr>
        <w:t>.</w:t>
      </w:r>
      <w:r>
        <w:rPr>
          <w:rStyle w:val="50pt7"/>
        </w:rPr>
        <w:t>又叫来了尼特大夫为将军检查，结果大夫决定派两个人用手臂搭成椅子抬上岸。</w:t>
      </w:r>
    </w:p>
    <w:p w:rsidR="00FB7FA6" w:rsidRDefault="00925B97">
      <w:pPr>
        <w:pStyle w:val="53"/>
        <w:framePr w:w="5957" w:h="9017" w:hRule="exact" w:wrap="none" w:vAnchor="page" w:hAnchor="page" w:x="1781" w:y="1978"/>
        <w:shd w:val="clear" w:color="auto" w:fill="auto"/>
        <w:spacing w:before="0" w:after="0" w:line="340" w:lineRule="exact"/>
        <w:ind w:left="40" w:right="20" w:firstLine="460"/>
        <w:jc w:val="both"/>
      </w:pPr>
      <w:r>
        <w:rPr>
          <w:rStyle w:val="50pt7"/>
        </w:rPr>
        <w:t>圣玛尔塔人向来对带有官方色彩事情持冷漠态度</w:t>
      </w:r>
      <w:r>
        <w:rPr>
          <w:rStyle w:val="50pt7"/>
          <w:lang w:val="en-US"/>
        </w:rPr>
        <w:t>，</w:t>
      </w:r>
      <w:r>
        <w:rPr>
          <w:rStyle w:val="50pt7"/>
        </w:rPr>
        <w:t>再加上其他因素，在码头上迎候将军的人寥寥无几。共和国的事业对圣玛尔塔人极难产生诱惑力，可以说它是全国对共和国不感兴趣的少数几个城市之一。即使在博亚卡战役后独立已成定局的时候</w:t>
      </w:r>
      <w:r>
        <w:rPr>
          <w:rStyle w:val="50pt7"/>
          <w:lang w:val="en-US"/>
        </w:rPr>
        <w:t>，</w:t>
      </w:r>
      <w:r>
        <w:rPr>
          <w:rStyle w:val="50pt7"/>
        </w:rPr>
        <w:t>总督萨马诺还躲藏在这里等待西班牙援军的到来。将军本人曾几次试图解放圣玛尔塔</w:t>
      </w:r>
      <w:r>
        <w:rPr>
          <w:rStyle w:val="50pt7"/>
          <w:lang w:val="en-US"/>
        </w:rPr>
        <w:t>，</w:t>
      </w:r>
      <w:r>
        <w:rPr>
          <w:rStyle w:val="50pt7"/>
        </w:rPr>
        <w:t>但都没有成功</w:t>
      </w:r>
      <w:r>
        <w:rPr>
          <w:rStyle w:val="50pt7"/>
          <w:lang w:val="en-US"/>
        </w:rPr>
        <w:t>，</w:t>
      </w:r>
      <w:r>
        <w:rPr>
          <w:rStyle w:val="50pt7"/>
        </w:rPr>
        <w:t>只有蒙蒂利亚将军在共和国建成之后才完成了此项大业。在这儿</w:t>
      </w:r>
      <w:r>
        <w:rPr>
          <w:rStyle w:val="50pt7"/>
          <w:lang w:val="en-US"/>
        </w:rPr>
        <w:t>，</w:t>
      </w:r>
      <w:r>
        <w:rPr>
          <w:rStyle w:val="50pt7"/>
        </w:rPr>
        <w:t>除了保皇派对玻利瓦尔的固有仇恨之外，还有所有人对卡塔赫纳不满的情绪，它们认为中央政权偏爱卡塔赫纳，而将军又以自己对卡塔赫纳人的特殊情谊无意识加剧了这种不满。然而，这种不满最强烈的原因甚至在许多支持将军的人中间也是如此</w:t>
      </w:r>
      <w:r>
        <w:rPr>
          <w:rStyle w:val="50pt7"/>
          <w:lang w:val="en-US"/>
        </w:rPr>
        <w:t>，</w:t>
      </w:r>
      <w:r>
        <w:rPr>
          <w:rStyle w:val="50pt7"/>
        </w:rPr>
        <w:t>仍然是当即处死海军上将，何塞</w:t>
      </w:r>
      <w:r>
        <w:rPr>
          <w:rStyle w:val="5MSMincho1"/>
          <w:lang w:val="en-US"/>
        </w:rPr>
        <w:t>•</w:t>
      </w:r>
      <w:r>
        <w:rPr>
          <w:rStyle w:val="50pt7"/>
        </w:rPr>
        <w:t>普鲁登西奥</w:t>
      </w:r>
      <w:r>
        <w:rPr>
          <w:rStyle w:val="5MSMincho1"/>
        </w:rPr>
        <w:t>•</w:t>
      </w:r>
      <w:r>
        <w:rPr>
          <w:rStyle w:val="50pt7"/>
        </w:rPr>
        <w:t>帕迪利亚。他们除了认为那是将军庸人自扰之外，还着重帕迪利亚是跟皮亚尔一样，因为他们是黑白混血种人。乌达内塔掌握政权之后，圣玛尔塔人的敌对情绪更趋加剧，因为乌达内塔是军事法庭的主席，是他宣布了判处帕迪利亚的死刑命令。鉴于上述原因</w:t>
      </w:r>
      <w:r>
        <w:rPr>
          <w:rStyle w:val="50pt7"/>
          <w:lang w:val="en-US"/>
        </w:rPr>
        <w:t>，</w:t>
      </w:r>
      <w:r>
        <w:rPr>
          <w:rStyle w:val="50pt7"/>
        </w:rPr>
        <w:t>将军到达圣玛尔塔时</w:t>
      </w:r>
      <w:r>
        <w:rPr>
          <w:rStyle w:val="50pt7"/>
          <w:lang w:val="en-US"/>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04" w:h="9208" w:hRule="exact" w:wrap="none" w:vAnchor="page" w:hAnchor="page" w:x="1670" w:y="1995"/>
        <w:shd w:val="clear" w:color="auto" w:fill="auto"/>
        <w:spacing w:before="0" w:after="0" w:line="345" w:lineRule="exact"/>
        <w:ind w:left="40" w:right="20"/>
        <w:jc w:val="both"/>
      </w:pPr>
      <w:r>
        <w:rPr>
          <w:rStyle w:val="50pt7"/>
        </w:rPr>
        <w:lastRenderedPageBreak/>
        <w:t>教堂的钟没有按照预想的计划敲响</w:t>
      </w:r>
      <w:r>
        <w:rPr>
          <w:rStyle w:val="50pt7"/>
          <w:lang w:val="en-US"/>
        </w:rPr>
        <w:t>，</w:t>
      </w:r>
      <w:r>
        <w:rPr>
          <w:rStyle w:val="50pt7"/>
        </w:rPr>
        <w:t>谁也不知道其中的原因，莫罗城堡也没有放欢迎礼炮，为了不让将军看到用炭笔写在教堂侧面墙上的大标语，士兵们一直忙碌到将军下船之前。他们擦去的标语是，</w:t>
      </w:r>
      <w:r>
        <w:rPr>
          <w:rStyle w:val="5MSMincho1"/>
        </w:rPr>
        <w:t>“</w:t>
      </w:r>
      <w:r>
        <w:rPr>
          <w:rStyle w:val="50pt7"/>
        </w:rPr>
        <w:t>何塞</w:t>
      </w:r>
      <w:r>
        <w:rPr>
          <w:rStyle w:val="5MSMincho1"/>
        </w:rPr>
        <w:t>•</w:t>
      </w:r>
      <w:r>
        <w:rPr>
          <w:rStyle w:val="50pt7"/>
        </w:rPr>
        <w:t>普鲁登西奥万岁！”官方正式通知将军已经到达的消息，几乎没有使等在码头上的稀稀落落的人们感到兴奋，而且最显眼的是大主教埃斯特韦斯没有前来，无人不知，他是当地最显赫的头号要人。</w:t>
      </w:r>
    </w:p>
    <w:p w:rsidR="00FB7FA6" w:rsidRDefault="00925B97">
      <w:pPr>
        <w:pStyle w:val="53"/>
        <w:framePr w:w="6004" w:h="9208" w:hRule="exact" w:wrap="none" w:vAnchor="page" w:hAnchor="page" w:x="1670" w:y="1995"/>
        <w:shd w:val="clear" w:color="auto" w:fill="auto"/>
        <w:spacing w:before="0" w:after="0" w:line="345" w:lineRule="exact"/>
        <w:ind w:left="40" w:right="60" w:firstLine="460"/>
        <w:jc w:val="both"/>
      </w:pPr>
      <w:r>
        <w:rPr>
          <w:rStyle w:val="50pt7"/>
        </w:rPr>
        <w:t>直到许多年之后，堂</w:t>
      </w:r>
      <w:r>
        <w:rPr>
          <w:rStyle w:val="5MSMincho1"/>
        </w:rPr>
        <w:t>•</w:t>
      </w:r>
      <w:r>
        <w:rPr>
          <w:rStyle w:val="50pt7"/>
        </w:rPr>
        <w:t>华金•德米耶尔肯定会记得在那闷热的第一个夜晚人们用担架从船上抬下来的那个可怕的小人儿。他身上裹着一条毛毯,两个帽子套在一起戴在头上一直拉到眉梢，昭示死神已在向他招手。然而，德米耶尔记得最清楚的应该是他那滚烫的手，他那艰难的呼吸，他那走下担架向大家问候的超人的毅力</w:t>
      </w:r>
      <w:r>
        <w:rPr>
          <w:rStyle w:val="50pt7"/>
          <w:lang w:val="en-US"/>
        </w:rPr>
        <w:t>，</w:t>
      </w:r>
      <w:r>
        <w:rPr>
          <w:rStyle w:val="50pt7"/>
        </w:rPr>
        <w:t>在副官们的帮助下，他吃力地站在那儿，呼唤着每个人的头衔和全名</w:t>
      </w:r>
      <w:r>
        <w:rPr>
          <w:rStyle w:val="50pt7"/>
          <w:lang w:val="en-US"/>
        </w:rPr>
        <w:t>，</w:t>
      </w:r>
      <w:r>
        <w:rPr>
          <w:rStyle w:val="50pt7"/>
        </w:rPr>
        <w:t>跟他们逐个寒暄。尔后，人们把他抬上双轮四座轿式马车。他颓然地倒在座位上，脑袋无力地倚靠着马车的后背，但他那贪婪的目光却在追寻着窗外勃勃生机的万物</w:t>
      </w:r>
      <w:r>
        <w:rPr>
          <w:rStyle w:val="50pt7"/>
          <w:lang w:val="en-US"/>
        </w:rPr>
        <w:t>，</w:t>
      </w:r>
      <w:r>
        <w:rPr>
          <w:rStyle w:val="50pt7"/>
        </w:rPr>
        <w:t>那样的景色是最后一次何过</w:t>
      </w:r>
      <w:r>
        <w:rPr>
          <w:rStyle w:val="5MSMincho1"/>
          <w:lang w:val="en-US"/>
        </w:rPr>
        <w:t>flfc</w:t>
      </w:r>
      <w:r>
        <w:rPr>
          <w:rStyle w:val="50pt7"/>
        </w:rPr>
        <w:t>的眼前</w:t>
      </w:r>
      <w:r>
        <w:rPr>
          <w:rStyle w:val="50pt7"/>
          <w:lang w:val="en-US"/>
        </w:rPr>
        <w:t>，</w:t>
      </w:r>
      <w:r>
        <w:rPr>
          <w:rStyle w:val="50pt7"/>
        </w:rPr>
        <w:t>此后将一去永不复返。</w:t>
      </w:r>
    </w:p>
    <w:p w:rsidR="00FB7FA6" w:rsidRDefault="00925B97">
      <w:pPr>
        <w:pStyle w:val="53"/>
        <w:framePr w:w="6004" w:h="9208" w:hRule="exact" w:wrap="none" w:vAnchor="page" w:hAnchor="page" w:x="1670" w:y="1995"/>
        <w:shd w:val="clear" w:color="auto" w:fill="auto"/>
        <w:spacing w:before="0" w:after="0" w:line="345" w:lineRule="exact"/>
        <w:ind w:left="40" w:right="60" w:firstLine="460"/>
        <w:jc w:val="both"/>
      </w:pPr>
      <w:r>
        <w:rPr>
          <w:rStyle w:val="50pt7"/>
        </w:rPr>
        <w:t>车队只需要穿过林荫大道便到了旧寧关大楼，那便是为将军准备的下榻之处。时间是将近晚上八点钟，星期三，然而由于最初的</w:t>
      </w:r>
      <w:r>
        <w:rPr>
          <w:rStyle w:val="5MSMincho1"/>
        </w:rPr>
        <w:t>12</w:t>
      </w:r>
      <w:r>
        <w:rPr>
          <w:rStyle w:val="50pt7"/>
        </w:rPr>
        <w:t>月的微风吹来，海湾林命道上是一派周末的气氛。街道很宽，但很肮脏，粗毛石砌成的房子镶着带走廊的阳台，看上去比全国其他地方的房舍要好得多。人们搬出家具坐在人行道上，有些家庭甚至在大街中央接待来客。树林间成群的荧火虫照耀着海边的林荫道，它们发出的磷光比街灯还要明亮。</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15" w:h="9075" w:hRule="exact" w:wrap="none" w:vAnchor="page" w:hAnchor="page" w:x="1752" w:y="1974"/>
        <w:shd w:val="clear" w:color="auto" w:fill="auto"/>
        <w:spacing w:before="0" w:after="0" w:line="345" w:lineRule="exact"/>
        <w:ind w:left="80" w:right="60" w:firstLine="460"/>
        <w:jc w:val="both"/>
      </w:pPr>
      <w:r>
        <w:rPr>
          <w:rStyle w:val="50pt7"/>
        </w:rPr>
        <w:lastRenderedPageBreak/>
        <w:t>旧海关大楼是全国最古老的建筑，已有</w:t>
      </w:r>
      <w:r>
        <w:rPr>
          <w:rStyle w:val="5MSMincho1"/>
        </w:rPr>
        <w:t>2</w:t>
      </w:r>
      <w:r>
        <w:rPr>
          <w:rStyle w:val="51pt0"/>
        </w:rPr>
        <w:t>利年历史</w:t>
      </w:r>
      <w:r>
        <w:rPr>
          <w:rStyle w:val="51pt0"/>
          <w:lang w:val="en-US"/>
        </w:rPr>
        <w:t>，</w:t>
      </w:r>
      <w:r>
        <w:rPr>
          <w:rStyle w:val="51pt0"/>
        </w:rPr>
        <w:t>最</w:t>
      </w:r>
      <w:r>
        <w:rPr>
          <w:rStyle w:val="5MSMincho1"/>
          <w:vertAlign w:val="superscript"/>
        </w:rPr>
        <w:t>1</w:t>
      </w:r>
      <w:r>
        <w:rPr>
          <w:rStyle w:val="50pt7"/>
        </w:rPr>
        <w:t>近刚刚修葺一新，将军的卧室安排在第二层，可以看到海湾，但是此刻他已没有闲情逸致去欣赏海景，而总是呆在大厅里，那是唯一有铁环供他挂吊床的地方。大厅里还有一张粗糙的桃花心木大台子，</w:t>
      </w:r>
      <w:r>
        <w:rPr>
          <w:rStyle w:val="5MSMincho1"/>
        </w:rPr>
        <w:t>16</w:t>
      </w:r>
      <w:r>
        <w:rPr>
          <w:rStyle w:val="50pt7"/>
        </w:rPr>
        <w:t>天之后</w:t>
      </w:r>
      <w:r>
        <w:rPr>
          <w:rStyle w:val="50pt7"/>
          <w:lang w:val="en-US"/>
        </w:rPr>
        <w:t>，</w:t>
      </w:r>
      <w:r>
        <w:rPr>
          <w:rStyle w:val="50pt7"/>
        </w:rPr>
        <w:t>将军涂过香料防腐剂的尸体，将装进热乎乎的棺木摆在上边，那尸体穿着与他军阶相称的兰色制服，然而上面的八枚纯金纽扣已被人在将军弥留的混乱之际扯走。</w:t>
      </w:r>
    </w:p>
    <w:p w:rsidR="00FB7FA6" w:rsidRDefault="00925B97">
      <w:pPr>
        <w:pStyle w:val="53"/>
        <w:framePr w:w="6015" w:h="9075" w:hRule="exact" w:wrap="none" w:vAnchor="page" w:hAnchor="page" w:x="1752" w:y="1974"/>
        <w:shd w:val="clear" w:color="auto" w:fill="auto"/>
        <w:spacing w:before="0" w:after="0" w:line="345" w:lineRule="exact"/>
        <w:ind w:left="80" w:right="60" w:firstLine="460"/>
        <w:jc w:val="both"/>
      </w:pPr>
      <w:r>
        <w:rPr>
          <w:rStyle w:val="50pt7"/>
        </w:rPr>
        <w:t>只有将军本人似乎还不相信死神已近在咫尺。相反，晚上九点钟蒙蒂利亚将军紧急召来的法国医生阿历杭德雷</w:t>
      </w:r>
      <w:r>
        <w:rPr>
          <w:rStyle w:val="50pt7"/>
          <w:lang w:val="en-US"/>
        </w:rPr>
        <w:t>•</w:t>
      </w:r>
      <w:r>
        <w:rPr>
          <w:rStyle w:val="50pt7"/>
        </w:rPr>
        <w:t>普罗斯佩尔</w:t>
      </w:r>
      <w:r>
        <w:rPr>
          <w:rStyle w:val="50pt7"/>
          <w:lang w:val="en-US"/>
        </w:rPr>
        <w:t>•</w:t>
      </w:r>
      <w:r>
        <w:rPr>
          <w:rStyle w:val="50pt7"/>
        </w:rPr>
        <w:t>雷韦伦多大夫无须摸脉便看出将军在几年前便已预示着死亡。他的脖颈已松软无力</w:t>
      </w:r>
      <w:r>
        <w:rPr>
          <w:rStyle w:val="50pt7"/>
          <w:lang w:val="en-US"/>
        </w:rPr>
        <w:t>，</w:t>
      </w:r>
      <w:r>
        <w:rPr>
          <w:rStyle w:val="50pt7"/>
        </w:rPr>
        <w:t>胸部已经油缩</w:t>
      </w:r>
      <w:r>
        <w:rPr>
          <w:rStyle w:val="50pt7"/>
          <w:lang w:val="en-US"/>
        </w:rPr>
        <w:t>，</w:t>
      </w:r>
      <w:r>
        <w:rPr>
          <w:rStyle w:val="50pt7"/>
        </w:rPr>
        <w:t>脸色腊黄，雷韦伦多大夫认为其主要原因是肺部受到严重损害</w:t>
      </w:r>
      <w:r>
        <w:rPr>
          <w:rStyle w:val="5MSMincho1"/>
          <w:lang w:val="en-US"/>
        </w:rPr>
        <w:t>c</w:t>
      </w:r>
      <w:r>
        <w:rPr>
          <w:rStyle w:val="50pt7"/>
        </w:rPr>
        <w:t>以后几天的观察进一步证实了他的见解是对的。在他一半用西班牙语一半用法语为将军单独作的初步检查中，他还证实了患者有歪曲疾病症状、编造病疼原因的奇才。在检查中间</w:t>
      </w:r>
      <w:r>
        <w:rPr>
          <w:rStyle w:val="50pt7"/>
          <w:lang w:val="en-US"/>
        </w:rPr>
        <w:t>,</w:t>
      </w:r>
      <w:r>
        <w:rPr>
          <w:rStyle w:val="50pt7"/>
        </w:rPr>
        <w:t>为了努力不让自己咳噂和吐痰，他的仅有的一点呼吸也似乎令人难以觉察了。初步的诊断后来被诊所的诊断所证实。</w:t>
      </w:r>
      <w:r>
        <w:rPr>
          <w:rStyle w:val="5MSMincho1"/>
        </w:rPr>
        <w:t>I</w:t>
      </w:r>
      <w:r>
        <w:rPr>
          <w:rStyle w:val="50pt7"/>
          <w:vertAlign w:val="superscript"/>
        </w:rPr>
        <w:t>5</w:t>
      </w:r>
      <w:r>
        <w:rPr>
          <w:rStyle w:val="50pt7"/>
        </w:rPr>
        <w:t>天之内</w:t>
      </w:r>
      <w:r>
        <w:rPr>
          <w:rStyle w:val="5MSMincho1"/>
        </w:rPr>
        <w:t>,</w:t>
      </w:r>
      <w:r>
        <w:rPr>
          <w:rStyle w:val="50pt7"/>
        </w:rPr>
        <w:t>共发布了</w:t>
      </w:r>
      <w:r>
        <w:rPr>
          <w:rStyle w:val="5MSMincho1"/>
        </w:rPr>
        <w:t>33</w:t>
      </w:r>
      <w:r>
        <w:rPr>
          <w:rStyle w:val="50pt7"/>
        </w:rPr>
        <w:t>次将军的健康公告，从那天晚上的第一次公告起，那位法国医生就认为肉体的上疾病和精神上的痛苦对将军有同等的利害关系。</w:t>
      </w:r>
    </w:p>
    <w:p w:rsidR="00FB7FA6" w:rsidRDefault="00925B97">
      <w:pPr>
        <w:pStyle w:val="53"/>
        <w:framePr w:w="6015" w:h="9075" w:hRule="exact" w:wrap="none" w:vAnchor="page" w:hAnchor="page" w:x="1752" w:y="1974"/>
        <w:shd w:val="clear" w:color="auto" w:fill="auto"/>
        <w:spacing w:before="0" w:after="0" w:line="345" w:lineRule="exact"/>
        <w:ind w:left="80" w:right="60" w:firstLine="460"/>
        <w:jc w:val="both"/>
      </w:pPr>
      <w:r>
        <w:rPr>
          <w:rStyle w:val="50pt7"/>
        </w:rPr>
        <w:t>雷韦伦多大夫</w:t>
      </w:r>
      <w:r>
        <w:rPr>
          <w:rStyle w:val="5MSMincho1"/>
        </w:rPr>
        <w:t>34</w:t>
      </w:r>
      <w:r>
        <w:rPr>
          <w:rStyle w:val="50pt7"/>
        </w:rPr>
        <w:t>岁，为人自信，有修养，衣冠楚楚。由于对波旁王朝在法国复辟感到沮丧</w:t>
      </w:r>
      <w:r>
        <w:rPr>
          <w:rStyle w:val="50pt7"/>
          <w:lang w:val="en-US"/>
        </w:rPr>
        <w:t>，</w:t>
      </w:r>
      <w:r>
        <w:rPr>
          <w:rStyle w:val="50pt7"/>
        </w:rPr>
        <w:t>六年前来到了哥伦比亚。他讲一口准确流利的西班牙语，书写也得心应手。但是将军第一次同他见面便向他表明自己精通法语。医生马上听了出来</w:t>
      </w:r>
      <w:r>
        <w:rPr>
          <w:rStyle w:val="5MSMincho1"/>
          <w:lang w:val="en-US"/>
        </w:rPr>
        <w:t>•</w:t>
      </w:r>
      <w:r>
        <w:rPr>
          <w:rStyle w:val="5MSMincho1"/>
        </w:rPr>
        <w:t>“</w:t>
      </w:r>
      <w:r>
        <w:rPr>
          <w:rStyle w:val="50pt7"/>
        </w:rPr>
        <w:t>阁下讲的法语是巴黎口音。</w:t>
      </w:r>
      <w:r>
        <w:rPr>
          <w:rStyle w:val="5MSMincho1"/>
        </w:rPr>
        <w:t>”</w:t>
      </w:r>
      <w:r>
        <w:rPr>
          <w:rStyle w:val="50ptb"/>
        </w:rPr>
        <w:t>他对将军说。</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67" w:h="9067" w:hRule="exact" w:wrap="none" w:vAnchor="page" w:hAnchor="page" w:x="1606" w:y="1982"/>
        <w:shd w:val="clear" w:color="auto" w:fill="auto"/>
        <w:spacing w:before="0" w:after="0" w:line="335" w:lineRule="exact"/>
        <w:ind w:left="40" w:right="40" w:firstLine="540"/>
        <w:jc w:val="both"/>
      </w:pPr>
      <w:r>
        <w:rPr>
          <w:rStyle w:val="5MSMincho1"/>
        </w:rPr>
        <w:lastRenderedPageBreak/>
        <w:t>“</w:t>
      </w:r>
      <w:r>
        <w:rPr>
          <w:rStyle w:val="50pt7"/>
        </w:rPr>
        <w:t>维维安街口音，</w:t>
      </w:r>
      <w:r>
        <w:rPr>
          <w:rStyle w:val="5MSMincho1"/>
        </w:rPr>
        <w:t>”</w:t>
      </w:r>
      <w:r>
        <w:rPr>
          <w:rStyle w:val="50pt7"/>
        </w:rPr>
        <w:t>将军说，精神顿时振作起来，“您怎么听岀来的？</w:t>
      </w:r>
      <w:r>
        <w:rPr>
          <w:rStyle w:val="5MSMincho1"/>
        </w:rPr>
        <w:t>”</w:t>
      </w:r>
    </w:p>
    <w:p w:rsidR="00FB7FA6" w:rsidRDefault="00925B97">
      <w:pPr>
        <w:pStyle w:val="53"/>
        <w:framePr w:w="5967" w:h="9067" w:hRule="exact" w:wrap="none" w:vAnchor="page" w:hAnchor="page" w:x="1606" w:y="1982"/>
        <w:shd w:val="clear" w:color="auto" w:fill="auto"/>
        <w:spacing w:before="0" w:after="0" w:line="345" w:lineRule="exact"/>
        <w:ind w:left="40" w:right="40" w:firstLine="540"/>
        <w:jc w:val="both"/>
      </w:pPr>
      <w:r>
        <w:rPr>
          <w:rStyle w:val="50pt7"/>
        </w:rPr>
        <w:t>“只凭口音我便可以猜出某个人是在巴黎的哪个街角长大的</w:t>
      </w:r>
      <w:r>
        <w:rPr>
          <w:rStyle w:val="5MSMincho1"/>
          <w:lang w:val="en-US"/>
        </w:rPr>
        <w:t>•</w:t>
      </w:r>
      <w:r>
        <w:rPr>
          <w:rStyle w:val="5Gungsuh8"/>
        </w:rPr>
        <w:t>”</w:t>
      </w:r>
      <w:r>
        <w:rPr>
          <w:rStyle w:val="50ptb"/>
        </w:rPr>
        <w:t>大夫说，</w:t>
      </w:r>
      <w:r>
        <w:rPr>
          <w:rStyle w:val="5MSMincho1"/>
        </w:rPr>
        <w:t>“</w:t>
      </w:r>
      <w:r>
        <w:rPr>
          <w:rStyle w:val="50pt7"/>
        </w:rPr>
        <w:t>尽管我出生在诺曼底的一个小镇上，并在那儿长大</w:t>
      </w:r>
      <w:r>
        <w:rPr>
          <w:rStyle w:val="5MSMincho1"/>
        </w:rPr>
        <w:t>。”</w:t>
      </w:r>
    </w:p>
    <w:p w:rsidR="00FB7FA6" w:rsidRDefault="00925B97">
      <w:pPr>
        <w:pStyle w:val="53"/>
        <w:framePr w:w="5967" w:h="9067" w:hRule="exact" w:wrap="none" w:vAnchor="page" w:hAnchor="page" w:x="1606" w:y="1982"/>
        <w:shd w:val="clear" w:color="auto" w:fill="auto"/>
        <w:spacing w:before="0" w:after="0" w:line="345" w:lineRule="exact"/>
        <w:ind w:left="40" w:firstLine="540"/>
        <w:jc w:val="both"/>
      </w:pPr>
      <w:r>
        <w:rPr>
          <w:rStyle w:val="5MSMincho1"/>
        </w:rPr>
        <w:t>“</w:t>
      </w:r>
      <w:r>
        <w:rPr>
          <w:rStyle w:val="50pt7"/>
        </w:rPr>
        <w:t>那个小镇上的乳酪不错，但是酒并不怎么样。”将军</w:t>
      </w:r>
    </w:p>
    <w:p w:rsidR="00FB7FA6" w:rsidRDefault="00925B97">
      <w:pPr>
        <w:pStyle w:val="42"/>
        <w:framePr w:w="5967" w:h="9067" w:hRule="exact" w:wrap="none" w:vAnchor="page" w:hAnchor="page" w:x="1606" w:y="1982"/>
        <w:shd w:val="clear" w:color="auto" w:fill="auto"/>
        <w:spacing w:after="0" w:line="345" w:lineRule="exact"/>
        <w:ind w:left="40"/>
      </w:pPr>
      <w:r>
        <w:rPr>
          <w:rStyle w:val="4MingLiU1"/>
        </w:rPr>
        <w:t>说</w:t>
      </w:r>
      <w:r>
        <w:rPr>
          <w:rStyle w:val="4MSMincho0"/>
        </w:rPr>
        <w:t>.</w:t>
      </w:r>
    </w:p>
    <w:p w:rsidR="00FB7FA6" w:rsidRDefault="00925B97">
      <w:pPr>
        <w:pStyle w:val="53"/>
        <w:framePr w:w="5967" w:h="9067" w:hRule="exact" w:wrap="none" w:vAnchor="page" w:hAnchor="page" w:x="1606" w:y="1982"/>
        <w:shd w:val="clear" w:color="auto" w:fill="auto"/>
        <w:spacing w:before="0" w:after="0" w:line="345" w:lineRule="exact"/>
        <w:ind w:left="40" w:firstLine="540"/>
        <w:jc w:val="both"/>
      </w:pPr>
      <w:r>
        <w:rPr>
          <w:rStyle w:val="5MSMincho1"/>
        </w:rPr>
        <w:t>“</w:t>
      </w:r>
      <w:r>
        <w:rPr>
          <w:rStyle w:val="50pt7"/>
        </w:rPr>
        <w:t>也许这正是我们健康长寿的，秘密所在</w:t>
      </w:r>
      <w:r>
        <w:rPr>
          <w:rStyle w:val="5MSMincho1"/>
          <w:vertAlign w:val="subscript"/>
        </w:rPr>
        <w:t>#</w:t>
      </w:r>
      <w:r>
        <w:rPr>
          <w:rStyle w:val="5Gungsuh8"/>
        </w:rPr>
        <w:t>”</w:t>
      </w:r>
    </w:p>
    <w:p w:rsidR="00FB7FA6" w:rsidRDefault="00925B97">
      <w:pPr>
        <w:pStyle w:val="53"/>
        <w:framePr w:w="5967" w:h="9067" w:hRule="exact" w:wrap="none" w:vAnchor="page" w:hAnchor="page" w:x="1606" w:y="1982"/>
        <w:shd w:val="clear" w:color="auto" w:fill="auto"/>
        <w:spacing w:before="0" w:after="0" w:line="345" w:lineRule="exact"/>
        <w:ind w:left="40" w:right="40" w:firstLine="540"/>
        <w:jc w:val="both"/>
      </w:pPr>
      <w:r>
        <w:rPr>
          <w:rStyle w:val="50pt7"/>
        </w:rPr>
        <w:t>雷韦伦多大夫触摸着将军的天真之点，使将军无一丝痛感，从而取得了他的信任。后来由于他在给将军诊断之后没有开新药，只是让他喝了一勺加斯特尔冯多大夫为他准备好的止咳糖浆，吃了一片镇静剂，这样；又进一步贏得了他的信赖。将军一个劲儿地想睡觉，便痛痛快快地吃了药片，以后他们又继续海阔天空地聊了一会儿，直到安眠药发挥了作用。大夫蹑手蹑脚地走出了房间，蒙蒂利亚将军和其他军官把他送回家中。大夫告诉蒙蒂利亚将军，他想和衣而卧，以备将军需要急救时可以及时赶到，这位将军不禁大惊失色。</w:t>
      </w:r>
    </w:p>
    <w:p w:rsidR="00FB7FA6" w:rsidRDefault="00925B97">
      <w:pPr>
        <w:pStyle w:val="53"/>
        <w:framePr w:w="5967" w:h="9067" w:hRule="exact" w:wrap="none" w:vAnchor="page" w:hAnchor="page" w:x="1606" w:y="1982"/>
        <w:shd w:val="clear" w:color="auto" w:fill="auto"/>
        <w:spacing w:before="0" w:after="0" w:line="345" w:lineRule="exact"/>
        <w:ind w:left="40" w:right="40" w:firstLine="540"/>
        <w:jc w:val="both"/>
      </w:pPr>
      <w:r>
        <w:rPr>
          <w:rStyle w:val="50pt7"/>
        </w:rPr>
        <w:t>一周之间，雷韦伦多大夫和尼特大夫就将军病症进行了几次会诊，但没有取得一致意见。雷韦伦多认为将军是由于感冒没有痊愈导致肺炎，而卮特则从他的皮色和下午发烧这两点判断他患了慢性疟疾。但他们都认为将军病得很严重。他们请求另外的医生一起会诊，以解决他们的分歧，但圣玛尔塔三位医生和城里的其他医生均拒绝前来，当然他们没有申述理由。因此雷韦伦多大夫和尼特达成了一个妥协的治疗方案：在胸部贴上含香脂的药膏治感冒，服用奎宁^片治疟疾。</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46" w:h="9049" w:hRule="exact" w:wrap="none" w:vAnchor="page" w:hAnchor="page" w:x="886" w:y="1987"/>
        <w:shd w:val="clear" w:color="auto" w:fill="auto"/>
        <w:spacing w:before="0" w:after="0" w:line="345" w:lineRule="exact"/>
        <w:ind w:left="40" w:right="40" w:firstLine="480"/>
        <w:jc w:val="both"/>
      </w:pPr>
      <w:r>
        <w:rPr>
          <w:rStyle w:val="50ptc"/>
        </w:rPr>
        <w:lastRenderedPageBreak/>
        <w:t>到了周末，由于将军瞒着医生自作主张碣了一杯驴奶</w:t>
      </w:r>
      <w:r>
        <w:rPr>
          <w:rStyle w:val="50ptc"/>
          <w:lang w:val="en-US"/>
        </w:rPr>
        <w:t>，</w:t>
      </w:r>
      <w:r>
        <w:rPr>
          <w:rStyle w:val="50ptc"/>
        </w:rPr>
        <w:t>他的病情就更加恶化了。当年他的母亲让他喝加蜂蜜的鲜驴奶，那是母亲从他幼年起就想用这种饮食减轻他的咳嗽。但是，如今再喝驴奶，立刻便引起了他亲切而遥远的回忆，结果造成他胆汁分泌紊乱，致使病情更加恶化。将军的身体状况恶化到了如此地步</w:t>
      </w:r>
      <w:r>
        <w:rPr>
          <w:rStyle w:val="50ptc"/>
          <w:lang w:val="en-US"/>
        </w:rPr>
        <w:t>，</w:t>
      </w:r>
      <w:r>
        <w:rPr>
          <w:rStyle w:val="50ptc"/>
        </w:rPr>
        <w:t>尼特大夫不得不提早前往牙买加，以便为他从那儿请一位专家。结果请来了两个带着各种器械和药品的专家，尽管令人难以置信地迅速赶到，但还是太晚了。</w:t>
      </w:r>
    </w:p>
    <w:p w:rsidR="00FB7FA6" w:rsidRDefault="00925B97">
      <w:pPr>
        <w:pStyle w:val="53"/>
        <w:framePr w:w="5946" w:h="9049" w:hRule="exact" w:wrap="none" w:vAnchor="page" w:hAnchor="page" w:x="886" w:y="1987"/>
        <w:shd w:val="clear" w:color="auto" w:fill="auto"/>
        <w:spacing w:before="0" w:after="0" w:line="345" w:lineRule="exact"/>
        <w:ind w:left="40" w:right="40" w:firstLine="480"/>
        <w:jc w:val="both"/>
      </w:pPr>
      <w:r>
        <w:rPr>
          <w:rStyle w:val="50ptc"/>
        </w:rPr>
        <w:t>然而，将军的精神状态和他虚弱的身体极不相</w:t>
      </w:r>
      <w:r>
        <w:rPr>
          <w:rStyle w:val="5MSMincho3"/>
          <w:lang w:val="en-US"/>
        </w:rPr>
        <w:t>fK</w:t>
      </w:r>
      <w:r>
        <w:rPr>
          <w:rStyle w:val="50ptc"/>
          <w:lang w:val="en-US"/>
        </w:rPr>
        <w:t>。</w:t>
      </w:r>
      <w:r>
        <w:rPr>
          <w:rStyle w:val="50ptc"/>
        </w:rPr>
        <w:t>从他的行动上看，那些正在致他以死命的疾病仿佛只是些普通的病痛。晚上他躺在吊床上不睡觉，凝望着莫罗堡上灯塔发出的旋转的光束。他咬紧牙关忍着剧疼痛不哼出声来，目光盯着海湾那五彩斑烂的景色，他一度认为那是世界上最美丽的海湾。</w:t>
      </w:r>
      <w:r>
        <w:rPr>
          <w:rStyle w:val="5MSMincho3"/>
        </w:rPr>
        <w:t>“</w:t>
      </w:r>
      <w:r>
        <w:rPr>
          <w:rStyle w:val="50ptc"/>
        </w:rPr>
        <w:t>老是盯着海湾，我的眼都疼了。</w:t>
      </w:r>
      <w:r>
        <w:rPr>
          <w:rStyle w:val="5MSMincho3"/>
        </w:rPr>
        <w:t>”</w:t>
      </w:r>
      <w:r>
        <w:rPr>
          <w:rStyle w:val="50ptc"/>
        </w:rPr>
        <w:t>他说。</w:t>
      </w:r>
    </w:p>
    <w:p w:rsidR="00FB7FA6" w:rsidRDefault="00925B97">
      <w:pPr>
        <w:pStyle w:val="53"/>
        <w:framePr w:w="5946" w:h="9049" w:hRule="exact" w:wrap="none" w:vAnchor="page" w:hAnchor="page" w:x="886" w:y="1987"/>
        <w:shd w:val="clear" w:color="auto" w:fill="auto"/>
        <w:spacing w:before="0" w:after="0" w:line="345" w:lineRule="exact"/>
        <w:ind w:left="40" w:right="40" w:firstLine="480"/>
        <w:jc w:val="both"/>
      </w:pPr>
      <w:r>
        <w:rPr>
          <w:rStyle w:val="50ptc"/>
        </w:rPr>
        <w:t>白天，将军竭力想表现得象昔</w:t>
      </w:r>
      <w:r>
        <w:rPr>
          <w:rStyle w:val="5MSMincho3"/>
          <w:lang w:val="en-US"/>
        </w:rPr>
        <w:t>P</w:t>
      </w:r>
      <w:r>
        <w:rPr>
          <w:rStyle w:val="5MSMincho3"/>
        </w:rPr>
        <w:t>—</w:t>
      </w:r>
      <w:r>
        <w:rPr>
          <w:rStyle w:val="50ptc"/>
        </w:rPr>
        <w:t>样勤奋和努力，他召唤伊瓦拉，召唤威尔逊，召唤费尔南多，召唤他身边的一切人。他指示他们写信，因为他已没有耐心向他们口授信件。只有何塞</w:t>
      </w:r>
      <w:r>
        <w:rPr>
          <w:rStyle w:val="5MSMincho3"/>
          <w:lang w:val="en-US"/>
        </w:rPr>
        <w:t>•</w:t>
      </w:r>
      <w:r>
        <w:rPr>
          <w:rStyle w:val="50ptc"/>
        </w:rPr>
        <w:t>帕拉西奥斯头脑清楚，意识到他仓促行事，是因为留给他的时日并不多了。主要是为亲朋好友做出日后安排，包括一些当时</w:t>
      </w:r>
      <w:r>
        <w:rPr>
          <w:rStyle w:val="5105ptc"/>
        </w:rPr>
        <w:t>不在圣</w:t>
      </w:r>
      <w:r>
        <w:rPr>
          <w:rStyle w:val="50ptc"/>
        </w:rPr>
        <w:t>玛尔塔的人。他忘记了跟他的老秘书何塞</w:t>
      </w:r>
      <w:r>
        <w:rPr>
          <w:rStyle w:val="5MSMincho3"/>
        </w:rPr>
        <w:t>•</w:t>
      </w:r>
      <w:r>
        <w:rPr>
          <w:rStyle w:val="50ptc"/>
        </w:rPr>
        <w:t>桑塔纳将军的争吵</w:t>
      </w:r>
      <w:r>
        <w:rPr>
          <w:rStyle w:val="50ptc"/>
          <w:lang w:val="en-US"/>
        </w:rPr>
        <w:t>，</w:t>
      </w:r>
      <w:r>
        <w:rPr>
          <w:rStyle w:val="50ptc"/>
        </w:rPr>
        <w:t>安排他到国外工作，以使他享受新婚之乐。他把经常恰如其分地颂扬他的仁慈的何塞</w:t>
      </w:r>
      <w:r>
        <w:rPr>
          <w:rStyle w:val="50ptc"/>
          <w:lang w:val="en-US"/>
        </w:rPr>
        <w:t>•</w:t>
      </w:r>
      <w:r>
        <w:rPr>
          <w:rStyle w:val="50ptc"/>
        </w:rPr>
        <w:t>玛丽亚</w:t>
      </w:r>
      <w:r>
        <w:rPr>
          <w:rStyle w:val="50ptc"/>
          <w:lang w:val="en-US"/>
        </w:rPr>
        <w:t>•</w:t>
      </w:r>
      <w:r>
        <w:rPr>
          <w:rStyle w:val="50ptc"/>
        </w:rPr>
        <w:t>卡雷尼奥将军置于数年之后必须走向委内瑞拉代理总统宝座的大道上。他要求乌达内塔给安德列斯</w:t>
      </w:r>
      <w:r>
        <w:rPr>
          <w:rStyle w:val="50ptc"/>
          <w:lang w:val="en-US"/>
        </w:rPr>
        <w:t>•</w:t>
      </w:r>
      <w:r>
        <w:rPr>
          <w:rStyle w:val="50ptc"/>
        </w:rPr>
        <w:t>伊瓦拉和何塞</w:t>
      </w:r>
      <w:r>
        <w:rPr>
          <w:rStyle w:val="5MSMincho3"/>
        </w:rPr>
        <w:t>•</w:t>
      </w:r>
      <w:r>
        <w:rPr>
          <w:rStyle w:val="50ptc"/>
        </w:rPr>
        <w:t>劳伦西奥签发任命书，以使他们将来至少可以领到一份</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3" w:h="9224" w:hRule="exact" w:wrap="none" w:vAnchor="page" w:hAnchor="page" w:x="1561" w:y="1992"/>
        <w:shd w:val="clear" w:color="auto" w:fill="auto"/>
        <w:spacing w:before="0" w:after="0" w:line="345" w:lineRule="exact"/>
        <w:ind w:left="40" w:right="40"/>
      </w:pPr>
      <w:r>
        <w:rPr>
          <w:rStyle w:val="50ptc"/>
        </w:rPr>
        <w:lastRenderedPageBreak/>
        <w:t>正常的工资。席尔瓦后来当了他们国家的总司令和陆海军部长，终年</w:t>
      </w:r>
      <w:r>
        <w:rPr>
          <w:rStyle w:val="5MSMincho3"/>
        </w:rPr>
        <w:t>82</w:t>
      </w:r>
      <w:r>
        <w:rPr>
          <w:rStyle w:val="50ptc"/>
        </w:rPr>
        <w:t>岁，晚年患了他害怕的严重白内障，视力不济；他四处奔波弄到一张赖以维持生计的残废证，以证明他在战争中的功绩。那功绩是不可否认的，因为他身上到处是伤疤。</w:t>
      </w:r>
    </w:p>
    <w:p w:rsidR="00FB7FA6" w:rsidRDefault="00925B97">
      <w:pPr>
        <w:pStyle w:val="53"/>
        <w:framePr w:w="5973" w:h="9224" w:hRule="exact" w:wrap="none" w:vAnchor="page" w:hAnchor="page" w:x="1561" w:y="1992"/>
        <w:shd w:val="clear" w:color="auto" w:fill="auto"/>
        <w:spacing w:before="0" w:after="0" w:line="345" w:lineRule="exact"/>
        <w:ind w:left="40" w:right="40" w:firstLine="460"/>
        <w:jc w:val="both"/>
      </w:pPr>
      <w:r>
        <w:rPr>
          <w:rStyle w:val="50ptc"/>
        </w:rPr>
        <w:t>将军还企图说服佩德罗</w:t>
      </w:r>
      <w:r>
        <w:rPr>
          <w:rStyle w:val="5MSMincho3"/>
          <w:lang w:val="en-US"/>
        </w:rPr>
        <w:t>•</w:t>
      </w:r>
      <w:r>
        <w:rPr>
          <w:rStyle w:val="50ptc"/>
        </w:rPr>
        <w:t>布里塞尼奥</w:t>
      </w:r>
      <w:r>
        <w:rPr>
          <w:rStyle w:val="5MSMincho3"/>
          <w:lang w:val="en-US"/>
        </w:rPr>
        <w:t>•</w:t>
      </w:r>
      <w:r>
        <w:rPr>
          <w:rStyle w:val="50ptc"/>
        </w:rPr>
        <w:t>门德斯</w:t>
      </w:r>
      <w:r>
        <w:rPr>
          <w:rStyle w:val="50ptc"/>
          <w:lang w:val="en-US"/>
        </w:rPr>
        <w:t>，</w:t>
      </w:r>
      <w:r>
        <w:rPr>
          <w:rStyle w:val="50ptc"/>
        </w:rPr>
        <w:t>让他回到新格拉纳达担任国防部长，但是，匆促的时间使他没有来得及办完这件事。他在遗瞩中为他的侄子费尔南多在公共管理方面开辟了一条金光大道。迭戈•伊瓦拉将军曾经是他的第一位副官，是他为数不多的以你相称的人之一，而且私下也对他以你相称，他劝他不要老是呆在委内瑞拉，而要到一个更适合施展他才能的地方去。即使对在这几天依旧跟他闹别扭的胡斯托</w:t>
      </w:r>
      <w:r>
        <w:rPr>
          <w:rStyle w:val="5MSMincho3"/>
          <w:lang w:val="en-US"/>
        </w:rPr>
        <w:t>•</w:t>
      </w:r>
      <w:r>
        <w:rPr>
          <w:rStyle w:val="50ptc"/>
        </w:rPr>
        <w:t>布里塞尼奥将军，他在</w:t>
      </w:r>
      <w:r>
        <w:rPr>
          <w:rStyle w:val="5105ptc"/>
        </w:rPr>
        <w:t>临终时</w:t>
      </w:r>
      <w:r>
        <w:rPr>
          <w:rStyle w:val="50ptc"/>
        </w:rPr>
        <w:t>对他的生活也作了最后的关照。</w:t>
      </w:r>
    </w:p>
    <w:p w:rsidR="00FB7FA6" w:rsidRDefault="00925B97">
      <w:pPr>
        <w:pStyle w:val="53"/>
        <w:framePr w:w="5973" w:h="9224" w:hRule="exact" w:wrap="none" w:vAnchor="page" w:hAnchor="page" w:x="1561" w:y="1992"/>
        <w:shd w:val="clear" w:color="auto" w:fill="auto"/>
        <w:spacing w:before="0" w:after="0" w:line="345" w:lineRule="exact"/>
        <w:ind w:left="40" w:right="40" w:firstLine="460"/>
        <w:jc w:val="both"/>
      </w:pPr>
      <w:r>
        <w:rPr>
          <w:rStyle w:val="50ptc"/>
        </w:rPr>
        <w:t>也许他的军官们从来</w:t>
      </w:r>
      <w:r>
        <w:rPr>
          <w:rStyle w:val="5105ptc"/>
        </w:rPr>
        <w:t>没有想</w:t>
      </w:r>
      <w:r>
        <w:rPr>
          <w:rStyle w:val="50ptc"/>
        </w:rPr>
        <w:t>到那种</w:t>
      </w:r>
      <w:r>
        <w:rPr>
          <w:rStyle w:val="5105ptc"/>
        </w:rPr>
        <w:t>权力和</w:t>
      </w:r>
      <w:r>
        <w:rPr>
          <w:rStyle w:val="50ptc"/>
        </w:rPr>
        <w:t>利益的分配是何等紧密地将他们的命运联系在一起，因为，不管是走运还是倒霉，他们的余生都要在一起同甘共苦，包括历史对他们的嘲弄，五年后他们又重聚委内瑞拉</w:t>
      </w:r>
      <w:r>
        <w:rPr>
          <w:rStyle w:val="50ptc"/>
          <w:lang w:val="en-US"/>
        </w:rPr>
        <w:t>，</w:t>
      </w:r>
      <w:r>
        <w:rPr>
          <w:rStyle w:val="50ptc"/>
        </w:rPr>
        <w:t>在佩德罗</w:t>
      </w:r>
      <w:r>
        <w:rPr>
          <w:rStyle w:val="50ptc"/>
          <w:lang w:val="en-US"/>
        </w:rPr>
        <w:t>•</w:t>
      </w:r>
      <w:r>
        <w:rPr>
          <w:rStyle w:val="50ptc"/>
        </w:rPr>
        <w:t>卡鲁霍司令的指挥下，为了实现玻利瓦尔统一美洲大陆的理想，而并肩战斗，并发动了一场军事冒险行动。</w:t>
      </w:r>
    </w:p>
    <w:p w:rsidR="00FB7FA6" w:rsidRDefault="00925B97">
      <w:pPr>
        <w:pStyle w:val="53"/>
        <w:framePr w:w="5973" w:h="9224" w:hRule="exact" w:wrap="none" w:vAnchor="page" w:hAnchor="page" w:x="1561" w:y="1992"/>
        <w:shd w:val="clear" w:color="auto" w:fill="auto"/>
        <w:spacing w:before="0" w:after="0" w:line="345" w:lineRule="exact"/>
        <w:ind w:left="40" w:right="40" w:firstLine="460"/>
        <w:jc w:val="both"/>
      </w:pPr>
      <w:r>
        <w:rPr>
          <w:rStyle w:val="50ptc"/>
        </w:rPr>
        <w:t>将军的行为已不属政治操纵</w:t>
      </w:r>
      <w:r>
        <w:rPr>
          <w:rStyle w:val="50ptc"/>
          <w:lang w:val="en-US"/>
        </w:rPr>
        <w:t>，</w:t>
      </w:r>
      <w:r>
        <w:rPr>
          <w:rStyle w:val="50ptc"/>
        </w:rPr>
        <w:t>而是通过遗嘱</w:t>
      </w:r>
      <w:r>
        <w:rPr>
          <w:rStyle w:val="5105ptc"/>
        </w:rPr>
        <w:t>对他的</w:t>
      </w:r>
      <w:r>
        <w:rPr>
          <w:rStyle w:val="5105ptd"/>
        </w:rPr>
        <w:t>“孤</w:t>
      </w:r>
      <w:r>
        <w:rPr>
          <w:rStyle w:val="50ptc"/>
        </w:rPr>
        <w:t>儿们</w:t>
      </w:r>
      <w:r>
        <w:rPr>
          <w:rStyle w:val="5MSMincho3"/>
        </w:rPr>
        <w:t>”</w:t>
      </w:r>
      <w:r>
        <w:rPr>
          <w:rStyle w:val="50ptc"/>
        </w:rPr>
        <w:t>作出妥善有利的安排。威尔逊最后通过一份声</w:t>
      </w:r>
      <w:r>
        <w:rPr>
          <w:rStyle w:val="5105ptc"/>
        </w:rPr>
        <w:t>明证实</w:t>
      </w:r>
      <w:r>
        <w:rPr>
          <w:rStyle w:val="50ptc"/>
        </w:rPr>
        <w:t>了这一点，那份声明的内容包括将军在病榻上口授给乌达内塔的一封信中。</w:t>
      </w:r>
      <w:r>
        <w:rPr>
          <w:rStyle w:val="5MSMincho3"/>
        </w:rPr>
        <w:t>“</w:t>
      </w:r>
      <w:r>
        <w:rPr>
          <w:rStyle w:val="50ptc"/>
        </w:rPr>
        <w:t>里奥阿查已经完了。</w:t>
      </w:r>
      <w:r>
        <w:rPr>
          <w:rStyle w:val="5MSMincho3"/>
        </w:rPr>
        <w:t>”</w:t>
      </w:r>
      <w:r>
        <w:rPr>
          <w:rStyle w:val="50ptc"/>
        </w:rPr>
        <w:t>他谥。就在当天下午</w:t>
      </w:r>
      <w:r>
        <w:rPr>
          <w:rStyle w:val="50ptc"/>
          <w:lang w:val="en-US"/>
        </w:rPr>
        <w:t>•</w:t>
      </w:r>
      <w:r>
        <w:rPr>
          <w:rStyle w:val="50ptc"/>
        </w:rPr>
        <w:t>将军收到了那位令人难以捉摸的大主教埃斯特韦斯的</w:t>
      </w:r>
      <w:r>
        <w:rPr>
          <w:rStyle w:val="5MSMincho3"/>
          <w:lang w:val="en-US"/>
        </w:rPr>
        <w:t>—</w:t>
      </w:r>
      <w:r>
        <w:rPr>
          <w:rStyle w:val="50ptc"/>
        </w:rPr>
        <w:t>封信，主教要求将军对中央政权施加他的巨大影响，以便</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8" w:h="9055" w:hRule="exact" w:wrap="none" w:vAnchor="page" w:hAnchor="page" w:x="854" w:y="2000"/>
        <w:shd w:val="clear" w:color="auto" w:fill="auto"/>
        <w:tabs>
          <w:tab w:val="right" w:pos="3526"/>
        </w:tabs>
        <w:spacing w:before="0" w:after="0" w:line="335" w:lineRule="exact"/>
        <w:ind w:left="40" w:right="60"/>
        <w:jc w:val="both"/>
      </w:pPr>
      <w:r>
        <w:rPr>
          <w:rStyle w:val="50ptc"/>
        </w:rPr>
        <w:lastRenderedPageBreak/>
        <w:t>让圣玛尔塔和里奥阿查宣布为省，结束历史上长斯遗留下来的它们同卡塔赫纳的分歧。何塞</w:t>
      </w:r>
      <w:r>
        <w:rPr>
          <w:rStyle w:val="5MSMincho3"/>
        </w:rPr>
        <w:t>•</w:t>
      </w:r>
      <w:r>
        <w:rPr>
          <w:rStyle w:val="50ptc"/>
        </w:rPr>
        <w:t>劳伦西奥•席尔瓦把这封信刚一读完，将军便灰心丧气地打了个手势说；“所有哥伦比亚人都想要分裂</w:t>
      </w:r>
      <w:r>
        <w:rPr>
          <w:rStyle w:val="5MSMincho3"/>
        </w:rPr>
        <w:t>。”</w:t>
      </w:r>
      <w:r>
        <w:rPr>
          <w:rStyle w:val="5MSMincho3"/>
          <w:lang w:val="en-US"/>
        </w:rPr>
        <w:t>M</w:t>
      </w:r>
      <w:r>
        <w:rPr>
          <w:rStyle w:val="50ptc"/>
        </w:rPr>
        <w:t>来，当他跟费尔南多处理其它信件时，心情则更加忧伤</w:t>
      </w:r>
      <w:r>
        <w:rPr>
          <w:rStyle w:val="5MSMincho3"/>
        </w:rPr>
        <w:t>。1</w:t>
      </w:r>
      <w:r>
        <w:rPr>
          <w:rStyle w:val="5MSMincho3"/>
        </w:rPr>
        <w:tab/>
      </w:r>
      <w:r>
        <w:rPr>
          <w:rStyle w:val="5MSMincho3"/>
          <w:vertAlign w:val="superscript"/>
        </w:rPr>
        <w:t>#</w:t>
      </w:r>
    </w:p>
    <w:p w:rsidR="00FB7FA6" w:rsidRDefault="00925B97">
      <w:pPr>
        <w:pStyle w:val="53"/>
        <w:framePr w:w="5978" w:h="9055" w:hRule="exact" w:wrap="none" w:vAnchor="page" w:hAnchor="page" w:x="854" w:y="2000"/>
        <w:shd w:val="clear" w:color="auto" w:fill="auto"/>
        <w:spacing w:before="0" w:after="0" w:line="340" w:lineRule="exact"/>
        <w:ind w:left="40" w:right="60" w:firstLine="240"/>
      </w:pPr>
      <w:r>
        <w:rPr>
          <w:rStyle w:val="5MSMincho3"/>
        </w:rPr>
        <w:t>:“</w:t>
      </w:r>
      <w:r>
        <w:rPr>
          <w:rStyle w:val="50ptc"/>
        </w:rPr>
        <w:t>你根本不要回信，</w:t>
      </w:r>
      <w:r>
        <w:rPr>
          <w:rStyle w:val="5MSMincho3"/>
        </w:rPr>
        <w:t>”</w:t>
      </w:r>
      <w:r>
        <w:rPr>
          <w:rStyle w:val="50ptc"/>
        </w:rPr>
        <w:t>他对他说；“让他们等到我死后愿意怎么干就怎么千吧？</w:t>
      </w:r>
      <w:r>
        <w:rPr>
          <w:rStyle w:val="5MSMincho3"/>
        </w:rPr>
        <w:t>”</w:t>
      </w:r>
    </w:p>
    <w:p w:rsidR="00FB7FA6" w:rsidRDefault="00925B97">
      <w:pPr>
        <w:pStyle w:val="53"/>
        <w:framePr w:w="5978" w:h="9055" w:hRule="exact" w:wrap="none" w:vAnchor="page" w:hAnchor="page" w:x="854" w:y="2000"/>
        <w:shd w:val="clear" w:color="auto" w:fill="auto"/>
        <w:spacing w:before="0" w:after="0" w:line="340" w:lineRule="exact"/>
        <w:ind w:left="40" w:right="60" w:firstLine="440"/>
        <w:jc w:val="both"/>
      </w:pPr>
      <w:r>
        <w:rPr>
          <w:rStyle w:val="50ptc"/>
        </w:rPr>
        <w:t>他时刻盼望气候改变的迫切心情几乎到了让他发疯的程度。如果气候潮湿，他便希望干燥；如果气候寒冷</w:t>
      </w:r>
      <w:r>
        <w:rPr>
          <w:rStyle w:val="50ptc"/>
          <w:lang w:val="en-US"/>
        </w:rPr>
        <w:t>，</w:t>
      </w:r>
      <w:r>
        <w:rPr>
          <w:rStyle w:val="50ptc"/>
        </w:rPr>
        <w:t>他便希望温和</w:t>
      </w:r>
      <w:r>
        <w:rPr>
          <w:rStyle w:val="5MSMincho3"/>
        </w:rPr>
        <w:t>I</w:t>
      </w:r>
      <w:r>
        <w:rPr>
          <w:rStyle w:val="50ptc"/>
        </w:rPr>
        <w:t>如果是山地气候，他便希望海洋气候，这种心情始终使他处于烦燥不安的状态。他一会儿要人把窗户打开通空气，一会儿又要人把它关上</w:t>
      </w:r>
      <w:r>
        <w:rPr>
          <w:rStyle w:val="5MSMincho3"/>
        </w:rPr>
        <w:t>I</w:t>
      </w:r>
      <w:r>
        <w:rPr>
          <w:rStyle w:val="50ptc"/>
        </w:rPr>
        <w:t>一会儿要人把安乐椅背光而放</w:t>
      </w:r>
      <w:r>
        <w:rPr>
          <w:rStyle w:val="5MSMincho3"/>
        </w:rPr>
        <w:t>I</w:t>
      </w:r>
      <w:r>
        <w:rPr>
          <w:rStyle w:val="50ptc"/>
        </w:rPr>
        <w:t>一会儿又要人把它移到另外的地方去。只有当他躺在吊床上有气无力地摇动着的时候，他才似乎感到轻松些</w:t>
      </w:r>
      <w:r>
        <w:rPr>
          <w:rStyle w:val="5MSMincho3"/>
          <w:lang w:val="en-US"/>
        </w:rPr>
        <w:t>*</w:t>
      </w:r>
    </w:p>
    <w:p w:rsidR="00FB7FA6" w:rsidRDefault="00925B97">
      <w:pPr>
        <w:pStyle w:val="53"/>
        <w:framePr w:w="5978" w:h="9055" w:hRule="exact" w:wrap="none" w:vAnchor="page" w:hAnchor="page" w:x="854" w:y="2000"/>
        <w:shd w:val="clear" w:color="auto" w:fill="auto"/>
        <w:spacing w:before="0" w:after="0" w:line="340" w:lineRule="exact"/>
        <w:ind w:left="40" w:right="60" w:firstLine="440"/>
        <w:jc w:val="both"/>
      </w:pPr>
      <w:r>
        <w:rPr>
          <w:rStyle w:val="50ptc"/>
        </w:rPr>
        <w:t>将军在圣玛尔塔的日子变得如此凄惨，以致当他稍微恢复了一点平静后，他又提出了要到米耶尔先生的别墅去。雷韦伦多第一个鼓励他这样做，因为他明白，那是将军一去不复返的生命征途的最后征兆。将军在出发前夕写信给一位朋友说；</w:t>
      </w:r>
      <w:r>
        <w:rPr>
          <w:rStyle w:val="5MSMincho3"/>
        </w:rPr>
        <w:t>“</w:t>
      </w:r>
      <w:r>
        <w:rPr>
          <w:rStyle w:val="50ptc"/>
        </w:rPr>
        <w:t>我在两个月内肯定不在人间了。</w:t>
      </w:r>
      <w:r>
        <w:rPr>
          <w:rStyle w:val="5MSMincho3"/>
        </w:rPr>
        <w:t>”</w:t>
      </w:r>
      <w:r>
        <w:rPr>
          <w:rStyle w:val="50ptc"/>
        </w:rPr>
        <w:t>其实，这话可说是他对所有人发表的声明，因为将军在他的一生中，尤其在他最后的年代里，极少提到他死亡的事。</w:t>
      </w:r>
    </w:p>
    <w:p w:rsidR="00FB7FA6" w:rsidRDefault="00925B97">
      <w:pPr>
        <w:pStyle w:val="53"/>
        <w:framePr w:w="5978" w:h="9055" w:hRule="exact" w:wrap="none" w:vAnchor="page" w:hAnchor="page" w:x="854" w:y="2000"/>
        <w:shd w:val="clear" w:color="auto" w:fill="auto"/>
        <w:spacing w:before="0" w:after="0" w:line="340" w:lineRule="exact"/>
        <w:ind w:left="40" w:right="60" w:firstLine="440"/>
        <w:jc w:val="both"/>
      </w:pPr>
      <w:r>
        <w:rPr>
          <w:rStyle w:val="50ptc"/>
        </w:rPr>
        <w:t>佛罗里达</w:t>
      </w:r>
      <w:r>
        <w:rPr>
          <w:rStyle w:val="5MSMincho3"/>
          <w:lang w:val="en-US"/>
        </w:rPr>
        <w:t>•</w:t>
      </w:r>
      <w:r>
        <w:rPr>
          <w:rStyle w:val="50ptc"/>
        </w:rPr>
        <w:t>德圣佩德罗</w:t>
      </w:r>
      <w:r>
        <w:rPr>
          <w:rStyle w:val="5MSMincho3"/>
          <w:lang w:val="en-US"/>
        </w:rPr>
        <w:t>•</w:t>
      </w:r>
      <w:r>
        <w:rPr>
          <w:rStyle w:val="50ptc"/>
        </w:rPr>
        <w:t>亚历杭德里诺距圣玛尔塔城约</w:t>
      </w:r>
      <w:r>
        <w:rPr>
          <w:rStyle w:val="5MSMincho3"/>
        </w:rPr>
        <w:t>.</w:t>
      </w:r>
      <w:r>
        <w:rPr>
          <w:rStyle w:val="50ptc"/>
        </w:rPr>
        <w:t>五、六公里</w:t>
      </w:r>
      <w:r>
        <w:rPr>
          <w:rStyle w:val="50ptc"/>
          <w:lang w:val="en-US"/>
        </w:rPr>
        <w:t>，</w:t>
      </w:r>
      <w:r>
        <w:rPr>
          <w:rStyle w:val="50ptc"/>
        </w:rPr>
        <w:t>座落在大雪山支脉。那里是一个甘蔗种植园，</w:t>
      </w:r>
    </w:p>
    <w:p w:rsidR="00FB7FA6" w:rsidRDefault="00925B97">
      <w:pPr>
        <w:pStyle w:val="53"/>
        <w:framePr w:w="5978" w:h="9055" w:hRule="exact" w:wrap="none" w:vAnchor="page" w:hAnchor="page" w:x="854" w:y="2000"/>
        <w:shd w:val="clear" w:color="auto" w:fill="auto"/>
        <w:spacing w:before="0" w:after="0" w:line="340" w:lineRule="exact"/>
        <w:ind w:left="40" w:right="60"/>
        <w:jc w:val="both"/>
      </w:pPr>
      <w:r>
        <w:rPr>
          <w:rStyle w:val="50ptc"/>
        </w:rPr>
        <w:t>并设有一家炼制红糖的糖厂。将军乘米耶尔先生的双轮四座轿式马车沿着尘土飞扬的道路前往，十天之后，他的尸体将裹在一床荒原地区使用的毛禮里躺在牛车上送回来。在看到</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8" w:h="9033" w:hRule="exact" w:wrap="none" w:vAnchor="page" w:hAnchor="page" w:x="1561" w:y="2012"/>
        <w:shd w:val="clear" w:color="auto" w:fill="auto"/>
        <w:spacing w:before="0" w:after="0" w:line="340" w:lineRule="exact"/>
        <w:ind w:left="40" w:right="60"/>
        <w:jc w:val="both"/>
      </w:pPr>
      <w:r>
        <w:rPr>
          <w:rStyle w:val="50ptc"/>
        </w:rPr>
        <w:lastRenderedPageBreak/>
        <w:t>别墅之前，他便感觉到了浸润着热糖浆气味的柔风，于是一阵悲凉又袭上了他的心头，他情不自禁地叹息道：“这是圣马特奥糖厂的气味</w:t>
      </w:r>
      <w:r>
        <w:rPr>
          <w:rStyle w:val="5MSMincho3"/>
        </w:rPr>
        <w:t>。”</w:t>
      </w:r>
    </w:p>
    <w:p w:rsidR="00FB7FA6" w:rsidRDefault="00925B97">
      <w:pPr>
        <w:pStyle w:val="53"/>
        <w:framePr w:w="5978" w:h="9033" w:hRule="exact" w:wrap="none" w:vAnchor="page" w:hAnchor="page" w:x="1561" w:y="2012"/>
        <w:shd w:val="clear" w:color="auto" w:fill="auto"/>
        <w:spacing w:before="0" w:after="0" w:line="340" w:lineRule="exact"/>
        <w:ind w:left="40" w:right="40" w:firstLine="500"/>
        <w:jc w:val="both"/>
      </w:pPr>
      <w:r>
        <w:rPr>
          <w:rStyle w:val="50ptc"/>
        </w:rPr>
        <w:t>距加拉加斯</w:t>
      </w:r>
      <w:r>
        <w:rPr>
          <w:rStyle w:val="5MSMincho3"/>
        </w:rPr>
        <w:t>132</w:t>
      </w:r>
      <w:r>
        <w:rPr>
          <w:rStyle w:val="50ptc"/>
        </w:rPr>
        <w:t>公里的圣马特奥糖厂是他多年乡愁的中心。在那儿，他三岁丧父，九岁丧母，</w:t>
      </w:r>
      <w:r>
        <w:rPr>
          <w:rStyle w:val="5MSMincho3"/>
        </w:rPr>
        <w:t>20</w:t>
      </w:r>
      <w:r>
        <w:rPr>
          <w:rStyle w:val="50ptc"/>
        </w:rPr>
        <w:t>岁失去爱妻。他曾在西班牙跟一个秀丽的美洲姑娘结为伉俪。这姑娘是他的亲戚，他跟她结合的唯一幻想便是在圣马特奥糖厂当好厂长，管好资产，增加他的巨额财富，夫妻安居乐业</w:t>
      </w:r>
      <w:r>
        <w:rPr>
          <w:rStyle w:val="50ptc"/>
          <w:lang w:val="en-US"/>
        </w:rPr>
        <w:t>，</w:t>
      </w:r>
      <w:r>
        <w:rPr>
          <w:rStyle w:val="50ptc"/>
        </w:rPr>
        <w:t>美满地白头偕老。他一直没有弄清楚妻子仅仅在结婚后八个月即与世长辞是由于恶性热病还是由于家里的一件偶然事故。对于他来说，</w:t>
      </w:r>
      <w:r>
        <w:rPr>
          <w:rStyle w:val="5MSMincho3"/>
        </w:rPr>
        <w:t>•</w:t>
      </w:r>
      <w:r>
        <w:rPr>
          <w:rStyle w:val="50ptc"/>
        </w:rPr>
        <w:t>那是一次历史的新生，因为在这之前，他是出生于委内瑞拉一个西班牙血统的土著贵族之家的花花公子，整天沉湎于世俗的灯红酒绿之中</w:t>
      </w:r>
      <w:r>
        <w:rPr>
          <w:rStyle w:val="5MSMincho3"/>
        </w:rPr>
        <w:t>,</w:t>
      </w:r>
      <w:r>
        <w:rPr>
          <w:rStyle w:val="50ptc"/>
        </w:rPr>
        <w:t>对政治丝毫无兴趣。自从失去爱妻之后</w:t>
      </w:r>
      <w:r>
        <w:rPr>
          <w:rStyle w:val="5MSMincho3"/>
        </w:rPr>
        <w:t>,</w:t>
      </w:r>
      <w:r>
        <w:rPr>
          <w:rStyle w:val="50ptc"/>
        </w:rPr>
        <w:t>他就变成了一位伟人</w:t>
      </w:r>
      <w:r>
        <w:rPr>
          <w:rStyle w:val="5MSMincho3"/>
          <w:lang w:val="en-US"/>
        </w:rPr>
        <w:t>,</w:t>
      </w:r>
      <w:r>
        <w:rPr>
          <w:rStyle w:val="50ptc"/>
        </w:rPr>
        <w:t>直至他去世为止。他没有谈起过他死去的妻子，从没有想起过她，也从没有打算续娶。在他的一生中</w:t>
      </w:r>
      <w:r>
        <w:rPr>
          <w:rStyle w:val="5MSMincho3"/>
          <w:lang w:val="en-US"/>
        </w:rPr>
        <w:t>,</w:t>
      </w:r>
      <w:r>
        <w:rPr>
          <w:rStyle w:val="50ptc"/>
        </w:rPr>
        <w:t>他几乎每天晚上都梦到圣马特奥故居，梦到他的父亲和母亲，梦到兄弟姐妹们，但一次也没有梦到过妻子，他一直把她忘记了，仿佛是跟她一刀两断似的，似乎没有她也能够</w:t>
      </w:r>
      <w:r>
        <w:rPr>
          <w:rStyle w:val="5105ptc"/>
        </w:rPr>
        <w:t>继续活下去。唯一</w:t>
      </w:r>
      <w:r>
        <w:rPr>
          <w:rStyle w:val="50ptc"/>
        </w:rPr>
        <w:t>能稍微拨动一下他的记忆的是圣佩</w:t>
      </w:r>
      <w:r>
        <w:rPr>
          <w:rStyle w:val="5105ptc"/>
        </w:rPr>
        <w:t>德罗</w:t>
      </w:r>
      <w:r>
        <w:rPr>
          <w:rStyle w:val="5MSMincho3"/>
          <w:lang w:val="en-US"/>
        </w:rPr>
        <w:t>•</w:t>
      </w:r>
      <w:r>
        <w:rPr>
          <w:rStyle w:val="5105ptc"/>
        </w:rPr>
        <w:t>亚历杭</w:t>
      </w:r>
      <w:r>
        <w:rPr>
          <w:rStyle w:val="50ptc"/>
        </w:rPr>
        <w:t>德里诺糖厂制糖后飘出的糖浆味儿</w:t>
      </w:r>
      <w:r>
        <w:rPr>
          <w:rStyle w:val="5MSMincho3"/>
          <w:lang w:val="en-US"/>
        </w:rPr>
        <w:t>——</w:t>
      </w:r>
      <w:r>
        <w:rPr>
          <w:rStyle w:val="5105ptc"/>
        </w:rPr>
        <w:t>，</w:t>
      </w:r>
      <w:r>
        <w:rPr>
          <w:rStyle w:val="50ptc"/>
        </w:rPr>
        <w:t>糖厂里表情冷漠、甚至连一道怜悯的目光都不曾向他投来过的奴隶，以及为了迎接他而刚刚粉刷得雪白的房子及它周围的参天大树。这是另一座糖厂，在这里</w:t>
      </w:r>
      <w:r>
        <w:rPr>
          <w:rStyle w:val="50ptc"/>
          <w:lang w:val="en-US"/>
        </w:rPr>
        <w:t>，一</w:t>
      </w:r>
      <w:r>
        <w:rPr>
          <w:rStyle w:val="50ptc"/>
        </w:rPr>
        <w:t>种难以逃脱的命运将把他推向死亡的深渊。</w:t>
      </w:r>
    </w:p>
    <w:p w:rsidR="00FB7FA6" w:rsidRDefault="00925B97">
      <w:pPr>
        <w:pStyle w:val="53"/>
        <w:framePr w:w="5978" w:h="9033" w:hRule="exact" w:wrap="none" w:vAnchor="page" w:hAnchor="page" w:x="1561" w:y="2012"/>
        <w:shd w:val="clear" w:color="auto" w:fill="auto"/>
        <w:spacing w:before="0" w:after="0" w:line="340" w:lineRule="exact"/>
        <w:ind w:left="40" w:right="200" w:firstLine="500"/>
      </w:pPr>
      <w:r>
        <w:rPr>
          <w:rStyle w:val="5MSMincho3"/>
        </w:rPr>
        <w:t>“</w:t>
      </w:r>
      <w:r>
        <w:rPr>
          <w:rStyle w:val="50ptc"/>
        </w:rPr>
        <w:t>她叫玛丽亚</w:t>
      </w:r>
      <w:r>
        <w:rPr>
          <w:rStyle w:val="5MSMincho3"/>
          <w:lang w:val="en-US"/>
        </w:rPr>
        <w:t>•</w:t>
      </w:r>
      <w:r>
        <w:rPr>
          <w:rStyle w:val="50ptc"/>
        </w:rPr>
        <w:t>特雷莎</w:t>
      </w:r>
      <w:r>
        <w:rPr>
          <w:rStyle w:val="5MSMincho3"/>
          <w:lang w:val="en-US"/>
        </w:rPr>
        <w:t>•</w:t>
      </w:r>
      <w:r>
        <w:rPr>
          <w:rStyle w:val="50ptc"/>
        </w:rPr>
        <w:t>罗德里格斯</w:t>
      </w:r>
      <w:r>
        <w:rPr>
          <w:rStyle w:val="5MSMincho3"/>
          <w:lang w:val="en-US"/>
        </w:rPr>
        <w:t>•</w:t>
      </w:r>
      <w:r>
        <w:rPr>
          <w:rStyle w:val="50ptc"/>
        </w:rPr>
        <w:t>德尔托罗</w:t>
      </w:r>
      <w:r>
        <w:rPr>
          <w:rStyle w:val="5MSMincho3"/>
          <w:lang w:val="en-US"/>
        </w:rPr>
        <w:t>•</w:t>
      </w:r>
      <w:r>
        <w:rPr>
          <w:rStyle w:val="50ptc"/>
        </w:rPr>
        <w:t>伊</w:t>
      </w:r>
      <w:r>
        <w:rPr>
          <w:rStyle w:val="5MSMincho3"/>
          <w:lang w:val="en-US"/>
        </w:rPr>
        <w:t>•</w:t>
      </w:r>
      <w:r>
        <w:rPr>
          <w:rStyle w:val="50ptc"/>
        </w:rPr>
        <w:t>柯朶萨。</w:t>
      </w:r>
      <w:r>
        <w:rPr>
          <w:rStyle w:val="5MSMincho3"/>
        </w:rPr>
        <w:t>”</w:t>
      </w:r>
      <w:r>
        <w:rPr>
          <w:rStyle w:val="50ptc"/>
        </w:rPr>
        <w:t>将军没头没脑地突然说道。</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30" w:h="9065" w:hRule="exact" w:wrap="none" w:vAnchor="page" w:hAnchor="page" w:x="902" w:y="1981"/>
        <w:shd w:val="clear" w:color="auto" w:fill="auto"/>
        <w:spacing w:before="0" w:after="0" w:line="345" w:lineRule="exact"/>
        <w:ind w:left="20" w:firstLine="480"/>
        <w:jc w:val="both"/>
      </w:pPr>
      <w:r>
        <w:rPr>
          <w:rStyle w:val="50ptc"/>
        </w:rPr>
        <w:lastRenderedPageBreak/>
        <w:t>米耶尔先生正在出神。</w:t>
      </w:r>
      <w:r>
        <w:rPr>
          <w:rStyle w:val="5MSMincho3"/>
        </w:rPr>
        <w:t>“</w:t>
      </w:r>
      <w:r>
        <w:rPr>
          <w:rStyle w:val="50ptc"/>
        </w:rPr>
        <w:t>谁？</w:t>
      </w:r>
      <w:r>
        <w:rPr>
          <w:rStyle w:val="5MSMincho3"/>
        </w:rPr>
        <w:t>”</w:t>
      </w:r>
      <w:r>
        <w:rPr>
          <w:rStyle w:val="50ptc"/>
        </w:rPr>
        <w:t>他问道。</w:t>
      </w:r>
    </w:p>
    <w:p w:rsidR="00FB7FA6" w:rsidRDefault="00925B97">
      <w:pPr>
        <w:pStyle w:val="53"/>
        <w:framePr w:w="5930" w:h="9065" w:hRule="exact" w:wrap="none" w:vAnchor="page" w:hAnchor="page" w:x="902" w:y="1981"/>
        <w:shd w:val="clear" w:color="auto" w:fill="auto"/>
        <w:spacing w:before="0" w:after="0" w:line="345" w:lineRule="exact"/>
        <w:ind w:left="20" w:firstLine="480"/>
        <w:jc w:val="both"/>
      </w:pPr>
      <w:r>
        <w:rPr>
          <w:rStyle w:val="5MSMincho3"/>
        </w:rPr>
        <w:t>“</w:t>
      </w:r>
      <w:r>
        <w:rPr>
          <w:rStyle w:val="50ptc"/>
        </w:rPr>
        <w:t>我从前的妻子。</w:t>
      </w:r>
      <w:r>
        <w:rPr>
          <w:rStyle w:val="5MSMincho3"/>
        </w:rPr>
        <w:t>”</w:t>
      </w:r>
      <w:r>
        <w:rPr>
          <w:rStyle w:val="50ptc"/>
        </w:rPr>
        <w:t>他说道，但他马上又反应过来：</w:t>
      </w:r>
    </w:p>
    <w:p w:rsidR="00FB7FA6" w:rsidRDefault="00925B97">
      <w:pPr>
        <w:pStyle w:val="53"/>
        <w:framePr w:w="5930" w:h="9065" w:hRule="exact" w:wrap="none" w:vAnchor="page" w:hAnchor="page" w:x="902" w:y="1981"/>
        <w:shd w:val="clear" w:color="auto" w:fill="auto"/>
        <w:spacing w:before="0" w:after="0" w:line="345" w:lineRule="exact"/>
        <w:ind w:left="20"/>
        <w:jc w:val="both"/>
      </w:pPr>
      <w:r>
        <w:rPr>
          <w:rStyle w:val="5MSMincho3"/>
        </w:rPr>
        <w:t>“</w:t>
      </w:r>
      <w:r>
        <w:rPr>
          <w:rStyle w:val="50ptc"/>
        </w:rPr>
        <w:t>不过，请把我刚才说的话忘掉吧，这是我青年时代的一件伤心事儿。</w:t>
      </w:r>
      <w:r>
        <w:rPr>
          <w:rStyle w:val="5105ptd"/>
        </w:rPr>
        <w:t>，</w:t>
      </w:r>
      <w:r>
        <w:rPr>
          <w:rStyle w:val="5Gungsuhc"/>
        </w:rPr>
        <w:t>’</w:t>
      </w:r>
      <w:r>
        <w:rPr>
          <w:rStyle w:val="50ptc"/>
        </w:rPr>
        <w:t>他再没说什么。</w:t>
      </w:r>
    </w:p>
    <w:p w:rsidR="00FB7FA6" w:rsidRDefault="00925B97">
      <w:pPr>
        <w:pStyle w:val="53"/>
        <w:framePr w:w="5930" w:h="9065" w:hRule="exact" w:wrap="none" w:vAnchor="page" w:hAnchor="page" w:x="902" w:y="1981"/>
        <w:shd w:val="clear" w:color="auto" w:fill="auto"/>
        <w:spacing w:before="0" w:after="0" w:line="345" w:lineRule="exact"/>
        <w:ind w:left="20" w:firstLine="480"/>
        <w:jc w:val="both"/>
      </w:pPr>
      <w:r>
        <w:rPr>
          <w:rStyle w:val="50ptc"/>
        </w:rPr>
        <w:t>当他仔细瓲审视了给他安排的房间时，他觉得每一件东西都显露出一种含义，因此叉陷入了种种遥远而纷乱的回忆之中。卧室里除了那张带帷帐的大床之外,还有一个祧花心木的衣柜</w:t>
      </w:r>
      <w:r>
        <w:rPr>
          <w:rStyle w:val="50ptc"/>
          <w:lang w:val="en-US"/>
        </w:rPr>
        <w:t>，</w:t>
      </w:r>
      <w:r>
        <w:rPr>
          <w:rStyle w:val="50ptc"/>
        </w:rPr>
        <w:t>一张大理石贴面的床头柜也是桃花心木的，一把大安乐椅则罩着红天鹅绒套子。在窗户旁边的墙上，挂着一个罗马数字的八角钟，指针停在一点零七分上。</w:t>
      </w:r>
    </w:p>
    <w:p w:rsidR="00FB7FA6" w:rsidRDefault="00925B97">
      <w:pPr>
        <w:pStyle w:val="53"/>
        <w:framePr w:w="5930" w:h="9065" w:hRule="exact" w:wrap="none" w:vAnchor="page" w:hAnchor="page" w:x="902" w:y="1981"/>
        <w:shd w:val="clear" w:color="auto" w:fill="auto"/>
        <w:spacing w:before="0" w:after="0" w:line="345" w:lineRule="exact"/>
        <w:ind w:left="20" w:firstLine="480"/>
        <w:jc w:val="both"/>
      </w:pPr>
      <w:r>
        <w:rPr>
          <w:rStyle w:val="5MSMincho3"/>
        </w:rPr>
        <w:t>•“</w:t>
      </w:r>
      <w:r>
        <w:rPr>
          <w:rStyle w:val="50ptc"/>
        </w:rPr>
        <w:t>我们从前在这儿住过。</w:t>
      </w:r>
      <w:r>
        <w:rPr>
          <w:rStyle w:val="5MSMincho3"/>
        </w:rPr>
        <w:t>”</w:t>
      </w:r>
      <w:r>
        <w:rPr>
          <w:rStyle w:val="50ptc"/>
        </w:rPr>
        <w:t>他说</w:t>
      </w:r>
      <w:r>
        <w:rPr>
          <w:rStyle w:val="50ptc"/>
          <w:vertAlign w:val="subscript"/>
        </w:rPr>
        <w:t>。</w:t>
      </w:r>
    </w:p>
    <w:p w:rsidR="00FB7FA6" w:rsidRDefault="00925B97">
      <w:pPr>
        <w:pStyle w:val="53"/>
        <w:framePr w:w="5930" w:h="9065" w:hRule="exact" w:wrap="none" w:vAnchor="page" w:hAnchor="page" w:x="902" w:y="1981"/>
        <w:shd w:val="clear" w:color="auto" w:fill="auto"/>
        <w:spacing w:before="0" w:after="0" w:line="345" w:lineRule="exact"/>
        <w:ind w:left="20" w:right="40" w:firstLine="480"/>
        <w:jc w:val="both"/>
      </w:pPr>
      <w:r>
        <w:rPr>
          <w:rStyle w:val="50ptc"/>
        </w:rPr>
        <w:t>后来，当何塞</w:t>
      </w:r>
      <w:r>
        <w:rPr>
          <w:rStyle w:val="5MSMincho3"/>
        </w:rPr>
        <w:t>•</w:t>
      </w:r>
      <w:r>
        <w:rPr>
          <w:rStyle w:val="50ptc"/>
        </w:rPr>
        <w:t>帕拉西奥斯上好弦把钟拨正之后，将军躺在吊床上想睡一会儿，哪怕是一分钟也好。直到那时，他才从窗户里看到了那巍蛾的雪山，那雪山清晰而透明，呈兰色，酷似挂在天空的一幅巨画。回忆又把将军带到了他一生住过的其他房间。</w:t>
      </w:r>
      <w:r>
        <w:rPr>
          <w:rStyle w:val="5MSMincho3"/>
        </w:rPr>
        <w:t>“</w:t>
      </w:r>
      <w:r>
        <w:rPr>
          <w:rStyle w:val="50ptc"/>
        </w:rPr>
        <w:t>我从未感到过离家这么近。</w:t>
      </w:r>
      <w:r>
        <w:rPr>
          <w:rStyle w:val="5MSMincho3"/>
        </w:rPr>
        <w:t>”</w:t>
      </w:r>
      <w:r>
        <w:rPr>
          <w:rStyle w:val="50ptc"/>
        </w:rPr>
        <w:t>他说。</w:t>
      </w:r>
    </w:p>
    <w:p w:rsidR="00FB7FA6" w:rsidRDefault="00925B97">
      <w:pPr>
        <w:pStyle w:val="53"/>
        <w:framePr w:w="5930" w:h="9065" w:hRule="exact" w:wrap="none" w:vAnchor="page" w:hAnchor="page" w:x="902" w:y="1981"/>
        <w:shd w:val="clear" w:color="auto" w:fill="auto"/>
        <w:spacing w:before="0" w:after="0" w:line="345" w:lineRule="exact"/>
        <w:ind w:left="20" w:right="40" w:firstLine="480"/>
        <w:jc w:val="both"/>
      </w:pPr>
      <w:r>
        <w:rPr>
          <w:rStyle w:val="50ptc"/>
        </w:rPr>
        <w:t>在圣佩德罗</w:t>
      </w:r>
      <w:r>
        <w:rPr>
          <w:rStyle w:val="50ptc"/>
          <w:lang w:val="en-US"/>
        </w:rPr>
        <w:t>•</w:t>
      </w:r>
      <w:r>
        <w:rPr>
          <w:rStyle w:val="50ptc"/>
        </w:rPr>
        <w:t>亚历杭德里诺别墅的第一个晚上将军睡得很好，第二天似乎身上的疾病都消失了。甚至他去参观了糖厂。他对糖厂的良种黄牛赞不绝口。品尝了糖厂的蜜，他在榨糖技术方面的渊博知识使大家惊叹不已。看到将军的这些变化蒙蒂利亚将军委实感到莫名其妙，便要求雷韦伦多大夫告诉他将军的实际病情</w:t>
      </w:r>
      <w:r>
        <w:rPr>
          <w:rStyle w:val="5Gungsuhd"/>
          <w:lang w:val="en-US"/>
        </w:rPr>
        <w:t>p</w:t>
      </w:r>
      <w:r>
        <w:rPr>
          <w:rStyle w:val="50ptc"/>
        </w:rPr>
        <w:t>大夫对他解释说，将军这种思维想象的好转在垂死者身上是屡见不鲜的，他的死期已指</w:t>
      </w:r>
      <w:r>
        <w:rPr>
          <w:rStyle w:val="5MSMincho3"/>
          <w:lang w:val="en-US"/>
        </w:rPr>
        <w:t>B</w:t>
      </w:r>
      <w:r>
        <w:rPr>
          <w:rStyle w:val="50ptc"/>
        </w:rPr>
        <w:t>可待，也许是几小时的事。蒙蒂利亚将军被这一坏讯息弄得慌了手脚</w:t>
      </w:r>
      <w:r>
        <w:rPr>
          <w:rStyle w:val="50ptc"/>
          <w:lang w:val="en-US"/>
        </w:rPr>
        <w:t>，</w:t>
      </w:r>
      <w:r>
        <w:rPr>
          <w:rStyle w:val="50ptc"/>
        </w:rPr>
        <w:t>在光秃秃的墙壁上重重地捶了一拳，结果手被划出了血。在他的余生中，他再也不会是昔日的那个蒙蒂利亚</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26" w:h="9127" w:hRule="exact" w:wrap="none" w:vAnchor="page" w:hAnchor="page" w:x="1561" w:y="2037"/>
        <w:shd w:val="clear" w:color="auto" w:fill="auto"/>
        <w:spacing w:before="0" w:after="0" w:line="345" w:lineRule="exact"/>
        <w:ind w:left="120" w:right="20"/>
      </w:pPr>
      <w:r>
        <w:rPr>
          <w:rStyle w:val="5105pte"/>
        </w:rPr>
        <w:lastRenderedPageBreak/>
        <w:t>了</w:t>
      </w:r>
      <w:r>
        <w:rPr>
          <w:rStyle w:val="5MSMincho3"/>
          <w:lang w:val="en-US"/>
        </w:rPr>
        <w:t>P</w:t>
      </w:r>
      <w:r>
        <w:rPr>
          <w:rStyle w:val="50ptc"/>
        </w:rPr>
        <w:t>以前他曾多次欺骗</w:t>
      </w:r>
      <w:r>
        <w:rPr>
          <w:rStyle w:val="5105pte"/>
        </w:rPr>
        <w:t>将军，</w:t>
      </w:r>
      <w:r>
        <w:rPr>
          <w:rStyle w:val="50ptc"/>
        </w:rPr>
        <w:t>但那是出于好心和无足轻重的政治原因。而从那天起，他欺骗将军便是出于恻隐之心了，并且他还叮嘱所有接近将军的人都这样做。</w:t>
      </w:r>
    </w:p>
    <w:p w:rsidR="00FB7FA6" w:rsidRDefault="00925B97">
      <w:pPr>
        <w:pStyle w:val="53"/>
        <w:framePr w:w="6026" w:h="9127" w:hRule="exact" w:wrap="none" w:vAnchor="page" w:hAnchor="page" w:x="1561" w:y="2037"/>
        <w:shd w:val="clear" w:color="auto" w:fill="auto"/>
        <w:spacing w:before="0" w:after="0" w:line="345" w:lineRule="exact"/>
        <w:ind w:left="120" w:right="20" w:firstLine="500"/>
        <w:jc w:val="both"/>
      </w:pPr>
      <w:r>
        <w:rPr>
          <w:rStyle w:val="50ptc"/>
        </w:rPr>
        <w:t>那天上午，有八位由于反政府活动而被从委内瑞拉赶出来的高级军官到了圣玛尔塔</w:t>
      </w:r>
      <w:r>
        <w:rPr>
          <w:rStyle w:val="50ptc"/>
          <w:lang w:val="en-US"/>
        </w:rPr>
        <w:t>，</w:t>
      </w:r>
      <w:r>
        <w:rPr>
          <w:rStyle w:val="50ptc"/>
        </w:rPr>
        <w:t>他们中间有几位是在解放故争中立下赫赫战功的：尼克拉斯</w:t>
      </w:r>
      <w:r>
        <w:rPr>
          <w:rStyle w:val="5MSMincho3"/>
          <w:lang w:val="en-US"/>
        </w:rPr>
        <w:t>•</w:t>
      </w:r>
      <w:r>
        <w:rPr>
          <w:rStyle w:val="50ptc"/>
        </w:rPr>
        <w:t>席尔瓦、特里尼达</w:t>
      </w:r>
      <w:r>
        <w:rPr>
          <w:rStyle w:val="50ptc"/>
          <w:lang w:val="en-US"/>
        </w:rPr>
        <w:t>•</w:t>
      </w:r>
      <w:r>
        <w:rPr>
          <w:rStyle w:val="50ptc"/>
        </w:rPr>
        <w:t>波托卡</w:t>
      </w:r>
      <w:r>
        <w:rPr>
          <w:rStyle w:val="5MSMincho3"/>
          <w:lang w:val="en-US"/>
        </w:rPr>
        <w:t>,</w:t>
      </w:r>
      <w:r>
        <w:rPr>
          <w:rStyle w:val="50ptc"/>
        </w:rPr>
        <w:t>雷罗、胡利安</w:t>
      </w:r>
      <w:r>
        <w:rPr>
          <w:rStyle w:val="5MSMincho3"/>
          <w:lang w:val="en-US"/>
        </w:rPr>
        <w:t>•</w:t>
      </w:r>
      <w:r>
        <w:rPr>
          <w:rStyle w:val="50ptc"/>
        </w:rPr>
        <w:t>因方特。蒙蒂利亚不仅要求他们別透露坏消息，而且还要他们报告些喜队以使那位正在遭受沉疴折磨的孤苦病夫得到一点安慰</w:t>
      </w:r>
      <w:r>
        <w:rPr>
          <w:rStyle w:val="5MSMincho3"/>
          <w:lang w:val="en-US"/>
        </w:rPr>
        <w:t>a</w:t>
      </w:r>
      <w:r>
        <w:rPr>
          <w:rStyle w:val="50ptc"/>
        </w:rPr>
        <w:t>于是这些军官便走得更远，他们把他们国家的情况说得如此令人欢欣鼓舞</w:t>
      </w:r>
      <w:r>
        <w:rPr>
          <w:rStyle w:val="50ptc"/>
          <w:lang w:val="en-US"/>
        </w:rPr>
        <w:t>，</w:t>
      </w:r>
      <w:r>
        <w:rPr>
          <w:rStyle w:val="50ptc"/>
        </w:rPr>
        <w:t>以致将军的双目又象昔日一般闪烁出了欣喜的光芒。关于里奥阿牽的事</w:t>
      </w:r>
      <w:r>
        <w:rPr>
          <w:rStyle w:val="50ptc"/>
          <w:lang w:val="en-US"/>
        </w:rPr>
        <w:t>,</w:t>
      </w:r>
      <w:r>
        <w:rPr>
          <w:rStyle w:val="50ptc"/>
        </w:rPr>
        <w:t>将军已有一个星期不提了</w:t>
      </w:r>
      <w:r>
        <w:rPr>
          <w:rStyle w:val="5105pte"/>
          <w:lang w:val="en-US"/>
        </w:rPr>
        <w:t>，</w:t>
      </w:r>
      <w:r>
        <w:rPr>
          <w:rStyle w:val="50ptc"/>
        </w:rPr>
        <w:t>现在他叉重新挂在了嘴上。他也重新谈起了委内瑞拉，仿佛那里的事情马上便可成功。</w:t>
      </w:r>
    </w:p>
    <w:p w:rsidR="00FB7FA6" w:rsidRDefault="00925B97">
      <w:pPr>
        <w:pStyle w:val="53"/>
        <w:framePr w:w="6026" w:h="9127" w:hRule="exact" w:wrap="none" w:vAnchor="page" w:hAnchor="page" w:x="1561" w:y="2037"/>
        <w:shd w:val="clear" w:color="auto" w:fill="auto"/>
        <w:spacing w:before="0" w:after="0" w:line="345" w:lineRule="exact"/>
        <w:ind w:left="120" w:right="20" w:firstLine="500"/>
        <w:jc w:val="both"/>
      </w:pPr>
      <w:r>
        <w:rPr>
          <w:rStyle w:val="50ptc"/>
        </w:rPr>
        <w:t>“我们从来没有这么好的机会来重新沿着正确的道路开始</w:t>
      </w:r>
      <w:r>
        <w:rPr>
          <w:rStyle w:val="5105pte"/>
          <w:lang w:val="en-US"/>
        </w:rPr>
        <w:t>，</w:t>
      </w:r>
      <w:r>
        <w:rPr>
          <w:rStyle w:val="5MSMincho3"/>
        </w:rPr>
        <w:t>”</w:t>
      </w:r>
      <w:r>
        <w:rPr>
          <w:rStyle w:val="50ptc"/>
        </w:rPr>
        <w:t>他说，接着他又信心百倍地下结论道：“当我重新踏上阿拉瓜谷地的那一天起，全委内瑞拉的人都会起来支持我</w:t>
      </w:r>
      <w:r>
        <w:rPr>
          <w:rStyle w:val="5MSMincho3"/>
          <w:lang w:val="en-US"/>
        </w:rPr>
        <w:t>。”.</w:t>
      </w:r>
    </w:p>
    <w:p w:rsidR="00FB7FA6" w:rsidRDefault="00925B97">
      <w:pPr>
        <w:pStyle w:val="53"/>
        <w:framePr w:w="6026" w:h="9127" w:hRule="exact" w:wrap="none" w:vAnchor="page" w:hAnchor="page" w:x="1561" w:y="2037"/>
        <w:shd w:val="clear" w:color="auto" w:fill="auto"/>
        <w:spacing w:before="0" w:after="0" w:line="345" w:lineRule="exact"/>
        <w:ind w:left="120" w:right="20" w:firstLine="500"/>
        <w:jc w:val="both"/>
      </w:pPr>
      <w:r>
        <w:rPr>
          <w:rStyle w:val="50ptc"/>
        </w:rPr>
        <w:t>一天下午，将军当着来访军官的面制订了新的军事行动计划，而这些</w:t>
      </w:r>
      <w:r>
        <w:rPr>
          <w:rStyle w:val="5MSMincho3"/>
        </w:rPr>
        <w:t>■</w:t>
      </w:r>
      <w:r>
        <w:rPr>
          <w:rStyle w:val="50ptc"/>
        </w:rPr>
        <w:t>军官则出于怜悯之心表现出眉飞色舞的样子，给予了他帮助。可是，整个晚上他们不得不听他宣布如何重新建立他们想象中的辽阔的帝国，他从这个计划的起源讲起，一直讲到此次的永久打算。_蒂利亚是唯一敢于训斥那些在听将军讲话时昏昏欲睡者，因为他们以为是在听一位狂人胡说八道。</w:t>
      </w:r>
    </w:p>
    <w:p w:rsidR="00FB7FA6" w:rsidRDefault="00925B97">
      <w:pPr>
        <w:pStyle w:val="53"/>
        <w:framePr w:w="6026" w:h="9127" w:hRule="exact" w:wrap="none" w:vAnchor="page" w:hAnchor="page" w:x="1561" w:y="2037"/>
        <w:shd w:val="clear" w:color="auto" w:fill="auto"/>
        <w:spacing w:before="0" w:after="0" w:line="372" w:lineRule="exact"/>
        <w:ind w:left="120" w:right="20" w:firstLine="500"/>
        <w:jc w:val="both"/>
      </w:pPr>
      <w:r>
        <w:rPr>
          <w:rStyle w:val="5MSMincho3"/>
        </w:rPr>
        <w:t>“</w:t>
      </w:r>
      <w:r>
        <w:rPr>
          <w:rStyle w:val="50ptc"/>
        </w:rPr>
        <w:t>注意</w:t>
      </w:r>
      <w:r>
        <w:rPr>
          <w:rStyle w:val="50ptc"/>
          <w:lang w:val="en-US"/>
        </w:rPr>
        <w:t>，</w:t>
      </w:r>
      <w:r>
        <w:rPr>
          <w:rStyle w:val="5MSMincho3"/>
        </w:rPr>
        <w:t>”</w:t>
      </w:r>
      <w:r>
        <w:rPr>
          <w:rStyle w:val="50ptc"/>
        </w:rPr>
        <w:t>他对他们说，“将军现在讲的跟他在卡萨科马湖讲的话一样。</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30" w:h="9085" w:hRule="exact" w:wrap="none" w:vAnchor="page" w:hAnchor="page" w:x="902" w:y="1987"/>
        <w:shd w:val="clear" w:color="auto" w:fill="auto"/>
        <w:spacing w:before="0" w:after="0" w:line="345" w:lineRule="exact"/>
        <w:ind w:left="40" w:right="20" w:firstLine="460"/>
        <w:jc w:val="both"/>
      </w:pPr>
      <w:r>
        <w:rPr>
          <w:rStyle w:val="50ptc"/>
        </w:rPr>
        <w:lastRenderedPageBreak/>
        <w:t>不错，谁也没有忘记</w:t>
      </w:r>
      <w:r>
        <w:rPr>
          <w:rStyle w:val="5MSMincho3"/>
        </w:rPr>
        <w:t>1817</w:t>
      </w:r>
      <w:r>
        <w:rPr>
          <w:rStyle w:val="50ptc"/>
        </w:rPr>
        <w:t>年</w:t>
      </w:r>
      <w:r>
        <w:rPr>
          <w:rStyle w:val="5MSMincho3"/>
        </w:rPr>
        <w:t>7</w:t>
      </w:r>
      <w:r>
        <w:rPr>
          <w:rStyle w:val="50ptc"/>
        </w:rPr>
        <w:t>月</w:t>
      </w:r>
      <w:r>
        <w:rPr>
          <w:rStyle w:val="5MSMincho3"/>
        </w:rPr>
        <w:t>4</w:t>
      </w:r>
      <w:r>
        <w:rPr>
          <w:rStyle w:val="50ptc"/>
        </w:rPr>
        <w:t>日将军不得不泡在卡萨科马湖里过夜的情景。当时是他带着为数不多的一伙军官，其中包括布里塞尼奥</w:t>
      </w:r>
      <w:r>
        <w:rPr>
          <w:rStyle w:val="5MSMincho3"/>
          <w:lang w:val="en-US"/>
        </w:rPr>
        <w:t>•</w:t>
      </w:r>
      <w:r>
        <w:rPr>
          <w:rStyle w:val="50ptc"/>
        </w:rPr>
        <w:t>门德斯在内，逃避西班牙军队的追捕，他们险些在旷野里被获。将军半裸着身子，烧得浑身发抖，忽然，他开始高叫着慢慢地宣布起将来一步步要作的事情立即攻占安戈斯图拉；翻越安第斯山，直至解放新格拉纳达，解放委内瑞拉，以便建立哥伦</w:t>
      </w:r>
      <w:r>
        <w:rPr>
          <w:rStyle w:val="5105ptc"/>
        </w:rPr>
        <w:t>比亚共</w:t>
      </w:r>
      <w:r>
        <w:rPr>
          <w:rStyle w:val="50ptc"/>
        </w:rPr>
        <w:t>和国；最后是征服直到秘鲁的南方广大领土。到那时，我们将登上厄瓜多尔的钦博拉索山，把永远统一、自由的大美洲三色旗插在雪山顶上。</w:t>
      </w:r>
      <w:r>
        <w:rPr>
          <w:rStyle w:val="5MSMincho3"/>
        </w:rPr>
        <w:t>”</w:t>
      </w:r>
      <w:r>
        <w:rPr>
          <w:rStyle w:val="50ptc"/>
        </w:rPr>
        <w:t>最后他作出了这样的结论。当时听他讲</w:t>
      </w:r>
      <w:r>
        <w:rPr>
          <w:rStyle w:val="5105ptc"/>
        </w:rPr>
        <w:t>这些话</w:t>
      </w:r>
      <w:r>
        <w:rPr>
          <w:rStyle w:val="50ptc"/>
        </w:rPr>
        <w:t>的人也以为他发了疯</w:t>
      </w:r>
      <w:r>
        <w:rPr>
          <w:rStyle w:val="50ptc"/>
          <w:lang w:val="en-US"/>
        </w:rPr>
        <w:t>，</w:t>
      </w:r>
      <w:r>
        <w:rPr>
          <w:rStyle w:val="50ptc"/>
        </w:rPr>
        <w:t>但他的这一预言却在不到五年的时间内一字不差地逐渐实现了。</w:t>
      </w:r>
    </w:p>
    <w:p w:rsidR="00FB7FA6" w:rsidRDefault="00925B97">
      <w:pPr>
        <w:pStyle w:val="53"/>
        <w:framePr w:w="5930" w:h="9085" w:hRule="exact" w:wrap="none" w:vAnchor="page" w:hAnchor="page" w:x="902" w:y="1987"/>
        <w:shd w:val="clear" w:color="auto" w:fill="auto"/>
        <w:spacing w:before="0" w:after="0" w:line="345" w:lineRule="exact"/>
        <w:ind w:left="40" w:right="20" w:firstLine="460"/>
        <w:jc w:val="both"/>
      </w:pPr>
      <w:r>
        <w:rPr>
          <w:rStyle w:val="50ptc"/>
        </w:rPr>
        <w:t>可惜将军在圣佩德罗•亚历杭德里诺的预言只不过是厄运临头前夜</w:t>
      </w:r>
      <w:r>
        <w:rPr>
          <w:rStyle w:val="5MSMincho3"/>
        </w:rPr>
        <w:t>_</w:t>
      </w:r>
      <w:r>
        <w:rPr>
          <w:rStyle w:val="50ptc"/>
        </w:rPr>
        <w:t>幻觉。第一周推迟到来的折磨和痛苦突然象一阵飓风似地同时向他袭来，完全把他摧垮了。将军当时的身体抽缩了那么多，以致人们不得不把他衬衫的袖子挽起来，把他的灯心绒裤剪掉一寸。夜里他只在开始时能睡上三个小时，尔后便</w:t>
      </w:r>
      <w:r>
        <w:rPr>
          <w:rStyle w:val="50ptc"/>
          <w:lang w:val="en-US"/>
        </w:rPr>
        <w:t>一</w:t>
      </w:r>
      <w:r>
        <w:rPr>
          <w:rStyle w:val="50ptc"/>
        </w:rPr>
        <w:t>直被咳嗽憋得透不过气来</w:t>
      </w:r>
      <w:r>
        <w:rPr>
          <w:rStyle w:val="5MSMincho3"/>
        </w:rPr>
        <w:t>,</w:t>
      </w:r>
      <w:r>
        <w:rPr>
          <w:rStyle w:val="50ptc"/>
        </w:rPr>
        <w:t>或神智不清,处于幻觉之中，或被在圣玛尔塔复发的越来越顽固的打嗝症弄得烦躁不安。到了下午，当别人在打瞌睡时，他却透过窗户两眼直直地盯着高耸的雪山顶上</w:t>
      </w:r>
      <w:r>
        <w:rPr>
          <w:rStyle w:val="50ptc"/>
          <w:lang w:val="en-US"/>
        </w:rPr>
        <w:t>，</w:t>
      </w:r>
      <w:r>
        <w:rPr>
          <w:rStyle w:val="50ptc"/>
        </w:rPr>
        <w:t>以减轻一点自己的痛楚。</w:t>
      </w:r>
    </w:p>
    <w:p w:rsidR="00FB7FA6" w:rsidRDefault="00925B97">
      <w:pPr>
        <w:pStyle w:val="53"/>
        <w:framePr w:w="5930" w:h="9085" w:hRule="exact" w:wrap="none" w:vAnchor="page" w:hAnchor="page" w:x="902" w:y="1987"/>
        <w:shd w:val="clear" w:color="auto" w:fill="auto"/>
        <w:spacing w:before="0" w:after="0" w:line="345" w:lineRule="exact"/>
        <w:ind w:left="40" w:right="20" w:firstLine="460"/>
        <w:jc w:val="both"/>
      </w:pPr>
      <w:r>
        <w:rPr>
          <w:rStyle w:val="50ptc"/>
        </w:rPr>
        <w:t>他曾四渡大西洋，骑马走遍了解放的领土，这是任何人都做不到的。但是他从未写过遗嘱，这在当时是罕见的。</w:t>
      </w:r>
      <w:r>
        <w:rPr>
          <w:rStyle w:val="5MSMincho3"/>
        </w:rPr>
        <w:t>“</w:t>
      </w:r>
      <w:r>
        <w:rPr>
          <w:rStyle w:val="50ptc"/>
        </w:rPr>
        <w:t>我没有任何东西留给任何人。他常常这样说。当他在圣菲准备这次旅行时，佩德罗</w:t>
      </w:r>
      <w:r>
        <w:rPr>
          <w:rStyle w:val="5MSMincho3"/>
        </w:rPr>
        <w:t>•</w:t>
      </w:r>
      <w:r>
        <w:rPr>
          <w:rStyle w:val="50ptc"/>
        </w:rPr>
        <w:t>阿尔坎塔拉•埃兰将军曾经提醒过他，理由是一切外出旅行者留下遗嘱以防不测是件正常</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30" w:h="9223" w:hRule="exact" w:wrap="none" w:vAnchor="page" w:hAnchor="page" w:x="1595" w:y="2003"/>
        <w:shd w:val="clear" w:color="auto" w:fill="auto"/>
        <w:spacing w:before="0" w:after="0" w:line="345" w:lineRule="exact"/>
        <w:ind w:left="40" w:right="20"/>
        <w:jc w:val="both"/>
      </w:pPr>
      <w:r>
        <w:rPr>
          <w:rStyle w:val="50ptc"/>
        </w:rPr>
        <w:lastRenderedPageBreak/>
        <w:t>事。而将军严肃多于玩笑地对他说，死亡还没有纳入他的近期计划。尽管如此，在圣餛德罗</w:t>
      </w:r>
      <w:r>
        <w:rPr>
          <w:rStyle w:val="50ptc"/>
          <w:lang w:val="en-US"/>
        </w:rPr>
        <w:t>•</w:t>
      </w:r>
      <w:r>
        <w:rPr>
          <w:rStyle w:val="50ptc"/>
        </w:rPr>
        <w:t>亚历杭德里诺别墅他还是主动口授了遗嘱的草稿和最后的公告。永远没有人说得清那是一种神志不清醒时的自觉行动，还是他那颗痛苦的心使他迈出了失误的一步。</w:t>
      </w:r>
    </w:p>
    <w:p w:rsidR="00FB7FA6" w:rsidRDefault="00925B97">
      <w:pPr>
        <w:pStyle w:val="53"/>
        <w:framePr w:w="5930" w:h="9223" w:hRule="exact" w:wrap="none" w:vAnchor="page" w:hAnchor="page" w:x="1595" w:y="2003"/>
        <w:shd w:val="clear" w:color="auto" w:fill="auto"/>
        <w:spacing w:before="0" w:after="0" w:line="345" w:lineRule="exact"/>
        <w:ind w:left="20" w:right="40" w:firstLine="460"/>
        <w:jc w:val="both"/>
      </w:pPr>
      <w:r>
        <w:rPr>
          <w:rStyle w:val="50ptc"/>
        </w:rPr>
        <w:t>由于费尔南多患病，开头他向何</w:t>
      </w:r>
      <w:r>
        <w:rPr>
          <w:rStyle w:val="5MSMincho3"/>
        </w:rPr>
        <w:t>•</w:t>
      </w:r>
      <w:r>
        <w:rPr>
          <w:rStyle w:val="50ptc"/>
        </w:rPr>
        <w:t>塞劳伦西奥•席尔瓦口授一些颇为零乱的要点，那些话既无法表达他的愿望，也无法表达他的失望和痛苦：美洲是难以驾驭和统治的，进行革命等于在大海上耕耘，</w:t>
      </w:r>
      <w:r>
        <w:rPr>
          <w:rStyle w:val="5105ptc"/>
        </w:rPr>
        <w:t>这个国</w:t>
      </w:r>
      <w:r>
        <w:rPr>
          <w:rStyle w:val="50ptc"/>
        </w:rPr>
        <w:t>家将无可救药地落在</w:t>
      </w:r>
      <w:r>
        <w:rPr>
          <w:rStyle w:val="5105ptc"/>
          <w:lang w:val="en-US"/>
        </w:rPr>
        <w:t>一</w:t>
      </w:r>
      <w:r>
        <w:rPr>
          <w:rStyle w:val="50ptc"/>
        </w:rPr>
        <w:t>群乌合之众手中，之后将被形形色色的令人难以察觉的暴君掌握。将其他一些阴暗的思想已分散出现在致各种类型朋友的信件中。</w:t>
      </w:r>
    </w:p>
    <w:p w:rsidR="00FB7FA6" w:rsidRDefault="00925B97">
      <w:pPr>
        <w:pStyle w:val="53"/>
        <w:framePr w:w="5930" w:h="9223" w:hRule="exact" w:wrap="none" w:vAnchor="page" w:hAnchor="page" w:x="1595" w:y="2003"/>
        <w:shd w:val="clear" w:color="auto" w:fill="auto"/>
        <w:spacing w:before="0" w:after="0" w:line="345" w:lineRule="exact"/>
        <w:ind w:left="20" w:right="40" w:firstLine="460"/>
        <w:jc w:val="both"/>
      </w:pPr>
      <w:r>
        <w:rPr>
          <w:rStyle w:val="50ptc"/>
        </w:rPr>
        <w:t>一连几个小时，将军不停地口授着信件，仿佛在处理一件具有远见卓识的事</w:t>
      </w:r>
      <w:r>
        <w:rPr>
          <w:rStyle w:val="50ptc"/>
          <w:lang w:val="en-US"/>
        </w:rPr>
        <w:t>，</w:t>
      </w:r>
      <w:r>
        <w:rPr>
          <w:rStyle w:val="50ptc"/>
        </w:rPr>
        <w:t>甚至晐嗽时都不停顿。何塞</w:t>
      </w:r>
      <w:r>
        <w:rPr>
          <w:rStyle w:val="50ptc"/>
          <w:lang w:val="en-US"/>
        </w:rPr>
        <w:t>•</w:t>
      </w:r>
      <w:r>
        <w:rPr>
          <w:rStyle w:val="50ptc"/>
        </w:rPr>
        <w:t>劳伦西奥</w:t>
      </w:r>
      <w:r>
        <w:rPr>
          <w:rStyle w:val="5MSMincho3"/>
          <w:lang w:val="en-US"/>
        </w:rPr>
        <w:t>•</w:t>
      </w:r>
      <w:r>
        <w:rPr>
          <w:rStyle w:val="50ptc"/>
        </w:rPr>
        <w:t>席尔瓦跟不上他的速度，而安德烈斯由于用左手写字不能坚持时间太长。</w:t>
      </w:r>
      <w:r>
        <w:rPr>
          <w:rStyle w:val="5105ptc"/>
        </w:rPr>
        <w:t>当所有</w:t>
      </w:r>
      <w:r>
        <w:rPr>
          <w:rStyle w:val="50ptc"/>
        </w:rPr>
        <w:t>的书记官和副官都疲倦了的时候，骑兵中尉尼</w:t>
      </w:r>
      <w:r>
        <w:rPr>
          <w:rStyle w:val="5105ptc"/>
        </w:rPr>
        <w:t>科拉斯</w:t>
      </w:r>
      <w:r>
        <w:rPr>
          <w:rStyle w:val="5MSMincho3"/>
        </w:rPr>
        <w:t>•</w:t>
      </w:r>
      <w:r>
        <w:rPr>
          <w:rStyle w:val="50ptc"/>
        </w:rPr>
        <w:t>马里亚诺</w:t>
      </w:r>
      <w:r>
        <w:rPr>
          <w:rStyle w:val="5MSMincho3"/>
        </w:rPr>
        <w:t>•</w:t>
      </w:r>
      <w:r>
        <w:rPr>
          <w:rStyle w:val="50ptc"/>
        </w:rPr>
        <w:t>德帕斯站了起来，他</w:t>
      </w:r>
      <w:r>
        <w:rPr>
          <w:rStyle w:val="5105ptc"/>
        </w:rPr>
        <w:t>用秀丽</w:t>
      </w:r>
      <w:r>
        <w:rPr>
          <w:rStyle w:val="50ptc"/>
        </w:rPr>
        <w:t>的字体一笔一划地抄录着将军的话</w:t>
      </w:r>
      <w:r>
        <w:rPr>
          <w:rStyle w:val="50ptc"/>
          <w:lang w:val="en-US"/>
        </w:rPr>
        <w:t>，</w:t>
      </w:r>
      <w:r>
        <w:rPr>
          <w:rStyle w:val="50ptc"/>
        </w:rPr>
        <w:t>直到写满了手头所有的纸。他要求别人再拿些纸来，但是好久都没有拿来</w:t>
      </w:r>
      <w:r>
        <w:rPr>
          <w:rStyle w:val="50ptc"/>
          <w:lang w:val="en-US"/>
        </w:rPr>
        <w:t>，</w:t>
      </w:r>
      <w:r>
        <w:rPr>
          <w:rStyle w:val="50ptc"/>
        </w:rPr>
        <w:t>他只好继续在墙上写</w:t>
      </w:r>
      <w:r>
        <w:rPr>
          <w:rStyle w:val="50ptc"/>
          <w:lang w:val="en-US"/>
        </w:rPr>
        <w:t>，</w:t>
      </w:r>
      <w:r>
        <w:rPr>
          <w:rStyle w:val="50ptc"/>
        </w:rPr>
        <w:t>直到把墙壁几乎写满。将军对中尉极为感激，慷慨地把洛伦索•卡卡莫将军为爱情决斗的两支手枪赠送给了他。</w:t>
      </w:r>
    </w:p>
    <w:p w:rsidR="00FB7FA6" w:rsidRDefault="00925B97">
      <w:pPr>
        <w:pStyle w:val="53"/>
        <w:framePr w:w="5930" w:h="9223" w:hRule="exact" w:wrap="none" w:vAnchor="page" w:hAnchor="page" w:x="1595" w:y="2003"/>
        <w:shd w:val="clear" w:color="auto" w:fill="auto"/>
        <w:spacing w:before="0" w:after="0" w:line="345" w:lineRule="exact"/>
        <w:ind w:left="20" w:right="40" w:firstLine="460"/>
        <w:jc w:val="both"/>
      </w:pPr>
      <w:r>
        <w:rPr>
          <w:rStyle w:val="50ptc"/>
        </w:rPr>
        <w:t>将军在遗嘱中交待：他的遗体要送到委内瑞拉安葬</w:t>
      </w:r>
      <w:r>
        <w:rPr>
          <w:rStyle w:val="5MSMincho3"/>
        </w:rPr>
        <w:t>I</w:t>
      </w:r>
      <w:r>
        <w:rPr>
          <w:rStyle w:val="50ptc"/>
        </w:rPr>
        <w:t>曾经属于拿破仑的两本书要保存在加拉加斯大学；要送给何塞•帕拉</w:t>
      </w:r>
      <w:r>
        <w:rPr>
          <w:rStyle w:val="5105ptc"/>
        </w:rPr>
        <w:t>西奥斯</w:t>
      </w:r>
      <w:r>
        <w:rPr>
          <w:rStyle w:val="5MSMincho3"/>
          <w:lang w:val="en-US"/>
        </w:rPr>
        <w:t>8GOO</w:t>
      </w:r>
      <w:r>
        <w:rPr>
          <w:rStyle w:val="50ptc"/>
        </w:rPr>
        <w:t>比索，以感谢他对将军的终生效劳</w:t>
      </w:r>
      <w:r>
        <w:rPr>
          <w:rStyle w:val="5MSMincho3"/>
        </w:rPr>
        <w:t>I</w:t>
      </w:r>
      <w:r>
        <w:rPr>
          <w:rStyle w:val="50ptc"/>
        </w:rPr>
        <w:t>他交给卡塔赫纳的帕瓦热先生照管的文件全部烧毁；玻利维亚</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20" w:h="9092" w:hRule="exact" w:wrap="none" w:vAnchor="page" w:hAnchor="page" w:x="811" w:y="2015"/>
        <w:shd w:val="clear" w:color="auto" w:fill="auto"/>
        <w:spacing w:before="0" w:after="0" w:line="340" w:lineRule="exact"/>
        <w:ind w:left="20" w:right="40"/>
        <w:jc w:val="both"/>
      </w:pPr>
      <w:r>
        <w:rPr>
          <w:rStyle w:val="50ptc"/>
        </w:rPr>
        <w:lastRenderedPageBreak/>
        <w:t>议会授予他的勋章物归原主；苏克雷将军赠给他的镶着宝石的金剑归还给这位元帅遗孀；其他的财产，包括阿罗阿铜矿，分给他的两个姐妹和他亡兄的孩子们。除此以外，他再没有別的遗产</w:t>
      </w:r>
      <w:r>
        <w:rPr>
          <w:rStyle w:val="50ptc"/>
          <w:lang w:val="en-US"/>
        </w:rPr>
        <w:t>，</w:t>
      </w:r>
      <w:r>
        <w:rPr>
          <w:rStyle w:val="50ptc"/>
        </w:rPr>
        <w:t>就是提到的这些遗产也还要把几笔大小债务还掉，</w:t>
      </w:r>
      <w:r>
        <w:rPr>
          <w:rStyle w:val="5MSMincho3"/>
        </w:rPr>
        <w:t>&amp;</w:t>
      </w:r>
      <w:r>
        <w:rPr>
          <w:rStyle w:val="50ptc"/>
        </w:rPr>
        <w:t>括拖欠兰卡斯特尔教授的</w:t>
      </w:r>
      <w:r>
        <w:rPr>
          <w:rStyle w:val="5MSMincho3"/>
        </w:rPr>
        <w:t>200</w:t>
      </w:r>
      <w:r>
        <w:rPr>
          <w:rStyle w:val="50ptc"/>
        </w:rPr>
        <w:t>杜罗，这件事一直象恶梦般困扰着他。</w:t>
      </w:r>
    </w:p>
    <w:p w:rsidR="00FB7FA6" w:rsidRDefault="00925B97">
      <w:pPr>
        <w:pStyle w:val="53"/>
        <w:framePr w:w="6020" w:h="9092" w:hRule="exact" w:wrap="none" w:vAnchor="page" w:hAnchor="page" w:x="811" w:y="2015"/>
        <w:shd w:val="clear" w:color="auto" w:fill="auto"/>
        <w:spacing w:before="0" w:after="0" w:line="340" w:lineRule="exact"/>
        <w:ind w:left="100" w:right="40" w:firstLine="460"/>
        <w:jc w:val="both"/>
      </w:pPr>
      <w:r>
        <w:rPr>
          <w:rStyle w:val="50ptc"/>
        </w:rPr>
        <w:t>在依照法律写出的条款中，将军特别额外加了一条以感谢罗伯托</w:t>
      </w:r>
      <w:r>
        <w:rPr>
          <w:rStyle w:val="50ptc"/>
          <w:lang w:val="en-US"/>
        </w:rPr>
        <w:t>•</w:t>
      </w:r>
      <w:r>
        <w:rPr>
          <w:rStyle w:val="50ptc"/>
        </w:rPr>
        <w:t>威尔逊先生的美好表示和他儿子对他的耿耿忠心。将军给予威尔逊先生这样的荣誉并不奇怪</w:t>
      </w:r>
      <w:r>
        <w:rPr>
          <w:rStyle w:val="50ptc"/>
          <w:lang w:val="en-US"/>
        </w:rPr>
        <w:t>，</w:t>
      </w:r>
      <w:r>
        <w:rPr>
          <w:rStyle w:val="50ptc"/>
        </w:rPr>
        <w:t>但他没有把同样的荣誉给奥利里将军却令人不解，因为后者之所以在他临终时没有守在他的床边，只是因为他未能从卡塔赫纳及时赶到，因为他正是根据将军的命令呆在卡塔赫纳为乌达内塔为总统效劳的。</w:t>
      </w:r>
    </w:p>
    <w:p w:rsidR="00FB7FA6" w:rsidRDefault="00925B97">
      <w:pPr>
        <w:pStyle w:val="53"/>
        <w:framePr w:w="6020" w:h="9092" w:hRule="exact" w:wrap="none" w:vAnchor="page" w:hAnchor="page" w:x="811" w:y="2015"/>
        <w:shd w:val="clear" w:color="auto" w:fill="auto"/>
        <w:spacing w:before="0" w:after="0" w:line="340" w:lineRule="exact"/>
        <w:ind w:left="100" w:right="40" w:firstLine="460"/>
        <w:jc w:val="both"/>
      </w:pPr>
      <w:r>
        <w:rPr>
          <w:rStyle w:val="50ptc"/>
        </w:rPr>
        <w:t>威尔逊和奥利里这两个名字将永远同将军的名宇联在一</w:t>
      </w:r>
      <w:r>
        <w:rPr>
          <w:rStyle w:val="5MSMincho3"/>
        </w:rPr>
        <w:t>.</w:t>
      </w:r>
      <w:r>
        <w:rPr>
          <w:rStyle w:val="50ptc"/>
        </w:rPr>
        <w:t>起。成尔逊后来当了大不列颠帝国驻利马大使馆的代办，尔后又驻加拉加斯代办，并且站在第一线继续参与两国的政治和军事事务</w:t>
      </w:r>
      <w:r>
        <w:rPr>
          <w:rStyle w:val="5MSMincho3"/>
        </w:rPr>
        <w:t>^</w:t>
      </w:r>
      <w:r>
        <w:rPr>
          <w:rStyle w:val="50ptc"/>
        </w:rPr>
        <w:t>此后，奥利里将在金斯顿定居，后来迁到圣菲，在那儿长期任他的国家驻波哥大的领事，并把他在将军身边的生活经历撰写成了</w:t>
      </w:r>
      <w:r>
        <w:rPr>
          <w:rStyle w:val="5MSMincho3"/>
        </w:rPr>
        <w:t>34</w:t>
      </w:r>
      <w:r>
        <w:rPr>
          <w:rStyle w:val="50ptc"/>
        </w:rPr>
        <w:t>卷的巨篇回忆录，</w:t>
      </w:r>
      <w:r>
        <w:rPr>
          <w:rStyle w:val="5Gungsuhc"/>
        </w:rPr>
        <w:t>51</w:t>
      </w:r>
      <w:r>
        <w:rPr>
          <w:rStyle w:val="5105ptf"/>
        </w:rPr>
        <w:t>岁溘然长</w:t>
      </w:r>
      <w:r>
        <w:rPr>
          <w:rStyle w:val="50ptc"/>
        </w:rPr>
        <w:t>逝。他的晚年无声无息然而却富有成果。他自己将自己的暮年概括为这祥一句话：</w:t>
      </w:r>
      <w:r>
        <w:rPr>
          <w:rStyle w:val="5MSMincho3"/>
        </w:rPr>
        <w:t>“</w:t>
      </w:r>
      <w:r>
        <w:rPr>
          <w:rStyle w:val="50ptc"/>
        </w:rPr>
        <w:t>解放者死了</w:t>
      </w:r>
      <w:r>
        <w:rPr>
          <w:rStyle w:val="50ptc"/>
          <w:lang w:val="en-US"/>
        </w:rPr>
        <w:t>，</w:t>
      </w:r>
      <w:r>
        <w:rPr>
          <w:rStyle w:val="50ptc"/>
        </w:rPr>
        <w:t>他的伟大事业夭折了，于是我隐居到牙买加</w:t>
      </w:r>
      <w:r>
        <w:rPr>
          <w:rStyle w:val="50ptc"/>
          <w:lang w:val="en-US"/>
        </w:rPr>
        <w:t>，</w:t>
      </w:r>
      <w:r>
        <w:rPr>
          <w:rStyle w:val="50ptc"/>
        </w:rPr>
        <w:t>整理材料，并撰写我韵回忆录</w:t>
      </w:r>
      <w:r>
        <w:rPr>
          <w:rStyle w:val="5MSMincho3"/>
        </w:rPr>
        <w:t>”</w:t>
      </w:r>
    </w:p>
    <w:p w:rsidR="00FB7FA6" w:rsidRDefault="00925B97">
      <w:pPr>
        <w:pStyle w:val="53"/>
        <w:framePr w:w="6020" w:h="9092" w:hRule="exact" w:wrap="none" w:vAnchor="page" w:hAnchor="page" w:x="811" w:y="2015"/>
        <w:shd w:val="clear" w:color="auto" w:fill="auto"/>
        <w:spacing w:before="0" w:after="0" w:line="345" w:lineRule="exact"/>
        <w:ind w:left="100" w:right="40" w:firstLine="460"/>
        <w:jc w:val="both"/>
      </w:pPr>
      <w:r>
        <w:rPr>
          <w:rStyle w:val="50ptc"/>
        </w:rPr>
        <w:t>自从将军立下他的遗嘱之后</w:t>
      </w:r>
      <w:r>
        <w:rPr>
          <w:rStyle w:val="50ptc"/>
          <w:lang w:val="en-US"/>
        </w:rPr>
        <w:t>，</w:t>
      </w:r>
      <w:r>
        <w:rPr>
          <w:rStyle w:val="50ptc"/>
        </w:rPr>
        <w:t>医生施展其全部才能</w:t>
      </w:r>
      <w:r>
        <w:rPr>
          <w:rStyle w:val="50ptc"/>
          <w:lang w:val="en-US"/>
        </w:rPr>
        <w:t>，</w:t>
      </w:r>
      <w:r>
        <w:rPr>
          <w:rStyle w:val="50ptc"/>
        </w:rPr>
        <w:t>利用减缓剂千方百计地延长他垂死的生命：脚上涂抹芥子泥，</w:t>
      </w:r>
    </w:p>
    <w:p w:rsidR="00FB7FA6" w:rsidRDefault="00925B97">
      <w:pPr>
        <w:pStyle w:val="53"/>
        <w:framePr w:w="6020" w:h="9092" w:hRule="exact" w:wrap="none" w:vAnchor="page" w:hAnchor="page" w:x="811" w:y="2015"/>
        <w:shd w:val="clear" w:color="auto" w:fill="auto"/>
        <w:spacing w:before="0" w:after="0" w:line="345" w:lineRule="exact"/>
        <w:jc w:val="both"/>
      </w:pPr>
      <w:r>
        <w:rPr>
          <w:rStyle w:val="5MSMincho3"/>
        </w:rPr>
        <w:t>:</w:t>
      </w:r>
      <w:r>
        <w:rPr>
          <w:rStyle w:val="50ptc"/>
        </w:rPr>
        <w:t>对脊椎施行按摩，全身使用安第斯泥罨敷剂。用十分厉害的</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94" w:h="9134" w:hRule="exact" w:wrap="none" w:vAnchor="page" w:hAnchor="page" w:x="1686" w:y="2018"/>
        <w:shd w:val="clear" w:color="auto" w:fill="auto"/>
        <w:spacing w:before="0" w:after="0" w:line="345" w:lineRule="exact"/>
        <w:jc w:val="both"/>
      </w:pPr>
      <w:r>
        <w:rPr>
          <w:rStyle w:val="50ptc"/>
        </w:rPr>
        <w:lastRenderedPageBreak/>
        <w:t>速效灌肠剂为他通便。因为担心他出现脑溢血，便给他使甩起疱剂消除他脑颅里的慢性粘膜炎。这种治疔法是贴一块班蟊膏药，班蟊是一种腐蚀性的虫子</w:t>
      </w:r>
      <w:r>
        <w:rPr>
          <w:rStyle w:val="5MSMincho3"/>
        </w:rPr>
        <w:t>,</w:t>
      </w:r>
      <w:r>
        <w:rPr>
          <w:rStyle w:val="50ptc"/>
        </w:rPr>
        <w:t>将它捣碎之后</w:t>
      </w:r>
      <w:r>
        <w:rPr>
          <w:rStyle w:val="50ptc"/>
          <w:lang w:val="en-US"/>
        </w:rPr>
        <w:t>,</w:t>
      </w:r>
      <w:r>
        <w:rPr>
          <w:rStyle w:val="50ptc"/>
        </w:rPr>
        <w:t>贴在皮肤上可使之起泡以吸收药物。雷韦伦多大夫在奄奄一息的病人颈部贴了五处起疮剂，小腿部贴了一处。过了一个世纪后，许多医生都仍旧认为将军死亡的直接原因正是这些腐蚀性的膏药，它引起泌尿系统紊乱，便溺失控，不停地溢尿，继之撤尿疼痛，最后便血，直至膀胱干枯，贴在骨盆上，雷韦伦多大夫在解剖时证明了这一点。</w:t>
      </w:r>
    </w:p>
    <w:p w:rsidR="00FB7FA6" w:rsidRDefault="00925B97">
      <w:pPr>
        <w:pStyle w:val="53"/>
        <w:framePr w:w="5994" w:h="9134" w:hRule="exact" w:wrap="none" w:vAnchor="page" w:hAnchor="page" w:x="1686" w:y="2018"/>
        <w:shd w:val="clear" w:color="auto" w:fill="auto"/>
        <w:spacing w:before="0" w:after="0" w:line="345" w:lineRule="exact"/>
        <w:ind w:left="60" w:right="60" w:firstLine="460"/>
        <w:jc w:val="both"/>
      </w:pPr>
      <w:r>
        <w:rPr>
          <w:rStyle w:val="50ptc"/>
        </w:rPr>
        <w:t>将军的嗔觉变得那祥敏感，以致他强迫医生兼药剂师奥古斯托</w:t>
      </w:r>
      <w:r>
        <w:rPr>
          <w:rStyle w:val="5MSMincho3"/>
        </w:rPr>
        <w:t>•</w:t>
      </w:r>
      <w:r>
        <w:rPr>
          <w:rStyle w:val="50ptc"/>
        </w:rPr>
        <w:t>托马辛站得远远的</w:t>
      </w:r>
      <w:r>
        <w:rPr>
          <w:rStyle w:val="50ptc"/>
          <w:lang w:val="en-US"/>
        </w:rPr>
        <w:t>，</w:t>
      </w:r>
      <w:r>
        <w:rPr>
          <w:rStyle w:val="50ptc"/>
        </w:rPr>
        <w:t>以避免嗔闻他身上散发出的药味，他让人在卧室里洒着大量香水，并且继续梦幻般地洗澡，自己刮脸，疯狂地刷牙，以超人的毅力防御死亡的污移对他的侵袭。</w:t>
      </w:r>
    </w:p>
    <w:p w:rsidR="00FB7FA6" w:rsidRDefault="00925B97">
      <w:pPr>
        <w:pStyle w:val="53"/>
        <w:framePr w:w="5994" w:h="9134" w:hRule="exact" w:wrap="none" w:vAnchor="page" w:hAnchor="page" w:x="1686" w:y="2018"/>
        <w:shd w:val="clear" w:color="auto" w:fill="auto"/>
        <w:spacing w:before="0" w:after="0" w:line="345" w:lineRule="exact"/>
        <w:ind w:left="60" w:right="60" w:firstLine="460"/>
        <w:jc w:val="both"/>
      </w:pPr>
      <w:r>
        <w:rPr>
          <w:rStyle w:val="5MSMincho3"/>
        </w:rPr>
        <w:t>12</w:t>
      </w:r>
      <w:r>
        <w:rPr>
          <w:rStyle w:val="50ptc"/>
        </w:rPr>
        <w:t>月的第二个星期，上校路易斯</w:t>
      </w:r>
      <w:r>
        <w:rPr>
          <w:rStyle w:val="5MSMincho3"/>
        </w:rPr>
        <w:t>•</w:t>
      </w:r>
      <w:r>
        <w:rPr>
          <w:rStyle w:val="50ptc"/>
        </w:rPr>
        <w:t>佩鲁•德拉克鲁瓦途经圣玛尔塔，他不久前一直是将军的副官</w:t>
      </w:r>
      <w:r>
        <w:rPr>
          <w:rStyle w:val="50ptc"/>
          <w:lang w:val="en-US"/>
        </w:rPr>
        <w:t>，</w:t>
      </w:r>
      <w:r>
        <w:rPr>
          <w:rStyle w:val="50ptc"/>
        </w:rPr>
        <w:t>现在是拿破仑部队经验丰富的年轻战士。他拜见将军后作的第一件事便是如实地写信给曼努埃拉</w:t>
      </w:r>
      <w:r>
        <w:rPr>
          <w:rStyle w:val="5MSMincho3"/>
          <w:lang w:val="en-US"/>
        </w:rPr>
        <w:t>•</w:t>
      </w:r>
      <w:r>
        <w:rPr>
          <w:rStyle w:val="5105pte"/>
        </w:rPr>
        <w:t>萨</w:t>
      </w:r>
      <w:r>
        <w:rPr>
          <w:rStyle w:val="50ptc"/>
        </w:rPr>
        <w:t>恩斯。而后者一收到他的信立刻后程赶赴圣玛尔塔</w:t>
      </w:r>
      <w:r>
        <w:rPr>
          <w:rStyle w:val="5MSMincho3"/>
        </w:rPr>
        <w:t>,</w:t>
      </w:r>
      <w:r>
        <w:rPr>
          <w:rStyle w:val="50ptc"/>
        </w:rPr>
        <w:t>但到瓜杜阿斯的时候</w:t>
      </w:r>
      <w:r>
        <w:rPr>
          <w:rStyle w:val="50ptc"/>
          <w:lang w:val="en-US"/>
        </w:rPr>
        <w:t>,</w:t>
      </w:r>
      <w:r>
        <w:rPr>
          <w:rStyle w:val="50ptc"/>
        </w:rPr>
        <w:t>人们告诉她将军已经去世。这一消息使她在世界上从此消失得无影无踪。她甘愿默默无闻地生活下去</w:t>
      </w:r>
      <w:r>
        <w:rPr>
          <w:rStyle w:val="50ptc"/>
          <w:lang w:val="en-US"/>
        </w:rPr>
        <w:t>，</w:t>
      </w:r>
      <w:r>
        <w:rPr>
          <w:rStyle w:val="50ptc"/>
        </w:rPr>
        <w:t>除了照管好将军的两箱文件之外她再没有别的操心</w:t>
      </w:r>
      <w:r>
        <w:rPr>
          <w:rStyle w:val="5105pte"/>
        </w:rPr>
        <w:t>事了。</w:t>
      </w:r>
      <w:r>
        <w:rPr>
          <w:rStyle w:val="50ptc"/>
        </w:rPr>
        <w:t>那两箱文件将军藏</w:t>
      </w:r>
      <w:r>
        <w:rPr>
          <w:rStyle w:val="5105pte"/>
        </w:rPr>
        <w:t>在圣菲</w:t>
      </w:r>
      <w:r>
        <w:rPr>
          <w:rStyle w:val="50ptc"/>
        </w:rPr>
        <w:t>的一个安全之地</w:t>
      </w:r>
      <w:r>
        <w:rPr>
          <w:rStyle w:val="5MSMincho3"/>
        </w:rPr>
        <w:t>,</w:t>
      </w:r>
      <w:r>
        <w:rPr>
          <w:rStyle w:val="50ptc"/>
        </w:rPr>
        <w:t>他去世几年之后</w:t>
      </w:r>
      <w:r>
        <w:rPr>
          <w:rStyle w:val="5MSMincho3"/>
        </w:rPr>
        <w:t>,</w:t>
      </w:r>
      <w:r>
        <w:rPr>
          <w:rStyle w:val="50ptc"/>
        </w:rPr>
        <w:t>丹尼尔</w:t>
      </w:r>
      <w:r>
        <w:rPr>
          <w:rStyle w:val="50ptc"/>
          <w:lang w:val="en-US"/>
        </w:rPr>
        <w:t>•</w:t>
      </w:r>
      <w:r>
        <w:rPr>
          <w:rStyle w:val="50ptc"/>
        </w:rPr>
        <w:t>奥利里终于按照他的遗愿如数收回。桑坦德将军重新执政后做的头几件事之一便是把曼努埃拉</w:t>
      </w:r>
      <w:r>
        <w:rPr>
          <w:rStyle w:val="5MSMincho3"/>
        </w:rPr>
        <w:t>•</w:t>
      </w:r>
      <w:r>
        <w:rPr>
          <w:rStyle w:val="50ptc"/>
        </w:rPr>
        <w:t>萨恩斯驱逐出国外。曼努埃拉愤懑而不失尊严地听任安排，她先去牙买加</w:t>
      </w:r>
      <w:r>
        <w:rPr>
          <w:rStyle w:val="5MSMincho3"/>
          <w:lang w:val="en-US"/>
        </w:rPr>
        <w:t>,</w:t>
      </w:r>
      <w:r>
        <w:rPr>
          <w:rStyle w:val="50ptc"/>
        </w:rPr>
        <w:t>尔后是凄凄惨惨地到处流浪</w:t>
      </w:r>
      <w:r>
        <w:rPr>
          <w:rStyle w:val="50ptc"/>
          <w:lang w:val="en-US"/>
        </w:rPr>
        <w:t>,</w:t>
      </w:r>
      <w:r>
        <w:rPr>
          <w:rStyle w:val="50ptc"/>
        </w:rPr>
        <w:t>直到在秘</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10" w:h="9085" w:hRule="exact" w:wrap="none" w:vAnchor="page" w:hAnchor="page" w:x="822" w:y="1987"/>
        <w:shd w:val="clear" w:color="auto" w:fill="auto"/>
        <w:spacing w:before="0" w:after="0" w:line="345" w:lineRule="exact"/>
        <w:ind w:left="60" w:right="60"/>
        <w:jc w:val="both"/>
      </w:pPr>
      <w:r>
        <w:rPr>
          <w:rStyle w:val="50ptc"/>
        </w:rPr>
        <w:lastRenderedPageBreak/>
        <w:t>鲁的派塔安顿下来。派塔是太平洋里一个胱脏的港口，各大洋的捕鲸船都在那儿停留。在那儿</w:t>
      </w:r>
      <w:r>
        <w:rPr>
          <w:rStyle w:val="50ptc"/>
          <w:lang w:val="en-US"/>
        </w:rPr>
        <w:t>，</w:t>
      </w:r>
      <w:r>
        <w:rPr>
          <w:rStyle w:val="50ptc"/>
        </w:rPr>
        <w:t>为了忘记一切，她克服</w:t>
      </w:r>
      <w:r>
        <w:rPr>
          <w:rStyle w:val="5MSMincho3"/>
        </w:rPr>
        <w:t>■</w:t>
      </w:r>
      <w:r>
        <w:rPr>
          <w:rStyle w:val="50ptc"/>
        </w:rPr>
        <w:t>手关节炎的疼痛从事编织</w:t>
      </w:r>
      <w:r>
        <w:rPr>
          <w:rStyle w:val="50ptc"/>
          <w:lang w:val="en-US"/>
        </w:rPr>
        <w:t>，</w:t>
      </w:r>
      <w:r>
        <w:rPr>
          <w:rStyle w:val="50ptc"/>
        </w:rPr>
        <w:t>跟骡夫们一起吸烟，还制作动物糖果拿去卖给海员。她的丈夫索恩大夫在利马的旷野上遇上</w:t>
      </w:r>
      <w:r>
        <w:rPr>
          <w:rStyle w:val="5MSMincho3"/>
          <w:lang w:val="en-US"/>
        </w:rPr>
        <w:t>i</w:t>
      </w:r>
      <w:r>
        <w:rPr>
          <w:rStyle w:val="50ptc"/>
        </w:rPr>
        <w:t>暴徒抢劫而惨遭杀害，其实他带的财物并不多。丈夫在遗嘱中为她留下了</w:t>
      </w:r>
      <w:r>
        <w:rPr>
          <w:rStyle w:val="5MSMincho3"/>
          <w:lang w:val="en-US"/>
        </w:rPr>
        <w:t>K</w:t>
      </w:r>
      <w:r>
        <w:rPr>
          <w:rStyle w:val="50ptc"/>
        </w:rPr>
        <w:t>笔同与她结婚时提供的嫁妆价值相等的财产，但是这笔财产始终没有交给她。有三次难忘的拜访使她在寂寞的生活中得到了安慰：西蒙</w:t>
      </w:r>
      <w:r>
        <w:rPr>
          <w:rStyle w:val="5MSMincho3"/>
        </w:rPr>
        <w:t>•</w:t>
      </w:r>
      <w:r>
        <w:rPr>
          <w:rStyle w:val="50ptc"/>
        </w:rPr>
        <w:t>罗德里格斯老师，她一直跟他共享着玻利瓦尔的遗留下的荣誉；意大利爱国者朱塞佩</w:t>
      </w:r>
      <w:r>
        <w:rPr>
          <w:rStyle w:val="5MSMincho3"/>
          <w:lang w:val="en-US"/>
        </w:rPr>
        <w:t>•j</w:t>
      </w:r>
      <w:r>
        <w:rPr>
          <w:rStyle w:val="50ptc"/>
        </w:rPr>
        <w:t>口尔瓦尔迪，他是在阿根廷进行了反对罗萨斯独裁政权的斗争之后返回时拜望她的；美国名作家赫尔曼</w:t>
      </w:r>
      <w:r>
        <w:rPr>
          <w:rStyle w:val="5MSMincho3"/>
        </w:rPr>
        <w:t>•</w:t>
      </w:r>
      <w:r>
        <w:rPr>
          <w:rStyle w:val="50ptc"/>
        </w:rPr>
        <w:t>梅尔德尔，他曾为了写被称为捕館百科全书的代表作《白鲸》搜集材料走遍了世界的海域。曼努埃拉年迈时臀部骨折成了残废，整曰舶</w:t>
      </w:r>
      <w:r>
        <w:rPr>
          <w:rStyle w:val="5MSMincho3"/>
          <w:lang w:val="en-US"/>
        </w:rPr>
        <w:t>i</w:t>
      </w:r>
      <w:r>
        <w:rPr>
          <w:rStyle w:val="50ptc"/>
        </w:rPr>
        <w:t>在吊床上看牌算命</w:t>
      </w:r>
      <w:r>
        <w:rPr>
          <w:rStyle w:val="5MSMincho3"/>
        </w:rPr>
        <w:t>,</w:t>
      </w:r>
      <w:r>
        <w:rPr>
          <w:rStyle w:val="50ptc"/>
        </w:rPr>
        <w:t>为恋人们提供有关的咨询。她</w:t>
      </w:r>
      <w:r>
        <w:rPr>
          <w:rStyle w:val="5MSMincho3"/>
        </w:rPr>
        <w:t>5</w:t>
      </w:r>
      <w:r>
        <w:rPr>
          <w:rStyle w:val="50ptc"/>
          <w:vertAlign w:val="superscript"/>
        </w:rPr>
        <w:t>9</w:t>
      </w:r>
      <w:r>
        <w:rPr>
          <w:rStyle w:val="50ptc"/>
        </w:rPr>
        <w:t>岁时死</w:t>
      </w:r>
      <w:r>
        <w:rPr>
          <w:rStyle w:val="50ptd"/>
        </w:rPr>
        <w:t>于瘟疫</w:t>
      </w:r>
      <w:r>
        <w:rPr>
          <w:rStyle w:val="50ptd"/>
          <w:lang w:val="en-US"/>
        </w:rPr>
        <w:t>，</w:t>
      </w:r>
      <w:r>
        <w:rPr>
          <w:rStyle w:val="50ptd"/>
        </w:rPr>
        <w:t>她的棚屋被卫生警察用她保存的将军的宝贵资料</w:t>
      </w:r>
      <w:r>
        <w:rPr>
          <w:rStyle w:val="5MSMincho4"/>
        </w:rPr>
        <w:t>(</w:t>
      </w:r>
      <w:r>
        <w:rPr>
          <w:rStyle w:val="50ptd"/>
        </w:rPr>
        <w:t>包括他们的情书）点燃后烧成灰烬。据佩鲁</w:t>
      </w:r>
      <w:r>
        <w:rPr>
          <w:rStyle w:val="50ptd"/>
          <w:lang w:val="en-US"/>
        </w:rPr>
        <w:t>•</w:t>
      </w:r>
      <w:r>
        <w:rPr>
          <w:rStyle w:val="50ptd"/>
        </w:rPr>
        <w:t>德拉克鲁瓦说，留在她手中的唯一的将军私人遗物是他的</w:t>
      </w:r>
      <w:r>
        <w:rPr>
          <w:rStyle w:val="50ptc"/>
        </w:rPr>
        <w:t>一绺头</w:t>
      </w:r>
      <w:r>
        <w:rPr>
          <w:rStyle w:val="50ptd"/>
        </w:rPr>
        <w:t>发和一只手套。</w:t>
      </w:r>
    </w:p>
    <w:p w:rsidR="00FB7FA6" w:rsidRDefault="00925B97">
      <w:pPr>
        <w:pStyle w:val="271"/>
        <w:framePr w:w="6010" w:h="9085" w:hRule="exact" w:wrap="none" w:vAnchor="page" w:hAnchor="page" w:x="822" w:y="1987"/>
        <w:shd w:val="clear" w:color="auto" w:fill="auto"/>
        <w:ind w:left="80" w:right="40" w:firstLine="460"/>
        <w:jc w:val="both"/>
      </w:pPr>
      <w:r>
        <w:rPr>
          <w:rStyle w:val="270pt0"/>
        </w:rPr>
        <w:t>佩鲁</w:t>
      </w:r>
      <w:r>
        <w:rPr>
          <w:rStyle w:val="27MSMincho2"/>
          <w:lang w:val="en-US"/>
        </w:rPr>
        <w:t>•</w:t>
      </w:r>
      <w:r>
        <w:rPr>
          <w:rStyle w:val="270pt0"/>
        </w:rPr>
        <w:t>德拉克鲁瓦上校在拉佛罗里达</w:t>
      </w:r>
      <w:r>
        <w:rPr>
          <w:rStyle w:val="27MSMincho2"/>
          <w:lang w:val="en-US"/>
        </w:rPr>
        <w:t>•</w:t>
      </w:r>
      <w:r>
        <w:rPr>
          <w:rStyle w:val="270pt0"/>
        </w:rPr>
        <w:t>德圣佩德罗</w:t>
      </w:r>
      <w:r>
        <w:rPr>
          <w:rStyle w:val="270pt0"/>
          <w:lang w:val="en-US"/>
        </w:rPr>
        <w:t>•</w:t>
      </w:r>
      <w:r>
        <w:rPr>
          <w:rStyle w:val="270pt0"/>
        </w:rPr>
        <w:t>亚历杭德里诺别墅看到的已是将军临终前的</w:t>
      </w:r>
      <w:r>
        <w:rPr>
          <w:rStyle w:val="27MSMincho2"/>
          <w:lang w:val="en-US"/>
        </w:rPr>
        <w:t>—</w:t>
      </w:r>
      <w:r>
        <w:rPr>
          <w:rStyle w:val="270pt0"/>
        </w:rPr>
        <w:t>片混乱景象。整座别墅有如一艘随波逐流的船，没有权威照管。军官们休息无定时</w:t>
      </w:r>
      <w:r>
        <w:rPr>
          <w:rStyle w:val="270pt0"/>
          <w:lang w:val="en-US"/>
        </w:rPr>
        <w:t>，</w:t>
      </w:r>
      <w:r>
        <w:rPr>
          <w:rStyle w:val="270pt0"/>
        </w:rPr>
        <w:t>困了便倒头而睡，不管什么时间，他们的脾气一触即发，大动肝火，甚至连处事谨慎周到的何塞•萝伦西奥</w:t>
      </w:r>
      <w:r>
        <w:rPr>
          <w:rStyle w:val="270pt0"/>
          <w:lang w:val="en-US"/>
        </w:rPr>
        <w:t>•</w:t>
      </w:r>
      <w:r>
        <w:rPr>
          <w:rStyle w:val="270pt0"/>
        </w:rPr>
        <w:t>席尔瓦都拔出剑来对待</w:t>
      </w:r>
      <w:r>
        <w:rPr>
          <w:rStyle w:val="270pt1"/>
        </w:rPr>
        <w:t>雷韦伦</w:t>
      </w:r>
      <w:r>
        <w:rPr>
          <w:rStyle w:val="270pt0"/>
        </w:rPr>
        <w:t>多大夫的默默恳求。费尔南达</w:t>
      </w:r>
      <w:r>
        <w:rPr>
          <w:rStyle w:val="27MSMincho2"/>
        </w:rPr>
        <w:t>•</w:t>
      </w:r>
      <w:r>
        <w:rPr>
          <w:rStyle w:val="270pt0"/>
        </w:rPr>
        <w:t>巴里加总是那样镇静，她总是高髙兴兴地侍奉所有那么多随时等着就餐的人。士气低落到极点的人们不分昼夜地</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3" w:h="9197" w:hRule="exact" w:wrap="none" w:vAnchor="page" w:hAnchor="page" w:x="1733" w:y="2003"/>
        <w:shd w:val="clear" w:color="auto" w:fill="auto"/>
        <w:spacing w:before="0" w:after="0" w:line="345" w:lineRule="exact"/>
        <w:ind w:left="80" w:right="40"/>
        <w:jc w:val="both"/>
      </w:pPr>
      <w:r>
        <w:rPr>
          <w:rStyle w:val="50ptc"/>
        </w:rPr>
        <w:lastRenderedPageBreak/>
        <w:t>玩牌，根本不在乎隔壁屋子里垂死的将军会听到他们的大臧大叫。一天下午，当将军烧得迷迷糊糊躺在吊床上时，奋个人站在平台上扯着脖子大嚷大叫。他是来讨帐的</w:t>
      </w:r>
      <w:r>
        <w:rPr>
          <w:rStyle w:val="50ptc"/>
          <w:lang w:val="en-US"/>
        </w:rPr>
        <w:t>，</w:t>
      </w:r>
      <w:r>
        <w:rPr>
          <w:rStyle w:val="50ptc"/>
        </w:rPr>
        <w:t>无理地要为</w:t>
      </w:r>
      <w:r>
        <w:rPr>
          <w:rStyle w:val="5MSMincho3"/>
        </w:rPr>
        <w:t>6</w:t>
      </w:r>
      <w:r>
        <w:rPr>
          <w:rStyle w:val="50ptc"/>
        </w:rPr>
        <w:t>块木板、</w:t>
      </w:r>
      <w:r>
        <w:rPr>
          <w:rStyle w:val="5MSMincho3"/>
        </w:rPr>
        <w:t>225</w:t>
      </w:r>
      <w:r>
        <w:rPr>
          <w:rStyle w:val="50ptc"/>
        </w:rPr>
        <w:t>个大钉子、</w:t>
      </w:r>
      <w:r>
        <w:rPr>
          <w:rStyle w:val="5MSMincho3"/>
        </w:rPr>
        <w:t>600</w:t>
      </w:r>
      <w:r>
        <w:rPr>
          <w:rStyle w:val="50ptc"/>
        </w:rPr>
        <w:t>个普通的小钉子、</w:t>
      </w:r>
      <w:r>
        <w:rPr>
          <w:rStyle w:val="5MSMincho3"/>
        </w:rPr>
        <w:t>50</w:t>
      </w:r>
      <w:r>
        <w:rPr>
          <w:rStyle w:val="50ptc"/>
        </w:rPr>
        <w:t>个镀金饰物、</w:t>
      </w:r>
      <w:r>
        <w:rPr>
          <w:rStyle w:val="5MSMincho3"/>
        </w:rPr>
        <w:t>10</w:t>
      </w:r>
      <w:r>
        <w:rPr>
          <w:rStyle w:val="50ptc"/>
        </w:rPr>
        <w:t>尺高级白棉布、</w:t>
      </w:r>
      <w:r>
        <w:rPr>
          <w:rStyle w:val="5MSMincho3"/>
        </w:rPr>
        <w:t>10</w:t>
      </w:r>
      <w:r>
        <w:rPr>
          <w:rStyle w:val="50ptc"/>
        </w:rPr>
        <w:t>尺马尼拉丝带和</w:t>
      </w:r>
      <w:r>
        <w:rPr>
          <w:rStyle w:val="5MSMincho3"/>
        </w:rPr>
        <w:t>6</w:t>
      </w:r>
      <w:r>
        <w:rPr>
          <w:rStyle w:val="50ptc"/>
        </w:rPr>
        <w:t>尺一般丝带收取</w:t>
      </w:r>
      <w:r>
        <w:rPr>
          <w:rStyle w:val="5MSMincho3"/>
        </w:rPr>
        <w:t>12</w:t>
      </w:r>
      <w:r>
        <w:rPr>
          <w:rStyle w:val="50ptc"/>
        </w:rPr>
        <w:t>个比索</w:t>
      </w:r>
      <w:r>
        <w:rPr>
          <w:rStyle w:val="5MSMincho3"/>
        </w:rPr>
        <w:t>23</w:t>
      </w:r>
      <w:r>
        <w:rPr>
          <w:rStyle w:val="50ptc"/>
        </w:rPr>
        <w:t>个生太伏。</w:t>
      </w:r>
    </w:p>
    <w:p w:rsidR="00FB7FA6" w:rsidRDefault="00925B97">
      <w:pPr>
        <w:pStyle w:val="53"/>
        <w:framePr w:w="5973" w:h="9197" w:hRule="exact" w:wrap="none" w:vAnchor="page" w:hAnchor="page" w:x="1733" w:y="2003"/>
        <w:shd w:val="clear" w:color="auto" w:fill="auto"/>
        <w:spacing w:before="0" w:after="0" w:line="345" w:lineRule="exact"/>
        <w:ind w:left="40" w:right="40" w:firstLine="460"/>
        <w:jc w:val="both"/>
      </w:pPr>
      <w:r>
        <w:rPr>
          <w:rStyle w:val="50ptc"/>
        </w:rPr>
        <w:t>那一连串的叫嚷声压倒了其他一切声音，响彻了整个庄园。雷韦伦多大夫正在卧室里给手部骨折的蒙蒂利亚将军换绷带，两个人马上意识到在打盹间的清醒时刻，将军肯定也会听到那讨价还价的声音，于是蒙蒂利亚从窗户里探出头去竭尽全力喊道：</w:t>
      </w:r>
      <w:r>
        <w:rPr>
          <w:rStyle w:val="5MSMincho3"/>
        </w:rPr>
        <w:t>“</w:t>
      </w:r>
      <w:r>
        <w:rPr>
          <w:rStyle w:val="50ptc"/>
        </w:rPr>
        <w:t>别吵啦，他妈的</w:t>
      </w:r>
      <w:r>
        <w:rPr>
          <w:rStyle w:val="5MSMincho3"/>
        </w:rPr>
        <w:t>1”</w:t>
      </w:r>
    </w:p>
    <w:p w:rsidR="00FB7FA6" w:rsidRDefault="00925B97">
      <w:pPr>
        <w:pStyle w:val="53"/>
        <w:framePr w:w="5973" w:h="9197" w:hRule="exact" w:wrap="none" w:vAnchor="page" w:hAnchor="page" w:x="1733" w:y="2003"/>
        <w:shd w:val="clear" w:color="auto" w:fill="auto"/>
        <w:spacing w:before="0" w:after="0" w:line="345" w:lineRule="exact"/>
        <w:ind w:left="40" w:right="40" w:firstLine="460"/>
        <w:jc w:val="both"/>
      </w:pPr>
      <w:r>
        <w:rPr>
          <w:rStyle w:val="50ptc"/>
        </w:rPr>
        <w:t>将军闭着眼睛阻止说：</w:t>
      </w:r>
      <w:r>
        <w:rPr>
          <w:rStyle w:val="5MSMincho3"/>
        </w:rPr>
        <w:t>“</w:t>
      </w:r>
      <w:r>
        <w:rPr>
          <w:rStyle w:val="50ptc"/>
        </w:rPr>
        <w:t>随他们便吧，归根结底，怎么算帐都对我无所谓了</w:t>
      </w:r>
      <w:r>
        <w:rPr>
          <w:rStyle w:val="5MSMincho3"/>
        </w:rPr>
        <w:t>。”</w:t>
      </w:r>
    </w:p>
    <w:p w:rsidR="00FB7FA6" w:rsidRDefault="00925B97">
      <w:pPr>
        <w:pStyle w:val="53"/>
        <w:framePr w:w="5973" w:h="9197" w:hRule="exact" w:wrap="none" w:vAnchor="page" w:hAnchor="page" w:x="1733" w:y="2003"/>
        <w:shd w:val="clear" w:color="auto" w:fill="auto"/>
        <w:spacing w:before="0" w:after="0" w:line="345" w:lineRule="exact"/>
        <w:ind w:left="40" w:right="40" w:firstLine="460"/>
        <w:jc w:val="both"/>
      </w:pPr>
      <w:r>
        <w:rPr>
          <w:rStyle w:val="50ptc"/>
        </w:rPr>
        <w:t>只有何塞</w:t>
      </w:r>
      <w:r>
        <w:rPr>
          <w:rStyle w:val="5MSMincho3"/>
        </w:rPr>
        <w:t>•</w:t>
      </w:r>
      <w:r>
        <w:rPr>
          <w:rStyle w:val="50ptc"/>
        </w:rPr>
        <w:t>帕拉西奥斯心中清楚，将军无须再听下去便知道他们是由于为他的葬礼募捐来的一笔钱而争吵，总数为</w:t>
      </w:r>
      <w:r>
        <w:rPr>
          <w:rStyle w:val="5MSMincho3"/>
        </w:rPr>
        <w:t>253</w:t>
      </w:r>
      <w:r>
        <w:rPr>
          <w:rStyle w:val="50ptc"/>
        </w:rPr>
        <w:t>比索</w:t>
      </w:r>
      <w:r>
        <w:rPr>
          <w:rStyle w:val="5MSMincho3"/>
        </w:rPr>
        <w:t>3</w:t>
      </w:r>
      <w:r>
        <w:rPr>
          <w:rStyle w:val="50ptc"/>
        </w:rPr>
        <w:t>里亚尔</w:t>
      </w:r>
      <w:r>
        <w:rPr>
          <w:rStyle w:val="5MSMincho3"/>
        </w:rPr>
        <w:t>3</w:t>
      </w:r>
      <w:r>
        <w:rPr>
          <w:rStyle w:val="50ptc"/>
        </w:rPr>
        <w:t>夸尔托。这次募捐是由市政府组织的，除了一些私人捐款之外，还从屠宰税和监狱费用中抽了一部份钱，用途是做棺材和建造坟墓。从那时起，根椐蒙蒂利亚的命令，何塞</w:t>
      </w:r>
      <w:r>
        <w:rPr>
          <w:rStyle w:val="5MSMincho3"/>
        </w:rPr>
        <w:t>•</w:t>
      </w:r>
      <w:r>
        <w:rPr>
          <w:rStyle w:val="50ptc"/>
        </w:rPr>
        <w:t>帕捡西奥斯负责禁止任何人进入将军的卧室，不管他的级别多高，有什么头衔和身份，一律同等对待。在守护病人时他对自己也是如此严厉</w:t>
      </w:r>
      <w:r>
        <w:rPr>
          <w:rStyle w:val="50ptc"/>
          <w:lang w:val="en-US"/>
        </w:rPr>
        <w:t>，</w:t>
      </w:r>
      <w:r>
        <w:rPr>
          <w:rStyle w:val="50ptc"/>
        </w:rPr>
        <w:t>仿佛是他自己要死去似的。</w:t>
      </w:r>
      <w:r>
        <w:rPr>
          <w:rStyle w:val="5MSMincho3"/>
        </w:rPr>
        <w:t>“</w:t>
      </w:r>
      <w:r>
        <w:rPr>
          <w:rStyle w:val="50ptc"/>
        </w:rPr>
        <w:t>如果从一开头就给我这样的权力</w:t>
      </w:r>
      <w:r>
        <w:rPr>
          <w:rStyle w:val="50ptc"/>
          <w:lang w:val="en-US"/>
        </w:rPr>
        <w:t>，</w:t>
      </w:r>
      <w:r>
        <w:rPr>
          <w:rStyle w:val="50ptc"/>
        </w:rPr>
        <w:t>这个人会活到</w:t>
      </w:r>
      <w:r>
        <w:rPr>
          <w:rStyle w:val="5MSMincho3"/>
        </w:rPr>
        <w:t>100</w:t>
      </w:r>
      <w:r>
        <w:rPr>
          <w:rStyle w:val="50ptc"/>
        </w:rPr>
        <w:t>岁。</w:t>
      </w:r>
      <w:r>
        <w:rPr>
          <w:rStyle w:val="5MSMincho3"/>
        </w:rPr>
        <w:t>”</w:t>
      </w:r>
      <w:r>
        <w:rPr>
          <w:rStyle w:val="50ptc"/>
        </w:rPr>
        <w:t>他说。</w:t>
      </w:r>
    </w:p>
    <w:p w:rsidR="00FB7FA6" w:rsidRDefault="00925B97">
      <w:pPr>
        <w:pStyle w:val="53"/>
        <w:framePr w:w="5973" w:h="9197" w:hRule="exact" w:wrap="none" w:vAnchor="page" w:hAnchor="page" w:x="1733" w:y="2003"/>
        <w:shd w:val="clear" w:color="auto" w:fill="auto"/>
        <w:spacing w:before="0" w:after="0" w:line="345" w:lineRule="exact"/>
        <w:ind w:left="40" w:firstLine="460"/>
        <w:jc w:val="both"/>
      </w:pPr>
      <w:r>
        <w:rPr>
          <w:rStyle w:val="50ptc"/>
        </w:rPr>
        <w:t>费尔南达</w:t>
      </w:r>
      <w:r>
        <w:rPr>
          <w:rStyle w:val="5MSMincho3"/>
        </w:rPr>
        <w:t>•</w:t>
      </w:r>
      <w:r>
        <w:rPr>
          <w:rStyle w:val="50ptc"/>
        </w:rPr>
        <w:t>巴里加想进入卧室</w:t>
      </w:r>
      <w:r>
        <w:rPr>
          <w:rStyle w:val="50ptc"/>
          <w:lang w:val="en-US"/>
        </w:rPr>
        <w:t>，</w:t>
      </w:r>
    </w:p>
    <w:p w:rsidR="00FB7FA6" w:rsidRDefault="00925B97">
      <w:pPr>
        <w:pStyle w:val="53"/>
        <w:framePr w:w="5973" w:h="9197" w:hRule="exact" w:wrap="none" w:vAnchor="page" w:hAnchor="page" w:x="1733" w:y="2003"/>
        <w:shd w:val="clear" w:color="auto" w:fill="auto"/>
        <w:spacing w:before="0" w:after="0" w:line="345" w:lineRule="exact"/>
        <w:ind w:left="40" w:right="40" w:firstLine="460"/>
      </w:pPr>
      <w:r>
        <w:rPr>
          <w:rStyle w:val="5MSMincho3"/>
        </w:rPr>
        <w:t>“</w:t>
      </w:r>
      <w:r>
        <w:rPr>
          <w:rStyle w:val="50ptc"/>
        </w:rPr>
        <w:t>这个可怜的孤儿一辈子是那样的喜欢女人，</w:t>
      </w:r>
      <w:r>
        <w:rPr>
          <w:rStyle w:val="5MSMincho3"/>
        </w:rPr>
        <w:t>”</w:t>
      </w:r>
      <w:r>
        <w:rPr>
          <w:rStyle w:val="50ptc"/>
        </w:rPr>
        <w:t>她说，</w:t>
      </w:r>
      <w:r>
        <w:rPr>
          <w:rStyle w:val="5MSMincho3"/>
        </w:rPr>
        <w:t>“</w:t>
      </w:r>
      <w:r>
        <w:rPr>
          <w:rStyle w:val="50ptc"/>
        </w:rPr>
        <w:t>到了临死的时候不能连一个守在床头的女人都没有，那怕</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78" w:h="9075" w:hRule="exact" w:wrap="none" w:vAnchor="page" w:hAnchor="page" w:x="854" w:y="1992"/>
        <w:shd w:val="clear" w:color="auto" w:fill="auto"/>
        <w:spacing w:before="0" w:after="0" w:line="345" w:lineRule="exact"/>
        <w:ind w:left="40" w:right="40"/>
      </w:pPr>
      <w:r>
        <w:rPr>
          <w:rStyle w:val="50ptc"/>
        </w:rPr>
        <w:lastRenderedPageBreak/>
        <w:t>是象我这样又老又丑又无用的女人</w:t>
      </w:r>
      <w:r>
        <w:rPr>
          <w:rStyle w:val="5MSMincho3"/>
        </w:rPr>
        <w:t>。”</w:t>
      </w:r>
    </w:p>
    <w:p w:rsidR="00FB7FA6" w:rsidRDefault="00925B97">
      <w:pPr>
        <w:pStyle w:val="53"/>
        <w:framePr w:w="5978" w:h="9075" w:hRule="exact" w:wrap="none" w:vAnchor="page" w:hAnchor="page" w:x="854" w:y="1992"/>
        <w:shd w:val="clear" w:color="auto" w:fill="auto"/>
        <w:spacing w:before="0" w:after="0" w:line="345" w:lineRule="exact"/>
        <w:ind w:left="60" w:right="40" w:firstLine="460"/>
        <w:jc w:val="both"/>
      </w:pPr>
      <w:r>
        <w:rPr>
          <w:rStyle w:val="50ptc"/>
        </w:rPr>
        <w:t>她没有被获准进去。于是，她坐在窗前企图用她的安魂经来圣化垂死者说出的那些异教徒的胡言乱语。将军去世后，她靠公共施舍活了下来，终生守孝，直到她</w:t>
      </w:r>
      <w:r>
        <w:rPr>
          <w:rStyle w:val="5MSMincho3"/>
        </w:rPr>
        <w:t>101</w:t>
      </w:r>
      <w:r>
        <w:rPr>
          <w:rStyle w:val="50ptc"/>
        </w:rPr>
        <w:t>岁去世时为止</w:t>
      </w:r>
    </w:p>
    <w:p w:rsidR="00FB7FA6" w:rsidRDefault="00925B97">
      <w:pPr>
        <w:pStyle w:val="53"/>
        <w:framePr w:w="5978" w:h="9075" w:hRule="exact" w:wrap="none" w:vAnchor="page" w:hAnchor="page" w:x="854" w:y="1992"/>
        <w:shd w:val="clear" w:color="auto" w:fill="auto"/>
        <w:spacing w:before="0" w:after="0" w:line="345" w:lineRule="exact"/>
        <w:ind w:left="60" w:right="40" w:firstLine="460"/>
        <w:jc w:val="both"/>
      </w:pPr>
      <w:r>
        <w:rPr>
          <w:rStyle w:val="50ptc"/>
        </w:rPr>
        <w:t>当星期三初夜时分，邻村马马托科的牧师带着圣餐来到的时候，她在道路上撒满鲜花</w:t>
      </w:r>
      <w:r>
        <w:rPr>
          <w:rStyle w:val="5MSMincho3"/>
        </w:rPr>
        <w:t>,</w:t>
      </w:r>
      <w:r>
        <w:rPr>
          <w:rStyle w:val="50ptc"/>
        </w:rPr>
        <w:t>并领着大家唱哀歌。两队光着脚，身穿黑色粗麻长袍、头戴花冠的印第安妇女走在前头，手里端着油灯为牧师照亮道路，同时用她们的语言为垂死者祈祷。他们穿过费尔南达在前边为他们洒满花瓣的小道，在那如此撼人心扉的瞬间，谁也没有敢去阻拦他们。将军听到这些人走进卧室，便从吊床上欠起身子，用胳膊遮着眼睛避开灯光。接着，他朝他们大吼一声，把他们赶了出去：</w:t>
      </w:r>
      <w:r>
        <w:rPr>
          <w:rStyle w:val="5MSMincho3"/>
        </w:rPr>
        <w:t>“</w:t>
      </w:r>
      <w:r>
        <w:rPr>
          <w:rStyle w:val="50ptc"/>
        </w:rPr>
        <w:t>把这些长明灯拿走</w:t>
      </w:r>
      <w:r>
        <w:rPr>
          <w:rStyle w:val="50ptc"/>
          <w:lang w:val="en-US"/>
        </w:rPr>
        <w:t>，</w:t>
      </w:r>
      <w:r>
        <w:rPr>
          <w:rStyle w:val="50ptc"/>
        </w:rPr>
        <w:t>这简直像幽灵的游行</w:t>
      </w:r>
      <w:r>
        <w:rPr>
          <w:rStyle w:val="5MSMincho3"/>
        </w:rPr>
        <w:t>。”</w:t>
      </w:r>
    </w:p>
    <w:p w:rsidR="00FB7FA6" w:rsidRDefault="00925B97">
      <w:pPr>
        <w:pStyle w:val="53"/>
        <w:framePr w:w="5978" w:h="9075" w:hRule="exact" w:wrap="none" w:vAnchor="page" w:hAnchor="page" w:x="854" w:y="1992"/>
        <w:shd w:val="clear" w:color="auto" w:fill="auto"/>
        <w:spacing w:before="0" w:after="0" w:line="345" w:lineRule="exact"/>
        <w:ind w:left="60" w:right="40" w:firstLine="460"/>
        <w:jc w:val="both"/>
      </w:pPr>
      <w:r>
        <w:rPr>
          <w:rStyle w:val="50ptc"/>
        </w:rPr>
        <w:t>为了避免别的屋子里压抑的气氛把已经被宣判死刑的将军窒息死，费尔南多叫来了马马托科的一支街头乐队</w:t>
      </w:r>
      <w:r>
        <w:rPr>
          <w:rStyle w:val="50ptc"/>
          <w:lang w:val="en-US"/>
        </w:rPr>
        <w:t>，</w:t>
      </w:r>
      <w:r>
        <w:rPr>
          <w:rStyle w:val="50ptc"/>
        </w:rPr>
        <w:t>在庭脘里罗望子树下一直吹打了一天。将军对所奏乐曲的镇静功能反应良好，一再让重奏</w:t>
      </w:r>
      <w:r>
        <w:rPr>
          <w:rStyle w:val="5MSMincho3"/>
        </w:rPr>
        <w:t>“</w:t>
      </w:r>
      <w:r>
        <w:rPr>
          <w:rStyle w:val="50ptc"/>
        </w:rPr>
        <w:t>圣三会修女</w:t>
      </w:r>
      <w:r>
        <w:rPr>
          <w:rStyle w:val="5MSMincho3"/>
        </w:rPr>
        <w:t>”</w:t>
      </w:r>
      <w:r>
        <w:rPr>
          <w:rStyle w:val="50ptc"/>
        </w:rPr>
        <w:t>舞曲，那是他最喜欢的对舞，人们也喜闻乐见。过去，将军不管走到哪儿，都</w:t>
      </w:r>
    </w:p>
    <w:p w:rsidR="00FB7FA6" w:rsidRDefault="00925B97">
      <w:pPr>
        <w:pStyle w:val="53"/>
        <w:framePr w:w="5978" w:h="9075" w:hRule="exact" w:wrap="none" w:vAnchor="page" w:hAnchor="page" w:x="854" w:y="1992"/>
        <w:shd w:val="clear" w:color="auto" w:fill="auto"/>
        <w:spacing w:before="0" w:after="0" w:line="345" w:lineRule="exact"/>
      </w:pPr>
      <w:r>
        <w:rPr>
          <w:rStyle w:val="50ptc"/>
        </w:rPr>
        <w:t>亲自散发这首舞曲的乐谱，所以它成了谁都熟悉的一首乐</w:t>
      </w:r>
    </w:p>
    <w:p w:rsidR="00FB7FA6" w:rsidRDefault="00925B97">
      <w:pPr>
        <w:pStyle w:val="301"/>
        <w:framePr w:w="5978" w:h="9075" w:hRule="exact" w:wrap="none" w:vAnchor="page" w:hAnchor="page" w:x="854" w:y="1992"/>
        <w:shd w:val="clear" w:color="auto" w:fill="auto"/>
        <w:spacing w:after="0"/>
        <w:ind w:left="60" w:right="40"/>
      </w:pPr>
      <w:r>
        <w:t>.ftfl</w:t>
      </w:r>
      <w:r>
        <w:rPr>
          <w:rStyle w:val="30Verdana"/>
        </w:rPr>
        <w:t>PM</w:t>
      </w:r>
      <w:r>
        <w:rPr>
          <w:rStyle w:val="30MicrosoftSansSerif"/>
        </w:rPr>
        <w:t>O</w:t>
      </w:r>
    </w:p>
    <w:p w:rsidR="00FB7FA6" w:rsidRDefault="00925B97">
      <w:pPr>
        <w:pStyle w:val="53"/>
        <w:framePr w:w="5978" w:h="9075" w:hRule="exact" w:wrap="none" w:vAnchor="page" w:hAnchor="page" w:x="854" w:y="1992"/>
        <w:shd w:val="clear" w:color="auto" w:fill="auto"/>
        <w:spacing w:before="0" w:after="0" w:line="345" w:lineRule="exact"/>
        <w:ind w:left="60" w:right="40" w:firstLine="460"/>
        <w:jc w:val="both"/>
      </w:pPr>
      <w:r>
        <w:rPr>
          <w:rStyle w:val="50ptc"/>
        </w:rPr>
        <w:t>奴隶们</w:t>
      </w:r>
      <w:r>
        <w:rPr>
          <w:rStyle w:val="5a"/>
        </w:rPr>
        <w:t>停下了</w:t>
      </w:r>
      <w:r>
        <w:rPr>
          <w:rStyle w:val="50ptc"/>
        </w:rPr>
        <w:t>栋糖机</w:t>
      </w:r>
      <w:r>
        <w:rPr>
          <w:rStyle w:val="50ptc"/>
          <w:lang w:val="en-US"/>
        </w:rPr>
        <w:t>，</w:t>
      </w:r>
      <w:r>
        <w:rPr>
          <w:rStyle w:val="50ptc"/>
        </w:rPr>
        <w:t>在窗户上攀缘植物的缝隙里长时间地注视着将军。他裹在一条白床单里，面容比死人还苍白、樵悴。他新生的头发支棱着</w:t>
      </w:r>
      <w:r>
        <w:rPr>
          <w:rStyle w:val="50ptc"/>
          <w:lang w:val="en-US"/>
        </w:rPr>
        <w:t>，</w:t>
      </w:r>
      <w:r>
        <w:rPr>
          <w:rStyle w:val="50ptc"/>
        </w:rPr>
        <w:t>脑袋象个刺猬，一边听着乐曲，一边晃脑袋打着拍子。每听完一支乐曲，他都以在巴黎歌剧脘中学会的惯常礼貌鼓掌欢迎。</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047" w:h="9224" w:hRule="exact" w:wrap="none" w:vAnchor="page" w:hAnchor="page" w:x="1606" w:y="1981"/>
        <w:shd w:val="clear" w:color="auto" w:fill="auto"/>
        <w:spacing w:before="0" w:after="0" w:line="345" w:lineRule="exact"/>
        <w:ind w:left="120" w:right="40" w:firstLine="440"/>
        <w:jc w:val="both"/>
      </w:pPr>
      <w:r>
        <w:rPr>
          <w:rStyle w:val="50ptc"/>
        </w:rPr>
        <w:lastRenderedPageBreak/>
        <w:t>中午，在乐曲的鼓舞下，他居然喝了一小碗肉汤，吃了</w:t>
      </w:r>
      <w:r>
        <w:rPr>
          <w:rStyle w:val="5MSMincho3"/>
        </w:rPr>
        <w:t>:</w:t>
      </w:r>
      <w:r>
        <w:rPr>
          <w:rStyle w:val="50ptc"/>
        </w:rPr>
        <w:t>几个西谷椰子粉团子和几块清蒸鸡。接着，他要了面小镜子在吊床上照了照，说道</w:t>
      </w:r>
      <w:r>
        <w:rPr>
          <w:rStyle w:val="5MSMincho3"/>
        </w:rPr>
        <w:t>I“</w:t>
      </w:r>
      <w:r>
        <w:rPr>
          <w:rStyle w:val="50ptc"/>
        </w:rPr>
        <w:t>就我这样的眼神，我还不致于死。</w:t>
      </w:r>
      <w:r>
        <w:rPr>
          <w:rStyle w:val="5MSMincho3"/>
        </w:rPr>
        <w:t>”</w:t>
      </w:r>
      <w:r>
        <w:rPr>
          <w:rStyle w:val="50ptc"/>
        </w:rPr>
        <w:t>本来人们对雷韦伦多大夫的所谓奇迹已经失望^此刻又使大家重新燃起了希望。然而，当他的病情看上去有所好转时，他却把萨尔达将军错当成在博亚卡战役之后被桑坦德将军于一天之内未经预先审讯便枪决了的</w:t>
      </w:r>
      <w:r>
        <w:rPr>
          <w:rStyle w:val="5MSMincho3"/>
        </w:rPr>
        <w:t>38</w:t>
      </w:r>
      <w:r>
        <w:rPr>
          <w:rStyle w:val="50ptc"/>
        </w:rPr>
        <w:t>名西班牙军官中的一位。接着，病情又急转直下，再没有恢复过来。他用仅有的一点力气叫嚷着让把乐师撤得远远的，不要打扰他临死前的安宁。当将军恢复平静之后，他吩咐威尔逊起草一封给胡斯托</w:t>
      </w:r>
      <w:r>
        <w:rPr>
          <w:rStyle w:val="5MSMincho3"/>
          <w:lang w:val="en-US"/>
        </w:rPr>
        <w:t>•</w:t>
      </w:r>
      <w:r>
        <w:rPr>
          <w:rStyle w:val="50ptc"/>
        </w:rPr>
        <w:t>布里塞尼奥将军的信</w:t>
      </w:r>
      <w:r>
        <w:rPr>
          <w:rStyle w:val="50ptc"/>
          <w:lang w:val="en-US"/>
        </w:rPr>
        <w:t>，</w:t>
      </w:r>
      <w:r>
        <w:rPr>
          <w:rStyle w:val="50ptc"/>
        </w:rPr>
        <w:t>要求他和乌达内塔将军和好，算是对他死后的一种纪念。以挽救陷入可怕的无政府状态的国家。他仅仅对他口授了这封信的开头：“在我生命的最后时刻，我给您写这封信</w:t>
      </w:r>
      <w:r>
        <w:rPr>
          <w:rStyle w:val="5MSMincho3"/>
        </w:rPr>
        <w:t>。”</w:t>
      </w:r>
    </w:p>
    <w:p w:rsidR="00FB7FA6" w:rsidRDefault="00925B97">
      <w:pPr>
        <w:pStyle w:val="53"/>
        <w:framePr w:w="6047" w:h="9224" w:hRule="exact" w:wrap="none" w:vAnchor="page" w:hAnchor="page" w:x="1606" w:y="1981"/>
        <w:shd w:val="clear" w:color="auto" w:fill="auto"/>
        <w:spacing w:before="0" w:after="0" w:line="345" w:lineRule="exact"/>
        <w:ind w:left="120" w:right="40" w:firstLine="440"/>
        <w:jc w:val="both"/>
      </w:pPr>
      <w:r>
        <w:rPr>
          <w:rStyle w:val="50ptc"/>
        </w:rPr>
        <w:t>晚上，他跟费尔南多谈得很晚，第一次就后者的前程提出了劝告。他</w:t>
      </w:r>
      <w:r>
        <w:rPr>
          <w:rStyle w:val="5105ptc"/>
        </w:rPr>
        <w:t>们曾有</w:t>
      </w:r>
      <w:r>
        <w:rPr>
          <w:rStyle w:val="50ptc"/>
        </w:rPr>
        <w:t>过共同撰写回忆录的计划，但是，由于这位侄子在他身边生活了这么长的时间，可以随心所欲地把它方便地写出来，让他的子孙后代既了解将军那些光荣的岁启，也了解他那些不幸的时刻。“如果奥利里没改变他们的想法的话，他会写点什么的。</w:t>
      </w:r>
      <w:r>
        <w:rPr>
          <w:rStyle w:val="5MSMincho3"/>
        </w:rPr>
        <w:t>”</w:t>
      </w:r>
      <w:r>
        <w:rPr>
          <w:rStyle w:val="50ptc"/>
        </w:rPr>
        <w:t>将军说</w:t>
      </w:r>
      <w:r>
        <w:rPr>
          <w:rStyle w:val="50ptc"/>
          <w:lang w:val="en-US"/>
        </w:rPr>
        <w:t>，</w:t>
      </w:r>
      <w:r>
        <w:rPr>
          <w:rStyle w:val="50ptc"/>
        </w:rPr>
        <w:t>“但他跟我写的将不会一样。</w:t>
      </w:r>
      <w:r>
        <w:rPr>
          <w:rStyle w:val="5MSMincho3"/>
        </w:rPr>
        <w:t>”</w:t>
      </w:r>
      <w:r>
        <w:rPr>
          <w:rStyle w:val="50ptc"/>
        </w:rPr>
        <w:t>费尔南多当时</w:t>
      </w:r>
      <w:r>
        <w:rPr>
          <w:rStyle w:val="5MSMincho3"/>
        </w:rPr>
        <w:t>26</w:t>
      </w:r>
      <w:r>
        <w:rPr>
          <w:rStyle w:val="50ptc"/>
        </w:rPr>
        <w:t>岁，后来他活到</w:t>
      </w:r>
      <w:r>
        <w:rPr>
          <w:rStyle w:val="5MSMincho3"/>
        </w:rPr>
        <w:t>88</w:t>
      </w:r>
      <w:r>
        <w:rPr>
          <w:rStyle w:val="50ptc"/>
        </w:rPr>
        <w:t>岁，他的回忆录只是支离硖碎地写了屈指可数的几页</w:t>
      </w:r>
      <w:r>
        <w:rPr>
          <w:rStyle w:val="50ptc"/>
          <w:lang w:val="en-US"/>
        </w:rPr>
        <w:t>，</w:t>
      </w:r>
      <w:r>
        <w:rPr>
          <w:rStyle w:val="50ptc"/>
        </w:rPr>
        <w:t>因为命运之神使他如此幸运，让他失去了记忆。</w:t>
      </w:r>
    </w:p>
    <w:p w:rsidR="00FB7FA6" w:rsidRDefault="00925B97">
      <w:pPr>
        <w:pStyle w:val="53"/>
        <w:framePr w:w="6047" w:h="9224" w:hRule="exact" w:wrap="none" w:vAnchor="page" w:hAnchor="page" w:x="1606" w:y="1981"/>
        <w:shd w:val="clear" w:color="auto" w:fill="auto"/>
        <w:spacing w:before="0" w:after="0" w:line="345" w:lineRule="exact"/>
        <w:ind w:left="120" w:right="40" w:firstLine="440"/>
        <w:jc w:val="both"/>
      </w:pPr>
      <w:r>
        <w:rPr>
          <w:rStyle w:val="50ptc"/>
        </w:rPr>
        <w:t>将军口授遗嘱的时候</w:t>
      </w:r>
      <w:r>
        <w:rPr>
          <w:rStyle w:val="50ptc"/>
          <w:lang w:val="en-US"/>
        </w:rPr>
        <w:t>，</w:t>
      </w:r>
      <w:r>
        <w:rPr>
          <w:rStyle w:val="50ptc"/>
        </w:rPr>
        <w:t>何塞•帕拉西奥斯一直在卧室里，但在那种象举行圣礼一样庄严的场合，不管是他还是别人都没说一句话。可是，到了晚上，在给将军洗澡以松弛他</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271"/>
        <w:framePr w:w="6254" w:h="9082" w:hRule="exact" w:wrap="none" w:vAnchor="page" w:hAnchor="page" w:x="578" w:y="1980"/>
        <w:shd w:val="clear" w:color="auto" w:fill="auto"/>
        <w:spacing w:line="367" w:lineRule="exact"/>
        <w:ind w:left="40" w:right="320" w:firstLine="0"/>
        <w:jc w:val="left"/>
      </w:pPr>
      <w:r>
        <w:rPr>
          <w:rStyle w:val="270pt0"/>
        </w:rPr>
        <w:lastRenderedPageBreak/>
        <w:t>身体的时候，他请求将军改变遗嘱上有关他的决定。“我们一辈子受穷受惯了，所以什么也不需要。</w:t>
      </w:r>
      <w:r>
        <w:rPr>
          <w:rStyle w:val="27MSMincho2"/>
        </w:rPr>
        <w:t>”</w:t>
      </w:r>
      <w:r>
        <w:rPr>
          <w:rStyle w:val="270pt0"/>
        </w:rPr>
        <w:t>他对将军说。</w:t>
      </w:r>
    </w:p>
    <w:p w:rsidR="00FB7FA6" w:rsidRDefault="00925B97">
      <w:pPr>
        <w:pStyle w:val="53"/>
        <w:framePr w:w="6254" w:h="9082" w:hRule="exact" w:wrap="none" w:vAnchor="page" w:hAnchor="page" w:x="578" w:y="1980"/>
        <w:shd w:val="clear" w:color="auto" w:fill="auto"/>
        <w:spacing w:before="0" w:after="0" w:line="345" w:lineRule="exact"/>
        <w:ind w:left="40" w:right="320" w:firstLine="480"/>
        <w:jc w:val="both"/>
      </w:pPr>
      <w:r>
        <w:rPr>
          <w:rStyle w:val="5MSMincho3"/>
        </w:rPr>
        <w:t>“</w:t>
      </w:r>
      <w:r>
        <w:rPr>
          <w:rStyle w:val="50ptc"/>
        </w:rPr>
        <w:t>事实恰恰相反，</w:t>
      </w:r>
      <w:r>
        <w:rPr>
          <w:rStyle w:val="5MSMincho3"/>
        </w:rPr>
        <w:t>”</w:t>
      </w:r>
      <w:r>
        <w:rPr>
          <w:rStyle w:val="50ptc"/>
        </w:rPr>
        <w:t>将军对他说，“我们一辈子都富有，但我们什么也没有多余过</w:t>
      </w:r>
      <w:r>
        <w:rPr>
          <w:rStyle w:val="5MSMincho3"/>
        </w:rPr>
        <w:t>。”</w:t>
      </w:r>
    </w:p>
    <w:p w:rsidR="00FB7FA6" w:rsidRDefault="00925B97">
      <w:pPr>
        <w:pStyle w:val="53"/>
        <w:framePr w:w="6254" w:h="9082" w:hRule="exact" w:wrap="none" w:vAnchor="page" w:hAnchor="page" w:x="578" w:y="1980"/>
        <w:shd w:val="clear" w:color="auto" w:fill="auto"/>
        <w:spacing w:before="0" w:after="0" w:line="345" w:lineRule="exact"/>
        <w:ind w:left="40" w:right="320" w:firstLine="480"/>
        <w:jc w:val="both"/>
      </w:pPr>
      <w:r>
        <w:rPr>
          <w:rStyle w:val="50ptc"/>
        </w:rPr>
        <w:t>两个人的这两种极端的说法都有道理。在他的主人、将军的母亲安排下，何塞</w:t>
      </w:r>
      <w:r>
        <w:rPr>
          <w:rStyle w:val="5MSMincho3"/>
          <w:lang w:val="en-US"/>
        </w:rPr>
        <w:t>•</w:t>
      </w:r>
      <w:r>
        <w:rPr>
          <w:rStyle w:val="50ptc"/>
        </w:rPr>
        <w:t>帕拉西奥斯自幼便侍候将军。他没有被正式宣布解放，但一直浮游于文职人员的边缘，从没有给他定过工资，也没有为他确定过地位，他的个人需要</w:t>
      </w:r>
      <w:r>
        <w:rPr>
          <w:rStyle w:val="5MSMincho3"/>
          <w:vertAlign w:val="subscript"/>
        </w:rPr>
        <w:t>:</w:t>
      </w:r>
      <w:r>
        <w:rPr>
          <w:rStyle w:val="5MSMincho3"/>
        </w:rPr>
        <w:t>-</w:t>
      </w:r>
      <w:r>
        <w:rPr>
          <w:rStyle w:val="50ptc"/>
        </w:rPr>
        <w:t>直和将军的霈要结合在一起。他甚至连吃饭穿衣的方式都跟将军一样，而且比将军的简朴还简朴将军不愿意把他扔下不管，让他既没有军衔，也没有退休养老证明</w:t>
      </w:r>
      <w:r>
        <w:rPr>
          <w:rStyle w:val="50ptc"/>
          <w:lang w:val="en-US"/>
        </w:rPr>
        <w:t>，</w:t>
      </w:r>
      <w:r>
        <w:rPr>
          <w:rStyle w:val="50ptc"/>
        </w:rPr>
        <w:t>因为到他这个年纪，已无法开始新生活了。因此，没有别的选择</w:t>
      </w:r>
      <w:r>
        <w:rPr>
          <w:rStyle w:val="5MSMincho3"/>
        </w:rPr>
        <w:t>，</w:t>
      </w:r>
      <w:r>
        <w:rPr>
          <w:rStyle w:val="5MSMincho3"/>
          <w:lang w:val="en-US"/>
        </w:rPr>
        <w:t>SOOO</w:t>
      </w:r>
      <w:r>
        <w:rPr>
          <w:rStyle w:val="50ptc"/>
        </w:rPr>
        <w:t>比索的条文不仅不能取消，而且是不能拒绝接受的《</w:t>
      </w:r>
    </w:p>
    <w:p w:rsidR="00FB7FA6" w:rsidRDefault="00925B97">
      <w:pPr>
        <w:pStyle w:val="53"/>
        <w:framePr w:w="6254" w:h="9082" w:hRule="exact" w:wrap="none" w:vAnchor="page" w:hAnchor="page" w:x="578" w:y="1980"/>
        <w:shd w:val="clear" w:color="auto" w:fill="auto"/>
        <w:spacing w:before="0" w:after="0" w:line="345" w:lineRule="exact"/>
        <w:ind w:left="40" w:firstLine="480"/>
        <w:jc w:val="both"/>
      </w:pPr>
      <w:r>
        <w:rPr>
          <w:rStyle w:val="5MSMincho3"/>
        </w:rPr>
        <w:t>“</w:t>
      </w:r>
      <w:r>
        <w:rPr>
          <w:rStyle w:val="50ptc"/>
        </w:rPr>
        <w:t>这是公正的。</w:t>
      </w:r>
      <w:r>
        <w:rPr>
          <w:rStyle w:val="5MSMincho3"/>
        </w:rPr>
        <w:t>”</w:t>
      </w:r>
      <w:r>
        <w:rPr>
          <w:rStyle w:val="50ptc"/>
        </w:rPr>
        <w:t>将军最后说。</w:t>
      </w:r>
    </w:p>
    <w:p w:rsidR="00FB7FA6" w:rsidRDefault="00925B97">
      <w:pPr>
        <w:pStyle w:val="53"/>
        <w:framePr w:w="6254" w:h="9082" w:hRule="exact" w:wrap="none" w:vAnchor="page" w:hAnchor="page" w:x="578" w:y="1980"/>
        <w:shd w:val="clear" w:color="auto" w:fill="auto"/>
        <w:tabs>
          <w:tab w:val="right" w:pos="1437"/>
        </w:tabs>
        <w:spacing w:before="0" w:after="0" w:line="345" w:lineRule="exact"/>
        <w:ind w:left="40" w:right="320" w:firstLine="480"/>
        <w:jc w:val="both"/>
      </w:pPr>
      <w:r>
        <w:rPr>
          <w:rStyle w:val="50ptc"/>
        </w:rPr>
        <w:t>何塞</w:t>
      </w:r>
      <w:r>
        <w:rPr>
          <w:rStyle w:val="5MSMincho3"/>
        </w:rPr>
        <w:t>•</w:t>
      </w:r>
      <w:r>
        <w:rPr>
          <w:rStyle w:val="50ptc"/>
        </w:rPr>
        <w:t>帕拉西奥斯断然反驳道：“我们一块死才算公正</w:t>
      </w:r>
      <w:r>
        <w:rPr>
          <w:rStyle w:val="5MSMincho3"/>
          <w:lang w:val="en-US"/>
        </w:rPr>
        <w:t>。</w:t>
      </w:r>
      <w:r>
        <w:rPr>
          <w:rStyle w:val="5MSMincho3"/>
        </w:rPr>
        <w:t>”</w:t>
      </w:r>
      <w:r>
        <w:rPr>
          <w:rStyle w:val="5MSMincho3"/>
        </w:rPr>
        <w:tab/>
      </w:r>
      <w:r>
        <w:rPr>
          <w:rStyle w:val="5MSMincho3"/>
          <w:lang w:val="en-US"/>
        </w:rPr>
        <w:t>'</w:t>
      </w:r>
    </w:p>
    <w:p w:rsidR="00FB7FA6" w:rsidRDefault="00925B97">
      <w:pPr>
        <w:pStyle w:val="53"/>
        <w:framePr w:w="6254" w:h="9082" w:hRule="exact" w:wrap="none" w:vAnchor="page" w:hAnchor="page" w:x="578" w:y="1980"/>
        <w:shd w:val="clear" w:color="auto" w:fill="auto"/>
        <w:spacing w:before="0" w:after="0" w:line="345" w:lineRule="exact"/>
        <w:ind w:left="40" w:right="320" w:firstLine="480"/>
        <w:jc w:val="both"/>
      </w:pPr>
      <w:r>
        <w:rPr>
          <w:rStyle w:val="50ptc"/>
        </w:rPr>
        <w:t>事情的确如此。何塞</w:t>
      </w:r>
      <w:r>
        <w:rPr>
          <w:rStyle w:val="50ptc"/>
          <w:lang w:val="en-US"/>
        </w:rPr>
        <w:t>•</w:t>
      </w:r>
      <w:r>
        <w:rPr>
          <w:rStyle w:val="50ptc"/>
        </w:rPr>
        <w:t>帕拉西奥斯是如此不善经营钱财，笨拙得跟将军不差分毫。将军死后他留在了卡塔赫纳，靠公共施舍度日。他借酒浇愁，放浪形骸，</w:t>
      </w:r>
      <w:r>
        <w:rPr>
          <w:rStyle w:val="5MSMincho3"/>
        </w:rPr>
        <w:t>86</w:t>
      </w:r>
      <w:r>
        <w:rPr>
          <w:rStyle w:val="50ptc"/>
        </w:rPr>
        <w:t>岁时，由于可怕的震颤性谵妄症的折磨，他在污泥中打着滚，死在一个阴暗潮湿的洞穴里，那是</w:t>
      </w:r>
      <w:r>
        <w:rPr>
          <w:rStyle w:val="5MSMincho3"/>
        </w:rPr>
        <w:t>“</w:t>
      </w:r>
      <w:r>
        <w:rPr>
          <w:rStyle w:val="50ptc"/>
        </w:rPr>
        <w:t>解放者“军队人员退伍后沦为乞丐的聚居之地。</w:t>
      </w:r>
    </w:p>
    <w:p w:rsidR="00FB7FA6" w:rsidRDefault="00925B97">
      <w:pPr>
        <w:pStyle w:val="53"/>
        <w:framePr w:w="6254" w:h="9082" w:hRule="exact" w:wrap="none" w:vAnchor="page" w:hAnchor="page" w:x="578" w:y="1980"/>
        <w:shd w:val="clear" w:color="auto" w:fill="auto"/>
        <w:spacing w:before="0" w:after="0" w:line="345" w:lineRule="exact"/>
        <w:ind w:left="40" w:right="320" w:firstLine="480"/>
      </w:pPr>
      <w:r>
        <w:rPr>
          <w:rStyle w:val="5MSMincho3"/>
        </w:rPr>
        <w:t>12</w:t>
      </w:r>
      <w:r>
        <w:rPr>
          <w:rStyle w:val="50ptc"/>
        </w:rPr>
        <w:t>月</w:t>
      </w:r>
      <w:r>
        <w:rPr>
          <w:rStyle w:val="5MSMincho3"/>
        </w:rPr>
        <w:t>10</w:t>
      </w:r>
      <w:r>
        <w:rPr>
          <w:rStyle w:val="50ptc"/>
        </w:rPr>
        <w:t>日，将军醒来时已是奄奄一息，人们立即叫来了埃斯特韦斯，以便让将军忏悔。大主教风风火火地赶到了，他对这次会见如此重视，以至穿上了主教法衣。但遵照将军的意见，他们关门单独相见，没有一个证人</w:t>
      </w:r>
      <w:r>
        <w:rPr>
          <w:rStyle w:val="50ptc"/>
          <w:lang w:val="en-US"/>
        </w:rPr>
        <w:t>，</w:t>
      </w:r>
      <w:r>
        <w:rPr>
          <w:rStyle w:val="50ptc"/>
        </w:rPr>
        <w:t>而且会见只</w:t>
      </w:r>
      <w:r>
        <w:rPr>
          <w:rStyle w:val="5MSMincho3"/>
          <w:lang w:val="en-US"/>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271"/>
        <w:framePr w:w="6105" w:h="9187" w:hRule="exact" w:wrap="none" w:vAnchor="page" w:hAnchor="page" w:x="1659" w:y="1997"/>
        <w:shd w:val="clear" w:color="auto" w:fill="auto"/>
        <w:ind w:left="120" w:right="80" w:firstLine="0"/>
        <w:jc w:val="both"/>
      </w:pPr>
      <w:r>
        <w:rPr>
          <w:rStyle w:val="27MSMincho2"/>
        </w:rPr>
        <w:lastRenderedPageBreak/>
        <w:t>;</w:t>
      </w:r>
      <w:r>
        <w:rPr>
          <w:rStyle w:val="270pt0"/>
        </w:rPr>
        <w:t>持续了</w:t>
      </w:r>
      <w:r>
        <w:rPr>
          <w:rStyle w:val="27MSMincho2"/>
        </w:rPr>
        <w:t>14</w:t>
      </w:r>
      <w:r>
        <w:rPr>
          <w:rStyle w:val="270pt0"/>
        </w:rPr>
        <w:t>分钟。永远没人知道他们谈了些什么。大主教匆匆忙忙地走出来，脸色十分难看，他爬上华丽的轿式马车不辞</w:t>
      </w:r>
      <w:r>
        <w:rPr>
          <w:rStyle w:val="27MSMincho2"/>
          <w:lang w:val="en-US"/>
        </w:rPr>
        <w:t>'</w:t>
      </w:r>
      <w:r>
        <w:rPr>
          <w:rStyle w:val="270pt0"/>
        </w:rPr>
        <w:t>而别，后来尽管叫了他多次</w:t>
      </w:r>
      <w:r>
        <w:rPr>
          <w:rStyle w:val="270pt0"/>
          <w:lang w:val="en-US"/>
        </w:rPr>
        <w:t>，</w:t>
      </w:r>
      <w:r>
        <w:rPr>
          <w:rStyle w:val="270pt0"/>
        </w:rPr>
        <w:t>但他既没有主持葬礼，也没有出</w:t>
      </w:r>
      <w:r>
        <w:rPr>
          <w:rStyle w:val="27MSMincho2"/>
          <w:vertAlign w:val="superscript"/>
        </w:rPr>
        <w:t>1</w:t>
      </w:r>
      <w:r>
        <w:rPr>
          <w:rStyle w:val="270pt0"/>
        </w:rPr>
        <w:t>席葬礼。将军已十分衰弱，自己已无力从吊床上爬起来，医生不得不象对新生儿似地用胳膊抱着他</w:t>
      </w:r>
      <w:r>
        <w:rPr>
          <w:rStyle w:val="270pt0"/>
          <w:lang w:val="en-US"/>
        </w:rPr>
        <w:t>，</w:t>
      </w:r>
      <w:r>
        <w:rPr>
          <w:rStyle w:val="270pt0"/>
        </w:rPr>
        <w:t>让他倚着枕头坐二在吊床上，以防咳嗽憋死。当他终于喘过气来的时候，他让所有人都出去，要跟医生单独交谈。</w:t>
      </w:r>
    </w:p>
    <w:p w:rsidR="00FB7FA6" w:rsidRDefault="00925B97">
      <w:pPr>
        <w:pStyle w:val="271"/>
        <w:framePr w:w="6105" w:h="9187" w:hRule="exact" w:wrap="none" w:vAnchor="page" w:hAnchor="page" w:x="1659" w:y="1997"/>
        <w:shd w:val="clear" w:color="auto" w:fill="auto"/>
        <w:ind w:left="120" w:right="80" w:firstLine="540"/>
        <w:jc w:val="both"/>
      </w:pPr>
      <w:r>
        <w:rPr>
          <w:rStyle w:val="27MSMincho2"/>
        </w:rPr>
        <w:t>“</w:t>
      </w:r>
      <w:r>
        <w:rPr>
          <w:rStyle w:val="270pt0"/>
        </w:rPr>
        <w:t>我真没想到这次病得这么严重，居然身上要涂圣油〈了。</w:t>
      </w:r>
      <w:r>
        <w:rPr>
          <w:rStyle w:val="27MSMincho2"/>
        </w:rPr>
        <w:t>”</w:t>
      </w:r>
      <w:r>
        <w:rPr>
          <w:rStyle w:val="270pt0"/>
        </w:rPr>
        <w:t>他对医生说，我是个没有福气相信天堂的人。</w:t>
      </w:r>
    </w:p>
    <w:p w:rsidR="00FB7FA6" w:rsidRDefault="00925B97">
      <w:pPr>
        <w:pStyle w:val="271"/>
        <w:framePr w:w="6105" w:h="9187" w:hRule="exact" w:wrap="none" w:vAnchor="page" w:hAnchor="page" w:x="1659" w:y="1997"/>
        <w:shd w:val="clear" w:color="auto" w:fill="auto"/>
        <w:tabs>
          <w:tab w:val="right" w:pos="3191"/>
        </w:tabs>
        <w:ind w:left="120" w:right="80" w:firstLine="540"/>
        <w:jc w:val="both"/>
      </w:pPr>
      <w:r>
        <w:rPr>
          <w:rStyle w:val="27MSMincho2"/>
        </w:rPr>
        <w:t>“</w:t>
      </w:r>
      <w:r>
        <w:rPr>
          <w:rStyle w:val="270pt0"/>
        </w:rPr>
        <w:t>不是这么回事，</w:t>
      </w:r>
      <w:r>
        <w:rPr>
          <w:rStyle w:val="27MSMincho2"/>
        </w:rPr>
        <w:t>”</w:t>
      </w:r>
      <w:r>
        <w:rPr>
          <w:rStyle w:val="270pt0"/>
        </w:rPr>
        <w:t>雷韦伦多医生说，“眼前的这些事表明，处理好良心上的问题能振作起患者的精神</w:t>
      </w:r>
      <w:r>
        <w:rPr>
          <w:rStyle w:val="270pt0"/>
          <w:lang w:val="en-US"/>
        </w:rPr>
        <w:t>，</w:t>
      </w:r>
      <w:r>
        <w:rPr>
          <w:rStyle w:val="270pt0"/>
        </w:rPr>
        <w:t>便于医生撿疗</w:t>
      </w:r>
      <w:r>
        <w:rPr>
          <w:rStyle w:val="27MSMincho2"/>
          <w:lang w:val="en-US"/>
        </w:rPr>
        <w:t>。</w:t>
      </w:r>
      <w:r>
        <w:rPr>
          <w:rStyle w:val="27MSMincho2"/>
        </w:rPr>
        <w:t>”</w:t>
      </w:r>
      <w:r>
        <w:rPr>
          <w:rStyle w:val="27MSMincho2"/>
        </w:rPr>
        <w:tab/>
      </w:r>
      <w:r>
        <w:rPr>
          <w:rStyle w:val="27MSMincho2"/>
          <w:lang w:val="en-US"/>
        </w:rPr>
        <w:t>•</w:t>
      </w:r>
    </w:p>
    <w:p w:rsidR="00FB7FA6" w:rsidRDefault="00925B97">
      <w:pPr>
        <w:pStyle w:val="271"/>
        <w:framePr w:w="6105" w:h="9187" w:hRule="exact" w:wrap="none" w:vAnchor="page" w:hAnchor="page" w:x="1659" w:y="1997"/>
        <w:shd w:val="clear" w:color="auto" w:fill="auto"/>
        <w:ind w:left="120" w:right="80" w:firstLine="540"/>
        <w:jc w:val="both"/>
      </w:pPr>
      <w:r>
        <w:rPr>
          <w:rStyle w:val="270pt0"/>
        </w:rPr>
        <w:t>将军没有重视医生巧妙的回答，因为那时他已明显地感觉到，他的疾病同他的梦想之间的疯狂赛跑即将.到达终点了。这使他不寒而栗，因为他以后的世界便是一片黑暗了。</w:t>
      </w:r>
    </w:p>
    <w:p w:rsidR="00FB7FA6" w:rsidRDefault="00925B97">
      <w:pPr>
        <w:pStyle w:val="271"/>
        <w:framePr w:w="6105" w:h="9187" w:hRule="exact" w:wrap="none" w:vAnchor="page" w:hAnchor="page" w:x="1659" w:y="1997"/>
        <w:shd w:val="clear" w:color="auto" w:fill="auto"/>
        <w:ind w:left="120" w:right="80" w:firstLine="540"/>
        <w:jc w:val="both"/>
      </w:pPr>
      <w:r>
        <w:rPr>
          <w:rStyle w:val="27MSMincho2"/>
        </w:rPr>
        <w:t>“</w:t>
      </w:r>
      <w:r>
        <w:rPr>
          <w:rStyle w:val="270pt0"/>
        </w:rPr>
        <w:t>他妈的将军叹道我怎样才能走出这座迷宫舸！</w:t>
      </w:r>
      <w:r>
        <w:rPr>
          <w:rStyle w:val="27MSMincho2"/>
        </w:rPr>
        <w:t>”</w:t>
      </w:r>
      <w:r>
        <w:rPr>
          <w:rStyle w:val="270pt0"/>
        </w:rPr>
        <w:t>借着回光返照的来临</w:t>
      </w:r>
      <w:r>
        <w:rPr>
          <w:rStyle w:val="270pt0"/>
          <w:lang w:val="en-US"/>
        </w:rPr>
        <w:t>，</w:t>
      </w:r>
      <w:r>
        <w:rPr>
          <w:rStyle w:val="270pt0"/>
        </w:rPr>
        <w:t>他审视了一下房间，第一次看清了里面的一切：借来的最后一张大床，破旧得令人可怜的梳妆台，那面模糊不清的镜子，从今以后，他再也不会出现在</w:t>
      </w:r>
      <w:r>
        <w:rPr>
          <w:rStyle w:val="27MSMincho2"/>
        </w:rPr>
        <w:t>-</w:t>
      </w:r>
      <w:r>
        <w:rPr>
          <w:rStyle w:val="270pt0"/>
        </w:rPr>
        <w:t>里面了。掉了磁的水罐依然盛着水</w:t>
      </w:r>
      <w:r>
        <w:rPr>
          <w:rStyle w:val="270pt0"/>
          <w:lang w:val="en-US"/>
        </w:rPr>
        <w:t>，</w:t>
      </w:r>
      <w:r>
        <w:rPr>
          <w:rStyle w:val="270pt0"/>
        </w:rPr>
        <w:t>搁着毛巾和肥皂，那已是为别人准备的了；无情的八角钟</w:t>
      </w:r>
      <w:r>
        <w:rPr>
          <w:rStyle w:val="27105pt"/>
        </w:rPr>
        <w:t>象脱僵</w:t>
      </w:r>
      <w:r>
        <w:rPr>
          <w:rStyle w:val="270pt0"/>
        </w:rPr>
        <w:t>的野马不可扰拒地向</w:t>
      </w:r>
      <w:r>
        <w:rPr>
          <w:rStyle w:val="27MSMincho2"/>
        </w:rPr>
        <w:t>12</w:t>
      </w:r>
      <w:r>
        <w:rPr>
          <w:rStyle w:val="270pt0"/>
        </w:rPr>
        <w:t>月</w:t>
      </w:r>
      <w:r>
        <w:rPr>
          <w:rStyle w:val="27MSMincho2"/>
        </w:rPr>
        <w:t>17</w:t>
      </w:r>
      <w:r>
        <w:rPr>
          <w:rStyle w:val="270pt0"/>
        </w:rPr>
        <w:t>日飞奔，很快将指到将军生命的最后一个下午</w:t>
      </w:r>
      <w:r>
        <w:rPr>
          <w:rStyle w:val="27MSMincho2"/>
        </w:rPr>
        <w:t>-</w:t>
      </w:r>
      <w:r>
        <w:rPr>
          <w:rStyle w:val="270pt0"/>
        </w:rPr>
        <w:t>的厂点七分。那时将军将交叉的双臂放在胸部，开始听到榨糖</w:t>
      </w:r>
      <w:r>
        <w:rPr>
          <w:rStyle w:val="27MSMincho2"/>
          <w:lang w:val="en-US"/>
        </w:rPr>
        <w:t>h</w:t>
      </w:r>
      <w:r>
        <w:rPr>
          <w:rStyle w:val="270pt0"/>
        </w:rPr>
        <w:t>的奴隶们以宏亮的声音唱着清晨六时的圣母颂</w:t>
      </w:r>
      <w:r>
        <w:rPr>
          <w:rStyle w:val="27MSMincho2"/>
          <w:lang w:val="en-US"/>
        </w:rPr>
        <w:t>v</w:t>
      </w:r>
      <w:r>
        <w:rPr>
          <w:rStyle w:val="270pt0"/>
        </w:rPr>
        <w:t>他透过窗户，他看到</w:t>
      </w:r>
      <w:r>
        <w:rPr>
          <w:rStyle w:val="27105pt"/>
        </w:rPr>
        <w:t>了天空</w:t>
      </w:r>
      <w:r>
        <w:rPr>
          <w:rStyle w:val="270pt0"/>
        </w:rPr>
        <w:t>中闪闪发光、将一去不复返的金星，蓄山顶上的长年积雪，新生的攀缘植物。但下一个星辦六，在</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307" w:h="1095" w:hRule="exact" w:wrap="none" w:vAnchor="page" w:hAnchor="page" w:x="524" w:y="1997"/>
        <w:shd w:val="clear" w:color="auto" w:fill="auto"/>
        <w:spacing w:before="0" w:after="0" w:line="345" w:lineRule="exact"/>
        <w:ind w:left="20" w:right="320"/>
        <w:jc w:val="both"/>
      </w:pPr>
      <w:r>
        <w:rPr>
          <w:rStyle w:val="50ptc"/>
        </w:rPr>
        <w:lastRenderedPageBreak/>
        <w:t>因服丧而紧闭大门的邸宅里他将看不到那些黄色的钟状小花</w:t>
      </w:r>
      <w:r>
        <w:rPr>
          <w:rStyle w:val="5MSMincho3"/>
        </w:rPr>
        <w:t>^</w:t>
      </w:r>
      <w:r>
        <w:rPr>
          <w:rStyle w:val="50ptc"/>
        </w:rPr>
        <w:t>的开花了。这是生命的最后闪光，在今后多少个世纪内</w:t>
      </w:r>
      <w:r>
        <w:rPr>
          <w:rStyle w:val="5MSMincho3"/>
          <w:lang w:val="en-US"/>
        </w:rPr>
        <w:t>Z</w:t>
      </w:r>
      <w:r>
        <w:rPr>
          <w:rStyle w:val="50ptc"/>
        </w:rPr>
        <w:t>这</w:t>
      </w:r>
      <w:r>
        <w:rPr>
          <w:rStyle w:val="5MSMincho3"/>
        </w:rPr>
        <w:t>^</w:t>
      </w:r>
      <w:r>
        <w:rPr>
          <w:rStyle w:val="50ptc"/>
        </w:rPr>
        <w:t>样的生命，将再也不会在人世间重现，</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11"/>
        <w:framePr w:w="6281" w:h="425" w:hRule="exact" w:wrap="none" w:vAnchor="page" w:hAnchor="page" w:x="1673" w:y="4004"/>
        <w:shd w:val="clear" w:color="auto" w:fill="auto"/>
        <w:spacing w:after="0" w:line="320" w:lineRule="exact"/>
        <w:ind w:left="240"/>
      </w:pPr>
      <w:bookmarkStart w:id="25" w:name="bookmark25"/>
      <w:r>
        <w:rPr>
          <w:rStyle w:val="310pt"/>
        </w:rPr>
        <w:lastRenderedPageBreak/>
        <w:t>谢辞</w:t>
      </w:r>
      <w:bookmarkEnd w:id="25"/>
    </w:p>
    <w:p w:rsidR="00FB7FA6" w:rsidRDefault="00925B97">
      <w:pPr>
        <w:pStyle w:val="111"/>
        <w:framePr w:w="6281" w:h="6030" w:hRule="exact" w:wrap="none" w:vAnchor="page" w:hAnchor="page" w:x="1673" w:y="4934"/>
        <w:shd w:val="clear" w:color="auto" w:fill="auto"/>
        <w:spacing w:before="0" w:line="345" w:lineRule="exact"/>
        <w:ind w:left="80" w:right="300" w:firstLine="480"/>
        <w:jc w:val="both"/>
      </w:pPr>
      <w:r>
        <w:rPr>
          <w:rStyle w:val="111pt"/>
        </w:rPr>
        <w:t>多年以来，我一直听阿尔瓦罗</w:t>
      </w:r>
      <w:r>
        <w:rPr>
          <w:rStyle w:val="11Gungsuh2"/>
        </w:rPr>
        <w:t>•</w:t>
      </w:r>
      <w:r>
        <w:rPr>
          <w:rStyle w:val="111pt"/>
        </w:rPr>
        <w:t>穆蒂斯说他有把西蒙•跛利瓦尔沿马格达莱纳河作最后一次旅行的事迹撰写成书的计划。当他发表了《最后的面孔》一文</w:t>
      </w:r>
      <w:r>
        <w:rPr>
          <w:rStyle w:val="111pt"/>
          <w:lang w:val="en-US"/>
        </w:rPr>
        <w:t>——</w:t>
      </w:r>
      <w:r>
        <w:rPr>
          <w:rStyle w:val="111pt"/>
        </w:rPr>
        <w:t>此为提前发表的该书的一个片断</w:t>
      </w:r>
      <w:r>
        <w:rPr>
          <w:rStyle w:val="11Gungsuh2"/>
          <w:lang w:val="en-US"/>
        </w:rPr>
        <w:t>——</w:t>
      </w:r>
      <w:r>
        <w:rPr>
          <w:rStyle w:val="111pt"/>
        </w:rPr>
        <w:t>时，我觉得故事相当成熟，风格和笔调如此纯净，以致我都迫不及待地想尽快拜读整部作品了。但是两年过去了，我觉得穆蒂斯似乎已把此事置诸脑后了，就象我们许多作家对待自己最钟情的幻梦一样。只是在这时，我才鼓起勇气请求他允许我写这个題材。这是</w:t>
      </w:r>
      <w:r>
        <w:rPr>
          <w:rStyle w:val="11Gungsuh2"/>
        </w:rPr>
        <w:t>“</w:t>
      </w:r>
      <w:r>
        <w:rPr>
          <w:rStyle w:val="111pt"/>
        </w:rPr>
        <w:t>窥伺”了十年之后的成功一击，所以我首先要感册的是阿尔瓦罗</w:t>
      </w:r>
      <w:r>
        <w:rPr>
          <w:rStyle w:val="11Gungsuh2"/>
        </w:rPr>
        <w:t>•</w:t>
      </w:r>
      <w:r>
        <w:rPr>
          <w:rStyle w:val="111pt"/>
        </w:rPr>
        <w:t>穆蒂斯。</w:t>
      </w:r>
    </w:p>
    <w:p w:rsidR="00FB7FA6" w:rsidRDefault="00925B97">
      <w:pPr>
        <w:pStyle w:val="111"/>
        <w:framePr w:w="6281" w:h="6030" w:hRule="exact" w:wrap="none" w:vAnchor="page" w:hAnchor="page" w:x="1673" w:y="4934"/>
        <w:shd w:val="clear" w:color="auto" w:fill="auto"/>
        <w:tabs>
          <w:tab w:val="right" w:pos="6159"/>
        </w:tabs>
        <w:spacing w:before="0" w:line="345" w:lineRule="exact"/>
        <w:ind w:left="80" w:right="300" w:firstLine="480"/>
        <w:jc w:val="both"/>
      </w:pPr>
      <w:r>
        <w:rPr>
          <w:rStyle w:val="111pt"/>
        </w:rPr>
        <w:t>起初，我最感兴趣的还不是小说主人公的光荣业绩，而是马格达莱纳河。我从小就熟悉这条河。我有幸诞生在加勒比海岸，从那儿登船起航，直达那个遥远的混浊的波哥大城。从第一次到达波哥大时起，我便感到自己比在任付其他城市都更象个异乡人。在我求学的时代，我沿着马格达莱纳河来回旅行了</w:t>
      </w:r>
      <w:r>
        <w:rPr>
          <w:rStyle w:val="11Gungsuh2"/>
        </w:rPr>
        <w:t>11</w:t>
      </w:r>
      <w:r>
        <w:rPr>
          <w:rStyle w:val="111pt"/>
        </w:rPr>
        <w:t>次，乘坐的轮船是由密西西比造船厂制造的，那注定会引起人们对往事的回忆，也使任付作家无法抵御那些神秘的故事的诱惑，</w:t>
      </w:r>
      <w:r>
        <w:rPr>
          <w:rStyle w:val="11Gungsuh2"/>
        </w:rPr>
        <w:tab/>
      </w:r>
      <w:r>
        <w:rPr>
          <w:rStyle w:val="11Gungsuh2"/>
          <w:lang w:val="en-US"/>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11"/>
        <w:framePr w:w="6026" w:h="9171" w:hRule="exact" w:wrap="none" w:vAnchor="page" w:hAnchor="page" w:x="1721" w:y="2031"/>
        <w:shd w:val="clear" w:color="auto" w:fill="auto"/>
        <w:spacing w:before="0" w:line="340" w:lineRule="exact"/>
        <w:ind w:left="100" w:right="60" w:firstLine="460"/>
        <w:jc w:val="both"/>
      </w:pPr>
      <w:r>
        <w:rPr>
          <w:rStyle w:val="111pt"/>
        </w:rPr>
        <w:lastRenderedPageBreak/>
        <w:t>此外，有关的那些历史依据倒没有使我操太多的心，因为</w:t>
      </w:r>
      <w:r w:rsidR="002D38FE">
        <w:rPr>
          <w:rStyle w:val="111pt"/>
        </w:rPr>
        <w:t>玻利瓦</w:t>
      </w:r>
      <w:r>
        <w:rPr>
          <w:rStyle w:val="111pt"/>
        </w:rPr>
        <w:t>尔最后一次沿河旅行的历史，是他生平中文字记载最少的一段。将军本人只写过三、四封信~■他一生大概口授了</w:t>
      </w:r>
      <w:r>
        <w:rPr>
          <w:rStyle w:val="11Gungsuh2"/>
        </w:rPr>
        <w:t>1</w:t>
      </w:r>
      <w:r>
        <w:rPr>
          <w:rStyle w:val="111pt"/>
        </w:rPr>
        <w:t>万多封信</w:t>
      </w:r>
      <w:r>
        <w:rPr>
          <w:rStyle w:val="111pt"/>
          <w:lang w:val="en-US"/>
        </w:rPr>
        <w:t>，</w:t>
      </w:r>
      <w:r>
        <w:rPr>
          <w:rStyle w:val="111pt"/>
        </w:rPr>
        <w:t>而他的随行人员中没有一个人对那不幸</w:t>
      </w:r>
      <w:r>
        <w:rPr>
          <w:rStyle w:val="11Gungsuh2"/>
        </w:rPr>
        <w:t>14</w:t>
      </w:r>
      <w:r>
        <w:rPr>
          <w:rStyle w:val="111pt"/>
        </w:rPr>
        <w:t>的天留</w:t>
      </w:r>
      <w:r>
        <w:rPr>
          <w:rStyle w:val="115"/>
        </w:rPr>
        <w:t>下什么</w:t>
      </w:r>
      <w:r>
        <w:rPr>
          <w:rStyle w:val="111pt"/>
        </w:rPr>
        <w:t>文字的回忆。尽管如此，从开始写小说的第一章起，我就不得不就玻利瓦电的生活方式偶而去查阅一下有关资料。查阅一个资料</w:t>
      </w:r>
      <w:r>
        <w:rPr>
          <w:rStyle w:val="111pt"/>
          <w:lang w:val="en-US"/>
        </w:rPr>
        <w:t>，</w:t>
      </w:r>
      <w:r>
        <w:rPr>
          <w:rStyle w:val="111pt"/>
        </w:rPr>
        <w:t>又？丨出了另一个资料，然后又是另一个，结果便发生了连锁反应，直至多得无法再查下去。在漫长的两年中间，我完全陷入了泱流般的、自相矛盾的、有时是真伪难辨的材料流沙之中，从玻利瓦尔的副官丹尼尔•伟洛伦西奐</w:t>
      </w:r>
      <w:r>
        <w:rPr>
          <w:rStyle w:val="11Gungsuh2"/>
          <w:lang w:val="en-US"/>
        </w:rPr>
        <w:t>•</w:t>
      </w:r>
      <w:r>
        <w:rPr>
          <w:rStyle w:val="111pt"/>
        </w:rPr>
        <w:t>奥利里写的</w:t>
      </w:r>
      <w:r>
        <w:rPr>
          <w:rStyle w:val="11Gungsuh2"/>
        </w:rPr>
        <w:t>34</w:t>
      </w:r>
      <w:r>
        <w:rPr>
          <w:rStyle w:val="111pt"/>
        </w:rPr>
        <w:t>卷回忆录到意想不到的剪报我无不涉猎。兩于我对历史研究既少经验也无方法，这样我的日子</w:t>
      </w:r>
      <w:r>
        <w:rPr>
          <w:rStyle w:val="11Gungsuh2"/>
        </w:rPr>
        <w:t>:</w:t>
      </w:r>
      <w:r>
        <w:rPr>
          <w:rStyle w:val="111pt"/>
        </w:rPr>
        <w:t>就更难过了。</w:t>
      </w:r>
    </w:p>
    <w:p w:rsidR="00FB7FA6" w:rsidRDefault="00925B97">
      <w:pPr>
        <w:pStyle w:val="111"/>
        <w:framePr w:w="6026" w:h="9171" w:hRule="exact" w:wrap="none" w:vAnchor="page" w:hAnchor="page" w:x="1721" w:y="2031"/>
        <w:shd w:val="clear" w:color="auto" w:fill="auto"/>
        <w:spacing w:before="0" w:line="340" w:lineRule="exact"/>
        <w:ind w:left="100" w:right="60" w:firstLine="460"/>
        <w:jc w:val="both"/>
      </w:pPr>
      <w:r>
        <w:rPr>
          <w:rStyle w:val="111pt"/>
        </w:rPr>
        <w:t>如果浞有那些在一个半世纪中间先于我反复踏上那片土地的人的帮助</w:t>
      </w:r>
      <w:r>
        <w:rPr>
          <w:rStyle w:val="111pt"/>
          <w:lang w:val="en-US"/>
        </w:rPr>
        <w:t>，</w:t>
      </w:r>
      <w:r>
        <w:rPr>
          <w:rStyle w:val="111pt"/>
        </w:rPr>
        <w:t>这本书是无法写成的。我借助于他们独一无二的资料，又不放弃写小说可以自由虚构的特权，这样对玻利瓦尔的一生进行大胆的文学创作就容易得多了。但是，我特别感激我的那些新老朋友们，他们不仅把我那些重大的疑问</w:t>
      </w:r>
      <w:r>
        <w:rPr>
          <w:rStyle w:val="111pt"/>
          <w:lang w:val="en-US"/>
        </w:rPr>
        <w:t>——</w:t>
      </w:r>
      <w:r>
        <w:rPr>
          <w:rStyle w:val="111pt"/>
        </w:rPr>
        <w:t>譬如玻利瓦尔面临种种现实矛盾时的真实政治思想</w:t>
      </w:r>
      <w:r>
        <w:rPr>
          <w:rStyle w:val="11Gungsuh2"/>
          <w:lang w:val="en-US"/>
        </w:rPr>
        <w:t>——</w:t>
      </w:r>
      <w:r>
        <w:rPr>
          <w:rStyle w:val="111pt"/>
        </w:rPr>
        <w:t>当成自己的事，给予极大的重视，而且对我救出的那些最无足轻重的疑问</w:t>
      </w:r>
      <w:r>
        <w:rPr>
          <w:rStyle w:val="111pt"/>
          <w:lang w:val="en-US"/>
        </w:rPr>
        <w:t>——</w:t>
      </w:r>
      <w:r>
        <w:rPr>
          <w:rStyle w:val="111pt"/>
        </w:rPr>
        <w:t>譬如玻利瓦尔穿鞋的号码</w:t>
      </w:r>
      <w:r>
        <w:rPr>
          <w:rStyle w:val="111pt"/>
          <w:lang w:val="en-US"/>
        </w:rPr>
        <w:t>一一</w:t>
      </w:r>
      <w:r>
        <w:rPr>
          <w:rStyle w:val="111pt"/>
        </w:rPr>
        <w:t>也同样一丝不苟地对待。然而，我最敬重的还是那些在这份感谱名单中由于我那该死的健忘症而被兢忽了的人们的宽容。</w:t>
      </w:r>
    </w:p>
    <w:p w:rsidR="00FB7FA6" w:rsidRDefault="00925B97">
      <w:pPr>
        <w:pStyle w:val="111"/>
        <w:framePr w:w="6026" w:h="9171" w:hRule="exact" w:wrap="none" w:vAnchor="page" w:hAnchor="page" w:x="1721" w:y="2031"/>
        <w:shd w:val="clear" w:color="auto" w:fill="auto"/>
        <w:spacing w:before="0" w:line="340" w:lineRule="exact"/>
        <w:ind w:left="100" w:right="60"/>
        <w:jc w:val="both"/>
      </w:pPr>
      <w:r>
        <w:rPr>
          <w:rStyle w:val="11Gungsuh2"/>
          <w:lang w:val="en-US"/>
        </w:rPr>
        <w:t>■</w:t>
      </w:r>
      <w:r>
        <w:rPr>
          <w:rStyle w:val="111pt"/>
        </w:rPr>
        <w:t>哥伦比亚历史学家欧亨尼奥</w:t>
      </w:r>
      <w:r>
        <w:rPr>
          <w:rStyle w:val="11Gungsuh2"/>
        </w:rPr>
        <w:t>•</w:t>
      </w:r>
      <w:r>
        <w:rPr>
          <w:rStyle w:val="111pt"/>
        </w:rPr>
        <w:t>古锬雷斯.塞利在回答我厚厚一叠的问题单时，专门为我制作了卡片档案，这不仅为我提供了一些意想不到的材料^'■一许多材料在哥伦比亚十九世纪</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11"/>
        <w:framePr w:w="6015" w:h="9086" w:hRule="exact" w:wrap="none" w:vAnchor="page" w:hAnchor="page" w:x="1752" w:y="2011"/>
        <w:shd w:val="clear" w:color="auto" w:fill="auto"/>
        <w:spacing w:before="0" w:line="345" w:lineRule="exact"/>
        <w:ind w:left="100" w:right="60"/>
        <w:jc w:val="both"/>
      </w:pPr>
      <w:r>
        <w:rPr>
          <w:rStyle w:val="111pt"/>
        </w:rPr>
        <w:lastRenderedPageBreak/>
        <w:t>报纸上都难</w:t>
      </w:r>
      <w:r>
        <w:rPr>
          <w:rStyle w:val="11Gungsuh2"/>
        </w:rPr>
        <w:t>•</w:t>
      </w:r>
      <w:r>
        <w:rPr>
          <w:rStyle w:val="111pt"/>
        </w:rPr>
        <w:t>以寻觅，并且启发了我如付去调查研究和整理資料。此外，在本书的整个写作过程中他与历史学家法维奥.普约合写的《</w:t>
      </w:r>
      <w:r w:rsidR="002D38FE">
        <w:rPr>
          <w:rStyle w:val="111pt"/>
        </w:rPr>
        <w:t>玻利瓦</w:t>
      </w:r>
      <w:r>
        <w:rPr>
          <w:rStyle w:val="111pt"/>
        </w:rPr>
        <w:t>尔生平》对于我有如一幅航海图，使我能在玻利瓦扣一生的各个时期任意驰骋。法維奥普约还热情地为我及时排忧解难，从巴黎打电话把有关的資料读给我听，或者用电传或电请传真作为急件把材料发来，这对我不啻是一副救命的良药。哥伦比亚历史学家、墨西哥国立自治大学教授古斯塔沃</w:t>
      </w:r>
      <w:r>
        <w:rPr>
          <w:rStyle w:val="11Gungsuh2"/>
        </w:rPr>
        <w:t>•</w:t>
      </w:r>
      <w:r>
        <w:rPr>
          <w:rStyle w:val="111pt"/>
        </w:rPr>
        <w:t>巴尔加斯让我随时通过电话找他</w:t>
      </w:r>
      <w:r>
        <w:rPr>
          <w:rStyle w:val="111pt"/>
          <w:lang w:val="en-US"/>
        </w:rPr>
        <w:t>，</w:t>
      </w:r>
      <w:r>
        <w:rPr>
          <w:rStyle w:val="111pt"/>
        </w:rPr>
        <w:t>以解释我的大小疑问，特别是与当时的政治思想有关的疑问。专门研究玻利瓦尔的历史学家比尼西奥</w:t>
      </w:r>
      <w:r>
        <w:rPr>
          <w:rStyle w:val="11Gungsuh2"/>
          <w:lang w:val="en-US"/>
        </w:rPr>
        <w:t>*</w:t>
      </w:r>
      <w:r>
        <w:rPr>
          <w:rStyle w:val="111pt"/>
        </w:rPr>
        <w:t>罗梅罗</w:t>
      </w:r>
      <w:r>
        <w:rPr>
          <w:rStyle w:val="111pt"/>
          <w:lang w:val="en-US"/>
        </w:rPr>
        <w:t>.</w:t>
      </w:r>
      <w:r>
        <w:rPr>
          <w:rStyle w:val="111pt"/>
        </w:rPr>
        <w:t>马丁内斯从加拉加斯把他复填的有关玻利瓦尔个人习性，特别是他常挂在嘴上的粗话，以及随从人员的性格和归宿的材料都提供给我。我觉得能找到这些封料简直是不可思议的。对小说最后一稿的历史資料</w:t>
      </w:r>
      <w:r>
        <w:rPr>
          <w:rStyle w:val="111pt"/>
          <w:lang w:val="en-US"/>
        </w:rPr>
        <w:t>，</w:t>
      </w:r>
      <w:r>
        <w:rPr>
          <w:rStyle w:val="111pt"/>
        </w:rPr>
        <w:t>他还进行了一丝不苟的审查。幸亏他的及时提酲，我才没有闹出让玻利瓦尔童年时代就津津有味地吃芒果的笑话</w:t>
      </w:r>
      <w:r>
        <w:rPr>
          <w:rStyle w:val="1185pt"/>
          <w:lang w:val="en-US"/>
        </w:rPr>
        <w:t>，</w:t>
      </w:r>
      <w:r>
        <w:rPr>
          <w:rStyle w:val="111pt"/>
        </w:rPr>
        <w:t>因为芒果显然是在玻利瓦尔凌年过后一些年才传到美洲的。</w:t>
      </w:r>
    </w:p>
    <w:p w:rsidR="00FB7FA6" w:rsidRDefault="00925B97">
      <w:pPr>
        <w:pStyle w:val="111"/>
        <w:framePr w:w="6015" w:h="9086" w:hRule="exact" w:wrap="none" w:vAnchor="page" w:hAnchor="page" w:x="1752" w:y="2011"/>
        <w:shd w:val="clear" w:color="auto" w:fill="auto"/>
        <w:spacing w:before="0" w:line="345" w:lineRule="exact"/>
        <w:ind w:left="60" w:right="100" w:firstLine="460"/>
        <w:jc w:val="both"/>
      </w:pPr>
      <w:r>
        <w:rPr>
          <w:rStyle w:val="111pt"/>
        </w:rPr>
        <w:t>巴拿马驺哥伦比亚大使豪尔赫</w:t>
      </w:r>
      <w:r>
        <w:rPr>
          <w:rStyle w:val="11Gungsuh2"/>
        </w:rPr>
        <w:t>•</w:t>
      </w:r>
      <w:r>
        <w:rPr>
          <w:rStyle w:val="111pt"/>
        </w:rPr>
        <w:t>爱德华多</w:t>
      </w:r>
      <w:r>
        <w:rPr>
          <w:rStyle w:val="11Gungsuh2"/>
        </w:rPr>
        <w:t>•</w:t>
      </w:r>
      <w:r>
        <w:rPr>
          <w:rStyle w:val="111pt"/>
        </w:rPr>
        <w:t>里特尔</w:t>
      </w:r>
      <w:r>
        <w:rPr>
          <w:rStyle w:val="111pt"/>
          <w:lang w:val="en-US"/>
        </w:rPr>
        <w:t>——</w:t>
      </w:r>
      <w:r>
        <w:rPr>
          <w:rStyle w:val="111pt"/>
        </w:rPr>
        <w:t>后来又当上了巴拿马外交部长</w:t>
      </w:r>
      <w:r>
        <w:rPr>
          <w:rStyle w:val="111pt"/>
          <w:lang w:val="en-US"/>
        </w:rPr>
        <w:t>一一</w:t>
      </w:r>
      <w:r>
        <w:rPr>
          <w:rStyle w:val="111pt"/>
        </w:rPr>
        <w:t>为了给我送几本他著的但现在已难以见到的书籍</w:t>
      </w:r>
      <w:r>
        <w:rPr>
          <w:rStyle w:val="111pt"/>
          <w:lang w:val="en-US"/>
        </w:rPr>
        <w:t>，</w:t>
      </w:r>
      <w:r>
        <w:rPr>
          <w:rStyle w:val="111pt"/>
        </w:rPr>
        <w:t>几次急急忙忙飞来墨西哥城。波哥大的弗朗西斯科德阿夫里斯克塔先生在浩如烟海的有关玻利瓦巾的著作中始终给我指点着方向。前哥伦比亚总统项里萨里奥</w:t>
      </w:r>
      <w:r>
        <w:rPr>
          <w:rStyle w:val="11Gungsuh2"/>
        </w:rPr>
        <w:t>-</w:t>
      </w:r>
      <w:r>
        <w:rPr>
          <w:rStyle w:val="111pt"/>
        </w:rPr>
        <w:t>贝坦库尔，在整整一年中接受我的电话质疑，为我澄清了许多零散的疑问，并且为我肯定了</w:t>
      </w:r>
      <w:r w:rsidR="002D38FE">
        <w:rPr>
          <w:rStyle w:val="111pt"/>
        </w:rPr>
        <w:t>玻利瓦</w:t>
      </w:r>
      <w:r>
        <w:rPr>
          <w:rStyle w:val="111pt"/>
        </w:rPr>
        <w:t>和背诵的几首诗是出自瓦瓜多尔诗人何塞</w:t>
      </w:r>
      <w:r>
        <w:rPr>
          <w:rStyle w:val="11Gungsuh2"/>
        </w:rPr>
        <w:t>•</w:t>
      </w:r>
      <w:r>
        <w:rPr>
          <w:rStyle w:val="111pt"/>
        </w:rPr>
        <w:t>华金</w:t>
      </w:r>
      <w:r>
        <w:rPr>
          <w:rStyle w:val="11Gungsuh2"/>
        </w:rPr>
        <w:t>•</w:t>
      </w:r>
      <w:r>
        <w:rPr>
          <w:rStyle w:val="111pt"/>
        </w:rPr>
        <w:t>奥尔梅多之手。在动笔写作这本书之前，我与弗朗西斯科皮维尔在哈瓦那多次进行的交谈使我</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11"/>
        <w:framePr w:w="5930" w:h="8996" w:hRule="exact" w:wrap="none" w:vAnchor="page" w:hAnchor="page" w:x="1848" w:y="2017"/>
        <w:shd w:val="clear" w:color="auto" w:fill="auto"/>
        <w:spacing w:before="0" w:line="345" w:lineRule="exact"/>
        <w:ind w:left="60" w:right="100"/>
        <w:jc w:val="both"/>
      </w:pPr>
      <w:r>
        <w:rPr>
          <w:rStyle w:val="111pt"/>
        </w:rPr>
        <w:lastRenderedPageBreak/>
        <w:t>对自已要写成了书的确形成的明确构思。哥伦比亚最受人欢迎和乐于助人的语言学家写罗伯托</w:t>
      </w:r>
      <w:r>
        <w:rPr>
          <w:rStyle w:val="11Gungsuh2"/>
          <w:lang w:val="en-US"/>
        </w:rPr>
        <w:t>•</w:t>
      </w:r>
      <w:r>
        <w:rPr>
          <w:rStyle w:val="111pt"/>
        </w:rPr>
        <w:t>卡达维德（阿戈斯）帮助我查清了一些方言土语的含义和年代。应我的要求，古巴科学院地理学家輅妇德斯托内</w:t>
      </w:r>
      <w:r>
        <w:rPr>
          <w:rStyle w:val="11Gungsuh2"/>
        </w:rPr>
        <w:t>.</w:t>
      </w:r>
      <w:r>
        <w:rPr>
          <w:rStyle w:val="111pt"/>
        </w:rPr>
        <w:t>奥利瓦和天</w:t>
      </w:r>
      <w:r>
        <w:rPr>
          <w:rStyle w:val="11Gungsuh2"/>
        </w:rPr>
        <w:t>X</w:t>
      </w:r>
      <w:r>
        <w:rPr>
          <w:rStyle w:val="111pt"/>
        </w:rPr>
        <w:t>学家豪尔赫.佩雷斯</w:t>
      </w:r>
      <w:r>
        <w:rPr>
          <w:rStyle w:val="11Gungsuh2"/>
          <w:lang w:val="en-US"/>
        </w:rPr>
        <w:t>•</w:t>
      </w:r>
      <w:r>
        <w:rPr>
          <w:rStyle w:val="111pt"/>
        </w:rPr>
        <w:t>多瓦々把上个世纪头</w:t>
      </w:r>
      <w:r>
        <w:rPr>
          <w:rStyle w:val="11Gungsuh2"/>
        </w:rPr>
        <w:t>30</w:t>
      </w:r>
      <w:r>
        <w:rPr>
          <w:rStyle w:val="111pt"/>
        </w:rPr>
        <w:t>年的满月夜晚为我列了一份清单。</w:t>
      </w:r>
    </w:p>
    <w:p w:rsidR="00FB7FA6" w:rsidRDefault="00925B97">
      <w:pPr>
        <w:pStyle w:val="111"/>
        <w:framePr w:w="5930" w:h="8996" w:hRule="exact" w:wrap="none" w:vAnchor="page" w:hAnchor="page" w:x="1848" w:y="2017"/>
        <w:shd w:val="clear" w:color="auto" w:fill="auto"/>
        <w:spacing w:before="0" w:line="345" w:lineRule="exact"/>
        <w:ind w:left="40" w:right="40" w:firstLine="460"/>
        <w:jc w:val="both"/>
      </w:pPr>
      <w:r>
        <w:rPr>
          <w:rStyle w:val="111pt"/>
        </w:rPr>
        <w:t>我的老朋友阿尼瓦尔</w:t>
      </w:r>
      <w:r>
        <w:rPr>
          <w:rStyle w:val="11Gungsuh2"/>
          <w:lang w:val="en-US"/>
        </w:rPr>
        <w:t>•</w:t>
      </w:r>
      <w:r>
        <w:rPr>
          <w:rStyle w:val="111pt"/>
        </w:rPr>
        <w:t>诺格拉</w:t>
      </w:r>
      <w:r>
        <w:rPr>
          <w:rStyle w:val="111pt"/>
          <w:lang w:val="en-US"/>
        </w:rPr>
        <w:t>•</w:t>
      </w:r>
      <w:r>
        <w:rPr>
          <w:rStyle w:val="111pt"/>
        </w:rPr>
        <w:t>门多萨从哥伦比亚驻太子港的大使馆为我寄来了他个人整理的一些</w:t>
      </w:r>
      <w:r>
        <w:rPr>
          <w:rStyle w:val="11Gungsuh2"/>
          <w:lang w:val="en-US"/>
        </w:rPr>
        <w:t>If</w:t>
      </w:r>
      <w:r>
        <w:rPr>
          <w:rStyle w:val="111pt"/>
        </w:rPr>
        <w:t>料，并慷慨地尤许我自由使用，他卷人正在写作的同一題材的一部学木著作中将要采用的材料。另外，在第一稿中，他还发现了我半打故命的谬误和自杀性的时代错误，否則，便给这部小说的严肃性理下了疑团。</w:t>
      </w:r>
    </w:p>
    <w:p w:rsidR="00FB7FA6" w:rsidRDefault="00925B97">
      <w:pPr>
        <w:pStyle w:val="111"/>
        <w:framePr w:w="5930" w:h="8996" w:hRule="exact" w:wrap="none" w:vAnchor="page" w:hAnchor="page" w:x="1848" w:y="2017"/>
        <w:shd w:val="clear" w:color="auto" w:fill="auto"/>
        <w:spacing w:before="0" w:line="345" w:lineRule="exact"/>
        <w:ind w:left="40" w:right="40" w:firstLine="460"/>
        <w:jc w:val="both"/>
      </w:pPr>
      <w:r>
        <w:rPr>
          <w:rStyle w:val="111pt"/>
        </w:rPr>
        <w:t>最后，玛利瓦扣的旁系亲属，也许是墨西哥尚健在的最后一位优秀的老式棑字工人安东尼奥</w:t>
      </w:r>
      <w:r>
        <w:rPr>
          <w:rStyle w:val="11Gungsuh2"/>
        </w:rPr>
        <w:t>•</w:t>
      </w:r>
      <w:r>
        <w:rPr>
          <w:rStyle w:val="111pt"/>
        </w:rPr>
        <w:t>玻利瓦尔</w:t>
      </w:r>
      <w:r>
        <w:rPr>
          <w:rStyle w:val="11Gungsuh2"/>
        </w:rPr>
        <w:t>.</w:t>
      </w:r>
      <w:r>
        <w:rPr>
          <w:rStyle w:val="111pt"/>
        </w:rPr>
        <w:t>戈亚内斯，</w:t>
      </w:r>
    </w:p>
    <w:p w:rsidR="00FB7FA6" w:rsidRDefault="00925B97">
      <w:pPr>
        <w:pStyle w:val="111"/>
        <w:framePr w:w="5930" w:h="8996" w:hRule="exact" w:wrap="none" w:vAnchor="page" w:hAnchor="page" w:x="1848" w:y="2017"/>
        <w:shd w:val="clear" w:color="auto" w:fill="auto"/>
        <w:spacing w:before="0" w:after="364" w:line="345" w:lineRule="exact"/>
        <w:ind w:left="40" w:right="40"/>
        <w:jc w:val="both"/>
      </w:pPr>
      <w:r>
        <w:rPr>
          <w:rStyle w:val="111pt"/>
        </w:rPr>
        <w:t>热情地跟我一起检查了原稿，哪怕是极细微的曲解、重复、矛盾、错误，包括印刷错误</w:t>
      </w:r>
      <w:r>
        <w:rPr>
          <w:rStyle w:val="111pt"/>
          <w:lang w:val="en-US"/>
        </w:rPr>
        <w:t>，</w:t>
      </w:r>
      <w:r>
        <w:rPr>
          <w:rStyle w:val="111pt"/>
        </w:rPr>
        <w:t>全都找了出来</w:t>
      </w:r>
      <w:r>
        <w:rPr>
          <w:rStyle w:val="111pt"/>
          <w:lang w:val="en-US"/>
        </w:rPr>
        <w:t>，</w:t>
      </w:r>
      <w:r>
        <w:rPr>
          <w:rStyle w:val="111pt"/>
        </w:rPr>
        <w:t>并且对语言和拼写进行了严格的探究和推敲，直到前后七易其槁。正是这样，我们抓出了这样一痊明显的错误：一个军人在诞生之前就打了胜仗；一个家妇竟跟她已死去的丈夫去了欧洲；当玻利瓦尔和苏克雷分别在加拉加斯和基多时，却把他们写成在皮哥大亲切地共进午餐，等等。然而，我却不十分有把握是否应当感谱最后这两点帮助，因为设若这些谔误没有被发现的话，说不定这类胡说八道无意中会给这本书的悲凉气氛增添一些风趣，而且说不定还是可取的呢。</w:t>
      </w:r>
    </w:p>
    <w:p w:rsidR="00FB7FA6" w:rsidRDefault="00925B97">
      <w:pPr>
        <w:pStyle w:val="111"/>
        <w:framePr w:w="5930" w:h="8996" w:hRule="exact" w:wrap="none" w:vAnchor="page" w:hAnchor="page" w:x="1848" w:y="2017"/>
        <w:shd w:val="clear" w:color="auto" w:fill="auto"/>
        <w:spacing w:before="0" w:after="121" w:line="190" w:lineRule="exact"/>
        <w:ind w:left="3620"/>
        <w:jc w:val="left"/>
      </w:pPr>
      <w:r>
        <w:rPr>
          <w:rStyle w:val="119pt0"/>
        </w:rPr>
        <w:t>加西亚</w:t>
      </w:r>
      <w:r>
        <w:rPr>
          <w:rStyle w:val="111pt"/>
        </w:rPr>
        <w:t>•马尔克斯</w:t>
      </w:r>
    </w:p>
    <w:p w:rsidR="00FB7FA6" w:rsidRDefault="00925B97">
      <w:pPr>
        <w:pStyle w:val="111"/>
        <w:framePr w:w="5930" w:h="8996" w:hRule="exact" w:wrap="none" w:vAnchor="page" w:hAnchor="page" w:x="1848" w:y="2017"/>
        <w:shd w:val="clear" w:color="auto" w:fill="auto"/>
        <w:spacing w:before="0" w:line="190" w:lineRule="exact"/>
        <w:ind w:left="3620"/>
        <w:jc w:val="left"/>
      </w:pPr>
      <w:r>
        <w:rPr>
          <w:rStyle w:val="11Gungsuh2"/>
        </w:rPr>
        <w:t>1989</w:t>
      </w:r>
      <w:r>
        <w:rPr>
          <w:rStyle w:val="111pt"/>
        </w:rPr>
        <w:t>年</w:t>
      </w:r>
      <w:r>
        <w:rPr>
          <w:rStyle w:val="11Gungsuh2"/>
        </w:rPr>
        <w:t>1</w:t>
      </w:r>
      <w:r>
        <w:rPr>
          <w:rStyle w:val="111pt"/>
        </w:rPr>
        <w:t>月于墨西哥城</w:t>
      </w:r>
      <w:r>
        <w:rPr>
          <w:rStyle w:val="11Gungsuh2"/>
          <w:lang w:val="en-US"/>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031"/>
        <w:framePr w:w="5861" w:h="438" w:hRule="exact" w:wrap="none" w:vAnchor="page" w:hAnchor="page" w:x="1673" w:y="3098"/>
        <w:shd w:val="clear" w:color="auto" w:fill="auto"/>
        <w:spacing w:after="0" w:line="280" w:lineRule="exact"/>
        <w:ind w:right="20"/>
      </w:pPr>
      <w:bookmarkStart w:id="26" w:name="bookmark26"/>
      <w:r>
        <w:rPr>
          <w:rStyle w:val="1034pt"/>
        </w:rPr>
        <w:lastRenderedPageBreak/>
        <w:t>西蒙•</w:t>
      </w:r>
      <w:r w:rsidR="002D38FE">
        <w:rPr>
          <w:rStyle w:val="1034pt"/>
        </w:rPr>
        <w:t>玻利瓦</w:t>
      </w:r>
      <w:r>
        <w:rPr>
          <w:rStyle w:val="1034pt"/>
        </w:rPr>
        <w:t>大事年表</w:t>
      </w:r>
      <w:bookmarkEnd w:id="26"/>
    </w:p>
    <w:p w:rsidR="00FB7FA6" w:rsidRDefault="00925B97">
      <w:pPr>
        <w:pStyle w:val="53"/>
        <w:framePr w:w="5861" w:h="5962" w:hRule="exact" w:wrap="none" w:vAnchor="page" w:hAnchor="page" w:x="1673" w:y="4198"/>
        <w:shd w:val="clear" w:color="auto" w:fill="auto"/>
        <w:spacing w:before="0" w:after="0" w:line="345" w:lineRule="exact"/>
        <w:ind w:left="1300" w:hanging="1260"/>
        <w:jc w:val="both"/>
      </w:pPr>
      <w:r>
        <w:rPr>
          <w:rStyle w:val="5MSMincho5"/>
        </w:rPr>
        <w:t>17</w:t>
      </w:r>
      <w:r>
        <w:rPr>
          <w:rStyle w:val="5MSMincho5"/>
          <w:lang w:val="en-US"/>
        </w:rPr>
        <w:t>B</w:t>
      </w:r>
      <w:r>
        <w:rPr>
          <w:rStyle w:val="5MSMincho5"/>
        </w:rPr>
        <w:t>3</w:t>
      </w:r>
      <w:r>
        <w:rPr>
          <w:rStyle w:val="50ptc"/>
        </w:rPr>
        <w:t>年</w:t>
      </w:r>
      <w:r>
        <w:rPr>
          <w:rStyle w:val="5MSMincho3"/>
        </w:rPr>
        <w:t>7</w:t>
      </w:r>
      <w:r>
        <w:rPr>
          <w:rStyle w:val="50ptc"/>
        </w:rPr>
        <w:t>月</w:t>
      </w:r>
      <w:r>
        <w:rPr>
          <w:rStyle w:val="5MSMincho3"/>
        </w:rPr>
        <w:t>24</w:t>
      </w:r>
      <w:r>
        <w:rPr>
          <w:rStyle w:val="50ptc"/>
        </w:rPr>
        <w:t>日，西蒙</w:t>
      </w:r>
      <w:r>
        <w:rPr>
          <w:rStyle w:val="5MSMincho3"/>
        </w:rPr>
        <w:t>•</w:t>
      </w:r>
      <w:r>
        <w:rPr>
          <w:rStyle w:val="50ptc"/>
        </w:rPr>
        <w:t>玻利瓦尔诞生。</w:t>
      </w:r>
    </w:p>
    <w:p w:rsidR="00FB7FA6" w:rsidRDefault="00925B97">
      <w:pPr>
        <w:pStyle w:val="53"/>
        <w:framePr w:w="5861" w:h="5962" w:hRule="exact" w:wrap="none" w:vAnchor="page" w:hAnchor="page" w:x="1673" w:y="4198"/>
        <w:shd w:val="clear" w:color="auto" w:fill="auto"/>
        <w:spacing w:before="0" w:after="0" w:line="345" w:lineRule="exact"/>
        <w:ind w:left="1300" w:right="40" w:hanging="1260"/>
        <w:jc w:val="both"/>
      </w:pPr>
      <w:r>
        <w:rPr>
          <w:rStyle w:val="5MSMincho5"/>
        </w:rPr>
        <w:t>178</w:t>
      </w:r>
      <w:r>
        <w:rPr>
          <w:rStyle w:val="5MSMincho3"/>
        </w:rPr>
        <w:t>$</w:t>
      </w:r>
      <w:r>
        <w:rPr>
          <w:rStyle w:val="50ptc"/>
        </w:rPr>
        <w:t>年</w:t>
      </w:r>
      <w:r>
        <w:rPr>
          <w:rStyle w:val="5MSMincho3"/>
        </w:rPr>
        <w:t>1</w:t>
      </w:r>
      <w:r>
        <w:rPr>
          <w:rStyle w:val="50ptc"/>
        </w:rPr>
        <w:t>月</w:t>
      </w:r>
      <w:r>
        <w:rPr>
          <w:rStyle w:val="5MSMincho3"/>
        </w:rPr>
        <w:t>19</w:t>
      </w:r>
      <w:r>
        <w:rPr>
          <w:rStyle w:val="50ptc"/>
        </w:rPr>
        <w:t>日，他的父亲胡安</w:t>
      </w:r>
      <w:r>
        <w:rPr>
          <w:rStyle w:val="5MSMincho3"/>
          <w:lang w:val="en-US"/>
        </w:rPr>
        <w:t>•</w:t>
      </w:r>
      <w:r>
        <w:rPr>
          <w:rStyle w:val="50ptc"/>
        </w:rPr>
        <w:t>维森特</w:t>
      </w:r>
      <w:r>
        <w:rPr>
          <w:rStyle w:val="50ptc"/>
          <w:lang w:val="en-US"/>
        </w:rPr>
        <w:t>•</w:t>
      </w:r>
      <w:r>
        <w:rPr>
          <w:rStyle w:val="50ptc"/>
        </w:rPr>
        <w:t>玻利瓦尔逝世。</w:t>
      </w:r>
    </w:p>
    <w:p w:rsidR="00FB7FA6" w:rsidRDefault="00925B97">
      <w:pPr>
        <w:pStyle w:val="53"/>
        <w:framePr w:w="5861" w:h="5962" w:hRule="exact" w:wrap="none" w:vAnchor="page" w:hAnchor="page" w:x="1673" w:y="4198"/>
        <w:shd w:val="clear" w:color="auto" w:fill="auto"/>
        <w:spacing w:before="0" w:after="0" w:line="345" w:lineRule="exact"/>
        <w:ind w:left="1300" w:right="40" w:hanging="1260"/>
        <w:jc w:val="both"/>
      </w:pPr>
      <w:r>
        <w:rPr>
          <w:rStyle w:val="5MSMincho5"/>
        </w:rPr>
        <w:t>17</w:t>
      </w:r>
      <w:r>
        <w:rPr>
          <w:rStyle w:val="5MSMincho5"/>
          <w:lang w:val="en-US"/>
        </w:rPr>
        <w:t>S</w:t>
      </w:r>
      <w:r>
        <w:rPr>
          <w:rStyle w:val="5MSMincho5"/>
        </w:rPr>
        <w:t>2</w:t>
      </w:r>
      <w:r>
        <w:rPr>
          <w:rStyle w:val="50ptc"/>
        </w:rPr>
        <w:t>年</w:t>
      </w:r>
      <w:r>
        <w:rPr>
          <w:rStyle w:val="5MSMincho3"/>
        </w:rPr>
        <w:t>7</w:t>
      </w:r>
      <w:r>
        <w:rPr>
          <w:rStyle w:val="50ptc"/>
        </w:rPr>
        <w:t>月</w:t>
      </w:r>
      <w:r>
        <w:rPr>
          <w:rStyle w:val="5MSMincho3"/>
        </w:rPr>
        <w:t>6</w:t>
      </w:r>
      <w:r>
        <w:rPr>
          <w:rStyle w:val="50ptc"/>
        </w:rPr>
        <w:t>日，他的母亲堂娜</w:t>
      </w:r>
      <w:r>
        <w:rPr>
          <w:rStyle w:val="5MSMincho3"/>
        </w:rPr>
        <w:t>•</w:t>
      </w:r>
      <w:r>
        <w:rPr>
          <w:rStyle w:val="50ptc"/>
        </w:rPr>
        <w:t>玛丽亚•德拉孔塞普西</w:t>
      </w:r>
      <w:r>
        <w:rPr>
          <w:rStyle w:val="5MSMincho3"/>
        </w:rPr>
        <w:t>,</w:t>
      </w:r>
      <w:r>
        <w:rPr>
          <w:rStyle w:val="50ptc"/>
        </w:rPr>
        <w:t>翁</w:t>
      </w:r>
      <w:r>
        <w:rPr>
          <w:rStyle w:val="5MSMincho3"/>
          <w:lang w:val="en-US"/>
        </w:rPr>
        <w:t>•</w:t>
      </w:r>
      <w:r>
        <w:rPr>
          <w:rStyle w:val="50ptc"/>
        </w:rPr>
        <w:t>帕拉西奥斯</w:t>
      </w:r>
      <w:r>
        <w:rPr>
          <w:rStyle w:val="5MSMincho3"/>
          <w:lang w:val="en-US"/>
        </w:rPr>
        <w:t>•</w:t>
      </w:r>
      <w:r>
        <w:rPr>
          <w:rStyle w:val="50ptc"/>
        </w:rPr>
        <w:t>伊</w:t>
      </w:r>
      <w:r>
        <w:rPr>
          <w:rStyle w:val="5MSMincho3"/>
          <w:lang w:val="en-US"/>
        </w:rPr>
        <w:t>•</w:t>
      </w:r>
      <w:r>
        <w:rPr>
          <w:rStyle w:val="50ptc"/>
        </w:rPr>
        <w:t>布兰科逝世。</w:t>
      </w:r>
    </w:p>
    <w:p w:rsidR="00FB7FA6" w:rsidRDefault="00925B97">
      <w:pPr>
        <w:pStyle w:val="53"/>
        <w:framePr w:w="5861" w:h="5962" w:hRule="exact" w:wrap="none" w:vAnchor="page" w:hAnchor="page" w:x="1673" w:y="4198"/>
        <w:shd w:val="clear" w:color="auto" w:fill="auto"/>
        <w:spacing w:before="0" w:after="0" w:line="345" w:lineRule="exact"/>
        <w:ind w:left="1300" w:right="40" w:hanging="1260"/>
        <w:jc w:val="both"/>
      </w:pPr>
      <w:r>
        <w:rPr>
          <w:rStyle w:val="5MSMincho5"/>
        </w:rPr>
        <w:t>1795</w:t>
      </w:r>
      <w:r>
        <w:rPr>
          <w:rStyle w:val="50ptc"/>
        </w:rPr>
        <w:t>年</w:t>
      </w:r>
      <w:r>
        <w:rPr>
          <w:rStyle w:val="5MSMincho3"/>
        </w:rPr>
        <w:t>7</w:t>
      </w:r>
      <w:r>
        <w:rPr>
          <w:rStyle w:val="50ptc"/>
        </w:rPr>
        <w:t>月</w:t>
      </w:r>
      <w:r>
        <w:rPr>
          <w:rStyle w:val="5MSMincho3"/>
        </w:rPr>
        <w:t>23</w:t>
      </w:r>
      <w:r>
        <w:rPr>
          <w:rStyle w:val="50ptc"/>
        </w:rPr>
        <w:t>日，玻利瓦尔离开舅父家。两个舅父为争夺对他的监护权长期打官司，他被送到公立初级学校的老师西蒙</w:t>
      </w:r>
      <w:r>
        <w:rPr>
          <w:rStyle w:val="5MSMincho3"/>
          <w:lang w:val="en-US"/>
        </w:rPr>
        <w:t>•</w:t>
      </w:r>
      <w:r>
        <w:rPr>
          <w:rStyle w:val="50ptc"/>
        </w:rPr>
        <w:t>罗德里格斯家里。当年</w:t>
      </w:r>
      <w:r>
        <w:rPr>
          <w:rStyle w:val="5MSMincho3"/>
        </w:rPr>
        <w:t>10</w:t>
      </w:r>
      <w:r>
        <w:rPr>
          <w:rStyle w:val="50ptc"/>
        </w:rPr>
        <w:t>月，</w:t>
      </w:r>
      <w:r>
        <w:rPr>
          <w:rStyle w:val="5105ptc"/>
        </w:rPr>
        <w:t>他又回</w:t>
      </w:r>
      <w:r>
        <w:rPr>
          <w:rStyle w:val="50ptc"/>
        </w:rPr>
        <w:t>到舅父卡洛斯家中。</w:t>
      </w:r>
    </w:p>
    <w:p w:rsidR="00FB7FA6" w:rsidRDefault="00925B97">
      <w:pPr>
        <w:pStyle w:val="53"/>
        <w:framePr w:w="5861" w:h="5962" w:hRule="exact" w:wrap="none" w:vAnchor="page" w:hAnchor="page" w:x="1673" w:y="4198"/>
        <w:shd w:val="clear" w:color="auto" w:fill="auto"/>
        <w:spacing w:before="0" w:after="0" w:line="345" w:lineRule="exact"/>
        <w:ind w:left="1300" w:right="40" w:hanging="1260"/>
        <w:jc w:val="both"/>
      </w:pPr>
      <w:r>
        <w:rPr>
          <w:rStyle w:val="5MSMincho5"/>
        </w:rPr>
        <w:t>1797</w:t>
      </w:r>
      <w:r>
        <w:rPr>
          <w:rStyle w:val="5b"/>
        </w:rPr>
        <w:t>年</w:t>
      </w:r>
      <w:r>
        <w:rPr>
          <w:rStyle w:val="50ptc"/>
        </w:rPr>
        <w:t>曼努埃尔</w:t>
      </w:r>
      <w:r>
        <w:rPr>
          <w:rStyle w:val="5MSMincho3"/>
          <w:lang w:val="en-US"/>
        </w:rPr>
        <w:t>•</w:t>
      </w:r>
      <w:r>
        <w:rPr>
          <w:rStyle w:val="50ptc"/>
        </w:rPr>
        <w:t>麻尔和何塞</w:t>
      </w:r>
      <w:r>
        <w:rPr>
          <w:rStyle w:val="5MSMincho3"/>
          <w:lang w:val="en-US"/>
        </w:rPr>
        <w:t>•</w:t>
      </w:r>
      <w:r>
        <w:rPr>
          <w:rStyle w:val="50ptc"/>
        </w:rPr>
        <w:t>玛丽亚</w:t>
      </w:r>
      <w:r>
        <w:rPr>
          <w:rStyle w:val="50ptc"/>
          <w:lang w:val="en-US"/>
        </w:rPr>
        <w:t>•</w:t>
      </w:r>
      <w:r>
        <w:rPr>
          <w:rStyle w:val="50ptc"/>
        </w:rPr>
        <w:t>埃斯帕尼亚策划在委内端拉叛乱反对西班牙。玻利瓦尔以士官生身</w:t>
      </w:r>
      <w:r>
        <w:rPr>
          <w:rStyle w:val="5a"/>
        </w:rPr>
        <w:t>份加入</w:t>
      </w:r>
      <w:r>
        <w:rPr>
          <w:rStyle w:val="50ptc"/>
        </w:rPr>
        <w:t>阿拉瓜山谷的白人志愿营。</w:t>
      </w:r>
    </w:p>
    <w:p w:rsidR="00FB7FA6" w:rsidRDefault="00925B97">
      <w:pPr>
        <w:pStyle w:val="53"/>
        <w:framePr w:w="5861" w:h="5962" w:hRule="exact" w:wrap="none" w:vAnchor="page" w:hAnchor="page" w:x="1673" w:y="4198"/>
        <w:shd w:val="clear" w:color="auto" w:fill="auto"/>
        <w:spacing w:before="0" w:after="0" w:line="345" w:lineRule="exact"/>
        <w:ind w:left="1300" w:right="40" w:hanging="1260"/>
        <w:jc w:val="both"/>
      </w:pPr>
      <w:r>
        <w:rPr>
          <w:rStyle w:val="5MSMincho5"/>
        </w:rPr>
        <w:t>179</w:t>
      </w:r>
      <w:r>
        <w:rPr>
          <w:rStyle w:val="5MSMincho5"/>
          <w:lang w:val="en-US"/>
        </w:rPr>
        <w:t>B</w:t>
      </w:r>
      <w:r>
        <w:rPr>
          <w:rStyle w:val="53pt2"/>
        </w:rPr>
        <w:t>年安德烈斯</w:t>
      </w:r>
      <w:r>
        <w:rPr>
          <w:rStyle w:val="5MSMincho3"/>
        </w:rPr>
        <w:t>*</w:t>
      </w:r>
      <w:r>
        <w:rPr>
          <w:rStyle w:val="50ptc"/>
        </w:rPr>
        <w:t>贝略教授其语法和地理。同时他还在自己家里和弗朗西斯科</w:t>
      </w:r>
      <w:r>
        <w:rPr>
          <w:rStyle w:val="5MSMincho3"/>
          <w:lang w:val="en-US"/>
        </w:rPr>
        <w:t>•</w:t>
      </w:r>
      <w:r>
        <w:rPr>
          <w:rStyle w:val="50ptc"/>
        </w:rPr>
        <w:t>德</w:t>
      </w:r>
      <w:r>
        <w:rPr>
          <w:rStyle w:val="50ptc"/>
          <w:lang w:val="en-US"/>
        </w:rPr>
        <w:t>•</w:t>
      </w:r>
      <w:r>
        <w:rPr>
          <w:rStyle w:val="50ptc"/>
        </w:rPr>
        <w:t>安杜哈尔神父开设的学院里攻读物理和数学。</w:t>
      </w:r>
    </w:p>
    <w:p w:rsidR="00FB7FA6" w:rsidRDefault="00925B97">
      <w:pPr>
        <w:pStyle w:val="53"/>
        <w:framePr w:w="5861" w:h="5962" w:hRule="exact" w:wrap="none" w:vAnchor="page" w:hAnchor="page" w:x="1673" w:y="4198"/>
        <w:shd w:val="clear" w:color="auto" w:fill="auto"/>
        <w:spacing w:before="0" w:after="0" w:line="345" w:lineRule="exact"/>
        <w:ind w:left="1300" w:right="40" w:hanging="1260"/>
        <w:jc w:val="both"/>
      </w:pPr>
      <w:r>
        <w:rPr>
          <w:rStyle w:val="5MSMincho5"/>
        </w:rPr>
        <w:t>1799</w:t>
      </w:r>
      <w:r>
        <w:rPr>
          <w:rStyle w:val="50ptc"/>
        </w:rPr>
        <w:t>年</w:t>
      </w:r>
      <w:r>
        <w:rPr>
          <w:rStyle w:val="5MSMincho3"/>
          <w:lang w:val="en-US"/>
        </w:rPr>
        <w:t>.1</w:t>
      </w:r>
      <w:r>
        <w:rPr>
          <w:rStyle w:val="50ptc"/>
        </w:rPr>
        <w:t>月</w:t>
      </w:r>
      <w:r>
        <w:rPr>
          <w:rStyle w:val="5MSMincho3"/>
        </w:rPr>
        <w:t>19</w:t>
      </w:r>
      <w:r>
        <w:rPr>
          <w:rStyle w:val="50ptc"/>
        </w:rPr>
        <w:t>日，玻利瓦尔启程去西班牙，途中在墨西哥和古巴停留。在墨西哥的韦拉克鲁斯城写了</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174" w:h="9171" w:hRule="exact" w:wrap="none" w:vAnchor="page" w:hAnchor="page" w:x="1726" w:y="2002"/>
        <w:shd w:val="clear" w:color="auto" w:fill="auto"/>
        <w:spacing w:before="0" w:after="0" w:line="351" w:lineRule="exact"/>
        <w:ind w:left="1360"/>
      </w:pPr>
      <w:r>
        <w:rPr>
          <w:rStyle w:val="50ptc"/>
        </w:rPr>
        <w:lastRenderedPageBreak/>
        <w:t>第一封信。</w:t>
      </w:r>
    </w:p>
    <w:p w:rsidR="00FB7FA6" w:rsidRDefault="00925B97">
      <w:pPr>
        <w:pStyle w:val="53"/>
        <w:framePr w:w="6174" w:h="9171" w:hRule="exact" w:wrap="none" w:vAnchor="page" w:hAnchor="page" w:x="1726" w:y="2002"/>
        <w:shd w:val="clear" w:color="auto" w:fill="auto"/>
        <w:spacing w:before="0" w:after="0" w:line="351" w:lineRule="exact"/>
        <w:ind w:left="1360" w:right="300" w:hanging="1300"/>
        <w:jc w:val="both"/>
      </w:pPr>
      <w:r>
        <w:rPr>
          <w:rStyle w:val="5MSMincho3"/>
        </w:rPr>
        <w:t>180</w:t>
      </w:r>
      <w:r>
        <w:rPr>
          <w:rStyle w:val="5MSMincho3"/>
          <w:lang w:val="en-US"/>
        </w:rPr>
        <w:t>fl</w:t>
      </w:r>
      <w:r>
        <w:rPr>
          <w:rStyle w:val="50ptc"/>
        </w:rPr>
        <w:t>年在马德里和学者马尔克斯</w:t>
      </w:r>
      <w:r>
        <w:rPr>
          <w:rStyle w:val="50ptc"/>
          <w:lang w:val="en-US"/>
        </w:rPr>
        <w:t>•</w:t>
      </w:r>
      <w:r>
        <w:rPr>
          <w:rStyle w:val="50ptc"/>
        </w:rPr>
        <w:t>德乌斯塔里斯</w:t>
      </w:r>
      <w:r>
        <w:rPr>
          <w:rStyle w:val="50ptc"/>
          <w:lang w:val="en-US"/>
        </w:rPr>
        <w:t>一</w:t>
      </w:r>
      <w:r>
        <w:rPr>
          <w:rStyle w:val="50ptc"/>
        </w:rPr>
        <w:t>他真正的良师益友</w:t>
      </w:r>
      <w:r>
        <w:rPr>
          <w:rStyle w:val="5MSMincho3"/>
        </w:rPr>
        <w:t>——</w:t>
      </w:r>
      <w:r>
        <w:rPr>
          <w:rStyle w:val="50ptc"/>
        </w:rPr>
        <w:t>并始接触。</w:t>
      </w:r>
    </w:p>
    <w:p w:rsidR="00FB7FA6" w:rsidRDefault="00925B97">
      <w:pPr>
        <w:pStyle w:val="53"/>
        <w:framePr w:w="6174" w:h="9171" w:hRule="exact" w:wrap="none" w:vAnchor="page" w:hAnchor="page" w:x="1726" w:y="2002"/>
        <w:shd w:val="clear" w:color="auto" w:fill="auto"/>
        <w:spacing w:before="0" w:after="0" w:line="345" w:lineRule="exact"/>
        <w:ind w:left="1360" w:hanging="1300"/>
        <w:jc w:val="both"/>
      </w:pPr>
      <w:r>
        <w:rPr>
          <w:rStyle w:val="5Verdana0"/>
        </w:rPr>
        <w:t>1801</w:t>
      </w:r>
      <w:r>
        <w:rPr>
          <w:rStyle w:val="50ptc"/>
        </w:rPr>
        <w:t>年</w:t>
      </w:r>
      <w:r>
        <w:rPr>
          <w:rStyle w:val="5MSMincho3"/>
        </w:rPr>
        <w:t>3</w:t>
      </w:r>
      <w:r>
        <w:rPr>
          <w:rStyle w:val="50ptc"/>
        </w:rPr>
        <w:t>月至</w:t>
      </w:r>
      <w:r>
        <w:rPr>
          <w:rStyle w:val="5MSMincho3"/>
        </w:rPr>
        <w:t>12</w:t>
      </w:r>
      <w:r>
        <w:rPr>
          <w:rStyle w:val="50ptc"/>
        </w:rPr>
        <w:t>月，在西班牙毕尔巴那</w:t>
      </w:r>
      <w:r>
        <w:rPr>
          <w:rStyle w:val="5MSMincho3"/>
        </w:rPr>
        <w:t>,</w:t>
      </w:r>
      <w:r>
        <w:rPr>
          <w:rStyle w:val="50ptc"/>
        </w:rPr>
        <w:t>学习法文。</w:t>
      </w:r>
    </w:p>
    <w:p w:rsidR="00FB7FA6" w:rsidRDefault="00925B97">
      <w:pPr>
        <w:pStyle w:val="53"/>
        <w:framePr w:w="6174" w:h="9171" w:hRule="exact" w:wrap="none" w:vAnchor="page" w:hAnchor="page" w:x="1726" w:y="2002"/>
        <w:numPr>
          <w:ilvl w:val="0"/>
          <w:numId w:val="1"/>
        </w:numPr>
        <w:shd w:val="clear" w:color="auto" w:fill="auto"/>
        <w:tabs>
          <w:tab w:val="left" w:pos="273"/>
        </w:tabs>
        <w:spacing w:before="0" w:after="0" w:line="345" w:lineRule="exact"/>
        <w:ind w:left="1360" w:right="300" w:hanging="1300"/>
        <w:jc w:val="both"/>
      </w:pPr>
      <w:r>
        <w:rPr>
          <w:rStyle w:val="5MSMincho6"/>
        </w:rPr>
        <w:t>02</w:t>
      </w:r>
      <w:r>
        <w:rPr>
          <w:rStyle w:val="50ptc"/>
        </w:rPr>
        <w:t>年</w:t>
      </w:r>
      <w:r>
        <w:rPr>
          <w:rStyle w:val="5MSMincho3"/>
        </w:rPr>
        <w:t>2</w:t>
      </w:r>
      <w:r>
        <w:rPr>
          <w:rStyle w:val="50ptc"/>
        </w:rPr>
        <w:t>月</w:t>
      </w:r>
      <w:r>
        <w:rPr>
          <w:rStyle w:val="5MSMincho3"/>
        </w:rPr>
        <w:t>12</w:t>
      </w:r>
      <w:r>
        <w:rPr>
          <w:rStyle w:val="50ptc"/>
        </w:rPr>
        <w:t>日，在法国亚眠旅行，他十分钦佩拿破仑</w:t>
      </w:r>
      <w:r>
        <w:rPr>
          <w:rStyle w:val="5MSMincho3"/>
        </w:rPr>
        <w:t>•</w:t>
      </w:r>
      <w:r>
        <w:rPr>
          <w:rStyle w:val="50ptc"/>
        </w:rPr>
        <w:t>波拿巴，从此他爱上了巴黎。</w:t>
      </w:r>
    </w:p>
    <w:p w:rsidR="00FB7FA6" w:rsidRDefault="00925B97">
      <w:pPr>
        <w:pStyle w:val="53"/>
        <w:framePr w:w="6174" w:h="9171" w:hRule="exact" w:wrap="none" w:vAnchor="page" w:hAnchor="page" w:x="1726" w:y="2002"/>
        <w:shd w:val="clear" w:color="auto" w:fill="auto"/>
        <w:spacing w:before="0" w:after="0" w:line="345" w:lineRule="exact"/>
        <w:ind w:left="1360" w:right="300"/>
      </w:pPr>
      <w:r>
        <w:rPr>
          <w:rStyle w:val="5MSMincho3"/>
        </w:rPr>
        <w:t>5</w:t>
      </w:r>
      <w:r>
        <w:rPr>
          <w:rStyle w:val="50ptc"/>
        </w:rPr>
        <w:t>月</w:t>
      </w:r>
      <w:r>
        <w:rPr>
          <w:rStyle w:val="5MSMincho3"/>
        </w:rPr>
        <w:t>26</w:t>
      </w:r>
      <w:r>
        <w:rPr>
          <w:rStyle w:val="50ptc"/>
        </w:rPr>
        <w:t>日，在马德里同玛丽亚</w:t>
      </w:r>
      <w:r>
        <w:rPr>
          <w:rStyle w:val="5MSMincho3"/>
        </w:rPr>
        <w:t>•</w:t>
      </w:r>
      <w:r>
        <w:rPr>
          <w:rStyle w:val="50ptc"/>
        </w:rPr>
        <w:t>特雷莎•罗德里格斯</w:t>
      </w:r>
      <w:r>
        <w:rPr>
          <w:rStyle w:val="5MSMincho3"/>
          <w:lang w:val="en-US"/>
        </w:rPr>
        <w:t>•</w:t>
      </w:r>
      <w:r>
        <w:rPr>
          <w:rStyle w:val="50ptc"/>
        </w:rPr>
        <w:t>德尔托罗</w:t>
      </w:r>
      <w:r>
        <w:rPr>
          <w:rStyle w:val="5MSMincho3"/>
          <w:lang w:val="en-US"/>
        </w:rPr>
        <w:t>*</w:t>
      </w:r>
      <w:r>
        <w:rPr>
          <w:rStyle w:val="50ptc"/>
        </w:rPr>
        <w:t>阿莱萨结婚</w:t>
      </w:r>
      <w:r>
        <w:rPr>
          <w:rStyle w:val="5MSMincho3"/>
          <w:lang w:val="en-US"/>
        </w:rPr>
        <w:t>•</w:t>
      </w:r>
    </w:p>
    <w:p w:rsidR="00FB7FA6" w:rsidRDefault="00925B97">
      <w:pPr>
        <w:pStyle w:val="53"/>
        <w:framePr w:w="6174" w:h="9171" w:hRule="exact" w:wrap="none" w:vAnchor="page" w:hAnchor="page" w:x="1726" w:y="2002"/>
        <w:shd w:val="clear" w:color="auto" w:fill="auto"/>
        <w:tabs>
          <w:tab w:val="right" w:pos="3794"/>
        </w:tabs>
        <w:spacing w:before="0" w:after="0" w:line="345" w:lineRule="exact"/>
        <w:ind w:left="1360" w:right="300"/>
      </w:pPr>
      <w:r>
        <w:rPr>
          <w:rStyle w:val="5MSMincho3"/>
        </w:rPr>
        <w:t>7</w:t>
      </w:r>
      <w:r>
        <w:rPr>
          <w:rStyle w:val="50ptc"/>
        </w:rPr>
        <w:t>月</w:t>
      </w:r>
      <w:r>
        <w:rPr>
          <w:rStyle w:val="5MSMincho3"/>
        </w:rPr>
        <w:t>12</w:t>
      </w:r>
      <w:r>
        <w:rPr>
          <w:rStyle w:val="50ptc"/>
        </w:rPr>
        <w:t>日，婚后偕妻子回到委肉瑞拉照料和经营他的产业。</w:t>
      </w:r>
      <w:r>
        <w:rPr>
          <w:rStyle w:val="5MSMincho3"/>
        </w:rPr>
        <w:tab/>
      </w:r>
      <w:r>
        <w:rPr>
          <w:rStyle w:val="5MSMincho3"/>
          <w:lang w:val="en-US"/>
        </w:rPr>
        <w:t>"</w:t>
      </w:r>
    </w:p>
    <w:p w:rsidR="00FB7FA6" w:rsidRDefault="00925B97">
      <w:pPr>
        <w:pStyle w:val="53"/>
        <w:framePr w:w="6174" w:h="9171" w:hRule="exact" w:wrap="none" w:vAnchor="page" w:hAnchor="page" w:x="1726" w:y="2002"/>
        <w:shd w:val="clear" w:color="auto" w:fill="auto"/>
        <w:spacing w:before="0" w:after="0" w:line="367" w:lineRule="exact"/>
        <w:ind w:left="1360" w:right="300" w:hanging="1300"/>
        <w:jc w:val="both"/>
      </w:pPr>
      <w:r>
        <w:rPr>
          <w:rStyle w:val="5MSMincho3"/>
        </w:rPr>
        <w:t>1</w:t>
      </w:r>
      <w:r>
        <w:rPr>
          <w:rStyle w:val="5Verdana0"/>
        </w:rPr>
        <w:t>803</w:t>
      </w:r>
      <w:r>
        <w:rPr>
          <w:rStyle w:val="50ptc"/>
        </w:rPr>
        <w:t>年</w:t>
      </w:r>
      <w:r>
        <w:rPr>
          <w:rStyle w:val="5MSMincho3"/>
        </w:rPr>
        <w:t>1</w:t>
      </w:r>
      <w:r>
        <w:rPr>
          <w:rStyle w:val="5105ptc"/>
        </w:rPr>
        <w:t>月</w:t>
      </w:r>
      <w:r>
        <w:rPr>
          <w:rStyle w:val="5MSMincho3"/>
        </w:rPr>
        <w:t>22</w:t>
      </w:r>
      <w:r>
        <w:rPr>
          <w:rStyle w:val="50ptc"/>
        </w:rPr>
        <w:t>日，</w:t>
      </w:r>
      <w:r>
        <w:rPr>
          <w:rStyle w:val="5105ptc"/>
        </w:rPr>
        <w:t>玛丽亚•特儉</w:t>
      </w:r>
      <w:r>
        <w:rPr>
          <w:rStyle w:val="50ptc"/>
        </w:rPr>
        <w:t>莎在加拉加斯与世长辞。</w:t>
      </w:r>
    </w:p>
    <w:p w:rsidR="00FB7FA6" w:rsidRDefault="00925B97">
      <w:pPr>
        <w:pStyle w:val="53"/>
        <w:framePr w:w="6174" w:h="9171" w:hRule="exact" w:wrap="none" w:vAnchor="page" w:hAnchor="page" w:x="1726" w:y="2002"/>
        <w:shd w:val="clear" w:color="auto" w:fill="auto"/>
        <w:spacing w:before="0" w:after="0" w:line="351" w:lineRule="exact"/>
        <w:ind w:left="1360"/>
      </w:pPr>
      <w:r>
        <w:rPr>
          <w:rStyle w:val="5MSMincho3"/>
        </w:rPr>
        <w:t>10</w:t>
      </w:r>
      <w:r>
        <w:rPr>
          <w:rStyle w:val="50ptc"/>
        </w:rPr>
        <w:t>月</w:t>
      </w:r>
      <w:r>
        <w:rPr>
          <w:rStyle w:val="5MSMincho3"/>
        </w:rPr>
        <w:t>23</w:t>
      </w:r>
      <w:r>
        <w:rPr>
          <w:rStyle w:val="50ptc"/>
        </w:rPr>
        <w:t>日，重返西班牙</w:t>
      </w:r>
      <w:r>
        <w:rPr>
          <w:rStyle w:val="5MSMincho3"/>
          <w:lang w:val="en-US"/>
        </w:rPr>
        <w:t>•</w:t>
      </w:r>
    </w:p>
    <w:p w:rsidR="00FB7FA6" w:rsidRDefault="00925B97">
      <w:pPr>
        <w:pStyle w:val="53"/>
        <w:framePr w:w="6174" w:h="9171" w:hRule="exact" w:wrap="none" w:vAnchor="page" w:hAnchor="page" w:x="1726" w:y="2002"/>
        <w:shd w:val="clear" w:color="auto" w:fill="auto"/>
        <w:spacing w:before="0" w:after="0" w:line="351" w:lineRule="exact"/>
        <w:ind w:left="1360" w:hanging="1300"/>
        <w:jc w:val="both"/>
      </w:pPr>
      <w:r>
        <w:rPr>
          <w:rStyle w:val="5Verdana0"/>
        </w:rPr>
        <w:t>1804</w:t>
      </w:r>
      <w:r>
        <w:rPr>
          <w:rStyle w:val="50ptc"/>
        </w:rPr>
        <w:t>年</w:t>
      </w:r>
      <w:r>
        <w:rPr>
          <w:rStyle w:val="5MSMincho3"/>
        </w:rPr>
        <w:t>12</w:t>
      </w:r>
      <w:r>
        <w:rPr>
          <w:rStyle w:val="50ptc"/>
        </w:rPr>
        <w:t>月</w:t>
      </w:r>
      <w:r>
        <w:rPr>
          <w:rStyle w:val="5MSMincho3"/>
        </w:rPr>
        <w:t>2</w:t>
      </w:r>
      <w:r>
        <w:rPr>
          <w:rStyle w:val="50ptc"/>
        </w:rPr>
        <w:t>日，去巴黎参加拿破仑的加冕礼。</w:t>
      </w:r>
    </w:p>
    <w:p w:rsidR="00FB7FA6" w:rsidRDefault="00925B97">
      <w:pPr>
        <w:pStyle w:val="53"/>
        <w:framePr w:w="6174" w:h="9171" w:hRule="exact" w:wrap="none" w:vAnchor="page" w:hAnchor="page" w:x="1726" w:y="2002"/>
        <w:shd w:val="clear" w:color="auto" w:fill="auto"/>
        <w:spacing w:before="0" w:after="0" w:line="351" w:lineRule="exact"/>
        <w:ind w:left="1360" w:hanging="1300"/>
        <w:jc w:val="both"/>
      </w:pPr>
      <w:r>
        <w:rPr>
          <w:rStyle w:val="5Verdana0"/>
        </w:rPr>
        <w:t>1805</w:t>
      </w:r>
      <w:r>
        <w:rPr>
          <w:rStyle w:val="50ptc"/>
        </w:rPr>
        <w:t>年</w:t>
      </w:r>
      <w:r>
        <w:rPr>
          <w:rStyle w:val="5Verdana0"/>
        </w:rPr>
        <w:t>8</w:t>
      </w:r>
      <w:r>
        <w:rPr>
          <w:rStyle w:val="50ptc"/>
        </w:rPr>
        <w:t>月</w:t>
      </w:r>
      <w:r>
        <w:rPr>
          <w:rStyle w:val="5MSMincho3"/>
        </w:rPr>
        <w:t>15</w:t>
      </w:r>
      <w:r>
        <w:rPr>
          <w:rStyle w:val="50ptc"/>
        </w:rPr>
        <w:t>日，去意大利罗马萨克罗山宣誓。</w:t>
      </w:r>
    </w:p>
    <w:p w:rsidR="00FB7FA6" w:rsidRDefault="00925B97">
      <w:pPr>
        <w:pStyle w:val="53"/>
        <w:framePr w:w="6174" w:h="9171" w:hRule="exact" w:wrap="none" w:vAnchor="page" w:hAnchor="page" w:x="1726" w:y="2002"/>
        <w:shd w:val="clear" w:color="auto" w:fill="auto"/>
        <w:spacing w:before="0" w:after="0" w:line="351" w:lineRule="exact"/>
        <w:ind w:left="1360" w:right="300"/>
      </w:pPr>
      <w:r>
        <w:rPr>
          <w:rStyle w:val="5MSMincho3"/>
        </w:rPr>
        <w:t>12</w:t>
      </w:r>
      <w:r>
        <w:rPr>
          <w:rStyle w:val="50ptc"/>
        </w:rPr>
        <w:t>月</w:t>
      </w:r>
      <w:r>
        <w:rPr>
          <w:rStyle w:val="5MSMincho3"/>
        </w:rPr>
        <w:t>27</w:t>
      </w:r>
      <w:r>
        <w:rPr>
          <w:rStyle w:val="50ptc"/>
        </w:rPr>
        <w:t>日，在巴黎按照苏格兰礼仪创立了一个共济会。</w:t>
      </w:r>
    </w:p>
    <w:p w:rsidR="00FB7FA6" w:rsidRDefault="00925B97">
      <w:pPr>
        <w:pStyle w:val="53"/>
        <w:framePr w:w="6174" w:h="9171" w:hRule="exact" w:wrap="none" w:vAnchor="page" w:hAnchor="page" w:x="1726" w:y="2002"/>
        <w:shd w:val="clear" w:color="auto" w:fill="auto"/>
        <w:spacing w:before="0" w:after="0" w:line="351" w:lineRule="exact"/>
        <w:ind w:left="1360" w:hanging="1300"/>
        <w:jc w:val="both"/>
      </w:pPr>
      <w:r>
        <w:rPr>
          <w:rStyle w:val="5Gungsuhe"/>
        </w:rPr>
        <w:t>1806</w:t>
      </w:r>
      <w:r>
        <w:rPr>
          <w:rStyle w:val="50ptc"/>
        </w:rPr>
        <w:t>年</w:t>
      </w:r>
      <w:r>
        <w:rPr>
          <w:rStyle w:val="5Gungsuhe"/>
        </w:rPr>
        <w:t>1</w:t>
      </w:r>
      <w:r>
        <w:rPr>
          <w:rStyle w:val="50ptc"/>
        </w:rPr>
        <w:t>月，晋升为共济会司事</w:t>
      </w:r>
      <w:r>
        <w:rPr>
          <w:rStyle w:val="5MSMincho8"/>
          <w:lang w:val="en-US"/>
        </w:rPr>
        <w:t>*</w:t>
      </w:r>
    </w:p>
    <w:p w:rsidR="00FB7FA6" w:rsidRDefault="00925B97">
      <w:pPr>
        <w:pStyle w:val="53"/>
        <w:framePr w:w="6174" w:h="9171" w:hRule="exact" w:wrap="none" w:vAnchor="page" w:hAnchor="page" w:x="1726" w:y="2002"/>
        <w:shd w:val="clear" w:color="auto" w:fill="auto"/>
        <w:spacing w:before="0" w:after="0" w:line="351" w:lineRule="exact"/>
        <w:ind w:left="1360" w:right="300" w:hanging="1300"/>
        <w:jc w:val="both"/>
      </w:pPr>
      <w:r>
        <w:rPr>
          <w:rStyle w:val="5MSMincho3"/>
          <w:lang w:val="en-US"/>
        </w:rPr>
        <w:t>J</w:t>
      </w:r>
      <w:r>
        <w:rPr>
          <w:rStyle w:val="5MSMincho3"/>
        </w:rPr>
        <w:t>807</w:t>
      </w:r>
      <w:r>
        <w:rPr>
          <w:rStyle w:val="50ptc"/>
        </w:rPr>
        <w:t>年</w:t>
      </w:r>
      <w:r>
        <w:rPr>
          <w:rStyle w:val="5MSMincho3"/>
        </w:rPr>
        <w:t>1</w:t>
      </w:r>
      <w:r>
        <w:rPr>
          <w:rStyle w:val="50ptc"/>
        </w:rPr>
        <w:t>月</w:t>
      </w:r>
      <w:r>
        <w:rPr>
          <w:rStyle w:val="5MSMincho3"/>
        </w:rPr>
        <w:t>1</w:t>
      </w:r>
      <w:r>
        <w:rPr>
          <w:rStyle w:val="50ptc"/>
        </w:rPr>
        <w:t>日，抵达美国查尔斯顿，继而足迹遍及该国几个城市。</w:t>
      </w:r>
    </w:p>
    <w:p w:rsidR="00FB7FA6" w:rsidRDefault="00925B97">
      <w:pPr>
        <w:pStyle w:val="53"/>
        <w:framePr w:w="6174" w:h="9171" w:hRule="exact" w:wrap="none" w:vAnchor="page" w:hAnchor="page" w:x="1726" w:y="2002"/>
        <w:shd w:val="clear" w:color="auto" w:fill="auto"/>
        <w:spacing w:before="0" w:after="0" w:line="345" w:lineRule="exact"/>
        <w:ind w:left="1360"/>
      </w:pPr>
      <w:r>
        <w:rPr>
          <w:rStyle w:val="5MSMincho3"/>
        </w:rPr>
        <w:t>6</w:t>
      </w:r>
      <w:r>
        <w:rPr>
          <w:rStyle w:val="50ptc"/>
        </w:rPr>
        <w:t>月，回到加拉加斯。</w:t>
      </w:r>
    </w:p>
    <w:p w:rsidR="00FB7FA6" w:rsidRDefault="00925B97">
      <w:pPr>
        <w:pStyle w:val="53"/>
        <w:framePr w:w="6174" w:h="9171" w:hRule="exact" w:wrap="none" w:vAnchor="page" w:hAnchor="page" w:x="1726" w:y="2002"/>
        <w:shd w:val="clear" w:color="auto" w:fill="auto"/>
        <w:spacing w:before="0" w:after="0" w:line="345" w:lineRule="exact"/>
        <w:ind w:left="1360" w:right="300" w:hanging="1300"/>
        <w:jc w:val="both"/>
      </w:pPr>
      <w:r>
        <w:rPr>
          <w:rStyle w:val="5MSMincho3"/>
        </w:rPr>
        <w:t>1810</w:t>
      </w:r>
      <w:r>
        <w:rPr>
          <w:rStyle w:val="50ptc"/>
        </w:rPr>
        <w:t>年</w:t>
      </w:r>
      <w:r>
        <w:rPr>
          <w:rStyle w:val="5MSMincho3"/>
        </w:rPr>
        <w:t>4</w:t>
      </w:r>
      <w:r>
        <w:rPr>
          <w:rStyle w:val="50ptc"/>
        </w:rPr>
        <w:t>月</w:t>
      </w:r>
      <w:r>
        <w:rPr>
          <w:rStyle w:val="5MSMincho3"/>
        </w:rPr>
        <w:t>18</w:t>
      </w:r>
      <w:r>
        <w:rPr>
          <w:rStyle w:val="50ptc"/>
        </w:rPr>
        <w:t>日，被流放在他委内瑞拉的阿拉瓜庄园，因此没有参加</w:t>
      </w:r>
      <w:r>
        <w:rPr>
          <w:rStyle w:val="5MSMincho3"/>
        </w:rPr>
        <w:t>4</w:t>
      </w:r>
      <w:r>
        <w:rPr>
          <w:rStyle w:val="50ptc"/>
        </w:rPr>
        <w:t>月</w:t>
      </w:r>
      <w:r>
        <w:rPr>
          <w:rStyle w:val="5MSMincho3"/>
        </w:rPr>
        <w:t>19</w:t>
      </w:r>
      <w:r>
        <w:rPr>
          <w:rStyle w:val="50ptc"/>
        </w:rPr>
        <w:t>日事件一委内瑞拉革命的发端</w:t>
      </w:r>
      <w:r>
        <w:rPr>
          <w:rStyle w:val="5MSMincho3"/>
          <w:lang w:val="en-US"/>
        </w:rPr>
        <w:t>•</w:t>
      </w:r>
    </w:p>
    <w:p w:rsidR="00FB7FA6" w:rsidRDefault="00925B97">
      <w:pPr>
        <w:pStyle w:val="53"/>
        <w:framePr w:w="6174" w:h="9171" w:hRule="exact" w:wrap="none" w:vAnchor="page" w:hAnchor="page" w:x="1726" w:y="2002"/>
        <w:shd w:val="clear" w:color="auto" w:fill="auto"/>
        <w:spacing w:before="0" w:after="0" w:line="345" w:lineRule="exact"/>
        <w:ind w:left="1360" w:right="300"/>
      </w:pPr>
      <w:r>
        <w:rPr>
          <w:rStyle w:val="5MSMincho3"/>
        </w:rPr>
        <w:t>6</w:t>
      </w:r>
      <w:r>
        <w:rPr>
          <w:rStyle w:val="50ptc"/>
        </w:rPr>
        <w:t>月</w:t>
      </w:r>
      <w:r>
        <w:rPr>
          <w:rStyle w:val="5MSMincho3"/>
        </w:rPr>
        <w:t>9</w:t>
      </w:r>
      <w:r>
        <w:rPr>
          <w:rStyle w:val="50ptc"/>
        </w:rPr>
        <w:t>日，被派往伦敦执行外交使命，在那里结识了弗朗西斯科</w:t>
      </w:r>
      <w:r>
        <w:rPr>
          <w:rStyle w:val="5MSMincho3"/>
          <w:lang w:val="en-US"/>
        </w:rPr>
        <w:t>•</w:t>
      </w:r>
      <w:r>
        <w:rPr>
          <w:rStyle w:val="50ptc"/>
        </w:rPr>
        <w:t>德</w:t>
      </w:r>
      <w:r>
        <w:rPr>
          <w:rStyle w:val="5MSMincho3"/>
          <w:lang w:val="en-US"/>
        </w:rPr>
        <w:t>•</w:t>
      </w:r>
      <w:r>
        <w:rPr>
          <w:rStyle w:val="50ptc"/>
        </w:rPr>
        <w:t>米兰达。</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180" w:h="9006" w:hRule="exact" w:wrap="none" w:vAnchor="page" w:hAnchor="page" w:x="1673" w:y="2026"/>
        <w:shd w:val="clear" w:color="auto" w:fill="auto"/>
        <w:spacing w:before="0" w:after="0" w:line="340" w:lineRule="exact"/>
        <w:ind w:left="1360" w:right="300"/>
        <w:jc w:val="both"/>
      </w:pPr>
      <w:r>
        <w:rPr>
          <w:rStyle w:val="5MSMincho3"/>
        </w:rPr>
        <w:lastRenderedPageBreak/>
        <w:t>12</w:t>
      </w:r>
      <w:r>
        <w:rPr>
          <w:rStyle w:val="50ptc"/>
        </w:rPr>
        <w:t>月</w:t>
      </w:r>
      <w:r>
        <w:rPr>
          <w:rStyle w:val="5MSMincho3"/>
        </w:rPr>
        <w:t>5</w:t>
      </w:r>
      <w:r>
        <w:rPr>
          <w:rStyle w:val="50ptc"/>
        </w:rPr>
        <w:t>日，从伦敦回国。五天之后，米兰达也抵达加拉加斯</w:t>
      </w:r>
      <w:r>
        <w:rPr>
          <w:rStyle w:val="50ptc"/>
          <w:lang w:val="en-US"/>
        </w:rPr>
        <w:t>，</w:t>
      </w:r>
      <w:r>
        <w:rPr>
          <w:rStyle w:val="50ptc"/>
        </w:rPr>
        <w:t>佐在西蒙•玻利瓦尔家里。</w:t>
      </w:r>
    </w:p>
    <w:p w:rsidR="00FB7FA6" w:rsidRDefault="00925B97">
      <w:pPr>
        <w:pStyle w:val="53"/>
        <w:framePr w:w="6180" w:h="9006" w:hRule="exact" w:wrap="none" w:vAnchor="page" w:hAnchor="page" w:x="1673" w:y="2026"/>
        <w:shd w:val="clear" w:color="auto" w:fill="auto"/>
        <w:spacing w:before="0" w:after="0" w:line="340" w:lineRule="exact"/>
        <w:ind w:left="40"/>
      </w:pPr>
      <w:r>
        <w:rPr>
          <w:rStyle w:val="5MSMincho3"/>
        </w:rPr>
        <w:t>1811</w:t>
      </w:r>
      <w:r>
        <w:rPr>
          <w:rStyle w:val="50ptc"/>
        </w:rPr>
        <w:t>年</w:t>
      </w:r>
      <w:r>
        <w:rPr>
          <w:rStyle w:val="5MSMincho3"/>
        </w:rPr>
        <w:t>3</w:t>
      </w:r>
      <w:r>
        <w:rPr>
          <w:rStyle w:val="50ptc"/>
        </w:rPr>
        <w:t>月</w:t>
      </w:r>
      <w:r>
        <w:rPr>
          <w:rStyle w:val="5MSMincho3"/>
        </w:rPr>
        <w:t>2</w:t>
      </w:r>
      <w:r>
        <w:rPr>
          <w:rStyle w:val="50ptc"/>
        </w:rPr>
        <w:t>日，召集了委内瑞拉第一次议会。</w:t>
      </w:r>
    </w:p>
    <w:p w:rsidR="00FB7FA6" w:rsidRDefault="00925B97">
      <w:pPr>
        <w:pStyle w:val="53"/>
        <w:framePr w:w="6180" w:h="9006" w:hRule="exact" w:wrap="none" w:vAnchor="page" w:hAnchor="page" w:x="1673" w:y="2026"/>
        <w:shd w:val="clear" w:color="auto" w:fill="auto"/>
        <w:spacing w:before="0" w:after="0" w:line="340" w:lineRule="exact"/>
        <w:ind w:left="1360"/>
        <w:jc w:val="both"/>
      </w:pPr>
      <w:r>
        <w:rPr>
          <w:rStyle w:val="5MSMincho3"/>
        </w:rPr>
        <w:t>7</w:t>
      </w:r>
      <w:r>
        <w:rPr>
          <w:rStyle w:val="50ptc"/>
        </w:rPr>
        <w:t>月</w:t>
      </w:r>
      <w:r>
        <w:rPr>
          <w:rStyle w:val="5MSMincho3"/>
        </w:rPr>
        <w:t>4</w:t>
      </w:r>
      <w:r>
        <w:rPr>
          <w:rStyle w:val="50ptc"/>
        </w:rPr>
        <w:t>日，玻利瓦尔在爱国社发表演说。</w:t>
      </w:r>
    </w:p>
    <w:p w:rsidR="00FB7FA6" w:rsidRDefault="00925B97">
      <w:pPr>
        <w:pStyle w:val="53"/>
        <w:framePr w:w="6180" w:h="9006" w:hRule="exact" w:wrap="none" w:vAnchor="page" w:hAnchor="page" w:x="1673" w:y="2026"/>
        <w:shd w:val="clear" w:color="auto" w:fill="auto"/>
        <w:spacing w:before="0" w:after="0" w:line="340" w:lineRule="exact"/>
        <w:ind w:left="1360"/>
        <w:jc w:val="both"/>
      </w:pPr>
      <w:r>
        <w:rPr>
          <w:rStyle w:val="5MSMincho3"/>
        </w:rPr>
        <w:t>7</w:t>
      </w:r>
      <w:r>
        <w:rPr>
          <w:rStyle w:val="50ptc"/>
        </w:rPr>
        <w:t>月</w:t>
      </w:r>
      <w:r>
        <w:rPr>
          <w:rStyle w:val="5MSMincho3"/>
        </w:rPr>
        <w:t>5</w:t>
      </w:r>
      <w:r>
        <w:rPr>
          <w:rStyle w:val="50ptc"/>
        </w:rPr>
        <w:t>日，议会宣布委内瑞拉独立。</w:t>
      </w:r>
    </w:p>
    <w:p w:rsidR="00FB7FA6" w:rsidRDefault="00925B97">
      <w:pPr>
        <w:pStyle w:val="53"/>
        <w:framePr w:w="6180" w:h="9006" w:hRule="exact" w:wrap="none" w:vAnchor="page" w:hAnchor="page" w:x="1673" w:y="2026"/>
        <w:shd w:val="clear" w:color="auto" w:fill="auto"/>
        <w:spacing w:before="0" w:after="0" w:line="340" w:lineRule="exact"/>
        <w:ind w:left="1360" w:right="300"/>
        <w:jc w:val="both"/>
      </w:pPr>
      <w:r>
        <w:rPr>
          <w:rStyle w:val="5MSMincho3"/>
        </w:rPr>
        <w:t>7</w:t>
      </w:r>
      <w:r>
        <w:rPr>
          <w:rStyle w:val="50ptc"/>
        </w:rPr>
        <w:t>月</w:t>
      </w:r>
      <w:r>
        <w:rPr>
          <w:rStyle w:val="5MSMincho3"/>
        </w:rPr>
        <w:t>23</w:t>
      </w:r>
      <w:r>
        <w:rPr>
          <w:rStyle w:val="50ptc"/>
        </w:rPr>
        <w:t>日，在米兰达的统率下，玻利瓦尔攻克巴伦西亚。这是他第一次战争经历。</w:t>
      </w:r>
    </w:p>
    <w:p w:rsidR="00FB7FA6" w:rsidRDefault="00925B97">
      <w:pPr>
        <w:pStyle w:val="53"/>
        <w:framePr w:w="6180" w:h="9006" w:hRule="exact" w:wrap="none" w:vAnchor="page" w:hAnchor="page" w:x="1673" w:y="2026"/>
        <w:shd w:val="clear" w:color="auto" w:fill="auto"/>
        <w:spacing w:before="0" w:after="0" w:line="340" w:lineRule="exact"/>
        <w:ind w:left="40"/>
      </w:pPr>
      <w:r>
        <w:rPr>
          <w:rStyle w:val="5MSMincho5"/>
        </w:rPr>
        <w:t>1812</w:t>
      </w:r>
      <w:r>
        <w:rPr>
          <w:rStyle w:val="50ptc"/>
        </w:rPr>
        <w:t>年</w:t>
      </w:r>
      <w:r>
        <w:rPr>
          <w:rStyle w:val="5MSMincho3"/>
        </w:rPr>
        <w:t>3</w:t>
      </w:r>
      <w:r>
        <w:rPr>
          <w:rStyle w:val="50ptc"/>
        </w:rPr>
        <w:t>月</w:t>
      </w:r>
      <w:r>
        <w:rPr>
          <w:rStyle w:val="5MSMincho3"/>
        </w:rPr>
        <w:t>26</w:t>
      </w:r>
      <w:r>
        <w:rPr>
          <w:rStyle w:val="50ptc"/>
        </w:rPr>
        <w:t>日，加拉加斯地震。</w:t>
      </w:r>
    </w:p>
    <w:p w:rsidR="00FB7FA6" w:rsidRDefault="00925B97">
      <w:pPr>
        <w:pStyle w:val="53"/>
        <w:framePr w:w="6180" w:h="9006" w:hRule="exact" w:wrap="none" w:vAnchor="page" w:hAnchor="page" w:x="1673" w:y="2026"/>
        <w:shd w:val="clear" w:color="auto" w:fill="auto"/>
        <w:spacing w:before="0" w:after="0" w:line="340" w:lineRule="exact"/>
        <w:ind w:left="1360" w:right="300"/>
        <w:jc w:val="both"/>
      </w:pPr>
      <w:r>
        <w:rPr>
          <w:rStyle w:val="5MSMincho3"/>
        </w:rPr>
        <w:t>7</w:t>
      </w:r>
      <w:r>
        <w:rPr>
          <w:rStyle w:val="50ptc"/>
        </w:rPr>
        <w:t>月</w:t>
      </w:r>
      <w:r>
        <w:rPr>
          <w:rStyle w:val="5MSMincho3"/>
        </w:rPr>
        <w:t>6</w:t>
      </w:r>
      <w:r>
        <w:rPr>
          <w:rStyle w:val="50ptc"/>
        </w:rPr>
        <w:t>日，由于叛徒出卖，陆军上校西蒙。玻利瓦尔丧失卡贝略港要塞。</w:t>
      </w:r>
    </w:p>
    <w:p w:rsidR="00FB7FA6" w:rsidRDefault="00925B97">
      <w:pPr>
        <w:pStyle w:val="53"/>
        <w:framePr w:w="6180" w:h="9006" w:hRule="exact" w:wrap="none" w:vAnchor="page" w:hAnchor="page" w:x="1673" w:y="2026"/>
        <w:shd w:val="clear" w:color="auto" w:fill="auto"/>
        <w:tabs>
          <w:tab w:val="right" w:pos="5016"/>
        </w:tabs>
        <w:spacing w:before="0" w:after="0" w:line="340" w:lineRule="exact"/>
        <w:ind w:left="1360" w:right="300"/>
        <w:jc w:val="both"/>
      </w:pPr>
      <w:r>
        <w:rPr>
          <w:rStyle w:val="5MSMincho3"/>
        </w:rPr>
        <w:t>7</w:t>
      </w:r>
      <w:r>
        <w:rPr>
          <w:rStyle w:val="50ptc"/>
        </w:rPr>
        <w:t>月</w:t>
      </w:r>
      <w:r>
        <w:rPr>
          <w:rStyle w:val="5MSMincho3"/>
        </w:rPr>
        <w:t>30</w:t>
      </w:r>
      <w:r>
        <w:rPr>
          <w:rStyle w:val="50ptc"/>
        </w:rPr>
        <w:t>日，玻利瓦尔和其他军官一起逮捕了米兰达，并继而对其进行军事审讯。由于米兰达签署了投降书，他们以为他是叛徒。曼努埃尔</w:t>
      </w:r>
      <w:r>
        <w:rPr>
          <w:rStyle w:val="5MSMincho3"/>
          <w:lang w:val="en-US"/>
        </w:rPr>
        <w:t>•</w:t>
      </w:r>
      <w:r>
        <w:rPr>
          <w:rStyle w:val="50ptc"/>
        </w:rPr>
        <w:t>玛丽亚</w:t>
      </w:r>
      <w:r>
        <w:rPr>
          <w:rStyle w:val="50ptc"/>
          <w:lang w:val="en-US"/>
        </w:rPr>
        <w:t>•</w:t>
      </w:r>
      <w:r>
        <w:rPr>
          <w:rStyle w:val="50ptc"/>
        </w:rPr>
        <w:t>卡萨斯将这位著名的囚犯从他们手中夺走交给了西班牙人。</w:t>
      </w:r>
      <w:r>
        <w:rPr>
          <w:rStyle w:val="5MSMincho3"/>
        </w:rPr>
        <w:tab/>
      </w:r>
      <w:r>
        <w:rPr>
          <w:rStyle w:val="5MSMincho3"/>
          <w:lang w:val="en-US"/>
        </w:rPr>
        <w:t>■</w:t>
      </w:r>
    </w:p>
    <w:p w:rsidR="00FB7FA6" w:rsidRDefault="00925B97">
      <w:pPr>
        <w:pStyle w:val="53"/>
        <w:framePr w:w="6180" w:h="9006" w:hRule="exact" w:wrap="none" w:vAnchor="page" w:hAnchor="page" w:x="1673" w:y="2026"/>
        <w:shd w:val="clear" w:color="auto" w:fill="auto"/>
        <w:spacing w:before="0" w:after="0" w:line="340" w:lineRule="exact"/>
        <w:ind w:left="1360" w:right="300"/>
        <w:jc w:val="both"/>
      </w:pPr>
      <w:r>
        <w:rPr>
          <w:rStyle w:val="5MSMincho3"/>
        </w:rPr>
        <w:t>9</w:t>
      </w:r>
      <w:r>
        <w:rPr>
          <w:rStyle w:val="50ptc"/>
        </w:rPr>
        <w:t>月</w:t>
      </w:r>
      <w:r>
        <w:rPr>
          <w:rStyle w:val="5MSMincho3"/>
        </w:rPr>
        <w:t>1</w:t>
      </w:r>
      <w:r>
        <w:rPr>
          <w:rStyle w:val="50ptc"/>
        </w:rPr>
        <w:t>日，到达库拉索岛，开始了第一次流放生活</w:t>
      </w:r>
      <w:r>
        <w:rPr>
          <w:rStyle w:val="5MSMincho3"/>
          <w:lang w:val="en-US"/>
        </w:rPr>
        <w:t>D</w:t>
      </w:r>
    </w:p>
    <w:p w:rsidR="00FB7FA6" w:rsidRDefault="00925B97">
      <w:pPr>
        <w:pStyle w:val="53"/>
        <w:framePr w:w="6180" w:h="9006" w:hRule="exact" w:wrap="none" w:vAnchor="page" w:hAnchor="page" w:x="1673" w:y="2026"/>
        <w:shd w:val="clear" w:color="auto" w:fill="auto"/>
        <w:spacing w:before="0" w:after="0" w:line="340" w:lineRule="exact"/>
        <w:ind w:left="1360" w:right="300"/>
        <w:jc w:val="both"/>
      </w:pPr>
      <w:r>
        <w:rPr>
          <w:rStyle w:val="5MSMincho3"/>
        </w:rPr>
        <w:t>12</w:t>
      </w:r>
      <w:r>
        <w:rPr>
          <w:rStyle w:val="50ptc"/>
        </w:rPr>
        <w:t>月</w:t>
      </w:r>
      <w:r>
        <w:rPr>
          <w:rStyle w:val="5MSMincho3"/>
        </w:rPr>
        <w:t>15</w:t>
      </w:r>
      <w:r>
        <w:rPr>
          <w:rStyle w:val="50ptc"/>
        </w:rPr>
        <w:t>日，在新格拉纳达发表《卡塔赫纳宣言》</w:t>
      </w:r>
      <w:r>
        <w:rPr>
          <w:rStyle w:val="5MSMincho3"/>
        </w:rPr>
        <w:t>12</w:t>
      </w:r>
      <w:r>
        <w:rPr>
          <w:rStyle w:val="50ptc"/>
        </w:rPr>
        <w:t>月</w:t>
      </w:r>
      <w:r>
        <w:rPr>
          <w:rStyle w:val="5MSMincho3"/>
        </w:rPr>
        <w:t>24</w:t>
      </w:r>
      <w:r>
        <w:rPr>
          <w:rStyle w:val="50ptc"/>
        </w:rPr>
        <w:t>日，玻利瓦尔占领特纳里夫岛，开始了马格达莱纳河战役，将西班牙保皇军队从这个地区全部赶走。</w:t>
      </w:r>
    </w:p>
    <w:p w:rsidR="00FB7FA6" w:rsidRDefault="00925B97">
      <w:pPr>
        <w:pStyle w:val="53"/>
        <w:framePr w:w="6180" w:h="9006" w:hRule="exact" w:wrap="none" w:vAnchor="page" w:hAnchor="page" w:x="1673" w:y="2026"/>
        <w:shd w:val="clear" w:color="auto" w:fill="auto"/>
        <w:spacing w:before="0" w:after="0" w:line="340" w:lineRule="exact"/>
        <w:ind w:left="40"/>
      </w:pPr>
      <w:r>
        <w:rPr>
          <w:rStyle w:val="5MSMincho5"/>
        </w:rPr>
        <w:t>1813</w:t>
      </w:r>
      <w:r>
        <w:rPr>
          <w:rStyle w:val="50ptc"/>
        </w:rPr>
        <w:t>年</w:t>
      </w:r>
      <w:r>
        <w:rPr>
          <w:rStyle w:val="5MSMincho3"/>
        </w:rPr>
        <w:t>2</w:t>
      </w:r>
      <w:r>
        <w:rPr>
          <w:rStyle w:val="50ptc"/>
        </w:rPr>
        <w:t>月</w:t>
      </w:r>
      <w:r>
        <w:rPr>
          <w:rStyle w:val="5MSMincho3"/>
        </w:rPr>
        <w:t>28</w:t>
      </w:r>
      <w:r>
        <w:rPr>
          <w:rStyle w:val="50ptc"/>
        </w:rPr>
        <w:t>日，库库塔战斗。</w:t>
      </w:r>
    </w:p>
    <w:p w:rsidR="00FB7FA6" w:rsidRDefault="00925B97">
      <w:pPr>
        <w:pStyle w:val="53"/>
        <w:framePr w:w="6180" w:h="9006" w:hRule="exact" w:wrap="none" w:vAnchor="page" w:hAnchor="page" w:x="1673" w:y="2026"/>
        <w:shd w:val="clear" w:color="auto" w:fill="auto"/>
        <w:spacing w:before="0" w:after="0" w:line="340" w:lineRule="exact"/>
        <w:ind w:left="1360"/>
        <w:jc w:val="both"/>
      </w:pPr>
      <w:r>
        <w:rPr>
          <w:rStyle w:val="5MSMincho3"/>
        </w:rPr>
        <w:t>3</w:t>
      </w:r>
      <w:r>
        <w:rPr>
          <w:rStyle w:val="50ptc"/>
        </w:rPr>
        <w:t>月</w:t>
      </w:r>
      <w:r>
        <w:rPr>
          <w:rStyle w:val="5MSMincho3"/>
        </w:rPr>
        <w:t>1</w:t>
      </w:r>
      <w:r>
        <w:rPr>
          <w:rStyle w:val="50ptc"/>
        </w:rPr>
        <w:t>日，攻占圣安东尼奥</w:t>
      </w:r>
      <w:r>
        <w:rPr>
          <w:rStyle w:val="5MSMincho3"/>
        </w:rPr>
        <w:t>•</w:t>
      </w:r>
      <w:r>
        <w:rPr>
          <w:rStyle w:val="50ptc"/>
        </w:rPr>
        <w:t>德尔塔奇拉。</w:t>
      </w:r>
    </w:p>
    <w:p w:rsidR="00FB7FA6" w:rsidRDefault="00925B97">
      <w:pPr>
        <w:pStyle w:val="53"/>
        <w:framePr w:w="6180" w:h="9006" w:hRule="exact" w:wrap="none" w:vAnchor="page" w:hAnchor="page" w:x="1673" w:y="2026"/>
        <w:shd w:val="clear" w:color="auto" w:fill="auto"/>
        <w:spacing w:before="0" w:after="0" w:line="340" w:lineRule="exact"/>
        <w:ind w:left="1360"/>
        <w:jc w:val="both"/>
      </w:pPr>
      <w:r>
        <w:rPr>
          <w:rStyle w:val="5MSMincho3"/>
        </w:rPr>
        <w:t>3</w:t>
      </w:r>
      <w:r>
        <w:rPr>
          <w:rStyle w:val="50ptc"/>
        </w:rPr>
        <w:t>月</w:t>
      </w:r>
      <w:r>
        <w:rPr>
          <w:rStyle w:val="5MSMincho3"/>
        </w:rPr>
        <w:t>12</w:t>
      </w:r>
      <w:r>
        <w:rPr>
          <w:rStyle w:val="50ptc"/>
        </w:rPr>
        <w:t>日，被任命为新袼拉纳达准将。</w:t>
      </w:r>
    </w:p>
    <w:p w:rsidR="00FB7FA6" w:rsidRDefault="00925B97">
      <w:pPr>
        <w:pStyle w:val="53"/>
        <w:framePr w:w="6180" w:h="9006" w:hRule="exact" w:wrap="none" w:vAnchor="page" w:hAnchor="page" w:x="1673" w:y="2026"/>
        <w:shd w:val="clear" w:color="auto" w:fill="auto"/>
        <w:tabs>
          <w:tab w:val="right" w:pos="5335"/>
        </w:tabs>
        <w:spacing w:before="0" w:after="0" w:line="340" w:lineRule="exact"/>
        <w:ind w:left="1360"/>
        <w:jc w:val="both"/>
      </w:pPr>
      <w:r>
        <w:rPr>
          <w:rStyle w:val="5MSMincho3"/>
        </w:rPr>
        <w:t>5</w:t>
      </w:r>
      <w:r>
        <w:rPr>
          <w:rStyle w:val="50ptc"/>
        </w:rPr>
        <w:t>月</w:t>
      </w:r>
      <w:r>
        <w:rPr>
          <w:rStyle w:val="5MSMincho3"/>
        </w:rPr>
        <w:t>14</w:t>
      </w:r>
      <w:r>
        <w:rPr>
          <w:rStyle w:val="50ptc"/>
        </w:rPr>
        <w:t>日，库库塔大战。</w:t>
      </w:r>
      <w:r>
        <w:rPr>
          <w:rStyle w:val="5MSMincho3"/>
        </w:rPr>
        <w:tab/>
        <w:t>1</w:t>
      </w:r>
    </w:p>
    <w:p w:rsidR="00FB7FA6" w:rsidRDefault="00925B97">
      <w:pPr>
        <w:pStyle w:val="53"/>
        <w:framePr w:w="6180" w:h="9006" w:hRule="exact" w:wrap="none" w:vAnchor="page" w:hAnchor="page" w:x="1673" w:y="2026"/>
        <w:shd w:val="clear" w:color="auto" w:fill="auto"/>
        <w:spacing w:before="0" w:after="0" w:line="340" w:lineRule="exact"/>
        <w:ind w:left="1360"/>
        <w:jc w:val="both"/>
      </w:pPr>
      <w:r>
        <w:rPr>
          <w:rStyle w:val="5MSMincho3"/>
        </w:rPr>
        <w:t>5</w:t>
      </w:r>
      <w:r>
        <w:rPr>
          <w:rStyle w:val="50ptc"/>
        </w:rPr>
        <w:t>月</w:t>
      </w:r>
      <w:r>
        <w:rPr>
          <w:rStyle w:val="5MSMincho3"/>
        </w:rPr>
        <w:t>23</w:t>
      </w:r>
      <w:r>
        <w:rPr>
          <w:rStyle w:val="50ptc"/>
        </w:rPr>
        <w:t>日，胜利进入梅里达</w:t>
      </w:r>
      <w:r>
        <w:rPr>
          <w:rStyle w:val="5MSMincho3"/>
        </w:rPr>
        <w:t>,</w:t>
      </w:r>
      <w:r>
        <w:rPr>
          <w:rStyle w:val="50ptc"/>
        </w:rPr>
        <w:t>被誉为“解放者</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887" w:h="9092" w:hRule="exact" w:wrap="none" w:vAnchor="page" w:hAnchor="page" w:x="1869" w:y="2011"/>
        <w:shd w:val="clear" w:color="auto" w:fill="auto"/>
        <w:spacing w:before="0" w:after="0" w:line="345" w:lineRule="exact"/>
        <w:ind w:left="1360"/>
        <w:jc w:val="both"/>
      </w:pPr>
      <w:r>
        <w:rPr>
          <w:rStyle w:val="5MSMincho3"/>
        </w:rPr>
        <w:lastRenderedPageBreak/>
        <w:t>6</w:t>
      </w:r>
      <w:r>
        <w:rPr>
          <w:rStyle w:val="50ptc"/>
        </w:rPr>
        <w:t>月</w:t>
      </w:r>
      <w:r>
        <w:rPr>
          <w:rStyle w:val="5MSMincho3"/>
        </w:rPr>
        <w:t>15</w:t>
      </w:r>
      <w:r>
        <w:rPr>
          <w:rStyle w:val="50ptc"/>
        </w:rPr>
        <w:t>日，在特鲁希略发布《决战宣言》。</w:t>
      </w:r>
    </w:p>
    <w:p w:rsidR="00FB7FA6" w:rsidRDefault="00925B97">
      <w:pPr>
        <w:pStyle w:val="53"/>
        <w:framePr w:w="5887" w:h="9092" w:hRule="exact" w:wrap="none" w:vAnchor="page" w:hAnchor="page" w:x="1869" w:y="2011"/>
        <w:shd w:val="clear" w:color="auto" w:fill="auto"/>
        <w:spacing w:before="0" w:after="0" w:line="345" w:lineRule="exact"/>
        <w:ind w:left="1360" w:right="40"/>
        <w:jc w:val="both"/>
      </w:pPr>
      <w:r>
        <w:rPr>
          <w:rStyle w:val="5MSMincho3"/>
        </w:rPr>
        <w:t>8</w:t>
      </w:r>
      <w:r>
        <w:rPr>
          <w:rStyle w:val="50ptc"/>
        </w:rPr>
        <w:t>月</w:t>
      </w:r>
      <w:r>
        <w:rPr>
          <w:rStyle w:val="5MSMincho3"/>
        </w:rPr>
        <w:t>6</w:t>
      </w:r>
      <w:r>
        <w:rPr>
          <w:rStyle w:val="50ptc"/>
        </w:rPr>
        <w:t>日，胜利进入加拉加斯，库库塔大战结束。</w:t>
      </w:r>
    </w:p>
    <w:p w:rsidR="00FB7FA6" w:rsidRDefault="00925B97">
      <w:pPr>
        <w:pStyle w:val="53"/>
        <w:framePr w:w="5887" w:h="9092" w:hRule="exact" w:wrap="none" w:vAnchor="page" w:hAnchor="page" w:x="1869" w:y="2011"/>
        <w:shd w:val="clear" w:color="auto" w:fill="auto"/>
        <w:spacing w:before="0" w:after="0" w:line="345" w:lineRule="exact"/>
        <w:ind w:left="1360" w:right="40"/>
        <w:jc w:val="both"/>
      </w:pPr>
      <w:r>
        <w:rPr>
          <w:rStyle w:val="5MSMincho3"/>
        </w:rPr>
        <w:t>10</w:t>
      </w:r>
      <w:r>
        <w:rPr>
          <w:rStyle w:val="50ptc"/>
        </w:rPr>
        <w:t>月</w:t>
      </w:r>
      <w:r>
        <w:rPr>
          <w:rStyle w:val="5MSMincho3"/>
        </w:rPr>
        <w:t>4</w:t>
      </w:r>
      <w:r>
        <w:rPr>
          <w:rStyle w:val="50ptc"/>
        </w:rPr>
        <w:t>日，加拉加斯市政府在公众大会上宣布玻利瓦尔为军队最高司令官和</w:t>
      </w:r>
      <w:r>
        <w:rPr>
          <w:rStyle w:val="5MSMincho3"/>
        </w:rPr>
        <w:t>“</w:t>
      </w:r>
      <w:r>
        <w:rPr>
          <w:rStyle w:val="50ptc"/>
        </w:rPr>
        <w:t>解放者”。</w:t>
      </w:r>
    </w:p>
    <w:p w:rsidR="00FB7FA6" w:rsidRDefault="00925B97">
      <w:pPr>
        <w:pStyle w:val="53"/>
        <w:framePr w:w="5887" w:h="9092" w:hRule="exact" w:wrap="none" w:vAnchor="page" w:hAnchor="page" w:x="1869" w:y="2011"/>
        <w:shd w:val="clear" w:color="auto" w:fill="auto"/>
        <w:spacing w:before="0" w:after="0" w:line="345" w:lineRule="exact"/>
        <w:ind w:left="1360"/>
        <w:jc w:val="both"/>
      </w:pPr>
      <w:r>
        <w:rPr>
          <w:rStyle w:val="5MSMincho3"/>
        </w:rPr>
        <w:t>12</w:t>
      </w:r>
      <w:r>
        <w:rPr>
          <w:rStyle w:val="50ptc"/>
        </w:rPr>
        <w:t>月</w:t>
      </w:r>
      <w:r>
        <w:rPr>
          <w:rStyle w:val="5MSMincho3"/>
        </w:rPr>
        <w:t>5</w:t>
      </w:r>
      <w:r>
        <w:rPr>
          <w:rStyle w:val="50ptc"/>
        </w:rPr>
        <w:t>日，阿劳雷战役。</w:t>
      </w:r>
    </w:p>
    <w:p w:rsidR="00FB7FA6" w:rsidRDefault="00925B97">
      <w:pPr>
        <w:pStyle w:val="53"/>
        <w:framePr w:w="5887" w:h="9092" w:hRule="exact" w:wrap="none" w:vAnchor="page" w:hAnchor="page" w:x="1869" w:y="2011"/>
        <w:shd w:val="clear" w:color="auto" w:fill="auto"/>
        <w:spacing w:before="0" w:after="0" w:line="345" w:lineRule="exact"/>
        <w:ind w:left="1360" w:hanging="1340"/>
        <w:jc w:val="both"/>
      </w:pPr>
      <w:r>
        <w:rPr>
          <w:rStyle w:val="5MSMincho5"/>
        </w:rPr>
        <w:t>1814</w:t>
      </w:r>
      <w:r>
        <w:rPr>
          <w:rStyle w:val="50ptc"/>
        </w:rPr>
        <w:t>年</w:t>
      </w:r>
      <w:r>
        <w:rPr>
          <w:rStyle w:val="5MSMincho3"/>
        </w:rPr>
        <w:t>2</w:t>
      </w:r>
      <w:r>
        <w:rPr>
          <w:rStyle w:val="50ptc"/>
        </w:rPr>
        <w:t>月</w:t>
      </w:r>
      <w:r>
        <w:rPr>
          <w:rStyle w:val="5MSMincho3"/>
        </w:rPr>
        <w:t>8</w:t>
      </w:r>
      <w:r>
        <w:rPr>
          <w:rStyle w:val="50ptc"/>
        </w:rPr>
        <w:t>日，下令在拉瓜伊拉处决囚犯。</w:t>
      </w:r>
    </w:p>
    <w:p w:rsidR="00FB7FA6" w:rsidRDefault="00925B97">
      <w:pPr>
        <w:pStyle w:val="53"/>
        <w:framePr w:w="5887" w:h="9092" w:hRule="exact" w:wrap="none" w:vAnchor="page" w:hAnchor="page" w:x="1869" w:y="2011"/>
        <w:shd w:val="clear" w:color="auto" w:fill="auto"/>
        <w:spacing w:before="0" w:after="0" w:line="345" w:lineRule="exact"/>
        <w:ind w:left="1360"/>
        <w:jc w:val="both"/>
      </w:pPr>
      <w:r>
        <w:rPr>
          <w:rStyle w:val="5MSMincho3"/>
        </w:rPr>
        <w:t>2</w:t>
      </w:r>
      <w:r>
        <w:rPr>
          <w:rStyle w:val="50ptc"/>
        </w:rPr>
        <w:t>月</w:t>
      </w:r>
      <w:r>
        <w:rPr>
          <w:rStyle w:val="5MSMincho3"/>
        </w:rPr>
        <w:t>12</w:t>
      </w:r>
      <w:r>
        <w:rPr>
          <w:rStyle w:val="50ptc"/>
        </w:rPr>
        <w:t>日，拉维多利亚战役。</w:t>
      </w:r>
    </w:p>
    <w:p w:rsidR="00FB7FA6" w:rsidRDefault="00925B97">
      <w:pPr>
        <w:pStyle w:val="53"/>
        <w:framePr w:w="5887" w:h="9092" w:hRule="exact" w:wrap="none" w:vAnchor="page" w:hAnchor="page" w:x="1869" w:y="2011"/>
        <w:shd w:val="clear" w:color="auto" w:fill="auto"/>
        <w:spacing w:before="0" w:after="0" w:line="345" w:lineRule="exact"/>
        <w:ind w:left="1360"/>
        <w:jc w:val="both"/>
      </w:pPr>
      <w:r>
        <w:rPr>
          <w:rStyle w:val="5MSMincho3"/>
        </w:rPr>
        <w:t>2</w:t>
      </w:r>
      <w:r>
        <w:rPr>
          <w:rStyle w:val="50ptc"/>
        </w:rPr>
        <w:t>月</w:t>
      </w:r>
      <w:r>
        <w:rPr>
          <w:rStyle w:val="5MSMincho3"/>
        </w:rPr>
        <w:t>28</w:t>
      </w:r>
      <w:r>
        <w:rPr>
          <w:rStyle w:val="50ptc"/>
        </w:rPr>
        <w:t>日，圣马特奥战役。</w:t>
      </w:r>
    </w:p>
    <w:p w:rsidR="00FB7FA6" w:rsidRDefault="00925B97">
      <w:pPr>
        <w:pStyle w:val="53"/>
        <w:framePr w:w="5887" w:h="9092" w:hRule="exact" w:wrap="none" w:vAnchor="page" w:hAnchor="page" w:x="1869" w:y="2011"/>
        <w:shd w:val="clear" w:color="auto" w:fill="auto"/>
        <w:spacing w:before="0" w:after="0" w:line="345" w:lineRule="exact"/>
        <w:ind w:left="1360"/>
        <w:jc w:val="both"/>
      </w:pPr>
      <w:r>
        <w:rPr>
          <w:rStyle w:val="5MSMincho3"/>
        </w:rPr>
        <w:t>5</w:t>
      </w:r>
      <w:r>
        <w:rPr>
          <w:rStyle w:val="50ptc"/>
        </w:rPr>
        <w:t>月</w:t>
      </w:r>
      <w:r>
        <w:rPr>
          <w:rStyle w:val="5MSMincho3"/>
        </w:rPr>
        <w:t>28</w:t>
      </w:r>
      <w:r>
        <w:rPr>
          <w:rStyle w:val="50ptc"/>
        </w:rPr>
        <w:t>日，第一次卡拉博博战役。</w:t>
      </w:r>
    </w:p>
    <w:p w:rsidR="00FB7FA6" w:rsidRDefault="00925B97">
      <w:pPr>
        <w:pStyle w:val="53"/>
        <w:framePr w:w="5887" w:h="9092" w:hRule="exact" w:wrap="none" w:vAnchor="page" w:hAnchor="page" w:x="1869" w:y="2011"/>
        <w:shd w:val="clear" w:color="auto" w:fill="auto"/>
        <w:spacing w:before="0" w:after="0" w:line="345" w:lineRule="exact"/>
        <w:ind w:left="1360" w:right="40"/>
        <w:jc w:val="both"/>
      </w:pPr>
      <w:r>
        <w:rPr>
          <w:rStyle w:val="5MSMincho3"/>
        </w:rPr>
        <w:t>7</w:t>
      </w:r>
      <w:r>
        <w:rPr>
          <w:rStyle w:val="50ptc"/>
        </w:rPr>
        <w:t>月</w:t>
      </w:r>
      <w:r>
        <w:rPr>
          <w:rStyle w:val="5MSMincho3"/>
        </w:rPr>
        <w:t>7</w:t>
      </w:r>
      <w:r>
        <w:rPr>
          <w:rStyle w:val="50ptc"/>
        </w:rPr>
        <w:t>日，约两万名加拉加斯人在玻利瓦尔率领下，向东移居。</w:t>
      </w:r>
    </w:p>
    <w:p w:rsidR="00FB7FA6" w:rsidRDefault="00925B97">
      <w:pPr>
        <w:pStyle w:val="53"/>
        <w:framePr w:w="5887" w:h="9092" w:hRule="exact" w:wrap="none" w:vAnchor="page" w:hAnchor="page" w:x="1869" w:y="2011"/>
        <w:shd w:val="clear" w:color="auto" w:fill="auto"/>
        <w:spacing w:before="0" w:after="0" w:line="345" w:lineRule="exact"/>
        <w:ind w:left="1360" w:right="40"/>
        <w:jc w:val="both"/>
      </w:pPr>
      <w:r>
        <w:rPr>
          <w:rStyle w:val="5MSMincho3"/>
        </w:rPr>
        <w:t>9</w:t>
      </w:r>
      <w:r>
        <w:rPr>
          <w:rStyle w:val="50ptc"/>
        </w:rPr>
        <w:t>月</w:t>
      </w:r>
      <w:r>
        <w:rPr>
          <w:rStyle w:val="5MSMincho3"/>
        </w:rPr>
        <w:t>4</w:t>
      </w:r>
      <w:r>
        <w:rPr>
          <w:rStyle w:val="50ptc"/>
        </w:rPr>
        <w:t>日，通缉玻利瓦尔和马里尼奥的里瓦斯和皮亚尔，命令在卡鲁帕诺逮捕他们。</w:t>
      </w:r>
    </w:p>
    <w:p w:rsidR="00FB7FA6" w:rsidRDefault="00925B97">
      <w:pPr>
        <w:pStyle w:val="53"/>
        <w:framePr w:w="5887" w:h="9092" w:hRule="exact" w:wrap="none" w:vAnchor="page" w:hAnchor="page" w:x="1869" w:y="2011"/>
        <w:shd w:val="clear" w:color="auto" w:fill="auto"/>
        <w:spacing w:before="0" w:after="0" w:line="345" w:lineRule="exact"/>
        <w:ind w:left="1360" w:right="40"/>
        <w:jc w:val="both"/>
      </w:pPr>
      <w:r>
        <w:rPr>
          <w:rStyle w:val="5MSMincho3"/>
        </w:rPr>
        <w:t>9</w:t>
      </w:r>
      <w:r>
        <w:rPr>
          <w:rStyle w:val="50ptc"/>
        </w:rPr>
        <w:t>月</w:t>
      </w:r>
      <w:r>
        <w:rPr>
          <w:rStyle w:val="5MSMincho3"/>
        </w:rPr>
        <w:t>7</w:t>
      </w:r>
      <w:r>
        <w:rPr>
          <w:rStyle w:val="50ptc"/>
        </w:rPr>
        <w:t>日，玻利瓦尔发表《卡鲁帕诺宣言》</w:t>
      </w:r>
      <w:r>
        <w:rPr>
          <w:rStyle w:val="50ptc"/>
          <w:lang w:val="en-US"/>
        </w:rPr>
        <w:t>，</w:t>
      </w:r>
      <w:r>
        <w:rPr>
          <w:rStyle w:val="50ptc"/>
        </w:rPr>
        <w:t>他无视逮捕令</w:t>
      </w:r>
      <w:r>
        <w:rPr>
          <w:rStyle w:val="50ptc"/>
          <w:lang w:val="en-US"/>
        </w:rPr>
        <w:t>，</w:t>
      </w:r>
      <w:r>
        <w:rPr>
          <w:rStyle w:val="50ptc"/>
        </w:rPr>
        <w:t>第二天即乘船去卡塔赫纳。</w:t>
      </w:r>
    </w:p>
    <w:p w:rsidR="00FB7FA6" w:rsidRDefault="00925B97">
      <w:pPr>
        <w:pStyle w:val="53"/>
        <w:framePr w:w="5887" w:h="9092" w:hRule="exact" w:wrap="none" w:vAnchor="page" w:hAnchor="page" w:x="1869" w:y="2011"/>
        <w:shd w:val="clear" w:color="auto" w:fill="auto"/>
        <w:spacing w:before="0" w:after="0" w:line="345" w:lineRule="exact"/>
        <w:ind w:left="1360" w:right="40"/>
        <w:jc w:val="both"/>
      </w:pPr>
      <w:r>
        <w:rPr>
          <w:rStyle w:val="5MSMincho3"/>
        </w:rPr>
        <w:t>11</w:t>
      </w:r>
      <w:r>
        <w:rPr>
          <w:rStyle w:val="50ptc"/>
        </w:rPr>
        <w:t>月</w:t>
      </w:r>
      <w:r>
        <w:rPr>
          <w:rStyle w:val="5MSMincho3"/>
        </w:rPr>
        <w:t>27</w:t>
      </w:r>
      <w:r>
        <w:rPr>
          <w:rStyle w:val="50ptc"/>
        </w:rPr>
        <w:t>日，新格拉纳达政府将玻利瓦尔晋升为总司令，委托他收复昆迪纳马卡省。于是战役开始，直至波哥大投降。</w:t>
      </w:r>
    </w:p>
    <w:p w:rsidR="00FB7FA6" w:rsidRDefault="00925B97">
      <w:pPr>
        <w:pStyle w:val="53"/>
        <w:framePr w:w="5887" w:h="9092" w:hRule="exact" w:wrap="none" w:vAnchor="page" w:hAnchor="page" w:x="1869" w:y="2011"/>
        <w:shd w:val="clear" w:color="auto" w:fill="auto"/>
        <w:spacing w:before="0" w:after="0" w:line="345" w:lineRule="exact"/>
        <w:ind w:left="1360"/>
        <w:jc w:val="both"/>
      </w:pPr>
      <w:r>
        <w:rPr>
          <w:rStyle w:val="5MSMincho3"/>
        </w:rPr>
        <w:t>12</w:t>
      </w:r>
      <w:r>
        <w:rPr>
          <w:rStyle w:val="50ptc"/>
        </w:rPr>
        <w:t>月</w:t>
      </w:r>
      <w:r>
        <w:rPr>
          <w:rStyle w:val="5MSMincho3"/>
        </w:rPr>
        <w:t>12</w:t>
      </w:r>
      <w:r>
        <w:rPr>
          <w:rStyle w:val="50ptc"/>
        </w:rPr>
        <w:t>日，在波哥大建立政府。</w:t>
      </w:r>
    </w:p>
    <w:p w:rsidR="00FB7FA6" w:rsidRDefault="00925B97">
      <w:pPr>
        <w:pStyle w:val="53"/>
        <w:framePr w:w="5887" w:h="9092" w:hRule="exact" w:wrap="none" w:vAnchor="page" w:hAnchor="page" w:x="1869" w:y="2011"/>
        <w:shd w:val="clear" w:color="auto" w:fill="auto"/>
        <w:spacing w:before="0" w:after="0" w:line="345" w:lineRule="exact"/>
        <w:ind w:left="1360" w:right="40" w:hanging="1340"/>
        <w:jc w:val="both"/>
      </w:pPr>
      <w:r>
        <w:rPr>
          <w:rStyle w:val="5MSMincho5"/>
        </w:rPr>
        <w:t>1815</w:t>
      </w:r>
      <w:r>
        <w:rPr>
          <w:rStyle w:val="50ptc"/>
        </w:rPr>
        <w:t>年</w:t>
      </w:r>
      <w:r>
        <w:rPr>
          <w:rStyle w:val="5MSMincho3"/>
        </w:rPr>
        <w:t>5</w:t>
      </w:r>
      <w:r>
        <w:rPr>
          <w:rStyle w:val="50ptc"/>
        </w:rPr>
        <w:t>月</w:t>
      </w:r>
      <w:r>
        <w:rPr>
          <w:rStyle w:val="5MSMincho3"/>
        </w:rPr>
        <w:t>10</w:t>
      </w:r>
      <w:r>
        <w:rPr>
          <w:rStyle w:val="50ptc"/>
        </w:rPr>
        <w:t>日，玻利瓦尔欲从卡塔赫纳去解放委内端拉，但遭到该城当局的坚决反对</w:t>
      </w:r>
      <w:r>
        <w:rPr>
          <w:rStyle w:val="50ptc"/>
          <w:lang w:val="en-US"/>
        </w:rPr>
        <w:t>，</w:t>
      </w:r>
      <w:r>
        <w:rPr>
          <w:rStyle w:val="50ptc"/>
        </w:rPr>
        <w:t>于是他夬定乘船去牙买加，过自愿流亡者的生活。</w:t>
      </w:r>
    </w:p>
    <w:p w:rsidR="00FB7FA6" w:rsidRDefault="00925B97">
      <w:pPr>
        <w:pStyle w:val="53"/>
        <w:framePr w:w="5887" w:h="9092" w:hRule="exact" w:wrap="none" w:vAnchor="page" w:hAnchor="page" w:x="1869" w:y="2011"/>
        <w:shd w:val="clear" w:color="auto" w:fill="auto"/>
        <w:spacing w:before="0" w:after="0" w:line="345" w:lineRule="exact"/>
        <w:ind w:left="1360" w:right="40"/>
        <w:jc w:val="both"/>
      </w:pPr>
      <w:r>
        <w:rPr>
          <w:rStyle w:val="5MSMincho3"/>
        </w:rPr>
        <w:t>9</w:t>
      </w:r>
      <w:r>
        <w:rPr>
          <w:rStyle w:val="50ptc"/>
        </w:rPr>
        <w:t>月</w:t>
      </w:r>
      <w:r>
        <w:rPr>
          <w:rStyle w:val="5MSMincho3"/>
        </w:rPr>
        <w:t>6</w:t>
      </w:r>
      <w:r>
        <w:rPr>
          <w:rStyle w:val="50ptc"/>
        </w:rPr>
        <w:t>日，玻利瓦尔发表著名的《牙买加之信》月</w:t>
      </w:r>
      <w:r>
        <w:rPr>
          <w:rStyle w:val="5MSMincho3"/>
        </w:rPr>
        <w:t>24</w:t>
      </w:r>
      <w:r>
        <w:rPr>
          <w:rStyle w:val="50ptc"/>
        </w:rPr>
        <w:t>日，乘船抵达海地洛斯卡约斯港</w:t>
      </w:r>
      <w:r>
        <w:rPr>
          <w:rStyle w:val="50ptc"/>
          <w:lang w:val="en-US"/>
        </w:rPr>
        <w:t>，</w:t>
      </w:r>
      <w:r>
        <w:rPr>
          <w:rStyle w:val="50ptc"/>
        </w:rPr>
        <w:t>在那里遇到他的朋友库拉索岛海员路易斯•布里</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271"/>
        <w:framePr w:w="5840" w:h="9043" w:hRule="exact" w:wrap="none" w:vAnchor="page" w:hAnchor="page" w:x="1673" w:y="2022"/>
        <w:shd w:val="clear" w:color="auto" w:fill="auto"/>
        <w:ind w:left="1360" w:right="40" w:firstLine="0"/>
        <w:jc w:val="both"/>
      </w:pPr>
      <w:r>
        <w:rPr>
          <w:rStyle w:val="270pt0"/>
        </w:rPr>
        <w:lastRenderedPageBreak/>
        <w:t>翁。在海地他拜见了总统佩蒂翁</w:t>
      </w:r>
      <w:r>
        <w:rPr>
          <w:rStyle w:val="270pt0"/>
          <w:lang w:val="en-US"/>
        </w:rPr>
        <w:t>，</w:t>
      </w:r>
      <w:r>
        <w:rPr>
          <w:rStyle w:val="270pt0"/>
        </w:rPr>
        <w:t>总统给予了他难以估量的合作。</w:t>
      </w:r>
    </w:p>
    <w:p w:rsidR="00FB7FA6" w:rsidRDefault="00925B97">
      <w:pPr>
        <w:pStyle w:val="53"/>
        <w:framePr w:w="5840" w:h="9043" w:hRule="exact" w:wrap="none" w:vAnchor="page" w:hAnchor="page" w:x="1673" w:y="2022"/>
        <w:shd w:val="clear" w:color="auto" w:fill="auto"/>
        <w:spacing w:before="0" w:after="0" w:line="345" w:lineRule="exact"/>
        <w:ind w:left="1300" w:right="20" w:hanging="1300"/>
      </w:pPr>
      <w:r>
        <w:rPr>
          <w:rStyle w:val="5MSMincho3"/>
        </w:rPr>
        <w:t>1816</w:t>
      </w:r>
      <w:r>
        <w:rPr>
          <w:rStyle w:val="50ptc"/>
        </w:rPr>
        <w:t>年</w:t>
      </w:r>
      <w:r>
        <w:rPr>
          <w:rStyle w:val="5MSMincho3"/>
        </w:rPr>
        <w:t>3</w:t>
      </w:r>
      <w:r>
        <w:rPr>
          <w:rStyle w:val="50ptc"/>
        </w:rPr>
        <w:t>月</w:t>
      </w:r>
      <w:r>
        <w:rPr>
          <w:rStyle w:val="5MSMincho3"/>
        </w:rPr>
        <w:t>31</w:t>
      </w:r>
      <w:r>
        <w:rPr>
          <w:rStyle w:val="50ptc"/>
        </w:rPr>
        <w:t>日，由海地出发，开始所谓洛斯卡约斯港的出征。由路易斯</w:t>
      </w:r>
      <w:r>
        <w:rPr>
          <w:rStyle w:val="5MSMincho3"/>
        </w:rPr>
        <w:t>•</w:t>
      </w:r>
      <w:r>
        <w:rPr>
          <w:rStyle w:val="50ptc"/>
        </w:rPr>
        <w:t>布里翁陪伴</w:t>
      </w:r>
      <w:r>
        <w:rPr>
          <w:rStyle w:val="5MSMincho3"/>
          <w:vertAlign w:val="subscript"/>
          <w:lang w:val="en-US"/>
        </w:rPr>
        <w:t>p</w:t>
      </w:r>
      <w:r>
        <w:rPr>
          <w:rStyle w:val="5MSMincho3"/>
        </w:rPr>
        <w:t>6</w:t>
      </w:r>
      <w:r>
        <w:rPr>
          <w:rStyle w:val="50ptc"/>
        </w:rPr>
        <w:t>月</w:t>
      </w:r>
      <w:r>
        <w:rPr>
          <w:rStyle w:val="5MSMincho3"/>
        </w:rPr>
        <w:t>2</w:t>
      </w:r>
      <w:r>
        <w:rPr>
          <w:rStyle w:val="50ptc"/>
        </w:rPr>
        <w:t>日，玻利瓦尔在卡鲁帕诺发布解放奴隶的法令</w:t>
      </w:r>
      <w:r>
        <w:rPr>
          <w:rStyle w:val="50ptc"/>
          <w:vertAlign w:val="subscript"/>
          <w:lang w:val="en-US"/>
        </w:rPr>
        <w:t>。</w:t>
      </w:r>
    </w:p>
    <w:p w:rsidR="00FB7FA6" w:rsidRDefault="00925B97">
      <w:pPr>
        <w:pStyle w:val="53"/>
        <w:framePr w:w="5840" w:h="9043" w:hRule="exact" w:wrap="none" w:vAnchor="page" w:hAnchor="page" w:x="1673" w:y="2022"/>
        <w:shd w:val="clear" w:color="auto" w:fill="auto"/>
        <w:spacing w:before="0" w:after="0" w:line="345" w:lineRule="exact"/>
        <w:ind w:left="1300" w:right="20" w:hanging="1300"/>
      </w:pPr>
      <w:r>
        <w:rPr>
          <w:rStyle w:val="5MSMincho5"/>
        </w:rPr>
        <w:t>1817</w:t>
      </w:r>
      <w:r>
        <w:rPr>
          <w:rStyle w:val="50ptc"/>
        </w:rPr>
        <w:t>年</w:t>
      </w:r>
      <w:r>
        <w:rPr>
          <w:rStyle w:val="5MSMincho3"/>
        </w:rPr>
        <w:t>2</w:t>
      </w:r>
      <w:r>
        <w:rPr>
          <w:rStyle w:val="50ptc"/>
        </w:rPr>
        <w:t>月</w:t>
      </w:r>
      <w:r>
        <w:rPr>
          <w:rStyle w:val="5MSMincho3"/>
        </w:rPr>
        <w:t>9</w:t>
      </w:r>
      <w:r>
        <w:rPr>
          <w:rStyle w:val="50ptc"/>
        </w:rPr>
        <w:t>日，玻利瓦尔和贝穆德斯和解，他们在巴塞罗那涅韦利河的大桥上相互拥抱。</w:t>
      </w:r>
    </w:p>
    <w:p w:rsidR="00FB7FA6" w:rsidRDefault="00925B97">
      <w:pPr>
        <w:pStyle w:val="53"/>
        <w:framePr w:w="5840" w:h="9043" w:hRule="exact" w:wrap="none" w:vAnchor="page" w:hAnchor="page" w:x="1673" w:y="2022"/>
        <w:shd w:val="clear" w:color="auto" w:fill="auto"/>
        <w:spacing w:before="0" w:after="0" w:line="345" w:lineRule="exact"/>
        <w:ind w:left="1300" w:right="20"/>
        <w:jc w:val="both"/>
      </w:pPr>
      <w:r>
        <w:rPr>
          <w:rStyle w:val="5MSMincho3"/>
        </w:rPr>
        <w:t>4</w:t>
      </w:r>
      <w:r>
        <w:rPr>
          <w:rStyle w:val="50ptc"/>
        </w:rPr>
        <w:t>月</w:t>
      </w:r>
      <w:r>
        <w:rPr>
          <w:rStyle w:val="5MSMincho3"/>
        </w:rPr>
        <w:t>11</w:t>
      </w:r>
      <w:r>
        <w:rPr>
          <w:rStyle w:val="50ptc"/>
        </w:rPr>
        <w:t>日，皮亚尔发动圣费利克斯岛战役，解放安戈斯图拉，控制奥里诸科河流域，最后巩固了第三共和国。</w:t>
      </w:r>
    </w:p>
    <w:p w:rsidR="00FB7FA6" w:rsidRDefault="00925B97">
      <w:pPr>
        <w:pStyle w:val="53"/>
        <w:framePr w:w="5840" w:h="9043" w:hRule="exact" w:wrap="none" w:vAnchor="page" w:hAnchor="page" w:x="1673" w:y="2022"/>
        <w:shd w:val="clear" w:color="auto" w:fill="auto"/>
        <w:spacing w:before="0" w:after="0" w:line="345" w:lineRule="exact"/>
        <w:ind w:left="1300" w:right="20"/>
        <w:jc w:val="both"/>
      </w:pPr>
      <w:r>
        <w:rPr>
          <w:rStyle w:val="5MSMincho3"/>
        </w:rPr>
        <w:t>5</w:t>
      </w:r>
      <w:r>
        <w:rPr>
          <w:rStyle w:val="50ptc"/>
        </w:rPr>
        <w:t>月</w:t>
      </w:r>
      <w:r>
        <w:rPr>
          <w:rStyle w:val="5MSMincho3"/>
        </w:rPr>
        <w:t>8</w:t>
      </w:r>
      <w:r>
        <w:rPr>
          <w:rStyle w:val="50ptc"/>
        </w:rPr>
        <w:t>日，在加里亚科召开由受俸牧师何塞</w:t>
      </w:r>
      <w:r>
        <w:rPr>
          <w:rStyle w:val="5MSMincho3"/>
          <w:lang w:val="en-US"/>
        </w:rPr>
        <w:t>•</w:t>
      </w:r>
      <w:r>
        <w:rPr>
          <w:rStyle w:val="50ptc"/>
        </w:rPr>
        <w:t>科尔特斯</w:t>
      </w:r>
      <w:r>
        <w:rPr>
          <w:rStyle w:val="5MSMincho3"/>
          <w:lang w:val="en-US"/>
        </w:rPr>
        <w:t>•</w:t>
      </w:r>
      <w:r>
        <w:rPr>
          <w:rStyle w:val="50ptc"/>
        </w:rPr>
        <w:t>马达里亚加发起的议会。会议以失败而告终，但通过的法令有两项继续生效，它们是：国旗以七星为标志；命名玛格丽塔岛为新埃斯帕尔塔国。</w:t>
      </w:r>
    </w:p>
    <w:p w:rsidR="00FB7FA6" w:rsidRDefault="00925B97">
      <w:pPr>
        <w:pStyle w:val="53"/>
        <w:framePr w:w="5840" w:h="9043" w:hRule="exact" w:wrap="none" w:vAnchor="page" w:hAnchor="page" w:x="1673" w:y="2022"/>
        <w:shd w:val="clear" w:color="auto" w:fill="auto"/>
        <w:spacing w:before="0" w:after="0" w:line="345" w:lineRule="exact"/>
        <w:ind w:left="1300"/>
        <w:jc w:val="both"/>
      </w:pPr>
      <w:r>
        <w:rPr>
          <w:rStyle w:val="5MSMincho3"/>
        </w:rPr>
        <w:t>5</w:t>
      </w:r>
      <w:r>
        <w:rPr>
          <w:rStyle w:val="50ptc"/>
        </w:rPr>
        <w:t>月</w:t>
      </w:r>
      <w:r>
        <w:rPr>
          <w:rStyle w:val="5MSMincho3"/>
        </w:rPr>
        <w:t>12</w:t>
      </w:r>
      <w:r>
        <w:rPr>
          <w:rStyle w:val="50ptc"/>
        </w:rPr>
        <w:t>日，玻利瓦尔提</w:t>
      </w:r>
      <w:r>
        <w:rPr>
          <w:rStyle w:val="5a"/>
        </w:rPr>
        <w:t>升皮亚</w:t>
      </w:r>
      <w:r>
        <w:rPr>
          <w:rStyle w:val="50ptc"/>
        </w:rPr>
        <w:t>尔为总司令。</w:t>
      </w:r>
    </w:p>
    <w:p w:rsidR="00FB7FA6" w:rsidRDefault="00925B97">
      <w:pPr>
        <w:pStyle w:val="53"/>
        <w:framePr w:w="5840" w:h="9043" w:hRule="exact" w:wrap="none" w:vAnchor="page" w:hAnchor="page" w:x="1673" w:y="2022"/>
        <w:shd w:val="clear" w:color="auto" w:fill="auto"/>
        <w:spacing w:before="0" w:after="0" w:line="345" w:lineRule="exact"/>
        <w:ind w:left="1300" w:right="20"/>
        <w:jc w:val="both"/>
      </w:pPr>
      <w:r>
        <w:rPr>
          <w:rStyle w:val="5MSMincho3"/>
        </w:rPr>
        <w:t>6</w:t>
      </w:r>
      <w:r>
        <w:rPr>
          <w:rStyle w:val="50ptc"/>
        </w:rPr>
        <w:t>月</w:t>
      </w:r>
      <w:r>
        <w:rPr>
          <w:rStyle w:val="5MSMincho3"/>
        </w:rPr>
        <w:t>19</w:t>
      </w:r>
      <w:r>
        <w:rPr>
          <w:rStyle w:val="50ptc"/>
        </w:rPr>
        <w:t>日，玻利瓦尔以和缓的语气写信给皮亚尔：</w:t>
      </w:r>
      <w:r>
        <w:rPr>
          <w:rStyle w:val="5MSMincho3"/>
        </w:rPr>
        <w:t>“</w:t>
      </w:r>
      <w:r>
        <w:rPr>
          <w:rStyle w:val="50ptc"/>
        </w:rPr>
        <w:t>将军</w:t>
      </w:r>
      <w:r>
        <w:rPr>
          <w:rStyle w:val="50ptc"/>
          <w:lang w:val="en-US"/>
        </w:rPr>
        <w:t>，</w:t>
      </w:r>
      <w:r>
        <w:rPr>
          <w:rStyle w:val="50ptc"/>
        </w:rPr>
        <w:t>我宁愿去和西班牙人作战，不愿在爱国者之间发生</w:t>
      </w:r>
      <w:r>
        <w:rPr>
          <w:rStyle w:val="5a"/>
        </w:rPr>
        <w:t>不愉快</w:t>
      </w:r>
      <w:r>
        <w:rPr>
          <w:rStyle w:val="50ptc"/>
        </w:rPr>
        <w:t>的事</w:t>
      </w:r>
      <w:r>
        <w:rPr>
          <w:rStyle w:val="5MSMincho3"/>
        </w:rPr>
        <w:t>。”</w:t>
      </w:r>
    </w:p>
    <w:p w:rsidR="00FB7FA6" w:rsidRDefault="00925B97">
      <w:pPr>
        <w:pStyle w:val="53"/>
        <w:framePr w:w="5840" w:h="9043" w:hRule="exact" w:wrap="none" w:vAnchor="page" w:hAnchor="page" w:x="1673" w:y="2022"/>
        <w:shd w:val="clear" w:color="auto" w:fill="auto"/>
        <w:spacing w:before="0" w:after="0" w:line="345" w:lineRule="exact"/>
        <w:ind w:left="1300" w:right="20"/>
        <w:jc w:val="both"/>
      </w:pPr>
      <w:r>
        <w:rPr>
          <w:rStyle w:val="5MSMincho3"/>
        </w:rPr>
        <w:t>7</w:t>
      </w:r>
      <w:r>
        <w:rPr>
          <w:rStyle w:val="50ptc"/>
        </w:rPr>
        <w:t>月</w:t>
      </w:r>
      <w:r>
        <w:rPr>
          <w:rStyle w:val="5MSMincho3"/>
        </w:rPr>
        <w:t>4</w:t>
      </w:r>
      <w:r>
        <w:rPr>
          <w:rStyle w:val="50ptc"/>
        </w:rPr>
        <w:t>日，为逃脱西班牙保皇军的第一次伏击，玻利瓦尔跳进卡萨科伊马湖</w:t>
      </w:r>
      <w:r>
        <w:rPr>
          <w:rStyle w:val="50ptc"/>
          <w:lang w:val="en-US"/>
        </w:rPr>
        <w:t>，</w:t>
      </w:r>
      <w:r>
        <w:rPr>
          <w:rStyle w:val="50ptc"/>
        </w:rPr>
        <w:t>在没脖的水中，面对他失魂落魄的军官，他依然振振有词</w:t>
      </w:r>
      <w:r>
        <w:rPr>
          <w:rStyle w:val="50ptc"/>
          <w:lang w:val="en-US"/>
        </w:rPr>
        <w:t>-</w:t>
      </w:r>
      <w:r>
        <w:rPr>
          <w:rStyle w:val="50ptc"/>
        </w:rPr>
        <w:t>地讲述他征服安戈斯图拉后直至</w:t>
      </w:r>
      <w:r>
        <w:rPr>
          <w:rStyle w:val="5a"/>
        </w:rPr>
        <w:t>解放秘</w:t>
      </w:r>
      <w:r>
        <w:rPr>
          <w:rStyle w:val="50ptc"/>
        </w:rPr>
        <w:t>鲁的行动计划。</w:t>
      </w:r>
    </w:p>
    <w:p w:rsidR="00FB7FA6" w:rsidRDefault="00925B97">
      <w:pPr>
        <w:pStyle w:val="53"/>
        <w:framePr w:w="5840" w:h="9043" w:hRule="exact" w:wrap="none" w:vAnchor="page" w:hAnchor="page" w:x="1673" w:y="2022"/>
        <w:shd w:val="clear" w:color="auto" w:fill="auto"/>
        <w:spacing w:before="0" w:after="0" w:line="210" w:lineRule="exact"/>
        <w:ind w:left="1300"/>
        <w:jc w:val="both"/>
      </w:pPr>
      <w:r>
        <w:rPr>
          <w:rStyle w:val="5MSMincho3"/>
        </w:rPr>
        <w:t>10</w:t>
      </w:r>
      <w:r>
        <w:rPr>
          <w:rStyle w:val="50ptc"/>
        </w:rPr>
        <w:t>月</w:t>
      </w:r>
      <w:r>
        <w:rPr>
          <w:rStyle w:val="5MSMincho3"/>
        </w:rPr>
        <w:t>16</w:t>
      </w:r>
      <w:r>
        <w:rPr>
          <w:rStyle w:val="50ptc"/>
        </w:rPr>
        <w:t>日，皮亚尔将军在安戈斯图拉被枪决</w:t>
      </w:r>
      <w:r>
        <w:rPr>
          <w:rStyle w:val="5MSMincho3"/>
        </w:rPr>
        <w:t>。</w:t>
      </w:r>
      <w:r>
        <w:rPr>
          <w:rStyle w:val="5MSMincho3"/>
          <w:lang w:val="en-US"/>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888" w:h="9112" w:hRule="exact" w:wrap="none" w:vAnchor="page" w:hAnchor="page" w:x="1869" w:y="2043"/>
        <w:shd w:val="clear" w:color="auto" w:fill="auto"/>
        <w:spacing w:before="0" w:after="0" w:line="345" w:lineRule="exact"/>
        <w:ind w:left="60" w:firstLine="1300"/>
      </w:pPr>
      <w:r>
        <w:rPr>
          <w:rStyle w:val="50ptc"/>
        </w:rPr>
        <w:lastRenderedPageBreak/>
        <w:t>军事法庭由路易斯</w:t>
      </w:r>
      <w:r>
        <w:rPr>
          <w:rStyle w:val="5MSMincho3"/>
          <w:lang w:val="en-US"/>
        </w:rPr>
        <w:t>•</w:t>
      </w:r>
      <w:r>
        <w:rPr>
          <w:rStyle w:val="50ptc"/>
        </w:rPr>
        <w:t>布里翁主持</w:t>
      </w:r>
      <w:r>
        <w:rPr>
          <w:rStyle w:val="5MSMincho3"/>
          <w:vertAlign w:val="subscript"/>
          <w:lang w:val="en-US"/>
        </w:rPr>
        <w:t>e</w:t>
      </w:r>
      <w:r>
        <w:rPr>
          <w:rStyle w:val="5MSMincho3"/>
          <w:vertAlign w:val="superscript"/>
        </w:rPr>
        <w:t>1</w:t>
      </w:r>
      <w:r>
        <w:rPr>
          <w:rStyle w:val="5Candara"/>
          <w:vertAlign w:val="superscript"/>
        </w:rPr>
        <w:t>9</w:t>
      </w:r>
      <w:r>
        <w:rPr>
          <w:rStyle w:val="5MSMincho3"/>
          <w:vertAlign w:val="superscript"/>
        </w:rPr>
        <w:t>1</w:t>
      </w:r>
      <w:r>
        <w:rPr>
          <w:rStyle w:val="5MSMincho3"/>
          <w:lang w:val="en-US"/>
        </w:rPr>
        <w:t>a</w:t>
      </w:r>
      <w:r>
        <w:rPr>
          <w:rStyle w:val="50ptc"/>
        </w:rPr>
        <w:t>年</w:t>
      </w:r>
      <w:r>
        <w:rPr>
          <w:rStyle w:val="5MSMincho3"/>
        </w:rPr>
        <w:t>1</w:t>
      </w:r>
      <w:r>
        <w:rPr>
          <w:rStyle w:val="50ptc"/>
        </w:rPr>
        <w:t>月如日，在委内瑞拉阿普雷州卡尼亚菲斯图拉牧场第一次会见利亚诺省军事首领</w:t>
      </w:r>
      <w:r>
        <w:rPr>
          <w:rStyle w:val="5105ptc"/>
        </w:rPr>
        <w:t>派斯。</w:t>
      </w:r>
    </w:p>
    <w:p w:rsidR="00FB7FA6" w:rsidRDefault="00925B97">
      <w:pPr>
        <w:pStyle w:val="53"/>
        <w:framePr w:w="5888" w:h="9112" w:hRule="exact" w:wrap="none" w:vAnchor="page" w:hAnchor="page" w:x="1869" w:y="2043"/>
        <w:shd w:val="clear" w:color="auto" w:fill="auto"/>
        <w:spacing w:before="0" w:after="0" w:line="345" w:lineRule="exact"/>
        <w:ind w:left="60" w:firstLine="1300"/>
      </w:pPr>
      <w:r>
        <w:rPr>
          <w:rStyle w:val="5MSMincho3"/>
        </w:rPr>
        <w:t>2</w:t>
      </w:r>
      <w:r>
        <w:rPr>
          <w:rStyle w:val="50ptc"/>
        </w:rPr>
        <w:t>月</w:t>
      </w:r>
      <w:r>
        <w:rPr>
          <w:rStyle w:val="5MSMincho3"/>
        </w:rPr>
        <w:t>12</w:t>
      </w:r>
      <w:r>
        <w:rPr>
          <w:rStyle w:val="50ptc"/>
        </w:rPr>
        <w:t>日，玻利瓦尔在卡拉博索打畋莫里略。</w:t>
      </w:r>
    </w:p>
    <w:p w:rsidR="00FB7FA6" w:rsidRDefault="00925B97">
      <w:pPr>
        <w:pStyle w:val="53"/>
        <w:framePr w:w="5888" w:h="9112" w:hRule="exact" w:wrap="none" w:vAnchor="page" w:hAnchor="page" w:x="1869" w:y="2043"/>
        <w:shd w:val="clear" w:color="auto" w:fill="auto"/>
        <w:spacing w:before="0" w:after="0" w:line="345" w:lineRule="exact"/>
        <w:ind w:left="60" w:firstLine="1300"/>
      </w:pPr>
      <w:r>
        <w:rPr>
          <w:rStyle w:val="5MSMincho3"/>
        </w:rPr>
        <w:t>6</w:t>
      </w:r>
      <w:r>
        <w:rPr>
          <w:rStyle w:val="50ptc"/>
        </w:rPr>
        <w:t>月</w:t>
      </w:r>
      <w:r>
        <w:rPr>
          <w:rStyle w:val="5MSMincho3"/>
        </w:rPr>
        <w:t>27</w:t>
      </w:r>
      <w:r>
        <w:rPr>
          <w:rStyle w:val="50ptc"/>
        </w:rPr>
        <w:t>日，在安戈斯图拉建立奥里诺科邮政局。</w:t>
      </w:r>
      <w:r>
        <w:rPr>
          <w:rStyle w:val="5MSMincho5"/>
        </w:rPr>
        <w:t>1819</w:t>
      </w:r>
      <w:r>
        <w:rPr>
          <w:rStyle w:val="5b"/>
        </w:rPr>
        <w:t>年</w:t>
      </w:r>
      <w:r>
        <w:rPr>
          <w:rStyle w:val="5MSMincho3"/>
        </w:rPr>
        <w:t>2</w:t>
      </w:r>
      <w:r>
        <w:rPr>
          <w:rStyle w:val="50ptc"/>
        </w:rPr>
        <w:t>月</w:t>
      </w:r>
      <w:r>
        <w:rPr>
          <w:rStyle w:val="5MSMincho3"/>
        </w:rPr>
        <w:t>15</w:t>
      </w:r>
      <w:r>
        <w:rPr>
          <w:rStyle w:val="50ptc"/>
        </w:rPr>
        <w:t>日，玻利瓦尔建立安戈斯图拉议会，并发表了著名的演说。他被选为委内瑞拉总统，立即发动解放新格拉纳达的战役。</w:t>
      </w:r>
    </w:p>
    <w:p w:rsidR="00FB7FA6" w:rsidRDefault="00925B97">
      <w:pPr>
        <w:pStyle w:val="53"/>
        <w:framePr w:w="5888" w:h="9112" w:hRule="exact" w:wrap="none" w:vAnchor="page" w:hAnchor="page" w:x="1869" w:y="2043"/>
        <w:shd w:val="clear" w:color="auto" w:fill="auto"/>
        <w:spacing w:before="0" w:after="0" w:line="345" w:lineRule="exact"/>
        <w:ind w:left="60" w:firstLine="1300"/>
      </w:pPr>
      <w:r>
        <w:rPr>
          <w:rStyle w:val="5MSMincho3"/>
        </w:rPr>
        <w:t>8</w:t>
      </w:r>
      <w:r>
        <w:rPr>
          <w:rStyle w:val="50ptc"/>
        </w:rPr>
        <w:t>月</w:t>
      </w:r>
      <w:r>
        <w:rPr>
          <w:rStyle w:val="5MSMincho3"/>
        </w:rPr>
        <w:t>7</w:t>
      </w:r>
      <w:r>
        <w:rPr>
          <w:rStyle w:val="50ptc"/>
        </w:rPr>
        <w:t>日，博亚卡战役。</w:t>
      </w:r>
    </w:p>
    <w:p w:rsidR="00FB7FA6" w:rsidRDefault="00925B97">
      <w:pPr>
        <w:pStyle w:val="53"/>
        <w:framePr w:w="5888" w:h="9112" w:hRule="exact" w:wrap="none" w:vAnchor="page" w:hAnchor="page" w:x="1869" w:y="2043"/>
        <w:shd w:val="clear" w:color="auto" w:fill="auto"/>
        <w:tabs>
          <w:tab w:val="left" w:pos="1272"/>
        </w:tabs>
        <w:spacing w:before="0" w:after="0" w:line="345" w:lineRule="exact"/>
        <w:ind w:left="60" w:firstLine="1300"/>
      </w:pPr>
      <w:r>
        <w:rPr>
          <w:rStyle w:val="5MSMincho3"/>
        </w:rPr>
        <w:t>12</w:t>
      </w:r>
      <w:r>
        <w:rPr>
          <w:rStyle w:val="50ptc"/>
        </w:rPr>
        <w:t>月</w:t>
      </w:r>
      <w:r>
        <w:rPr>
          <w:rStyle w:val="5MSMincho3"/>
        </w:rPr>
        <w:t>17</w:t>
      </w:r>
      <w:r>
        <w:rPr>
          <w:rStyle w:val="50ptc"/>
        </w:rPr>
        <w:t>日，玻利瓦尔创建哥伦比亚共和国，并把它分为三个省：委内瑞拉、昆迪纳马卡和基</w:t>
      </w:r>
      <w:r>
        <w:rPr>
          <w:rStyle w:val="5MSMincho3"/>
          <w:lang w:val="en-US"/>
        </w:rPr>
        <w:t>'</w:t>
      </w:r>
      <w:r>
        <w:rPr>
          <w:rStyle w:val="5MSMincho3"/>
          <w:lang w:val="en-US"/>
        </w:rPr>
        <w:tab/>
      </w:r>
      <w:r>
        <w:rPr>
          <w:rStyle w:val="50ptc"/>
        </w:rPr>
        <w:t>多。议会选举他为哥伦比亚总统。</w:t>
      </w:r>
    </w:p>
    <w:p w:rsidR="00FB7FA6" w:rsidRDefault="00925B97">
      <w:pPr>
        <w:pStyle w:val="53"/>
        <w:framePr w:w="5888" w:h="9112" w:hRule="exact" w:wrap="none" w:vAnchor="page" w:hAnchor="page" w:x="1869" w:y="2043"/>
        <w:shd w:val="clear" w:color="auto" w:fill="auto"/>
        <w:spacing w:before="0" w:after="0" w:line="345" w:lineRule="exact"/>
        <w:ind w:left="1360" w:right="80" w:hanging="1300"/>
      </w:pPr>
      <w:r>
        <w:rPr>
          <w:rStyle w:val="5MSMincho5"/>
        </w:rPr>
        <w:t>1820</w:t>
      </w:r>
      <w:r>
        <w:rPr>
          <w:rStyle w:val="5b"/>
        </w:rPr>
        <w:t>年</w:t>
      </w:r>
      <w:r>
        <w:rPr>
          <w:rStyle w:val="5MSMincho3"/>
        </w:rPr>
        <w:t>1</w:t>
      </w:r>
      <w:r>
        <w:rPr>
          <w:rStyle w:val="50ptc"/>
        </w:rPr>
        <w:t>月</w:t>
      </w:r>
      <w:r>
        <w:rPr>
          <w:rStyle w:val="5MSMincho3"/>
        </w:rPr>
        <w:t>11</w:t>
      </w:r>
      <w:r>
        <w:rPr>
          <w:rStyle w:val="50ptc"/>
        </w:rPr>
        <w:t>日，在阿普雷州的圣胡安</w:t>
      </w:r>
      <w:r>
        <w:rPr>
          <w:rStyle w:val="5MSMincho3"/>
        </w:rPr>
        <w:t>•</w:t>
      </w:r>
      <w:r>
        <w:rPr>
          <w:rStyle w:val="50ptc"/>
        </w:rPr>
        <w:t>德帕亚拉市。</w:t>
      </w:r>
      <w:r>
        <w:rPr>
          <w:rStyle w:val="5MSMincho3"/>
        </w:rPr>
        <w:t>3</w:t>
      </w:r>
      <w:r>
        <w:rPr>
          <w:rStyle w:val="50ptc"/>
        </w:rPr>
        <w:t>月</w:t>
      </w:r>
      <w:r>
        <w:rPr>
          <w:rStyle w:val="5MSMincho3"/>
        </w:rPr>
        <w:t>5</w:t>
      </w:r>
      <w:r>
        <w:rPr>
          <w:rStyle w:val="50ptc"/>
        </w:rPr>
        <w:t>日，在波哥大。</w:t>
      </w:r>
    </w:p>
    <w:p w:rsidR="00FB7FA6" w:rsidRDefault="00925B97">
      <w:pPr>
        <w:pStyle w:val="53"/>
        <w:framePr w:w="5888" w:h="9112" w:hRule="exact" w:wrap="none" w:vAnchor="page" w:hAnchor="page" w:x="1869" w:y="2043"/>
        <w:shd w:val="clear" w:color="auto" w:fill="auto"/>
        <w:spacing w:before="0" w:after="0" w:line="345" w:lineRule="exact"/>
        <w:ind w:left="1360" w:right="80"/>
        <w:jc w:val="both"/>
      </w:pPr>
      <w:r>
        <w:rPr>
          <w:rStyle w:val="5MSMincho3"/>
        </w:rPr>
        <w:t>4</w:t>
      </w:r>
      <w:r>
        <w:rPr>
          <w:rStyle w:val="50ptc"/>
        </w:rPr>
        <w:t>月</w:t>
      </w:r>
      <w:r>
        <w:rPr>
          <w:rStyle w:val="5MSMincho3"/>
        </w:rPr>
        <w:t>1_9</w:t>
      </w:r>
      <w:r>
        <w:rPr>
          <w:rStyle w:val="50ptc"/>
        </w:rPr>
        <w:t>，日在圣克里斯托瓦尔庆祝革命十周年。</w:t>
      </w:r>
      <w:r>
        <w:rPr>
          <w:rStyle w:val="5MSMincho3"/>
        </w:rPr>
        <w:t>11</w:t>
      </w:r>
      <w:r>
        <w:rPr>
          <w:rStyle w:val="50ptc"/>
        </w:rPr>
        <w:t>月</w:t>
      </w:r>
      <w:r>
        <w:rPr>
          <w:rStyle w:val="5MSMincho3"/>
        </w:rPr>
        <w:t>27</w:t>
      </w:r>
      <w:r>
        <w:rPr>
          <w:rStyle w:val="50ptc"/>
        </w:rPr>
        <w:t>日，在特鲁希略省的圣安娜市会见西班牙殖民军队最高司令巴勃罗</w:t>
      </w:r>
      <w:r>
        <w:rPr>
          <w:rStyle w:val="5105pte"/>
        </w:rPr>
        <w:t>•莫</w:t>
      </w:r>
      <w:r>
        <w:rPr>
          <w:rStyle w:val="50ptc"/>
        </w:rPr>
        <w:t>里略</w:t>
      </w:r>
      <w:r>
        <w:rPr>
          <w:rStyle w:val="5105pte"/>
        </w:rPr>
        <w:t>。前一</w:t>
      </w:r>
      <w:r>
        <w:rPr>
          <w:rStyle w:val="50ptc"/>
        </w:rPr>
        <w:t>天，他们签署了停战协定和西班牙承认善后独立战争条约。</w:t>
      </w:r>
    </w:p>
    <w:p w:rsidR="00FB7FA6" w:rsidRDefault="00925B97">
      <w:pPr>
        <w:pStyle w:val="53"/>
        <w:framePr w:w="5888" w:h="9112" w:hRule="exact" w:wrap="none" w:vAnchor="page" w:hAnchor="page" w:x="1869" w:y="2043"/>
        <w:shd w:val="clear" w:color="auto" w:fill="auto"/>
        <w:spacing w:before="0" w:after="0" w:line="345" w:lineRule="exact"/>
        <w:ind w:left="1360" w:right="80" w:hanging="1300"/>
      </w:pPr>
      <w:r>
        <w:rPr>
          <w:rStyle w:val="5MSMincho5"/>
        </w:rPr>
        <w:t>1821</w:t>
      </w:r>
      <w:r>
        <w:rPr>
          <w:rStyle w:val="5b"/>
        </w:rPr>
        <w:t>年</w:t>
      </w:r>
      <w:r>
        <w:rPr>
          <w:rStyle w:val="5MSMincho3"/>
        </w:rPr>
        <w:t>1</w:t>
      </w:r>
      <w:r>
        <w:rPr>
          <w:rStyle w:val="50ptc"/>
        </w:rPr>
        <w:t>月</w:t>
      </w:r>
      <w:r>
        <w:rPr>
          <w:rStyle w:val="5MSMincho3"/>
        </w:rPr>
        <w:t>5</w:t>
      </w:r>
      <w:r>
        <w:rPr>
          <w:rStyle w:val="50ptc"/>
        </w:rPr>
        <w:t>日，在波哥大制定南方战役计划，并将此项任务交给苏克雷。</w:t>
      </w:r>
    </w:p>
    <w:p w:rsidR="00FB7FA6" w:rsidRDefault="00925B97">
      <w:pPr>
        <w:pStyle w:val="53"/>
        <w:framePr w:w="5888" w:h="9112" w:hRule="exact" w:wrap="none" w:vAnchor="page" w:hAnchor="page" w:x="1869" w:y="2043"/>
        <w:shd w:val="clear" w:color="auto" w:fill="auto"/>
        <w:spacing w:before="0" w:after="0" w:line="345" w:lineRule="exact"/>
        <w:ind w:left="1360" w:right="80"/>
        <w:jc w:val="both"/>
      </w:pPr>
      <w:r>
        <w:rPr>
          <w:rStyle w:val="5MSMincho3"/>
        </w:rPr>
        <w:t>2</w:t>
      </w:r>
      <w:r>
        <w:rPr>
          <w:rStyle w:val="50ptc"/>
        </w:rPr>
        <w:t>月</w:t>
      </w:r>
      <w:r>
        <w:rPr>
          <w:rStyle w:val="5MSMincho3"/>
        </w:rPr>
        <w:t>14</w:t>
      </w:r>
      <w:r>
        <w:rPr>
          <w:rStyle w:val="50ptc"/>
        </w:rPr>
        <w:t>日，玻利瓦尔向拉斐尔•乌达内塔祝贺马拉开波宣告独立，</w:t>
      </w:r>
      <w:r>
        <w:rPr>
          <w:rStyle w:val="5MSMincho3"/>
          <w:lang w:val="en-US"/>
        </w:rPr>
        <w:t>f</w:t>
      </w:r>
      <w:r>
        <w:rPr>
          <w:rStyle w:val="50ptc"/>
        </w:rPr>
        <w:t>管他表示担心西班牙方面会认为他居心叵测</w:t>
      </w:r>
      <w:r>
        <w:rPr>
          <w:rStyle w:val="50ptc"/>
          <w:lang w:val="en-US"/>
        </w:rPr>
        <w:t>，</w:t>
      </w:r>
      <w:r>
        <w:rPr>
          <w:rStyle w:val="50ptc"/>
        </w:rPr>
        <w:t>从而损害停战协定。</w:t>
      </w:r>
    </w:p>
    <w:p w:rsidR="00FB7FA6" w:rsidRDefault="00925B97">
      <w:pPr>
        <w:pStyle w:val="53"/>
        <w:framePr w:w="5888" w:h="9112" w:hRule="exact" w:wrap="none" w:vAnchor="page" w:hAnchor="page" w:x="1869" w:y="2043"/>
        <w:shd w:val="clear" w:color="auto" w:fill="auto"/>
        <w:spacing w:before="0" w:after="0" w:line="345" w:lineRule="exact"/>
        <w:ind w:left="1360" w:right="80"/>
        <w:jc w:val="both"/>
      </w:pPr>
      <w:r>
        <w:rPr>
          <w:rStyle w:val="5MSMincho3"/>
        </w:rPr>
        <w:t>4</w:t>
      </w:r>
      <w:r>
        <w:rPr>
          <w:rStyle w:val="50ptc"/>
        </w:rPr>
        <w:t>月</w:t>
      </w:r>
      <w:r>
        <w:rPr>
          <w:rStyle w:val="5MSMincho3"/>
        </w:rPr>
        <w:t>17</w:t>
      </w:r>
      <w:r>
        <w:rPr>
          <w:rStyle w:val="50ptc"/>
        </w:rPr>
        <w:t>日，玻利瓦尔发表公告宣布撕毁停战协定，并开始</w:t>
      </w:r>
      <w:r>
        <w:rPr>
          <w:rStyle w:val="5MSMincho3"/>
        </w:rPr>
        <w:t>“</w:t>
      </w:r>
      <w:r>
        <w:rPr>
          <w:rStyle w:val="50ptc"/>
        </w:rPr>
        <w:t>圣战</w:t>
      </w:r>
      <w:r>
        <w:rPr>
          <w:rStyle w:val="5MSMincho3"/>
        </w:rPr>
        <w:t>”</w:t>
      </w:r>
      <w:r>
        <w:rPr>
          <w:rStyle w:val="50ptc"/>
        </w:rPr>
        <w:t>。公告说：“战争的目的</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888" w:h="9065" w:hRule="exact" w:wrap="none" w:vAnchor="page" w:hAnchor="page" w:x="1673" w:y="2038"/>
        <w:shd w:val="clear" w:color="auto" w:fill="auto"/>
        <w:spacing w:before="0" w:after="0" w:line="345" w:lineRule="exact"/>
        <w:ind w:left="1360" w:right="80"/>
        <w:jc w:val="both"/>
      </w:pPr>
      <w:r>
        <w:rPr>
          <w:rStyle w:val="50ptc"/>
        </w:rPr>
        <w:lastRenderedPageBreak/>
        <w:t>是为了解除敌人的武装，而不是消灭它</w:t>
      </w:r>
      <w:r>
        <w:rPr>
          <w:rStyle w:val="5MSMincho3"/>
        </w:rPr>
        <w:t>。”</w:t>
      </w:r>
    </w:p>
    <w:p w:rsidR="00FB7FA6" w:rsidRDefault="00925B97">
      <w:pPr>
        <w:pStyle w:val="53"/>
        <w:framePr w:w="5888" w:h="9065" w:hRule="exact" w:wrap="none" w:vAnchor="page" w:hAnchor="page" w:x="1673" w:y="2038"/>
        <w:shd w:val="clear" w:color="auto" w:fill="auto"/>
        <w:spacing w:before="0" w:after="0" w:line="345" w:lineRule="exact"/>
        <w:ind w:left="1360"/>
        <w:jc w:val="both"/>
      </w:pPr>
      <w:r>
        <w:rPr>
          <w:rStyle w:val="5MSMincho3"/>
        </w:rPr>
        <w:t>4</w:t>
      </w:r>
      <w:r>
        <w:rPr>
          <w:rStyle w:val="50ptc"/>
        </w:rPr>
        <w:t>月</w:t>
      </w:r>
      <w:r>
        <w:rPr>
          <w:rStyle w:val="5MSMincho3"/>
        </w:rPr>
        <w:t>28</w:t>
      </w:r>
      <w:r>
        <w:rPr>
          <w:rStyle w:val="50ptc"/>
        </w:rPr>
        <w:t>日，敌对行动重新开始。</w:t>
      </w:r>
    </w:p>
    <w:p w:rsidR="00FB7FA6" w:rsidRDefault="00925B97">
      <w:pPr>
        <w:pStyle w:val="53"/>
        <w:framePr w:w="5888" w:h="9065" w:hRule="exact" w:wrap="none" w:vAnchor="page" w:hAnchor="page" w:x="1673" w:y="2038"/>
        <w:shd w:val="clear" w:color="auto" w:fill="auto"/>
        <w:spacing w:before="0" w:after="0" w:line="345" w:lineRule="exact"/>
        <w:ind w:left="1360" w:right="20"/>
        <w:jc w:val="both"/>
      </w:pPr>
      <w:r>
        <w:rPr>
          <w:rStyle w:val="5MSMincho3"/>
        </w:rPr>
        <w:t>6</w:t>
      </w:r>
      <w:r>
        <w:rPr>
          <w:rStyle w:val="50ptc"/>
        </w:rPr>
        <w:t>月</w:t>
      </w:r>
      <w:r>
        <w:rPr>
          <w:rStyle w:val="5MSMincho3"/>
        </w:rPr>
        <w:t>27</w:t>
      </w:r>
      <w:r>
        <w:rPr>
          <w:rStyle w:val="50ptc"/>
        </w:rPr>
        <w:t>日，玻利瓦尔在卡拉博博战胜了拉托雷。尽管这不是最后的一战，但在卡拉博博保证了委内瑞拉获得独立。</w:t>
      </w:r>
    </w:p>
    <w:p w:rsidR="00FB7FA6" w:rsidRDefault="00925B97">
      <w:pPr>
        <w:pStyle w:val="53"/>
        <w:framePr w:w="5888" w:h="9065" w:hRule="exact" w:wrap="none" w:vAnchor="page" w:hAnchor="page" w:x="1673" w:y="2038"/>
        <w:shd w:val="clear" w:color="auto" w:fill="auto"/>
        <w:spacing w:before="0" w:after="0" w:line="345" w:lineRule="exact"/>
        <w:ind w:left="1360" w:hanging="1340"/>
      </w:pPr>
      <w:r>
        <w:rPr>
          <w:rStyle w:val="5MSMincho3"/>
          <w:lang w:val="en-US"/>
        </w:rPr>
        <w:t>J</w:t>
      </w:r>
      <w:r>
        <w:rPr>
          <w:rStyle w:val="5MSMincho3"/>
        </w:rPr>
        <w:t>822</w:t>
      </w:r>
      <w:r>
        <w:rPr>
          <w:rStyle w:val="50ptc"/>
        </w:rPr>
        <w:t>年</w:t>
      </w:r>
      <w:r>
        <w:rPr>
          <w:rStyle w:val="5MSMincho3"/>
        </w:rPr>
        <w:t>4</w:t>
      </w:r>
      <w:r>
        <w:rPr>
          <w:rStyle w:val="50ptc"/>
        </w:rPr>
        <w:t>月</w:t>
      </w:r>
      <w:r>
        <w:rPr>
          <w:rStyle w:val="5MSMincho3"/>
        </w:rPr>
        <w:t>7</w:t>
      </w:r>
      <w:r>
        <w:rPr>
          <w:rStyle w:val="50ptc"/>
        </w:rPr>
        <w:t>日，帮博纳战役。</w:t>
      </w:r>
    </w:p>
    <w:p w:rsidR="00FB7FA6" w:rsidRDefault="00925B97">
      <w:pPr>
        <w:pStyle w:val="53"/>
        <w:framePr w:w="5888" w:h="9065" w:hRule="exact" w:wrap="none" w:vAnchor="page" w:hAnchor="page" w:x="1673" w:y="2038"/>
        <w:shd w:val="clear" w:color="auto" w:fill="auto"/>
        <w:spacing w:before="0" w:after="0" w:line="345" w:lineRule="exact"/>
        <w:ind w:left="1360"/>
        <w:jc w:val="both"/>
      </w:pPr>
      <w:r>
        <w:rPr>
          <w:rStyle w:val="5MSMincho3"/>
        </w:rPr>
        <w:t>5</w:t>
      </w:r>
      <w:r>
        <w:rPr>
          <w:rStyle w:val="50ptc"/>
        </w:rPr>
        <w:t>月</w:t>
      </w:r>
      <w:r>
        <w:rPr>
          <w:rStyle w:val="5MSMincho3"/>
        </w:rPr>
        <w:t>24</w:t>
      </w:r>
      <w:r>
        <w:rPr>
          <w:rStyle w:val="50ptc"/>
        </w:rPr>
        <w:t>日，皮钦查战役。</w:t>
      </w:r>
    </w:p>
    <w:p w:rsidR="00FB7FA6" w:rsidRDefault="00925B97">
      <w:pPr>
        <w:pStyle w:val="53"/>
        <w:framePr w:w="5888" w:h="9065" w:hRule="exact" w:wrap="none" w:vAnchor="page" w:hAnchor="page" w:x="1673" w:y="2038"/>
        <w:shd w:val="clear" w:color="auto" w:fill="auto"/>
        <w:spacing w:before="0" w:after="0" w:line="345" w:lineRule="exact"/>
        <w:ind w:left="1360" w:right="20"/>
        <w:jc w:val="both"/>
      </w:pPr>
      <w:r>
        <w:rPr>
          <w:rStyle w:val="5MSMincho3"/>
        </w:rPr>
        <w:t>6</w:t>
      </w:r>
      <w:r>
        <w:rPr>
          <w:rStyle w:val="50ptc"/>
        </w:rPr>
        <w:t>月</w:t>
      </w:r>
      <w:r>
        <w:rPr>
          <w:rStyle w:val="5MSMincho3"/>
        </w:rPr>
        <w:t>16</w:t>
      </w:r>
      <w:r>
        <w:rPr>
          <w:rStyle w:val="50ptc"/>
        </w:rPr>
        <w:t>日，玻利瓦尔同苏克雷并肩胜利进入基多时，结识了曼努埃拉</w:t>
      </w:r>
      <w:r>
        <w:rPr>
          <w:rStyle w:val="5MSMincho3"/>
          <w:lang w:val="en-US"/>
        </w:rPr>
        <w:t>•</w:t>
      </w:r>
      <w:r>
        <w:rPr>
          <w:rStyle w:val="50ptc"/>
        </w:rPr>
        <w:t>萨恩斯。</w:t>
      </w:r>
    </w:p>
    <w:p w:rsidR="00FB7FA6" w:rsidRDefault="00925B97">
      <w:pPr>
        <w:pStyle w:val="53"/>
        <w:framePr w:w="5888" w:h="9065" w:hRule="exact" w:wrap="none" w:vAnchor="page" w:hAnchor="page" w:x="1673" w:y="2038"/>
        <w:shd w:val="clear" w:color="auto" w:fill="auto"/>
        <w:spacing w:before="0" w:after="0" w:line="345" w:lineRule="exact"/>
        <w:ind w:left="1360" w:right="20"/>
        <w:jc w:val="both"/>
      </w:pPr>
      <w:r>
        <w:rPr>
          <w:rStyle w:val="5MSMincho3"/>
        </w:rPr>
        <w:t>7</w:t>
      </w:r>
      <w:r>
        <w:rPr>
          <w:rStyle w:val="50ptc"/>
        </w:rPr>
        <w:t>月</w:t>
      </w:r>
      <w:r>
        <w:rPr>
          <w:rStyle w:val="5MSMincho3"/>
        </w:rPr>
        <w:t>11</w:t>
      </w:r>
      <w:r>
        <w:rPr>
          <w:rStyle w:val="50ptc"/>
        </w:rPr>
        <w:t>日，玻利瓦尔到达瓜亚基尔，两天之后，宣布</w:t>
      </w:r>
      <w:r>
        <w:rPr>
          <w:rStyle w:val="5105ptc"/>
        </w:rPr>
        <w:t>将它并入哥伦</w:t>
      </w:r>
      <w:r>
        <w:rPr>
          <w:rStyle w:val="50ptc"/>
        </w:rPr>
        <w:t>比亚。</w:t>
      </w:r>
    </w:p>
    <w:p w:rsidR="00FB7FA6" w:rsidRDefault="00925B97">
      <w:pPr>
        <w:pStyle w:val="53"/>
        <w:framePr w:w="5888" w:h="9065" w:hRule="exact" w:wrap="none" w:vAnchor="page" w:hAnchor="page" w:x="1673" w:y="2038"/>
        <w:shd w:val="clear" w:color="auto" w:fill="auto"/>
        <w:spacing w:before="0" w:after="0" w:line="345" w:lineRule="exact"/>
        <w:ind w:left="1360" w:right="20"/>
        <w:jc w:val="both"/>
      </w:pPr>
      <w:r>
        <w:rPr>
          <w:rStyle w:val="5MSMincho3"/>
        </w:rPr>
        <w:t>7</w:t>
      </w:r>
      <w:r>
        <w:rPr>
          <w:rStyle w:val="50ptc"/>
        </w:rPr>
        <w:t>月</w:t>
      </w:r>
      <w:r>
        <w:rPr>
          <w:rStyle w:val="5MSMincho3"/>
        </w:rPr>
        <w:t>26</w:t>
      </w:r>
      <w:r>
        <w:rPr>
          <w:rStyle w:val="50ptc"/>
        </w:rPr>
        <w:t>日至</w:t>
      </w:r>
      <w:r>
        <w:rPr>
          <w:rStyle w:val="5MSMincho3"/>
        </w:rPr>
        <w:t>24</w:t>
      </w:r>
      <w:r>
        <w:rPr>
          <w:rStyle w:val="50ptc"/>
        </w:rPr>
        <w:t>日，玻利瓦尔和何塞•德圣马丁》将军在瓜亚基尔会面。</w:t>
      </w:r>
    </w:p>
    <w:p w:rsidR="00FB7FA6" w:rsidRDefault="00925B97">
      <w:pPr>
        <w:pStyle w:val="53"/>
        <w:framePr w:w="5888" w:h="9065" w:hRule="exact" w:wrap="none" w:vAnchor="page" w:hAnchor="page" w:x="1673" w:y="2038"/>
        <w:shd w:val="clear" w:color="auto" w:fill="auto"/>
        <w:spacing w:before="0" w:after="0" w:line="345" w:lineRule="exact"/>
        <w:ind w:left="1360" w:right="20"/>
        <w:jc w:val="both"/>
      </w:pPr>
      <w:r>
        <w:rPr>
          <w:rStyle w:val="5MSMincho3"/>
        </w:rPr>
        <w:t>10</w:t>
      </w:r>
      <w:r>
        <w:rPr>
          <w:rStyle w:val="50ptc"/>
        </w:rPr>
        <w:t>月</w:t>
      </w:r>
      <w:r>
        <w:rPr>
          <w:rStyle w:val="5MSMincho3"/>
        </w:rPr>
        <w:t>13</w:t>
      </w:r>
      <w:r>
        <w:rPr>
          <w:rStyle w:val="50ptc"/>
        </w:rPr>
        <w:t>日，在厄瓜多尔昆卡附近的洛哈城，玻利瓦尔写了《我在钦博拉索的大胆预言》。</w:t>
      </w:r>
    </w:p>
    <w:p w:rsidR="00FB7FA6" w:rsidRDefault="00925B97">
      <w:pPr>
        <w:pStyle w:val="53"/>
        <w:framePr w:w="5888" w:h="9065" w:hRule="exact" w:wrap="none" w:vAnchor="page" w:hAnchor="page" w:x="1673" w:y="2038"/>
        <w:shd w:val="clear" w:color="auto" w:fill="auto"/>
        <w:spacing w:before="0" w:after="0" w:line="345" w:lineRule="exact"/>
        <w:ind w:left="1360" w:right="20" w:hanging="1340"/>
      </w:pPr>
      <w:r>
        <w:rPr>
          <w:rStyle w:val="5MSMincho3"/>
        </w:rPr>
        <w:t>1823</w:t>
      </w:r>
      <w:r>
        <w:rPr>
          <w:rStyle w:val="50ptc"/>
        </w:rPr>
        <w:t>年</w:t>
      </w:r>
      <w:r>
        <w:rPr>
          <w:rStyle w:val="5MSMincho3"/>
        </w:rPr>
        <w:t>8</w:t>
      </w:r>
      <w:r>
        <w:rPr>
          <w:rStyle w:val="50ptc"/>
        </w:rPr>
        <w:t>月</w:t>
      </w:r>
      <w:r>
        <w:rPr>
          <w:rStyle w:val="5MSMincho3"/>
        </w:rPr>
        <w:t>1</w:t>
      </w:r>
      <w:r>
        <w:rPr>
          <w:rStyle w:val="50ptc"/>
        </w:rPr>
        <w:t>日，秘鲁总统里瓦</w:t>
      </w:r>
      <w:r>
        <w:rPr>
          <w:rStyle w:val="5MSMincho3"/>
          <w:lang w:val="en-US"/>
        </w:rPr>
        <w:t>•</w:t>
      </w:r>
      <w:r>
        <w:rPr>
          <w:rStyle w:val="50ptc"/>
        </w:rPr>
        <w:t>阿圭罗要求“解放者”给</w:t>
      </w:r>
      <w:r>
        <w:rPr>
          <w:rStyle w:val="5MSMincho3"/>
        </w:rPr>
        <w:t>4000</w:t>
      </w:r>
      <w:r>
        <w:rPr>
          <w:rStyle w:val="50ptc"/>
        </w:rPr>
        <w:t>援兵和得到哥伦比亚的物资援助以取得秘鲁独立。玻利瓦尔</w:t>
      </w:r>
      <w:r>
        <w:rPr>
          <w:rStyle w:val="5MSMincho3"/>
        </w:rPr>
        <w:t>3</w:t>
      </w:r>
      <w:r>
        <w:rPr>
          <w:rStyle w:val="50ptc"/>
        </w:rPr>
        <w:t>月</w:t>
      </w:r>
      <w:r>
        <w:rPr>
          <w:rStyle w:val="5MSMincho3"/>
        </w:rPr>
        <w:t>17</w:t>
      </w:r>
      <w:r>
        <w:rPr>
          <w:rStyle w:val="50ptc"/>
        </w:rPr>
        <w:t>日派去一支人的远征军，紧接着</w:t>
      </w:r>
      <w:r>
        <w:rPr>
          <w:rStyle w:val="5MSMincho3"/>
        </w:rPr>
        <w:t>4</w:t>
      </w:r>
      <w:r>
        <w:rPr>
          <w:rStyle w:val="50ptc"/>
        </w:rPr>
        <w:t>月</w:t>
      </w:r>
      <w:r>
        <w:rPr>
          <w:rStyle w:val="5Gungsuhc"/>
        </w:rPr>
        <w:t>12</w:t>
      </w:r>
      <w:r>
        <w:rPr>
          <w:rStyle w:val="50ptc"/>
        </w:rPr>
        <w:t>日又派出</w:t>
      </w:r>
      <w:r>
        <w:rPr>
          <w:rStyle w:val="5MSMincho3"/>
          <w:lang w:val="en-US"/>
        </w:rPr>
        <w:t>SOO0</w:t>
      </w:r>
      <w:r>
        <w:rPr>
          <w:rStyle w:val="50ptc"/>
        </w:rPr>
        <w:t>人的援军</w:t>
      </w:r>
      <w:r>
        <w:rPr>
          <w:rStyle w:val="5MSMincho3"/>
        </w:rPr>
        <w:t>.</w:t>
      </w:r>
    </w:p>
    <w:p w:rsidR="00FB7FA6" w:rsidRDefault="00925B97">
      <w:pPr>
        <w:pStyle w:val="53"/>
        <w:framePr w:w="5888" w:h="9065" w:hRule="exact" w:wrap="none" w:vAnchor="page" w:hAnchor="page" w:x="1673" w:y="2038"/>
        <w:numPr>
          <w:ilvl w:val="0"/>
          <w:numId w:val="2"/>
        </w:numPr>
        <w:shd w:val="clear" w:color="auto" w:fill="auto"/>
        <w:tabs>
          <w:tab w:val="left" w:pos="1578"/>
        </w:tabs>
        <w:spacing w:before="0" w:after="0" w:line="345" w:lineRule="exact"/>
        <w:ind w:left="1360" w:right="20"/>
        <w:jc w:val="both"/>
      </w:pPr>
      <w:r>
        <w:rPr>
          <w:rStyle w:val="50ptc"/>
        </w:rPr>
        <w:t>月</w:t>
      </w:r>
      <w:r>
        <w:rPr>
          <w:rStyle w:val="5MSMincho3"/>
        </w:rPr>
        <w:t>14</w:t>
      </w:r>
      <w:r>
        <w:rPr>
          <w:rStyle w:val="5105ptc"/>
        </w:rPr>
        <w:t>日，</w:t>
      </w:r>
      <w:r>
        <w:rPr>
          <w:rStyle w:val="50ptc"/>
        </w:rPr>
        <w:t>秘鲁议会宣布</w:t>
      </w:r>
      <w:r>
        <w:rPr>
          <w:rStyle w:val="5105ptc"/>
        </w:rPr>
        <w:t>法令，</w:t>
      </w:r>
      <w:r>
        <w:rPr>
          <w:rStyle w:val="50ptc"/>
        </w:rPr>
        <w:t>呼吁“解放者</w:t>
      </w:r>
      <w:r>
        <w:rPr>
          <w:rStyle w:val="5MSMincho3"/>
        </w:rPr>
        <w:t>”</w:t>
      </w:r>
      <w:r>
        <w:rPr>
          <w:rStyle w:val="50ptc"/>
        </w:rPr>
        <w:t>结束内战。</w:t>
      </w:r>
    </w:p>
    <w:p w:rsidR="00FB7FA6" w:rsidRDefault="00925B97">
      <w:pPr>
        <w:pStyle w:val="53"/>
        <w:framePr w:w="5888" w:h="9065" w:hRule="exact" w:wrap="none" w:vAnchor="page" w:hAnchor="page" w:x="1673" w:y="2038"/>
        <w:shd w:val="clear" w:color="auto" w:fill="auto"/>
        <w:spacing w:before="0" w:after="0" w:line="345" w:lineRule="exact"/>
        <w:ind w:left="1360" w:right="20"/>
        <w:jc w:val="both"/>
      </w:pPr>
      <w:r>
        <w:rPr>
          <w:rStyle w:val="5MSMincho3"/>
        </w:rPr>
        <w:t>9</w:t>
      </w:r>
      <w:r>
        <w:rPr>
          <w:rStyle w:val="50ptc"/>
        </w:rPr>
        <w:t>月</w:t>
      </w:r>
      <w:r>
        <w:rPr>
          <w:rStyle w:val="5MSMincho3"/>
        </w:rPr>
        <w:t>1</w:t>
      </w:r>
      <w:r>
        <w:rPr>
          <w:rStyle w:val="50ptc"/>
        </w:rPr>
        <w:t>日，玻利瓦尔到达秘鲁的利马</w:t>
      </w:r>
      <w:r>
        <w:rPr>
          <w:rStyle w:val="50ptc"/>
          <w:lang w:val="en-US"/>
        </w:rPr>
        <w:t>•</w:t>
      </w:r>
      <w:r>
        <w:rPr>
          <w:rStyle w:val="50ptc"/>
        </w:rPr>
        <w:t>议会授权他降服叛变倒向西班牙人一边的里瓦</w:t>
      </w:r>
      <w:r>
        <w:rPr>
          <w:rStyle w:val="50ptc"/>
          <w:lang w:val="en-US"/>
        </w:rPr>
        <w:t>•</w:t>
      </w:r>
      <w:r>
        <w:rPr>
          <w:rStyle w:val="50ptc"/>
        </w:rPr>
        <w:t>阿圭罗。</w:t>
      </w:r>
    </w:p>
    <w:p w:rsidR="00FB7FA6" w:rsidRDefault="00925B97">
      <w:pPr>
        <w:pStyle w:val="53"/>
        <w:framePr w:w="5888" w:h="9065" w:hRule="exact" w:wrap="none" w:vAnchor="page" w:hAnchor="page" w:x="1673" w:y="2038"/>
        <w:shd w:val="clear" w:color="auto" w:fill="auto"/>
        <w:spacing w:before="0" w:after="0" w:line="345" w:lineRule="exact"/>
        <w:ind w:left="1360" w:hanging="1340"/>
      </w:pPr>
      <w:r>
        <w:rPr>
          <w:rStyle w:val="5MSMincho9"/>
        </w:rPr>
        <w:t>18</w:t>
      </w:r>
      <w:r>
        <w:rPr>
          <w:rStyle w:val="5MSMincho3"/>
        </w:rPr>
        <w:t>2</w:t>
      </w:r>
      <w:r>
        <w:rPr>
          <w:rStyle w:val="5MSMincho9"/>
        </w:rPr>
        <w:t>4</w:t>
      </w:r>
      <w:r>
        <w:rPr>
          <w:rStyle w:val="50ptc"/>
        </w:rPr>
        <w:t>年</w:t>
      </w:r>
      <w:r>
        <w:rPr>
          <w:rStyle w:val="5MSMincho3"/>
        </w:rPr>
        <w:t>1</w:t>
      </w:r>
      <w:r>
        <w:rPr>
          <w:rStyle w:val="50ptc"/>
        </w:rPr>
        <w:t>月</w:t>
      </w:r>
      <w:r>
        <w:rPr>
          <w:rStyle w:val="5MSMincho3"/>
        </w:rPr>
        <w:t>1</w:t>
      </w:r>
      <w:r>
        <w:rPr>
          <w:rStyle w:val="50ptc"/>
        </w:rPr>
        <w:t>日，玻利瓦尔在秘鲁沿海城市帕蒂维尔</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893" w:h="8953" w:hRule="exact" w:wrap="none" w:vAnchor="page" w:hAnchor="page" w:x="1859" w:y="2128"/>
        <w:shd w:val="clear" w:color="auto" w:fill="auto"/>
        <w:spacing w:before="0" w:after="0" w:line="200" w:lineRule="exact"/>
        <w:ind w:left="1340"/>
        <w:jc w:val="both"/>
      </w:pPr>
      <w:r>
        <w:rPr>
          <w:rStyle w:val="50ptc"/>
        </w:rPr>
        <w:lastRenderedPageBreak/>
        <w:t>卡患重病，</w:t>
      </w:r>
    </w:p>
    <w:p w:rsidR="00FB7FA6" w:rsidRDefault="00925B97">
      <w:pPr>
        <w:pStyle w:val="53"/>
        <w:framePr w:w="5893" w:h="8953" w:hRule="exact" w:wrap="none" w:vAnchor="page" w:hAnchor="page" w:x="1859" w:y="2128"/>
        <w:shd w:val="clear" w:color="auto" w:fill="auto"/>
        <w:spacing w:before="0" w:after="0" w:line="345" w:lineRule="exact"/>
        <w:ind w:left="1340" w:right="60"/>
        <w:jc w:val="both"/>
      </w:pPr>
      <w:r>
        <w:rPr>
          <w:rStyle w:val="5MSMincho3"/>
        </w:rPr>
        <w:t>1</w:t>
      </w:r>
      <w:r>
        <w:rPr>
          <w:rStyle w:val="50ptc"/>
        </w:rPr>
        <w:t>月</w:t>
      </w:r>
      <w:r>
        <w:rPr>
          <w:rStyle w:val="5MSMincho3"/>
        </w:rPr>
        <w:t>12</w:t>
      </w:r>
      <w:r>
        <w:rPr>
          <w:rStyle w:val="50ptc"/>
        </w:rPr>
        <w:t>日，发布命令将从国厍中偷</w:t>
      </w:r>
      <w:r>
        <w:rPr>
          <w:rStyle w:val="5MSMincho3"/>
        </w:rPr>
        <w:t>10</w:t>
      </w:r>
      <w:r>
        <w:rPr>
          <w:rStyle w:val="50ptc"/>
        </w:rPr>
        <w:t>比索以上的人全部处以极刑。</w:t>
      </w:r>
    </w:p>
    <w:p w:rsidR="00FB7FA6" w:rsidRDefault="00925B97">
      <w:pPr>
        <w:pStyle w:val="53"/>
        <w:framePr w:w="5893" w:h="8953" w:hRule="exact" w:wrap="none" w:vAnchor="page" w:hAnchor="page" w:x="1859" w:y="2128"/>
        <w:shd w:val="clear" w:color="auto" w:fill="auto"/>
        <w:spacing w:before="0" w:after="0" w:line="345" w:lineRule="exact"/>
        <w:ind w:left="1340" w:right="60"/>
        <w:jc w:val="both"/>
      </w:pPr>
      <w:r>
        <w:rPr>
          <w:rStyle w:val="5MSMincho3"/>
        </w:rPr>
        <w:t>1</w:t>
      </w:r>
      <w:r>
        <w:rPr>
          <w:rStyle w:val="50ptc"/>
        </w:rPr>
        <w:t>月</w:t>
      </w:r>
      <w:r>
        <w:rPr>
          <w:rStyle w:val="5MSMincho3"/>
        </w:rPr>
        <w:t>19</w:t>
      </w:r>
      <w:r>
        <w:rPr>
          <w:rStyle w:val="50ptc"/>
        </w:rPr>
        <w:t>日，玻利瓦尔给他的老师西蒙•罗德里格斯写了一封非常动人的倍</w:t>
      </w:r>
      <w:r>
        <w:rPr>
          <w:rStyle w:val="50ptc"/>
          <w:lang w:val="en-US"/>
        </w:rPr>
        <w:t>，</w:t>
      </w:r>
      <w:r>
        <w:rPr>
          <w:rStyle w:val="50ptc"/>
        </w:rPr>
        <w:t>他说：“您培养了我一顆为了自由、正义、为了伟大的事业和为了世上最美好东西的心灵</w:t>
      </w:r>
      <w:r>
        <w:rPr>
          <w:rStyle w:val="5MSMincho3"/>
        </w:rPr>
        <w:t>。”</w:t>
      </w:r>
    </w:p>
    <w:p w:rsidR="00FB7FA6" w:rsidRDefault="00925B97">
      <w:pPr>
        <w:pStyle w:val="53"/>
        <w:framePr w:w="5893" w:h="8953" w:hRule="exact" w:wrap="none" w:vAnchor="page" w:hAnchor="page" w:x="1859" w:y="2128"/>
        <w:shd w:val="clear" w:color="auto" w:fill="auto"/>
        <w:spacing w:before="0" w:after="0" w:line="345" w:lineRule="exact"/>
        <w:ind w:left="1340" w:right="60"/>
        <w:jc w:val="both"/>
      </w:pPr>
      <w:r>
        <w:rPr>
          <w:rStyle w:val="5MSMincho3"/>
        </w:rPr>
        <w:t>2</w:t>
      </w:r>
      <w:r>
        <w:rPr>
          <w:rStyle w:val="50ptc"/>
        </w:rPr>
        <w:t>月</w:t>
      </w:r>
      <w:r>
        <w:rPr>
          <w:rStyle w:val="5MSMincho3"/>
        </w:rPr>
        <w:t>10</w:t>
      </w:r>
      <w:r>
        <w:rPr>
          <w:rStyle w:val="50ptc"/>
        </w:rPr>
        <w:t>日，为了挽救摇摇欲坠的共和国</w:t>
      </w:r>
      <w:r>
        <w:rPr>
          <w:rStyle w:val="50ptc"/>
          <w:lang w:val="en-US"/>
        </w:rPr>
        <w:t>，</w:t>
      </w:r>
      <w:r>
        <w:rPr>
          <w:rStyle w:val="50ptc"/>
        </w:rPr>
        <w:t>秘鲁议会任命他为独裁者。</w:t>
      </w:r>
    </w:p>
    <w:p w:rsidR="00FB7FA6" w:rsidRDefault="00925B97">
      <w:pPr>
        <w:pStyle w:val="53"/>
        <w:framePr w:w="5893" w:h="8953" w:hRule="exact" w:wrap="none" w:vAnchor="page" w:hAnchor="page" w:x="1859" w:y="2128"/>
        <w:numPr>
          <w:ilvl w:val="0"/>
          <w:numId w:val="3"/>
        </w:numPr>
        <w:shd w:val="clear" w:color="auto" w:fill="auto"/>
        <w:tabs>
          <w:tab w:val="left" w:pos="1521"/>
        </w:tabs>
        <w:spacing w:before="0" w:after="0" w:line="345" w:lineRule="exact"/>
        <w:ind w:left="1340"/>
        <w:jc w:val="both"/>
      </w:pPr>
      <w:r>
        <w:rPr>
          <w:rStyle w:val="50ptc"/>
        </w:rPr>
        <w:t>月</w:t>
      </w:r>
      <w:r>
        <w:rPr>
          <w:rStyle w:val="5MSMincho3"/>
        </w:rPr>
        <w:t>6</w:t>
      </w:r>
      <w:r>
        <w:rPr>
          <w:rStyle w:val="50ptc"/>
        </w:rPr>
        <w:t>日，胡宁战役大捷。</w:t>
      </w:r>
    </w:p>
    <w:p w:rsidR="00FB7FA6" w:rsidRDefault="00925B97">
      <w:pPr>
        <w:pStyle w:val="53"/>
        <w:framePr w:w="5893" w:h="8953" w:hRule="exact" w:wrap="none" w:vAnchor="page" w:hAnchor="page" w:x="1859" w:y="2128"/>
        <w:shd w:val="clear" w:color="auto" w:fill="auto"/>
        <w:spacing w:before="0" w:after="0" w:line="345" w:lineRule="exact"/>
        <w:ind w:left="1340"/>
        <w:jc w:val="both"/>
      </w:pPr>
      <w:r>
        <w:rPr>
          <w:rStyle w:val="5MSMincho3"/>
        </w:rPr>
        <w:t>12</w:t>
      </w:r>
      <w:r>
        <w:rPr>
          <w:rStyle w:val="50ptc"/>
        </w:rPr>
        <w:t>月</w:t>
      </w:r>
      <w:r>
        <w:rPr>
          <w:rStyle w:val="5MSMincho3"/>
        </w:rPr>
        <w:t>5</w:t>
      </w:r>
      <w:r>
        <w:rPr>
          <w:rStyle w:val="50ptc"/>
        </w:rPr>
        <w:t>日，玻利瓦尔解放利马，</w:t>
      </w:r>
    </w:p>
    <w:p w:rsidR="00FB7FA6" w:rsidRDefault="00925B97">
      <w:pPr>
        <w:pStyle w:val="53"/>
        <w:framePr w:w="5893" w:h="8953" w:hRule="exact" w:wrap="none" w:vAnchor="page" w:hAnchor="page" w:x="1859" w:y="2128"/>
        <w:shd w:val="clear" w:color="auto" w:fill="auto"/>
        <w:spacing w:before="0" w:after="0" w:line="345" w:lineRule="exact"/>
        <w:ind w:left="1340"/>
        <w:jc w:val="both"/>
      </w:pPr>
      <w:r>
        <w:rPr>
          <w:rStyle w:val="5MSMincho3"/>
        </w:rPr>
        <w:t>12</w:t>
      </w:r>
      <w:r>
        <w:rPr>
          <w:rStyle w:val="50ptc"/>
        </w:rPr>
        <w:t>月</w:t>
      </w:r>
      <w:r>
        <w:rPr>
          <w:rStyle w:val="5MSMincho3"/>
        </w:rPr>
        <w:t>7</w:t>
      </w:r>
      <w:r>
        <w:rPr>
          <w:rStyle w:val="50ptc"/>
        </w:rPr>
        <w:t>日，召集巴拿马议会，</w:t>
      </w:r>
    </w:p>
    <w:p w:rsidR="00FB7FA6" w:rsidRDefault="00925B97">
      <w:pPr>
        <w:pStyle w:val="53"/>
        <w:framePr w:w="5893" w:h="8953" w:hRule="exact" w:wrap="none" w:vAnchor="page" w:hAnchor="page" w:x="1859" w:y="2128"/>
        <w:shd w:val="clear" w:color="auto" w:fill="auto"/>
        <w:spacing w:before="0" w:after="0" w:line="345" w:lineRule="exact"/>
        <w:ind w:left="1340" w:right="60"/>
        <w:jc w:val="both"/>
      </w:pPr>
      <w:r>
        <w:rPr>
          <w:rStyle w:val="5MSMincho3"/>
        </w:rPr>
        <w:t>12</w:t>
      </w:r>
      <w:r>
        <w:rPr>
          <w:rStyle w:val="50ptc"/>
        </w:rPr>
        <w:t>月</w:t>
      </w:r>
      <w:r>
        <w:rPr>
          <w:rStyle w:val="5MSMincho3"/>
        </w:rPr>
        <w:t>9</w:t>
      </w:r>
      <w:r>
        <w:rPr>
          <w:rStyle w:val="50ptc"/>
        </w:rPr>
        <w:t>日，苏克雷取得阿亚库乔战役的胜利。整个西班牙美洲彻底解放。</w:t>
      </w:r>
    </w:p>
    <w:p w:rsidR="00FB7FA6" w:rsidRDefault="00925B97">
      <w:pPr>
        <w:pStyle w:val="53"/>
        <w:framePr w:w="5893" w:h="8953" w:hRule="exact" w:wrap="none" w:vAnchor="page" w:hAnchor="page" w:x="1859" w:y="2128"/>
        <w:shd w:val="clear" w:color="auto" w:fill="auto"/>
        <w:spacing w:before="0" w:after="0" w:line="345" w:lineRule="exact"/>
      </w:pPr>
      <w:r>
        <w:rPr>
          <w:rStyle w:val="5MSMincho5"/>
        </w:rPr>
        <w:t>1825</w:t>
      </w:r>
      <w:r>
        <w:rPr>
          <w:rStyle w:val="50ptc"/>
        </w:rPr>
        <w:t>年英国承认美洲新国家的独立。</w:t>
      </w:r>
    </w:p>
    <w:p w:rsidR="00FB7FA6" w:rsidRDefault="00925B97">
      <w:pPr>
        <w:pStyle w:val="53"/>
        <w:framePr w:w="5893" w:h="8953" w:hRule="exact" w:wrap="none" w:vAnchor="page" w:hAnchor="page" w:x="1859" w:y="2128"/>
        <w:shd w:val="clear" w:color="auto" w:fill="auto"/>
        <w:spacing w:before="0" w:after="0" w:line="345" w:lineRule="exact"/>
        <w:ind w:left="1340" w:right="60"/>
        <w:jc w:val="both"/>
      </w:pPr>
      <w:r>
        <w:rPr>
          <w:rStyle w:val="5MSMincho3"/>
        </w:rPr>
        <w:t>2</w:t>
      </w:r>
      <w:r>
        <w:rPr>
          <w:rStyle w:val="50ptc"/>
        </w:rPr>
        <w:t>月</w:t>
      </w:r>
      <w:r>
        <w:rPr>
          <w:rStyle w:val="5MSMincho3"/>
        </w:rPr>
        <w:t>12</w:t>
      </w:r>
      <w:r>
        <w:rPr>
          <w:rStyle w:val="50ptc"/>
        </w:rPr>
        <w:t>日，为表示感激玻利瓦尔</w:t>
      </w:r>
      <w:r>
        <w:rPr>
          <w:rStyle w:val="50ptc"/>
          <w:lang w:val="en-US"/>
        </w:rPr>
        <w:t>，</w:t>
      </w:r>
      <w:r>
        <w:rPr>
          <w:rStyle w:val="50ptc"/>
        </w:rPr>
        <w:t>秘鲁议会下令授予玻利瓦尔种种荣誉：一枚肋章，一座骑士雕象，</w:t>
      </w:r>
      <w:r>
        <w:rPr>
          <w:rStyle w:val="5MSMincho3"/>
        </w:rPr>
        <w:t>100</w:t>
      </w:r>
      <w:r>
        <w:rPr>
          <w:rStyle w:val="50ptc"/>
        </w:rPr>
        <w:t>万比索给玻利瓦尔本人，</w:t>
      </w:r>
      <w:r>
        <w:rPr>
          <w:rStyle w:val="5MSMincho3"/>
        </w:rPr>
        <w:t>100</w:t>
      </w:r>
      <w:r>
        <w:rPr>
          <w:rStyle w:val="50ptc"/>
        </w:rPr>
        <w:t>万比索给他的军队</w:t>
      </w:r>
      <w:r>
        <w:rPr>
          <w:rStyle w:val="50ptc"/>
          <w:vertAlign w:val="subscript"/>
        </w:rPr>
        <w:t>9</w:t>
      </w:r>
      <w:r>
        <w:rPr>
          <w:rStyle w:val="50ptc"/>
        </w:rPr>
        <w:t>玻利瓦尔谢绝了议会给他的钱，接受了给他的士兵的钱。</w:t>
      </w:r>
    </w:p>
    <w:p w:rsidR="00FB7FA6" w:rsidRDefault="00925B97">
      <w:pPr>
        <w:pStyle w:val="53"/>
        <w:framePr w:w="5893" w:h="8953" w:hRule="exact" w:wrap="none" w:vAnchor="page" w:hAnchor="page" w:x="1859" w:y="2128"/>
        <w:shd w:val="clear" w:color="auto" w:fill="auto"/>
        <w:spacing w:before="0" w:after="0" w:line="345" w:lineRule="exact"/>
        <w:ind w:left="1340" w:right="60"/>
        <w:jc w:val="both"/>
      </w:pPr>
      <w:r>
        <w:rPr>
          <w:rStyle w:val="5MSMincho3"/>
        </w:rPr>
        <w:t>2</w:t>
      </w:r>
      <w:r>
        <w:rPr>
          <w:rStyle w:val="50ptc"/>
        </w:rPr>
        <w:t>月</w:t>
      </w:r>
      <w:r>
        <w:rPr>
          <w:rStyle w:val="5MSMincho3"/>
        </w:rPr>
        <w:t>18</w:t>
      </w:r>
      <w:r>
        <w:rPr>
          <w:rStyle w:val="50ptc"/>
        </w:rPr>
        <w:t>日，秘鲁议会拒绝玻利瓦尔辞去拥有无限权力的总统职位。</w:t>
      </w:r>
    </w:p>
    <w:p w:rsidR="00FB7FA6" w:rsidRDefault="00925B97">
      <w:pPr>
        <w:pStyle w:val="53"/>
        <w:framePr w:w="5893" w:h="8953" w:hRule="exact" w:wrap="none" w:vAnchor="page" w:hAnchor="page" w:x="1859" w:y="2128"/>
        <w:shd w:val="clear" w:color="auto" w:fill="auto"/>
        <w:spacing w:before="0" w:after="0" w:line="345" w:lineRule="exact"/>
        <w:ind w:left="1340" w:right="60"/>
        <w:jc w:val="both"/>
      </w:pPr>
      <w:r>
        <w:rPr>
          <w:rStyle w:val="5MSMincho3"/>
        </w:rPr>
        <w:t>8</w:t>
      </w:r>
      <w:r>
        <w:rPr>
          <w:rStyle w:val="50ptc"/>
        </w:rPr>
        <w:t>月</w:t>
      </w:r>
      <w:r>
        <w:rPr>
          <w:rStyle w:val="5MSMincho3"/>
        </w:rPr>
        <w:t>6</w:t>
      </w:r>
      <w:r>
        <w:rPr>
          <w:rStyle w:val="50ptc"/>
        </w:rPr>
        <w:t>日，上秘鲁国民议会在丘基萨卡召开，决定成立玻利维亚共和国。</w:t>
      </w:r>
    </w:p>
    <w:p w:rsidR="00FB7FA6" w:rsidRDefault="00925B97">
      <w:pPr>
        <w:pStyle w:val="53"/>
        <w:framePr w:w="5893" w:h="8953" w:hRule="exact" w:wrap="none" w:vAnchor="page" w:hAnchor="page" w:x="1859" w:y="2128"/>
        <w:shd w:val="clear" w:color="auto" w:fill="auto"/>
        <w:spacing w:before="0" w:after="0" w:line="345" w:lineRule="exact"/>
        <w:ind w:left="1340" w:right="60"/>
        <w:jc w:val="both"/>
      </w:pPr>
      <w:r>
        <w:rPr>
          <w:rStyle w:val="5MSMincho3"/>
        </w:rPr>
        <w:t>10</w:t>
      </w:r>
      <w:r>
        <w:rPr>
          <w:rStyle w:val="50ptc"/>
        </w:rPr>
        <w:t>月</w:t>
      </w:r>
      <w:r>
        <w:rPr>
          <w:rStyle w:val="5MSMincho3"/>
        </w:rPr>
        <w:t>26</w:t>
      </w:r>
      <w:r>
        <w:rPr>
          <w:rStyle w:val="50ptc"/>
        </w:rPr>
        <w:t>日，玻利瓦尔登上玻利维亚波托西山顶峰，</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872" w:h="9059" w:hRule="exact" w:wrap="none" w:vAnchor="page" w:hAnchor="page" w:x="1673" w:y="2065"/>
        <w:shd w:val="clear" w:color="auto" w:fill="auto"/>
        <w:spacing w:before="0" w:after="0" w:line="345" w:lineRule="exact"/>
        <w:ind w:left="1340" w:right="60"/>
        <w:jc w:val="both"/>
      </w:pPr>
      <w:r>
        <w:rPr>
          <w:rStyle w:val="5MSMincho3"/>
        </w:rPr>
        <w:lastRenderedPageBreak/>
        <w:t>12</w:t>
      </w:r>
      <w:r>
        <w:rPr>
          <w:rStyle w:val="50ptc"/>
        </w:rPr>
        <w:t>月</w:t>
      </w:r>
      <w:r>
        <w:rPr>
          <w:rStyle w:val="5MSMincho3"/>
        </w:rPr>
        <w:t>25</w:t>
      </w:r>
      <w:r>
        <w:rPr>
          <w:rStyle w:val="50ptc"/>
        </w:rPr>
        <w:t>日，在丘基萨卡下令在最需要的地方栽种</w:t>
      </w:r>
      <w:r>
        <w:rPr>
          <w:rStyle w:val="5MSMincho3"/>
        </w:rPr>
        <w:t>100</w:t>
      </w:r>
      <w:r>
        <w:rPr>
          <w:rStyle w:val="50ptc"/>
        </w:rPr>
        <w:t>万棵树木。</w:t>
      </w:r>
    </w:p>
    <w:p w:rsidR="00FB7FA6" w:rsidRDefault="00925B97">
      <w:pPr>
        <w:pStyle w:val="53"/>
        <w:framePr w:w="5872" w:h="9059" w:hRule="exact" w:wrap="none" w:vAnchor="page" w:hAnchor="page" w:x="1673" w:y="2065"/>
        <w:shd w:val="clear" w:color="auto" w:fill="auto"/>
        <w:spacing w:before="0" w:after="0" w:line="345" w:lineRule="exact"/>
        <w:ind w:left="1340" w:right="60" w:hanging="1280"/>
        <w:jc w:val="both"/>
      </w:pPr>
      <w:r>
        <w:rPr>
          <w:rStyle w:val="5MSMincho3"/>
        </w:rPr>
        <w:t>1&amp;26</w:t>
      </w:r>
      <w:r>
        <w:rPr>
          <w:rStyle w:val="50ptc"/>
        </w:rPr>
        <w:t>年</w:t>
      </w:r>
      <w:r>
        <w:rPr>
          <w:rStyle w:val="5MSMincho3"/>
        </w:rPr>
        <w:t>5</w:t>
      </w:r>
      <w:r>
        <w:rPr>
          <w:rStyle w:val="50ptc"/>
        </w:rPr>
        <w:t>月</w:t>
      </w:r>
      <w:r>
        <w:rPr>
          <w:rStyle w:val="5MSMincho3"/>
        </w:rPr>
        <w:t>25</w:t>
      </w:r>
      <w:r>
        <w:rPr>
          <w:rStyle w:val="50ptc"/>
        </w:rPr>
        <w:t>日，玻利瓦尔从利</w:t>
      </w:r>
      <w:r>
        <w:rPr>
          <w:rStyle w:val="50ptc"/>
          <w:lang w:val="en-US"/>
        </w:rPr>
        <w:t>.</w:t>
      </w:r>
      <w:r>
        <w:rPr>
          <w:rStyle w:val="50ptc"/>
        </w:rPr>
        <w:t>马通知苏克雷秘鲁已承认玻利维亚共和国。同时把玻利维亚宪法草案寄给他。</w:t>
      </w:r>
    </w:p>
    <w:p w:rsidR="00FB7FA6" w:rsidRDefault="00925B97">
      <w:pPr>
        <w:pStyle w:val="53"/>
        <w:framePr w:w="5872" w:h="9059" w:hRule="exact" w:wrap="none" w:vAnchor="page" w:hAnchor="page" w:x="1673" w:y="2065"/>
        <w:shd w:val="clear" w:color="auto" w:fill="auto"/>
        <w:spacing w:before="0" w:after="0" w:line="345" w:lineRule="exact"/>
        <w:ind w:left="1340"/>
        <w:jc w:val="both"/>
      </w:pPr>
      <w:r>
        <w:rPr>
          <w:rStyle w:val="5MSMincho3"/>
        </w:rPr>
        <w:t>6</w:t>
      </w:r>
      <w:r>
        <w:rPr>
          <w:rStyle w:val="50ptc"/>
        </w:rPr>
        <w:t>月</w:t>
      </w:r>
      <w:r>
        <w:rPr>
          <w:rStyle w:val="5MSMincho3"/>
        </w:rPr>
        <w:t>22</w:t>
      </w:r>
      <w:r>
        <w:rPr>
          <w:rStyle w:val="50ptc"/>
        </w:rPr>
        <w:t>日，设立巴拿马议会。</w:t>
      </w:r>
    </w:p>
    <w:p w:rsidR="00FB7FA6" w:rsidRDefault="00925B97">
      <w:pPr>
        <w:pStyle w:val="53"/>
        <w:framePr w:w="5872" w:h="9059" w:hRule="exact" w:wrap="none" w:vAnchor="page" w:hAnchor="page" w:x="1673" w:y="2065"/>
        <w:shd w:val="clear" w:color="auto" w:fill="auto"/>
        <w:spacing w:before="0" w:after="0" w:line="345" w:lineRule="exact"/>
        <w:ind w:left="1340" w:right="60"/>
        <w:jc w:val="both"/>
      </w:pPr>
      <w:r>
        <w:rPr>
          <w:rStyle w:val="5MSMincho3"/>
        </w:rPr>
        <w:t>12</w:t>
      </w:r>
      <w:r>
        <w:rPr>
          <w:rStyle w:val="50ptc"/>
        </w:rPr>
        <w:t>月</w:t>
      </w:r>
      <w:r>
        <w:rPr>
          <w:rStyle w:val="5MSMincho3"/>
        </w:rPr>
        <w:t>16</w:t>
      </w:r>
      <w:r>
        <w:rPr>
          <w:rStyle w:val="50ptc"/>
        </w:rPr>
        <w:t>日，玻利瓦尔到马拉开波，在那里答应委内瑞拉人召开大国民议会。</w:t>
      </w:r>
    </w:p>
    <w:p w:rsidR="00FB7FA6" w:rsidRDefault="00925B97">
      <w:pPr>
        <w:pStyle w:val="53"/>
        <w:framePr w:w="5872" w:h="9059" w:hRule="exact" w:wrap="none" w:vAnchor="page" w:hAnchor="page" w:x="1673" w:y="2065"/>
        <w:shd w:val="clear" w:color="auto" w:fill="auto"/>
        <w:spacing w:before="0" w:after="0" w:line="345" w:lineRule="exact"/>
        <w:ind w:left="1340"/>
        <w:jc w:val="both"/>
      </w:pPr>
      <w:r>
        <w:rPr>
          <w:rStyle w:val="5MSMincho3"/>
        </w:rPr>
        <w:t>12</w:t>
      </w:r>
      <w:r>
        <w:rPr>
          <w:rStyle w:val="50ptc"/>
        </w:rPr>
        <w:t>月</w:t>
      </w:r>
      <w:r>
        <w:rPr>
          <w:rStyle w:val="5MSMincho3"/>
        </w:rPr>
        <w:t>31</w:t>
      </w:r>
      <w:r>
        <w:rPr>
          <w:rStyle w:val="50ptc"/>
        </w:rPr>
        <w:t>日，抵达卡贝略港寻找派斯。</w:t>
      </w:r>
    </w:p>
    <w:p w:rsidR="00FB7FA6" w:rsidRDefault="00925B97">
      <w:pPr>
        <w:pStyle w:val="53"/>
        <w:framePr w:w="5872" w:h="9059" w:hRule="exact" w:wrap="none" w:vAnchor="page" w:hAnchor="page" w:x="1673" w:y="2065"/>
        <w:shd w:val="clear" w:color="auto" w:fill="auto"/>
        <w:spacing w:before="0" w:after="0" w:line="345" w:lineRule="exact"/>
        <w:ind w:left="1340" w:right="60" w:hanging="1280"/>
        <w:jc w:val="both"/>
      </w:pPr>
      <w:r>
        <w:rPr>
          <w:rStyle w:val="5MSMincho3"/>
        </w:rPr>
        <w:t>1827</w:t>
      </w:r>
      <w:r>
        <w:rPr>
          <w:rStyle w:val="50ptc"/>
        </w:rPr>
        <w:t>年</w:t>
      </w:r>
      <w:r>
        <w:rPr>
          <w:rStyle w:val="5MSMincho3"/>
        </w:rPr>
        <w:t>1</w:t>
      </w:r>
      <w:r>
        <w:rPr>
          <w:rStyle w:val="50ptc"/>
        </w:rPr>
        <w:t>月</w:t>
      </w:r>
      <w:r>
        <w:rPr>
          <w:rStyle w:val="5MSMincho3"/>
        </w:rPr>
        <w:t>1</w:t>
      </w:r>
      <w:r>
        <w:rPr>
          <w:rStyle w:val="50ptc"/>
        </w:rPr>
        <w:t>日，下令大赦科西亚塔事件的负责人。批准派斯为委内瑞拉最高首领。</w:t>
      </w:r>
    </w:p>
    <w:p w:rsidR="00FB7FA6" w:rsidRDefault="00925B97">
      <w:pPr>
        <w:pStyle w:val="53"/>
        <w:framePr w:w="5872" w:h="9059" w:hRule="exact" w:wrap="none" w:vAnchor="page" w:hAnchor="page" w:x="1673" w:y="2065"/>
        <w:shd w:val="clear" w:color="auto" w:fill="auto"/>
        <w:spacing w:before="0" w:after="0" w:line="345" w:lineRule="exact"/>
        <w:ind w:left="1340" w:right="60"/>
        <w:jc w:val="both"/>
      </w:pPr>
      <w:r>
        <w:rPr>
          <w:rStyle w:val="5MSMincho3"/>
        </w:rPr>
        <w:t>1</w:t>
      </w:r>
      <w:r>
        <w:rPr>
          <w:rStyle w:val="50ptc"/>
        </w:rPr>
        <w:t>月</w:t>
      </w:r>
      <w:r>
        <w:rPr>
          <w:rStyle w:val="5MSMincho3"/>
        </w:rPr>
        <w:t>1</w:t>
      </w:r>
      <w:r>
        <w:rPr>
          <w:rStyle w:val="50ptc"/>
        </w:rPr>
        <w:t>日，在卡贝略港写信给派斯，他说：</w:t>
      </w:r>
      <w:r>
        <w:rPr>
          <w:rStyle w:val="5MSMincho3"/>
        </w:rPr>
        <w:t>“</w:t>
      </w:r>
      <w:r>
        <w:rPr>
          <w:rStyle w:val="50ptc"/>
        </w:rPr>
        <w:t>我不能分裂共和国</w:t>
      </w:r>
      <w:r>
        <w:rPr>
          <w:rStyle w:val="50ptc"/>
          <w:lang w:val="en-US"/>
        </w:rPr>
        <w:t>，</w:t>
      </w:r>
      <w:r>
        <w:rPr>
          <w:rStyle w:val="50ptc"/>
        </w:rPr>
        <w:t>但是我愿意委内瑞拉一切美好。如果委内瑞拉自愿分裂出去，那要提交代表大会解决</w:t>
      </w:r>
      <w:r>
        <w:rPr>
          <w:rStyle w:val="5MSMincho3"/>
        </w:rPr>
        <w:t>。”</w:t>
      </w:r>
    </w:p>
    <w:p w:rsidR="00FB7FA6" w:rsidRDefault="00925B97">
      <w:pPr>
        <w:pStyle w:val="53"/>
        <w:framePr w:w="5872" w:h="9059" w:hRule="exact" w:wrap="none" w:vAnchor="page" w:hAnchor="page" w:x="1673" w:y="2065"/>
        <w:shd w:val="clear" w:color="auto" w:fill="auto"/>
        <w:spacing w:before="0" w:after="0" w:line="345" w:lineRule="exact"/>
        <w:ind w:left="1340" w:right="60"/>
        <w:jc w:val="both"/>
      </w:pPr>
      <w:r>
        <w:rPr>
          <w:rStyle w:val="5MSMincho3"/>
        </w:rPr>
        <w:t>1</w:t>
      </w:r>
      <w:r>
        <w:rPr>
          <w:rStyle w:val="50ptc"/>
        </w:rPr>
        <w:t>月</w:t>
      </w:r>
      <w:r>
        <w:rPr>
          <w:rStyle w:val="5MSMincho3"/>
        </w:rPr>
        <w:t>4</w:t>
      </w:r>
      <w:r>
        <w:rPr>
          <w:rStyle w:val="50ptc"/>
        </w:rPr>
        <w:t>日，在巴伦西亚附近的纳瓜会见派斯，并给予他支持。此前他曾对他说过，“他有权以正义反对非正义，以不服从波哥大议会来反对滥用武力</w:t>
      </w:r>
      <w:r>
        <w:rPr>
          <w:rStyle w:val="5MSMincho3"/>
        </w:rPr>
        <w:t>.</w:t>
      </w:r>
      <w:r>
        <w:rPr>
          <w:rStyle w:val="50ptc"/>
        </w:rPr>
        <w:t>。</w:t>
      </w:r>
      <w:r>
        <w:rPr>
          <w:rStyle w:val="5MSMincho3"/>
        </w:rPr>
        <w:t>”</w:t>
      </w:r>
      <w:r>
        <w:rPr>
          <w:rStyle w:val="50ptc"/>
        </w:rPr>
        <w:t>为此，玻利瓦尔得罪了桑坦德，桑坦德开始对</w:t>
      </w:r>
      <w:r>
        <w:rPr>
          <w:rStyle w:val="5MSMincho3"/>
        </w:rPr>
        <w:t>“</w:t>
      </w:r>
      <w:r>
        <w:rPr>
          <w:rStyle w:val="50ptc"/>
        </w:rPr>
        <w:t>解放者</w:t>
      </w:r>
      <w:r>
        <w:rPr>
          <w:rStyle w:val="5MSMincho3"/>
        </w:rPr>
        <w:t>”</w:t>
      </w:r>
      <w:r>
        <w:rPr>
          <w:rStyle w:val="5a"/>
        </w:rPr>
        <w:t>不满。</w:t>
      </w:r>
    </w:p>
    <w:p w:rsidR="00FB7FA6" w:rsidRDefault="00925B97">
      <w:pPr>
        <w:pStyle w:val="53"/>
        <w:framePr w:w="5872" w:h="9059" w:hRule="exact" w:wrap="none" w:vAnchor="page" w:hAnchor="page" w:x="1673" w:y="2065"/>
        <w:shd w:val="clear" w:color="auto" w:fill="auto"/>
        <w:tabs>
          <w:tab w:val="right" w:pos="4523"/>
        </w:tabs>
        <w:spacing w:before="0" w:after="0" w:line="345" w:lineRule="exact"/>
        <w:ind w:hanging="1280"/>
        <w:jc w:val="both"/>
      </w:pPr>
      <w:r>
        <w:rPr>
          <w:rStyle w:val="5MSMincho3"/>
          <w:lang w:val="en-US"/>
        </w:rPr>
        <w:t>.</w:t>
      </w:r>
      <w:r>
        <w:rPr>
          <w:rStyle w:val="5MSMincho3"/>
          <w:lang w:val="en-US"/>
        </w:rPr>
        <w:tab/>
      </w:r>
      <w:r>
        <w:rPr>
          <w:rStyle w:val="5MSMincho3"/>
        </w:rPr>
        <w:t>1</w:t>
      </w:r>
      <w:r>
        <w:rPr>
          <w:rStyle w:val="50ptc"/>
        </w:rPr>
        <w:t>月</w:t>
      </w:r>
      <w:r>
        <w:rPr>
          <w:rStyle w:val="5MSMincho3"/>
        </w:rPr>
        <w:t>12</w:t>
      </w:r>
      <w:r>
        <w:rPr>
          <w:rStyle w:val="50ptc"/>
        </w:rPr>
        <w:t>日，玻利瓦尔和派斯抵达加拉加斯，受</w:t>
      </w:r>
    </w:p>
    <w:p w:rsidR="00FB7FA6" w:rsidRDefault="00925B97">
      <w:pPr>
        <w:pStyle w:val="53"/>
        <w:framePr w:w="5872" w:h="9059" w:hRule="exact" w:wrap="none" w:vAnchor="page" w:hAnchor="page" w:x="1673" w:y="2065"/>
        <w:shd w:val="clear" w:color="auto" w:fill="auto"/>
        <w:spacing w:before="0" w:after="0" w:line="345" w:lineRule="exact"/>
        <w:ind w:left="1340"/>
        <w:jc w:val="both"/>
      </w:pPr>
      <w:r>
        <w:rPr>
          <w:rStyle w:val="50ptc"/>
        </w:rPr>
        <w:t>到群众热烈欢迎。</w:t>
      </w:r>
    </w:p>
    <w:p w:rsidR="00FB7FA6" w:rsidRDefault="00925B97">
      <w:pPr>
        <w:pStyle w:val="53"/>
        <w:framePr w:w="5872" w:h="9059" w:hRule="exact" w:wrap="none" w:vAnchor="page" w:hAnchor="page" w:x="1673" w:y="2065"/>
        <w:shd w:val="clear" w:color="auto" w:fill="auto"/>
        <w:spacing w:before="0" w:after="0" w:line="345" w:lineRule="exact"/>
        <w:ind w:left="1340" w:right="60"/>
        <w:jc w:val="both"/>
      </w:pPr>
      <w:r>
        <w:rPr>
          <w:rStyle w:val="5MSMincho3"/>
        </w:rPr>
        <w:t>2</w:t>
      </w:r>
      <w:r>
        <w:rPr>
          <w:rStyle w:val="50ptc"/>
        </w:rPr>
        <w:t>月</w:t>
      </w:r>
      <w:r>
        <w:rPr>
          <w:rStyle w:val="5MSMincho3"/>
        </w:rPr>
        <w:t>5</w:t>
      </w:r>
      <w:r>
        <w:rPr>
          <w:rStyle w:val="50ptc"/>
        </w:rPr>
        <w:t>日，玻利瓦尔从加拉加斯致函波哥大议会，再次提出辞去总统职务。他提出种种令人感动的理由，最后说：</w:t>
      </w:r>
      <w:r>
        <w:rPr>
          <w:rStyle w:val="5MSMincho3"/>
        </w:rPr>
        <w:t>“</w:t>
      </w:r>
      <w:r>
        <w:rPr>
          <w:rStyle w:val="50ptc"/>
        </w:rPr>
        <w:t>我怀着这样的心情，一次</w:t>
      </w:r>
      <w:r>
        <w:rPr>
          <w:rStyle w:val="50ptc"/>
          <w:lang w:val="en-US"/>
        </w:rPr>
        <w:t>，</w:t>
      </w:r>
      <w:r>
        <w:rPr>
          <w:rStyle w:val="50ptc"/>
        </w:rPr>
        <w:t>一千次成千匕万次地辞去共和国总统</w:t>
      </w:r>
      <w:r>
        <w:rPr>
          <w:rStyle w:val="5MSMincho3"/>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866" w:h="9086" w:hRule="exact" w:wrap="none" w:vAnchor="page" w:hAnchor="page" w:x="1880" w:y="2006"/>
        <w:shd w:val="clear" w:color="auto" w:fill="auto"/>
        <w:spacing w:before="0" w:after="0" w:line="345" w:lineRule="exact"/>
        <w:ind w:left="1340" w:right="60"/>
        <w:jc w:val="both"/>
      </w:pPr>
      <w:r>
        <w:rPr>
          <w:rStyle w:val="5MSMinchob"/>
        </w:rPr>
        <w:lastRenderedPageBreak/>
        <w:t>3</w:t>
      </w:r>
      <w:r>
        <w:rPr>
          <w:rStyle w:val="595pt2"/>
        </w:rPr>
        <w:t>月</w:t>
      </w:r>
      <w:r>
        <w:rPr>
          <w:rStyle w:val="5MSMinchob"/>
        </w:rPr>
        <w:t>16</w:t>
      </w:r>
      <w:r>
        <w:rPr>
          <w:rStyle w:val="50ptc"/>
        </w:rPr>
        <w:t>日，</w:t>
      </w:r>
      <w:r>
        <w:rPr>
          <w:rStyle w:val="595pt2"/>
        </w:rPr>
        <w:t>彻底和桑坦德决裂：“您不要苒给</w:t>
      </w:r>
      <w:r>
        <w:rPr>
          <w:rStyle w:val="50ptc"/>
        </w:rPr>
        <w:t>我写信，我既不愿意给您回信</w:t>
      </w:r>
      <w:r>
        <w:rPr>
          <w:rStyle w:val="50ptc"/>
          <w:lang w:val="en-US"/>
        </w:rPr>
        <w:t>，</w:t>
      </w:r>
      <w:r>
        <w:rPr>
          <w:rStyle w:val="50ptc"/>
        </w:rPr>
        <w:t>也不愿称您为朋友</w:t>
      </w:r>
      <w:r>
        <w:rPr>
          <w:rStyle w:val="5MSMincho3"/>
        </w:rPr>
        <w:t>。”</w:t>
      </w:r>
    </w:p>
    <w:p w:rsidR="00FB7FA6" w:rsidRDefault="00925B97">
      <w:pPr>
        <w:pStyle w:val="53"/>
        <w:framePr w:w="5866" w:h="9086" w:hRule="exact" w:wrap="none" w:vAnchor="page" w:hAnchor="page" w:x="1880" w:y="2006"/>
        <w:shd w:val="clear" w:color="auto" w:fill="auto"/>
        <w:spacing w:before="0" w:after="0" w:line="345" w:lineRule="exact"/>
        <w:ind w:left="1360" w:right="60"/>
        <w:jc w:val="both"/>
      </w:pPr>
      <w:r>
        <w:rPr>
          <w:rStyle w:val="5MSMincho3"/>
        </w:rPr>
        <w:t>6</w:t>
      </w:r>
      <w:r>
        <w:rPr>
          <w:rStyle w:val="50ptc"/>
        </w:rPr>
        <w:t>月</w:t>
      </w:r>
      <w:r>
        <w:rPr>
          <w:rStyle w:val="5MSMincho3"/>
        </w:rPr>
        <w:t>6</w:t>
      </w:r>
      <w:r>
        <w:rPr>
          <w:rStyle w:val="50ptc"/>
        </w:rPr>
        <w:t>日，哥伦比亚议会拒绝玻利瓦尔的辞呈，并要求他去波哥大宣誓就职。</w:t>
      </w:r>
    </w:p>
    <w:p w:rsidR="00FB7FA6" w:rsidRDefault="00925B97">
      <w:pPr>
        <w:pStyle w:val="53"/>
        <w:framePr w:w="5866" w:h="9086" w:hRule="exact" w:wrap="none" w:vAnchor="page" w:hAnchor="page" w:x="1880" w:y="2006"/>
        <w:shd w:val="clear" w:color="auto" w:fill="auto"/>
        <w:spacing w:before="0" w:after="0" w:line="345" w:lineRule="exact"/>
        <w:ind w:left="1360" w:right="60"/>
        <w:jc w:val="both"/>
      </w:pPr>
      <w:r>
        <w:rPr>
          <w:rStyle w:val="5MSMincho3"/>
        </w:rPr>
        <w:t>7</w:t>
      </w:r>
      <w:r>
        <w:rPr>
          <w:rStyle w:val="50ptc"/>
        </w:rPr>
        <w:t>月</w:t>
      </w:r>
      <w:r>
        <w:rPr>
          <w:rStyle w:val="5MSMincho3"/>
        </w:rPr>
        <w:t>5</w:t>
      </w:r>
      <w:r>
        <w:rPr>
          <w:rStyle w:val="50ptc"/>
        </w:rPr>
        <w:t>日，离开加拉加斯赴波哥大。此后他再没有回到他的故乡城市。</w:t>
      </w:r>
    </w:p>
    <w:p w:rsidR="00FB7FA6" w:rsidRDefault="00925B97">
      <w:pPr>
        <w:pStyle w:val="53"/>
        <w:framePr w:w="5866" w:h="9086" w:hRule="exact" w:wrap="none" w:vAnchor="page" w:hAnchor="page" w:x="1880" w:y="2006"/>
        <w:shd w:val="clear" w:color="auto" w:fill="auto"/>
        <w:spacing w:before="0" w:after="0" w:line="345" w:lineRule="exact"/>
        <w:ind w:left="1360" w:right="60"/>
        <w:jc w:val="both"/>
      </w:pPr>
      <w:r>
        <w:rPr>
          <w:rStyle w:val="5MSMincho3"/>
        </w:rPr>
        <w:t>9</w:t>
      </w:r>
      <w:r>
        <w:rPr>
          <w:rStyle w:val="50ptc"/>
        </w:rPr>
        <w:t>月</w:t>
      </w:r>
      <w:r>
        <w:rPr>
          <w:rStyle w:val="5MSMincho3"/>
        </w:rPr>
        <w:t>10</w:t>
      </w:r>
      <w:r>
        <w:rPr>
          <w:rStyle w:val="50ptc"/>
        </w:rPr>
        <w:t>日，抵达波哥大，面对政治上的凶恶的反对派，宣誓就职哥伦比亚共和国总统。</w:t>
      </w:r>
    </w:p>
    <w:p w:rsidR="00FB7FA6" w:rsidRDefault="00925B97">
      <w:pPr>
        <w:pStyle w:val="53"/>
        <w:framePr w:w="5866" w:h="9086" w:hRule="exact" w:wrap="none" w:vAnchor="page" w:hAnchor="page" w:x="1880" w:y="2006"/>
        <w:shd w:val="clear" w:color="auto" w:fill="auto"/>
        <w:spacing w:before="0" w:after="0" w:line="345" w:lineRule="exact"/>
        <w:ind w:left="1360" w:right="60"/>
        <w:jc w:val="both"/>
      </w:pPr>
      <w:r>
        <w:rPr>
          <w:rStyle w:val="5MSMincho3"/>
        </w:rPr>
        <w:t>9</w:t>
      </w:r>
      <w:r>
        <w:rPr>
          <w:rStyle w:val="50ptc"/>
        </w:rPr>
        <w:t>月</w:t>
      </w:r>
      <w:r>
        <w:rPr>
          <w:rStyle w:val="5MSMincho3"/>
        </w:rPr>
        <w:t>11</w:t>
      </w:r>
      <w:r>
        <w:rPr>
          <w:rStyle w:val="50ptc"/>
        </w:rPr>
        <w:t>日，写信给托马斯</w:t>
      </w:r>
      <w:r>
        <w:rPr>
          <w:rStyle w:val="5MSMincho3"/>
        </w:rPr>
        <w:t>•</w:t>
      </w:r>
      <w:r>
        <w:rPr>
          <w:rStyle w:val="50ptc"/>
        </w:rPr>
        <w:t>德埃雷斯，他说：</w:t>
      </w:r>
      <w:r>
        <w:rPr>
          <w:rStyle w:val="5MSMincho3"/>
        </w:rPr>
        <w:t>“</w:t>
      </w:r>
      <w:r>
        <w:rPr>
          <w:rStyle w:val="50ptc"/>
        </w:rPr>
        <w:t>昨天我进入这个首都，并已就任总统。这样作是必要的，为柄是克脤无数的困难来避免许多灾难</w:t>
      </w:r>
      <w:r>
        <w:rPr>
          <w:rStyle w:val="5MSMincho3"/>
        </w:rPr>
        <w:t>。”</w:t>
      </w:r>
    </w:p>
    <w:p w:rsidR="00FB7FA6" w:rsidRDefault="00925B97">
      <w:pPr>
        <w:pStyle w:val="53"/>
        <w:framePr w:w="5866" w:h="9086" w:hRule="exact" w:wrap="none" w:vAnchor="page" w:hAnchor="page" w:x="1880" w:y="2006"/>
        <w:shd w:val="clear" w:color="auto" w:fill="auto"/>
        <w:spacing w:before="0" w:after="0" w:line="345" w:lineRule="exact"/>
        <w:ind w:left="1360" w:right="60" w:hanging="1340"/>
        <w:jc w:val="both"/>
      </w:pPr>
      <w:r>
        <w:rPr>
          <w:rStyle w:val="5MSMincho5"/>
        </w:rPr>
        <w:t>1828</w:t>
      </w:r>
      <w:r>
        <w:rPr>
          <w:rStyle w:val="5b"/>
        </w:rPr>
        <w:t>年</w:t>
      </w:r>
      <w:r>
        <w:rPr>
          <w:rStyle w:val="5MSMincho3"/>
        </w:rPr>
        <w:t>4</w:t>
      </w:r>
      <w:r>
        <w:rPr>
          <w:rStyle w:val="50ptc"/>
        </w:rPr>
        <w:t>月</w:t>
      </w:r>
      <w:r>
        <w:rPr>
          <w:rStyle w:val="5MSMincho3"/>
        </w:rPr>
        <w:t>10</w:t>
      </w:r>
      <w:r>
        <w:rPr>
          <w:rStyle w:val="50ptc"/>
        </w:rPr>
        <w:t>日，在举行奥卡尼亚议会的同时到达布卡拉曼加。在议会上,明确建立了玻利瓦尔党和桑坦德党。玻利瓦尔向议会抗议“赦免帕迪利亚将军的行动，因为他在卡塔赫纳犯</w:t>
      </w:r>
      <w:r>
        <w:rPr>
          <w:rStyle w:val="5a"/>
        </w:rPr>
        <w:t>了谋杀罪</w:t>
      </w:r>
      <w:r>
        <w:rPr>
          <w:rStyle w:val="5Gungsuhf"/>
        </w:rPr>
        <w:t>。”</w:t>
      </w:r>
    </w:p>
    <w:p w:rsidR="00FB7FA6" w:rsidRDefault="00925B97">
      <w:pPr>
        <w:pStyle w:val="53"/>
        <w:framePr w:w="5866" w:h="9086" w:hRule="exact" w:wrap="none" w:vAnchor="page" w:hAnchor="page" w:x="1880" w:y="2006"/>
        <w:shd w:val="clear" w:color="auto" w:fill="auto"/>
        <w:spacing w:before="0" w:after="0" w:line="345" w:lineRule="exact"/>
        <w:ind w:left="1360" w:right="60"/>
        <w:jc w:val="both"/>
      </w:pPr>
      <w:r>
        <w:rPr>
          <w:rStyle w:val="5MSMincho3"/>
        </w:rPr>
        <w:t>6</w:t>
      </w:r>
      <w:r>
        <w:rPr>
          <w:rStyle w:val="50ptc"/>
        </w:rPr>
        <w:t>月</w:t>
      </w:r>
      <w:r>
        <w:rPr>
          <w:rStyle w:val="5MSMincho3"/>
        </w:rPr>
        <w:t>9</w:t>
      </w:r>
      <w:r>
        <w:rPr>
          <w:rStyle w:val="50ptc"/>
        </w:rPr>
        <w:t>日，离开布卡拉曼加计划去委内瑞拉，打算住在托罗侯爵的阿瑙科乡间别墅。</w:t>
      </w:r>
    </w:p>
    <w:p w:rsidR="00FB7FA6" w:rsidRDefault="00925B97">
      <w:pPr>
        <w:pStyle w:val="53"/>
        <w:framePr w:w="5866" w:h="9086" w:hRule="exact" w:wrap="none" w:vAnchor="page" w:hAnchor="page" w:x="1880" w:y="2006"/>
        <w:shd w:val="clear" w:color="auto" w:fill="auto"/>
        <w:spacing w:before="0" w:after="0" w:line="345" w:lineRule="exact"/>
        <w:ind w:left="1360"/>
        <w:jc w:val="both"/>
      </w:pPr>
      <w:r>
        <w:rPr>
          <w:rStyle w:val="5MSMincho3"/>
        </w:rPr>
        <w:t>6</w:t>
      </w:r>
      <w:r>
        <w:rPr>
          <w:rStyle w:val="50ptc"/>
        </w:rPr>
        <w:t>月</w:t>
      </w:r>
      <w:r>
        <w:rPr>
          <w:rStyle w:val="5MSMincho3"/>
        </w:rPr>
        <w:t>11</w:t>
      </w:r>
      <w:r>
        <w:rPr>
          <w:rStyle w:val="50ptc"/>
        </w:rPr>
        <w:t>日，奥卡尼亚议会宣布解散。</w:t>
      </w:r>
    </w:p>
    <w:p w:rsidR="00FB7FA6" w:rsidRDefault="00925B97">
      <w:pPr>
        <w:pStyle w:val="53"/>
        <w:framePr w:w="5866" w:h="9086" w:hRule="exact" w:wrap="none" w:vAnchor="page" w:hAnchor="page" w:x="1880" w:y="2006"/>
        <w:shd w:val="clear" w:color="auto" w:fill="auto"/>
        <w:spacing w:before="0" w:after="0" w:line="345" w:lineRule="exact"/>
        <w:ind w:left="1360"/>
        <w:jc w:val="both"/>
      </w:pPr>
      <w:r>
        <w:rPr>
          <w:rStyle w:val="5MSMincho3"/>
        </w:rPr>
        <w:t>6</w:t>
      </w:r>
      <w:r>
        <w:rPr>
          <w:rStyle w:val="50ptc"/>
        </w:rPr>
        <w:t>月</w:t>
      </w:r>
      <w:r>
        <w:rPr>
          <w:rStyle w:val="5MSMincho3"/>
        </w:rPr>
        <w:t>24</w:t>
      </w:r>
      <w:r>
        <w:rPr>
          <w:rStyle w:val="50ptc"/>
        </w:rPr>
        <w:t>日，改变计划，回到波哥大，受到欢迎。</w:t>
      </w:r>
    </w:p>
    <w:p w:rsidR="00FB7FA6" w:rsidRDefault="00925B97">
      <w:pPr>
        <w:pStyle w:val="53"/>
        <w:framePr w:w="5866" w:h="9086" w:hRule="exact" w:wrap="none" w:vAnchor="page" w:hAnchor="page" w:x="1880" w:y="2006"/>
        <w:shd w:val="clear" w:color="auto" w:fill="auto"/>
        <w:spacing w:before="0" w:after="0" w:line="345" w:lineRule="exact"/>
        <w:ind w:left="1360" w:right="60"/>
        <w:jc w:val="both"/>
      </w:pPr>
      <w:r>
        <w:rPr>
          <w:rStyle w:val="5MSMincho3"/>
        </w:rPr>
        <w:t>7</w:t>
      </w:r>
      <w:r>
        <w:rPr>
          <w:rStyle w:val="50ptc"/>
        </w:rPr>
        <w:t>月</w:t>
      </w:r>
      <w:r>
        <w:rPr>
          <w:rStyle w:val="5MSMincho3"/>
        </w:rPr>
        <w:t>15</w:t>
      </w:r>
      <w:r>
        <w:rPr>
          <w:rStyle w:val="50ptc"/>
        </w:rPr>
        <w:t>日，在巴伦西亚发表的公告中，派斯称玻利瓦尔为</w:t>
      </w:r>
      <w:r>
        <w:rPr>
          <w:rStyle w:val="5MSMincho3"/>
        </w:rPr>
        <w:t>“</w:t>
      </w:r>
      <w:r>
        <w:rPr>
          <w:rStyle w:val="50ptc"/>
        </w:rPr>
        <w:t>十九世纪的奇才”，“十八年来他一直为你们的幸福做出牺牲。他做了力所能及的一切。他无数次地放弃最高指挥权，但是，在目前共和国的具体状况下，他不得不行使这</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42"/>
        <w:framePr w:w="5845" w:h="9070" w:hRule="exact" w:wrap="none" w:vAnchor="page" w:hAnchor="page" w:x="1694" w:y="2043"/>
        <w:shd w:val="clear" w:color="auto" w:fill="auto"/>
        <w:spacing w:after="0" w:line="345" w:lineRule="exact"/>
        <w:ind w:left="1360" w:right="60"/>
        <w:jc w:val="both"/>
      </w:pPr>
      <w:r>
        <w:rPr>
          <w:rStyle w:val="4MSMincho1"/>
          <w:lang w:val="en-US"/>
        </w:rPr>
        <w:lastRenderedPageBreak/>
        <w:t>—</w:t>
      </w:r>
      <w:r>
        <w:rPr>
          <w:rStyle w:val="4MingLiU2"/>
        </w:rPr>
        <w:t>权力</w:t>
      </w:r>
      <w:r>
        <w:rPr>
          <w:rStyle w:val="4MSMincho1"/>
        </w:rPr>
        <w:t>。”</w:t>
      </w:r>
    </w:p>
    <w:p w:rsidR="00FB7FA6" w:rsidRDefault="00925B97">
      <w:pPr>
        <w:pStyle w:val="53"/>
        <w:framePr w:w="5845" w:h="9070" w:hRule="exact" w:wrap="none" w:vAnchor="page" w:hAnchor="page" w:x="1694" w:y="2043"/>
        <w:shd w:val="clear" w:color="auto" w:fill="auto"/>
        <w:spacing w:before="0" w:after="0" w:line="345" w:lineRule="exact"/>
        <w:ind w:left="1320" w:right="40"/>
        <w:jc w:val="both"/>
      </w:pPr>
      <w:r>
        <w:rPr>
          <w:rStyle w:val="5MSMincho3"/>
        </w:rPr>
        <w:t>8</w:t>
      </w:r>
      <w:r>
        <w:rPr>
          <w:rStyle w:val="50ptc"/>
        </w:rPr>
        <w:t>月</w:t>
      </w:r>
      <w:r>
        <w:rPr>
          <w:rStyle w:val="5MSMincho3"/>
        </w:rPr>
        <w:t>27</w:t>
      </w:r>
      <w:r>
        <w:rPr>
          <w:rStyle w:val="50ptc"/>
        </w:rPr>
        <w:t>日，鉴于奥卡尼亚议会的挑战，颁布独栽组织法</w:t>
      </w:r>
      <w:r>
        <w:rPr>
          <w:rStyle w:val="5Candara"/>
        </w:rPr>
        <w:t>0</w:t>
      </w:r>
      <w:r>
        <w:rPr>
          <w:rStyle w:val="50ptc"/>
        </w:rPr>
        <w:t>玻利瓦尔废除副总统</w:t>
      </w:r>
      <w:r>
        <w:rPr>
          <w:rStyle w:val="50ptc"/>
          <w:lang w:val="en-US"/>
        </w:rPr>
        <w:t>，</w:t>
      </w:r>
      <w:r>
        <w:rPr>
          <w:rStyle w:val="50ptc"/>
        </w:rPr>
        <w:t>桑坦德被排斥在政府之外。</w:t>
      </w:r>
      <w:r>
        <w:rPr>
          <w:rStyle w:val="5MSMincho3"/>
        </w:rPr>
        <w:t>“</w:t>
      </w:r>
      <w:r>
        <w:rPr>
          <w:rStyle w:val="50ptc"/>
        </w:rPr>
        <w:t>解放者”委派桑坦德任哥伦比亜驻美国大使，桑坦德接受了这一职务，但推迟行期不赴任。撤销桑坦德的职务有可能引起了谋害玻利瓦尔事件的发生。</w:t>
      </w:r>
    </w:p>
    <w:p w:rsidR="00FB7FA6" w:rsidRDefault="00925B97">
      <w:pPr>
        <w:pStyle w:val="53"/>
        <w:framePr w:w="5845" w:h="9070" w:hRule="exact" w:wrap="none" w:vAnchor="page" w:hAnchor="page" w:x="1694" w:y="2043"/>
        <w:shd w:val="clear" w:color="auto" w:fill="auto"/>
        <w:tabs>
          <w:tab w:val="right" w:pos="5920"/>
        </w:tabs>
        <w:spacing w:before="0" w:after="0" w:line="345" w:lineRule="exact"/>
        <w:ind w:left="580" w:right="40" w:firstLine="740"/>
      </w:pPr>
      <w:r>
        <w:rPr>
          <w:rStyle w:val="5MSMincho3"/>
        </w:rPr>
        <w:t>9</w:t>
      </w:r>
      <w:r>
        <w:rPr>
          <w:rStyle w:val="50ptc"/>
        </w:rPr>
        <w:t>月</w:t>
      </w:r>
      <w:r>
        <w:rPr>
          <w:rStyle w:val="5MSMincho3"/>
        </w:rPr>
        <w:t>21</w:t>
      </w:r>
      <w:r>
        <w:rPr>
          <w:rStyle w:val="50ptc"/>
        </w:rPr>
        <w:t>日，派斯承认玻利瓦尔最髙领袖</w:t>
      </w:r>
      <w:r>
        <w:rPr>
          <w:rStyle w:val="50ptc"/>
          <w:lang w:val="en-US"/>
        </w:rPr>
        <w:t>，</w:t>
      </w:r>
      <w:r>
        <w:rPr>
          <w:rStyle w:val="50ptc"/>
        </w:rPr>
        <w:t>他在，</w:t>
      </w:r>
      <w:r>
        <w:rPr>
          <w:rStyle w:val="5MSMincho3"/>
        </w:rPr>
        <w:tab/>
      </w:r>
      <w:r>
        <w:rPr>
          <w:rStyle w:val="50ptc"/>
        </w:rPr>
        <w:t>大主教拉蒙</w:t>
      </w:r>
      <w:r>
        <w:rPr>
          <w:rStyle w:val="5MSMincho3"/>
          <w:lang w:val="en-US"/>
        </w:rPr>
        <w:t>•</w:t>
      </w:r>
      <w:r>
        <w:rPr>
          <w:rStyle w:val="50ptc"/>
        </w:rPr>
        <w:t>伊格纳西奥</w:t>
      </w:r>
      <w:r>
        <w:rPr>
          <w:rStyle w:val="50ptc"/>
          <w:lang w:val="en-US"/>
        </w:rPr>
        <w:t>•</w:t>
      </w:r>
      <w:r>
        <w:rPr>
          <w:rStyle w:val="50ptc"/>
        </w:rPr>
        <w:t>门德斯和聚集在加</w:t>
      </w:r>
    </w:p>
    <w:p w:rsidR="00FB7FA6" w:rsidRDefault="00925B97">
      <w:pPr>
        <w:pStyle w:val="53"/>
        <w:framePr w:w="5845" w:h="9070" w:hRule="exact" w:wrap="none" w:vAnchor="page" w:hAnchor="page" w:x="1694" w:y="2043"/>
        <w:shd w:val="clear" w:color="auto" w:fill="auto"/>
        <w:spacing w:before="0" w:after="0" w:line="345" w:lineRule="exact"/>
        <w:ind w:left="1320" w:right="40"/>
        <w:jc w:val="both"/>
      </w:pPr>
      <w:r>
        <w:rPr>
          <w:rStyle w:val="50ptc"/>
        </w:rPr>
        <w:t>拉加斯大广场上的人群面前宣誓</w:t>
      </w:r>
      <w:r>
        <w:rPr>
          <w:rStyle w:val="5MSMincho3"/>
        </w:rPr>
        <w:t>……</w:t>
      </w:r>
      <w:r>
        <w:rPr>
          <w:rStyle w:val="50ptc"/>
        </w:rPr>
        <w:t>我宣誓脤从、维护和执行玻利瓦尔发布的一切法令，因为我把它们视为共和国的法律。苍天是我宣誓的见证人，他将嘉奖我实现诺言的忠诚</w:t>
      </w:r>
      <w:r>
        <w:rPr>
          <w:rStyle w:val="5MSMincho3"/>
          <w:vertAlign w:val="subscript"/>
          <w:lang w:val="en-US"/>
        </w:rPr>
        <w:t>B</w:t>
      </w:r>
      <w:r>
        <w:rPr>
          <w:rStyle w:val="5MSMincho3"/>
        </w:rPr>
        <w:t>”</w:t>
      </w:r>
    </w:p>
    <w:p w:rsidR="00FB7FA6" w:rsidRDefault="00925B97">
      <w:pPr>
        <w:pStyle w:val="53"/>
        <w:framePr w:w="5845" w:h="9070" w:hRule="exact" w:wrap="none" w:vAnchor="page" w:hAnchor="page" w:x="1694" w:y="2043"/>
        <w:shd w:val="clear" w:color="auto" w:fill="auto"/>
        <w:spacing w:before="0" w:after="0" w:line="345" w:lineRule="exact"/>
        <w:ind w:left="1320" w:right="40"/>
        <w:jc w:val="both"/>
      </w:pPr>
      <w:r>
        <w:rPr>
          <w:rStyle w:val="5MSMincho3"/>
        </w:rPr>
        <w:t>9</w:t>
      </w:r>
      <w:r>
        <w:rPr>
          <w:rStyle w:val="50ptc"/>
        </w:rPr>
        <w:t>月</w:t>
      </w:r>
      <w:r>
        <w:rPr>
          <w:rStyle w:val="5MSMincho3"/>
        </w:rPr>
        <w:t>25</w:t>
      </w:r>
      <w:r>
        <w:rPr>
          <w:rStyle w:val="50ptc"/>
        </w:rPr>
        <w:t>日，有人企图在波哥大暗杀玻利瓦尔。曼努埃里塔</w:t>
      </w:r>
      <w:r>
        <w:rPr>
          <w:rStyle w:val="5MSMincho3"/>
        </w:rPr>
        <w:t>•</w:t>
      </w:r>
      <w:r>
        <w:rPr>
          <w:rStyle w:val="50ptc"/>
        </w:rPr>
        <w:t>萨恩斯救了他。桑坦德涉嫌，乌达内塔作为审讯法官判处他死刑，玻利瓦尔改死刑为流放。</w:t>
      </w:r>
    </w:p>
    <w:p w:rsidR="00FB7FA6" w:rsidRDefault="00925B97">
      <w:pPr>
        <w:pStyle w:val="53"/>
        <w:framePr w:w="5845" w:h="9070" w:hRule="exact" w:wrap="none" w:vAnchor="page" w:hAnchor="page" w:x="1694" w:y="2043"/>
        <w:shd w:val="clear" w:color="auto" w:fill="auto"/>
        <w:spacing w:before="0" w:after="0" w:line="345" w:lineRule="exact"/>
        <w:ind w:left="1320" w:right="40" w:hanging="1320"/>
        <w:jc w:val="both"/>
      </w:pPr>
      <w:r>
        <w:rPr>
          <w:rStyle w:val="5MSMincho3"/>
        </w:rPr>
        <w:t>1823</w:t>
      </w:r>
      <w:r>
        <w:rPr>
          <w:rStyle w:val="50ptc"/>
        </w:rPr>
        <w:t>年</w:t>
      </w:r>
      <w:r>
        <w:rPr>
          <w:rStyle w:val="5MSMincho3"/>
        </w:rPr>
        <w:t>2</w:t>
      </w:r>
      <w:r>
        <w:rPr>
          <w:rStyle w:val="50ptc"/>
        </w:rPr>
        <w:t>月</w:t>
      </w:r>
      <w:r>
        <w:rPr>
          <w:rStyle w:val="5MSMincho3"/>
        </w:rPr>
        <w:t>2</w:t>
      </w:r>
      <w:r>
        <w:rPr>
          <w:rStyle w:val="50ptc"/>
        </w:rPr>
        <w:t>日，玻利瓦尔到达布里菲加森。他之所以去厄瓜多尔是因为秘鲁军事占领了瓜亚基尔，两国发生冲突。</w:t>
      </w:r>
    </w:p>
    <w:p w:rsidR="00FB7FA6" w:rsidRDefault="00925B97">
      <w:pPr>
        <w:pStyle w:val="53"/>
        <w:framePr w:w="5845" w:h="9070" w:hRule="exact" w:wrap="none" w:vAnchor="page" w:hAnchor="page" w:x="1694" w:y="2043"/>
        <w:shd w:val="clear" w:color="auto" w:fill="auto"/>
        <w:spacing w:before="0" w:after="0" w:line="345" w:lineRule="exact"/>
        <w:ind w:left="1320" w:right="40"/>
        <w:jc w:val="both"/>
      </w:pPr>
      <w:r>
        <w:rPr>
          <w:rStyle w:val="5MSMincho3"/>
        </w:rPr>
        <w:t>2</w:t>
      </w:r>
      <w:r>
        <w:rPr>
          <w:rStyle w:val="50ptc"/>
        </w:rPr>
        <w:t>月</w:t>
      </w:r>
      <w:r>
        <w:rPr>
          <w:rStyle w:val="5MSMincho3"/>
        </w:rPr>
        <w:t>27</w:t>
      </w:r>
      <w:r>
        <w:rPr>
          <w:rStyle w:val="50ptc"/>
        </w:rPr>
        <w:t>日，苏克雷在德塔尔基&amp;波特特战役中打败拉马尔指挥的秘鲁入侵者。</w:t>
      </w:r>
    </w:p>
    <w:p w:rsidR="00FB7FA6" w:rsidRDefault="00925B97">
      <w:pPr>
        <w:pStyle w:val="53"/>
        <w:framePr w:w="5845" w:h="9070" w:hRule="exact" w:wrap="none" w:vAnchor="page" w:hAnchor="page" w:x="1694" w:y="2043"/>
        <w:shd w:val="clear" w:color="auto" w:fill="auto"/>
        <w:spacing w:before="0" w:after="0" w:line="345" w:lineRule="exact"/>
        <w:ind w:left="1320" w:right="40"/>
        <w:jc w:val="both"/>
      </w:pPr>
      <w:r>
        <w:rPr>
          <w:rStyle w:val="5MSMincho3"/>
        </w:rPr>
        <w:t>7</w:t>
      </w:r>
      <w:r>
        <w:rPr>
          <w:rStyle w:val="50ptc"/>
        </w:rPr>
        <w:t>月</w:t>
      </w:r>
      <w:r>
        <w:rPr>
          <w:rStyle w:val="5MSMincho3"/>
        </w:rPr>
        <w:t>21</w:t>
      </w:r>
      <w:r>
        <w:rPr>
          <w:rStyle w:val="50ptc"/>
        </w:rPr>
        <w:t>日，哥伦比亚复克瓜亚基尔。人民欢迎“解放者</w:t>
      </w:r>
      <w:r>
        <w:rPr>
          <w:rStyle w:val="5MSMincho3"/>
        </w:rPr>
        <w:t>”</w:t>
      </w:r>
      <w:r>
        <w:rPr>
          <w:rStyle w:val="50ptc"/>
        </w:rPr>
        <w:t>凯旋归来。</w:t>
      </w:r>
    </w:p>
    <w:p w:rsidR="00FB7FA6" w:rsidRDefault="00925B97">
      <w:pPr>
        <w:pStyle w:val="53"/>
        <w:framePr w:w="5845" w:h="9070" w:hRule="exact" w:wrap="none" w:vAnchor="page" w:hAnchor="page" w:x="1694" w:y="2043"/>
        <w:shd w:val="clear" w:color="auto" w:fill="auto"/>
        <w:spacing w:before="0" w:after="0" w:line="345" w:lineRule="exact"/>
        <w:ind w:left="1320" w:right="40"/>
        <w:jc w:val="both"/>
      </w:pPr>
      <w:r>
        <w:rPr>
          <w:rStyle w:val="5MSMincho3"/>
        </w:rPr>
        <w:t>9</w:t>
      </w:r>
      <w:r>
        <w:rPr>
          <w:rStyle w:val="50ptc"/>
        </w:rPr>
        <w:t>月</w:t>
      </w:r>
      <w:r>
        <w:rPr>
          <w:rStyle w:val="5MSMincho3"/>
        </w:rPr>
        <w:t>13</w:t>
      </w:r>
      <w:r>
        <w:rPr>
          <w:rStyle w:val="50ptc"/>
        </w:rPr>
        <w:t>日，玻利瓦尔写信给奥利里，说：“众所周知</w:t>
      </w:r>
      <w:r>
        <w:rPr>
          <w:rStyle w:val="50ptc"/>
          <w:lang w:val="en-US"/>
        </w:rPr>
        <w:t>，</w:t>
      </w:r>
      <w:r>
        <w:rPr>
          <w:rStyle w:val="50ptc"/>
        </w:rPr>
        <w:t>新格拉纳达和委内瑞拉的联合只是由</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893" w:h="9059" w:hRule="exact" w:wrap="none" w:vAnchor="page" w:hAnchor="page" w:x="1867" w:y="2049"/>
        <w:shd w:val="clear" w:color="auto" w:fill="auto"/>
        <w:spacing w:before="0" w:after="0" w:line="345" w:lineRule="exact"/>
        <w:ind w:left="1320" w:right="40"/>
        <w:jc w:val="both"/>
      </w:pPr>
      <w:r>
        <w:rPr>
          <w:rStyle w:val="50ptc"/>
        </w:rPr>
        <w:lastRenderedPageBreak/>
        <w:t>我的权威来维系，而当上帝和人民愿意的时候，这种权威现在和今后都会丧失……”。</w:t>
      </w:r>
    </w:p>
    <w:p w:rsidR="00FB7FA6" w:rsidRDefault="00925B97">
      <w:pPr>
        <w:pStyle w:val="53"/>
        <w:framePr w:w="5893" w:h="9059" w:hRule="exact" w:wrap="none" w:vAnchor="page" w:hAnchor="page" w:x="1867" w:y="2049"/>
        <w:shd w:val="clear" w:color="auto" w:fill="auto"/>
        <w:spacing w:before="0" w:after="0" w:line="345" w:lineRule="exact"/>
        <w:ind w:left="1340" w:right="40"/>
        <w:jc w:val="both"/>
      </w:pPr>
      <w:r>
        <w:rPr>
          <w:rStyle w:val="5MSMincho3"/>
          <w:lang w:val="en-US"/>
        </w:rPr>
        <w:t>S</w:t>
      </w:r>
      <w:r>
        <w:rPr>
          <w:rStyle w:val="50ptc"/>
        </w:rPr>
        <w:t>月</w:t>
      </w:r>
      <w:r>
        <w:rPr>
          <w:rStyle w:val="5MSMincho3"/>
        </w:rPr>
        <w:t>13</w:t>
      </w:r>
      <w:r>
        <w:rPr>
          <w:rStyle w:val="50ptc"/>
        </w:rPr>
        <w:t>日，致函派斯，他写道：“我已命令向所有公民和社会团体发出通告，要求他们郑重</w:t>
      </w:r>
      <w:r>
        <w:rPr>
          <w:rStyle w:val="5MSMincho3"/>
          <w:lang w:val="en-US"/>
        </w:rPr>
        <w:t>-</w:t>
      </w:r>
      <w:r>
        <w:rPr>
          <w:rStyle w:val="50ptc"/>
        </w:rPr>
        <w:t>其事地发表意见。现在您可以正式地敦促他们，让民众说出心里话。如今已到了委内瑞拉提出自己主张的时候了，它除了全局的利益外，什么也不要考虑。如果采取根本措施让你们说出真实打算的话</w:t>
      </w:r>
      <w:r>
        <w:rPr>
          <w:rStyle w:val="50ptc"/>
          <w:lang w:val="en-US"/>
        </w:rPr>
        <w:t>，</w:t>
      </w:r>
      <w:r>
        <w:rPr>
          <w:rStyle w:val="50ptc"/>
        </w:rPr>
        <w:t>改革将会圆满完成，公众的愿望也会得到满足</w:t>
      </w:r>
      <w:r>
        <w:rPr>
          <w:rStyle w:val="5MSMincho3"/>
        </w:rPr>
        <w:t>……”</w:t>
      </w:r>
    </w:p>
    <w:p w:rsidR="00FB7FA6" w:rsidRDefault="00925B97">
      <w:pPr>
        <w:pStyle w:val="53"/>
        <w:framePr w:w="5893" w:h="9059" w:hRule="exact" w:wrap="none" w:vAnchor="page" w:hAnchor="page" w:x="1867" w:y="2049"/>
        <w:shd w:val="clear" w:color="auto" w:fill="auto"/>
        <w:spacing w:before="0" w:after="0" w:line="345" w:lineRule="exact"/>
        <w:ind w:left="1340"/>
        <w:jc w:val="both"/>
      </w:pPr>
      <w:r>
        <w:rPr>
          <w:rStyle w:val="5MSMincho3"/>
        </w:rPr>
        <w:t>10</w:t>
      </w:r>
      <w:r>
        <w:rPr>
          <w:rStyle w:val="50ptc"/>
        </w:rPr>
        <w:t>月</w:t>
      </w:r>
      <w:r>
        <w:rPr>
          <w:rStyle w:val="5MSMincho3"/>
        </w:rPr>
        <w:t>20</w:t>
      </w:r>
      <w:r>
        <w:rPr>
          <w:rStyle w:val="50ptc"/>
        </w:rPr>
        <w:t>日，回到基多。</w:t>
      </w:r>
    </w:p>
    <w:p w:rsidR="00FB7FA6" w:rsidRDefault="00925B97">
      <w:pPr>
        <w:pStyle w:val="53"/>
        <w:framePr w:w="5893" w:h="9059" w:hRule="exact" w:wrap="none" w:vAnchor="page" w:hAnchor="page" w:x="1867" w:y="2049"/>
        <w:shd w:val="clear" w:color="auto" w:fill="auto"/>
        <w:spacing w:before="0" w:after="0" w:line="345" w:lineRule="exact"/>
        <w:ind w:left="1340"/>
        <w:jc w:val="both"/>
      </w:pPr>
      <w:r>
        <w:rPr>
          <w:rStyle w:val="5MSMincho3"/>
        </w:rPr>
        <w:t>10</w:t>
      </w:r>
      <w:r>
        <w:rPr>
          <w:rStyle w:val="50ptc"/>
        </w:rPr>
        <w:t>月</w:t>
      </w:r>
      <w:r>
        <w:rPr>
          <w:rStyle w:val="5MSMincho3"/>
        </w:rPr>
        <w:t>29</w:t>
      </w:r>
      <w:r>
        <w:rPr>
          <w:rStyle w:val="50ptc"/>
        </w:rPr>
        <w:t>日，赴波哥大。</w:t>
      </w:r>
    </w:p>
    <w:p w:rsidR="00FB7FA6" w:rsidRDefault="00925B97">
      <w:pPr>
        <w:pStyle w:val="53"/>
        <w:framePr w:w="5893" w:h="9059" w:hRule="exact" w:wrap="none" w:vAnchor="page" w:hAnchor="page" w:x="1867" w:y="2049"/>
        <w:shd w:val="clear" w:color="auto" w:fill="auto"/>
        <w:spacing w:before="0" w:after="0" w:line="345" w:lineRule="exact"/>
        <w:ind w:left="1340" w:right="40"/>
        <w:jc w:val="both"/>
      </w:pPr>
      <w:r>
        <w:rPr>
          <w:rStyle w:val="5MSMincho3"/>
        </w:rPr>
        <w:t>12</w:t>
      </w:r>
      <w:r>
        <w:rPr>
          <w:rStyle w:val="50ptc"/>
        </w:rPr>
        <w:t>月</w:t>
      </w:r>
      <w:r>
        <w:rPr>
          <w:rStyle w:val="5MSMincho3"/>
        </w:rPr>
        <w:t>5</w:t>
      </w:r>
      <w:r>
        <w:rPr>
          <w:rStyle w:val="50ptc"/>
        </w:rPr>
        <w:t>日，玻利瓦尔从波帕扬给胡安</w:t>
      </w:r>
      <w:r>
        <w:rPr>
          <w:rStyle w:val="5MSMincho3"/>
          <w:lang w:val="en-US"/>
        </w:rPr>
        <w:t>•</w:t>
      </w:r>
      <w:r>
        <w:rPr>
          <w:rStyle w:val="50ptc"/>
        </w:rPr>
        <w:t>何塞</w:t>
      </w:r>
      <w:r>
        <w:rPr>
          <w:rStyle w:val="5MSMincho3"/>
          <w:lang w:val="en-US"/>
        </w:rPr>
        <w:t>•</w:t>
      </w:r>
      <w:r>
        <w:rPr>
          <w:rStyle w:val="50ptc"/>
        </w:rPr>
        <w:t>弗洛甯斯写信，他说：“苏克雷将军可能是我的继承人，大概我们所有人都会支持他</w:t>
      </w:r>
      <w:r>
        <w:rPr>
          <w:rStyle w:val="50ptc"/>
          <w:lang w:val="en-US"/>
        </w:rPr>
        <w:t>，</w:t>
      </w:r>
      <w:r>
        <w:rPr>
          <w:rStyle w:val="50ptc"/>
        </w:rPr>
        <w:t>从我这方面说，我将全心全意这样做</w:t>
      </w:r>
      <w:r>
        <w:rPr>
          <w:rStyle w:val="5MSMincho3"/>
        </w:rPr>
        <w:t>。”</w:t>
      </w:r>
    </w:p>
    <w:p w:rsidR="00FB7FA6" w:rsidRDefault="00925B97">
      <w:pPr>
        <w:pStyle w:val="53"/>
        <w:framePr w:w="5893" w:h="9059" w:hRule="exact" w:wrap="none" w:vAnchor="page" w:hAnchor="page" w:x="1867" w:y="2049"/>
        <w:shd w:val="clear" w:color="auto" w:fill="auto"/>
        <w:spacing w:before="0" w:after="0" w:line="345" w:lineRule="exact"/>
        <w:ind w:left="1340" w:right="40"/>
        <w:jc w:val="both"/>
      </w:pPr>
      <w:r>
        <w:rPr>
          <w:rStyle w:val="5MSMincho3"/>
        </w:rPr>
        <w:t>12</w:t>
      </w:r>
      <w:r>
        <w:rPr>
          <w:rStyle w:val="50ptc"/>
        </w:rPr>
        <w:t>月</w:t>
      </w:r>
      <w:r>
        <w:rPr>
          <w:rStyle w:val="5MSMincho3"/>
        </w:rPr>
        <w:t>15</w:t>
      </w:r>
      <w:r>
        <w:rPr>
          <w:rStyle w:val="50ptc"/>
        </w:rPr>
        <w:t>日，他向派斯表示不再接受共和国总统职务，如果议会推选派斯当哥伦比亚总统的话，他以自己的名誉发誓将十分乐意为他效劳。</w:t>
      </w:r>
      <w:r>
        <w:rPr>
          <w:rStyle w:val="5MSMincho3"/>
        </w:rPr>
        <w:t>12</w:t>
      </w:r>
      <w:r>
        <w:rPr>
          <w:rStyle w:val="50ptc"/>
        </w:rPr>
        <w:t>月</w:t>
      </w:r>
      <w:r>
        <w:rPr>
          <w:rStyle w:val="5MSMincho3"/>
        </w:rPr>
        <w:t>18</w:t>
      </w:r>
      <w:r>
        <w:rPr>
          <w:rStyle w:val="50ptc"/>
        </w:rPr>
        <w:t>日</w:t>
      </w:r>
      <w:r>
        <w:rPr>
          <w:rStyle w:val="50ptc"/>
          <w:lang w:val="en-US"/>
        </w:rPr>
        <w:t>，</w:t>
      </w:r>
      <w:r>
        <w:rPr>
          <w:rStyle w:val="50ptc"/>
        </w:rPr>
        <w:t>他断然拒绝在哥伦比亚实行君主政</w:t>
      </w:r>
      <w:r>
        <w:rPr>
          <w:rStyle w:val="5MSMincho3"/>
        </w:rPr>
        <w:t>:</w:t>
      </w:r>
      <w:r>
        <w:rPr>
          <w:rStyle w:val="50ptc"/>
        </w:rPr>
        <w:t>体的草案。</w:t>
      </w:r>
    </w:p>
    <w:p w:rsidR="00FB7FA6" w:rsidRDefault="00925B97">
      <w:pPr>
        <w:pStyle w:val="53"/>
        <w:framePr w:w="5893" w:h="9059" w:hRule="exact" w:wrap="none" w:vAnchor="page" w:hAnchor="page" w:x="1867" w:y="2049"/>
        <w:shd w:val="clear" w:color="auto" w:fill="auto"/>
        <w:spacing w:before="0" w:after="0" w:line="345" w:lineRule="exact"/>
      </w:pPr>
      <w:r>
        <w:rPr>
          <w:rStyle w:val="5Verdana0"/>
        </w:rPr>
        <w:t>1830</w:t>
      </w:r>
      <w:r>
        <w:rPr>
          <w:rStyle w:val="50ptc"/>
        </w:rPr>
        <w:t>年</w:t>
      </w:r>
      <w:r>
        <w:rPr>
          <w:rStyle w:val="5MSMincho3"/>
        </w:rPr>
        <w:t>1</w:t>
      </w:r>
      <w:r>
        <w:rPr>
          <w:rStyle w:val="50ptc"/>
        </w:rPr>
        <w:t>月</w:t>
      </w:r>
      <w:r>
        <w:rPr>
          <w:rStyle w:val="5MSMincho3"/>
        </w:rPr>
        <w:t>15</w:t>
      </w:r>
      <w:r>
        <w:rPr>
          <w:rStyle w:val="50ptc"/>
        </w:rPr>
        <w:t>日，重新去波哥大。</w:t>
      </w:r>
    </w:p>
    <w:p w:rsidR="00FB7FA6" w:rsidRDefault="00925B97">
      <w:pPr>
        <w:pStyle w:val="53"/>
        <w:framePr w:w="5893" w:h="9059" w:hRule="exact" w:wrap="none" w:vAnchor="page" w:hAnchor="page" w:x="1867" w:y="2049"/>
        <w:shd w:val="clear" w:color="auto" w:fill="auto"/>
        <w:spacing w:before="0" w:after="0" w:line="345" w:lineRule="exact"/>
        <w:ind w:left="1340" w:right="40"/>
        <w:jc w:val="both"/>
      </w:pPr>
      <w:r>
        <w:rPr>
          <w:rStyle w:val="5MSMincho3"/>
        </w:rPr>
        <w:t>1</w:t>
      </w:r>
      <w:r>
        <w:rPr>
          <w:rStyle w:val="50ptc"/>
        </w:rPr>
        <w:t>月</w:t>
      </w:r>
      <w:r>
        <w:rPr>
          <w:rStyle w:val="5MSMincho3"/>
        </w:rPr>
        <w:t>20</w:t>
      </w:r>
      <w:r>
        <w:rPr>
          <w:rStyle w:val="50ptc"/>
        </w:rPr>
        <w:t>日，哥伦比亚议会成立，玻利瓦尔致函提出辞去总统职务。</w:t>
      </w:r>
    </w:p>
    <w:p w:rsidR="00FB7FA6" w:rsidRDefault="00925B97">
      <w:pPr>
        <w:pStyle w:val="53"/>
        <w:framePr w:w="5893" w:h="9059" w:hRule="exact" w:wrap="none" w:vAnchor="page" w:hAnchor="page" w:x="1867" w:y="2049"/>
        <w:shd w:val="clear" w:color="auto" w:fill="auto"/>
        <w:spacing w:before="0" w:after="0" w:line="345" w:lineRule="exact"/>
        <w:ind w:left="1340" w:right="40"/>
        <w:jc w:val="both"/>
      </w:pPr>
      <w:r>
        <w:rPr>
          <w:rStyle w:val="5MSMincho3"/>
        </w:rPr>
        <w:t>1</w:t>
      </w:r>
      <w:r>
        <w:rPr>
          <w:rStyle w:val="50ptc"/>
        </w:rPr>
        <w:t>月</w:t>
      </w:r>
      <w:r>
        <w:rPr>
          <w:rStyle w:val="5MSMincho3"/>
        </w:rPr>
        <w:t>27</w:t>
      </w:r>
      <w:r>
        <w:rPr>
          <w:rStyle w:val="50ptc"/>
        </w:rPr>
        <w:t>日，要求议会准许他去委内瑞拉。哥伦比亚议会拒绝了他的请求。</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4575" w:h="9012" w:hRule="exact" w:wrap="none" w:vAnchor="page" w:hAnchor="page" w:x="2525" w:y="2042"/>
        <w:shd w:val="clear" w:color="auto" w:fill="auto"/>
        <w:spacing w:before="0" w:after="0" w:line="340" w:lineRule="exact"/>
        <w:ind w:left="40" w:right="40"/>
        <w:jc w:val="both"/>
      </w:pPr>
      <w:r>
        <w:rPr>
          <w:rStyle w:val="5MSMincho3"/>
        </w:rPr>
        <w:lastRenderedPageBreak/>
        <w:t>3</w:t>
      </w:r>
      <w:r>
        <w:rPr>
          <w:rStyle w:val="50ptc"/>
        </w:rPr>
        <w:t>月</w:t>
      </w:r>
      <w:r>
        <w:rPr>
          <w:rStyle w:val="5MSMincho3"/>
        </w:rPr>
        <w:t>1</w:t>
      </w:r>
      <w:r>
        <w:rPr>
          <w:rStyle w:val="50ptc"/>
        </w:rPr>
        <w:t>日，玻利瓦尔将权力移交国务委员会主席多明戈</w:t>
      </w:r>
      <w:r>
        <w:rPr>
          <w:rStyle w:val="5MSMincho3"/>
        </w:rPr>
        <w:t>•</w:t>
      </w:r>
      <w:r>
        <w:rPr>
          <w:rStyle w:val="50ptc"/>
        </w:rPr>
        <w:t>凯塞多，而后退居富查。</w:t>
      </w:r>
    </w:p>
    <w:p w:rsidR="00FB7FA6" w:rsidRDefault="00925B97">
      <w:pPr>
        <w:pStyle w:val="53"/>
        <w:framePr w:w="4575" w:h="9012" w:hRule="exact" w:wrap="none" w:vAnchor="page" w:hAnchor="page" w:x="2525" w:y="2042"/>
        <w:shd w:val="clear" w:color="auto" w:fill="auto"/>
        <w:spacing w:before="0" w:after="0" w:line="340" w:lineRule="exact"/>
        <w:ind w:left="40" w:right="40"/>
        <w:jc w:val="both"/>
      </w:pPr>
      <w:r>
        <w:rPr>
          <w:rStyle w:val="5MSMincho3"/>
        </w:rPr>
        <w:t>4</w:t>
      </w:r>
      <w:r>
        <w:rPr>
          <w:rStyle w:val="50ptc"/>
        </w:rPr>
        <w:t>月</w:t>
      </w:r>
      <w:r>
        <w:rPr>
          <w:rStyle w:val="5MSMincho3"/>
        </w:rPr>
        <w:t>27</w:t>
      </w:r>
      <w:r>
        <w:rPr>
          <w:rStyle w:val="50ptc"/>
        </w:rPr>
        <w:t>日，在致特别议会的信中重申他不再继续担任总统的决心。</w:t>
      </w:r>
    </w:p>
    <w:p w:rsidR="00FB7FA6" w:rsidRDefault="00925B97">
      <w:pPr>
        <w:pStyle w:val="53"/>
        <w:framePr w:w="4575" w:h="9012" w:hRule="exact" w:wrap="none" w:vAnchor="page" w:hAnchor="page" w:x="2525" w:y="2042"/>
        <w:shd w:val="clear" w:color="auto" w:fill="auto"/>
        <w:spacing w:before="0" w:after="0" w:line="340" w:lineRule="exact"/>
        <w:ind w:left="40" w:right="40"/>
        <w:jc w:val="both"/>
      </w:pPr>
      <w:r>
        <w:rPr>
          <w:rStyle w:val="5MSMincho3"/>
        </w:rPr>
        <w:t>5</w:t>
      </w:r>
      <w:r>
        <w:rPr>
          <w:rStyle w:val="50ptc"/>
        </w:rPr>
        <w:t>月</w:t>
      </w:r>
      <w:r>
        <w:rPr>
          <w:rStyle w:val="5MSMincho3"/>
        </w:rPr>
        <w:t>4</w:t>
      </w:r>
      <w:r>
        <w:rPr>
          <w:rStyle w:val="50ptc"/>
        </w:rPr>
        <w:t>日，华金</w:t>
      </w:r>
      <w:r>
        <w:rPr>
          <w:rStyle w:val="50ptc"/>
          <w:lang w:val="en-US"/>
        </w:rPr>
        <w:t>•</w:t>
      </w:r>
      <w:r>
        <w:rPr>
          <w:rStyle w:val="50ptc"/>
        </w:rPr>
        <w:t>莫斯克拉当选为哥伦比亚总统。</w:t>
      </w:r>
    </w:p>
    <w:p w:rsidR="00FB7FA6" w:rsidRDefault="00925B97">
      <w:pPr>
        <w:pStyle w:val="53"/>
        <w:framePr w:w="4575" w:h="9012" w:hRule="exact" w:wrap="none" w:vAnchor="page" w:hAnchor="page" w:x="2525" w:y="2042"/>
        <w:shd w:val="clear" w:color="auto" w:fill="auto"/>
        <w:spacing w:before="0" w:after="0" w:line="340" w:lineRule="exact"/>
        <w:ind w:left="40" w:right="40"/>
        <w:jc w:val="both"/>
      </w:pPr>
      <w:r>
        <w:rPr>
          <w:rStyle w:val="5MSMincho3"/>
        </w:rPr>
        <w:t>5</w:t>
      </w:r>
      <w:r>
        <w:rPr>
          <w:rStyle w:val="50ptc"/>
        </w:rPr>
        <w:t>月</w:t>
      </w:r>
      <w:r>
        <w:rPr>
          <w:rStyle w:val="5MSMincho3"/>
        </w:rPr>
        <w:t>8</w:t>
      </w:r>
      <w:r>
        <w:rPr>
          <w:rStyle w:val="50ptc"/>
        </w:rPr>
        <w:t>日，玻利瓦尔离开波哥大去他的最后归宿之地卡塔赫纳。</w:t>
      </w:r>
    </w:p>
    <w:p w:rsidR="00FB7FA6" w:rsidRDefault="00925B97">
      <w:pPr>
        <w:pStyle w:val="53"/>
        <w:framePr w:w="4575" w:h="9012" w:hRule="exact" w:wrap="none" w:vAnchor="page" w:hAnchor="page" w:x="2525" w:y="2042"/>
        <w:numPr>
          <w:ilvl w:val="0"/>
          <w:numId w:val="2"/>
        </w:numPr>
        <w:shd w:val="clear" w:color="auto" w:fill="auto"/>
        <w:tabs>
          <w:tab w:val="left" w:pos="274"/>
        </w:tabs>
        <w:spacing w:before="0" w:after="0" w:line="340" w:lineRule="exact"/>
        <w:ind w:left="40" w:right="40"/>
        <w:jc w:val="both"/>
      </w:pPr>
      <w:r>
        <w:rPr>
          <w:rStyle w:val="50ptc"/>
        </w:rPr>
        <w:t>月</w:t>
      </w:r>
      <w:r>
        <w:rPr>
          <w:rStyle w:val="5MSMincho3"/>
        </w:rPr>
        <w:t>4</w:t>
      </w:r>
      <w:r>
        <w:rPr>
          <w:rStyle w:val="50ptc"/>
        </w:rPr>
        <w:t>日，苏克雷在伯鲁埃科斯遇刺身亡。玻利瓦尔在卡塔赫纳附近波帕山下获悉这一消息，深感震惊。</w:t>
      </w:r>
    </w:p>
    <w:p w:rsidR="00FB7FA6" w:rsidRDefault="00925B97">
      <w:pPr>
        <w:pStyle w:val="53"/>
        <w:framePr w:w="4575" w:h="9012" w:hRule="exact" w:wrap="none" w:vAnchor="page" w:hAnchor="page" w:x="2525" w:y="2042"/>
        <w:numPr>
          <w:ilvl w:val="0"/>
          <w:numId w:val="3"/>
        </w:numPr>
        <w:shd w:val="clear" w:color="auto" w:fill="auto"/>
        <w:tabs>
          <w:tab w:val="left" w:pos="284"/>
        </w:tabs>
        <w:spacing w:before="0" w:after="0" w:line="340" w:lineRule="exact"/>
        <w:ind w:left="40" w:right="40"/>
        <w:jc w:val="both"/>
      </w:pPr>
      <w:r>
        <w:rPr>
          <w:rStyle w:val="50ptc"/>
        </w:rPr>
        <w:t>月</w:t>
      </w:r>
      <w:r>
        <w:rPr>
          <w:rStyle w:val="5MSMincho3"/>
        </w:rPr>
        <w:t>5</w:t>
      </w:r>
      <w:r>
        <w:rPr>
          <w:rStyle w:val="50ptc"/>
        </w:rPr>
        <w:t>日，乌达内塔在显然缺乏公众威信的情况下主持哥伦比亚政府工作。在新格拉纳达的波哥大、卡塔赫纳和其他城市发生游行示威和暴动要求“解放者</w:t>
      </w:r>
      <w:r>
        <w:rPr>
          <w:rStyle w:val="5MSMincho3"/>
        </w:rPr>
        <w:t>”</w:t>
      </w:r>
      <w:r>
        <w:rPr>
          <w:rStyle w:val="50ptc"/>
        </w:rPr>
        <w:t>重新执政。与此同时，乌达内塔等待他归来。</w:t>
      </w:r>
    </w:p>
    <w:p w:rsidR="00FB7FA6" w:rsidRDefault="00925B97">
      <w:pPr>
        <w:pStyle w:val="53"/>
        <w:framePr w:w="4575" w:h="9012" w:hRule="exact" w:wrap="none" w:vAnchor="page" w:hAnchor="page" w:x="2525" w:y="2042"/>
        <w:numPr>
          <w:ilvl w:val="0"/>
          <w:numId w:val="1"/>
        </w:numPr>
        <w:shd w:val="clear" w:color="auto" w:fill="auto"/>
        <w:tabs>
          <w:tab w:val="left" w:pos="290"/>
        </w:tabs>
        <w:spacing w:before="0" w:after="0" w:line="340" w:lineRule="exact"/>
        <w:ind w:left="40" w:right="40"/>
        <w:jc w:val="both"/>
      </w:pPr>
      <w:r>
        <w:rPr>
          <w:rStyle w:val="50ptc"/>
        </w:rPr>
        <w:t>月</w:t>
      </w:r>
      <w:r>
        <w:rPr>
          <w:rStyle w:val="5MSMincho3"/>
        </w:rPr>
        <w:t>18</w:t>
      </w:r>
      <w:r>
        <w:rPr>
          <w:rStyle w:val="50ptc"/>
        </w:rPr>
        <w:t>日，当获悉安排乌达内塔领导政府工作</w:t>
      </w:r>
      <w:r>
        <w:rPr>
          <w:rStyle w:val="5105ptf"/>
        </w:rPr>
        <w:t>后</w:t>
      </w:r>
      <w:r>
        <w:rPr>
          <w:rStyle w:val="50ptc"/>
        </w:rPr>
        <w:t>,玻利瓦尔表示甘愿做一个公民和战士来保卫共和国的完整，并宣布将率</w:t>
      </w:r>
      <w:r>
        <w:rPr>
          <w:rStyle w:val="5Candara"/>
        </w:rPr>
        <w:t>2060</w:t>
      </w:r>
      <w:r>
        <w:rPr>
          <w:rStyle w:val="50ptc"/>
        </w:rPr>
        <w:t>人去波哥大支持现存政府。他部分地拒绝了人们要他重新执政的要求，理由是，如他重新上台会有篡权之嫌，但同时他哗明确表示，在以后的选举中，</w:t>
      </w:r>
      <w:r>
        <w:rPr>
          <w:rStyle w:val="5MSMincho3"/>
        </w:rPr>
        <w:t>“</w:t>
      </w:r>
      <w:r>
        <w:rPr>
          <w:rStyle w:val="50ptc"/>
        </w:rPr>
        <w:t>合法的阴影将会笼罩着他</w:t>
      </w:r>
      <w:r>
        <w:rPr>
          <w:rStyle w:val="50ptc"/>
          <w:lang w:val="en-US"/>
        </w:rPr>
        <w:t>，</w:t>
      </w:r>
      <w:r>
        <w:rPr>
          <w:rStyle w:val="50ptc"/>
        </w:rPr>
        <w:t>或者产生一位新的总统。</w:t>
      </w:r>
      <w:r>
        <w:rPr>
          <w:rStyle w:val="5MSMincho3"/>
        </w:rPr>
        <w:t>”</w:t>
      </w:r>
      <w:r>
        <w:rPr>
          <w:rStyle w:val="50ptc"/>
        </w:rPr>
        <w:t>最后，他要求同胞们团结在乌达内塔政府周围。</w:t>
      </w:r>
    </w:p>
    <w:p w:rsidR="00FB7FA6" w:rsidRDefault="00925B97">
      <w:pPr>
        <w:pStyle w:val="53"/>
        <w:framePr w:w="4575" w:h="9012" w:hRule="exact" w:wrap="none" w:vAnchor="page" w:hAnchor="page" w:x="2525" w:y="2042"/>
        <w:shd w:val="clear" w:color="auto" w:fill="auto"/>
        <w:spacing w:before="0" w:after="0" w:line="340" w:lineRule="exact"/>
        <w:ind w:left="40"/>
        <w:jc w:val="both"/>
      </w:pPr>
      <w:r>
        <w:rPr>
          <w:rStyle w:val="5MSMincho3"/>
        </w:rPr>
        <w:t>10</w:t>
      </w:r>
      <w:r>
        <w:rPr>
          <w:rStyle w:val="50ptc"/>
        </w:rPr>
        <w:t>月</w:t>
      </w:r>
      <w:r>
        <w:rPr>
          <w:rStyle w:val="5MSMincho3"/>
        </w:rPr>
        <w:t>2</w:t>
      </w:r>
      <w:r>
        <w:rPr>
          <w:rStyle w:val="50ptc"/>
        </w:rPr>
        <w:t>日，在图尔瓦科。</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4580" w:h="5223" w:hRule="exact" w:wrap="none" w:vAnchor="page" w:hAnchor="page" w:x="2943" w:y="2026"/>
        <w:shd w:val="clear" w:color="auto" w:fill="auto"/>
        <w:spacing w:before="0" w:after="0" w:line="340" w:lineRule="exact"/>
        <w:ind w:left="40"/>
        <w:jc w:val="both"/>
      </w:pPr>
      <w:r>
        <w:rPr>
          <w:rStyle w:val="5MSMincho3"/>
        </w:rPr>
        <w:lastRenderedPageBreak/>
        <w:t>10</w:t>
      </w:r>
      <w:r>
        <w:rPr>
          <w:rStyle w:val="50ptc"/>
        </w:rPr>
        <w:t>月</w:t>
      </w:r>
      <w:r>
        <w:rPr>
          <w:rStyle w:val="5MSMincho3"/>
        </w:rPr>
        <w:t>15</w:t>
      </w:r>
      <w:r>
        <w:rPr>
          <w:rStyle w:val="50ptc"/>
        </w:rPr>
        <w:t>日，在索莱达。</w:t>
      </w:r>
    </w:p>
    <w:p w:rsidR="00FB7FA6" w:rsidRDefault="00925B97">
      <w:pPr>
        <w:pStyle w:val="53"/>
        <w:framePr w:w="4580" w:h="5223" w:hRule="exact" w:wrap="none" w:vAnchor="page" w:hAnchor="page" w:x="2943" w:y="2026"/>
        <w:shd w:val="clear" w:color="auto" w:fill="auto"/>
        <w:spacing w:before="0" w:after="0" w:line="340" w:lineRule="exact"/>
        <w:ind w:left="40"/>
        <w:jc w:val="both"/>
      </w:pPr>
      <w:r>
        <w:rPr>
          <w:rStyle w:val="5MSMincho3"/>
        </w:rPr>
        <w:t>11</w:t>
      </w:r>
      <w:r>
        <w:rPr>
          <w:rStyle w:val="50ptc"/>
        </w:rPr>
        <w:t>月</w:t>
      </w:r>
      <w:r>
        <w:rPr>
          <w:rStyle w:val="5MSMincho3"/>
        </w:rPr>
        <w:t>8</w:t>
      </w:r>
      <w:r>
        <w:rPr>
          <w:rStyle w:val="50ptc"/>
        </w:rPr>
        <w:t>日，在巴兰基利亚。</w:t>
      </w:r>
    </w:p>
    <w:p w:rsidR="00FB7FA6" w:rsidRDefault="00925B97">
      <w:pPr>
        <w:pStyle w:val="53"/>
        <w:framePr w:w="4580" w:h="5223" w:hRule="exact" w:wrap="none" w:vAnchor="page" w:hAnchor="page" w:x="2943" w:y="2026"/>
        <w:shd w:val="clear" w:color="auto" w:fill="auto"/>
        <w:spacing w:before="0" w:after="0" w:line="340" w:lineRule="exact"/>
        <w:ind w:left="40" w:right="40"/>
        <w:jc w:val="both"/>
      </w:pPr>
      <w:r>
        <w:rPr>
          <w:rStyle w:val="5MSMincho3"/>
        </w:rPr>
        <w:t>12</w:t>
      </w:r>
      <w:r>
        <w:rPr>
          <w:rStyle w:val="50ptc"/>
        </w:rPr>
        <w:t>月</w:t>
      </w:r>
      <w:r>
        <w:rPr>
          <w:rStyle w:val="5MSMincho3"/>
        </w:rPr>
        <w:t>1</w:t>
      </w:r>
      <w:r>
        <w:rPr>
          <w:rStyle w:val="50ptc"/>
        </w:rPr>
        <w:t>日，拖着病体疲惫不堪地抵达圣玛尔塔。</w:t>
      </w:r>
    </w:p>
    <w:p w:rsidR="00FB7FA6" w:rsidRDefault="00925B97">
      <w:pPr>
        <w:pStyle w:val="53"/>
        <w:framePr w:w="4580" w:h="5223" w:hRule="exact" w:wrap="none" w:vAnchor="page" w:hAnchor="page" w:x="2943" w:y="2026"/>
        <w:shd w:val="clear" w:color="auto" w:fill="auto"/>
        <w:spacing w:before="0" w:after="0" w:line="340" w:lineRule="exact"/>
        <w:ind w:left="40" w:right="40"/>
        <w:jc w:val="both"/>
      </w:pPr>
      <w:r>
        <w:rPr>
          <w:rStyle w:val="5MSMincho3"/>
        </w:rPr>
        <w:t>12</w:t>
      </w:r>
      <w:r>
        <w:rPr>
          <w:rStyle w:val="50ptc"/>
        </w:rPr>
        <w:t>月</w:t>
      </w:r>
      <w:r>
        <w:rPr>
          <w:rStyle w:val="5MSMincho3"/>
        </w:rPr>
        <w:t>6</w:t>
      </w:r>
      <w:r>
        <w:rPr>
          <w:rStyle w:val="50ptc"/>
        </w:rPr>
        <w:t>日，在圣佩德罗</w:t>
      </w:r>
      <w:r>
        <w:rPr>
          <w:rStyle w:val="50ptc"/>
          <w:lang w:val="en-US"/>
        </w:rPr>
        <w:t>•</w:t>
      </w:r>
      <w:r>
        <w:rPr>
          <w:rStyle w:val="50ptc"/>
        </w:rPr>
        <w:t>亚历杭德里诺乡间别墅，这是一个名叫华全•德米耶尔的西班牙人的产业。</w:t>
      </w:r>
    </w:p>
    <w:p w:rsidR="00FB7FA6" w:rsidRDefault="00925B97">
      <w:pPr>
        <w:pStyle w:val="53"/>
        <w:framePr w:w="4580" w:h="5223" w:hRule="exact" w:wrap="none" w:vAnchor="page" w:hAnchor="page" w:x="2943" w:y="2026"/>
        <w:shd w:val="clear" w:color="auto" w:fill="auto"/>
        <w:spacing w:before="0" w:after="0" w:line="340" w:lineRule="exact"/>
        <w:ind w:left="40" w:right="40"/>
        <w:jc w:val="both"/>
      </w:pPr>
      <w:r>
        <w:rPr>
          <w:rStyle w:val="5MSMincho3"/>
        </w:rPr>
        <w:t>12</w:t>
      </w:r>
      <w:r>
        <w:rPr>
          <w:rStyle w:val="50ptc"/>
        </w:rPr>
        <w:t>月</w:t>
      </w:r>
      <w:r>
        <w:rPr>
          <w:rStyle w:val="5MSMincho3"/>
        </w:rPr>
        <w:t>10</w:t>
      </w:r>
      <w:r>
        <w:rPr>
          <w:rStyle w:val="50ptc"/>
        </w:rPr>
        <w:t>日，口授遗嘱和最后一次公告，在医生的一再坚持下</w:t>
      </w:r>
      <w:r>
        <w:rPr>
          <w:rStyle w:val="50ptc"/>
          <w:lang w:val="en-US"/>
        </w:rPr>
        <w:t>，</w:t>
      </w:r>
      <w:r>
        <w:rPr>
          <w:rStyle w:val="50ptc"/>
        </w:rPr>
        <w:t>他作了忏悔和接受了圣礼。玻利瓦尔说：</w:t>
      </w:r>
      <w:r>
        <w:rPr>
          <w:rStyle w:val="5MSMincho3"/>
        </w:rPr>
        <w:t>“</w:t>
      </w:r>
      <w:r>
        <w:rPr>
          <w:rStyle w:val="50ptc"/>
        </w:rPr>
        <w:t>这是怎么回事？……难道我的身体已经糟到让你们给我谈遗嘱和作忏悔的地步了吗？……我怎样才能从这个迷宫中走出去啊！</w:t>
      </w:r>
      <w:r>
        <w:rPr>
          <w:rStyle w:val="5MSMincho3"/>
        </w:rPr>
        <w:t>”</w:t>
      </w:r>
    </w:p>
    <w:p w:rsidR="00FB7FA6" w:rsidRDefault="00925B97">
      <w:pPr>
        <w:pStyle w:val="53"/>
        <w:framePr w:w="4580" w:h="5223" w:hRule="exact" w:wrap="none" w:vAnchor="page" w:hAnchor="page" w:x="2943" w:y="2026"/>
        <w:shd w:val="clear" w:color="auto" w:fill="auto"/>
        <w:spacing w:before="0" w:after="0" w:line="340" w:lineRule="exact"/>
        <w:ind w:left="40" w:right="40"/>
        <w:jc w:val="both"/>
      </w:pPr>
      <w:r>
        <w:rPr>
          <w:rStyle w:val="5MSMincho3"/>
        </w:rPr>
        <w:t>12</w:t>
      </w:r>
      <w:r>
        <w:rPr>
          <w:rStyle w:val="50ptc"/>
        </w:rPr>
        <w:t>月</w:t>
      </w:r>
      <w:r>
        <w:rPr>
          <w:rStyle w:val="5MSMincho3"/>
        </w:rPr>
        <w:t>17</w:t>
      </w:r>
      <w:r>
        <w:rPr>
          <w:rStyle w:val="50ptc"/>
        </w:rPr>
        <w:t>日，在圣佩德罗•亚历杭德里诺乡间别墅溘然长逝</w:t>
      </w:r>
      <w:r>
        <w:rPr>
          <w:rStyle w:val="5MSMincho3"/>
        </w:rPr>
        <w:t>,</w:t>
      </w:r>
      <w:r>
        <w:rPr>
          <w:rStyle w:val="50ptc"/>
        </w:rPr>
        <w:t>守在他身边的只有寥寥几位朋友。</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1031"/>
        <w:framePr w:w="5903" w:h="7301" w:hRule="exact" w:wrap="none" w:vAnchor="page" w:hAnchor="page" w:x="1752" w:y="3653"/>
        <w:shd w:val="clear" w:color="auto" w:fill="auto"/>
        <w:spacing w:after="476" w:line="280" w:lineRule="exact"/>
        <w:ind w:left="1840"/>
        <w:jc w:val="left"/>
      </w:pPr>
      <w:bookmarkStart w:id="27" w:name="bookmark27"/>
      <w:r>
        <w:rPr>
          <w:rStyle w:val="1032pt"/>
        </w:rPr>
        <w:lastRenderedPageBreak/>
        <w:t>一本报复性的书</w:t>
      </w:r>
      <w:bookmarkEnd w:id="27"/>
    </w:p>
    <w:p w:rsidR="00FB7FA6" w:rsidRDefault="00925B97">
      <w:pPr>
        <w:pStyle w:val="130"/>
        <w:framePr w:w="5903" w:h="7301" w:hRule="exact" w:wrap="none" w:vAnchor="page" w:hAnchor="page" w:x="1752" w:y="3653"/>
        <w:shd w:val="clear" w:color="auto" w:fill="auto"/>
        <w:spacing w:before="0" w:line="430" w:lineRule="exact"/>
        <w:ind w:left="1840" w:right="860"/>
      </w:pPr>
      <w:bookmarkStart w:id="28" w:name="bookmark28"/>
      <w:r>
        <w:rPr>
          <w:rStyle w:val="131pt0"/>
        </w:rPr>
        <w:t>加西亚•马尔克斯谈《迷宫中的将军》</w:t>
      </w:r>
      <w:bookmarkEnd w:id="28"/>
    </w:p>
    <w:p w:rsidR="00FB7FA6" w:rsidRDefault="00925B97">
      <w:pPr>
        <w:pStyle w:val="30"/>
        <w:framePr w:w="5903" w:h="7301" w:hRule="exact" w:wrap="none" w:vAnchor="page" w:hAnchor="page" w:x="1752" w:y="3653"/>
        <w:shd w:val="clear" w:color="auto" w:fill="auto"/>
        <w:spacing w:before="0" w:after="475" w:line="230" w:lineRule="exact"/>
        <w:ind w:left="1840"/>
        <w:jc w:val="left"/>
      </w:pPr>
      <w:bookmarkStart w:id="29" w:name="bookmark29"/>
      <w:r>
        <w:rPr>
          <w:rStyle w:val="31pt"/>
        </w:rPr>
        <w:t>玛丽娅</w:t>
      </w:r>
      <w:r>
        <w:rPr>
          <w:rStyle w:val="365pt"/>
        </w:rPr>
        <w:t>•</w:t>
      </w:r>
      <w:r>
        <w:rPr>
          <w:rStyle w:val="31pt"/>
        </w:rPr>
        <w:t>埃尔维拉•萨佩尔</w:t>
      </w:r>
      <w:bookmarkEnd w:id="29"/>
    </w:p>
    <w:p w:rsidR="00FB7FA6" w:rsidRDefault="00925B97">
      <w:pPr>
        <w:pStyle w:val="321"/>
        <w:framePr w:w="5903" w:h="7301" w:hRule="exact" w:wrap="none" w:vAnchor="page" w:hAnchor="page" w:x="1752" w:y="3653"/>
        <w:shd w:val="clear" w:color="auto" w:fill="auto"/>
        <w:spacing w:before="0"/>
        <w:ind w:left="20" w:right="60" w:firstLine="460"/>
        <w:jc w:val="both"/>
      </w:pPr>
      <w:r>
        <w:t>我向他在墨西哥的家打过几次电话之后，他终于答应会见我，但有一个条怦，或者说一个眼制：不谈政治。“自从我发现一个人不知道应该相信谁，不知道谁说的是真话，谁说的是假话之后，我决定不再谈政治。</w:t>
      </w:r>
      <w:r>
        <w:rPr>
          <w:rStyle w:val="32MSMincho"/>
        </w:rPr>
        <w:t>”</w:t>
      </w:r>
      <w:r>
        <w:t>他对我说。这样的话他从前也说过</w:t>
      </w:r>
      <w:r>
        <w:rPr>
          <w:rStyle w:val="32MSMincho"/>
          <w:lang w:val="en-US"/>
        </w:rPr>
        <w:t>，1985</w:t>
      </w:r>
      <w:r>
        <w:t>年</w:t>
      </w:r>
      <w:r>
        <w:rPr>
          <w:rStyle w:val="32MSMincho"/>
        </w:rPr>
        <w:t>5</w:t>
      </w:r>
      <w:r>
        <w:t>月，也是在墨西哥</w:t>
      </w:r>
      <w:r>
        <w:rPr>
          <w:lang w:val="en-US"/>
        </w:rPr>
        <w:t>，</w:t>
      </w:r>
      <w:r>
        <w:t>他最后一次会见我时也这么说。他不想谈政治，我同意了，因为这是被会见者的神圣权利之一，另外也因为我的兴趣在于了解他的新作《</w:t>
      </w:r>
      <w:r w:rsidR="004666D0">
        <w:t>迷宫中</w:t>
      </w:r>
      <w:r>
        <w:t>的将军》写完之后，在出版之前他是怎样想的。这部小说已经引起了争论，不单有关历史，而且有关伦理方面的问题。</w:t>
      </w:r>
    </w:p>
    <w:p w:rsidR="00FB7FA6" w:rsidRDefault="00925B97">
      <w:pPr>
        <w:pStyle w:val="321"/>
        <w:framePr w:w="5903" w:h="7301" w:hRule="exact" w:wrap="none" w:vAnchor="page" w:hAnchor="page" w:x="1752" w:y="3653"/>
        <w:shd w:val="clear" w:color="auto" w:fill="auto"/>
        <w:spacing w:before="0"/>
        <w:ind w:left="20" w:right="60" w:firstLine="460"/>
        <w:jc w:val="both"/>
      </w:pPr>
      <w:r>
        <w:t>马尔克斯在他的寓所里接见了我。他比以前更消瘦了些。</w:t>
      </w:r>
      <w:r>
        <w:rPr>
          <w:rStyle w:val="32MSMincho"/>
        </w:rPr>
        <w:t>“</w:t>
      </w:r>
      <w:r>
        <w:t>你看，姑娘，我在象一个模特似的节食</w:t>
      </w:r>
      <w:r>
        <w:rPr>
          <w:rStyle w:val="32MSMincho"/>
        </w:rPr>
        <w:t>”</w:t>
      </w:r>
      <w:r>
        <w:t>他对我说，</w:t>
      </w:r>
    </w:p>
    <w:p w:rsidR="00FB7FA6" w:rsidRDefault="00925B97">
      <w:pPr>
        <w:pStyle w:val="321"/>
        <w:framePr w:w="5903" w:h="7301" w:hRule="exact" w:wrap="none" w:vAnchor="page" w:hAnchor="page" w:x="1752" w:y="3653"/>
        <w:shd w:val="clear" w:color="auto" w:fill="auto"/>
        <w:spacing w:before="0"/>
        <w:jc w:val="left"/>
      </w:pPr>
      <w:r>
        <w:t>仿佛是再一次提酲我他有钢铁般的意志和能'够经受一切考验</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21"/>
        <w:framePr w:w="6238" w:h="9199" w:hRule="exact" w:wrap="none" w:vAnchor="page" w:hAnchor="page" w:x="1752" w:y="1694"/>
        <w:shd w:val="clear" w:color="auto" w:fill="auto"/>
        <w:spacing w:before="0" w:line="340" w:lineRule="exact"/>
        <w:ind w:left="40"/>
        <w:jc w:val="both"/>
      </w:pPr>
      <w:r>
        <w:lastRenderedPageBreak/>
        <w:t>妁近乎军人般的纪律。他的白发增添了不少。</w:t>
      </w:r>
    </w:p>
    <w:p w:rsidR="00FB7FA6" w:rsidRDefault="00925B97">
      <w:pPr>
        <w:pStyle w:val="321"/>
        <w:framePr w:w="6238" w:h="9199" w:hRule="exact" w:wrap="none" w:vAnchor="page" w:hAnchor="page" w:x="1752" w:y="1694"/>
        <w:shd w:val="clear" w:color="auto" w:fill="auto"/>
        <w:spacing w:before="0" w:after="56" w:line="340" w:lineRule="exact"/>
        <w:ind w:left="40" w:right="340" w:firstLine="440"/>
        <w:jc w:val="both"/>
      </w:pPr>
      <w:r>
        <w:t>我们进入了正题，谈起他的新作《迷宮中的将军》。我在读完这衣小说之后</w:t>
      </w:r>
      <w:r>
        <w:rPr>
          <w:lang w:val="en-US"/>
        </w:rPr>
        <w:t>，</w:t>
      </w:r>
      <w:r>
        <w:t>感到加西亚</w:t>
      </w:r>
      <w:r>
        <w:rPr>
          <w:lang w:val="en-US"/>
        </w:rPr>
        <w:t>•</w:t>
      </w:r>
      <w:r>
        <w:t>马尔克斯是决心要把西蒙</w:t>
      </w:r>
      <w:r>
        <w:rPr>
          <w:rStyle w:val="32MSMincho"/>
        </w:rPr>
        <w:t>•</w:t>
      </w:r>
      <w:r>
        <w:t>玻利瓦尔从塑像座上搬下来，将他的真实面貌用文学的语言赤裸裸地展示在读者面前。</w:t>
      </w:r>
    </w:p>
    <w:p w:rsidR="00FB7FA6" w:rsidRDefault="00925B97">
      <w:pPr>
        <w:pStyle w:val="321"/>
        <w:framePr w:w="6238" w:h="9199" w:hRule="exact" w:wrap="none" w:vAnchor="page" w:hAnchor="page" w:x="1752" w:y="1694"/>
        <w:shd w:val="clear" w:color="auto" w:fill="auto"/>
        <w:spacing w:before="0"/>
        <w:ind w:left="40" w:right="340" w:firstLine="440"/>
        <w:jc w:val="both"/>
      </w:pPr>
      <w:r>
        <w:t>玛丽挺</w:t>
      </w:r>
      <w:r>
        <w:rPr>
          <w:rStyle w:val="32MSMincho"/>
          <w:lang w:val="en-US"/>
        </w:rPr>
        <w:t>•</w:t>
      </w:r>
      <w:r>
        <w:t>埃尔雄拉《萨佩尔（以下简称玛</w:t>
      </w:r>
      <w:r>
        <w:rPr>
          <w:lang w:val="en-US"/>
        </w:rPr>
        <w:t>）</w:t>
      </w:r>
      <w:r>
        <w:t>：尽管您一向说，一木书出版之后便不再对它感兴趣，可现在当您写完《迷宮中的将军》后您有何感想？</w:t>
      </w:r>
    </w:p>
    <w:p w:rsidR="00FB7FA6" w:rsidRDefault="00925B97">
      <w:pPr>
        <w:pStyle w:val="321"/>
        <w:framePr w:w="6238" w:h="9199" w:hRule="exact" w:wrap="none" w:vAnchor="page" w:hAnchor="page" w:x="1752" w:y="1694"/>
        <w:shd w:val="clear" w:color="auto" w:fill="auto"/>
        <w:spacing w:before="0"/>
        <w:ind w:left="40" w:firstLine="440"/>
        <w:jc w:val="both"/>
      </w:pPr>
      <w:r>
        <w:t>加夫列尔</w:t>
      </w:r>
      <w:r>
        <w:rPr>
          <w:rStyle w:val="32MSMincho"/>
        </w:rPr>
        <w:t>•</w:t>
      </w:r>
      <w:r>
        <w:t>加西亚</w:t>
      </w:r>
      <w:r>
        <w:rPr>
          <w:rStyle w:val="32MSMincho"/>
          <w:lang w:val="en-US"/>
        </w:rPr>
        <w:t>•</w:t>
      </w:r>
      <w:r>
        <w:t>马尔克斯（以下简称加</w:t>
      </w:r>
      <w:r>
        <w:rPr>
          <w:lang w:val="en-US"/>
        </w:rPr>
        <w:t>）</w:t>
      </w:r>
      <w:r>
        <w:t>：这是我</w:t>
      </w:r>
    </w:p>
    <w:p w:rsidR="00FB7FA6" w:rsidRDefault="00925B97">
      <w:pPr>
        <w:pStyle w:val="321"/>
        <w:framePr w:w="6238" w:h="9199" w:hRule="exact" w:wrap="none" w:vAnchor="page" w:hAnchor="page" w:x="1752" w:y="1694"/>
        <w:shd w:val="clear" w:color="auto" w:fill="auto"/>
        <w:tabs>
          <w:tab w:val="right" w:leader="hyphen" w:pos="5981"/>
        </w:tabs>
        <w:spacing w:before="0"/>
        <w:ind w:left="40"/>
        <w:jc w:val="both"/>
      </w:pPr>
      <w:r>
        <w:rPr>
          <w:rStyle w:val="328pt"/>
        </w:rPr>
        <w:t>免隹</w:t>
      </w:r>
      <w:r>
        <w:rPr>
          <w:rStyle w:val="32MSMincho"/>
          <w:lang w:val="en-US"/>
        </w:rPr>
        <w:tab/>
      </w:r>
      <w:r>
        <w:t>本在写完之后感到绝对平静的书。首先，写任何一本</w:t>
      </w:r>
    </w:p>
    <w:p w:rsidR="00FB7FA6" w:rsidRDefault="00925B97">
      <w:pPr>
        <w:pStyle w:val="321"/>
        <w:framePr w:w="6238" w:h="9199" w:hRule="exact" w:wrap="none" w:vAnchor="page" w:hAnchor="page" w:x="1752" w:y="1694"/>
        <w:shd w:val="clear" w:color="auto" w:fill="auto"/>
        <w:spacing w:before="0"/>
        <w:ind w:left="40" w:right="340"/>
        <w:jc w:val="both"/>
      </w:pPr>
      <w:r>
        <w:t>书我都没贫付出过如此巨大的劳动。两年工作在打字机上，三年多一点的时间进行调查研究。这正是我所要写的书。不管火技术的巩点，历史的观点，还是从文学的现点，它都令我十分满意，完全符合我的设计。我可以亳不含糊地说</w:t>
      </w:r>
      <w:r>
        <w:rPr>
          <w:lang w:val="en-US"/>
        </w:rPr>
        <w:t>，</w:t>
      </w:r>
      <w:r>
        <w:t>玻利瓦尔就是这样。</w:t>
      </w:r>
    </w:p>
    <w:p w:rsidR="00FB7FA6" w:rsidRDefault="00925B97">
      <w:pPr>
        <w:pStyle w:val="321"/>
        <w:framePr w:w="6238" w:h="9199" w:hRule="exact" w:wrap="none" w:vAnchor="page" w:hAnchor="page" w:x="1752" w:y="1694"/>
        <w:shd w:val="clear" w:color="auto" w:fill="auto"/>
        <w:spacing w:before="0"/>
        <w:ind w:left="40" w:right="340" w:firstLine="440"/>
        <w:jc w:val="both"/>
      </w:pPr>
      <w:r>
        <w:t>玛：《霍乱时期的爱情〉》取得了空前未有的成功，难道您不同样感到平静吗？</w:t>
      </w:r>
    </w:p>
    <w:p w:rsidR="00FB7FA6" w:rsidRDefault="00925B97">
      <w:pPr>
        <w:pStyle w:val="321"/>
        <w:framePr w:w="6238" w:h="9199" w:hRule="exact" w:wrap="none" w:vAnchor="page" w:hAnchor="page" w:x="1752" w:y="1694"/>
        <w:shd w:val="clear" w:color="auto" w:fill="auto"/>
        <w:spacing w:before="0"/>
        <w:ind w:left="40" w:right="340" w:firstLine="440"/>
        <w:jc w:val="both"/>
      </w:pPr>
      <w:r>
        <w:t>加：不，我对《霍敌时期的爱情》很不袜心。对我来说那是一次冒险。我很担心把它写得机俗、写得徒有其表</w:t>
      </w:r>
      <w:r>
        <w:rPr>
          <w:lang w:val="en-US"/>
        </w:rPr>
        <w:t>，</w:t>
      </w:r>
      <w:r>
        <w:t>像部情节剧</w:t>
      </w:r>
      <w:r>
        <w:rPr>
          <w:rStyle w:val="32MSMincho"/>
        </w:rPr>
        <w:t>……</w:t>
      </w:r>
      <w:r>
        <w:t>我写</w:t>
      </w:r>
      <w:r w:rsidR="002D38FE">
        <w:t>玻利瓦</w:t>
      </w:r>
      <w:r>
        <w:t>尔是一项艰巨的文学事业，因沘我坚持掌握全部的文献資料和枝米资料，并发挥自己全部的才智。我以为我达到了自己的目的。此外，《迷宫中的将军》的重要性趄过我其余的任何著作。它表明我写出的全部内容都符合地理现实和历史现实。它不是我以魔幻现实主义写的那些东西。当你读关于玻利瓦尔的这部书时，你会感到，徐了别的方面之外，一切都以臬种形式表现出他的文献</w:t>
      </w:r>
      <w:r>
        <w:rPr>
          <w:rStyle w:val="32MSMincho"/>
          <w:vertAlign w:val="superscript"/>
        </w:rPr>
        <w:t>1</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21"/>
        <w:framePr w:w="5893" w:h="9138" w:hRule="exact" w:wrap="none" w:vAnchor="page" w:hAnchor="page" w:x="1752" w:y="1714"/>
        <w:shd w:val="clear" w:color="auto" w:fill="auto"/>
        <w:tabs>
          <w:tab w:val="right" w:pos="5366"/>
        </w:tabs>
        <w:spacing w:before="0" w:line="351" w:lineRule="exact"/>
        <w:ind w:left="20" w:right="20"/>
        <w:jc w:val="both"/>
      </w:pPr>
      <w:r>
        <w:lastRenderedPageBreak/>
        <w:t>基拙，历史基础和地理基础，处处都有据可查。这就仿佛我又一次写了一本《没有人给他写信的上校》那样的书，但是这部书有历史依据。实际上</w:t>
      </w:r>
      <w:r>
        <w:rPr>
          <w:lang w:val="en-US"/>
        </w:rPr>
        <w:t>，</w:t>
      </w:r>
      <w:r>
        <w:t>尽管我写了部么多作品，但翻来廈去都是写的一个主题。</w:t>
      </w:r>
      <w:r>
        <w:rPr>
          <w:rStyle w:val="32MSMincho"/>
        </w:rPr>
        <w:tab/>
      </w:r>
      <w:r>
        <w:t>一</w:t>
      </w:r>
    </w:p>
    <w:p w:rsidR="00FB7FA6" w:rsidRDefault="00925B97">
      <w:pPr>
        <w:pStyle w:val="321"/>
        <w:framePr w:w="5893" w:h="9138" w:hRule="exact" w:wrap="none" w:vAnchor="page" w:hAnchor="page" w:x="1752" w:y="1714"/>
        <w:shd w:val="clear" w:color="auto" w:fill="auto"/>
        <w:spacing w:before="0" w:line="319" w:lineRule="exact"/>
        <w:ind w:left="20" w:right="20" w:firstLine="440"/>
        <w:jc w:val="both"/>
      </w:pPr>
      <w:r>
        <w:t>玛：您怎样想到了要写</w:t>
      </w:r>
      <w:r w:rsidR="002D38FE">
        <w:t>玻利瓦</w:t>
      </w:r>
      <w:r>
        <w:t>尔</w:t>
      </w:r>
      <w:r>
        <w:rPr>
          <w:lang w:val="en-US"/>
        </w:rPr>
        <w:t>，</w:t>
      </w:r>
      <w:r>
        <w:t>而且是写他的最后一</w:t>
      </w:r>
      <w:r>
        <w:rPr>
          <w:rStyle w:val="320pt"/>
          <w:b/>
          <w:bCs/>
        </w:rPr>
        <w:t>次旅行？</w:t>
      </w:r>
    </w:p>
    <w:p w:rsidR="00FB7FA6" w:rsidRDefault="00925B97">
      <w:pPr>
        <w:pStyle w:val="321"/>
        <w:framePr w:w="5893" w:h="9138" w:hRule="exact" w:wrap="none" w:vAnchor="page" w:hAnchor="page" w:x="1752" w:y="1714"/>
        <w:shd w:val="clear" w:color="auto" w:fill="auto"/>
        <w:spacing w:before="0"/>
        <w:ind w:left="20" w:right="20" w:firstLine="440"/>
        <w:jc w:val="both"/>
      </w:pPr>
      <w:r>
        <w:t>加：你看，我从来没有想到过我要写关于</w:t>
      </w:r>
      <w:r w:rsidR="002D38FE">
        <w:t>玻利瓦</w:t>
      </w:r>
      <w:r>
        <w:t>尔的这木书。我想写的是关于马格达莱纳可。我在这条河上来来去去旅行了</w:t>
      </w:r>
      <w:r>
        <w:rPr>
          <w:rStyle w:val="32MSMincho"/>
        </w:rPr>
        <w:t>11</w:t>
      </w:r>
      <w:r>
        <w:t>次，我了解河畔的每一个村庄，每一棵树木，我觉得要写这条河流，最好就写玻利瓦电的最后一次旅行。</w:t>
      </w:r>
    </w:p>
    <w:p w:rsidR="00FB7FA6" w:rsidRDefault="00925B97">
      <w:pPr>
        <w:pStyle w:val="321"/>
        <w:framePr w:w="5893" w:h="9138" w:hRule="exact" w:wrap="none" w:vAnchor="page" w:hAnchor="page" w:x="1752" w:y="1714"/>
        <w:shd w:val="clear" w:color="auto" w:fill="auto"/>
        <w:spacing w:before="0"/>
        <w:ind w:left="20" w:right="20" w:firstLine="440"/>
        <w:jc w:val="both"/>
      </w:pPr>
      <w:r>
        <w:t>玛：那么，从柯时起玻利瓦尔开始让您比对马格返来纳河的历史更感兴趣的？</w:t>
      </w:r>
    </w:p>
    <w:p w:rsidR="00FB7FA6" w:rsidRDefault="00925B97">
      <w:pPr>
        <w:pStyle w:val="321"/>
        <w:framePr w:w="5893" w:h="9138" w:hRule="exact" w:wrap="none" w:vAnchor="page" w:hAnchor="page" w:x="1752" w:y="1714"/>
        <w:shd w:val="clear" w:color="auto" w:fill="auto"/>
        <w:spacing w:before="0"/>
        <w:ind w:left="20" w:right="20" w:firstLine="440"/>
        <w:jc w:val="both"/>
      </w:pPr>
      <w:r>
        <w:t>加：有一个时候，我开始琢磨■波利瓦尔是怎样的一个人，以便了解他需不需要说话，需不需要活动</w:t>
      </w:r>
      <w:r>
        <w:rPr>
          <w:rStyle w:val="32MSMincho"/>
        </w:rPr>
        <w:t>……</w:t>
      </w:r>
      <w:r>
        <w:rPr>
          <w:rStyle w:val="320pt"/>
          <w:b/>
          <w:bCs/>
        </w:rPr>
        <w:t>我想啊</w:t>
      </w:r>
      <w:r>
        <w:rPr>
          <w:rStyle w:val="320pt"/>
          <w:b/>
          <w:bCs/>
          <w:lang w:val="en-US"/>
        </w:rPr>
        <w:t>，</w:t>
      </w:r>
      <w:r>
        <w:t>想啊，说来荒唐，最后我意识到这务人跟在学校的课堂上讲的完全不一样。于是我开始阅读玻利瓦尔的传略，漸漸明白了他的人品。我发现他是那样的平易近人，那样的无枸无束，和藹可亲。他跟我在委内瑞拉和哥伦比亚认识的许多人一样。他有浓厚的加勒比味。我开始深深地爱上了他，开始对他感到莫大的同情，特别是为他受到的对待愤愤不平。</w:t>
      </w:r>
    </w:p>
    <w:p w:rsidR="00FB7FA6" w:rsidRDefault="00925B97">
      <w:pPr>
        <w:pStyle w:val="321"/>
        <w:framePr w:w="5893" w:h="9138" w:hRule="exact" w:wrap="none" w:vAnchor="page" w:hAnchor="page" w:x="1752" w:y="1714"/>
        <w:shd w:val="clear" w:color="auto" w:fill="auto"/>
        <w:spacing w:before="0"/>
        <w:ind w:left="20" w:firstLine="440"/>
        <w:jc w:val="both"/>
      </w:pPr>
      <w:r>
        <w:t>玛</w:t>
      </w:r>
      <w:r>
        <w:rPr>
          <w:rStyle w:val="32MSMincho"/>
          <w:lang w:val="en-US"/>
        </w:rPr>
        <w:t>*</w:t>
      </w:r>
      <w:r>
        <w:t>在您读过的</w:t>
      </w:r>
      <w:r w:rsidR="002D38FE">
        <w:t>玻利瓦</w:t>
      </w:r>
      <w:r>
        <w:t>尔传略中</w:t>
      </w:r>
      <w:r>
        <w:rPr>
          <w:lang w:val="en-US"/>
        </w:rPr>
        <w:t>，</w:t>
      </w:r>
      <w:r>
        <w:t>您最喜欢的是哪一</w:t>
      </w:r>
    </w:p>
    <w:p w:rsidR="00FB7FA6" w:rsidRDefault="00925B97">
      <w:pPr>
        <w:pStyle w:val="321"/>
        <w:framePr w:w="5893" w:h="9138" w:hRule="exact" w:wrap="none" w:vAnchor="page" w:hAnchor="page" w:x="1752" w:y="1714"/>
        <w:shd w:val="clear" w:color="auto" w:fill="auto"/>
        <w:spacing w:before="0"/>
        <w:ind w:left="20"/>
        <w:jc w:val="both"/>
      </w:pPr>
      <w:r>
        <w:t>本？</w:t>
      </w:r>
    </w:p>
    <w:p w:rsidR="00FB7FA6" w:rsidRDefault="00925B97">
      <w:pPr>
        <w:pStyle w:val="321"/>
        <w:framePr w:w="5893" w:h="9138" w:hRule="exact" w:wrap="none" w:vAnchor="page" w:hAnchor="page" w:x="1752" w:y="1714"/>
        <w:shd w:val="clear" w:color="auto" w:fill="auto"/>
        <w:spacing w:before="0"/>
        <w:ind w:left="20" w:right="20" w:firstLine="440"/>
        <w:jc w:val="both"/>
      </w:pPr>
      <w:r>
        <w:t>加：说出来你会感釗惊讶。我认为因达莱西奥</w:t>
      </w:r>
      <w:r>
        <w:rPr>
          <w:lang w:val="en-US"/>
        </w:rPr>
        <w:t>•</w:t>
      </w:r>
      <w:r>
        <w:t>列瓦诺</w:t>
      </w:r>
      <w:r>
        <w:rPr>
          <w:rStyle w:val="32MSMincho"/>
        </w:rPr>
        <w:t>•</w:t>
      </w:r>
      <w:r>
        <w:t>河吉雷写的</w:t>
      </w:r>
      <w:r w:rsidR="002D38FE">
        <w:t>玻利瓦</w:t>
      </w:r>
      <w:r>
        <w:t>尔传略是最好的。不过因达莱西奥没有文学才气。写得非常枯燥无味。可他的立场、资料、材料的组织、见解都是很好的。从政治的角度看，这是一本非</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21"/>
        <w:framePr w:w="6004" w:h="9060" w:hRule="exact" w:wrap="none" w:vAnchor="page" w:hAnchor="page" w:x="1778" w:y="1758"/>
        <w:shd w:val="clear" w:color="auto" w:fill="auto"/>
        <w:spacing w:before="0"/>
        <w:ind w:left="80"/>
        <w:jc w:val="left"/>
      </w:pPr>
      <w:r>
        <w:lastRenderedPageBreak/>
        <w:t>常出色的传略。</w:t>
      </w:r>
    </w:p>
    <w:p w:rsidR="00FB7FA6" w:rsidRDefault="00925B97">
      <w:pPr>
        <w:pStyle w:val="321"/>
        <w:framePr w:w="6004" w:h="9060" w:hRule="exact" w:wrap="none" w:vAnchor="page" w:hAnchor="page" w:x="1778" w:y="1758"/>
        <w:shd w:val="clear" w:color="auto" w:fill="auto"/>
        <w:spacing w:before="0"/>
        <w:ind w:left="80" w:right="80" w:firstLine="440"/>
        <w:jc w:val="both"/>
      </w:pPr>
      <w:r>
        <w:t>玛：当您开始写这衣小说时，您脑子中的玻利瓦尔形象是怎样的？</w:t>
      </w:r>
    </w:p>
    <w:p w:rsidR="00FB7FA6" w:rsidRDefault="00925B97">
      <w:pPr>
        <w:pStyle w:val="321"/>
        <w:framePr w:w="6004" w:h="9060" w:hRule="exact" w:wrap="none" w:vAnchor="page" w:hAnchor="page" w:x="1778" w:y="1758"/>
        <w:shd w:val="clear" w:color="auto" w:fill="auto"/>
        <w:spacing w:before="0"/>
        <w:ind w:left="80" w:right="80" w:firstLine="440"/>
        <w:jc w:val="both"/>
      </w:pPr>
      <w:r>
        <w:t>加：那时我看到的是学校里的</w:t>
      </w:r>
      <w:r w:rsidR="002D38FE">
        <w:t>玻利瓦</w:t>
      </w:r>
      <w:r>
        <w:t>尔，是埃纳奥</w:t>
      </w:r>
      <w:r>
        <w:rPr>
          <w:rStyle w:val="32MSMincho"/>
          <w:lang w:val="en-US"/>
        </w:rPr>
        <w:t>•</w:t>
      </w:r>
      <w:r>
        <w:t>伊</w:t>
      </w:r>
      <w:r>
        <w:rPr>
          <w:rStyle w:val="32MSMincho"/>
          <w:lang w:val="en-US"/>
        </w:rPr>
        <w:t>•</w:t>
      </w:r>
      <w:r>
        <w:t>阿鲁布拉写的小学课表里玻利瓦尔的形象：“他的声音又尖又细，仿佛是号角的声音……”奥利里在他的回忆录里也是这样描写的，但人们不相信。实际上，我在开始写这本小说的时候</w:t>
      </w:r>
      <w:r>
        <w:rPr>
          <w:lang w:val="en-US"/>
        </w:rPr>
        <w:t>，</w:t>
      </w:r>
      <w:r>
        <w:t>对玻利瓦尔没有起硫的概念。现在我开始想到所有从学校里出来的那些年轻人，我想他们对</w:t>
      </w:r>
      <w:r w:rsidR="002D38FE">
        <w:t>玻利瓦</w:t>
      </w:r>
      <w:r>
        <w:t>尔也没有起硫的概念。</w:t>
      </w:r>
    </w:p>
    <w:p w:rsidR="00FB7FA6" w:rsidRDefault="00925B97">
      <w:pPr>
        <w:pStyle w:val="321"/>
        <w:framePr w:w="6004" w:h="9060" w:hRule="exact" w:wrap="none" w:vAnchor="page" w:hAnchor="page" w:x="1778" w:y="1758"/>
        <w:shd w:val="clear" w:color="auto" w:fill="auto"/>
        <w:spacing w:before="0"/>
        <w:ind w:left="80" w:right="80" w:firstLine="440"/>
        <w:jc w:val="both"/>
      </w:pPr>
      <w:r>
        <w:t>玛</w:t>
      </w:r>
      <w:r>
        <w:rPr>
          <w:rStyle w:val="32MSMincho"/>
          <w:lang w:val="en-US"/>
        </w:rPr>
        <w:t>*</w:t>
      </w:r>
      <w:r>
        <w:t>那么，您为什么要写他的最后一次旅行而不写《琮利瓦尔传</w:t>
      </w:r>
      <w:r>
        <w:rPr>
          <w:rStyle w:val="32MSMincho"/>
        </w:rPr>
        <w:t>》?</w:t>
      </w:r>
    </w:p>
    <w:p w:rsidR="00FB7FA6" w:rsidRDefault="00925B97">
      <w:pPr>
        <w:pStyle w:val="321"/>
        <w:framePr w:w="6004" w:h="9060" w:hRule="exact" w:wrap="none" w:vAnchor="page" w:hAnchor="page" w:x="1778" w:y="1758"/>
        <w:shd w:val="clear" w:color="auto" w:fill="auto"/>
        <w:spacing w:before="0"/>
        <w:ind w:left="80" w:right="80" w:firstLine="440"/>
        <w:jc w:val="both"/>
      </w:pPr>
      <w:r>
        <w:t>加：问题是我没有能力解释我自己写的书。我写这本书目的在于告诉我自己那一切是怎么回事。这次旅衧是</w:t>
      </w:r>
      <w:r w:rsidR="002D38FE">
        <w:t>玻利瓦</w:t>
      </w:r>
      <w:r>
        <w:t>尔一生中文献记载最少的部分。他一生写了那么多信</w:t>
      </w:r>
      <w:r>
        <w:rPr>
          <w:lang w:val="en-US"/>
        </w:rPr>
        <w:t>，</w:t>
      </w:r>
      <w:r>
        <w:t>可在这次旅行中仅伩写了两三封。没有人作过记录，也没有写过苟忆录。正因为如此，我可以不受约束地大胆想象。这太妙了！我可以杜撰一切。</w:t>
      </w:r>
    </w:p>
    <w:p w:rsidR="00FB7FA6" w:rsidRDefault="00925B97">
      <w:pPr>
        <w:pStyle w:val="321"/>
        <w:framePr w:w="6004" w:h="9060" w:hRule="exact" w:wrap="none" w:vAnchor="page" w:hAnchor="page" w:x="1778" w:y="1758"/>
        <w:shd w:val="clear" w:color="auto" w:fill="auto"/>
        <w:spacing w:before="0"/>
        <w:ind w:left="80" w:firstLine="440"/>
        <w:jc w:val="both"/>
      </w:pPr>
      <w:r>
        <w:t>玛：那么您写的是历史小说呢，还是小说性的历史？</w:t>
      </w:r>
    </w:p>
    <w:p w:rsidR="00FB7FA6" w:rsidRDefault="00925B97">
      <w:pPr>
        <w:pStyle w:val="321"/>
        <w:framePr w:w="6004" w:h="9060" w:hRule="exact" w:wrap="none" w:vAnchor="page" w:hAnchor="page" w:x="1778" w:y="1758"/>
        <w:shd w:val="clear" w:color="auto" w:fill="auto"/>
        <w:spacing w:before="0"/>
        <w:ind w:left="80" w:right="80" w:firstLine="440"/>
        <w:jc w:val="both"/>
      </w:pPr>
      <w:r>
        <w:t>加：完全是小说。没有文献记载使我感到很痛快。由于是写小说，我可以钻进</w:t>
      </w:r>
      <w:r w:rsidR="002D38FE">
        <w:t>玻利瓦</w:t>
      </w:r>
      <w:r>
        <w:t>尔的脑袋</w:t>
      </w:r>
      <w:r>
        <w:rPr>
          <w:lang w:val="en-US"/>
        </w:rPr>
        <w:t>，</w:t>
      </w:r>
      <w:r>
        <w:t>去深挖他想的一切。但是，我深信实际上我写的还是玻利瓦尔传，因为我相信我小说里的人物是符合他的人格的。</w:t>
      </w:r>
    </w:p>
    <w:p w:rsidR="00FB7FA6" w:rsidRDefault="00925B97">
      <w:pPr>
        <w:pStyle w:val="321"/>
        <w:framePr w:w="6004" w:h="9060" w:hRule="exact" w:wrap="none" w:vAnchor="page" w:hAnchor="page" w:x="1778" w:y="1758"/>
        <w:shd w:val="clear" w:color="auto" w:fill="auto"/>
        <w:spacing w:before="0"/>
        <w:ind w:left="80" w:firstLine="440"/>
        <w:jc w:val="both"/>
      </w:pPr>
      <w:r>
        <w:t>玛：您用的什么方法？</w:t>
      </w:r>
    </w:p>
    <w:p w:rsidR="00FB7FA6" w:rsidRDefault="00925B97">
      <w:pPr>
        <w:pStyle w:val="321"/>
        <w:framePr w:w="6004" w:h="9060" w:hRule="exact" w:wrap="none" w:vAnchor="page" w:hAnchor="page" w:x="1778" w:y="1758"/>
        <w:shd w:val="clear" w:color="auto" w:fill="auto"/>
        <w:spacing w:before="0"/>
        <w:ind w:left="80" w:right="80" w:firstLine="440"/>
        <w:jc w:val="both"/>
      </w:pPr>
      <w:r>
        <w:t>加：我用的方法是</w:t>
      </w:r>
      <w:r>
        <w:rPr>
          <w:rStyle w:val="32MSMincho"/>
          <w:lang w:val="en-US"/>
        </w:rPr>
        <w:t>S</w:t>
      </w:r>
      <w:r>
        <w:t>细细地琢磨刍时的历史条件和政治环境</w:t>
      </w:r>
      <w:r>
        <w:rPr>
          <w:lang w:val="en-US"/>
        </w:rPr>
        <w:t>，</w:t>
      </w:r>
      <w:r>
        <w:t>当时人的处境和状况</w:t>
      </w:r>
      <w:r>
        <w:rPr>
          <w:lang w:val="en-US"/>
        </w:rPr>
        <w:t>，</w:t>
      </w:r>
      <w:r>
        <w:t>他在信中说了什么话，由此</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21"/>
        <w:framePr w:w="5978" w:h="9052" w:hRule="exact" w:wrap="none" w:vAnchor="page" w:hAnchor="page" w:x="1752" w:y="1740"/>
        <w:shd w:val="clear" w:color="auto" w:fill="auto"/>
        <w:spacing w:before="0"/>
        <w:ind w:left="80" w:right="80"/>
        <w:jc w:val="both"/>
      </w:pPr>
      <w:r>
        <w:lastRenderedPageBreak/>
        <w:t>推出他脑袋里想的什么。正因为我是靠想像，我必顼要写小说，因为如果写历史我会受到很多限制</w:t>
      </w:r>
      <w:r>
        <w:rPr>
          <w:lang w:val="en-US"/>
        </w:rPr>
        <w:t>，</w:t>
      </w:r>
      <w:r>
        <w:t>写小说却有绝对的自由。</w:t>
      </w:r>
    </w:p>
    <w:p w:rsidR="00FB7FA6" w:rsidRDefault="00925B97">
      <w:pPr>
        <w:pStyle w:val="321"/>
        <w:framePr w:w="5978" w:h="9052" w:hRule="exact" w:wrap="none" w:vAnchor="page" w:hAnchor="page" w:x="1752" w:y="1740"/>
        <w:shd w:val="clear" w:color="auto" w:fill="auto"/>
        <w:spacing w:before="0"/>
        <w:ind w:left="60" w:firstLine="460"/>
        <w:jc w:val="both"/>
      </w:pPr>
      <w:r>
        <w:t>玛：历史对您亳无限制吗？</w:t>
      </w:r>
    </w:p>
    <w:p w:rsidR="00FB7FA6" w:rsidRDefault="00925B97">
      <w:pPr>
        <w:pStyle w:val="321"/>
        <w:framePr w:w="5978" w:h="9052" w:hRule="exact" w:wrap="none" w:vAnchor="page" w:hAnchor="page" w:x="1752" w:y="1740"/>
        <w:shd w:val="clear" w:color="auto" w:fill="auto"/>
        <w:spacing w:before="0"/>
        <w:ind w:left="60" w:right="60" w:firstLine="460"/>
        <w:jc w:val="both"/>
      </w:pPr>
      <w:r>
        <w:t>加：主人公的心理活动、行为举止和个性都是虚构的，尽管有许多文献为依据。有一件事十分有趣：所有的历史资料都在档案中得到了证实，都有确切的记载。这对我有什么好处？这就使我能够对那些没有文献记载的事情完全自由地创作和虚构。</w:t>
      </w:r>
    </w:p>
    <w:p w:rsidR="00FB7FA6" w:rsidRDefault="00925B97">
      <w:pPr>
        <w:pStyle w:val="321"/>
        <w:framePr w:w="5978" w:h="9052" w:hRule="exact" w:wrap="none" w:vAnchor="page" w:hAnchor="page" w:x="1752" w:y="1740"/>
        <w:shd w:val="clear" w:color="auto" w:fill="auto"/>
        <w:spacing w:before="0"/>
        <w:ind w:left="60" w:right="60" w:firstLine="460"/>
        <w:jc w:val="both"/>
      </w:pPr>
      <w:r>
        <w:t>玛：这里是不是符合海明威的冰山理论？海明威这样说：我们看到的漂浮在大海上的巨大冰山是不可破坏的，因为它只有八分之一在水上，而八分之七在水下支撑着。</w:t>
      </w:r>
    </w:p>
    <w:p w:rsidR="00FB7FA6" w:rsidRDefault="00925B97">
      <w:pPr>
        <w:pStyle w:val="321"/>
        <w:framePr w:w="5978" w:h="9052" w:hRule="exact" w:wrap="none" w:vAnchor="page" w:hAnchor="page" w:x="1752" w:y="1740"/>
        <w:shd w:val="clear" w:color="auto" w:fill="auto"/>
        <w:spacing w:before="0"/>
        <w:ind w:left="60" w:right="60" w:firstLine="460"/>
        <w:jc w:val="both"/>
      </w:pPr>
      <w:r>
        <w:t>加：是这样。在《迷宮中的将军》中所看到的也是以大量的</w:t>
      </w:r>
      <w:r>
        <w:rPr>
          <w:rStyle w:val="32MSMincho"/>
        </w:rPr>
        <w:t>“</w:t>
      </w:r>
      <w:r>
        <w:t>水下</w:t>
      </w:r>
      <w:r>
        <w:rPr>
          <w:rStyle w:val="32MSMincho"/>
        </w:rPr>
        <w:t>”</w:t>
      </w:r>
      <w:r>
        <w:t>资料为基础的。</w:t>
      </w:r>
    </w:p>
    <w:p w:rsidR="00FB7FA6" w:rsidRDefault="00925B97">
      <w:pPr>
        <w:pStyle w:val="321"/>
        <w:framePr w:w="5978" w:h="9052" w:hRule="exact" w:wrap="none" w:vAnchor="page" w:hAnchor="page" w:x="1752" w:y="1740"/>
        <w:shd w:val="clear" w:color="auto" w:fill="auto"/>
        <w:spacing w:before="0"/>
        <w:ind w:left="60" w:right="60" w:firstLine="460"/>
        <w:jc w:val="both"/>
      </w:pPr>
      <w:r>
        <w:t>玛</w:t>
      </w:r>
      <w:r>
        <w:rPr>
          <w:rStyle w:val="32MSMincho"/>
          <w:lang w:val="en-US"/>
        </w:rPr>
        <w:t>*</w:t>
      </w:r>
      <w:r>
        <w:t>面对历史，面对历史的调查研究，您曾遇到什么难题吗？</w:t>
      </w:r>
    </w:p>
    <w:p w:rsidR="00FB7FA6" w:rsidRDefault="00925B97">
      <w:pPr>
        <w:pStyle w:val="321"/>
        <w:framePr w:w="5978" w:h="9052" w:hRule="exact" w:wrap="none" w:vAnchor="page" w:hAnchor="page" w:x="1752" w:y="1740"/>
        <w:shd w:val="clear" w:color="auto" w:fill="auto"/>
        <w:spacing w:before="0"/>
        <w:ind w:left="60" w:right="60" w:firstLine="460"/>
        <w:jc w:val="both"/>
      </w:pPr>
      <w:r>
        <w:t>加：是的。我完全缺乏历史调查研究的经验和方法。我</w:t>
      </w:r>
      <w:r>
        <w:rPr>
          <w:rStyle w:val="32MSMincho"/>
        </w:rPr>
        <w:t>.</w:t>
      </w:r>
      <w:r>
        <w:t>一生汄木就历史货料工作过，我只是在新闻工作中运用过历史资料。至于深入地探究历史</w:t>
      </w:r>
      <w:r>
        <w:rPr>
          <w:lang w:val="en-US"/>
        </w:rPr>
        <w:t>，</w:t>
      </w:r>
      <w:r>
        <w:t>就一个历史事件刨根问底，</w:t>
      </w:r>
    </w:p>
    <w:p w:rsidR="00FB7FA6" w:rsidRDefault="00925B97">
      <w:pPr>
        <w:pStyle w:val="321"/>
        <w:framePr w:w="5978" w:h="9052" w:hRule="exact" w:wrap="none" w:vAnchor="page" w:hAnchor="page" w:x="1752" w:y="1740"/>
        <w:shd w:val="clear" w:color="auto" w:fill="auto"/>
        <w:spacing w:before="0"/>
        <w:ind w:left="60" w:right="60"/>
        <w:jc w:val="both"/>
      </w:pPr>
      <w:r>
        <w:t>我从来没干过。由于方法不对头，我浪费了很多时间，感到泄气，有时产生一重不必要的厌倦感。如果我再写一本历史著作，我就会得心应手得多</w:t>
      </w:r>
      <w:r>
        <w:rPr>
          <w:lang w:val="en-US"/>
        </w:rPr>
        <w:t>，</w:t>
      </w:r>
      <w:r>
        <w:t>因为对这件事我已经有了一个概念，对这项工作已经有所了解。</w:t>
      </w:r>
    </w:p>
    <w:p w:rsidR="00FB7FA6" w:rsidRDefault="00925B97">
      <w:pPr>
        <w:pStyle w:val="321"/>
        <w:framePr w:w="5978" w:h="9052" w:hRule="exact" w:wrap="none" w:vAnchor="page" w:hAnchor="page" w:x="1752" w:y="1740"/>
        <w:shd w:val="clear" w:color="auto" w:fill="auto"/>
        <w:spacing w:before="0" w:line="367" w:lineRule="exact"/>
        <w:ind w:left="60" w:right="60" w:firstLine="460"/>
        <w:jc w:val="both"/>
      </w:pPr>
      <w:r>
        <w:t>玛：在深入细致的历史调查研究工作中</w:t>
      </w:r>
      <w:r>
        <w:rPr>
          <w:lang w:val="en-US"/>
        </w:rPr>
        <w:t>，</w:t>
      </w:r>
      <w:r>
        <w:t>您发现过一些</w:t>
      </w:r>
      <w:r>
        <w:rPr>
          <w:rStyle w:val="329pt"/>
        </w:rPr>
        <w:t>有趣的事情吗</w:t>
      </w:r>
      <w:r>
        <w:rPr>
          <w:rStyle w:val="32MicrosoftSansSerif"/>
        </w:rPr>
        <w:t>?</w:t>
      </w:r>
    </w:p>
    <w:p w:rsidR="00FB7FA6" w:rsidRDefault="00925B97">
      <w:pPr>
        <w:pStyle w:val="321"/>
        <w:framePr w:w="5978" w:h="9052" w:hRule="exact" w:wrap="none" w:vAnchor="page" w:hAnchor="page" w:x="1752" w:y="1740"/>
        <w:shd w:val="clear" w:color="auto" w:fill="auto"/>
        <w:spacing w:before="0" w:line="200" w:lineRule="exact"/>
        <w:ind w:left="60" w:firstLine="460"/>
        <w:jc w:val="both"/>
      </w:pPr>
      <w:r>
        <w:t>加</w:t>
      </w:r>
      <w:r>
        <w:rPr>
          <w:rStyle w:val="32MSMincho"/>
          <w:lang w:val="en-US"/>
        </w:rPr>
        <w:t>*</w:t>
      </w:r>
      <w:r>
        <w:t>是的。比如说，在任何地方都没有人说过</w:t>
      </w:r>
      <w:r w:rsidR="002D38FE">
        <w:t>玻利瓦</w:t>
      </w:r>
      <w:r>
        <w:t>私</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21"/>
        <w:framePr w:w="6222" w:h="9075" w:hRule="exact" w:wrap="none" w:vAnchor="page" w:hAnchor="page" w:x="1759" w:y="1759"/>
        <w:shd w:val="clear" w:color="auto" w:fill="auto"/>
        <w:spacing w:before="0"/>
        <w:ind w:left="100" w:right="280"/>
        <w:jc w:val="both"/>
      </w:pPr>
      <w:r>
        <w:lastRenderedPageBreak/>
        <w:t>用眼镜，可突然我在玻利瓦尔死后的财产清单上发现有副眼鏡。然而很快我又证实了</w:t>
      </w:r>
      <w:r>
        <w:rPr>
          <w:lang w:val="en-US"/>
        </w:rPr>
        <w:t>，</w:t>
      </w:r>
      <w:r>
        <w:t>人们所说的眼镜，其实是一副望远镋。我希望你去我材料来着看。</w:t>
      </w:r>
    </w:p>
    <w:p w:rsidR="00FB7FA6" w:rsidRDefault="00925B97">
      <w:pPr>
        <w:pStyle w:val="321"/>
        <w:framePr w:w="6222" w:h="9075" w:hRule="exact" w:wrap="none" w:vAnchor="page" w:hAnchor="page" w:x="1759" w:y="1759"/>
        <w:shd w:val="clear" w:color="auto" w:fill="auto"/>
        <w:spacing w:before="0"/>
        <w:ind w:left="100" w:firstLine="460"/>
        <w:jc w:val="both"/>
      </w:pPr>
      <w:r>
        <w:t>玛：既然如此，您干么在小说里又决定让玻利瓦电用眼</w:t>
      </w:r>
    </w:p>
    <w:p w:rsidR="00FB7FA6" w:rsidRDefault="00925B97">
      <w:pPr>
        <w:pStyle w:val="321"/>
        <w:framePr w:w="6222" w:h="9075" w:hRule="exact" w:wrap="none" w:vAnchor="page" w:hAnchor="page" w:x="1759" w:y="1759"/>
        <w:shd w:val="clear" w:color="auto" w:fill="auto"/>
        <w:spacing w:before="0"/>
        <w:ind w:left="100"/>
        <w:jc w:val="both"/>
      </w:pPr>
      <w:r>
        <w:t>镋？</w:t>
      </w:r>
    </w:p>
    <w:p w:rsidR="00FB7FA6" w:rsidRDefault="00925B97">
      <w:pPr>
        <w:pStyle w:val="321"/>
        <w:framePr w:w="6222" w:h="9075" w:hRule="exact" w:wrap="none" w:vAnchor="page" w:hAnchor="page" w:x="1759" w:y="1759"/>
        <w:shd w:val="clear" w:color="auto" w:fill="auto"/>
        <w:spacing w:before="0"/>
        <w:ind w:left="100" w:firstLine="460"/>
        <w:jc w:val="both"/>
      </w:pPr>
      <w:r>
        <w:t>加：那么我问你，</w:t>
      </w:r>
      <w:r w:rsidR="002D38FE">
        <w:t>玻利瓦</w:t>
      </w:r>
      <w:r>
        <w:t>尔死时是多大年纪？</w:t>
      </w:r>
    </w:p>
    <w:p w:rsidR="00FB7FA6" w:rsidRDefault="00925B97">
      <w:pPr>
        <w:pStyle w:val="321"/>
        <w:framePr w:w="6222" w:h="9075" w:hRule="exact" w:wrap="none" w:vAnchor="page" w:hAnchor="page" w:x="1759" w:y="1759"/>
        <w:shd w:val="clear" w:color="auto" w:fill="auto"/>
        <w:spacing w:before="0"/>
        <w:ind w:left="100" w:firstLine="460"/>
        <w:jc w:val="both"/>
      </w:pPr>
      <w:r>
        <w:t>玛：</w:t>
      </w:r>
      <w:r>
        <w:rPr>
          <w:rStyle w:val="32MSMincho"/>
        </w:rPr>
        <w:t>47</w:t>
      </w:r>
      <w:r>
        <w:t>岁。</w:t>
      </w:r>
    </w:p>
    <w:p w:rsidR="00FB7FA6" w:rsidRDefault="00925B97">
      <w:pPr>
        <w:pStyle w:val="321"/>
        <w:framePr w:w="6222" w:h="9075" w:hRule="exact" w:wrap="none" w:vAnchor="page" w:hAnchor="page" w:x="1759" w:y="1759"/>
        <w:shd w:val="clear" w:color="auto" w:fill="auto"/>
        <w:spacing w:before="0"/>
        <w:ind w:left="100" w:right="280" w:firstLine="460"/>
        <w:jc w:val="both"/>
      </w:pPr>
      <w:r>
        <w:t>加：好啦。什么人到了这个年龄眼睛不开始老花？什么人到了这个年龄还不用眼镜？特别是对于一个孜孜不倦的读书的人来讲更是如此。</w:t>
      </w:r>
      <w:r w:rsidR="002D38FE">
        <w:t>玻利瓦</w:t>
      </w:r>
      <w:r>
        <w:t>尔经常是在烛光下阅读的。有</w:t>
      </w:r>
      <w:r>
        <w:rPr>
          <w:rStyle w:val="32MSMincho"/>
          <w:lang w:val="en-US"/>
        </w:rPr>
        <w:t>T</w:t>
      </w:r>
      <w:r>
        <w:t>能他掩饰自己用眼镜阅读，但是，无论如何，要在烛光下阅读文件，必须戴眼镜。</w:t>
      </w:r>
    </w:p>
    <w:p w:rsidR="00FB7FA6" w:rsidRDefault="00925B97">
      <w:pPr>
        <w:pStyle w:val="321"/>
        <w:framePr w:w="6222" w:h="9075" w:hRule="exact" w:wrap="none" w:vAnchor="page" w:hAnchor="page" w:x="1759" w:y="1759"/>
        <w:shd w:val="clear" w:color="auto" w:fill="auto"/>
        <w:spacing w:before="0"/>
        <w:ind w:left="100" w:right="280" w:firstLine="460"/>
        <w:jc w:val="both"/>
      </w:pPr>
      <w:r>
        <w:t>玛：您说您写作品总是以一个人物形象开始，螂么，《迷宫中的将军》开头</w:t>
      </w:r>
      <w:r w:rsidR="002D38FE">
        <w:t>玻利瓦</w:t>
      </w:r>
      <w:r>
        <w:t>尔光着身子在浴缸里漂浮的形象是何时在您脑子里产生的？</w:t>
      </w:r>
    </w:p>
    <w:p w:rsidR="00FB7FA6" w:rsidRDefault="00925B97">
      <w:pPr>
        <w:pStyle w:val="321"/>
        <w:framePr w:w="6222" w:h="9075" w:hRule="exact" w:wrap="none" w:vAnchor="page" w:hAnchor="page" w:x="1759" w:y="1759"/>
        <w:shd w:val="clear" w:color="auto" w:fill="auto"/>
        <w:spacing w:before="0"/>
        <w:ind w:left="100" w:right="280" w:firstLine="460"/>
        <w:jc w:val="both"/>
      </w:pPr>
      <w:r>
        <w:t>加：我说过这样的话。但这并不一定说我要写的人物是第一次出现在书中的那个人，尽管《迷宫中的将军》和《百年孤独》都是这样。开头我研究玻利瓦尔的肖像</w:t>
      </w:r>
      <w:r>
        <w:rPr>
          <w:lang w:val="en-US"/>
        </w:rPr>
        <w:t>，</w:t>
      </w:r>
      <w:r>
        <w:t>但左看右看，怎样也形成不了他就是解放者的形象的概念。我无法相信一个这样的人物的存在。我无法想象出他是什么样子。但是，突然，我发现了玻利瓦尔年轻时说的一句话：“我将在穷困潦倒中赤身裸体地死去。</w:t>
      </w:r>
      <w:r>
        <w:rPr>
          <w:rStyle w:val="32MSMincho"/>
        </w:rPr>
        <w:t>”</w:t>
      </w:r>
      <w:r>
        <w:t>那时，我对</w:t>
      </w:r>
      <w:r w:rsidR="002D38FE">
        <w:t>玻利瓦</w:t>
      </w:r>
      <w:r>
        <w:t>尔有了一个准确清晰的板念。确切地说，不是他在浴缸里的形象，而是他的裸体形象。后来，我又发现了一位英国外交官的证明材料，这位英国外交官在他的证明材料中讲述了他到迭皮哥</w:t>
      </w:r>
      <w:r>
        <w:rPr>
          <w:rStyle w:val="32MSMincho"/>
        </w:rPr>
        <w:t>—</w:t>
      </w:r>
      <w:r>
        <w:t>大的情形。外交官说他去了总统府，看了几个战士在那儿用</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21"/>
        <w:framePr w:w="5951" w:h="9313" w:hRule="exact" w:wrap="none" w:vAnchor="page" w:hAnchor="page" w:x="1752" w:y="1721"/>
        <w:shd w:val="clear" w:color="auto" w:fill="auto"/>
        <w:spacing w:before="0"/>
        <w:ind w:left="40" w:right="60"/>
        <w:jc w:val="both"/>
      </w:pPr>
      <w:r>
        <w:lastRenderedPageBreak/>
        <w:t>小石子沅一种骰子。当时玻利瓦尔赤条条地坐在吊床上，用脚掌打着柚于用口哨吹着共和獨进行曲，而奂利里则坐在地上正在写他刚刚口授完的一句话。此刻，我看到了</w:t>
      </w:r>
      <w:r w:rsidR="002D38FE">
        <w:t>玻利瓦</w:t>
      </w:r>
      <w:r>
        <w:t>尔。我不去管波哥大的寒冷，不去管他是什么总统</w:t>
      </w:r>
      <w:r>
        <w:rPr>
          <w:lang w:val="en-US"/>
        </w:rPr>
        <w:t>，</w:t>
      </w:r>
      <w:r>
        <w:t>也不去管总统府，总之，什么都不去管。我只是说：这就是</w:t>
      </w:r>
      <w:r w:rsidR="002D38FE">
        <w:t>玻利瓦</w:t>
      </w:r>
      <w:r>
        <w:t>尔，他赤条条地坐在吊床上，不停地摇晃着。我们住在海边的人都是这样。但是这秤奇闻软事是为历史学家所樨弃的</w:t>
      </w:r>
      <w:r>
        <w:rPr>
          <w:rStyle w:val="32MSMincho"/>
          <w:lang w:val="en-US"/>
        </w:rPr>
        <w:t>a</w:t>
      </w:r>
      <w:r>
        <w:t>请你注意，凡是历史学家们认为虚假的东西，都令我感到激励和拫奋</w:t>
      </w:r>
      <w:r>
        <w:rPr>
          <w:lang w:val="en-US"/>
        </w:rPr>
        <w:t>:，</w:t>
      </w:r>
      <w:r>
        <w:t>为我提供了一个蜻确玻利瓦尔的形象。</w:t>
      </w:r>
    </w:p>
    <w:p w:rsidR="00FB7FA6" w:rsidRDefault="00925B97">
      <w:pPr>
        <w:pStyle w:val="321"/>
        <w:framePr w:w="5951" w:h="9313" w:hRule="exact" w:wrap="none" w:vAnchor="page" w:hAnchor="page" w:x="1752" w:y="1721"/>
        <w:shd w:val="clear" w:color="auto" w:fill="auto"/>
        <w:spacing w:before="0"/>
        <w:ind w:left="40" w:firstLine="440"/>
        <w:jc w:val="both"/>
      </w:pPr>
      <w:r>
        <w:t>玛：为什么历史学家要摒弃这桩奇闻轶事？</w:t>
      </w:r>
    </w:p>
    <w:p w:rsidR="00FB7FA6" w:rsidRDefault="00925B97">
      <w:pPr>
        <w:pStyle w:val="321"/>
        <w:framePr w:w="5951" w:h="9313" w:hRule="exact" w:wrap="none" w:vAnchor="page" w:hAnchor="page" w:x="1752" w:y="1721"/>
        <w:shd w:val="clear" w:color="auto" w:fill="auto"/>
        <w:spacing w:before="0"/>
        <w:ind w:left="40" w:firstLine="440"/>
        <w:jc w:val="both"/>
      </w:pPr>
      <w:r>
        <w:t>加：因为历史学家们坚持认为那一天奥利里不在皮哥大。</w:t>
      </w:r>
    </w:p>
    <w:p w:rsidR="00FB7FA6" w:rsidRDefault="00925B97">
      <w:pPr>
        <w:pStyle w:val="321"/>
        <w:framePr w:w="5951" w:h="9313" w:hRule="exact" w:wrap="none" w:vAnchor="page" w:hAnchor="page" w:x="1752" w:y="1721"/>
        <w:shd w:val="clear" w:color="auto" w:fill="auto"/>
        <w:spacing w:before="0" w:line="367" w:lineRule="exact"/>
        <w:ind w:left="40" w:right="60" w:firstLine="440"/>
        <w:jc w:val="both"/>
      </w:pPr>
      <w:r>
        <w:t>玛：实际上</w:t>
      </w:r>
      <w:r>
        <w:rPr>
          <w:lang w:val="en-US"/>
        </w:rPr>
        <w:t>，</w:t>
      </w:r>
      <w:r>
        <w:t>他们是不是害怕打破玻利瓦尔光辉形象的神话？</w:t>
      </w:r>
    </w:p>
    <w:p w:rsidR="00FB7FA6" w:rsidRDefault="00925B97">
      <w:pPr>
        <w:pStyle w:val="321"/>
        <w:framePr w:w="5951" w:h="9313" w:hRule="exact" w:wrap="none" w:vAnchor="page" w:hAnchor="page" w:x="1752" w:y="1721"/>
        <w:shd w:val="clear" w:color="auto" w:fill="auto"/>
        <w:spacing w:before="0"/>
        <w:ind w:left="40" w:right="60" w:firstLine="440"/>
        <w:jc w:val="both"/>
      </w:pPr>
      <w:r>
        <w:t>加：当然是这样！我的委内瑞拉历史学家朋友们曾就这本书从历史的角度与我一起作了深入细致的工作，所以他们对这本书已提不出任付指责。但还是有一个人要求我说：求求您，请给玻利瓦尔穿上衣服吧。</w:t>
      </w:r>
    </w:p>
    <w:p w:rsidR="00FB7FA6" w:rsidRDefault="00925B97">
      <w:pPr>
        <w:pStyle w:val="321"/>
        <w:framePr w:w="5951" w:h="9313" w:hRule="exact" w:wrap="none" w:vAnchor="page" w:hAnchor="page" w:x="1752" w:y="1721"/>
        <w:shd w:val="clear" w:color="auto" w:fill="auto"/>
        <w:spacing w:before="0" w:line="372" w:lineRule="exact"/>
        <w:ind w:left="40" w:right="60" w:firstLine="440"/>
        <w:jc w:val="both"/>
      </w:pPr>
      <w:r>
        <w:t>玛：这就跟西克斯蒂纳小教堂里米格尔</w:t>
      </w:r>
      <w:r>
        <w:rPr>
          <w:rStyle w:val="32MSMincho"/>
        </w:rPr>
        <w:t>•</w:t>
      </w:r>
      <w:r>
        <w:t>安赫系</w:t>
      </w:r>
      <w:r>
        <w:rPr>
          <w:vertAlign w:val="superscript"/>
        </w:rPr>
        <w:t>54</w:t>
      </w:r>
      <w:r>
        <w:t>的墅</w:t>
      </w:r>
      <w:r>
        <w:rPr>
          <w:rStyle w:val="320pt"/>
          <w:b/>
          <w:bCs/>
        </w:rPr>
        <w:t>画一样。</w:t>
      </w:r>
      <w:r>
        <w:rPr>
          <w:rStyle w:val="32MSMincho"/>
          <w:lang w:val="en-US"/>
        </w:rPr>
        <w:t>T</w:t>
      </w:r>
      <w:r>
        <w:t>这是为什么？</w:t>
      </w:r>
    </w:p>
    <w:p w:rsidR="00FB7FA6" w:rsidRDefault="00925B97">
      <w:pPr>
        <w:pStyle w:val="321"/>
        <w:framePr w:w="5951" w:h="9313" w:hRule="exact" w:wrap="none" w:vAnchor="page" w:hAnchor="page" w:x="1752" w:y="1721"/>
        <w:shd w:val="clear" w:color="auto" w:fill="auto"/>
        <w:spacing w:before="0"/>
        <w:ind w:left="40" w:right="60" w:firstLine="440"/>
        <w:jc w:val="both"/>
      </w:pPr>
      <w:r>
        <w:t>加：因为他说所有我的书都很受人尊重，这也是对我的极大尊重。但是，在《速</w:t>
      </w:r>
      <w:r>
        <w:rPr>
          <w:rStyle w:val="32MSMincho"/>
        </w:rPr>
        <w:t>•</w:t>
      </w:r>
      <w:r>
        <w:t>宫中的将军》中让玻利瓦尔赤身裸</w:t>
      </w:r>
    </w:p>
    <w:p w:rsidR="00FB7FA6" w:rsidRDefault="00925B97">
      <w:pPr>
        <w:pStyle w:val="321"/>
        <w:framePr w:w="5951" w:h="9313" w:hRule="exact" w:wrap="none" w:vAnchor="page" w:hAnchor="page" w:x="1752" w:y="1721"/>
        <w:shd w:val="clear" w:color="auto" w:fill="auto"/>
        <w:tabs>
          <w:tab w:val="right" w:leader="dot" w:pos="5948"/>
        </w:tabs>
        <w:spacing w:before="0"/>
        <w:jc w:val="both"/>
      </w:pPr>
      <w:r>
        <w:t>体这件事</w:t>
      </w:r>
      <w:r>
        <w:rPr>
          <w:rStyle w:val="32MSMincho"/>
          <w:lang w:val="en-US"/>
        </w:rPr>
        <w:tab/>
      </w:r>
      <w:r>
        <w:t>谁也不会老是光着身子。我对他说，你应该知</w:t>
      </w:r>
    </w:p>
    <w:p w:rsidR="00FB7FA6" w:rsidRDefault="00925B97">
      <w:pPr>
        <w:pStyle w:val="321"/>
        <w:framePr w:w="5951" w:h="9313" w:hRule="exact" w:wrap="none" w:vAnchor="page" w:hAnchor="page" w:x="1752" w:y="1721"/>
        <w:shd w:val="clear" w:color="auto" w:fill="auto"/>
        <w:spacing w:before="0"/>
        <w:ind w:left="40" w:right="60"/>
        <w:jc w:val="both"/>
      </w:pPr>
      <w:r>
        <w:t>道事情的确是这样。我在家里就不穿衣服。据我所知，海边有许多人都是这样，特别是界人，他们总是光着身子。</w:t>
      </w:r>
    </w:p>
    <w:p w:rsidR="00FB7FA6" w:rsidRDefault="00925B97">
      <w:pPr>
        <w:pStyle w:val="321"/>
        <w:framePr w:w="5951" w:h="9313" w:hRule="exact" w:wrap="none" w:vAnchor="page" w:hAnchor="page" w:x="1752" w:y="1721"/>
        <w:shd w:val="clear" w:color="auto" w:fill="auto"/>
        <w:tabs>
          <w:tab w:val="right" w:leader="dot" w:pos="5988"/>
        </w:tabs>
        <w:spacing w:before="0"/>
        <w:ind w:left="40" w:firstLine="440"/>
        <w:jc w:val="both"/>
      </w:pPr>
      <w:r>
        <w:t>玛:赤身裸体</w:t>
      </w:r>
      <w:r>
        <w:rPr>
          <w:rStyle w:val="32MSMincho"/>
          <w:lang w:val="en-US"/>
        </w:rPr>
        <w:tab/>
      </w:r>
      <w:r>
        <w:t>您还用什么另外的特点使这位英雄人</w:t>
      </w:r>
    </w:p>
    <w:p w:rsidR="00FB7FA6" w:rsidRDefault="00925B97">
      <w:pPr>
        <w:pStyle w:val="321"/>
        <w:framePr w:w="5951" w:h="9313" w:hRule="exact" w:wrap="none" w:vAnchor="page" w:hAnchor="page" w:x="1752" w:y="1721"/>
        <w:shd w:val="clear" w:color="auto" w:fill="auto"/>
        <w:spacing w:before="0" w:line="200" w:lineRule="exact"/>
        <w:ind w:left="40"/>
        <w:jc w:val="both"/>
      </w:pPr>
      <w:r>
        <w:t>物显得有血</w:t>
      </w:r>
      <w:r>
        <w:rPr>
          <w:rStyle w:val="32MSMincho"/>
        </w:rPr>
        <w:t>I■</w:t>
      </w:r>
      <w:r>
        <w:t>肉？</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21"/>
        <w:framePr w:w="5946" w:h="9075" w:hRule="exact" w:wrap="none" w:vAnchor="page" w:hAnchor="page" w:x="1842" w:y="1735"/>
        <w:shd w:val="clear" w:color="auto" w:fill="auto"/>
        <w:spacing w:before="0"/>
        <w:ind w:left="40" w:right="60" w:firstLine="420"/>
        <w:jc w:val="both"/>
      </w:pPr>
      <w:r>
        <w:lastRenderedPageBreak/>
        <w:t>加：另外一件很好地帮助我砷</w:t>
      </w:r>
      <w:r w:rsidR="002D38FE">
        <w:t>玻利瓦</w:t>
      </w:r>
      <w:r>
        <w:t>尔的人格形成杈念的事是我在</w:t>
      </w:r>
      <w:r>
        <w:rPr>
          <w:rStyle w:val="32MSMincho"/>
        </w:rPr>
        <w:t>®</w:t>
      </w:r>
      <w:r>
        <w:t>家</w:t>
      </w:r>
      <w:r w:rsidR="002D38FE">
        <w:t>何塞</w:t>
      </w:r>
      <w:r>
        <w:rPr>
          <w:rStyle w:val="32MSMincho"/>
          <w:lang w:val="en-US"/>
        </w:rPr>
        <w:t>•</w:t>
      </w:r>
      <w:r>
        <w:t>玛丽</w:t>
      </w:r>
      <w:r>
        <w:rPr>
          <w:lang w:val="en-US"/>
        </w:rPr>
        <w:t>•</w:t>
      </w:r>
      <w:r>
        <w:t>娅埃斯皮诺萨的一个故事里发现的，就是在他的</w:t>
      </w:r>
      <w:r>
        <w:rPr>
          <w:rStyle w:val="32MSMincho"/>
        </w:rPr>
        <w:t>“</w:t>
      </w:r>
      <w:r>
        <w:t>一个旗手的回忆</w:t>
      </w:r>
      <w:r>
        <w:rPr>
          <w:rStyle w:val="32MSMincho"/>
        </w:rPr>
        <w:t>”</w:t>
      </w:r>
      <w:r>
        <w:t>中发现的事情。故事说画家正在圣卡洛斯宫为玻利瓦尔画像。曼努埃拉住在圣卡洛斯宫对面。那是在</w:t>
      </w:r>
      <w:r>
        <w:rPr>
          <w:rStyle w:val="32MSMincho"/>
        </w:rPr>
        <w:t>9</w:t>
      </w:r>
      <w:r>
        <w:t>月谋杀案的前几天。突然传来一阵喊叫声。</w:t>
      </w:r>
      <w:r w:rsidR="002D38FE">
        <w:t>玻利瓦</w:t>
      </w:r>
      <w:r>
        <w:t>尔中断了摆动的姿势，从阳台上探出身来。他看到一位军官骑马穿过院子飞驰而来</w:t>
      </w:r>
      <w:r>
        <w:rPr>
          <w:lang w:val="en-US"/>
        </w:rPr>
        <w:t>，</w:t>
      </w:r>
      <w:r>
        <w:t>不解地问道：“出了什么事？您干吗那么风风火火的？</w:t>
      </w:r>
      <w:r>
        <w:rPr>
          <w:rStyle w:val="32MSMincho"/>
        </w:rPr>
        <w:t>”</w:t>
      </w:r>
      <w:r>
        <w:t>来者翻身下马</w:t>
      </w:r>
      <w:r>
        <w:rPr>
          <w:lang w:val="en-US"/>
        </w:rPr>
        <w:t>，</w:t>
      </w:r>
      <w:r>
        <w:t>对他说：</w:t>
      </w:r>
    </w:p>
    <w:p w:rsidR="00FB7FA6" w:rsidRDefault="00925B97">
      <w:pPr>
        <w:pStyle w:val="321"/>
        <w:framePr w:w="5946" w:h="9075" w:hRule="exact" w:wrap="none" w:vAnchor="page" w:hAnchor="page" w:x="1842" w:y="1735"/>
        <w:shd w:val="clear" w:color="auto" w:fill="auto"/>
        <w:spacing w:before="0"/>
        <w:ind w:left="40" w:right="60"/>
        <w:jc w:val="both"/>
      </w:pPr>
      <w:r>
        <w:rPr>
          <w:rStyle w:val="32MSMincho"/>
        </w:rPr>
        <w:t>“</w:t>
      </w:r>
      <w:r>
        <w:t>我不兵出于对什么的尊重，没有把那个卡塔赫纳人杀死。”这位从阳台上棵身出来喊叫的</w:t>
      </w:r>
      <w:r w:rsidR="002D38FE">
        <w:t>玻利瓦</w:t>
      </w:r>
      <w:r>
        <w:t>尔是真正的玻利瓦尔。但是浞有人认真地考虑过埃斯皮诺萨的故事，因为他是位画家。</w:t>
      </w:r>
    </w:p>
    <w:p w:rsidR="00FB7FA6" w:rsidRDefault="00925B97">
      <w:pPr>
        <w:pStyle w:val="321"/>
        <w:framePr w:w="5946" w:h="9075" w:hRule="exact" w:wrap="none" w:vAnchor="page" w:hAnchor="page" w:x="1842" w:y="1735"/>
        <w:shd w:val="clear" w:color="auto" w:fill="auto"/>
        <w:spacing w:before="0"/>
        <w:ind w:left="40" w:right="60" w:firstLine="420"/>
        <w:jc w:val="both"/>
      </w:pPr>
      <w:r>
        <w:t>玛：说到有关</w:t>
      </w:r>
      <w:r w:rsidR="002D38FE">
        <w:t>玻利瓦</w:t>
      </w:r>
      <w:r>
        <w:t>尔的绘画和肖像，您认为那副肖像同玻利瓦尔木人更相似？</w:t>
      </w:r>
    </w:p>
    <w:p w:rsidR="00FB7FA6" w:rsidRDefault="00925B97">
      <w:pPr>
        <w:pStyle w:val="321"/>
        <w:framePr w:w="5946" w:h="9075" w:hRule="exact" w:wrap="none" w:vAnchor="page" w:hAnchor="page" w:x="1842" w:y="1735"/>
        <w:shd w:val="clear" w:color="auto" w:fill="auto"/>
        <w:spacing w:before="0"/>
        <w:ind w:left="40" w:right="60" w:firstLine="420"/>
        <w:jc w:val="both"/>
      </w:pPr>
      <w:r>
        <w:t>加：我认为与</w:t>
      </w:r>
      <w:r w:rsidR="002D38FE">
        <w:t>玻利瓦</w:t>
      </w:r>
      <w:r>
        <w:t>尔最近似的肖像是一幅无名作者的作品，也就是我在书中描写的在跟米兰达•林达萨共进午餐时讲到的在海地的玻利瓦尔。</w:t>
      </w:r>
    </w:p>
    <w:p w:rsidR="00FB7FA6" w:rsidRDefault="00925B97">
      <w:pPr>
        <w:pStyle w:val="321"/>
        <w:framePr w:w="5946" w:h="9075" w:hRule="exact" w:wrap="none" w:vAnchor="page" w:hAnchor="page" w:x="1842" w:y="1735"/>
        <w:shd w:val="clear" w:color="auto" w:fill="auto"/>
        <w:spacing w:before="0"/>
        <w:ind w:left="40" w:firstLine="420"/>
        <w:jc w:val="both"/>
      </w:pPr>
      <w:r>
        <w:t>玛：米兰达</w:t>
      </w:r>
      <w:r>
        <w:rPr>
          <w:rStyle w:val="32MSMincho"/>
        </w:rPr>
        <w:t>•</w:t>
      </w:r>
      <w:r>
        <w:t>林达萨出自何处？</w:t>
      </w:r>
    </w:p>
    <w:p w:rsidR="00FB7FA6" w:rsidRDefault="00925B97">
      <w:pPr>
        <w:pStyle w:val="321"/>
        <w:framePr w:w="5946" w:h="9075" w:hRule="exact" w:wrap="none" w:vAnchor="page" w:hAnchor="page" w:x="1842" w:y="1735"/>
        <w:shd w:val="clear" w:color="auto" w:fill="auto"/>
        <w:spacing w:before="0"/>
        <w:ind w:left="40" w:right="60" w:firstLine="420"/>
        <w:jc w:val="both"/>
      </w:pPr>
      <w:r>
        <w:t>加：这个人物完全是杜撰的。在所有的女性中，我重点地写了曼努埃拉。我喜欢这个人物。玻利瓦尔共有</w:t>
      </w:r>
      <w:r>
        <w:rPr>
          <w:rStyle w:val="32MSMincho"/>
        </w:rPr>
        <w:t>35</w:t>
      </w:r>
      <w:r>
        <w:rPr>
          <w:rStyle w:val="320pt"/>
          <w:b/>
          <w:bCs/>
        </w:rPr>
        <w:t>个情妇</w:t>
      </w:r>
      <w:r>
        <w:rPr>
          <w:rStyle w:val="320pt"/>
          <w:b/>
          <w:bCs/>
          <w:lang w:val="en-US"/>
        </w:rPr>
        <w:t>，</w:t>
      </w:r>
      <w:r>
        <w:t>有些似乎汸史上实有其人，有此仅是传闻。因此我决定一切女人都自己创作，唯有曼努埃立是写实</w:t>
      </w:r>
      <w:r>
        <w:rPr>
          <w:lang w:val="en-US"/>
        </w:rPr>
        <w:t>，</w:t>
      </w:r>
      <w:r>
        <w:t>她就象在书中出现</w:t>
      </w:r>
      <w:r>
        <w:rPr>
          <w:rStyle w:val="320pt"/>
          <w:b/>
          <w:bCs/>
        </w:rPr>
        <w:t>的那样。</w:t>
      </w:r>
    </w:p>
    <w:p w:rsidR="00FB7FA6" w:rsidRDefault="00925B97">
      <w:pPr>
        <w:pStyle w:val="321"/>
        <w:framePr w:w="5946" w:h="9075" w:hRule="exact" w:wrap="none" w:vAnchor="page" w:hAnchor="page" w:x="1842" w:y="1735"/>
        <w:shd w:val="clear" w:color="auto" w:fill="auto"/>
        <w:spacing w:before="0" w:after="105" w:line="190" w:lineRule="exact"/>
        <w:ind w:left="40" w:firstLine="420"/>
        <w:jc w:val="both"/>
      </w:pPr>
      <w:r>
        <w:t>玛：既然玻利瓦尔那么愛曼努埃拉，为什么又把她舍</w:t>
      </w:r>
    </w:p>
    <w:p w:rsidR="00FB7FA6" w:rsidRDefault="00925B97">
      <w:pPr>
        <w:pStyle w:val="321"/>
        <w:framePr w:w="5946" w:h="9075" w:hRule="exact" w:wrap="none" w:vAnchor="page" w:hAnchor="page" w:x="1842" w:y="1735"/>
        <w:shd w:val="clear" w:color="auto" w:fill="auto"/>
        <w:spacing w:before="0" w:after="143" w:line="190" w:lineRule="exact"/>
        <w:ind w:left="40"/>
        <w:jc w:val="both"/>
      </w:pPr>
      <w:r>
        <w:t>下？</w:t>
      </w:r>
    </w:p>
    <w:p w:rsidR="00FB7FA6" w:rsidRDefault="00925B97">
      <w:pPr>
        <w:pStyle w:val="321"/>
        <w:framePr w:w="5946" w:h="9075" w:hRule="exact" w:wrap="none" w:vAnchor="page" w:hAnchor="page" w:x="1842" w:y="1735"/>
        <w:shd w:val="clear" w:color="auto" w:fill="auto"/>
        <w:spacing w:before="0" w:line="190" w:lineRule="exact"/>
        <w:ind w:left="40" w:firstLine="420"/>
        <w:jc w:val="both"/>
      </w:pPr>
      <w:r>
        <w:t>加：玻利瓦尔总是把曼努埃拉舍下。这件事现在才知</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21"/>
        <w:framePr w:w="5946" w:h="9081" w:hRule="exact" w:wrap="none" w:vAnchor="page" w:hAnchor="page" w:x="1752" w:y="1761"/>
        <w:shd w:val="clear" w:color="auto" w:fill="auto"/>
        <w:spacing w:before="0"/>
        <w:ind w:left="40"/>
        <w:jc w:val="both"/>
      </w:pPr>
      <w:r>
        <w:lastRenderedPageBreak/>
        <w:t>边，因为玻利瓦电死了。当玻利瓦电最后一次见到曼努埃拉的时候</w:t>
      </w:r>
      <w:r>
        <w:rPr>
          <w:lang w:val="en-US"/>
        </w:rPr>
        <w:t>，</w:t>
      </w:r>
      <w:r>
        <w:t>他告诉她说他要到欧洲去。她总是被留下来，最后也是这样。但是，她也是最终追随着他的。书中写到她最后一次到了瓜杜何斯，在那里</w:t>
      </w:r>
      <w:r>
        <w:rPr>
          <w:lang w:val="en-US"/>
        </w:rPr>
        <w:t>，</w:t>
      </w:r>
      <w:r>
        <w:t>人们告诉她解放者已经死了。于是她出走了。她的归宿是非常凑惨的，但也是非常美的，她在世界上消失了。</w:t>
      </w:r>
    </w:p>
    <w:p w:rsidR="00FB7FA6" w:rsidRDefault="00925B97">
      <w:pPr>
        <w:pStyle w:val="321"/>
        <w:framePr w:w="5946" w:h="9081" w:hRule="exact" w:wrap="none" w:vAnchor="page" w:hAnchor="page" w:x="1752" w:y="1761"/>
        <w:shd w:val="clear" w:color="auto" w:fill="auto"/>
        <w:spacing w:before="0"/>
        <w:ind w:left="40" w:right="60" w:firstLine="440"/>
        <w:jc w:val="both"/>
      </w:pPr>
      <w:r>
        <w:t>玛：有一次您说您在开始着手写《百年孤往</w:t>
      </w:r>
      <w:r>
        <w:rPr>
          <w:rStyle w:val="32MSMincho"/>
          <w:lang w:val="en-US"/>
        </w:rPr>
        <w:t>)&gt;</w:t>
      </w:r>
      <w:r>
        <w:t>之前遇到的困难是笔调和语言问题。您在写《迷宫中的将军》时遇到过类似的困难吗？</w:t>
      </w:r>
    </w:p>
    <w:p w:rsidR="00FB7FA6" w:rsidRDefault="00925B97">
      <w:pPr>
        <w:pStyle w:val="321"/>
        <w:framePr w:w="5946" w:h="9081" w:hRule="exact" w:wrap="none" w:vAnchor="page" w:hAnchor="page" w:x="1752" w:y="1761"/>
        <w:shd w:val="clear" w:color="auto" w:fill="auto"/>
        <w:spacing w:before="0"/>
        <w:ind w:left="40" w:right="60" w:firstLine="440"/>
        <w:jc w:val="both"/>
      </w:pPr>
      <w:r>
        <w:t>加：是的，也遇到了笔调的问題。我不做任何模仿，在这个前提下尽量使这部作品类似时代的记事。</w:t>
      </w:r>
    </w:p>
    <w:p w:rsidR="00FB7FA6" w:rsidRDefault="00925B97">
      <w:pPr>
        <w:pStyle w:val="321"/>
        <w:framePr w:w="5946" w:h="9081" w:hRule="exact" w:wrap="none" w:vAnchor="page" w:hAnchor="page" w:x="1752" w:y="1761"/>
        <w:shd w:val="clear" w:color="auto" w:fill="auto"/>
        <w:spacing w:before="0"/>
        <w:ind w:left="40" w:right="60" w:firstLine="440"/>
        <w:jc w:val="both"/>
      </w:pPr>
      <w:r>
        <w:t>玛：不过，玻利瓦尔的身体状况和精神状况</w:t>
      </w:r>
      <w:r>
        <w:rPr>
          <w:lang w:val="en-US"/>
        </w:rPr>
        <w:t>——</w:t>
      </w:r>
      <w:r>
        <w:t>他经常由于发烧和患病而讲胡话</w:t>
      </w:r>
      <w:r>
        <w:rPr>
          <w:lang w:val="en-US"/>
        </w:rPr>
        <w:t>——</w:t>
      </w:r>
      <w:r>
        <w:t>可以使您能运用最现代化的文学手法。比如，内心的独白。您没有打算这样做过吗？</w:t>
      </w:r>
    </w:p>
    <w:p w:rsidR="00FB7FA6" w:rsidRDefault="00925B97">
      <w:pPr>
        <w:pStyle w:val="321"/>
        <w:framePr w:w="5946" w:h="9081" w:hRule="exact" w:wrap="none" w:vAnchor="page" w:hAnchor="page" w:x="1752" w:y="1761"/>
        <w:shd w:val="clear" w:color="auto" w:fill="auto"/>
        <w:spacing w:before="0"/>
        <w:ind w:left="40" w:right="60" w:firstLine="440"/>
        <w:jc w:val="both"/>
      </w:pPr>
      <w:r>
        <w:t>加：没有，因为我想使这部作品类似时代的文献，以使自己逃避眼制。</w:t>
      </w:r>
    </w:p>
    <w:p w:rsidR="00FB7FA6" w:rsidRDefault="00925B97">
      <w:pPr>
        <w:pStyle w:val="321"/>
        <w:framePr w:w="5946" w:h="9081" w:hRule="exact" w:wrap="none" w:vAnchor="page" w:hAnchor="page" w:x="1752" w:y="1761"/>
        <w:shd w:val="clear" w:color="auto" w:fill="auto"/>
        <w:spacing w:before="0"/>
        <w:ind w:left="40" w:right="60" w:firstLine="440"/>
        <w:jc w:val="both"/>
      </w:pPr>
      <w:r>
        <w:t>玛：是不是就是由于这个绥故，小说运用了传统的结构方式，叙述者无所不知，时间是直线发展，只是偶尔枝回忆</w:t>
      </w:r>
      <w:r>
        <w:rPr>
          <w:rStyle w:val="320pt"/>
          <w:b/>
          <w:bCs/>
        </w:rPr>
        <w:t>打断……？</w:t>
      </w:r>
    </w:p>
    <w:p w:rsidR="00FB7FA6" w:rsidRDefault="00925B97">
      <w:pPr>
        <w:pStyle w:val="321"/>
        <w:framePr w:w="5946" w:h="9081" w:hRule="exact" w:wrap="none" w:vAnchor="page" w:hAnchor="page" w:x="1752" w:y="1761"/>
        <w:shd w:val="clear" w:color="auto" w:fill="auto"/>
        <w:spacing w:before="0"/>
        <w:ind w:left="40" w:right="60" w:firstLine="440"/>
        <w:jc w:val="both"/>
      </w:pPr>
      <w:r>
        <w:t>加：是的，但有一怦事你没有察觉。这就是在任付时候你都不如道波利瓦尔在想什么。你可以知道他周围的人物在想什么，但对他的想法却一无所知。因为如果我作为作者知道玻利瓦尔在想什么</w:t>
      </w:r>
      <w:r>
        <w:rPr>
          <w:lang w:val="en-US"/>
        </w:rPr>
        <w:t>，</w:t>
      </w:r>
      <w:r>
        <w:t>那就浞有必要再去思索和推论，就沒有什么好干的了。所以，我不进入</w:t>
      </w:r>
      <w:r w:rsidR="002D38FE">
        <w:t>玻利瓦</w:t>
      </w:r>
      <w:r>
        <w:t>尔的主观世界，我只进入其他人物的主观世界</w:t>
      </w:r>
      <w:r>
        <w:rPr>
          <w:lang w:val="en-US"/>
        </w:rPr>
        <w:t>，</w:t>
      </w:r>
      <w:r>
        <w:t>甚至女人们的主现世界，但玻利瓦尔的主现世界我绝不涉足。</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21"/>
        <w:framePr w:w="6217" w:h="9060" w:hRule="exact" w:wrap="none" w:vAnchor="page" w:hAnchor="page" w:x="1762" w:y="1788"/>
        <w:shd w:val="clear" w:color="auto" w:fill="auto"/>
        <w:spacing w:before="0"/>
        <w:ind w:left="40" w:right="300" w:firstLine="440"/>
        <w:jc w:val="both"/>
      </w:pPr>
      <w:r>
        <w:lastRenderedPageBreak/>
        <w:t>玛：这个礼拜您的书就要最后出版了，您能谈谈在这之前九易其稿的情况吗？您是怎样跟委内瑞拉的历史学家进行史料方面的核对工作的？</w:t>
      </w:r>
    </w:p>
    <w:p w:rsidR="00FB7FA6" w:rsidRDefault="00925B97">
      <w:pPr>
        <w:pStyle w:val="321"/>
        <w:framePr w:w="6217" w:h="9060" w:hRule="exact" w:wrap="none" w:vAnchor="page" w:hAnchor="page" w:x="1762" w:y="1788"/>
        <w:shd w:val="clear" w:color="auto" w:fill="auto"/>
        <w:spacing w:before="0"/>
        <w:ind w:left="40" w:right="300" w:firstLine="440"/>
        <w:jc w:val="both"/>
      </w:pPr>
      <w:r>
        <w:t>加：我</w:t>
      </w:r>
      <w:r>
        <w:rPr>
          <w:rStyle w:val="32MSMincho"/>
        </w:rPr>
        <w:t>5</w:t>
      </w:r>
      <w:r>
        <w:t>巧到达委内瑞拉的时候，书已经写完了，但那是未定稿。我是根据文献资料和欧亨尼奥</w:t>
      </w:r>
      <w:r>
        <w:rPr>
          <w:rStyle w:val="32MSMincho"/>
        </w:rPr>
        <w:t>.</w:t>
      </w:r>
      <w:r>
        <w:t>奥古铁雷斯</w:t>
      </w:r>
      <w:r>
        <w:rPr>
          <w:lang w:val="en-US"/>
        </w:rPr>
        <w:t>.</w:t>
      </w:r>
      <w:r>
        <w:t>赛利斯和法比奥</w:t>
      </w:r>
      <w:r>
        <w:rPr>
          <w:rStyle w:val="32MSMincho"/>
          <w:lang w:val="en-US"/>
        </w:rPr>
        <w:t>•</w:t>
      </w:r>
      <w:r>
        <w:t>普约给我提供的资秆写成这本书</w:t>
      </w:r>
      <w:r>
        <w:rPr>
          <w:rStyle w:val="32MSMincho"/>
        </w:rPr>
        <w:t>:</w:t>
      </w:r>
      <w:r>
        <w:rPr>
          <w:rStyle w:val="320pt0"/>
          <w:b/>
          <w:bCs/>
        </w:rPr>
        <w:t>的。那时，我打听</w:t>
      </w:r>
      <w:r>
        <w:t>谁是最了解玻利瓦尔人情交往的历史学家。人们告诉我是维尼西奥</w:t>
      </w:r>
      <w:r>
        <w:rPr>
          <w:rStyle w:val="32MSMincho"/>
          <w:lang w:val="en-US"/>
        </w:rPr>
        <w:t>•</w:t>
      </w:r>
      <w:r>
        <w:t>罗梅洛。他了解玻利瓦尔的一切，那怕是最细微的事</w:t>
      </w:r>
      <w:r>
        <w:rPr>
          <w:rStyle w:val="32MSMincho"/>
          <w:lang w:val="en-US"/>
        </w:rPr>
        <w:t>-</w:t>
      </w:r>
      <w:r>
        <w:t>情。我打电话找到了他，他的确给我讲了大量的细节。我把一张张的问题单送给他，他都给我作了详鉍的回答。使我最感兴趣的是看来玻利瓦尔是个伟人</w:t>
      </w:r>
      <w:r>
        <w:rPr>
          <w:lang w:val="en-US"/>
        </w:rPr>
        <w:t>，</w:t>
      </w:r>
      <w:r>
        <w:t>但同时也是个普通人。</w:t>
      </w:r>
    </w:p>
    <w:p w:rsidR="00FB7FA6" w:rsidRDefault="00925B97">
      <w:pPr>
        <w:pStyle w:val="321"/>
        <w:framePr w:w="6217" w:h="9060" w:hRule="exact" w:wrap="none" w:vAnchor="page" w:hAnchor="page" w:x="1762" w:y="1788"/>
        <w:shd w:val="clear" w:color="auto" w:fill="auto"/>
        <w:spacing w:before="0"/>
        <w:ind w:left="40" w:right="300" w:firstLine="440"/>
        <w:jc w:val="both"/>
      </w:pPr>
      <w:r>
        <w:t>玛：您的主要目的是不是象您在小说里讲述的那样，在</w:t>
      </w:r>
      <w:r w:rsidR="002D38FE">
        <w:t>玻利瓦</w:t>
      </w:r>
      <w:r>
        <w:t>尔失去荣誉之后，要揭穿关于他的神话，把他作为一个常人展示给读者？</w:t>
      </w:r>
    </w:p>
    <w:p w:rsidR="00FB7FA6" w:rsidRDefault="00925B97">
      <w:pPr>
        <w:pStyle w:val="321"/>
        <w:framePr w:w="6217" w:h="9060" w:hRule="exact" w:wrap="none" w:vAnchor="page" w:hAnchor="page" w:x="1762" w:y="1788"/>
        <w:shd w:val="clear" w:color="auto" w:fill="auto"/>
        <w:spacing w:before="0"/>
        <w:ind w:left="40" w:firstLine="440"/>
        <w:jc w:val="both"/>
      </w:pPr>
      <w:r>
        <w:t>加：是的。你看，几天前在加拉加斯有人问卡斯特罗</w:t>
      </w:r>
      <w:r>
        <w:rPr>
          <w:lang w:val="en-US"/>
        </w:rPr>
        <w:t>，</w:t>
      </w:r>
    </w:p>
    <w:p w:rsidR="00FB7FA6" w:rsidRDefault="00925B97">
      <w:pPr>
        <w:pStyle w:val="321"/>
        <w:framePr w:w="6217" w:h="9060" w:hRule="exact" w:wrap="none" w:vAnchor="page" w:hAnchor="page" w:x="1762" w:y="1788"/>
        <w:shd w:val="clear" w:color="auto" w:fill="auto"/>
        <w:spacing w:before="0"/>
        <w:ind w:left="40" w:right="300"/>
        <w:jc w:val="both"/>
      </w:pPr>
      <w:r>
        <w:t>他是否认为这本书里的解放者是爷不虔诚的形象。卡斯特罗</w:t>
      </w:r>
      <w:r>
        <w:rPr>
          <w:rStyle w:val="320pt"/>
          <w:b/>
          <w:bCs/>
        </w:rPr>
        <w:t>回答说：</w:t>
      </w:r>
      <w:r>
        <w:rPr>
          <w:rStyle w:val="32MSMincho"/>
        </w:rPr>
        <w:t>“</w:t>
      </w:r>
      <w:r>
        <w:t>是令异教徒的形象</w:t>
      </w:r>
      <w:r>
        <w:rPr>
          <w:rStyle w:val="32MSMincho"/>
        </w:rPr>
        <w:t>^”</w:t>
      </w:r>
      <w:r>
        <w:t>这正是我所追求的，我认为我达到了目的。我怎样去尊重玻利瓦尔呢？我并不想我的书在</w:t>
      </w:r>
      <w:r w:rsidR="002D38FE">
        <w:t>玻利瓦</w:t>
      </w:r>
      <w:r>
        <w:t>尔的别墅举行发行仪式，还要一些姑娘乔装成曼努埃拉</w:t>
      </w:r>
      <w:r>
        <w:rPr>
          <w:lang w:val="en-US"/>
        </w:rPr>
        <w:t>，</w:t>
      </w:r>
      <w:r>
        <w:t>萨恩斯在那儿售书。写《迷宫中的将军》除了别的理由之外</w:t>
      </w:r>
      <w:r>
        <w:rPr>
          <w:lang w:val="en-US"/>
        </w:rPr>
        <w:t>，</w:t>
      </w:r>
      <w:r>
        <w:t>主要是为纪念</w:t>
      </w:r>
      <w:r w:rsidR="002D38FE">
        <w:t>玻利瓦</w:t>
      </w:r>
      <w:r>
        <w:t>尔，而不是再继续对他做那些花里胡梢的事情。</w:t>
      </w:r>
    </w:p>
    <w:p w:rsidR="00FB7FA6" w:rsidRDefault="00925B97">
      <w:pPr>
        <w:pStyle w:val="321"/>
        <w:framePr w:w="6217" w:h="9060" w:hRule="exact" w:wrap="none" w:vAnchor="page" w:hAnchor="page" w:x="1762" w:y="1788"/>
        <w:shd w:val="clear" w:color="auto" w:fill="auto"/>
        <w:spacing w:before="0"/>
        <w:ind w:left="40" w:firstLine="440"/>
        <w:jc w:val="both"/>
      </w:pPr>
      <w:r>
        <w:t>玛：您不怕出版这本书会引起一场争论吗？</w:t>
      </w:r>
    </w:p>
    <w:p w:rsidR="00FB7FA6" w:rsidRDefault="00925B97">
      <w:pPr>
        <w:pStyle w:val="321"/>
        <w:framePr w:w="6217" w:h="9060" w:hRule="exact" w:wrap="none" w:vAnchor="page" w:hAnchor="page" w:x="1762" w:y="1788"/>
        <w:shd w:val="clear" w:color="auto" w:fill="auto"/>
        <w:spacing w:before="0"/>
        <w:ind w:left="40" w:right="300" w:firstLine="440"/>
        <w:jc w:val="both"/>
      </w:pPr>
      <w:r>
        <w:t>加：争论是</w:t>
      </w:r>
      <w:r w:rsidR="002D38FE">
        <w:t>玻利瓦</w:t>
      </w:r>
      <w:r>
        <w:t>尔的拥护者和反对者之间的事。我应该说的我都说了。在这件事上他们甭想再让我说一句话。我的看法就是这样，由于我写的是小说，我要说的就是这些。</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21"/>
        <w:framePr w:w="5882" w:h="9139" w:hRule="exact" w:wrap="none" w:vAnchor="page" w:hAnchor="page" w:x="1752" w:y="1719"/>
        <w:shd w:val="clear" w:color="auto" w:fill="auto"/>
        <w:spacing w:before="0"/>
        <w:ind w:left="20"/>
        <w:jc w:val="left"/>
      </w:pPr>
      <w:r>
        <w:lastRenderedPageBreak/>
        <w:t>其他的解释与我元关，他们愿意怎么千就怎么干好了。</w:t>
      </w:r>
    </w:p>
    <w:p w:rsidR="00FB7FA6" w:rsidRDefault="00925B97">
      <w:pPr>
        <w:pStyle w:val="321"/>
        <w:framePr w:w="5882" w:h="9139" w:hRule="exact" w:wrap="none" w:vAnchor="page" w:hAnchor="page" w:x="1752" w:y="1719"/>
        <w:shd w:val="clear" w:color="auto" w:fill="auto"/>
        <w:spacing w:before="0"/>
        <w:ind w:left="20" w:firstLine="440"/>
        <w:jc w:val="both"/>
      </w:pPr>
      <w:r>
        <w:t>玛：您憎恶桑坦德？</w:t>
      </w:r>
    </w:p>
    <w:p w:rsidR="00FB7FA6" w:rsidRDefault="00925B97">
      <w:pPr>
        <w:pStyle w:val="321"/>
        <w:framePr w:w="5882" w:h="9139" w:hRule="exact" w:wrap="none" w:vAnchor="page" w:hAnchor="page" w:x="1752" w:y="1719"/>
        <w:shd w:val="clear" w:color="auto" w:fill="auto"/>
        <w:spacing w:before="0"/>
        <w:ind w:left="20" w:firstLine="440"/>
        <w:jc w:val="both"/>
      </w:pPr>
      <w:r>
        <w:t>加：不，他建立了我们今天的国家。</w:t>
      </w:r>
    </w:p>
    <w:p w:rsidR="00FB7FA6" w:rsidRDefault="00925B97">
      <w:pPr>
        <w:pStyle w:val="321"/>
        <w:framePr w:w="5882" w:h="9139" w:hRule="exact" w:wrap="none" w:vAnchor="page" w:hAnchor="page" w:x="1752" w:y="1719"/>
        <w:shd w:val="clear" w:color="auto" w:fill="auto"/>
        <w:spacing w:before="0"/>
        <w:ind w:left="20" w:firstLine="440"/>
        <w:jc w:val="both"/>
      </w:pPr>
      <w:r>
        <w:t>玛：您认为这个国家怎么样？</w:t>
      </w:r>
    </w:p>
    <w:p w:rsidR="00FB7FA6" w:rsidRDefault="00925B97">
      <w:pPr>
        <w:pStyle w:val="321"/>
        <w:framePr w:w="5882" w:h="9139" w:hRule="exact" w:wrap="none" w:vAnchor="page" w:hAnchor="page" w:x="1752" w:y="1719"/>
        <w:shd w:val="clear" w:color="auto" w:fill="auto"/>
        <w:spacing w:before="0"/>
        <w:ind w:left="20" w:right="20" w:firstLine="440"/>
        <w:jc w:val="both"/>
      </w:pPr>
      <w:r>
        <w:t>加：一个体大的国家，但是有一件事情桑坦德脑袋里恝的很糟糕，这就是国家制度不符合现实。</w:t>
      </w:r>
    </w:p>
    <w:p w:rsidR="00FB7FA6" w:rsidRDefault="00925B97">
      <w:pPr>
        <w:pStyle w:val="321"/>
        <w:framePr w:w="5882" w:h="9139" w:hRule="exact" w:wrap="none" w:vAnchor="page" w:hAnchor="page" w:x="1752" w:y="1719"/>
        <w:shd w:val="clear" w:color="auto" w:fill="auto"/>
        <w:spacing w:before="0"/>
        <w:ind w:left="20" w:right="20" w:firstLine="440"/>
        <w:jc w:val="both"/>
      </w:pPr>
      <w:r>
        <w:t>玛：如果在玻利瓦尔的道路上中间没有杀出个桑坦德的话，哥伦比亚会与今天不同吗？</w:t>
      </w:r>
    </w:p>
    <w:p w:rsidR="00FB7FA6" w:rsidRDefault="00925B97">
      <w:pPr>
        <w:pStyle w:val="321"/>
        <w:framePr w:w="5882" w:h="9139" w:hRule="exact" w:wrap="none" w:vAnchor="page" w:hAnchor="page" w:x="1752" w:y="1719"/>
        <w:shd w:val="clear" w:color="auto" w:fill="auto"/>
        <w:spacing w:before="0"/>
        <w:ind w:left="20" w:right="20" w:firstLine="440"/>
        <w:jc w:val="both"/>
      </w:pPr>
      <w:r>
        <w:t>加：委内瑞拉和哥伦比亚的区别是巨大的，这些不同都是制度上的。在委内瑞拉，联邦战争打赢了。那里早就存在着世俗婚事、存在着离婚、教会和国家分离和世俗教育。这是两个国家的区别，</w:t>
      </w:r>
      <w:r>
        <w:rPr>
          <w:rStyle w:val="32MSMincho"/>
        </w:rPr>
        <w:t>&amp;</w:t>
      </w:r>
      <w:r>
        <w:t>制度的不同。桑坦德是一个体大的统治者，但在建立一个国家方面，我认为应该全面重新分析他。</w:t>
      </w:r>
    </w:p>
    <w:p w:rsidR="00FB7FA6" w:rsidRDefault="00925B97">
      <w:pPr>
        <w:pStyle w:val="321"/>
        <w:framePr w:w="5882" w:h="9139" w:hRule="exact" w:wrap="none" w:vAnchor="page" w:hAnchor="page" w:x="1752" w:y="1719"/>
        <w:shd w:val="clear" w:color="auto" w:fill="auto"/>
        <w:spacing w:before="0"/>
        <w:ind w:left="20" w:firstLine="440"/>
        <w:jc w:val="both"/>
      </w:pPr>
      <w:r>
        <w:t>玛：在何种意义上？</w:t>
      </w:r>
    </w:p>
    <w:p w:rsidR="00FB7FA6" w:rsidRDefault="00925B97">
      <w:pPr>
        <w:pStyle w:val="321"/>
        <w:framePr w:w="5882" w:h="9139" w:hRule="exact" w:wrap="none" w:vAnchor="page" w:hAnchor="page" w:x="1752" w:y="1719"/>
        <w:shd w:val="clear" w:color="auto" w:fill="auto"/>
        <w:spacing w:before="0"/>
        <w:ind w:left="20" w:right="20" w:firstLine="440"/>
        <w:jc w:val="both"/>
      </w:pPr>
      <w:r>
        <w:t>加：我认为我们</w:t>
      </w:r>
      <w:r>
        <w:rPr>
          <w:rStyle w:val="32MSMincho"/>
        </w:rPr>
        <w:t>.</w:t>
      </w:r>
      <w:r>
        <w:t>正在行动，正在思考，正在酝酿</w:t>
      </w:r>
      <w:r>
        <w:rPr>
          <w:vertAlign w:val="subscript"/>
        </w:rPr>
        <w:t>5</w:t>
      </w:r>
      <w:r>
        <w:t>正在力图继续建主一个不合现实的国家，而是纸上谈兵的国家。宪法、法律</w:t>
      </w:r>
      <w:r>
        <w:rPr>
          <w:rStyle w:val="32MSMincho"/>
        </w:rPr>
        <w:t>……</w:t>
      </w:r>
      <w:r>
        <w:t>哥伦比亚的一切都好极了，但都停留在字面上，与现实不沾边。在这方面，委内瑞拉比哥伦比亚更接近玻利瓦尔的思想。哥伦比亚是个桑坦德式的国家。制度、司法组织和管理机构都是桑坦德式的，但国家都是玻利瓦尔式的。这是另一件事。许多年以来，哥伦比亚存在着一种受压制的民主传统</w:t>
      </w:r>
      <w:r>
        <w:rPr>
          <w:rStyle w:val="3285pt"/>
          <w:lang w:val="en-US"/>
        </w:rPr>
        <w:t>，</w:t>
      </w:r>
      <w:r>
        <w:t>这是留给我们的唯一希望，也是留给哥伦比亚的唯一希望。</w:t>
      </w:r>
    </w:p>
    <w:p w:rsidR="00FB7FA6" w:rsidRDefault="00925B97">
      <w:pPr>
        <w:pStyle w:val="321"/>
        <w:framePr w:w="5882" w:h="9139" w:hRule="exact" w:wrap="none" w:vAnchor="page" w:hAnchor="page" w:x="1752" w:y="1719"/>
        <w:shd w:val="clear" w:color="auto" w:fill="auto"/>
        <w:spacing w:before="0"/>
        <w:ind w:left="20" w:right="20" w:firstLine="440"/>
        <w:jc w:val="both"/>
      </w:pPr>
      <w:r>
        <w:t>玛：真有意思，您现在居然谈到了希望。在您的所有作品中，久实质上讲，对历史和人类的本性都是抱有某种悲岘</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21"/>
        <w:framePr w:w="5983" w:h="9102" w:hRule="exact" w:wrap="none" w:vAnchor="page" w:hAnchor="page" w:x="1826" w:y="1745"/>
        <w:shd w:val="clear" w:color="auto" w:fill="auto"/>
        <w:spacing w:before="0" w:line="372" w:lineRule="exact"/>
        <w:ind w:left="20" w:right="20"/>
        <w:jc w:val="both"/>
      </w:pPr>
      <w:r>
        <w:lastRenderedPageBreak/>
        <w:t>的观念。孤独似千永远是吃一的现实</w:t>
      </w:r>
      <w:r>
        <w:rPr>
          <w:lang w:val="en-US"/>
        </w:rPr>
        <w:t>，</w:t>
      </w:r>
      <w:r>
        <w:t>是最后留下来的恭西。这种宿命论的原因何在？</w:t>
      </w:r>
    </w:p>
    <w:p w:rsidR="00FB7FA6" w:rsidRDefault="00925B97">
      <w:pPr>
        <w:pStyle w:val="321"/>
        <w:framePr w:w="5983" w:h="9102" w:hRule="exact" w:wrap="none" w:vAnchor="page" w:hAnchor="page" w:x="1826" w:y="1745"/>
        <w:shd w:val="clear" w:color="auto" w:fill="auto"/>
        <w:spacing w:before="0"/>
        <w:ind w:left="100" w:right="40" w:firstLine="460"/>
        <w:jc w:val="both"/>
      </w:pPr>
      <w:r>
        <w:t>加这种解释不免失之匆忙。我的书并非最后都是孤独。要我说</w:t>
      </w:r>
      <w:r>
        <w:rPr>
          <w:lang w:val="en-US"/>
        </w:rPr>
        <w:t>，</w:t>
      </w:r>
      <w:r>
        <w:t>我是企图把所有的消极因素都摆在桌上，以便让我们明白我们应该作哪些事。</w:t>
      </w:r>
    </w:p>
    <w:p w:rsidR="00FB7FA6" w:rsidRDefault="00925B97">
      <w:pPr>
        <w:pStyle w:val="321"/>
        <w:framePr w:w="5983" w:h="9102" w:hRule="exact" w:wrap="none" w:vAnchor="page" w:hAnchor="page" w:x="1826" w:y="1745"/>
        <w:shd w:val="clear" w:color="auto" w:fill="auto"/>
        <w:spacing w:before="0"/>
        <w:ind w:left="100" w:right="40" w:firstLine="460"/>
        <w:jc w:val="both"/>
      </w:pPr>
      <w:r>
        <w:t>玛：在《迷宫中的将军》中，孤独一爱情的对位法也是始终存在的，就是说</w:t>
      </w:r>
      <w:r>
        <w:rPr>
          <w:lang w:val="en-US"/>
        </w:rPr>
        <w:t>，</w:t>
      </w:r>
      <w:r>
        <w:t>始终是爱情和孤独共存。</w:t>
      </w:r>
    </w:p>
    <w:p w:rsidR="00FB7FA6" w:rsidRDefault="00925B97">
      <w:pPr>
        <w:pStyle w:val="321"/>
        <w:framePr w:w="5983" w:h="9102" w:hRule="exact" w:wrap="none" w:vAnchor="page" w:hAnchor="page" w:x="1826" w:y="1745"/>
        <w:shd w:val="clear" w:color="auto" w:fill="auto"/>
        <w:spacing w:before="0"/>
        <w:ind w:left="100" w:firstLine="460"/>
        <w:jc w:val="both"/>
      </w:pPr>
      <w:r>
        <w:t>加：你恰恰是在给《百年孤独》下定义。</w:t>
      </w:r>
    </w:p>
    <w:p w:rsidR="00FB7FA6" w:rsidRDefault="00925B97">
      <w:pPr>
        <w:pStyle w:val="321"/>
        <w:framePr w:w="5983" w:h="9102" w:hRule="exact" w:wrap="none" w:vAnchor="page" w:hAnchor="page" w:x="1826" w:y="1745"/>
        <w:shd w:val="clear" w:color="auto" w:fill="auto"/>
        <w:spacing w:before="0"/>
        <w:ind w:left="100" w:right="40" w:firstLine="460"/>
        <w:jc w:val="both"/>
      </w:pPr>
      <w:r>
        <w:t>玛：也许，但我看《迷宫中的将军》也是如此。面对被抛弃，被损害和孤独</w:t>
      </w:r>
      <w:r>
        <w:rPr>
          <w:lang w:val="en-US"/>
        </w:rPr>
        <w:t>，</w:t>
      </w:r>
      <w:r>
        <w:t>似乎玻利瓦尔唯一的作为枳板的方面得到补偿的便是愛情。</w:t>
      </w:r>
    </w:p>
    <w:p w:rsidR="00FB7FA6" w:rsidRDefault="00925B97">
      <w:pPr>
        <w:pStyle w:val="321"/>
        <w:framePr w:w="5983" w:h="9102" w:hRule="exact" w:wrap="none" w:vAnchor="page" w:hAnchor="page" w:x="1826" w:y="1745"/>
        <w:shd w:val="clear" w:color="auto" w:fill="auto"/>
        <w:spacing w:before="0"/>
        <w:ind w:left="100" w:right="40" w:firstLine="460"/>
        <w:jc w:val="both"/>
      </w:pPr>
      <w:r>
        <w:t>加：对，这是我每本书里都有的，可不是像你说的那样最</w:t>
      </w:r>
      <w:r>
        <w:rPr>
          <w:rStyle w:val="322"/>
        </w:rPr>
        <w:t>后都是</w:t>
      </w:r>
      <w:r>
        <w:t>孤独，而是孤独和爱情两个相反的方面。也许唯一的选择是爱情，唯一拉救我们的也是爱情。</w:t>
      </w:r>
    </w:p>
    <w:p w:rsidR="00FB7FA6" w:rsidRDefault="00925B97">
      <w:pPr>
        <w:pStyle w:val="321"/>
        <w:framePr w:w="5983" w:h="9102" w:hRule="exact" w:wrap="none" w:vAnchor="page" w:hAnchor="page" w:x="1826" w:y="1745"/>
        <w:shd w:val="clear" w:color="auto" w:fill="auto"/>
        <w:spacing w:before="0"/>
        <w:ind w:left="100" w:right="40" w:firstLine="460"/>
        <w:jc w:val="both"/>
      </w:pPr>
      <w:r>
        <w:t>玛：您读了那么多关于玻利瓦尔的书，做了那么多的资料考证</w:t>
      </w:r>
      <w:r>
        <w:rPr>
          <w:lang w:val="en-US"/>
        </w:rPr>
        <w:t>，</w:t>
      </w:r>
      <w:r>
        <w:t>最后您对解放者彻底弄清楚了一点什么了吗？</w:t>
      </w:r>
    </w:p>
    <w:p w:rsidR="00FB7FA6" w:rsidRDefault="00925B97">
      <w:pPr>
        <w:pStyle w:val="321"/>
        <w:framePr w:w="5983" w:h="9102" w:hRule="exact" w:wrap="none" w:vAnchor="page" w:hAnchor="page" w:x="1826" w:y="1745"/>
        <w:shd w:val="clear" w:color="auto" w:fill="auto"/>
        <w:spacing w:before="0"/>
        <w:ind w:left="100" w:right="40" w:firstLine="460"/>
        <w:jc w:val="both"/>
      </w:pPr>
      <w:r>
        <w:t>加</w:t>
      </w:r>
      <w:r>
        <w:rPr>
          <w:rStyle w:val="32MSMincho"/>
          <w:lang w:val="en-US"/>
        </w:rPr>
        <w:t>*</w:t>
      </w:r>
      <w:r>
        <w:t>在我坐下来平平静静地读完我写的书之后，我所相信的是</w:t>
      </w:r>
      <w:r w:rsidR="002D38FE">
        <w:t>玻利瓦</w:t>
      </w:r>
      <w:r>
        <w:t>尔浞有达到他所追求的目标：把美洲缔造成一个自由的国家</w:t>
      </w:r>
      <w:r>
        <w:rPr>
          <w:rStyle w:val="32MSMincho"/>
          <w:vertAlign w:val="subscript"/>
        </w:rPr>
        <w:t>0</w:t>
      </w:r>
      <w:r>
        <w:t>他真中实意地要建立一个无限辽阔的祖国：</w:t>
      </w:r>
      <w:r>
        <w:rPr>
          <w:rStyle w:val="32MSMincho"/>
        </w:rPr>
        <w:t>•</w:t>
      </w:r>
      <w:r>
        <w:t>拉丁美洲。唯独在这一点上他没有过任付思想矛盾。</w:t>
      </w:r>
    </w:p>
    <w:p w:rsidR="00FB7FA6" w:rsidRDefault="00925B97">
      <w:pPr>
        <w:pStyle w:val="321"/>
        <w:framePr w:w="5983" w:h="9102" w:hRule="exact" w:wrap="none" w:vAnchor="page" w:hAnchor="page" w:x="1826" w:y="1745"/>
        <w:shd w:val="clear" w:color="auto" w:fill="auto"/>
        <w:spacing w:before="0"/>
        <w:ind w:left="100" w:right="40" w:firstLine="460"/>
        <w:jc w:val="both"/>
      </w:pPr>
      <w:r>
        <w:t>玛：如果说目的能解释手段的话</w:t>
      </w:r>
      <w:r>
        <w:rPr>
          <w:lang w:val="en-US"/>
        </w:rPr>
        <w:t>，</w:t>
      </w:r>
      <w:r>
        <w:t>那么是否不汉存在对桑坦德反对派的诽谤，而且在玻利瓦尔身上的确还存在一种我们称之为极权的企图？</w:t>
      </w:r>
    </w:p>
    <w:p w:rsidR="00FB7FA6" w:rsidRDefault="00925B97">
      <w:pPr>
        <w:pStyle w:val="321"/>
        <w:framePr w:w="5983" w:h="9102" w:hRule="exact" w:wrap="none" w:vAnchor="page" w:hAnchor="page" w:x="1826" w:y="1745"/>
        <w:shd w:val="clear" w:color="auto" w:fill="auto"/>
        <w:spacing w:before="0"/>
        <w:ind w:left="100" w:right="40" w:firstLine="460"/>
        <w:jc w:val="both"/>
      </w:pPr>
      <w:r>
        <w:t>加：的确存在。昱然，玻利瓦欹不惜采取任何手段以达到拉丁美洲的统一和独立。如果需要板权主义的话，他会成为一个极权者；如果需要民主的话，他也会成为一个民主主</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21"/>
        <w:framePr w:w="5946" w:h="9001" w:hRule="exact" w:wrap="none" w:vAnchor="page" w:hAnchor="page" w:x="1752" w:y="1833"/>
        <w:shd w:val="clear" w:color="auto" w:fill="auto"/>
        <w:spacing w:before="0" w:after="3" w:line="190" w:lineRule="exact"/>
        <w:ind w:left="20"/>
        <w:jc w:val="left"/>
      </w:pPr>
      <w:r>
        <w:lastRenderedPageBreak/>
        <w:t>义的统治者。</w:t>
      </w:r>
    </w:p>
    <w:p w:rsidR="00FB7FA6" w:rsidRDefault="00925B97">
      <w:pPr>
        <w:pStyle w:val="321"/>
        <w:framePr w:w="5946" w:h="9001" w:hRule="exact" w:wrap="none" w:vAnchor="page" w:hAnchor="page" w:x="1752" w:y="1833"/>
        <w:shd w:val="clear" w:color="auto" w:fill="auto"/>
        <w:spacing w:before="0"/>
        <w:ind w:left="20" w:firstLine="460"/>
        <w:jc w:val="both"/>
      </w:pPr>
      <w:r>
        <w:t>玛：邓么如果需要君主专制政权呢？</w:t>
      </w:r>
    </w:p>
    <w:p w:rsidR="00FB7FA6" w:rsidRDefault="00925B97">
      <w:pPr>
        <w:pStyle w:val="321"/>
        <w:framePr w:w="5946" w:h="9001" w:hRule="exact" w:wrap="none" w:vAnchor="page" w:hAnchor="page" w:x="1752" w:y="1833"/>
        <w:shd w:val="clear" w:color="auto" w:fill="auto"/>
        <w:spacing w:before="0"/>
        <w:ind w:left="20" w:right="40" w:firstLine="460"/>
        <w:jc w:val="both"/>
      </w:pPr>
      <w:r>
        <w:t>加：这很清楚。当玻利瓦尔要求作终身总统和终身参议员的时候，他把自己的想法掩蓋了起来：需要实行君主专利。他觉得一个人的终其一生对于他所设想的如此宏伟的事业也是不够的。</w:t>
      </w:r>
    </w:p>
    <w:p w:rsidR="00FB7FA6" w:rsidRDefault="00925B97">
      <w:pPr>
        <w:pStyle w:val="321"/>
        <w:framePr w:w="5946" w:h="9001" w:hRule="exact" w:wrap="none" w:vAnchor="page" w:hAnchor="page" w:x="1752" w:y="1833"/>
        <w:shd w:val="clear" w:color="auto" w:fill="auto"/>
        <w:spacing w:before="0"/>
        <w:ind w:left="20" w:firstLine="460"/>
        <w:jc w:val="both"/>
      </w:pPr>
      <w:r>
        <w:t>玛：那么说桑坦德出來阻止他是有道理的了？</w:t>
      </w:r>
    </w:p>
    <w:p w:rsidR="00FB7FA6" w:rsidRDefault="00925B97">
      <w:pPr>
        <w:pStyle w:val="321"/>
        <w:framePr w:w="5946" w:h="9001" w:hRule="exact" w:wrap="none" w:vAnchor="page" w:hAnchor="page" w:x="1752" w:y="1833"/>
        <w:shd w:val="clear" w:color="auto" w:fill="auto"/>
        <w:spacing w:before="0"/>
        <w:ind w:left="20" w:right="40" w:firstLine="460"/>
        <w:jc w:val="both"/>
      </w:pPr>
      <w:r>
        <w:t>加：在委内瑞拉本土目前有一些新的倾向，桑坦德派的人认为今天总算把玻利瓦尔的真面目弄清了，他的伟大要感谢桑坦德，是桑坦德遏止了他，使他没有在专制主义的泥潭</w:t>
      </w:r>
      <w:r>
        <w:rPr>
          <w:rStyle w:val="320pt"/>
          <w:b/>
          <w:bCs/>
        </w:rPr>
        <w:t>里越陷越深。</w:t>
      </w:r>
    </w:p>
    <w:p w:rsidR="00FB7FA6" w:rsidRDefault="00925B97">
      <w:pPr>
        <w:pStyle w:val="321"/>
        <w:framePr w:w="5946" w:h="9001" w:hRule="exact" w:wrap="none" w:vAnchor="page" w:hAnchor="page" w:x="1752" w:y="1833"/>
        <w:shd w:val="clear" w:color="auto" w:fill="auto"/>
        <w:spacing w:before="0"/>
        <w:ind w:left="20" w:firstLine="460"/>
        <w:jc w:val="both"/>
      </w:pPr>
      <w:r>
        <w:t>玛：玻利瓦尔是一个矛盾重重的人物。</w:t>
      </w:r>
    </w:p>
    <w:p w:rsidR="00FB7FA6" w:rsidRDefault="00925B97">
      <w:pPr>
        <w:pStyle w:val="321"/>
        <w:framePr w:w="5946" w:h="9001" w:hRule="exact" w:wrap="none" w:vAnchor="page" w:hAnchor="page" w:x="1752" w:y="1833"/>
        <w:shd w:val="clear" w:color="auto" w:fill="auto"/>
        <w:spacing w:before="0"/>
        <w:ind w:left="20" w:right="40" w:firstLine="460"/>
        <w:jc w:val="both"/>
      </w:pPr>
      <w:r>
        <w:rPr>
          <w:rStyle w:val="328pt"/>
        </w:rPr>
        <w:t>加</w:t>
      </w:r>
      <w:r>
        <w:rPr>
          <w:rStyle w:val="32David"/>
          <w:lang w:val="en-US"/>
        </w:rPr>
        <w:t>t</w:t>
      </w:r>
      <w:r>
        <w:t>玻利瓦尔是他本人，同时又是他的对立面。比如说，在为玻利瓦尔作传时</w:t>
      </w:r>
      <w:r>
        <w:rPr>
          <w:lang w:val="en-US"/>
        </w:rPr>
        <w:t>，</w:t>
      </w:r>
      <w:r>
        <w:t>你可以找到一个句子证明他是主张君主政体的</w:t>
      </w:r>
      <w:r>
        <w:rPr>
          <w:lang w:val="en-US"/>
        </w:rPr>
        <w:t>，</w:t>
      </w:r>
      <w:r>
        <w:t>但马上你又会找到另一个句子证明他反对实行君主政体。我写在书中的玻利瓦尔的一切疑虑</w:t>
      </w:r>
      <w:r>
        <w:rPr>
          <w:lang w:val="en-US"/>
        </w:rPr>
        <w:t>，</w:t>
      </w:r>
      <w:r>
        <w:t>都可以用来研究玻利瓦尔。</w:t>
      </w:r>
    </w:p>
    <w:p w:rsidR="00FB7FA6" w:rsidRDefault="00925B97">
      <w:pPr>
        <w:pStyle w:val="321"/>
        <w:framePr w:w="5946" w:h="9001" w:hRule="exact" w:wrap="none" w:vAnchor="page" w:hAnchor="page" w:x="1752" w:y="1833"/>
        <w:shd w:val="clear" w:color="auto" w:fill="auto"/>
        <w:spacing w:before="0"/>
        <w:ind w:left="20" w:right="40" w:firstLine="460"/>
        <w:jc w:val="both"/>
      </w:pPr>
      <w:r>
        <w:t>玛：您总是说，在您写的小说的每一个人物上都有您的一点东西，那么在</w:t>
      </w:r>
      <w:r w:rsidR="002D38FE">
        <w:t>玻利瓦</w:t>
      </w:r>
      <w:r>
        <w:t>尔身上有您的什么东西？</w:t>
      </w:r>
    </w:p>
    <w:p w:rsidR="00FB7FA6" w:rsidRDefault="00925B97">
      <w:pPr>
        <w:pStyle w:val="321"/>
        <w:framePr w:w="5946" w:h="9001" w:hRule="exact" w:wrap="none" w:vAnchor="page" w:hAnchor="page" w:x="1752" w:y="1833"/>
        <w:shd w:val="clear" w:color="auto" w:fill="auto"/>
        <w:spacing w:before="0"/>
        <w:ind w:left="20" w:right="40" w:firstLine="460"/>
        <w:jc w:val="both"/>
      </w:pPr>
      <w:r>
        <w:rPr>
          <w:rStyle w:val="328pt"/>
        </w:rPr>
        <w:t>加、</w:t>
      </w:r>
      <w:r>
        <w:t>在许多事情上我感到跟</w:t>
      </w:r>
      <w:r w:rsidR="002D38FE">
        <w:t>玻利瓦</w:t>
      </w:r>
      <w:r>
        <w:t>尔都是一致的，举例说，在不为死亡设置种种障碍，不去想得过多这件事上就是如此。因为对死亡过分操心，就会使一个人不能集中精力去做主要的事情</w:t>
      </w:r>
      <w:r>
        <w:rPr>
          <w:lang w:val="en-US"/>
        </w:rPr>
        <w:t>，</w:t>
      </w:r>
      <w:r>
        <w:t>一个人的一生是有一件主要的事要千的*这是我对玻利瓦尔的解释，而这种解释完全可以由他的信件和行为来证实。他绝不想从医生那儿知道任何事情</w:t>
      </w:r>
      <w:r>
        <w:rPr>
          <w:lang w:val="en-US"/>
        </w:rPr>
        <w:t>，</w:t>
      </w:r>
      <w:r>
        <w:t>也不想了解自己的任何病情。他大概已经想到自己已处于死亡的边</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21"/>
        <w:framePr w:w="5946" w:h="9081" w:hRule="exact" w:wrap="none" w:vAnchor="page" w:hAnchor="page" w:x="1752" w:y="1758"/>
        <w:shd w:val="clear" w:color="auto" w:fill="auto"/>
        <w:spacing w:before="0"/>
        <w:ind w:left="20" w:right="40"/>
        <w:jc w:val="both"/>
      </w:pPr>
      <w:r>
        <w:lastRenderedPageBreak/>
        <w:t>缘，明白自己已经没救了。如果他去打听的话……一种疾爲也工像一种咿业，秀全心全意地去腹管它。我的呪念也是如此。我不要死亡的念头来干扰我正在做的事，因为留下来的事，正是一个人一生要千的事。</w:t>
      </w:r>
    </w:p>
    <w:p w:rsidR="00FB7FA6" w:rsidRDefault="00925B97">
      <w:pPr>
        <w:pStyle w:val="321"/>
        <w:framePr w:w="5946" w:h="9081" w:hRule="exact" w:wrap="none" w:vAnchor="page" w:hAnchor="page" w:x="1752" w:y="1758"/>
        <w:shd w:val="clear" w:color="auto" w:fill="auto"/>
        <w:spacing w:before="0"/>
        <w:ind w:left="480"/>
        <w:jc w:val="both"/>
      </w:pPr>
      <w:r>
        <w:t>玛：您还给了玻利瓦尔什么？</w:t>
      </w:r>
    </w:p>
    <w:p w:rsidR="00FB7FA6" w:rsidRDefault="00925B97">
      <w:pPr>
        <w:pStyle w:val="321"/>
        <w:framePr w:w="5946" w:h="9081" w:hRule="exact" w:wrap="none" w:vAnchor="page" w:hAnchor="page" w:x="1752" w:y="1758"/>
        <w:shd w:val="clear" w:color="auto" w:fill="auto"/>
        <w:spacing w:before="0"/>
        <w:ind w:left="20" w:right="60" w:firstLine="460"/>
        <w:jc w:val="both"/>
      </w:pPr>
      <w:r>
        <w:t>加：这是您所想象不到的：我还给了他发火的脾气。我让火气恰到好处地控制着他，就象我亲自控制着他一样。真的，小说家就是把自己身上的东西东拼西凑起来创作他的</w:t>
      </w:r>
    </w:p>
    <w:p w:rsidR="00FB7FA6" w:rsidRDefault="00925B97">
      <w:pPr>
        <w:pStyle w:val="321"/>
        <w:framePr w:w="5946" w:h="9081" w:hRule="exact" w:wrap="none" w:vAnchor="page" w:hAnchor="page" w:x="1752" w:y="1758"/>
        <w:shd w:val="clear" w:color="auto" w:fill="auto"/>
        <w:spacing w:before="0"/>
        <w:ind w:left="20"/>
        <w:jc w:val="both"/>
      </w:pPr>
      <w:r>
        <w:t>人物。</w:t>
      </w:r>
    </w:p>
    <w:p w:rsidR="00FB7FA6" w:rsidRDefault="00925B97">
      <w:pPr>
        <w:pStyle w:val="321"/>
        <w:framePr w:w="5946" w:h="9081" w:hRule="exact" w:wrap="none" w:vAnchor="page" w:hAnchor="page" w:x="1752" w:y="1758"/>
        <w:shd w:val="clear" w:color="auto" w:fill="auto"/>
        <w:spacing w:before="0"/>
        <w:ind w:left="20" w:right="60" w:firstLine="460"/>
        <w:jc w:val="both"/>
      </w:pPr>
      <w:r>
        <w:t>还有一件事引起了我的注意，而我也考察了很久，这就是他跟女人的关系，我汰为在这方面我在书上一切都汫清楚了。有一个时候我停了下来，说出了我对他的想法，我认为他浞有爱上任何女人。也许爱他的妻予，问题是他对爱情感</w:t>
      </w:r>
      <w:r>
        <w:rPr>
          <w:rStyle w:val="320pt"/>
          <w:b/>
          <w:bCs/>
        </w:rPr>
        <w:t>到恐惧。</w:t>
      </w:r>
    </w:p>
    <w:p w:rsidR="00FB7FA6" w:rsidRDefault="00925B97">
      <w:pPr>
        <w:pStyle w:val="321"/>
        <w:framePr w:w="5946" w:h="9081" w:hRule="exact" w:wrap="none" w:vAnchor="page" w:hAnchor="page" w:x="1752" w:y="1758"/>
        <w:shd w:val="clear" w:color="auto" w:fill="auto"/>
        <w:spacing w:before="0"/>
        <w:ind w:left="20" w:right="60" w:firstLine="460"/>
        <w:jc w:val="both"/>
      </w:pPr>
      <w:r>
        <w:t>玛：就是由于这个原因，他才说</w:t>
      </w:r>
      <w:r>
        <w:rPr>
          <w:rStyle w:val="32MSMincho"/>
        </w:rPr>
        <w:t>“</w:t>
      </w:r>
      <w:r>
        <w:t>我决不再去恋爱，那就象同时有两个灵魂？</w:t>
      </w:r>
      <w:r>
        <w:rPr>
          <w:rStyle w:val="32MSMincho"/>
        </w:rPr>
        <w:t>”</w:t>
      </w:r>
    </w:p>
    <w:p w:rsidR="00FB7FA6" w:rsidRDefault="00925B97">
      <w:pPr>
        <w:pStyle w:val="321"/>
        <w:framePr w:w="5946" w:h="9081" w:hRule="exact" w:wrap="none" w:vAnchor="page" w:hAnchor="page" w:x="1752" w:y="1758"/>
        <w:shd w:val="clear" w:color="auto" w:fill="auto"/>
        <w:spacing w:before="0"/>
        <w:ind w:left="480"/>
        <w:jc w:val="both"/>
      </w:pPr>
      <w:r>
        <w:t>加：是的。不过这是玻利瓦尔的思想，不是我的。</w:t>
      </w:r>
    </w:p>
    <w:p w:rsidR="00FB7FA6" w:rsidRDefault="00925B97">
      <w:pPr>
        <w:pStyle w:val="321"/>
        <w:framePr w:w="5946" w:h="9081" w:hRule="exact" w:wrap="none" w:vAnchor="page" w:hAnchor="page" w:x="1752" w:y="1758"/>
        <w:shd w:val="clear" w:color="auto" w:fill="auto"/>
        <w:spacing w:before="0"/>
        <w:ind w:left="480"/>
        <w:jc w:val="both"/>
      </w:pPr>
      <w:r>
        <w:t>玛</w:t>
      </w:r>
      <w:r>
        <w:rPr>
          <w:rStyle w:val="32MSMincho"/>
          <w:lang w:val="en-US"/>
        </w:rPr>
        <w:t>*</w:t>
      </w:r>
      <w:r>
        <w:t>您只是赞美愛情？</w:t>
      </w:r>
    </w:p>
    <w:p w:rsidR="00FB7FA6" w:rsidRDefault="00925B97">
      <w:pPr>
        <w:pStyle w:val="321"/>
        <w:framePr w:w="5946" w:h="9081" w:hRule="exact" w:wrap="none" w:vAnchor="page" w:hAnchor="page" w:x="1752" w:y="1758"/>
        <w:shd w:val="clear" w:color="auto" w:fill="auto"/>
        <w:spacing w:before="0"/>
        <w:ind w:left="20" w:right="60" w:firstLine="460"/>
        <w:jc w:val="both"/>
      </w:pPr>
      <w:r>
        <w:t>加：唤，请等一等。上边的话是玻利瓦尔说的。属于我</w:t>
      </w:r>
      <w:r>
        <w:rPr>
          <w:rStyle w:val="32MSMincho"/>
          <w:lang w:val="en-US"/>
        </w:rPr>
        <w:t>.</w:t>
      </w:r>
      <w:r>
        <w:t>的部分是：恋爱就象是有两个灵魂。而这是十分美妙的。</w:t>
      </w:r>
    </w:p>
    <w:p w:rsidR="00FB7FA6" w:rsidRDefault="00925B97">
      <w:pPr>
        <w:pStyle w:val="321"/>
        <w:framePr w:w="5946" w:h="9081" w:hRule="exact" w:wrap="none" w:vAnchor="page" w:hAnchor="page" w:x="1752" w:y="1758"/>
        <w:shd w:val="clear" w:color="auto" w:fill="auto"/>
        <w:spacing w:before="0"/>
        <w:ind w:left="20" w:right="60" w:firstLine="460"/>
        <w:jc w:val="both"/>
      </w:pPr>
      <w:r>
        <w:t>玛：我大胆的做一个设：我认为《浞有人给他写信的上校》中的上校和《迷宮中的将军》中的将军有许多共同特靼。但是有一件事很奇怪</w:t>
      </w:r>
      <w:r>
        <w:rPr>
          <w:lang w:val="en-US"/>
        </w:rPr>
        <w:t>，</w:t>
      </w:r>
      <w:r>
        <w:t>这就是便秘这个问題对他们都是那么重要，仿佛跟他们高尚的道德一样引人注意。</w:t>
      </w:r>
    </w:p>
    <w:p w:rsidR="00FB7FA6" w:rsidRDefault="00925B97">
      <w:pPr>
        <w:pStyle w:val="321"/>
        <w:framePr w:w="5946" w:h="9081" w:hRule="exact" w:wrap="none" w:vAnchor="page" w:hAnchor="page" w:x="1752" w:y="1758"/>
        <w:shd w:val="clear" w:color="auto" w:fill="auto"/>
        <w:spacing w:before="0"/>
        <w:ind w:left="480" w:right="60"/>
        <w:jc w:val="both"/>
      </w:pPr>
      <w:r>
        <w:t>加：你不会在任何一本玻利瓦尔传记中找到他便秘的问我是在医生雷韦伦德那儿发现的，完全是无意中发现</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30"/>
        <w:framePr w:w="5925" w:h="9197" w:hRule="exact" w:wrap="none" w:vAnchor="page" w:hAnchor="page" w:x="1752" w:y="1743"/>
        <w:shd w:val="clear" w:color="auto" w:fill="auto"/>
        <w:ind w:left="40" w:right="60"/>
        <w:jc w:val="both"/>
      </w:pPr>
      <w:r>
        <w:lastRenderedPageBreak/>
        <w:t>的。这位医生说他们给</w:t>
      </w:r>
      <w:r w:rsidR="002D38FE">
        <w:t>玻利瓦</w:t>
      </w:r>
      <w:r>
        <w:t>尔吃了一</w:t>
      </w:r>
      <w:r>
        <w:rPr>
          <w:rStyle w:val="33Verdana"/>
          <w:lang w:val="en-US"/>
        </w:rPr>
        <w:t>tl</w:t>
      </w:r>
      <w:r>
        <w:rPr>
          <w:rStyle w:val="333pt"/>
        </w:rPr>
        <w:t>我不如是什么东</w:t>
      </w:r>
      <w:r>
        <w:t>西，还有一些药九</w:t>
      </w:r>
      <w:r>
        <w:rPr>
          <w:lang w:val="en-US"/>
        </w:rPr>
        <w:t>，</w:t>
      </w:r>
      <w:r>
        <w:t>以疏通他的慢性便秘。当他说玻利瓦尔的慢性便秘时</w:t>
      </w:r>
      <w:r>
        <w:rPr>
          <w:lang w:val="en-US"/>
        </w:rPr>
        <w:t>，</w:t>
      </w:r>
      <w:r>
        <w:t>你已经知道他具有怎样性格。因为我说过，世界上的人分成两种，一种是大便畅通者，一种是便祕者。</w:t>
      </w:r>
    </w:p>
    <w:p w:rsidR="00FB7FA6" w:rsidRDefault="00925B97">
      <w:pPr>
        <w:pStyle w:val="330"/>
        <w:framePr w:w="5925" w:h="9197" w:hRule="exact" w:wrap="none" w:vAnchor="page" w:hAnchor="page" w:x="1752" w:y="1743"/>
        <w:shd w:val="clear" w:color="auto" w:fill="auto"/>
        <w:ind w:left="40" w:firstLine="440"/>
        <w:jc w:val="both"/>
      </w:pPr>
      <w:r>
        <w:t>玛</w:t>
      </w:r>
      <w:r>
        <w:rPr>
          <w:rStyle w:val="33Verdana"/>
        </w:rPr>
        <w:t>:</w:t>
      </w:r>
      <w:r>
        <w:t>您是指桑坦德派和玻利瓦尔派吗？</w:t>
      </w:r>
    </w:p>
    <w:p w:rsidR="00FB7FA6" w:rsidRDefault="00925B97">
      <w:pPr>
        <w:pStyle w:val="330"/>
        <w:framePr w:w="5925" w:h="9197" w:hRule="exact" w:wrap="none" w:vAnchor="page" w:hAnchor="page" w:x="1752" w:y="1743"/>
        <w:shd w:val="clear" w:color="auto" w:fill="auto"/>
        <w:ind w:left="40" w:firstLine="440"/>
        <w:jc w:val="both"/>
      </w:pPr>
      <w:r>
        <w:t>加：要记住</w:t>
      </w:r>
      <w:r>
        <w:rPr>
          <w:lang w:val="en-US"/>
        </w:rPr>
        <w:t>，</w:t>
      </w:r>
      <w:r>
        <w:t>这话是您说的。</w:t>
      </w:r>
    </w:p>
    <w:p w:rsidR="00FB7FA6" w:rsidRDefault="00925B97">
      <w:pPr>
        <w:pStyle w:val="330"/>
        <w:framePr w:w="5925" w:h="9197" w:hRule="exact" w:wrap="none" w:vAnchor="page" w:hAnchor="page" w:x="1752" w:y="1743"/>
        <w:shd w:val="clear" w:color="auto" w:fill="auto"/>
        <w:ind w:left="40" w:firstLine="440"/>
        <w:jc w:val="both"/>
      </w:pPr>
      <w:r>
        <w:t>玛：您变成玻利瓦尔派了？</w:t>
      </w:r>
    </w:p>
    <w:p w:rsidR="00FB7FA6" w:rsidRDefault="00925B97">
      <w:pPr>
        <w:pStyle w:val="330"/>
        <w:framePr w:w="5925" w:h="9197" w:hRule="exact" w:wrap="none" w:vAnchor="page" w:hAnchor="page" w:x="1752" w:y="1743"/>
        <w:shd w:val="clear" w:color="auto" w:fill="auto"/>
        <w:spacing w:after="300"/>
        <w:ind w:left="40" w:right="60" w:firstLine="440"/>
        <w:jc w:val="both"/>
      </w:pPr>
      <w:r>
        <w:t>加：是的。我唯一知道的是我们不懂哥伦比亚历史。所以，当写完了，我现在的任务是创办一个基金会。这个基金会的任务就是撰写真正的哥伦比亚历史。我要为这个基金会保存</w:t>
      </w:r>
      <w:r w:rsidR="002D38FE">
        <w:t>玻利瓦</w:t>
      </w:r>
      <w:r>
        <w:t>尔的成果。我要组织一伙年轻的、未受污染的历史学家设法写一部真正的哥伦比亚历史，而不是官方的哥伦比亚历史。这部历史只写一卷，它要告诉我们哥伦比亚是怎样的国家，而且读起来像小说那样有趣。因为，我要再次对你说，不仅哥伦比亚，而且整个拉丁美洲，都需要重新分析。不管是《迷宫中的将军》这部小说，还是我即将钊立的基金会</w:t>
      </w:r>
      <w:r>
        <w:rPr>
          <w:lang w:val="en-US"/>
        </w:rPr>
        <w:t>，</w:t>
      </w:r>
      <w:r>
        <w:t>都是寻觅今天在哥伦比亚发生的一切的根源的尝</w:t>
      </w:r>
    </w:p>
    <w:p w:rsidR="00FB7FA6" w:rsidRDefault="00925B97">
      <w:pPr>
        <w:pStyle w:val="330"/>
        <w:framePr w:w="5925" w:h="9197" w:hRule="exact" w:wrap="none" w:vAnchor="page" w:hAnchor="page" w:x="1752" w:y="1743"/>
        <w:shd w:val="clear" w:color="auto" w:fill="auto"/>
        <w:ind w:left="40" w:firstLine="440"/>
        <w:jc w:val="both"/>
      </w:pPr>
      <w:r>
        <w:t>玛：哥伦比亚有什么尚可拯救的东西吗？</w:t>
      </w:r>
    </w:p>
    <w:p w:rsidR="00FB7FA6" w:rsidRDefault="00925B97">
      <w:pPr>
        <w:pStyle w:val="330"/>
        <w:framePr w:w="5925" w:h="9197" w:hRule="exact" w:wrap="none" w:vAnchor="page" w:hAnchor="page" w:x="1752" w:y="1743"/>
        <w:shd w:val="clear" w:color="auto" w:fill="auto"/>
        <w:ind w:left="40" w:right="60" w:firstLine="440"/>
        <w:jc w:val="both"/>
      </w:pPr>
      <w:r>
        <w:t>加：创造的想象力。在哥伦比亚，尽管种种可怕的事情应有尽有</w:t>
      </w:r>
      <w:r>
        <w:rPr>
          <w:rStyle w:val="33Verdana0"/>
          <w:lang w:val="en-US"/>
        </w:rPr>
        <w:t>，</w:t>
      </w:r>
      <w:r>
        <w:t>仨剑造力依然存在。而且这种创造力达到令人难以置信的程度。甚至哥伦比亚犯人的创造力都超过任何其他国家的犯人。请你看看艺术家的创造力！在哥伦比亚，有剧院</w:t>
      </w:r>
      <w:r>
        <w:rPr>
          <w:lang w:val="en-US"/>
        </w:rPr>
        <w:t>，</w:t>
      </w:r>
      <w:r>
        <w:t>有绘画，有文学</w:t>
      </w:r>
      <w:r>
        <w:rPr>
          <w:rStyle w:val="33Verdana"/>
        </w:rPr>
        <w:t>……</w:t>
      </w:r>
      <w:r>
        <w:t>什么都有。可实际上，国家不为文化投一分钱</w:t>
      </w:r>
      <w:r>
        <w:rPr>
          <w:lang w:val="en-US"/>
        </w:rPr>
        <w:t>，</w:t>
      </w:r>
      <w:r>
        <w:t>不为创迭力投一分钱。国家也不为教育投资</w:t>
      </w:r>
      <w:r>
        <w:rPr>
          <w:lang w:val="en-US"/>
        </w:rPr>
        <w:t>，</w:t>
      </w:r>
      <w:r>
        <w:t>不为公共卫生投資。而哥伦比亚的资木主义，哥伦比亚的金融客</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21"/>
        <w:framePr w:w="5914" w:h="9139" w:hRule="exact" w:wrap="none" w:vAnchor="page" w:hAnchor="page" w:x="1784" w:y="1724"/>
        <w:shd w:val="clear" w:color="auto" w:fill="auto"/>
        <w:spacing w:before="0"/>
        <w:ind w:left="40" w:right="60"/>
        <w:jc w:val="both"/>
      </w:pPr>
      <w:r>
        <w:lastRenderedPageBreak/>
        <w:t>头又不愿作任何牺牡。因此，每个人都必须尽可能地保妒自</w:t>
      </w:r>
      <w:r>
        <w:rPr>
          <w:rStyle w:val="329pt0"/>
        </w:rPr>
        <w:t>己。所以人</w:t>
      </w:r>
      <w:r>
        <w:t>们说，经济形势很好，国家形势很糟。真的，这是一个吝啬的国家，百分之百的桑坦德式的国家。</w:t>
      </w:r>
    </w:p>
    <w:p w:rsidR="00FB7FA6" w:rsidRDefault="00925B97">
      <w:pPr>
        <w:pStyle w:val="321"/>
        <w:framePr w:w="5914" w:h="9139" w:hRule="exact" w:wrap="none" w:vAnchor="page" w:hAnchor="page" w:x="1784" w:y="1724"/>
        <w:shd w:val="clear" w:color="auto" w:fill="auto"/>
        <w:spacing w:before="0"/>
        <w:ind w:left="20" w:firstLine="460"/>
        <w:jc w:val="both"/>
      </w:pPr>
      <w:r>
        <w:t>玛：</w:t>
      </w:r>
      <w:r>
        <w:rPr>
          <w:rStyle w:val="32MSMincho"/>
        </w:rPr>
        <w:t>.</w:t>
      </w:r>
      <w:r>
        <w:t>恷又在奚落桑坦德了！</w:t>
      </w:r>
    </w:p>
    <w:p w:rsidR="00FB7FA6" w:rsidRDefault="00925B97">
      <w:pPr>
        <w:pStyle w:val="321"/>
        <w:framePr w:w="5914" w:h="9139" w:hRule="exact" w:wrap="none" w:vAnchor="page" w:hAnchor="page" w:x="1784" w:y="1724"/>
        <w:shd w:val="clear" w:color="auto" w:fill="auto"/>
        <w:spacing w:before="0"/>
        <w:ind w:left="20" w:firstLine="460"/>
        <w:jc w:val="both"/>
      </w:pPr>
      <w:r>
        <w:t>加</w:t>
      </w:r>
      <w:r>
        <w:rPr>
          <w:rStyle w:val="32MSMincho"/>
          <w:lang w:val="en-US"/>
        </w:rPr>
        <w:t>,</w:t>
      </w:r>
      <w:r>
        <w:rPr>
          <w:lang w:val="en-US"/>
        </w:rPr>
        <w:t>：</w:t>
      </w:r>
      <w:r>
        <w:t>我说的就是桑坦德对国家的概念。</w:t>
      </w:r>
    </w:p>
    <w:p w:rsidR="00FB7FA6" w:rsidRDefault="00925B97">
      <w:pPr>
        <w:pStyle w:val="321"/>
        <w:framePr w:w="5914" w:h="9139" w:hRule="exact" w:wrap="none" w:vAnchor="page" w:hAnchor="page" w:x="1784" w:y="1724"/>
        <w:shd w:val="clear" w:color="auto" w:fill="auto"/>
        <w:spacing w:before="0"/>
        <w:ind w:left="20" w:firstLine="460"/>
        <w:jc w:val="both"/>
      </w:pPr>
      <w:r>
        <w:t>玛：您认为《迷宮中的将军》是一本无懈可击的书吗？</w:t>
      </w:r>
    </w:p>
    <w:p w:rsidR="00FB7FA6" w:rsidRDefault="00925B97">
      <w:pPr>
        <w:pStyle w:val="321"/>
        <w:framePr w:w="5914" w:h="9139" w:hRule="exact" w:wrap="none" w:vAnchor="page" w:hAnchor="page" w:x="1784" w:y="1724"/>
        <w:shd w:val="clear" w:color="auto" w:fill="auto"/>
        <w:spacing w:before="0"/>
        <w:ind w:left="20" w:right="60" w:firstLine="460"/>
        <w:jc w:val="both"/>
      </w:pPr>
      <w:r>
        <w:t>加：我唯一承认的不是之处：这是一本报复性的书</w:t>
      </w:r>
      <w:r>
        <w:rPr>
          <w:lang w:val="en-US"/>
        </w:rPr>
        <w:t>，</w:t>
      </w:r>
      <w:r>
        <w:t>报复那些随心所欲地写玻利瓦尔的人。</w:t>
      </w:r>
    </w:p>
    <w:p w:rsidR="00FB7FA6" w:rsidRDefault="00925B97">
      <w:pPr>
        <w:pStyle w:val="321"/>
        <w:framePr w:w="5914" w:h="9139" w:hRule="exact" w:wrap="none" w:vAnchor="page" w:hAnchor="page" w:x="1784" w:y="1724"/>
        <w:shd w:val="clear" w:color="auto" w:fill="auto"/>
        <w:spacing w:before="0"/>
        <w:ind w:left="20" w:right="60" w:firstLine="460"/>
        <w:jc w:val="both"/>
      </w:pPr>
      <w:r>
        <w:t>玛：我坚持认为，在这一切的后面，有反桑坦德主义的倾向。</w:t>
      </w:r>
    </w:p>
    <w:p w:rsidR="00FB7FA6" w:rsidRDefault="00925B97">
      <w:pPr>
        <w:pStyle w:val="321"/>
        <w:framePr w:w="5914" w:h="9139" w:hRule="exact" w:wrap="none" w:vAnchor="page" w:hAnchor="page" w:x="1784" w:y="1724"/>
        <w:shd w:val="clear" w:color="auto" w:fill="auto"/>
        <w:spacing w:before="0"/>
        <w:ind w:left="20" w:right="60" w:firstLine="460"/>
        <w:jc w:val="both"/>
      </w:pPr>
      <w:r>
        <w:t>加：我说没有。因为实际上，桑坦德和玻利瓦尔之间的不和倾轧是相互的。在这件事上，我并没有替玻利瓦尔说诒，问題是玻利瓦尔的道理似乎比桑坦德多些。不管怎么说，我是桉照事实再现桑坦德。我认为他是值得敬佩的人，但真正的自由党人是</w:t>
      </w:r>
      <w:r w:rsidR="002D38FE">
        <w:t>玻利瓦</w:t>
      </w:r>
      <w:r>
        <w:t>和。桑坦徒恰恰代表着西班矛的保守思想。他建立了一些在字面上看来是十全十美的制度，隹他的视野很有限。相反，玻利瓦尔是一位杰出的自由党人，他企图创建世界上最强大的联盟。</w:t>
      </w:r>
    </w:p>
    <w:p w:rsidR="00FB7FA6" w:rsidRDefault="00925B97">
      <w:pPr>
        <w:pStyle w:val="321"/>
        <w:framePr w:w="5914" w:h="9139" w:hRule="exact" w:wrap="none" w:vAnchor="page" w:hAnchor="page" w:x="1784" w:y="1724"/>
        <w:shd w:val="clear" w:color="auto" w:fill="auto"/>
        <w:spacing w:before="0"/>
        <w:ind w:left="20" w:firstLine="460"/>
        <w:jc w:val="both"/>
      </w:pPr>
      <w:r>
        <w:t>玛：一种乌托帮。</w:t>
      </w:r>
    </w:p>
    <w:p w:rsidR="00FB7FA6" w:rsidRDefault="00925B97">
      <w:pPr>
        <w:pStyle w:val="321"/>
        <w:framePr w:w="5914" w:h="9139" w:hRule="exact" w:wrap="none" w:vAnchor="page" w:hAnchor="page" w:x="1784" w:y="1724"/>
        <w:shd w:val="clear" w:color="auto" w:fill="auto"/>
        <w:spacing w:before="0"/>
        <w:ind w:left="20" w:right="60" w:firstLine="460"/>
        <w:jc w:val="both"/>
      </w:pPr>
      <w:r>
        <w:t>加：有人认为，</w:t>
      </w:r>
      <w:r w:rsidR="002D38FE">
        <w:t>玻利瓦</w:t>
      </w:r>
      <w:r>
        <w:t>和的目光是十八世纪伟人的目光，因此对国家没有权念，其建立美洲大联盟的思想近乎乌托帮。相反，人们说桑坦德的思想是十九世纪的</w:t>
      </w:r>
      <w:r>
        <w:rPr>
          <w:lang w:val="en-US"/>
        </w:rPr>
        <w:t>，</w:t>
      </w:r>
      <w:r>
        <w:t>他对边界问题很清楚。于是，我们在哥伦便遇上了这么件十分稀奇的事：自由党的创建人桑坦德是保守分子。除了自由党之外便剩下保守党</w:t>
      </w:r>
      <w:r>
        <w:rPr>
          <w:lang w:val="en-US"/>
        </w:rPr>
        <w:t>，</w:t>
      </w:r>
      <w:r>
        <w:t>所以就把它推到了跛利瓦尔身上。我不知道在这件事上，现在保守党和自由党都在怎么干。嗯……现在</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21"/>
        <w:framePr w:w="5941" w:h="4580" w:hRule="exact" w:wrap="none" w:vAnchor="page" w:hAnchor="page" w:x="1752" w:y="1517"/>
        <w:shd w:val="clear" w:color="auto" w:fill="auto"/>
        <w:spacing w:before="0"/>
        <w:ind w:left="60"/>
        <w:jc w:val="left"/>
      </w:pPr>
      <w:r>
        <w:lastRenderedPageBreak/>
        <w:t>大家都是保守派，都是桑坦德分子。</w:t>
      </w:r>
    </w:p>
    <w:p w:rsidR="00FB7FA6" w:rsidRDefault="00925B97">
      <w:pPr>
        <w:pStyle w:val="321"/>
        <w:framePr w:w="5941" w:h="4580" w:hRule="exact" w:wrap="none" w:vAnchor="page" w:hAnchor="page" w:x="1752" w:y="1517"/>
        <w:shd w:val="clear" w:color="auto" w:fill="auto"/>
        <w:spacing w:before="0"/>
        <w:ind w:left="60" w:right="20" w:firstLine="440"/>
        <w:jc w:val="both"/>
      </w:pPr>
      <w:r>
        <w:t>玛：照您看来，</w:t>
      </w:r>
      <w:r w:rsidR="002D38FE">
        <w:t>玻利瓦</w:t>
      </w:r>
      <w:r>
        <w:t>尔和桑坦德在人品上的根本区别是什么？</w:t>
      </w:r>
    </w:p>
    <w:p w:rsidR="00FB7FA6" w:rsidRDefault="00925B97">
      <w:pPr>
        <w:pStyle w:val="321"/>
        <w:framePr w:w="5941" w:h="4580" w:hRule="exact" w:wrap="none" w:vAnchor="page" w:hAnchor="page" w:x="1752" w:y="1517"/>
        <w:shd w:val="clear" w:color="auto" w:fill="auto"/>
        <w:spacing w:before="0"/>
        <w:ind w:left="60" w:right="20" w:firstLine="440"/>
        <w:jc w:val="both"/>
      </w:pPr>
      <w:r>
        <w:t>加：桑桩德是个口蜜腹釗、爱</w:t>
      </w:r>
      <w:r>
        <w:rPr>
          <w:rStyle w:val="32MSMincho"/>
        </w:rPr>
        <w:t>.</w:t>
      </w:r>
      <w:r>
        <w:t>委手腕的人</w:t>
      </w:r>
      <w:r>
        <w:rPr>
          <w:vertAlign w:val="subscript"/>
        </w:rPr>
        <w:t>6</w:t>
      </w:r>
      <w:r w:rsidR="002D38FE">
        <w:t>玻利瓦</w:t>
      </w:r>
      <w:r>
        <w:t>尔是一个信口开河、出言不逊的和靭比人。他们的根本不同是在</w:t>
      </w:r>
      <w:r>
        <w:rPr>
          <w:rStyle w:val="320pt"/>
          <w:b/>
          <w:bCs/>
        </w:rPr>
        <w:t>作风上。</w:t>
      </w:r>
    </w:p>
    <w:p w:rsidR="00FB7FA6" w:rsidRDefault="00925B97">
      <w:pPr>
        <w:pStyle w:val="321"/>
        <w:framePr w:w="5941" w:h="4580" w:hRule="exact" w:wrap="none" w:vAnchor="page" w:hAnchor="page" w:x="1752" w:y="1517"/>
        <w:shd w:val="clear" w:color="auto" w:fill="auto"/>
        <w:spacing w:before="0"/>
        <w:ind w:left="60" w:right="20" w:firstLine="440"/>
        <w:jc w:val="both"/>
      </w:pPr>
      <w:r>
        <w:t>玛：您怎样解释人们对玻利瓦尔的崇拜？在哥伦比亚对他的崇拜肯定是超过对桑坦德的崇拜的。</w:t>
      </w:r>
    </w:p>
    <w:p w:rsidR="00FB7FA6" w:rsidRDefault="00925B97">
      <w:pPr>
        <w:pStyle w:val="321"/>
        <w:framePr w:w="5941" w:h="4580" w:hRule="exact" w:wrap="none" w:vAnchor="page" w:hAnchor="page" w:x="1752" w:y="1517"/>
        <w:shd w:val="clear" w:color="auto" w:fill="auto"/>
        <w:spacing w:before="0"/>
        <w:ind w:left="60" w:right="20" w:firstLine="440"/>
        <w:jc w:val="both"/>
      </w:pPr>
      <w:r>
        <w:t>加：这种无节制的将</w:t>
      </w:r>
      <w:r w:rsidR="002D38FE">
        <w:t>玻利瓦</w:t>
      </w:r>
      <w:r>
        <w:t>尔神化的崇拜只不过是一种反常的返视感情。这是那些将玻利瓦尔象狗一样对待的人的过错。但是我仍然相信玻利瓦尔就象我书中写的那样，遭人攻击诽谤，被弄得不象人不象鬼</w:t>
      </w:r>
      <w:r>
        <w:rPr>
          <w:lang w:val="en-US"/>
        </w:rPr>
        <w:t>，</w:t>
      </w:r>
      <w:r>
        <w:t>可他还是比别人千方百计向我们兜售的</w:t>
      </w:r>
      <w:r w:rsidR="002D38FE">
        <w:t>玻利瓦</w:t>
      </w:r>
      <w:r>
        <w:t>尔要伟大得多。</w:t>
      </w:r>
    </w:p>
    <w:p w:rsidR="00FB7FA6" w:rsidRDefault="00925B97">
      <w:pPr>
        <w:pStyle w:val="42"/>
        <w:framePr w:wrap="none" w:vAnchor="page" w:hAnchor="page" w:x="1752" w:y="10822"/>
        <w:shd w:val="clear" w:color="auto" w:fill="auto"/>
        <w:spacing w:after="0" w:line="210" w:lineRule="exact"/>
        <w:ind w:left="60"/>
      </w:pPr>
      <w:r>
        <w:rPr>
          <w:rStyle w:val="4MingLiU2"/>
        </w:rPr>
        <w:t>一</w:t>
      </w:r>
      <w:r>
        <w:rPr>
          <w:rStyle w:val="4MSMincho1"/>
        </w:rPr>
        <w:t>264</w:t>
      </w:r>
      <w:r>
        <w:rPr>
          <w:rStyle w:val="4MingLiU2"/>
        </w:rPr>
        <w:t>一</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721"/>
        <w:framePr w:w="5925" w:h="481" w:hRule="exact" w:wrap="none" w:vAnchor="page" w:hAnchor="page" w:x="1752" w:y="2290"/>
        <w:shd w:val="clear" w:color="auto" w:fill="auto"/>
        <w:spacing w:after="0" w:line="310" w:lineRule="exact"/>
        <w:ind w:right="240"/>
      </w:pPr>
      <w:bookmarkStart w:id="30" w:name="bookmark30"/>
      <w:r>
        <w:lastRenderedPageBreak/>
        <w:t>金释</w:t>
      </w:r>
      <w:bookmarkEnd w:id="30"/>
    </w:p>
    <w:p w:rsidR="00FB7FA6" w:rsidRDefault="00925B97">
      <w:pPr>
        <w:pStyle w:val="53"/>
        <w:framePr w:w="5925" w:h="5972" w:hRule="exact" w:wrap="none" w:vAnchor="page" w:hAnchor="page" w:x="1752" w:y="4426"/>
        <w:shd w:val="clear" w:color="auto" w:fill="auto"/>
        <w:spacing w:before="0" w:after="0" w:line="345" w:lineRule="exact"/>
        <w:ind w:left="20" w:firstLine="460"/>
        <w:jc w:val="both"/>
      </w:pPr>
      <w:r>
        <w:rPr>
          <w:rStyle w:val="50ptc"/>
        </w:rPr>
        <w:t>①当代著名哥伦比亚小说家</w:t>
      </w:r>
      <w:r>
        <w:rPr>
          <w:rStyle w:val="50ptc"/>
          <w:lang w:val="en-US"/>
        </w:rPr>
        <w:t>，</w:t>
      </w:r>
    </w:p>
    <w:p w:rsidR="00FB7FA6" w:rsidRDefault="00925B97">
      <w:pPr>
        <w:pStyle w:val="53"/>
        <w:framePr w:w="5925" w:h="5972" w:hRule="exact" w:wrap="none" w:vAnchor="page" w:hAnchor="page" w:x="1752" w:y="4426"/>
        <w:shd w:val="clear" w:color="auto" w:fill="auto"/>
        <w:spacing w:before="0" w:after="0" w:line="345" w:lineRule="exact"/>
        <w:ind w:left="20" w:right="20" w:firstLine="460"/>
        <w:jc w:val="both"/>
      </w:pPr>
      <w:r>
        <w:rPr>
          <w:rStyle w:val="50ptc"/>
        </w:rPr>
        <w:t>②哥伦比亚将军和政治家，</w:t>
      </w:r>
      <w:r>
        <w:rPr>
          <w:rStyle w:val="5MSMincho3"/>
        </w:rPr>
        <w:t>1816</w:t>
      </w:r>
      <w:r>
        <w:rPr>
          <w:rStyle w:val="50ptc"/>
        </w:rPr>
        <w:t>年参加玻利瓦尔的军队，后与他发生分歧，又组织叛乱反对他。</w:t>
      </w:r>
      <w:r>
        <w:rPr>
          <w:rStyle w:val="5MSMincho3"/>
        </w:rPr>
        <w:t>1827</w:t>
      </w:r>
      <w:r>
        <w:rPr>
          <w:rStyle w:val="50ptc"/>
        </w:rPr>
        <w:t>年玻利瓦尔与他彻底决裂。</w:t>
      </w:r>
    </w:p>
    <w:p w:rsidR="00FB7FA6" w:rsidRDefault="00925B97">
      <w:pPr>
        <w:pStyle w:val="53"/>
        <w:framePr w:w="5925" w:h="5972" w:hRule="exact" w:wrap="none" w:vAnchor="page" w:hAnchor="page" w:x="1752" w:y="4426"/>
        <w:shd w:val="clear" w:color="auto" w:fill="auto"/>
        <w:spacing w:before="0" w:after="0" w:line="345" w:lineRule="exact"/>
        <w:ind w:left="20" w:right="20" w:firstLine="460"/>
        <w:jc w:val="both"/>
      </w:pPr>
      <w:r>
        <w:rPr>
          <w:rStyle w:val="50ptc"/>
        </w:rPr>
        <w:t>③圣</w:t>
      </w:r>
      <w:r>
        <w:rPr>
          <w:rStyle w:val="5MSMincho3"/>
          <w:lang w:val="en-US"/>
        </w:rPr>
        <w:t>•</w:t>
      </w:r>
      <w:r>
        <w:rPr>
          <w:rStyle w:val="50ptc"/>
        </w:rPr>
        <w:t>胡安娜</w:t>
      </w:r>
      <w:r>
        <w:rPr>
          <w:rStyle w:val="5MSMincho3"/>
          <w:lang w:val="en-US"/>
        </w:rPr>
        <w:t>•</w:t>
      </w:r>
      <w:r>
        <w:rPr>
          <w:rStyle w:val="50ptc"/>
        </w:rPr>
        <w:t>德</w:t>
      </w:r>
      <w:r>
        <w:rPr>
          <w:rStyle w:val="5MSMincho3"/>
          <w:lang w:val="en-US"/>
        </w:rPr>
        <w:t>•</w:t>
      </w:r>
      <w:r>
        <w:rPr>
          <w:rStyle w:val="50ptc"/>
        </w:rPr>
        <w:t>阿尔科（</w:t>
      </w:r>
      <w:r>
        <w:rPr>
          <w:rStyle w:val="5MSMincho3"/>
        </w:rPr>
        <w:t>1</w:t>
      </w:r>
      <w:r>
        <w:rPr>
          <w:rStyle w:val="5MSMincho3"/>
          <w:vertAlign w:val="superscript"/>
        </w:rPr>
        <w:t>4</w:t>
      </w:r>
      <w:r>
        <w:rPr>
          <w:rStyle w:val="5MSMincho3"/>
        </w:rPr>
        <w:t>1</w:t>
      </w:r>
      <w:r>
        <w:rPr>
          <w:rStyle w:val="5MSMincho3"/>
          <w:vertAlign w:val="superscript"/>
        </w:rPr>
        <w:t>2</w:t>
      </w:r>
      <w:r>
        <w:rPr>
          <w:rStyle w:val="5MSMincho3"/>
          <w:lang w:val="en-US"/>
        </w:rPr>
        <w:t>——</w:t>
      </w:r>
      <w:r>
        <w:rPr>
          <w:rStyle w:val="5MSMincho3"/>
        </w:rPr>
        <w:t>1</w:t>
      </w:r>
      <w:r>
        <w:rPr>
          <w:rStyle w:val="5MSMincho3"/>
          <w:vertAlign w:val="superscript"/>
        </w:rPr>
        <w:t>43</w:t>
      </w:r>
      <w:r>
        <w:rPr>
          <w:rStyle w:val="5MSMincho3"/>
        </w:rPr>
        <w:t>1</w:t>
      </w:r>
      <w:r>
        <w:rPr>
          <w:rStyle w:val="50ptc"/>
        </w:rPr>
        <w:t>年）</w:t>
      </w:r>
      <w:r>
        <w:rPr>
          <w:rStyle w:val="50ptc"/>
          <w:lang w:val="en-US"/>
        </w:rPr>
        <w:t>,</w:t>
      </w:r>
      <w:r>
        <w:rPr>
          <w:rStyle w:val="50ptc"/>
        </w:rPr>
        <w:t>法国女英雄，为英国人所害</w:t>
      </w:r>
      <w:r>
        <w:rPr>
          <w:rStyle w:val="50ptc"/>
          <w:lang w:val="en-US"/>
        </w:rPr>
        <w:t>，</w:t>
      </w:r>
      <w:r>
        <w:rPr>
          <w:rStyle w:val="5MSMincho3"/>
        </w:rPr>
        <w:t>1920</w:t>
      </w:r>
      <w:r>
        <w:rPr>
          <w:rStyle w:val="50ptc"/>
        </w:rPr>
        <w:t>年被追寒为女圣徒。</w:t>
      </w:r>
    </w:p>
    <w:p w:rsidR="00FB7FA6" w:rsidRDefault="00925B97">
      <w:pPr>
        <w:pStyle w:val="53"/>
        <w:framePr w:w="5925" w:h="5972" w:hRule="exact" w:wrap="none" w:vAnchor="page" w:hAnchor="page" w:x="1752" w:y="4426"/>
        <w:shd w:val="clear" w:color="auto" w:fill="auto"/>
        <w:spacing w:before="0" w:after="0" w:line="345" w:lineRule="exact"/>
        <w:ind w:left="20" w:firstLine="460"/>
        <w:jc w:val="both"/>
      </w:pPr>
      <w:r>
        <w:rPr>
          <w:rStyle w:val="50ptc"/>
        </w:rPr>
        <w:t>④拉美国家一种用玉米发酵制成的饮料。</w:t>
      </w:r>
    </w:p>
    <w:p w:rsidR="00FB7FA6" w:rsidRDefault="00925B97">
      <w:pPr>
        <w:pStyle w:val="53"/>
        <w:framePr w:w="5925" w:h="5972" w:hRule="exact" w:wrap="none" w:vAnchor="page" w:hAnchor="page" w:x="1752" w:y="4426"/>
        <w:shd w:val="clear" w:color="auto" w:fill="auto"/>
        <w:spacing w:before="0" w:after="0" w:line="345" w:lineRule="exact"/>
        <w:ind w:left="20" w:firstLine="460"/>
        <w:jc w:val="both"/>
      </w:pPr>
      <w:r>
        <w:rPr>
          <w:rStyle w:val="50ptc"/>
        </w:rPr>
        <w:t>⑤秘鲁城市名</w:t>
      </w:r>
      <w:r>
        <w:rPr>
          <w:rStyle w:val="50ptc"/>
          <w:lang w:val="en-US"/>
        </w:rPr>
        <w:t>，</w:t>
      </w:r>
      <w:r>
        <w:rPr>
          <w:rStyle w:val="50ptc"/>
        </w:rPr>
        <w:t>省会，战役发生在</w:t>
      </w:r>
      <w:r>
        <w:rPr>
          <w:rStyle w:val="5MSMincho3"/>
        </w:rPr>
        <w:t>1824</w:t>
      </w:r>
      <w:r>
        <w:rPr>
          <w:rStyle w:val="50ptc"/>
        </w:rPr>
        <w:t>年。</w:t>
      </w:r>
    </w:p>
    <w:p w:rsidR="00FB7FA6" w:rsidRDefault="00925B97">
      <w:pPr>
        <w:pStyle w:val="53"/>
        <w:framePr w:w="5925" w:h="5972" w:hRule="exact" w:wrap="none" w:vAnchor="page" w:hAnchor="page" w:x="1752" w:y="4426"/>
        <w:shd w:val="clear" w:color="auto" w:fill="auto"/>
        <w:spacing w:before="0" w:after="0" w:line="345" w:lineRule="exact"/>
        <w:ind w:left="20" w:firstLine="460"/>
        <w:jc w:val="both"/>
      </w:pPr>
      <w:r>
        <w:rPr>
          <w:rStyle w:val="50ptc"/>
        </w:rPr>
        <w:t>⑥秘鲁城市名，省会，战役发生在</w:t>
      </w:r>
      <w:r>
        <w:rPr>
          <w:rStyle w:val="5MSMincho3"/>
        </w:rPr>
        <w:t>1824</w:t>
      </w:r>
      <w:r>
        <w:rPr>
          <w:rStyle w:val="50ptc"/>
        </w:rPr>
        <w:t>年</w:t>
      </w:r>
      <w:r>
        <w:rPr>
          <w:rStyle w:val="5MSMincho3"/>
        </w:rPr>
        <w:t>12</w:t>
      </w:r>
      <w:r>
        <w:rPr>
          <w:rStyle w:val="50ptc"/>
        </w:rPr>
        <w:t>月</w:t>
      </w:r>
      <w:r>
        <w:rPr>
          <w:rStyle w:val="5MSMincho3"/>
        </w:rPr>
        <w:t>99</w:t>
      </w:r>
      <w:r>
        <w:rPr>
          <w:rStyle w:val="50ptc"/>
        </w:rPr>
        <w:t>。</w:t>
      </w:r>
    </w:p>
    <w:p w:rsidR="00FB7FA6" w:rsidRDefault="00925B97">
      <w:pPr>
        <w:pStyle w:val="53"/>
        <w:framePr w:w="5925" w:h="5972" w:hRule="exact" w:wrap="none" w:vAnchor="page" w:hAnchor="page" w:x="1752" w:y="4426"/>
        <w:shd w:val="clear" w:color="auto" w:fill="auto"/>
        <w:spacing w:before="0" w:after="0" w:line="345" w:lineRule="exact"/>
        <w:ind w:left="20" w:right="20" w:firstLine="460"/>
        <w:jc w:val="both"/>
      </w:pPr>
      <w:r>
        <w:rPr>
          <w:rStyle w:val="50ptc"/>
        </w:rPr>
        <w:t>⑦原厄瓜多尔省名，</w:t>
      </w:r>
      <w:r>
        <w:rPr>
          <w:rStyle w:val="5MSMincho3"/>
        </w:rPr>
        <w:t>1822</w:t>
      </w:r>
      <w:r>
        <w:rPr>
          <w:rStyle w:val="50ptc"/>
        </w:rPr>
        <w:t>年</w:t>
      </w:r>
      <w:r>
        <w:rPr>
          <w:rStyle w:val="5MSMincho3"/>
        </w:rPr>
        <w:t>5</w:t>
      </w:r>
      <w:r>
        <w:rPr>
          <w:rStyle w:val="50ptc"/>
        </w:rPr>
        <w:t>月</w:t>
      </w:r>
      <w:r>
        <w:rPr>
          <w:rStyle w:val="5MSMincho3"/>
        </w:rPr>
        <w:t>24</w:t>
      </w:r>
      <w:r>
        <w:rPr>
          <w:rStyle w:val="50ptc"/>
        </w:rPr>
        <w:t>日，苏克雷元帅在那儿战胜了艾梅里奇率领的保皇党军队。</w:t>
      </w:r>
    </w:p>
    <w:p w:rsidR="00FB7FA6" w:rsidRDefault="00925B97">
      <w:pPr>
        <w:pStyle w:val="53"/>
        <w:framePr w:w="5925" w:h="5972" w:hRule="exact" w:wrap="none" w:vAnchor="page" w:hAnchor="page" w:x="1752" w:y="4426"/>
        <w:shd w:val="clear" w:color="auto" w:fill="auto"/>
        <w:spacing w:before="0" w:after="0" w:line="345" w:lineRule="exact"/>
        <w:ind w:left="20" w:right="20" w:firstLine="460"/>
        <w:jc w:val="both"/>
      </w:pPr>
      <w:r>
        <w:rPr>
          <w:rStyle w:val="50ptc"/>
        </w:rPr>
        <w:t>⑧玻利维亚镇名，</w:t>
      </w:r>
      <w:r>
        <w:rPr>
          <w:rStyle w:val="5MSMincho3"/>
        </w:rPr>
        <w:t>1825</w:t>
      </w:r>
      <w:r>
        <w:rPr>
          <w:rStyle w:val="50ptc"/>
        </w:rPr>
        <w:t>年在那儿进行了拉美独立战争的最后一次战役。</w:t>
      </w:r>
    </w:p>
    <w:p w:rsidR="00FB7FA6" w:rsidRDefault="00925B97">
      <w:pPr>
        <w:pStyle w:val="53"/>
        <w:framePr w:w="5925" w:h="5972" w:hRule="exact" w:wrap="none" w:vAnchor="page" w:hAnchor="page" w:x="1752" w:y="4426"/>
        <w:shd w:val="clear" w:color="auto" w:fill="auto"/>
        <w:spacing w:before="0" w:after="0" w:line="345" w:lineRule="exact"/>
        <w:ind w:left="20" w:right="20" w:firstLine="460"/>
        <w:jc w:val="both"/>
      </w:pPr>
      <w:r>
        <w:rPr>
          <w:rStyle w:val="50ptc"/>
        </w:rPr>
        <w:t>⑨厄瓜多尔河流名，</w:t>
      </w:r>
      <w:r>
        <w:rPr>
          <w:rStyle w:val="5MSMincho3"/>
        </w:rPr>
        <w:t>1829</w:t>
      </w:r>
      <w:r>
        <w:rPr>
          <w:rStyle w:val="50ptc"/>
        </w:rPr>
        <w:t>年，由苏克雷和弗洛雷斯元帅率领的哥伦比亚军队在那儿大败秘鲁军。</w:t>
      </w:r>
    </w:p>
    <w:p w:rsidR="00FB7FA6" w:rsidRDefault="00925B97">
      <w:pPr>
        <w:pStyle w:val="53"/>
        <w:framePr w:w="5925" w:h="5972" w:hRule="exact" w:wrap="none" w:vAnchor="page" w:hAnchor="page" w:x="1752" w:y="4426"/>
        <w:shd w:val="clear" w:color="auto" w:fill="auto"/>
        <w:spacing w:before="0" w:after="0" w:line="345" w:lineRule="exact"/>
        <w:ind w:left="20" w:firstLine="460"/>
        <w:jc w:val="both"/>
      </w:pPr>
      <w:r>
        <w:rPr>
          <w:rStyle w:val="50ptc"/>
        </w:rPr>
        <w:t>⑩葡萄牙圣芳济会修士，著名的讲道士和幻术家</w:t>
      </w:r>
      <w:r>
        <w:rPr>
          <w:rStyle w:val="5MSMincho3"/>
        </w:rPr>
        <w:t>#</w:t>
      </w:r>
    </w:p>
    <w:p w:rsidR="00FB7FA6" w:rsidRDefault="00925B97">
      <w:pPr>
        <w:pStyle w:val="53"/>
        <w:framePr w:w="5925" w:h="5972" w:hRule="exact" w:wrap="none" w:vAnchor="page" w:hAnchor="page" w:x="1752" w:y="4426"/>
        <w:shd w:val="clear" w:color="auto" w:fill="auto"/>
        <w:spacing w:before="0" w:after="0" w:line="345" w:lineRule="exact"/>
        <w:ind w:left="20" w:firstLine="460"/>
        <w:jc w:val="both"/>
      </w:pPr>
      <w:r>
        <w:rPr>
          <w:rStyle w:val="50ptc"/>
        </w:rPr>
        <w:t>⑪即哥伦比亚人。</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09" w:h="9045" w:hRule="exact" w:wrap="none" w:vAnchor="page" w:hAnchor="page" w:x="1799" w:y="1817"/>
        <w:shd w:val="clear" w:color="auto" w:fill="auto"/>
        <w:spacing w:before="0" w:after="0" w:line="210" w:lineRule="exact"/>
        <w:ind w:left="20" w:firstLine="460"/>
        <w:jc w:val="both"/>
      </w:pPr>
      <w:r>
        <w:rPr>
          <w:rStyle w:val="50ptc"/>
        </w:rPr>
        <w:lastRenderedPageBreak/>
        <w:t>⑫即今玻利维亚</w:t>
      </w:r>
      <w:r>
        <w:rPr>
          <w:rStyle w:val="5MSMincho3"/>
        </w:rPr>
        <w:t>0</w:t>
      </w:r>
    </w:p>
    <w:p w:rsidR="00FB7FA6" w:rsidRDefault="00925B97">
      <w:pPr>
        <w:pStyle w:val="53"/>
        <w:framePr w:w="5909" w:h="9045" w:hRule="exact" w:wrap="none" w:vAnchor="page" w:hAnchor="page" w:x="1799" w:y="1817"/>
        <w:shd w:val="clear" w:color="auto" w:fill="auto"/>
        <w:spacing w:before="0" w:after="0" w:line="345" w:lineRule="exact"/>
        <w:ind w:left="20" w:right="40" w:firstLine="460"/>
        <w:jc w:val="both"/>
      </w:pPr>
      <w:r>
        <w:rPr>
          <w:rStyle w:val="50ptc"/>
        </w:rPr>
        <w:t>⑫亚历山大</w:t>
      </w:r>
      <w:r>
        <w:rPr>
          <w:rStyle w:val="5MSMincho3"/>
        </w:rPr>
        <w:t>•</w:t>
      </w:r>
      <w:r>
        <w:rPr>
          <w:rStyle w:val="50ptc"/>
        </w:rPr>
        <w:t>冯</w:t>
      </w:r>
      <w:r>
        <w:rPr>
          <w:rStyle w:val="5MSMincho3"/>
        </w:rPr>
        <w:t>•</w:t>
      </w:r>
      <w:r>
        <w:rPr>
          <w:rStyle w:val="50ptc"/>
        </w:rPr>
        <w:t>洪堡</w:t>
      </w:r>
      <w:r>
        <w:rPr>
          <w:rStyle w:val="5MSMincho3"/>
        </w:rPr>
        <w:t>(1</w:t>
      </w:r>
      <w:r>
        <w:rPr>
          <w:rStyle w:val="50ptc"/>
        </w:rPr>
        <w:t>了</w:t>
      </w:r>
      <w:r>
        <w:rPr>
          <w:rStyle w:val="5MSMincho3"/>
        </w:rPr>
        <w:t>6</w:t>
      </w:r>
      <w:r>
        <w:rPr>
          <w:rStyle w:val="5MSMincho3"/>
          <w:vertAlign w:val="superscript"/>
        </w:rPr>
        <w:t>9</w:t>
      </w:r>
      <w:r>
        <w:rPr>
          <w:rStyle w:val="5MSMincho3"/>
          <w:lang w:val="en-US"/>
        </w:rPr>
        <w:t>——</w:t>
      </w:r>
      <w:r>
        <w:rPr>
          <w:rStyle w:val="5MSMincho3"/>
        </w:rPr>
        <w:t>1859</w:t>
      </w:r>
      <w:r>
        <w:rPr>
          <w:rStyle w:val="50ptc"/>
        </w:rPr>
        <w:t>年</w:t>
      </w:r>
      <w:r>
        <w:rPr>
          <w:rStyle w:val="50ptc"/>
          <w:lang w:val="en-US"/>
        </w:rPr>
        <w:t>)，</w:t>
      </w:r>
      <w:r>
        <w:rPr>
          <w:rStyle w:val="50ptc"/>
        </w:rPr>
        <w:t>德国自然科学家，自然地理学家和近代地质学、气候学、地磁学、生态学的创始人之一，</w:t>
      </w:r>
      <w:r>
        <w:rPr>
          <w:rStyle w:val="5MSMincho3"/>
        </w:rPr>
        <w:t>1799</w:t>
      </w:r>
      <w:r>
        <w:rPr>
          <w:rStyle w:val="50ptc"/>
        </w:rPr>
        <w:t>年与法国植物学家邦普兰一道赴西属中南美洲考察</w:t>
      </w:r>
      <w:r>
        <w:rPr>
          <w:rStyle w:val="50ptc"/>
          <w:lang w:val="en-US"/>
        </w:rPr>
        <w:t>，</w:t>
      </w:r>
      <w:r>
        <w:rPr>
          <w:rStyle w:val="50ptc"/>
        </w:rPr>
        <w:t>历时五年，行程九千六百五十多公里。</w:t>
      </w:r>
    </w:p>
    <w:p w:rsidR="00FB7FA6" w:rsidRDefault="00925B97">
      <w:pPr>
        <w:pStyle w:val="53"/>
        <w:framePr w:w="5909" w:h="9045" w:hRule="exact" w:wrap="none" w:vAnchor="page" w:hAnchor="page" w:x="1799" w:y="1817"/>
        <w:shd w:val="clear" w:color="auto" w:fill="auto"/>
        <w:spacing w:before="0" w:after="0" w:line="345" w:lineRule="exact"/>
        <w:ind w:left="20" w:right="40" w:firstLine="460"/>
        <w:jc w:val="both"/>
      </w:pPr>
      <w:r>
        <w:rPr>
          <w:rStyle w:val="50ptc"/>
        </w:rPr>
        <w:t>⑭皮瓜鸟为一种不祥之鸟，此处的意思是将军的时日已屈指可数了</w:t>
      </w:r>
      <w:r>
        <w:rPr>
          <w:rStyle w:val="5MSMincho3"/>
          <w:vertAlign w:val="subscript"/>
          <w:lang w:val="en-US"/>
        </w:rPr>
        <w:t>c</w:t>
      </w:r>
    </w:p>
    <w:p w:rsidR="00FB7FA6" w:rsidRDefault="00925B97">
      <w:pPr>
        <w:pStyle w:val="53"/>
        <w:framePr w:w="5909" w:h="9045" w:hRule="exact" w:wrap="none" w:vAnchor="page" w:hAnchor="page" w:x="1799" w:y="1817"/>
        <w:shd w:val="clear" w:color="auto" w:fill="auto"/>
        <w:spacing w:before="0" w:after="0" w:line="345" w:lineRule="exact"/>
        <w:ind w:left="20" w:firstLine="460"/>
        <w:jc w:val="both"/>
      </w:pPr>
      <w:r>
        <w:rPr>
          <w:rStyle w:val="50ptc"/>
        </w:rPr>
        <w:t>⑮西班牙里程单位，合</w:t>
      </w:r>
      <w:r>
        <w:rPr>
          <w:rStyle w:val="5MSMincho3"/>
          <w:lang w:val="en-US"/>
        </w:rPr>
        <w:t>5.5727</w:t>
      </w:r>
      <w:r>
        <w:rPr>
          <w:rStyle w:val="50ptc"/>
        </w:rPr>
        <w:t>公里。</w:t>
      </w:r>
    </w:p>
    <w:p w:rsidR="00FB7FA6" w:rsidRDefault="00925B97">
      <w:pPr>
        <w:pStyle w:val="53"/>
        <w:framePr w:w="5909" w:h="9045" w:hRule="exact" w:wrap="none" w:vAnchor="page" w:hAnchor="page" w:x="1799" w:y="1817"/>
        <w:shd w:val="clear" w:color="auto" w:fill="auto"/>
        <w:spacing w:before="0" w:after="0" w:line="345" w:lineRule="exact"/>
        <w:ind w:left="20" w:firstLine="460"/>
        <w:jc w:val="both"/>
      </w:pPr>
      <w:r>
        <w:rPr>
          <w:rStyle w:val="50ptc"/>
        </w:rPr>
        <w:t>⑮曼努埃拉的爱称。</w:t>
      </w:r>
    </w:p>
    <w:p w:rsidR="00FB7FA6" w:rsidRDefault="00925B97">
      <w:pPr>
        <w:pStyle w:val="53"/>
        <w:framePr w:w="5909" w:h="9045" w:hRule="exact" w:wrap="none" w:vAnchor="page" w:hAnchor="page" w:x="1799" w:y="1817"/>
        <w:shd w:val="clear" w:color="auto" w:fill="auto"/>
        <w:spacing w:before="0" w:after="0" w:line="345" w:lineRule="exact"/>
        <w:ind w:left="20" w:firstLine="460"/>
        <w:jc w:val="both"/>
      </w:pPr>
      <w:r>
        <w:rPr>
          <w:rStyle w:val="50ptc"/>
        </w:rPr>
        <w:t>⑰在拉丁美洲，法属殖民地。</w:t>
      </w:r>
    </w:p>
    <w:p w:rsidR="00FB7FA6" w:rsidRDefault="00925B97">
      <w:pPr>
        <w:pStyle w:val="53"/>
        <w:framePr w:w="5909" w:h="9045" w:hRule="exact" w:wrap="none" w:vAnchor="page" w:hAnchor="page" w:x="1799" w:y="1817"/>
        <w:shd w:val="clear" w:color="auto" w:fill="auto"/>
        <w:spacing w:before="0" w:after="0" w:line="345" w:lineRule="exact"/>
        <w:ind w:left="20" w:firstLine="460"/>
        <w:jc w:val="both"/>
      </w:pPr>
      <w:r>
        <w:rPr>
          <w:rStyle w:val="50ptc"/>
        </w:rPr>
        <w:t>⑩约瑟芬</w:t>
      </w:r>
      <w:r>
        <w:rPr>
          <w:rStyle w:val="50ptc"/>
          <w:lang w:val="en-US"/>
        </w:rPr>
        <w:t>（</w:t>
      </w:r>
      <w:r>
        <w:rPr>
          <w:rStyle w:val="5MSMincho3"/>
          <w:lang w:val="en-US"/>
        </w:rPr>
        <w:t>U63——</w:t>
      </w:r>
      <w:r>
        <w:rPr>
          <w:rStyle w:val="5MSMincho3"/>
        </w:rPr>
        <w:t>1</w:t>
      </w:r>
      <w:r>
        <w:rPr>
          <w:rStyle w:val="50ptc"/>
        </w:rPr>
        <w:t>幻</w:t>
      </w:r>
      <w:r>
        <w:rPr>
          <w:rStyle w:val="5MSMincho3"/>
          <w:vertAlign w:val="superscript"/>
        </w:rPr>
        <w:t>4</w:t>
      </w:r>
      <w:r>
        <w:rPr>
          <w:rStyle w:val="50ptc"/>
        </w:rPr>
        <w:t>年</w:t>
      </w:r>
      <w:r>
        <w:rPr>
          <w:rStyle w:val="50ptc"/>
          <w:lang w:val="en-US"/>
        </w:rPr>
        <w:t>），</w:t>
      </w:r>
      <w:r>
        <w:rPr>
          <w:rStyle w:val="50ptc"/>
        </w:rPr>
        <w:t>拿破仑之妻，法国皇</w:t>
      </w:r>
    </w:p>
    <w:p w:rsidR="00FB7FA6" w:rsidRDefault="00925B97">
      <w:pPr>
        <w:pStyle w:val="42"/>
        <w:framePr w:w="5909" w:h="9045" w:hRule="exact" w:wrap="none" w:vAnchor="page" w:hAnchor="page" w:x="1799" w:y="1817"/>
        <w:shd w:val="clear" w:color="auto" w:fill="auto"/>
        <w:spacing w:after="65" w:line="210" w:lineRule="exact"/>
        <w:ind w:left="20"/>
      </w:pPr>
      <w:r>
        <w:rPr>
          <w:rStyle w:val="4MingLiU2"/>
        </w:rPr>
        <w:t>后</w:t>
      </w:r>
      <w:r>
        <w:rPr>
          <w:rStyle w:val="4MSMincho1"/>
          <w:lang w:val="en-US"/>
        </w:rPr>
        <w:t>•</w:t>
      </w:r>
    </w:p>
    <w:p w:rsidR="00FB7FA6" w:rsidRDefault="00925B97">
      <w:pPr>
        <w:pStyle w:val="53"/>
        <w:framePr w:w="5909" w:h="9045" w:hRule="exact" w:wrap="none" w:vAnchor="page" w:hAnchor="page" w:x="1799" w:y="1817"/>
        <w:shd w:val="clear" w:color="auto" w:fill="auto"/>
        <w:spacing w:before="0" w:after="0" w:line="200" w:lineRule="exact"/>
        <w:ind w:left="20" w:firstLine="460"/>
        <w:jc w:val="both"/>
      </w:pPr>
      <w:r>
        <w:rPr>
          <w:rStyle w:val="50ptc"/>
        </w:rPr>
        <w:t>⑩加拉加斯近郊的小山。</w:t>
      </w:r>
    </w:p>
    <w:p w:rsidR="00FB7FA6" w:rsidRDefault="00925B97">
      <w:pPr>
        <w:pStyle w:val="53"/>
        <w:framePr w:w="5909" w:h="9045" w:hRule="exact" w:wrap="none" w:vAnchor="page" w:hAnchor="page" w:x="1799" w:y="1817"/>
        <w:shd w:val="clear" w:color="auto" w:fill="auto"/>
        <w:spacing w:before="0" w:after="0" w:line="361" w:lineRule="exact"/>
        <w:ind w:left="460" w:right="600"/>
      </w:pPr>
      <w:r>
        <w:rPr>
          <w:rStyle w:val="50ptc"/>
        </w:rPr>
        <w:t>⑳费利佩二世</w:t>
      </w:r>
      <w:r>
        <w:rPr>
          <w:rStyle w:val="50ptc"/>
          <w:lang w:val="en-US"/>
        </w:rPr>
        <w:t>（</w:t>
      </w:r>
      <w:r>
        <w:rPr>
          <w:rStyle w:val="5MSMincho3"/>
          <w:lang w:val="en-US"/>
        </w:rPr>
        <w:t>152</w:t>
      </w:r>
      <w:r>
        <w:rPr>
          <w:rStyle w:val="5MSMincho3"/>
          <w:vertAlign w:val="superscript"/>
          <w:lang w:val="en-US"/>
        </w:rPr>
        <w:t>7</w:t>
      </w:r>
      <w:r>
        <w:rPr>
          <w:rStyle w:val="5MSMincho3"/>
          <w:lang w:val="en-US"/>
        </w:rPr>
        <w:t>——159</w:t>
      </w:r>
      <w:r>
        <w:rPr>
          <w:rStyle w:val="5MSMincho3"/>
          <w:vertAlign w:val="superscript"/>
          <w:lang w:val="en-US"/>
        </w:rPr>
        <w:t>8</w:t>
      </w:r>
      <w:r>
        <w:rPr>
          <w:rStyle w:val="50ptc"/>
        </w:rPr>
        <w:t>年），西班牙国王</w:t>
      </w:r>
      <w:r>
        <w:rPr>
          <w:rStyle w:val="5MSMincho3"/>
          <w:lang w:val="en-US"/>
        </w:rPr>
        <w:t>•</w:t>
      </w:r>
      <w:r>
        <w:rPr>
          <w:rStyle w:val="5MSMincho3"/>
        </w:rPr>
        <w:t>㉑</w:t>
      </w:r>
      <w:r>
        <w:rPr>
          <w:rStyle w:val="50ptc"/>
        </w:rPr>
        <w:t>西班牙首都马德里近郊的小城。</w:t>
      </w:r>
    </w:p>
    <w:p w:rsidR="00FB7FA6" w:rsidRDefault="00925B97">
      <w:pPr>
        <w:pStyle w:val="53"/>
        <w:framePr w:w="5909" w:h="9045" w:hRule="exact" w:wrap="none" w:vAnchor="page" w:hAnchor="page" w:x="1799" w:y="1817"/>
        <w:shd w:val="clear" w:color="auto" w:fill="auto"/>
        <w:spacing w:before="0" w:after="0" w:line="361" w:lineRule="exact"/>
        <w:ind w:left="20" w:firstLine="460"/>
        <w:jc w:val="both"/>
      </w:pPr>
      <w:r>
        <w:rPr>
          <w:rStyle w:val="5MSMincho3"/>
        </w:rPr>
        <w:t>@</w:t>
      </w:r>
      <w:r>
        <w:rPr>
          <w:rStyle w:val="50ptc"/>
        </w:rPr>
        <w:t>此为谑语，意指坐牢的人之所以杀人系由于妻子的不</w:t>
      </w:r>
    </w:p>
    <w:p w:rsidR="00FB7FA6" w:rsidRDefault="00925B97">
      <w:pPr>
        <w:pStyle w:val="53"/>
        <w:framePr w:w="5909" w:h="9045" w:hRule="exact" w:wrap="none" w:vAnchor="page" w:hAnchor="page" w:x="1799" w:y="1817"/>
        <w:shd w:val="clear" w:color="auto" w:fill="auto"/>
        <w:spacing w:before="0" w:after="0" w:line="361" w:lineRule="exact"/>
        <w:ind w:left="20"/>
      </w:pPr>
      <w:r>
        <w:rPr>
          <w:rStyle w:val="50ptc"/>
        </w:rPr>
        <w:t>忠。</w:t>
      </w:r>
    </w:p>
    <w:p w:rsidR="00FB7FA6" w:rsidRDefault="00925B97">
      <w:pPr>
        <w:pStyle w:val="53"/>
        <w:framePr w:w="5909" w:h="9045" w:hRule="exact" w:wrap="none" w:vAnchor="page" w:hAnchor="page" w:x="1799" w:y="1817"/>
        <w:shd w:val="clear" w:color="auto" w:fill="auto"/>
        <w:spacing w:before="0" w:after="0" w:line="351" w:lineRule="exact"/>
        <w:ind w:left="20" w:firstLine="460"/>
        <w:jc w:val="both"/>
      </w:pPr>
      <w:r>
        <w:rPr>
          <w:rStyle w:val="50ptc"/>
        </w:rPr>
        <w:t>⑳墨西哥海港城市。</w:t>
      </w:r>
    </w:p>
    <w:p w:rsidR="00FB7FA6" w:rsidRDefault="00925B97">
      <w:pPr>
        <w:pStyle w:val="53"/>
        <w:framePr w:w="5909" w:h="9045" w:hRule="exact" w:wrap="none" w:vAnchor="page" w:hAnchor="page" w:x="1799" w:y="1817"/>
        <w:shd w:val="clear" w:color="auto" w:fill="auto"/>
        <w:spacing w:before="0" w:after="0" w:line="351" w:lineRule="exact"/>
        <w:ind w:left="20" w:firstLine="460"/>
        <w:jc w:val="both"/>
      </w:pPr>
      <w:r>
        <w:rPr>
          <w:rStyle w:val="50ptc"/>
        </w:rPr>
        <w:t>⑭委内瑞拉地名。</w:t>
      </w:r>
    </w:p>
    <w:p w:rsidR="00FB7FA6" w:rsidRDefault="00925B97">
      <w:pPr>
        <w:pStyle w:val="53"/>
        <w:framePr w:w="5909" w:h="9045" w:hRule="exact" w:wrap="none" w:vAnchor="page" w:hAnchor="page" w:x="1799" w:y="1817"/>
        <w:shd w:val="clear" w:color="auto" w:fill="auto"/>
        <w:spacing w:before="0" w:after="0" w:line="351" w:lineRule="exact"/>
        <w:ind w:left="20" w:firstLine="460"/>
        <w:jc w:val="both"/>
      </w:pPr>
      <w:r>
        <w:rPr>
          <w:rStyle w:val="50ptc"/>
        </w:rPr>
        <w:t>⑳西班牙地区名。</w:t>
      </w:r>
    </w:p>
    <w:p w:rsidR="00FB7FA6" w:rsidRDefault="00925B97">
      <w:pPr>
        <w:pStyle w:val="53"/>
        <w:framePr w:w="5909" w:h="9045" w:hRule="exact" w:wrap="none" w:vAnchor="page" w:hAnchor="page" w:x="1799" w:y="1817"/>
        <w:shd w:val="clear" w:color="auto" w:fill="auto"/>
        <w:spacing w:before="0" w:after="0" w:line="351" w:lineRule="exact"/>
        <w:ind w:left="20" w:right="40" w:firstLine="460"/>
        <w:jc w:val="both"/>
      </w:pPr>
      <w:r>
        <w:rPr>
          <w:rStyle w:val="50ptc"/>
        </w:rPr>
        <w:t>⑳拉斐尔</w:t>
      </w:r>
      <w:r>
        <w:rPr>
          <w:rStyle w:val="5MSMincho3"/>
          <w:lang w:val="en-US"/>
        </w:rPr>
        <w:t>•</w:t>
      </w:r>
      <w:r>
        <w:rPr>
          <w:rStyle w:val="50ptc"/>
        </w:rPr>
        <w:t>乌达内塔</w:t>
      </w:r>
      <w:r>
        <w:rPr>
          <w:rStyle w:val="50ptc"/>
          <w:lang w:val="en-US"/>
        </w:rPr>
        <w:t>（</w:t>
      </w:r>
      <w:r>
        <w:rPr>
          <w:rStyle w:val="5MSMincho3"/>
          <w:lang w:val="en-US"/>
        </w:rPr>
        <w:t>178</w:t>
      </w:r>
      <w:r>
        <w:rPr>
          <w:rStyle w:val="5MSMincho3"/>
          <w:vertAlign w:val="superscript"/>
          <w:lang w:val="en-US"/>
        </w:rPr>
        <w:t>9</w:t>
      </w:r>
      <w:r>
        <w:rPr>
          <w:rStyle w:val="5MSMincho3"/>
          <w:lang w:val="en-US"/>
        </w:rPr>
        <w:t>——</w:t>
      </w:r>
      <w:r>
        <w:rPr>
          <w:rStyle w:val="5MSMincho3"/>
        </w:rPr>
        <w:t>1815</w:t>
      </w:r>
      <w:r>
        <w:rPr>
          <w:rStyle w:val="50ptc"/>
        </w:rPr>
        <w:t>年），委内瑞拉将军、政治家。</w:t>
      </w:r>
    </w:p>
    <w:p w:rsidR="00FB7FA6" w:rsidRDefault="00925B97">
      <w:pPr>
        <w:pStyle w:val="53"/>
        <w:framePr w:w="5909" w:h="9045" w:hRule="exact" w:wrap="none" w:vAnchor="page" w:hAnchor="page" w:x="1799" w:y="1817"/>
        <w:shd w:val="clear" w:color="auto" w:fill="auto"/>
        <w:spacing w:before="0" w:after="0" w:line="351" w:lineRule="exact"/>
        <w:ind w:left="20" w:right="40" w:firstLine="460"/>
      </w:pPr>
      <w:r>
        <w:rPr>
          <w:rStyle w:val="5MSMincho3"/>
        </w:rPr>
        <w:t>@</w:t>
      </w:r>
      <w:r>
        <w:rPr>
          <w:rStyle w:val="50ptc"/>
        </w:rPr>
        <w:t>派斯</w:t>
      </w:r>
      <w:r>
        <w:rPr>
          <w:rStyle w:val="50ptc"/>
          <w:lang w:val="en-US"/>
        </w:rPr>
        <w:t>（</w:t>
      </w:r>
      <w:r>
        <w:rPr>
          <w:rStyle w:val="5MSMincho3"/>
          <w:lang w:val="en-US"/>
        </w:rPr>
        <w:t>17S0——</w:t>
      </w:r>
      <w:r>
        <w:rPr>
          <w:rStyle w:val="50ptc"/>
        </w:rPr>
        <w:t>找</w:t>
      </w:r>
      <w:r>
        <w:rPr>
          <w:rStyle w:val="5Candara"/>
          <w:vertAlign w:val="superscript"/>
        </w:rPr>
        <w:t>73</w:t>
      </w:r>
      <w:r>
        <w:rPr>
          <w:rStyle w:val="50ptc"/>
        </w:rPr>
        <w:t>年），委内瑞拉军人、玻治家。亚历山德罗</w:t>
      </w:r>
      <w:r>
        <w:rPr>
          <w:rStyle w:val="5MSMincho3"/>
        </w:rPr>
        <w:t>•</w:t>
      </w:r>
      <w:r>
        <w:rPr>
          <w:rStyle w:val="50ptc"/>
        </w:rPr>
        <w:t>温布尔特</w:t>
      </w:r>
      <w:r>
        <w:rPr>
          <w:rStyle w:val="50ptc"/>
          <w:lang w:val="en-US"/>
        </w:rPr>
        <w:t>（</w:t>
      </w:r>
      <w:r>
        <w:rPr>
          <w:rStyle w:val="5MSMincho3"/>
          <w:lang w:val="en-US"/>
        </w:rPr>
        <w:t>176</w:t>
      </w:r>
      <w:r>
        <w:rPr>
          <w:rStyle w:val="5MSMincho3"/>
          <w:vertAlign w:val="superscript"/>
          <w:lang w:val="en-US"/>
        </w:rPr>
        <w:t>9</w:t>
      </w:r>
      <w:r>
        <w:rPr>
          <w:rStyle w:val="5MSMincho3"/>
          <w:lang w:val="en-US"/>
        </w:rPr>
        <w:t>——</w:t>
      </w:r>
      <w:r>
        <w:rPr>
          <w:rStyle w:val="5MSMincho3"/>
        </w:rPr>
        <w:t>1</w:t>
      </w:r>
      <w:r>
        <w:rPr>
          <w:rStyle w:val="50ptc"/>
        </w:rPr>
        <w:t>扣</w:t>
      </w:r>
      <w:r>
        <w:rPr>
          <w:rStyle w:val="5MSMincho3"/>
          <w:vertAlign w:val="superscript"/>
        </w:rPr>
        <w:t>9</w:t>
      </w:r>
      <w:r>
        <w:rPr>
          <w:rStyle w:val="50ptc"/>
        </w:rPr>
        <w:t>年），德国地理学家、博物学家。</w:t>
      </w:r>
    </w:p>
    <w:p w:rsidR="00FB7FA6" w:rsidRDefault="00925B97">
      <w:pPr>
        <w:pStyle w:val="53"/>
        <w:framePr w:w="5909" w:h="9045" w:hRule="exact" w:wrap="none" w:vAnchor="page" w:hAnchor="page" w:x="1799" w:y="1817"/>
        <w:shd w:val="clear" w:color="auto" w:fill="auto"/>
        <w:spacing w:before="0" w:after="0" w:line="351" w:lineRule="exact"/>
        <w:ind w:left="20" w:firstLine="460"/>
        <w:jc w:val="both"/>
      </w:pPr>
      <w:r>
        <w:rPr>
          <w:rStyle w:val="50ptc"/>
        </w:rPr>
        <w:t>⑳法语</w:t>
      </w:r>
      <w:r>
        <w:rPr>
          <w:rStyle w:val="5MSMincho3"/>
          <w:vertAlign w:val="subscript"/>
        </w:rPr>
        <w:t>8</w:t>
      </w:r>
      <w:r>
        <w:rPr>
          <w:rStyle w:val="50ptc"/>
        </w:rPr>
        <w:t>夫人您请</w:t>
      </w:r>
      <w:r>
        <w:rPr>
          <w:rStyle w:val="5MSMincho3"/>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5904" w:h="9044" w:hRule="exact" w:wrap="none" w:vAnchor="page" w:hAnchor="page" w:x="1752" w:y="1779"/>
        <w:shd w:val="clear" w:color="auto" w:fill="auto"/>
        <w:spacing w:before="0" w:after="0" w:line="340" w:lineRule="exact"/>
        <w:ind w:left="20" w:firstLine="440"/>
        <w:jc w:val="both"/>
      </w:pPr>
      <w:r>
        <w:rPr>
          <w:rStyle w:val="5MSMincho3"/>
        </w:rPr>
        <w:lastRenderedPageBreak/>
        <w:t>@</w:t>
      </w:r>
      <w:r>
        <w:rPr>
          <w:rStyle w:val="50pte"/>
        </w:rPr>
        <w:t>牙买力卩首都</w:t>
      </w:r>
      <w:r>
        <w:rPr>
          <w:rStyle w:val="5MSMincho3"/>
          <w:lang w:val="en-US"/>
        </w:rPr>
        <w:t>e</w:t>
      </w:r>
    </w:p>
    <w:p w:rsidR="00FB7FA6" w:rsidRDefault="00925B97">
      <w:pPr>
        <w:pStyle w:val="53"/>
        <w:framePr w:w="5904" w:h="9044" w:hRule="exact" w:wrap="none" w:vAnchor="page" w:hAnchor="page" w:x="1752" w:y="1779"/>
        <w:shd w:val="clear" w:color="auto" w:fill="auto"/>
        <w:spacing w:before="0" w:after="0" w:line="340" w:lineRule="exact"/>
        <w:ind w:left="20" w:firstLine="440"/>
        <w:jc w:val="both"/>
      </w:pPr>
      <w:r>
        <w:rPr>
          <w:rStyle w:val="50ptc"/>
        </w:rPr>
        <w:t>⑩哥伦</w:t>
      </w:r>
      <w:r>
        <w:rPr>
          <w:rStyle w:val="5MSMincho3"/>
          <w:lang w:val="en-US"/>
        </w:rPr>
        <w:t>tL</w:t>
      </w:r>
      <w:r>
        <w:rPr>
          <w:rStyle w:val="50ptc"/>
        </w:rPr>
        <w:t>亚昆迪纳马卡省的一市镇。</w:t>
      </w:r>
    </w:p>
    <w:p w:rsidR="00FB7FA6" w:rsidRDefault="00925B97">
      <w:pPr>
        <w:pStyle w:val="53"/>
        <w:framePr w:w="5904" w:h="9044" w:hRule="exact" w:wrap="none" w:vAnchor="page" w:hAnchor="page" w:x="1752" w:y="1779"/>
        <w:shd w:val="clear" w:color="auto" w:fill="auto"/>
        <w:spacing w:before="0" w:after="0" w:line="340" w:lineRule="exact"/>
        <w:ind w:left="20" w:firstLine="440"/>
        <w:jc w:val="both"/>
      </w:pPr>
      <w:r>
        <w:rPr>
          <w:rStyle w:val="5MSMincho3"/>
        </w:rPr>
        <w:t>@</w:t>
      </w:r>
      <w:r>
        <w:rPr>
          <w:rStyle w:val="50ptc"/>
        </w:rPr>
        <w:t>意为黑人与印第安人的混血儿。</w:t>
      </w:r>
    </w:p>
    <w:p w:rsidR="00FB7FA6" w:rsidRDefault="00925B97">
      <w:pPr>
        <w:pStyle w:val="53"/>
        <w:framePr w:w="5904" w:h="9044" w:hRule="exact" w:wrap="none" w:vAnchor="page" w:hAnchor="page" w:x="1752" w:y="1779"/>
        <w:shd w:val="clear" w:color="auto" w:fill="auto"/>
        <w:spacing w:before="0" w:after="0" w:line="340" w:lineRule="exact"/>
        <w:ind w:left="20" w:firstLine="440"/>
        <w:jc w:val="both"/>
      </w:pPr>
      <w:r>
        <w:rPr>
          <w:rStyle w:val="5MSMincho3"/>
          <w:lang w:val="en-US"/>
        </w:rPr>
        <w:t>®</w:t>
      </w:r>
      <w:r>
        <w:rPr>
          <w:rStyle w:val="50ptc"/>
        </w:rPr>
        <w:t>此句暗喻他戎马倥偬的征战生涯。</w:t>
      </w:r>
    </w:p>
    <w:p w:rsidR="00FB7FA6" w:rsidRDefault="00925B97">
      <w:pPr>
        <w:pStyle w:val="53"/>
        <w:framePr w:w="5904" w:h="9044" w:hRule="exact" w:wrap="none" w:vAnchor="page" w:hAnchor="page" w:x="1752" w:y="1779"/>
        <w:shd w:val="clear" w:color="auto" w:fill="auto"/>
        <w:spacing w:before="0" w:after="0" w:line="340" w:lineRule="exact"/>
        <w:ind w:left="20" w:right="40" w:firstLine="440"/>
        <w:jc w:val="both"/>
      </w:pPr>
      <w:r>
        <w:rPr>
          <w:rStyle w:val="5MSMincho3"/>
        </w:rPr>
        <w:t>@</w:t>
      </w:r>
      <w:r>
        <w:rPr>
          <w:rStyle w:val="50ptc"/>
        </w:rPr>
        <w:t>何塞</w:t>
      </w:r>
      <w:r>
        <w:rPr>
          <w:rStyle w:val="5MSMincho3"/>
          <w:lang w:val="en-US"/>
        </w:rPr>
        <w:t>•</w:t>
      </w:r>
      <w:r>
        <w:rPr>
          <w:rStyle w:val="50ptc"/>
        </w:rPr>
        <w:t>马丽娅</w:t>
      </w:r>
      <w:r>
        <w:rPr>
          <w:rStyle w:val="5MSMincho3"/>
          <w:lang w:val="en-US"/>
        </w:rPr>
        <w:t>•</w:t>
      </w:r>
      <w:r>
        <w:rPr>
          <w:rStyle w:val="50ptc"/>
        </w:rPr>
        <w:t>奥万多（</w:t>
      </w:r>
      <w:r>
        <w:rPr>
          <w:rStyle w:val="5MSMincho3"/>
        </w:rPr>
        <w:t>1</w:t>
      </w:r>
      <w:r>
        <w:rPr>
          <w:rStyle w:val="5MSMincho3"/>
          <w:vertAlign w:val="superscript"/>
        </w:rPr>
        <w:t>7</w:t>
      </w:r>
      <w:r>
        <w:rPr>
          <w:rStyle w:val="50ptc"/>
        </w:rPr>
        <w:t>阳</w:t>
      </w:r>
      <w:r>
        <w:rPr>
          <w:rStyle w:val="5MSMincho3"/>
          <w:lang w:val="en-US"/>
        </w:rPr>
        <w:t>——1S61</w:t>
      </w:r>
      <w:r>
        <w:rPr>
          <w:rStyle w:val="50ptc"/>
        </w:rPr>
        <w:t>年）</w:t>
      </w:r>
      <w:r>
        <w:rPr>
          <w:rStyle w:val="50ptc"/>
          <w:lang w:val="en-US"/>
        </w:rPr>
        <w:t>，</w:t>
      </w:r>
      <w:r>
        <w:rPr>
          <w:rStyle w:val="50ptc"/>
        </w:rPr>
        <w:t>哥伦比亚将军、政治家，曾任该国副总统</w:t>
      </w:r>
      <w:r>
        <w:rPr>
          <w:rStyle w:val="50ptc"/>
          <w:lang w:val="en-US"/>
        </w:rPr>
        <w:t>（</w:t>
      </w:r>
      <w:r>
        <w:rPr>
          <w:rStyle w:val="5MSMinchoc"/>
        </w:rPr>
        <w:t>1831</w:t>
      </w:r>
      <w:r>
        <w:rPr>
          <w:rStyle w:val="5MSMinchoc"/>
          <w:lang w:val="zh-CN"/>
        </w:rPr>
        <w:t>^1832</w:t>
      </w:r>
      <w:r>
        <w:rPr>
          <w:rStyle w:val="50ptc"/>
        </w:rPr>
        <w:t>年）、总统</w:t>
      </w:r>
      <w:r>
        <w:rPr>
          <w:rStyle w:val="50ptc"/>
          <w:lang w:val="en-US"/>
        </w:rPr>
        <w:t>（</w:t>
      </w:r>
      <w:r>
        <w:rPr>
          <w:rStyle w:val="5MSMinchoc"/>
        </w:rPr>
        <w:t>JL853-</w:t>
      </w:r>
      <w:r>
        <w:rPr>
          <w:rStyle w:val="5MSMinchoc"/>
          <w:lang w:val="zh-CN"/>
        </w:rPr>
        <w:t>1854</w:t>
      </w:r>
      <w:r>
        <w:rPr>
          <w:rStyle w:val="50ptc"/>
        </w:rPr>
        <w:t>年）。</w:t>
      </w:r>
    </w:p>
    <w:p w:rsidR="00FB7FA6" w:rsidRDefault="00925B97">
      <w:pPr>
        <w:pStyle w:val="53"/>
        <w:framePr w:w="5904" w:h="9044" w:hRule="exact" w:wrap="none" w:vAnchor="page" w:hAnchor="page" w:x="1752" w:y="1779"/>
        <w:shd w:val="clear" w:color="auto" w:fill="auto"/>
        <w:spacing w:before="0" w:after="0" w:line="345" w:lineRule="exact"/>
        <w:ind w:left="20" w:firstLine="440"/>
        <w:jc w:val="both"/>
      </w:pPr>
      <w:r>
        <w:rPr>
          <w:rStyle w:val="5MSMincho3"/>
        </w:rPr>
        <w:t>©</w:t>
      </w:r>
      <w:r>
        <w:rPr>
          <w:rStyle w:val="50ptc"/>
        </w:rPr>
        <w:t>西班牙殖民时期哥伦比亚的名称。</w:t>
      </w:r>
    </w:p>
    <w:p w:rsidR="00FB7FA6" w:rsidRDefault="00925B97">
      <w:pPr>
        <w:pStyle w:val="53"/>
        <w:framePr w:w="5904" w:h="9044" w:hRule="exact" w:wrap="none" w:vAnchor="page" w:hAnchor="page" w:x="1752" w:y="1779"/>
        <w:shd w:val="clear" w:color="auto" w:fill="auto"/>
        <w:spacing w:before="0" w:after="0" w:line="345" w:lineRule="exact"/>
        <w:ind w:left="20" w:firstLine="440"/>
        <w:jc w:val="both"/>
      </w:pPr>
      <w:r>
        <w:rPr>
          <w:rStyle w:val="5MSMincho3"/>
        </w:rPr>
        <w:t>@</w:t>
      </w:r>
      <w:r>
        <w:rPr>
          <w:rStyle w:val="50ptc"/>
        </w:rPr>
        <w:t>玻利维亚城市名。</w:t>
      </w:r>
    </w:p>
    <w:p w:rsidR="00FB7FA6" w:rsidRDefault="00925B97">
      <w:pPr>
        <w:pStyle w:val="53"/>
        <w:framePr w:w="5904" w:h="9044" w:hRule="exact" w:wrap="none" w:vAnchor="page" w:hAnchor="page" w:x="1752" w:y="1779"/>
        <w:shd w:val="clear" w:color="auto" w:fill="auto"/>
        <w:spacing w:before="0" w:after="0" w:line="345" w:lineRule="exact"/>
        <w:ind w:left="20" w:right="40" w:firstLine="440"/>
      </w:pPr>
      <w:r>
        <w:rPr>
          <w:rStyle w:val="50ptc"/>
        </w:rPr>
        <w:t>⑩弗里德兰，现名普拉夫金斯克，苏联城市，原属德国。</w:t>
      </w:r>
      <w:r>
        <w:rPr>
          <w:rStyle w:val="5MSMincho3"/>
          <w:lang w:val="en-US"/>
        </w:rPr>
        <w:t>®</w:t>
      </w:r>
      <w:r>
        <w:rPr>
          <w:rStyle w:val="50ptc"/>
        </w:rPr>
        <w:t>弗里德兰战役</w:t>
      </w:r>
      <w:r>
        <w:rPr>
          <w:rStyle w:val="50ptc"/>
          <w:lang w:val="en-US"/>
        </w:rPr>
        <w:t>（</w:t>
      </w:r>
      <w:r>
        <w:rPr>
          <w:rStyle w:val="5MSMincho3"/>
          <w:lang w:val="en-US"/>
        </w:rPr>
        <w:t>1807</w:t>
      </w:r>
      <w:r>
        <w:rPr>
          <w:rStyle w:val="50ptc"/>
        </w:rPr>
        <w:t>年</w:t>
      </w:r>
      <w:r>
        <w:rPr>
          <w:rStyle w:val="5MSMincho3"/>
        </w:rPr>
        <w:t>6</w:t>
      </w:r>
      <w:r>
        <w:rPr>
          <w:rStyle w:val="50ptc"/>
        </w:rPr>
        <w:t>月</w:t>
      </w:r>
      <w:r>
        <w:rPr>
          <w:rStyle w:val="5MSMincho3"/>
        </w:rPr>
        <w:t>14</w:t>
      </w:r>
      <w:r>
        <w:rPr>
          <w:rStyle w:val="50ptc"/>
        </w:rPr>
        <w:t>日），拿破仑挽回同年</w:t>
      </w:r>
      <w:r>
        <w:rPr>
          <w:rStyle w:val="5MSMincho3"/>
        </w:rPr>
        <w:t>2</w:t>
      </w:r>
      <w:r>
        <w:rPr>
          <w:rStyle w:val="50ptc"/>
        </w:rPr>
        <w:t>月在埃劳遭受的失败并导致他与俄国亚历山大一世签订蒂尔西特条约的一次战役。</w:t>
      </w:r>
    </w:p>
    <w:p w:rsidR="00FB7FA6" w:rsidRDefault="00925B97">
      <w:pPr>
        <w:pStyle w:val="53"/>
        <w:framePr w:w="5904" w:h="9044" w:hRule="exact" w:wrap="none" w:vAnchor="page" w:hAnchor="page" w:x="1752" w:y="1779"/>
        <w:shd w:val="clear" w:color="auto" w:fill="auto"/>
        <w:spacing w:before="0" w:after="0" w:line="361" w:lineRule="exact"/>
        <w:ind w:left="20" w:right="40" w:firstLine="440"/>
        <w:jc w:val="both"/>
      </w:pPr>
      <w:r>
        <w:rPr>
          <w:rStyle w:val="5MSMincho3"/>
        </w:rPr>
        <w:t>@</w:t>
      </w:r>
      <w:r>
        <w:rPr>
          <w:rStyle w:val="50ptc"/>
        </w:rPr>
        <w:t>莱比锡战役</w:t>
      </w:r>
      <w:r>
        <w:rPr>
          <w:rStyle w:val="50ptc"/>
          <w:lang w:val="en-US"/>
        </w:rPr>
        <w:t>（</w:t>
      </w:r>
      <w:r>
        <w:rPr>
          <w:rStyle w:val="5MSMincho3"/>
          <w:lang w:val="en-US"/>
        </w:rPr>
        <w:t>1813</w:t>
      </w:r>
      <w:r>
        <w:rPr>
          <w:rStyle w:val="50ptc"/>
        </w:rPr>
        <w:t>年</w:t>
      </w:r>
      <w:r>
        <w:rPr>
          <w:rStyle w:val="5MSMincho3"/>
        </w:rPr>
        <w:t>10</w:t>
      </w:r>
      <w:r>
        <w:rPr>
          <w:rStyle w:val="50ptc"/>
        </w:rPr>
        <w:t>月</w:t>
      </w:r>
      <w:r>
        <w:rPr>
          <w:rStyle w:val="5MSMincho3"/>
          <w:lang w:val="en-US"/>
        </w:rPr>
        <w:t>16S——</w:t>
      </w:r>
      <w:r>
        <w:rPr>
          <w:rStyle w:val="5MSMincho3"/>
        </w:rPr>
        <w:t>10</w:t>
      </w:r>
      <w:r>
        <w:rPr>
          <w:rStyle w:val="50ptc"/>
        </w:rPr>
        <w:t>月</w:t>
      </w:r>
      <w:r>
        <w:rPr>
          <w:rStyle w:val="5MSMincho3"/>
        </w:rPr>
        <w:t>19</w:t>
      </w:r>
      <w:r>
        <w:rPr>
          <w:rStyle w:val="50ptc"/>
        </w:rPr>
        <w:t>日）</w:t>
      </w:r>
      <w:r>
        <w:rPr>
          <w:rStyle w:val="50ptc"/>
          <w:lang w:val="en-US"/>
        </w:rPr>
        <w:t>，</w:t>
      </w:r>
      <w:r>
        <w:rPr>
          <w:rStyle w:val="50ptc"/>
        </w:rPr>
        <w:t>拿破仑的决定性败北之役</w:t>
      </w:r>
      <w:r>
        <w:rPr>
          <w:rStyle w:val="50ptc"/>
          <w:lang w:val="en-US"/>
        </w:rPr>
        <w:t>，</w:t>
      </w:r>
      <w:r>
        <w:rPr>
          <w:rStyle w:val="50ptc"/>
        </w:rPr>
        <w:t>标志着莱茵河以东法兰西帝国的崩</w:t>
      </w:r>
    </w:p>
    <w:p w:rsidR="00FB7FA6" w:rsidRDefault="00925B97">
      <w:pPr>
        <w:pStyle w:val="340"/>
        <w:framePr w:w="5904" w:h="9044" w:hRule="exact" w:wrap="none" w:vAnchor="page" w:hAnchor="page" w:x="1752" w:y="1779"/>
        <w:shd w:val="clear" w:color="auto" w:fill="auto"/>
        <w:spacing w:line="130" w:lineRule="exact"/>
        <w:ind w:left="20"/>
      </w:pPr>
      <w:r>
        <w:t>热</w:t>
      </w:r>
    </w:p>
    <w:p w:rsidR="00FB7FA6" w:rsidRDefault="00925B97">
      <w:pPr>
        <w:pStyle w:val="42"/>
        <w:framePr w:w="5904" w:h="9044" w:hRule="exact" w:wrap="none" w:vAnchor="page" w:hAnchor="page" w:x="1752" w:y="1779"/>
        <w:shd w:val="clear" w:color="auto" w:fill="auto"/>
        <w:spacing w:after="0" w:line="210" w:lineRule="exact"/>
        <w:ind w:left="20"/>
      </w:pPr>
      <w:r>
        <w:rPr>
          <w:rStyle w:val="4MSMincho1"/>
          <w:lang w:val="en-US"/>
        </w:rPr>
        <w:t>Mo</w:t>
      </w:r>
    </w:p>
    <w:p w:rsidR="00FB7FA6" w:rsidRDefault="00925B97">
      <w:pPr>
        <w:pStyle w:val="53"/>
        <w:framePr w:w="5904" w:h="9044" w:hRule="exact" w:wrap="none" w:vAnchor="page" w:hAnchor="page" w:x="1752" w:y="1779"/>
        <w:shd w:val="clear" w:color="auto" w:fill="auto"/>
        <w:spacing w:before="0" w:after="0" w:line="361" w:lineRule="exact"/>
        <w:ind w:left="20" w:right="40" w:firstLine="440"/>
        <w:jc w:val="both"/>
      </w:pPr>
      <w:r>
        <w:rPr>
          <w:rStyle w:val="5MSMincho3"/>
        </w:rPr>
        <w:t>@</w:t>
      </w:r>
      <w:r>
        <w:rPr>
          <w:rStyle w:val="50ptc"/>
        </w:rPr>
        <w:t>波尼亚托夫斯基</w:t>
      </w:r>
      <w:r>
        <w:rPr>
          <w:rStyle w:val="50ptc"/>
          <w:lang w:val="en-US"/>
        </w:rPr>
        <w:t>（</w:t>
      </w:r>
      <w:r>
        <w:rPr>
          <w:rStyle w:val="5MSMincho3"/>
          <w:lang w:val="en-US"/>
        </w:rPr>
        <w:t>1763——</w:t>
      </w:r>
      <w:r>
        <w:rPr>
          <w:rStyle w:val="5MSMincho3"/>
        </w:rPr>
        <w:t>1813</w:t>
      </w:r>
      <w:r>
        <w:rPr>
          <w:rStyle w:val="50ptc"/>
        </w:rPr>
        <w:t>年）</w:t>
      </w:r>
      <w:r>
        <w:rPr>
          <w:rStyle w:val="50ptc"/>
          <w:lang w:val="en-US"/>
        </w:rPr>
        <w:t>，</w:t>
      </w:r>
      <w:r>
        <w:rPr>
          <w:rStyle w:val="50ptc"/>
        </w:rPr>
        <w:t>波兰爱国者和军人，法国元帅。</w:t>
      </w:r>
    </w:p>
    <w:p w:rsidR="00FB7FA6" w:rsidRDefault="00925B97">
      <w:pPr>
        <w:pStyle w:val="53"/>
        <w:framePr w:w="5904" w:h="9044" w:hRule="exact" w:wrap="none" w:vAnchor="page" w:hAnchor="page" w:x="1752" w:y="1779"/>
        <w:shd w:val="clear" w:color="auto" w:fill="auto"/>
        <w:spacing w:before="0" w:after="0" w:line="361" w:lineRule="exact"/>
        <w:ind w:left="20" w:firstLine="440"/>
        <w:jc w:val="both"/>
      </w:pPr>
      <w:r>
        <w:rPr>
          <w:rStyle w:val="5MSMincho3"/>
        </w:rPr>
        <w:t>@</w:t>
      </w:r>
      <w:r>
        <w:rPr>
          <w:rStyle w:val="50ptc"/>
        </w:rPr>
        <w:t>委内瑞拉地名。</w:t>
      </w:r>
    </w:p>
    <w:p w:rsidR="00FB7FA6" w:rsidRDefault="00925B97">
      <w:pPr>
        <w:pStyle w:val="53"/>
        <w:framePr w:w="5904" w:h="9044" w:hRule="exact" w:wrap="none" w:vAnchor="page" w:hAnchor="page" w:x="1752" w:y="1779"/>
        <w:shd w:val="clear" w:color="auto" w:fill="auto"/>
        <w:spacing w:before="0" w:after="0" w:line="345" w:lineRule="exact"/>
        <w:ind w:left="20" w:right="40" w:firstLine="440"/>
        <w:jc w:val="both"/>
      </w:pPr>
      <w:r>
        <w:rPr>
          <w:rStyle w:val="5MSMincho3"/>
        </w:rPr>
        <w:t>@</w:t>
      </w:r>
      <w:r>
        <w:rPr>
          <w:rStyle w:val="50ptc"/>
        </w:rPr>
        <w:t>安的列斯群岛中的一荷属岛屿，距委内瑞拉北部海岸七十五公里。</w:t>
      </w:r>
    </w:p>
    <w:p w:rsidR="00FB7FA6" w:rsidRDefault="00925B97">
      <w:pPr>
        <w:pStyle w:val="53"/>
        <w:framePr w:w="5904" w:h="9044" w:hRule="exact" w:wrap="none" w:vAnchor="page" w:hAnchor="page" w:x="1752" w:y="1779"/>
        <w:shd w:val="clear" w:color="auto" w:fill="auto"/>
        <w:spacing w:before="0" w:after="0" w:line="367" w:lineRule="exact"/>
        <w:ind w:left="20" w:right="40" w:firstLine="440"/>
        <w:jc w:val="both"/>
      </w:pPr>
      <w:r>
        <w:rPr>
          <w:rStyle w:val="5MSMincho3"/>
        </w:rPr>
        <w:t>@</w:t>
      </w:r>
      <w:r>
        <w:rPr>
          <w:rStyle w:val="50ptc"/>
        </w:rPr>
        <w:t>位于哥伦比亚北端，大西洋一侧的半岛，与委内瑞拉接壤。</w:t>
      </w:r>
    </w:p>
    <w:p w:rsidR="00FB7FA6" w:rsidRDefault="00925B97">
      <w:pPr>
        <w:pStyle w:val="53"/>
        <w:framePr w:w="5904" w:h="9044" w:hRule="exact" w:wrap="none" w:vAnchor="page" w:hAnchor="page" w:x="1752" w:y="1779"/>
        <w:shd w:val="clear" w:color="auto" w:fill="auto"/>
        <w:spacing w:before="0" w:after="0" w:line="345" w:lineRule="exact"/>
        <w:ind w:right="40"/>
        <w:jc w:val="center"/>
      </w:pPr>
      <w:r>
        <w:rPr>
          <w:rStyle w:val="50ptc"/>
        </w:rPr>
        <w:t>⑭费尔南多七世（</w:t>
      </w:r>
      <w:r>
        <w:rPr>
          <w:rStyle w:val="5MSMincho3"/>
        </w:rPr>
        <w:t>17</w:t>
      </w:r>
      <w:r>
        <w:rPr>
          <w:rStyle w:val="50ptc"/>
        </w:rPr>
        <w:t>別</w:t>
      </w:r>
      <w:r>
        <w:rPr>
          <w:rStyle w:val="5MSMincho3"/>
          <w:lang w:val="en-US"/>
        </w:rPr>
        <w:t>——183</w:t>
      </w:r>
      <w:r>
        <w:rPr>
          <w:rStyle w:val="5MSMincho3"/>
          <w:vertAlign w:val="superscript"/>
          <w:lang w:val="en-US"/>
        </w:rPr>
        <w:t>3</w:t>
      </w:r>
      <w:r>
        <w:rPr>
          <w:rStyle w:val="50ptc"/>
        </w:rPr>
        <w:t>年）</w:t>
      </w:r>
      <w:r>
        <w:rPr>
          <w:rStyle w:val="50ptc"/>
          <w:lang w:val="en-US"/>
        </w:rPr>
        <w:t>，</w:t>
      </w:r>
      <w:r>
        <w:rPr>
          <w:rStyle w:val="50ptc"/>
        </w:rPr>
        <w:t>西班牙国王</w:t>
      </w:r>
      <w:r>
        <w:rPr>
          <w:rStyle w:val="5MSMincho3"/>
          <w:vertAlign w:val="subscript"/>
        </w:rPr>
        <w:t>0</w:t>
      </w:r>
      <w:r>
        <w:rPr>
          <w:rStyle w:val="50ptc"/>
        </w:rPr>
        <w:t>呦莫里略</w:t>
      </w:r>
      <w:r>
        <w:rPr>
          <w:rStyle w:val="50ptc"/>
          <w:lang w:val="en-US"/>
        </w:rPr>
        <w:t>（</w:t>
      </w:r>
      <w:r>
        <w:rPr>
          <w:rStyle w:val="5MSMincho3"/>
          <w:lang w:val="en-US"/>
        </w:rPr>
        <w:t>1778——</w:t>
      </w:r>
      <w:r>
        <w:rPr>
          <w:rStyle w:val="5MSMincho3"/>
        </w:rPr>
        <w:t>1837</w:t>
      </w:r>
      <w:r>
        <w:rPr>
          <w:rStyle w:val="50ptc"/>
        </w:rPr>
        <w:t>年），西班牙将军，全名为巴勃罗</w:t>
      </w:r>
      <w:r>
        <w:rPr>
          <w:rStyle w:val="5MSMincho3"/>
        </w:rPr>
        <w:t>•</w:t>
      </w:r>
      <w:r>
        <w:rPr>
          <w:rStyle w:val="50ptc"/>
        </w:rPr>
        <w:t>莫里略。</w:t>
      </w:r>
      <w:r>
        <w:rPr>
          <w:rStyle w:val="5MSMincho3"/>
        </w:rPr>
        <w:t>1815</w:t>
      </w:r>
      <w:r>
        <w:rPr>
          <w:rStyle w:val="50ptc"/>
        </w:rPr>
        <w:t>年被西班牙国王派往新格拉纳达镇</w:t>
      </w:r>
      <w:r>
        <w:rPr>
          <w:rStyle w:val="5MSMincho3"/>
          <w:lang w:val="en-US"/>
        </w:rPr>
        <w:t>S</w:t>
      </w:r>
      <w:r>
        <w:rPr>
          <w:rStyle w:val="50ptc"/>
        </w:rPr>
        <w:t>当</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53"/>
        <w:framePr w:w="6228" w:h="8812" w:hRule="exact" w:wrap="none" w:vAnchor="page" w:hAnchor="page" w:x="1752" w:y="1902"/>
        <w:shd w:val="clear" w:color="auto" w:fill="auto"/>
        <w:spacing w:before="0" w:after="0" w:line="345" w:lineRule="exact"/>
        <w:ind w:left="40" w:right="320"/>
      </w:pPr>
      <w:r>
        <w:rPr>
          <w:rStyle w:val="50ptc"/>
        </w:rPr>
        <w:lastRenderedPageBreak/>
        <w:t>地的独立运动</w:t>
      </w:r>
      <w:r>
        <w:rPr>
          <w:rStyle w:val="50ptc"/>
          <w:lang w:val="en-US"/>
        </w:rPr>
        <w:t>，</w:t>
      </w:r>
      <w:r>
        <w:rPr>
          <w:rStyle w:val="50ptc"/>
        </w:rPr>
        <w:t>以冷酷无情而闻名，最后在哥伦比亚博亚长被击败</w:t>
      </w:r>
      <w:r>
        <w:rPr>
          <w:rStyle w:val="50ptc"/>
          <w:lang w:val="en-US"/>
        </w:rPr>
        <w:t>，</w:t>
      </w:r>
      <w:r>
        <w:rPr>
          <w:rStyle w:val="50ptc"/>
        </w:rPr>
        <w:t>向玻利瓦尔投降。</w:t>
      </w:r>
    </w:p>
    <w:p w:rsidR="00FB7FA6" w:rsidRDefault="00925B97">
      <w:pPr>
        <w:pStyle w:val="53"/>
        <w:framePr w:w="6228" w:h="8812" w:hRule="exact" w:wrap="none" w:vAnchor="page" w:hAnchor="page" w:x="1752" w:y="1902"/>
        <w:shd w:val="clear" w:color="auto" w:fill="auto"/>
        <w:spacing w:before="0" w:after="0" w:line="345" w:lineRule="exact"/>
        <w:ind w:left="40" w:firstLine="440"/>
        <w:jc w:val="both"/>
      </w:pPr>
      <w:r>
        <w:rPr>
          <w:rStyle w:val="50ptc"/>
        </w:rPr>
        <w:t>⑯西班牙文</w:t>
      </w:r>
      <w:r>
        <w:rPr>
          <w:rStyle w:val="5MSMincho3"/>
          <w:lang w:val="en-US"/>
        </w:rPr>
        <w:t>“Soledad”</w:t>
      </w:r>
      <w:r>
        <w:rPr>
          <w:rStyle w:val="50ptc"/>
        </w:rPr>
        <w:t>一词的音译，为</w:t>
      </w:r>
      <w:r>
        <w:rPr>
          <w:rStyle w:val="5MSMincho3"/>
        </w:rPr>
        <w:t>“</w:t>
      </w:r>
      <w:r>
        <w:rPr>
          <w:rStyle w:val="5-1pt"/>
        </w:rPr>
        <w:t>孤独、荒凉”之</w:t>
      </w:r>
    </w:p>
    <w:p w:rsidR="00FB7FA6" w:rsidRDefault="00925B97">
      <w:pPr>
        <w:pStyle w:val="42"/>
        <w:framePr w:w="6228" w:h="8812" w:hRule="exact" w:wrap="none" w:vAnchor="page" w:hAnchor="page" w:x="1752" w:y="1902"/>
        <w:shd w:val="clear" w:color="auto" w:fill="auto"/>
        <w:spacing w:after="0" w:line="345" w:lineRule="exact"/>
        <w:ind w:left="40"/>
      </w:pPr>
      <w:r>
        <w:rPr>
          <w:rStyle w:val="4MingLiU2"/>
        </w:rPr>
        <w:t>意</w:t>
      </w:r>
      <w:r>
        <w:rPr>
          <w:rStyle w:val="4MSMincho1"/>
          <w:lang w:val="en-US"/>
        </w:rPr>
        <w:t>p</w:t>
      </w:r>
    </w:p>
    <w:p w:rsidR="00FB7FA6" w:rsidRDefault="00925B97">
      <w:pPr>
        <w:pStyle w:val="53"/>
        <w:framePr w:w="6228" w:h="8812" w:hRule="exact" w:wrap="none" w:vAnchor="page" w:hAnchor="page" w:x="1752" w:y="1902"/>
        <w:shd w:val="clear" w:color="auto" w:fill="auto"/>
        <w:spacing w:before="0" w:after="0" w:line="345" w:lineRule="exact"/>
        <w:ind w:left="40" w:right="320" w:firstLine="440"/>
        <w:jc w:val="both"/>
      </w:pPr>
      <w:r>
        <w:rPr>
          <w:rStyle w:val="50ptc"/>
        </w:rPr>
        <w:t>⑰作者为西班牙史诗诗人、军人埃尔西利亚</w:t>
      </w:r>
      <w:r>
        <w:rPr>
          <w:rStyle w:val="50ptc"/>
          <w:lang w:val="en-US"/>
        </w:rPr>
        <w:t>（</w:t>
      </w:r>
      <w:r>
        <w:rPr>
          <w:rStyle w:val="5MSMincho3"/>
          <w:lang w:val="en-US"/>
        </w:rPr>
        <w:t>1533——</w:t>
      </w:r>
      <w:r>
        <w:rPr>
          <w:rStyle w:val="5MSMincho3"/>
        </w:rPr>
        <w:t>1594</w:t>
      </w:r>
      <w:r>
        <w:rPr>
          <w:rStyle w:val="50ptc"/>
        </w:rPr>
        <w:t>年）</w:t>
      </w:r>
      <w:r>
        <w:rPr>
          <w:rStyle w:val="50ptc"/>
          <w:lang w:val="en-US"/>
        </w:rPr>
        <w:t>，</w:t>
      </w:r>
      <w:r>
        <w:rPr>
          <w:rStyle w:val="50ptc"/>
        </w:rPr>
        <w:t>全诗于</w:t>
      </w:r>
      <w:r>
        <w:rPr>
          <w:rStyle w:val="5MSMincho3"/>
        </w:rPr>
        <w:t>1569</w:t>
      </w:r>
      <w:r>
        <w:rPr>
          <w:rStyle w:val="50ptc"/>
        </w:rPr>
        <w:t>、</w:t>
      </w:r>
      <w:r>
        <w:rPr>
          <w:rStyle w:val="5MSMincho3"/>
        </w:rPr>
        <w:t>1537、1589</w:t>
      </w:r>
      <w:r>
        <w:rPr>
          <w:rStyle w:val="50ptc"/>
        </w:rPr>
        <w:t>分三部份发表</w:t>
      </w:r>
      <w:r>
        <w:rPr>
          <w:rStyle w:val="50ptc"/>
          <w:lang w:val="en-US"/>
        </w:rPr>
        <w:t>，</w:t>
      </w:r>
      <w:r>
        <w:rPr>
          <w:rStyle w:val="50ptc"/>
        </w:rPr>
        <w:t>主要描写西班牙征智利印第安土著居民阿劳科人的血腥而残醅的战争过程。</w:t>
      </w:r>
    </w:p>
    <w:p w:rsidR="00FB7FA6" w:rsidRDefault="00925B97">
      <w:pPr>
        <w:pStyle w:val="53"/>
        <w:framePr w:w="6228" w:h="8812" w:hRule="exact" w:wrap="none" w:vAnchor="page" w:hAnchor="page" w:x="1752" w:y="1902"/>
        <w:shd w:val="clear" w:color="auto" w:fill="auto"/>
        <w:spacing w:before="0" w:after="0" w:line="345" w:lineRule="exact"/>
        <w:ind w:left="40" w:firstLine="440"/>
        <w:jc w:val="both"/>
      </w:pPr>
      <w:r>
        <w:rPr>
          <w:rStyle w:val="5MSMincho3"/>
        </w:rPr>
        <w:t>@</w:t>
      </w:r>
      <w:r>
        <w:rPr>
          <w:rStyle w:val="50ptc"/>
        </w:rPr>
        <w:t>圭亚纳首都。</w:t>
      </w:r>
    </w:p>
    <w:p w:rsidR="00FB7FA6" w:rsidRDefault="00925B97">
      <w:pPr>
        <w:pStyle w:val="53"/>
        <w:framePr w:w="6228" w:h="8812" w:hRule="exact" w:wrap="none" w:vAnchor="page" w:hAnchor="page" w:x="1752" w:y="1902"/>
        <w:shd w:val="clear" w:color="auto" w:fill="auto"/>
        <w:spacing w:before="0" w:after="60" w:line="345" w:lineRule="exact"/>
        <w:ind w:left="40" w:firstLine="440"/>
        <w:jc w:val="both"/>
      </w:pPr>
      <w:r>
        <w:rPr>
          <w:rStyle w:val="5MSMincho3"/>
        </w:rPr>
        <w:t>@</w:t>
      </w:r>
      <w:r>
        <w:rPr>
          <w:rStyle w:val="50ptc"/>
        </w:rPr>
        <w:t>在委内瑞拉境内》</w:t>
      </w:r>
    </w:p>
    <w:p w:rsidR="00FB7FA6" w:rsidRDefault="00925B97">
      <w:pPr>
        <w:pStyle w:val="53"/>
        <w:framePr w:w="6228" w:h="8812" w:hRule="exact" w:wrap="none" w:vAnchor="page" w:hAnchor="page" w:x="1752" w:y="1902"/>
        <w:shd w:val="clear" w:color="auto" w:fill="auto"/>
        <w:spacing w:before="0" w:after="0" w:line="345" w:lineRule="exact"/>
        <w:ind w:left="40" w:right="320" w:firstLine="440"/>
        <w:jc w:val="both"/>
      </w:pPr>
      <w:r>
        <w:rPr>
          <w:rStyle w:val="50ptc"/>
        </w:rPr>
        <w:t>⑳马克西米利亚诺一世</w:t>
      </w:r>
      <w:r>
        <w:rPr>
          <w:rStyle w:val="50ptc"/>
          <w:lang w:val="en-US"/>
        </w:rPr>
        <w:t>（</w:t>
      </w:r>
      <w:r>
        <w:rPr>
          <w:rStyle w:val="5MSMincho3"/>
          <w:lang w:val="en-US"/>
        </w:rPr>
        <w:t>1832—</w:t>
      </w:r>
      <w:r>
        <w:rPr>
          <w:rStyle w:val="5MSMincho3"/>
        </w:rPr>
        <w:t>—1867</w:t>
      </w:r>
      <w:r>
        <w:rPr>
          <w:rStyle w:val="50ptc"/>
        </w:rPr>
        <w:t>年）</w:t>
      </w:r>
      <w:r>
        <w:rPr>
          <w:rStyle w:val="50ptc"/>
          <w:lang w:val="en-US"/>
        </w:rPr>
        <w:t>，</w:t>
      </w:r>
      <w:r>
        <w:rPr>
          <w:rStyle w:val="50ptc"/>
        </w:rPr>
        <w:t>奥地利大公，奥皇弗兰茨</w:t>
      </w:r>
      <w:r>
        <w:rPr>
          <w:rStyle w:val="5MSMincho3"/>
        </w:rPr>
        <w:t>•</w:t>
      </w:r>
      <w:r>
        <w:rPr>
          <w:rStyle w:val="50ptc"/>
        </w:rPr>
        <w:t>约瑟夫一世之弟。</w:t>
      </w:r>
      <w:r>
        <w:rPr>
          <w:rStyle w:val="5MSMincho3"/>
        </w:rPr>
        <w:t>1863</w:t>
      </w:r>
      <w:r>
        <w:rPr>
          <w:rStyle w:val="50ptc"/>
        </w:rPr>
        <w:t>年，在墨西哥保守派与法国拿破仑三世的阴谋策动下，接受墨西哥皇位</w:t>
      </w:r>
      <w:r>
        <w:rPr>
          <w:rStyle w:val="5MSMincho3"/>
        </w:rPr>
        <w:t>,1864</w:t>
      </w:r>
      <w:r>
        <w:rPr>
          <w:rStyle w:val="50ptc"/>
        </w:rPr>
        <w:t>年</w:t>
      </w:r>
      <w:r>
        <w:rPr>
          <w:rStyle w:val="5MSMincho3"/>
        </w:rPr>
        <w:t>6</w:t>
      </w:r>
      <w:r>
        <w:rPr>
          <w:rStyle w:val="50ptc"/>
        </w:rPr>
        <w:t>月</w:t>
      </w:r>
      <w:r>
        <w:rPr>
          <w:rStyle w:val="5MSMincho3"/>
        </w:rPr>
        <w:t>10</w:t>
      </w:r>
      <w:r>
        <w:rPr>
          <w:rStyle w:val="50ptc"/>
        </w:rPr>
        <w:t>日加冕称帝。</w:t>
      </w:r>
      <w:r>
        <w:rPr>
          <w:rStyle w:val="5MSMincho3"/>
        </w:rPr>
        <w:t>1867</w:t>
      </w:r>
      <w:r>
        <w:rPr>
          <w:rStyle w:val="50ptc"/>
        </w:rPr>
        <w:t>年</w:t>
      </w:r>
      <w:r>
        <w:rPr>
          <w:rStyle w:val="5MSMincho3"/>
        </w:rPr>
        <w:t>5</w:t>
      </w:r>
      <w:r>
        <w:rPr>
          <w:rStyle w:val="50ptc"/>
        </w:rPr>
        <w:t>月被胡阿雷斯领导的自由派势力所推翻</w:t>
      </w:r>
      <w:r>
        <w:rPr>
          <w:rStyle w:val="50ptc"/>
          <w:lang w:val="en-US"/>
        </w:rPr>
        <w:t>，</w:t>
      </w:r>
      <w:r>
        <w:rPr>
          <w:rStyle w:val="50ptc"/>
        </w:rPr>
        <w:t>后被处死。</w:t>
      </w:r>
    </w:p>
    <w:p w:rsidR="00FB7FA6" w:rsidRDefault="00925B97">
      <w:pPr>
        <w:pStyle w:val="53"/>
        <w:framePr w:w="6228" w:h="8812" w:hRule="exact" w:wrap="none" w:vAnchor="page" w:hAnchor="page" w:x="1752" w:y="1902"/>
        <w:shd w:val="clear" w:color="auto" w:fill="auto"/>
        <w:spacing w:before="0" w:after="0" w:line="345" w:lineRule="exact"/>
        <w:ind w:left="40" w:right="320" w:firstLine="440"/>
        <w:jc w:val="both"/>
      </w:pPr>
      <w:r>
        <w:rPr>
          <w:rStyle w:val="5MSMincho3"/>
        </w:rPr>
        <w:t>@</w:t>
      </w:r>
      <w:r>
        <w:rPr>
          <w:rStyle w:val="50ptc"/>
        </w:rPr>
        <w:t>曼努埃尔</w:t>
      </w:r>
      <w:r>
        <w:rPr>
          <w:rStyle w:val="5MSMincho3"/>
          <w:lang w:val="en-US"/>
        </w:rPr>
        <w:t>•</w:t>
      </w:r>
      <w:r>
        <w:rPr>
          <w:rStyle w:val="50ptc"/>
        </w:rPr>
        <w:t>卡洛斯</w:t>
      </w:r>
      <w:r>
        <w:rPr>
          <w:rStyle w:val="5MSMincho3"/>
          <w:lang w:val="en-US"/>
        </w:rPr>
        <w:t>•</w:t>
      </w:r>
      <w:r>
        <w:rPr>
          <w:rStyle w:val="50ptc"/>
        </w:rPr>
        <w:t>皮亚尔（</w:t>
      </w:r>
      <w:r>
        <w:rPr>
          <w:rStyle w:val="5MSMincho3"/>
        </w:rPr>
        <w:t>17</w:t>
      </w:r>
      <w:r>
        <w:rPr>
          <w:rStyle w:val="5MSMincho3"/>
          <w:vertAlign w:val="superscript"/>
        </w:rPr>
        <w:t>82</w:t>
      </w:r>
      <w:r>
        <w:rPr>
          <w:rStyle w:val="5MSMincho3"/>
        </w:rPr>
        <w:t>~</w:t>
      </w:r>
      <w:r>
        <w:rPr>
          <w:rStyle w:val="50ptc"/>
        </w:rPr>
        <w:t>年）</w:t>
      </w:r>
      <w:r>
        <w:rPr>
          <w:rStyle w:val="50ptc"/>
          <w:lang w:val="en-US"/>
        </w:rPr>
        <w:t>，</w:t>
      </w:r>
      <w:r>
        <w:rPr>
          <w:rStyle w:val="50ptc"/>
        </w:rPr>
        <w:t>委内瑞拉将军，曾在玻利瓦尔将军指挥下作战，后因图谋反叛</w:t>
      </w:r>
      <w:r>
        <w:rPr>
          <w:rStyle w:val="5-1pt0"/>
        </w:rPr>
        <w:t>被处死。</w:t>
      </w:r>
    </w:p>
    <w:p w:rsidR="00FB7FA6" w:rsidRDefault="00925B97">
      <w:pPr>
        <w:pStyle w:val="53"/>
        <w:framePr w:w="6228" w:h="8812" w:hRule="exact" w:wrap="none" w:vAnchor="page" w:hAnchor="page" w:x="1752" w:y="1902"/>
        <w:shd w:val="clear" w:color="auto" w:fill="auto"/>
        <w:spacing w:before="0" w:after="0" w:line="345" w:lineRule="exact"/>
        <w:ind w:left="40" w:right="320" w:firstLine="440"/>
        <w:jc w:val="both"/>
      </w:pPr>
      <w:r>
        <w:rPr>
          <w:rStyle w:val="5MSMincho3"/>
        </w:rPr>
        <w:t>©</w:t>
      </w:r>
      <w:r>
        <w:rPr>
          <w:rStyle w:val="50ptc"/>
        </w:rPr>
        <w:t>何塞</w:t>
      </w:r>
      <w:r>
        <w:rPr>
          <w:rStyle w:val="5MSMincho3"/>
        </w:rPr>
        <w:t>•</w:t>
      </w:r>
      <w:r>
        <w:rPr>
          <w:rStyle w:val="50ptc"/>
        </w:rPr>
        <w:t>托马斯</w:t>
      </w:r>
      <w:r>
        <w:rPr>
          <w:rStyle w:val="5MSMincho3"/>
        </w:rPr>
        <w:t>•</w:t>
      </w:r>
      <w:r>
        <w:rPr>
          <w:rStyle w:val="50ptc"/>
        </w:rPr>
        <w:t>博韦斯</w:t>
      </w:r>
      <w:r>
        <w:rPr>
          <w:rStyle w:val="50ptc"/>
          <w:lang w:val="en-US"/>
        </w:rPr>
        <w:t>（</w:t>
      </w:r>
      <w:r>
        <w:rPr>
          <w:rStyle w:val="5MSMincho3"/>
          <w:lang w:val="en-US"/>
        </w:rPr>
        <w:t>1783——</w:t>
      </w:r>
      <w:r>
        <w:rPr>
          <w:rStyle w:val="5MSMincho3"/>
        </w:rPr>
        <w:t>1814</w:t>
      </w:r>
      <w:r>
        <w:rPr>
          <w:rStyle w:val="50ptc"/>
        </w:rPr>
        <w:t>年）</w:t>
      </w:r>
      <w:r>
        <w:rPr>
          <w:rStyle w:val="50ptc"/>
          <w:lang w:val="en-US"/>
        </w:rPr>
        <w:t>，</w:t>
      </w:r>
      <w:r>
        <w:rPr>
          <w:rStyle w:val="50ptc"/>
        </w:rPr>
        <w:t>西班牙游击战士，曾率领委内瑞拉人抗击西班牙军队</w:t>
      </w:r>
      <w:r>
        <w:rPr>
          <w:rStyle w:val="50ptc"/>
          <w:lang w:val="en-US"/>
        </w:rPr>
        <w:t>，</w:t>
      </w:r>
      <w:r>
        <w:rPr>
          <w:rStyle w:val="50ptc"/>
        </w:rPr>
        <w:t>并多次取得胜利，后牺牲于战场。</w:t>
      </w:r>
    </w:p>
    <w:p w:rsidR="00FB7FA6" w:rsidRDefault="00925B97">
      <w:pPr>
        <w:pStyle w:val="53"/>
        <w:framePr w:w="6228" w:h="8812" w:hRule="exact" w:wrap="none" w:vAnchor="page" w:hAnchor="page" w:x="1752" w:y="1902"/>
        <w:shd w:val="clear" w:color="auto" w:fill="auto"/>
        <w:spacing w:before="0" w:after="0" w:line="345" w:lineRule="exact"/>
        <w:ind w:left="40" w:right="320" w:firstLine="440"/>
        <w:jc w:val="both"/>
      </w:pPr>
      <w:r>
        <w:rPr>
          <w:rStyle w:val="5MSMincho3"/>
        </w:rPr>
        <w:t>@</w:t>
      </w:r>
      <w:r>
        <w:rPr>
          <w:rStyle w:val="50ptc"/>
        </w:rPr>
        <w:t>何塞</w:t>
      </w:r>
      <w:r>
        <w:rPr>
          <w:rStyle w:val="50ptc"/>
          <w:lang w:val="en-US"/>
        </w:rPr>
        <w:t>•</w:t>
      </w:r>
      <w:r>
        <w:rPr>
          <w:rStyle w:val="50ptc"/>
        </w:rPr>
        <w:t>德圣马丁将军和玻利瓦尔是当时南美独立战争的两位杰出领袖。</w:t>
      </w:r>
    </w:p>
    <w:p w:rsidR="00FB7FA6" w:rsidRDefault="00925B97">
      <w:pPr>
        <w:pStyle w:val="53"/>
        <w:framePr w:w="6228" w:h="8812" w:hRule="exact" w:wrap="none" w:vAnchor="page" w:hAnchor="page" w:x="1752" w:y="1902"/>
        <w:shd w:val="clear" w:color="auto" w:fill="auto"/>
        <w:spacing w:before="0" w:after="0" w:line="356" w:lineRule="exact"/>
        <w:ind w:left="40" w:right="320" w:firstLine="440"/>
        <w:jc w:val="both"/>
      </w:pPr>
      <w:r>
        <w:rPr>
          <w:rStyle w:val="5MSMincho3"/>
        </w:rPr>
        <w:t>@</w:t>
      </w:r>
      <w:r>
        <w:rPr>
          <w:rStyle w:val="50ptc"/>
        </w:rPr>
        <w:t>米格尔</w:t>
      </w:r>
      <w:r>
        <w:rPr>
          <w:rStyle w:val="5MSMincho3"/>
        </w:rPr>
        <w:t>•</w:t>
      </w:r>
      <w:r>
        <w:rPr>
          <w:rStyle w:val="50ptc"/>
        </w:rPr>
        <w:t>安赫尔（</w:t>
      </w:r>
      <w:r>
        <w:rPr>
          <w:rStyle w:val="5MSMincho3"/>
        </w:rPr>
        <w:t>I</w:t>
      </w:r>
      <w:r>
        <w:rPr>
          <w:rStyle w:val="5MSMincho3"/>
          <w:vertAlign w:val="superscript"/>
        </w:rPr>
        <w:t>475</w:t>
      </w:r>
      <w:r>
        <w:rPr>
          <w:rStyle w:val="5MSMincho3"/>
          <w:lang w:val="en-US"/>
        </w:rPr>
        <w:t>——</w:t>
      </w:r>
      <w:r>
        <w:rPr>
          <w:rStyle w:val="5MSMincho3"/>
        </w:rPr>
        <w:t>1564</w:t>
      </w:r>
      <w:r>
        <w:rPr>
          <w:rStyle w:val="50ptc"/>
        </w:rPr>
        <w:t>年）</w:t>
      </w:r>
      <w:r>
        <w:rPr>
          <w:rStyle w:val="50ptc"/>
          <w:lang w:val="en-US"/>
        </w:rPr>
        <w:t>，</w:t>
      </w:r>
      <w:r>
        <w:rPr>
          <w:rStyle w:val="50ptc"/>
        </w:rPr>
        <w:t>意大利著名画</w:t>
      </w:r>
      <w:r>
        <w:rPr>
          <w:rStyle w:val="5MSMincho3"/>
        </w:rPr>
        <w:t>'</w:t>
      </w:r>
      <w:r>
        <w:rPr>
          <w:rStyle w:val="50ptc"/>
        </w:rPr>
        <w:t>家、诗人、雕塑家和建筑学家</w:t>
      </w:r>
      <w:r>
        <w:rPr>
          <w:rStyle w:val="5MSMincho3"/>
          <w:lang w:val="en-US"/>
        </w:rPr>
        <w:t>•</w:t>
      </w:r>
    </w:p>
    <w:p w:rsidR="00FB7FA6" w:rsidRDefault="00FB7FA6">
      <w:pPr>
        <w:rPr>
          <w:sz w:val="2"/>
          <w:szCs w:val="2"/>
        </w:rPr>
        <w:sectPr w:rsidR="00FB7FA6">
          <w:pgSz w:w="8391" w:h="11906"/>
          <w:pgMar w:top="0" w:right="0" w:bottom="0" w:left="0" w:header="0" w:footer="3" w:gutter="0"/>
          <w:cols w:space="720"/>
          <w:noEndnote/>
          <w:docGrid w:linePitch="360"/>
        </w:sectPr>
      </w:pPr>
    </w:p>
    <w:p w:rsidR="00FB7FA6" w:rsidRDefault="00925B97">
      <w:pPr>
        <w:pStyle w:val="350"/>
        <w:framePr w:w="5299" w:h="5645" w:hRule="exact" w:wrap="none" w:vAnchor="page" w:hAnchor="page" w:x="1837" w:y="1547"/>
        <w:shd w:val="clear" w:color="auto" w:fill="auto"/>
        <w:ind w:left="20"/>
      </w:pPr>
      <w:r>
        <w:lastRenderedPageBreak/>
        <w:t>封面</w:t>
      </w:r>
    </w:p>
    <w:p w:rsidR="00FB7FA6" w:rsidRDefault="00925B97">
      <w:pPr>
        <w:pStyle w:val="350"/>
        <w:framePr w:w="5299" w:h="5645" w:hRule="exact" w:wrap="none" w:vAnchor="page" w:hAnchor="page" w:x="1837" w:y="1547"/>
        <w:shd w:val="clear" w:color="auto" w:fill="auto"/>
        <w:ind w:left="20"/>
      </w:pPr>
      <w:r>
        <w:t>书名</w:t>
      </w:r>
    </w:p>
    <w:p w:rsidR="00FB7FA6" w:rsidRDefault="00925B97">
      <w:pPr>
        <w:pStyle w:val="350"/>
        <w:framePr w:w="5299" w:h="5645" w:hRule="exact" w:wrap="none" w:vAnchor="page" w:hAnchor="page" w:x="1837" w:y="1547"/>
        <w:shd w:val="clear" w:color="auto" w:fill="auto"/>
        <w:ind w:left="20"/>
      </w:pPr>
      <w:r>
        <w:t>版权</w:t>
      </w:r>
    </w:p>
    <w:p w:rsidR="00FB7FA6" w:rsidRDefault="00925B97">
      <w:pPr>
        <w:pStyle w:val="350"/>
        <w:framePr w:w="5299" w:h="5645" w:hRule="exact" w:wrap="none" w:vAnchor="page" w:hAnchor="page" w:x="1837" w:y="1547"/>
        <w:shd w:val="clear" w:color="auto" w:fill="auto"/>
        <w:ind w:left="20"/>
      </w:pPr>
      <w:r>
        <w:t>則言</w:t>
      </w:r>
    </w:p>
    <w:p w:rsidR="00FB7FA6" w:rsidRDefault="00925B97">
      <w:pPr>
        <w:pStyle w:val="350"/>
        <w:framePr w:w="5299" w:h="5645" w:hRule="exact" w:wrap="none" w:vAnchor="page" w:hAnchor="page" w:x="1837" w:y="1547"/>
        <w:shd w:val="clear" w:color="auto" w:fill="auto"/>
        <w:ind w:left="20"/>
      </w:pPr>
      <w:r>
        <w:t>目录</w:t>
      </w:r>
    </w:p>
    <w:p w:rsidR="00FB7FA6" w:rsidRDefault="00925B97">
      <w:pPr>
        <w:pStyle w:val="350"/>
        <w:framePr w:w="5299" w:h="5645" w:hRule="exact" w:wrap="none" w:vAnchor="page" w:hAnchor="page" w:x="1837" w:y="1547"/>
        <w:shd w:val="clear" w:color="auto" w:fill="auto"/>
      </w:pPr>
      <w:r>
        <w:t>玻利瓦尔与加西亚</w:t>
      </w:r>
      <w:r>
        <w:rPr>
          <w:rStyle w:val="35Verdana"/>
        </w:rPr>
        <w:t>•</w:t>
      </w:r>
      <w:r>
        <w:t>马尔克斯阿罗德</w:t>
      </w:r>
      <w:r>
        <w:rPr>
          <w:rStyle w:val="35Verdana"/>
        </w:rPr>
        <w:t>•</w:t>
      </w:r>
      <w:r>
        <w:t>阿尔瓦拉多•特诺</w:t>
      </w:r>
    </w:p>
    <w:p w:rsidR="00FB7FA6" w:rsidRDefault="00925B97">
      <w:pPr>
        <w:pStyle w:val="350"/>
        <w:framePr w:w="5299" w:h="5645" w:hRule="exact" w:wrap="none" w:vAnchor="page" w:hAnchor="page" w:x="1837" w:y="1547"/>
        <w:shd w:val="clear" w:color="auto" w:fill="auto"/>
        <w:ind w:left="20"/>
      </w:pPr>
      <w:r>
        <w:t>里奥</w:t>
      </w:r>
    </w:p>
    <w:p w:rsidR="00FB7FA6" w:rsidRDefault="00925B97">
      <w:pPr>
        <w:pStyle w:val="350"/>
        <w:framePr w:w="5299" w:h="5645" w:hRule="exact" w:wrap="none" w:vAnchor="page" w:hAnchor="page" w:x="1837" w:y="1547"/>
        <w:shd w:val="clear" w:color="auto" w:fill="auto"/>
        <w:ind w:left="20"/>
      </w:pPr>
      <w:r>
        <w:t>第一章</w:t>
      </w:r>
    </w:p>
    <w:p w:rsidR="00FB7FA6" w:rsidRDefault="00925B97">
      <w:pPr>
        <w:pStyle w:val="350"/>
        <w:framePr w:w="5299" w:h="5645" w:hRule="exact" w:wrap="none" w:vAnchor="page" w:hAnchor="page" w:x="1837" w:y="1547"/>
        <w:shd w:val="clear" w:color="auto" w:fill="auto"/>
        <w:ind w:left="20"/>
      </w:pPr>
      <w:r>
        <w:t>译序尹承东</w:t>
      </w:r>
    </w:p>
    <w:p w:rsidR="00FB7FA6" w:rsidRDefault="00925B97">
      <w:pPr>
        <w:pStyle w:val="350"/>
        <w:framePr w:w="5299" w:h="5645" w:hRule="exact" w:wrap="none" w:vAnchor="page" w:hAnchor="page" w:x="1837" w:y="1547"/>
        <w:shd w:val="clear" w:color="auto" w:fill="auto"/>
        <w:ind w:left="20"/>
      </w:pPr>
      <w:r>
        <w:t>第二章</w:t>
      </w:r>
    </w:p>
    <w:p w:rsidR="00FB7FA6" w:rsidRDefault="00925B97">
      <w:pPr>
        <w:pStyle w:val="350"/>
        <w:framePr w:w="5299" w:h="5645" w:hRule="exact" w:wrap="none" w:vAnchor="page" w:hAnchor="page" w:x="1837" w:y="1547"/>
        <w:shd w:val="clear" w:color="auto" w:fill="auto"/>
        <w:ind w:left="20"/>
      </w:pPr>
      <w:r>
        <w:t>第三章</w:t>
      </w:r>
    </w:p>
    <w:p w:rsidR="00FB7FA6" w:rsidRDefault="00925B97">
      <w:pPr>
        <w:pStyle w:val="350"/>
        <w:framePr w:w="5299" w:h="5645" w:hRule="exact" w:wrap="none" w:vAnchor="page" w:hAnchor="page" w:x="1837" w:y="1547"/>
        <w:shd w:val="clear" w:color="auto" w:fill="auto"/>
        <w:ind w:left="20"/>
      </w:pPr>
      <w:r>
        <w:t>第四章</w:t>
      </w:r>
    </w:p>
    <w:p w:rsidR="00FB7FA6" w:rsidRDefault="00925B97">
      <w:pPr>
        <w:pStyle w:val="350"/>
        <w:framePr w:w="5299" w:h="5645" w:hRule="exact" w:wrap="none" w:vAnchor="page" w:hAnchor="page" w:x="1837" w:y="1547"/>
        <w:shd w:val="clear" w:color="auto" w:fill="auto"/>
        <w:ind w:left="20"/>
      </w:pPr>
      <w:r>
        <w:t>第五章</w:t>
      </w:r>
    </w:p>
    <w:p w:rsidR="00FB7FA6" w:rsidRDefault="00925B97">
      <w:pPr>
        <w:pStyle w:val="350"/>
        <w:framePr w:w="5299" w:h="5645" w:hRule="exact" w:wrap="none" w:vAnchor="page" w:hAnchor="page" w:x="1837" w:y="1547"/>
        <w:shd w:val="clear" w:color="auto" w:fill="auto"/>
        <w:ind w:left="20"/>
      </w:pPr>
      <w:r>
        <w:t>第六章</w:t>
      </w:r>
    </w:p>
    <w:p w:rsidR="00FB7FA6" w:rsidRDefault="00925B97">
      <w:pPr>
        <w:pStyle w:val="350"/>
        <w:framePr w:w="5299" w:h="5645" w:hRule="exact" w:wrap="none" w:vAnchor="page" w:hAnchor="page" w:x="1837" w:y="1547"/>
        <w:shd w:val="clear" w:color="auto" w:fill="auto"/>
        <w:ind w:left="20"/>
      </w:pPr>
      <w:r>
        <w:t>第七章</w:t>
      </w:r>
    </w:p>
    <w:p w:rsidR="00FB7FA6" w:rsidRDefault="00925B97">
      <w:pPr>
        <w:pStyle w:val="350"/>
        <w:framePr w:w="5299" w:h="5645" w:hRule="exact" w:wrap="none" w:vAnchor="page" w:hAnchor="page" w:x="1837" w:y="1547"/>
        <w:shd w:val="clear" w:color="auto" w:fill="auto"/>
        <w:ind w:left="20"/>
      </w:pPr>
      <w:r>
        <w:t>第八章</w:t>
      </w:r>
    </w:p>
    <w:p w:rsidR="00FB7FA6" w:rsidRDefault="00925B97">
      <w:pPr>
        <w:pStyle w:val="350"/>
        <w:framePr w:w="5299" w:h="5645" w:hRule="exact" w:wrap="none" w:vAnchor="page" w:hAnchor="page" w:x="1837" w:y="1547"/>
        <w:shd w:val="clear" w:color="auto" w:fill="auto"/>
        <w:ind w:left="20" w:right="300"/>
      </w:pPr>
      <w:r>
        <w:t>谢辞加西亚•马尔克斯西蒙•玻利瓦尔大事年表</w:t>
      </w:r>
    </w:p>
    <w:p w:rsidR="00FB7FA6" w:rsidRDefault="00925B97">
      <w:pPr>
        <w:pStyle w:val="350"/>
        <w:framePr w:w="5299" w:h="5645" w:hRule="exact" w:wrap="none" w:vAnchor="page" w:hAnchor="page" w:x="1837" w:y="1547"/>
        <w:shd w:val="clear" w:color="auto" w:fill="auto"/>
        <w:ind w:left="20" w:right="300"/>
      </w:pPr>
      <w:r>
        <w:t>一本报复性的书一加西亚</w:t>
      </w:r>
      <w:r>
        <w:rPr>
          <w:rStyle w:val="35Verdana"/>
        </w:rPr>
        <w:t>•</w:t>
      </w:r>
      <w:r>
        <w:t>马尔克斯谈《迷宫中的将军》注释</w:t>
      </w:r>
    </w:p>
    <w:p w:rsidR="00FB7FA6" w:rsidRDefault="00FB7FA6">
      <w:pPr>
        <w:rPr>
          <w:sz w:val="2"/>
          <w:szCs w:val="2"/>
        </w:rPr>
      </w:pPr>
    </w:p>
    <w:sectPr w:rsidR="00FB7FA6" w:rsidSect="00FB7FA6">
      <w:pgSz w:w="8391" w:h="11906"/>
      <w:pgMar w:top="0" w:right="0" w:bottom="0" w:left="0"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910" w:rsidRDefault="00297910" w:rsidP="00FB7FA6">
      <w:r>
        <w:separator/>
      </w:r>
    </w:p>
  </w:endnote>
  <w:endnote w:type="continuationSeparator" w:id="0">
    <w:p w:rsidR="00297910" w:rsidRDefault="00297910" w:rsidP="00FB7FA6">
      <w:r>
        <w:continuationSeparator/>
      </w:r>
    </w:p>
  </w:endnote>
</w:endnotes>
</file>

<file path=word/fontTable.xml><?xml version="1.0" encoding="utf-8"?>
<w:fonts xmlns:r="http://schemas.openxmlformats.org/officeDocument/2006/relationships" xmlns:w="http://schemas.openxmlformats.org/wordprocessingml/2006/main">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ylfaen">
    <w:panose1 w:val="010A0502050306030303"/>
    <w:charset w:val="00"/>
    <w:family w:val="roman"/>
    <w:pitch w:val="variable"/>
    <w:sig w:usb0="040006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Candara">
    <w:panose1 w:val="020E0502030303020204"/>
    <w:charset w:val="00"/>
    <w:family w:val="swiss"/>
    <w:pitch w:val="variable"/>
    <w:sig w:usb0="A00002EF" w:usb1="4000A44B" w:usb2="00000000" w:usb3="00000000" w:csb0="0000019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910" w:rsidRDefault="00297910"/>
  </w:footnote>
  <w:footnote w:type="continuationSeparator" w:id="0">
    <w:p w:rsidR="00297910" w:rsidRDefault="00297910"/>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95290"/>
    <w:multiLevelType w:val="multilevel"/>
    <w:tmpl w:val="30546A40"/>
    <w:lvl w:ilvl="0">
      <w:start w:val="8"/>
      <w:numFmt w:val="decimal"/>
      <w:lvlText w:val="%1"/>
      <w:lvlJc w:val="left"/>
      <w:rPr>
        <w:rFonts w:ascii="MS Mincho" w:eastAsia="MS Mincho" w:hAnsi="MS Mincho" w:cs="MS Mincho"/>
        <w:b w:val="0"/>
        <w:bCs w:val="0"/>
        <w:i w:val="0"/>
        <w:iCs w:val="0"/>
        <w:smallCaps w:val="0"/>
        <w:strike w:val="0"/>
        <w:color w:val="000000"/>
        <w:spacing w:val="0"/>
        <w:w w:val="100"/>
        <w:position w:val="0"/>
        <w:sz w:val="21"/>
        <w:szCs w:val="21"/>
        <w:u w:val="none"/>
        <w:lang w:val="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AC933D6"/>
    <w:multiLevelType w:val="multilevel"/>
    <w:tmpl w:val="919A2418"/>
    <w:lvl w:ilvl="0">
      <w:start w:val="5"/>
      <w:numFmt w:val="decimal"/>
      <w:lvlText w:val="%1"/>
      <w:lvlJc w:val="left"/>
      <w:rPr>
        <w:rFonts w:ascii="MS Mincho" w:eastAsia="MS Mincho" w:hAnsi="MS Mincho" w:cs="MS Mincho"/>
        <w:b w:val="0"/>
        <w:bCs w:val="0"/>
        <w:i w:val="0"/>
        <w:iCs w:val="0"/>
        <w:smallCaps w:val="0"/>
        <w:strike w:val="0"/>
        <w:color w:val="000000"/>
        <w:spacing w:val="0"/>
        <w:w w:val="100"/>
        <w:position w:val="0"/>
        <w:sz w:val="21"/>
        <w:szCs w:val="21"/>
        <w:u w:val="none"/>
        <w:lang w:val="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8F362BD"/>
    <w:multiLevelType w:val="multilevel"/>
    <w:tmpl w:val="616E3694"/>
    <w:lvl w:ilvl="0">
      <w:start w:val="8"/>
      <w:numFmt w:val="decimal"/>
      <w:lvlText w:val="%1"/>
      <w:lvlJc w:val="left"/>
      <w:rPr>
        <w:rFonts w:ascii="MS Mincho" w:eastAsia="MS Mincho" w:hAnsi="MS Mincho" w:cs="MS Mincho"/>
        <w:b w:val="0"/>
        <w:bCs w:val="0"/>
        <w:i w:val="0"/>
        <w:iCs w:val="0"/>
        <w:smallCaps w:val="0"/>
        <w:strike w:val="0"/>
        <w:color w:val="000000"/>
        <w:spacing w:val="0"/>
        <w:w w:val="100"/>
        <w:position w:val="0"/>
        <w:sz w:val="21"/>
        <w:szCs w:val="21"/>
        <w:u w:val="none"/>
        <w:lang w:val="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
  <w:rsids>
    <w:rsidRoot w:val="00FB7FA6"/>
    <w:rsid w:val="00297910"/>
    <w:rsid w:val="002D38FE"/>
    <w:rsid w:val="004666D0"/>
    <w:rsid w:val="00864139"/>
    <w:rsid w:val="00925B97"/>
    <w:rsid w:val="00FB7F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EastAsia" w:hAnsi="Courier New" w:cs="Courier New"/>
        <w:sz w:val="24"/>
        <w:szCs w:val="24"/>
        <w:lang w:val="zh-CN"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B7FA6"/>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B7FA6"/>
    <w:rPr>
      <w:color w:val="0066CC"/>
      <w:u w:val="single"/>
    </w:rPr>
  </w:style>
  <w:style w:type="character" w:customStyle="1" w:styleId="2">
    <w:name w:val="标题 #2_"/>
    <w:basedOn w:val="a0"/>
    <w:link w:val="20"/>
    <w:rsid w:val="00FB7FA6"/>
    <w:rPr>
      <w:rFonts w:ascii="MingLiU" w:eastAsia="MingLiU" w:hAnsi="MingLiU" w:cs="MingLiU"/>
      <w:b w:val="0"/>
      <w:bCs w:val="0"/>
      <w:i w:val="0"/>
      <w:iCs w:val="0"/>
      <w:smallCaps w:val="0"/>
      <w:strike w:val="0"/>
      <w:spacing w:val="42"/>
      <w:sz w:val="52"/>
      <w:szCs w:val="52"/>
      <w:u w:val="none"/>
    </w:rPr>
  </w:style>
  <w:style w:type="character" w:customStyle="1" w:styleId="21">
    <w:name w:val="标题 #2"/>
    <w:basedOn w:val="2"/>
    <w:rsid w:val="00FB7FA6"/>
    <w:rPr>
      <w:color w:val="FFFFFF"/>
      <w:w w:val="100"/>
      <w:position w:val="0"/>
      <w:lang w:val="zh-CN"/>
    </w:rPr>
  </w:style>
  <w:style w:type="character" w:customStyle="1" w:styleId="5">
    <w:name w:val="标题 #5_"/>
    <w:basedOn w:val="a0"/>
    <w:link w:val="50"/>
    <w:rsid w:val="00FB7FA6"/>
    <w:rPr>
      <w:rFonts w:ascii="MingLiU" w:eastAsia="MingLiU" w:hAnsi="MingLiU" w:cs="MingLiU"/>
      <w:b w:val="0"/>
      <w:bCs w:val="0"/>
      <w:i w:val="0"/>
      <w:iCs w:val="0"/>
      <w:smallCaps w:val="0"/>
      <w:strike w:val="0"/>
      <w:spacing w:val="23"/>
      <w:sz w:val="39"/>
      <w:szCs w:val="39"/>
      <w:u w:val="none"/>
    </w:rPr>
  </w:style>
  <w:style w:type="character" w:customStyle="1" w:styleId="5Sylfaen">
    <w:name w:val="标题 #5 + Sylfaen"/>
    <w:aliases w:val="12.5 pt,间距 0 pt"/>
    <w:basedOn w:val="5"/>
    <w:rsid w:val="00FB7FA6"/>
    <w:rPr>
      <w:rFonts w:ascii="Sylfaen" w:eastAsia="Sylfaen" w:hAnsi="Sylfaen" w:cs="Sylfaen"/>
      <w:color w:val="FFFFFF"/>
      <w:spacing w:val="0"/>
      <w:w w:val="100"/>
      <w:position w:val="0"/>
      <w:sz w:val="25"/>
      <w:szCs w:val="25"/>
    </w:rPr>
  </w:style>
  <w:style w:type="character" w:customStyle="1" w:styleId="51">
    <w:name w:val="标题 #5"/>
    <w:basedOn w:val="5"/>
    <w:rsid w:val="00FB7FA6"/>
    <w:rPr>
      <w:color w:val="FFFFFF"/>
      <w:w w:val="100"/>
      <w:position w:val="0"/>
      <w:lang w:val="zh-CN"/>
    </w:rPr>
  </w:style>
  <w:style w:type="character" w:customStyle="1" w:styleId="22">
    <w:name w:val="正文文本 (2)_"/>
    <w:basedOn w:val="a0"/>
    <w:link w:val="23"/>
    <w:rsid w:val="00FB7FA6"/>
    <w:rPr>
      <w:rFonts w:ascii="MingLiU" w:eastAsia="MingLiU" w:hAnsi="MingLiU" w:cs="MingLiU"/>
      <w:b/>
      <w:bCs/>
      <w:i w:val="0"/>
      <w:iCs w:val="0"/>
      <w:smallCaps w:val="0"/>
      <w:strike w:val="0"/>
      <w:spacing w:val="25"/>
      <w:sz w:val="20"/>
      <w:szCs w:val="20"/>
      <w:u w:val="none"/>
    </w:rPr>
  </w:style>
  <w:style w:type="character" w:customStyle="1" w:styleId="24">
    <w:name w:val="正文文本 (2)"/>
    <w:basedOn w:val="22"/>
    <w:rsid w:val="00FB7FA6"/>
    <w:rPr>
      <w:color w:val="FFFFFF"/>
      <w:w w:val="100"/>
      <w:position w:val="0"/>
      <w:lang w:val="zh-CN"/>
    </w:rPr>
  </w:style>
  <w:style w:type="character" w:customStyle="1" w:styleId="2Gungsuh">
    <w:name w:val="正文文本 (2) + Gungsuh"/>
    <w:aliases w:val="6 pt,非粗体,间距 0 pt"/>
    <w:basedOn w:val="22"/>
    <w:rsid w:val="00FB7FA6"/>
    <w:rPr>
      <w:rFonts w:ascii="Gungsuh" w:eastAsia="Gungsuh" w:hAnsi="Gungsuh" w:cs="Gungsuh"/>
      <w:b/>
      <w:bCs/>
      <w:color w:val="FFFFFF"/>
      <w:spacing w:val="0"/>
      <w:w w:val="100"/>
      <w:position w:val="0"/>
      <w:sz w:val="12"/>
      <w:szCs w:val="12"/>
      <w:lang w:val="zh-CN"/>
    </w:rPr>
  </w:style>
  <w:style w:type="character" w:customStyle="1" w:styleId="4">
    <w:name w:val="标题 #4_"/>
    <w:basedOn w:val="a0"/>
    <w:link w:val="40"/>
    <w:rsid w:val="00FB7FA6"/>
    <w:rPr>
      <w:rFonts w:ascii="MingLiU" w:eastAsia="MingLiU" w:hAnsi="MingLiU" w:cs="MingLiU"/>
      <w:b w:val="0"/>
      <w:bCs w:val="0"/>
      <w:i w:val="0"/>
      <w:iCs w:val="0"/>
      <w:smallCaps w:val="0"/>
      <w:strike w:val="0"/>
      <w:spacing w:val="-2"/>
      <w:sz w:val="43"/>
      <w:szCs w:val="43"/>
      <w:u w:val="none"/>
    </w:rPr>
  </w:style>
  <w:style w:type="character" w:customStyle="1" w:styleId="3">
    <w:name w:val="正文文本 (3)_"/>
    <w:basedOn w:val="a0"/>
    <w:link w:val="30"/>
    <w:rsid w:val="00FB7FA6"/>
    <w:rPr>
      <w:rFonts w:ascii="MingLiU" w:eastAsia="MingLiU" w:hAnsi="MingLiU" w:cs="MingLiU"/>
      <w:b w:val="0"/>
      <w:bCs w:val="0"/>
      <w:i w:val="0"/>
      <w:iCs w:val="0"/>
      <w:smallCaps w:val="0"/>
      <w:strike w:val="0"/>
      <w:spacing w:val="68"/>
      <w:sz w:val="23"/>
      <w:szCs w:val="23"/>
      <w:u w:val="none"/>
    </w:rPr>
  </w:style>
  <w:style w:type="character" w:customStyle="1" w:styleId="32pt">
    <w:name w:val="正文文本 (3) + 间距 2 pt"/>
    <w:basedOn w:val="3"/>
    <w:rsid w:val="00FB7FA6"/>
    <w:rPr>
      <w:color w:val="000000"/>
      <w:spacing w:val="44"/>
      <w:w w:val="100"/>
      <w:position w:val="0"/>
      <w:lang w:val="zh-CN"/>
    </w:rPr>
  </w:style>
  <w:style w:type="character" w:customStyle="1" w:styleId="365pt">
    <w:name w:val="正文文本 (3) + 6.5 pt"/>
    <w:aliases w:val="间距 0 pt"/>
    <w:basedOn w:val="3"/>
    <w:rsid w:val="00FB7FA6"/>
    <w:rPr>
      <w:color w:val="000000"/>
      <w:spacing w:val="0"/>
      <w:w w:val="100"/>
      <w:position w:val="0"/>
      <w:sz w:val="13"/>
      <w:szCs w:val="13"/>
    </w:rPr>
  </w:style>
  <w:style w:type="character" w:customStyle="1" w:styleId="1">
    <w:name w:val="标题 #1_"/>
    <w:basedOn w:val="a0"/>
    <w:link w:val="10"/>
    <w:rsid w:val="00FB7FA6"/>
    <w:rPr>
      <w:rFonts w:ascii="Sylfaen" w:eastAsia="Sylfaen" w:hAnsi="Sylfaen" w:cs="Sylfaen"/>
      <w:b w:val="0"/>
      <w:bCs w:val="0"/>
      <w:i w:val="0"/>
      <w:iCs w:val="0"/>
      <w:smallCaps w:val="0"/>
      <w:strike w:val="0"/>
      <w:spacing w:val="-10"/>
      <w:sz w:val="49"/>
      <w:szCs w:val="49"/>
      <w:u w:val="none"/>
      <w:lang w:val="en-US"/>
    </w:rPr>
  </w:style>
  <w:style w:type="character" w:customStyle="1" w:styleId="11">
    <w:name w:val="标题 #1"/>
    <w:basedOn w:val="1"/>
    <w:rsid w:val="00FB7FA6"/>
    <w:rPr>
      <w:color w:val="FFFFFF"/>
      <w:w w:val="100"/>
      <w:position w:val="0"/>
    </w:rPr>
  </w:style>
  <w:style w:type="character" w:customStyle="1" w:styleId="41">
    <w:name w:val="正文文本 (4)_"/>
    <w:basedOn w:val="a0"/>
    <w:link w:val="42"/>
    <w:rsid w:val="00FB7FA6"/>
    <w:rPr>
      <w:rFonts w:ascii="Gungsuh" w:eastAsia="Gungsuh" w:hAnsi="Gungsuh" w:cs="Gungsuh"/>
      <w:b w:val="0"/>
      <w:bCs w:val="0"/>
      <w:i w:val="0"/>
      <w:iCs w:val="0"/>
      <w:smallCaps w:val="0"/>
      <w:strike w:val="0"/>
      <w:spacing w:val="3"/>
      <w:sz w:val="20"/>
      <w:szCs w:val="20"/>
      <w:u w:val="none"/>
    </w:rPr>
  </w:style>
  <w:style w:type="character" w:customStyle="1" w:styleId="43">
    <w:name w:val="正文文本 (4)"/>
    <w:basedOn w:val="41"/>
    <w:rsid w:val="00FB7FA6"/>
    <w:rPr>
      <w:color w:val="FFFFFF"/>
      <w:w w:val="100"/>
      <w:position w:val="0"/>
      <w:lang w:val="en-US"/>
    </w:rPr>
  </w:style>
  <w:style w:type="character" w:customStyle="1" w:styleId="6">
    <w:name w:val="标题 #6_"/>
    <w:basedOn w:val="a0"/>
    <w:link w:val="60"/>
    <w:rsid w:val="00FB7FA6"/>
    <w:rPr>
      <w:rFonts w:ascii="MingLiU" w:eastAsia="MingLiU" w:hAnsi="MingLiU" w:cs="MingLiU"/>
      <w:b w:val="0"/>
      <w:bCs w:val="0"/>
      <w:i w:val="0"/>
      <w:iCs w:val="0"/>
      <w:smallCaps w:val="0"/>
      <w:strike w:val="0"/>
      <w:spacing w:val="38"/>
      <w:w w:val="150"/>
      <w:sz w:val="34"/>
      <w:szCs w:val="34"/>
      <w:u w:val="none"/>
    </w:rPr>
  </w:style>
  <w:style w:type="character" w:customStyle="1" w:styleId="52">
    <w:name w:val="正文文本 (5)_"/>
    <w:basedOn w:val="a0"/>
    <w:link w:val="53"/>
    <w:rsid w:val="00FB7FA6"/>
    <w:rPr>
      <w:rFonts w:ascii="MingLiU" w:eastAsia="MingLiU" w:hAnsi="MingLiU" w:cs="MingLiU"/>
      <w:b w:val="0"/>
      <w:bCs w:val="0"/>
      <w:i w:val="0"/>
      <w:iCs w:val="0"/>
      <w:smallCaps w:val="0"/>
      <w:strike w:val="0"/>
      <w:spacing w:val="13"/>
      <w:sz w:val="20"/>
      <w:szCs w:val="20"/>
      <w:u w:val="none"/>
    </w:rPr>
  </w:style>
  <w:style w:type="character" w:customStyle="1" w:styleId="52pt">
    <w:name w:val="正文文本 (5) + 间距 2 pt"/>
    <w:basedOn w:val="52"/>
    <w:rsid w:val="00FB7FA6"/>
    <w:rPr>
      <w:color w:val="000000"/>
      <w:spacing w:val="58"/>
      <w:w w:val="100"/>
      <w:position w:val="0"/>
      <w:lang w:val="zh-CN"/>
    </w:rPr>
  </w:style>
  <w:style w:type="character" w:customStyle="1" w:styleId="61">
    <w:name w:val="正文文本 (6)_"/>
    <w:basedOn w:val="a0"/>
    <w:link w:val="62"/>
    <w:rsid w:val="00FB7FA6"/>
    <w:rPr>
      <w:rFonts w:ascii="MingLiU" w:eastAsia="MingLiU" w:hAnsi="MingLiU" w:cs="MingLiU"/>
      <w:b w:val="0"/>
      <w:bCs w:val="0"/>
      <w:i w:val="0"/>
      <w:iCs w:val="0"/>
      <w:smallCaps w:val="0"/>
      <w:strike w:val="0"/>
      <w:spacing w:val="63"/>
      <w:w w:val="120"/>
      <w:sz w:val="22"/>
      <w:szCs w:val="22"/>
      <w:u w:val="none"/>
    </w:rPr>
  </w:style>
  <w:style w:type="character" w:customStyle="1" w:styleId="6115pt">
    <w:name w:val="正文文本 (6) + 11.5 pt"/>
    <w:aliases w:val="间距 -1 pt,缩放 100%"/>
    <w:basedOn w:val="61"/>
    <w:rsid w:val="00FB7FA6"/>
    <w:rPr>
      <w:color w:val="000000"/>
      <w:spacing w:val="-35"/>
      <w:w w:val="100"/>
      <w:position w:val="0"/>
      <w:sz w:val="23"/>
      <w:szCs w:val="23"/>
      <w:lang w:val="en-US"/>
    </w:rPr>
  </w:style>
  <w:style w:type="character" w:customStyle="1" w:styleId="61pt">
    <w:name w:val="正文文本 (6) + 间距 1 pt"/>
    <w:basedOn w:val="61"/>
    <w:rsid w:val="00FB7FA6"/>
    <w:rPr>
      <w:color w:val="000000"/>
      <w:spacing w:val="39"/>
      <w:position w:val="0"/>
      <w:lang w:val="zh-CN"/>
    </w:rPr>
  </w:style>
  <w:style w:type="character" w:customStyle="1" w:styleId="675pt">
    <w:name w:val="正文文本 (6) + 7.5 pt"/>
    <w:aliases w:val="斜体,间距 0 pt,缩放 100%"/>
    <w:basedOn w:val="61"/>
    <w:rsid w:val="00FB7FA6"/>
    <w:rPr>
      <w:i/>
      <w:iCs/>
      <w:color w:val="000000"/>
      <w:spacing w:val="-15"/>
      <w:w w:val="100"/>
      <w:position w:val="0"/>
      <w:sz w:val="15"/>
      <w:szCs w:val="15"/>
      <w:lang w:val="en-US"/>
    </w:rPr>
  </w:style>
  <w:style w:type="character" w:customStyle="1" w:styleId="64pt">
    <w:name w:val="正文文本 (6) + 间距 4 pt"/>
    <w:basedOn w:val="61"/>
    <w:rsid w:val="00FB7FA6"/>
    <w:rPr>
      <w:color w:val="000000"/>
      <w:spacing w:val="95"/>
      <w:position w:val="0"/>
      <w:lang w:val="zh-CN"/>
    </w:rPr>
  </w:style>
  <w:style w:type="character" w:customStyle="1" w:styleId="5Gungsuh">
    <w:name w:val="正文文本 (5) + Gungsuh"/>
    <w:aliases w:val="间距 0 pt"/>
    <w:basedOn w:val="52"/>
    <w:rsid w:val="00FB7FA6"/>
    <w:rPr>
      <w:rFonts w:ascii="Gungsuh" w:eastAsia="Gungsuh" w:hAnsi="Gungsuh" w:cs="Gungsuh"/>
      <w:color w:val="000000"/>
      <w:spacing w:val="3"/>
      <w:w w:val="100"/>
      <w:position w:val="0"/>
      <w:lang w:val="zh-CN"/>
    </w:rPr>
  </w:style>
  <w:style w:type="character" w:customStyle="1" w:styleId="5Gungsuh0">
    <w:name w:val="正文文本 (5) + Gungsuh"/>
    <w:aliases w:val="8.5 pt,斜体,间距 0 pt"/>
    <w:basedOn w:val="52"/>
    <w:rsid w:val="00FB7FA6"/>
    <w:rPr>
      <w:rFonts w:ascii="Gungsuh" w:eastAsia="Gungsuh" w:hAnsi="Gungsuh" w:cs="Gungsuh"/>
      <w:i/>
      <w:iCs/>
      <w:color w:val="000000"/>
      <w:spacing w:val="4"/>
      <w:w w:val="100"/>
      <w:position w:val="0"/>
      <w:sz w:val="17"/>
      <w:szCs w:val="17"/>
      <w:lang w:val="en-US"/>
    </w:rPr>
  </w:style>
  <w:style w:type="character" w:customStyle="1" w:styleId="5Sylfaen0">
    <w:name w:val="正文文本 (5) + Sylfaen"/>
    <w:aliases w:val="9 pt,间距 1 pt"/>
    <w:basedOn w:val="52"/>
    <w:rsid w:val="00FB7FA6"/>
    <w:rPr>
      <w:rFonts w:ascii="Sylfaen" w:eastAsia="Sylfaen" w:hAnsi="Sylfaen" w:cs="Sylfaen"/>
      <w:color w:val="000000"/>
      <w:spacing w:val="21"/>
      <w:w w:val="100"/>
      <w:position w:val="0"/>
      <w:sz w:val="18"/>
      <w:szCs w:val="18"/>
      <w:lang w:val="en-US"/>
    </w:rPr>
  </w:style>
  <w:style w:type="character" w:customStyle="1" w:styleId="8">
    <w:name w:val="标题 #8_"/>
    <w:basedOn w:val="a0"/>
    <w:link w:val="80"/>
    <w:rsid w:val="00FB7FA6"/>
    <w:rPr>
      <w:rFonts w:ascii="MingLiU" w:eastAsia="MingLiU" w:hAnsi="MingLiU" w:cs="MingLiU"/>
      <w:b w:val="0"/>
      <w:bCs w:val="0"/>
      <w:i w:val="0"/>
      <w:iCs w:val="0"/>
      <w:smallCaps w:val="0"/>
      <w:strike w:val="0"/>
      <w:spacing w:val="8"/>
      <w:sz w:val="31"/>
      <w:szCs w:val="31"/>
      <w:u w:val="none"/>
    </w:rPr>
  </w:style>
  <w:style w:type="character" w:customStyle="1" w:styleId="8Gungsuh">
    <w:name w:val="标题 #8 + Gungsuh"/>
    <w:aliases w:val="间距 0 pt"/>
    <w:basedOn w:val="8"/>
    <w:rsid w:val="00FB7FA6"/>
    <w:rPr>
      <w:rFonts w:ascii="Gungsuh" w:eastAsia="Gungsuh" w:hAnsi="Gungsuh" w:cs="Gungsuh"/>
      <w:color w:val="000000"/>
      <w:spacing w:val="0"/>
      <w:w w:val="100"/>
      <w:position w:val="0"/>
    </w:rPr>
  </w:style>
  <w:style w:type="character" w:customStyle="1" w:styleId="8Gungsuh0">
    <w:name w:val="标题 #8 + Gungsuh"/>
    <w:aliases w:val="8 pt,间距 1 pt"/>
    <w:basedOn w:val="8"/>
    <w:rsid w:val="00FB7FA6"/>
    <w:rPr>
      <w:rFonts w:ascii="Gungsuh" w:eastAsia="Gungsuh" w:hAnsi="Gungsuh" w:cs="Gungsuh"/>
      <w:color w:val="000000"/>
      <w:spacing w:val="26"/>
      <w:w w:val="100"/>
      <w:position w:val="0"/>
      <w:sz w:val="16"/>
      <w:szCs w:val="16"/>
      <w:lang w:val="en-US"/>
    </w:rPr>
  </w:style>
  <w:style w:type="character" w:customStyle="1" w:styleId="810pt">
    <w:name w:val="标题 #8 + 10 pt"/>
    <w:aliases w:val="间距 1 pt"/>
    <w:basedOn w:val="8"/>
    <w:rsid w:val="00FB7FA6"/>
    <w:rPr>
      <w:color w:val="000000"/>
      <w:spacing w:val="20"/>
      <w:w w:val="100"/>
      <w:position w:val="0"/>
      <w:sz w:val="20"/>
      <w:szCs w:val="20"/>
      <w:lang w:val="zh-CN"/>
    </w:rPr>
  </w:style>
  <w:style w:type="character" w:customStyle="1" w:styleId="7">
    <w:name w:val="正文文本 (7)_"/>
    <w:basedOn w:val="a0"/>
    <w:link w:val="70"/>
    <w:rsid w:val="00FB7FA6"/>
    <w:rPr>
      <w:rFonts w:ascii="MingLiU" w:eastAsia="MingLiU" w:hAnsi="MingLiU" w:cs="MingLiU"/>
      <w:b w:val="0"/>
      <w:bCs w:val="0"/>
      <w:i w:val="0"/>
      <w:iCs w:val="0"/>
      <w:smallCaps w:val="0"/>
      <w:strike w:val="0"/>
      <w:spacing w:val="20"/>
      <w:sz w:val="20"/>
      <w:szCs w:val="20"/>
      <w:u w:val="none"/>
    </w:rPr>
  </w:style>
  <w:style w:type="character" w:customStyle="1" w:styleId="71">
    <w:name w:val="正文文本 (7) + 粗体"/>
    <w:aliases w:val="间距 1 pt"/>
    <w:basedOn w:val="7"/>
    <w:rsid w:val="00FB7FA6"/>
    <w:rPr>
      <w:b/>
      <w:bCs/>
      <w:color w:val="000000"/>
      <w:spacing w:val="25"/>
      <w:w w:val="100"/>
      <w:position w:val="0"/>
      <w:lang w:val="zh-CN"/>
    </w:rPr>
  </w:style>
  <w:style w:type="character" w:customStyle="1" w:styleId="7Gungsuh">
    <w:name w:val="正文文本 (7) + Gungsuh"/>
    <w:aliases w:val="8 pt,间距 1 pt"/>
    <w:basedOn w:val="7"/>
    <w:rsid w:val="00FB7FA6"/>
    <w:rPr>
      <w:rFonts w:ascii="Gungsuh" w:eastAsia="Gungsuh" w:hAnsi="Gungsuh" w:cs="Gungsuh"/>
      <w:color w:val="000000"/>
      <w:spacing w:val="26"/>
      <w:w w:val="100"/>
      <w:position w:val="0"/>
      <w:sz w:val="16"/>
      <w:szCs w:val="16"/>
      <w:lang w:val="en-US"/>
    </w:rPr>
  </w:style>
  <w:style w:type="character" w:customStyle="1" w:styleId="75pt">
    <w:name w:val="正文文本 (7) + 间距 5 pt"/>
    <w:basedOn w:val="7"/>
    <w:rsid w:val="00FB7FA6"/>
    <w:rPr>
      <w:color w:val="000000"/>
      <w:spacing w:val="101"/>
      <w:w w:val="100"/>
      <w:position w:val="0"/>
      <w:lang w:val="zh-CN"/>
    </w:rPr>
  </w:style>
  <w:style w:type="character" w:customStyle="1" w:styleId="25">
    <w:name w:val="正文文本 (2) + 非粗体"/>
    <w:aliases w:val="间距 1 pt"/>
    <w:basedOn w:val="22"/>
    <w:rsid w:val="00FB7FA6"/>
    <w:rPr>
      <w:b/>
      <w:bCs/>
      <w:color w:val="000000"/>
      <w:spacing w:val="20"/>
      <w:w w:val="100"/>
      <w:position w:val="0"/>
      <w:lang w:val="zh-CN"/>
    </w:rPr>
  </w:style>
  <w:style w:type="character" w:customStyle="1" w:styleId="81">
    <w:name w:val="正文文本 (8)_"/>
    <w:basedOn w:val="a0"/>
    <w:link w:val="82"/>
    <w:rsid w:val="00FB7FA6"/>
    <w:rPr>
      <w:rFonts w:ascii="Gungsuh" w:eastAsia="Gungsuh" w:hAnsi="Gungsuh" w:cs="Gungsuh"/>
      <w:b w:val="0"/>
      <w:bCs w:val="0"/>
      <w:i w:val="0"/>
      <w:iCs w:val="0"/>
      <w:smallCaps w:val="0"/>
      <w:strike w:val="0"/>
      <w:spacing w:val="4"/>
      <w:sz w:val="16"/>
      <w:szCs w:val="16"/>
      <w:u w:val="none"/>
    </w:rPr>
  </w:style>
  <w:style w:type="character" w:customStyle="1" w:styleId="8MingLiU">
    <w:name w:val="正文文本 (8) + MingLiU"/>
    <w:aliases w:val="8.5 pt,间距 0 pt"/>
    <w:basedOn w:val="81"/>
    <w:rsid w:val="00FB7FA6"/>
    <w:rPr>
      <w:rFonts w:ascii="MingLiU" w:eastAsia="MingLiU" w:hAnsi="MingLiU" w:cs="MingLiU"/>
      <w:color w:val="000000"/>
      <w:spacing w:val="9"/>
      <w:w w:val="100"/>
      <w:position w:val="0"/>
      <w:sz w:val="17"/>
      <w:szCs w:val="17"/>
      <w:lang w:val="zh-CN"/>
    </w:rPr>
  </w:style>
  <w:style w:type="character" w:customStyle="1" w:styleId="9">
    <w:name w:val="正文文本 (9)_"/>
    <w:basedOn w:val="a0"/>
    <w:link w:val="90"/>
    <w:rsid w:val="00FB7FA6"/>
    <w:rPr>
      <w:rFonts w:ascii="Sylfaen" w:eastAsia="Sylfaen" w:hAnsi="Sylfaen" w:cs="Sylfaen"/>
      <w:b w:val="0"/>
      <w:bCs w:val="0"/>
      <w:i w:val="0"/>
      <w:iCs w:val="0"/>
      <w:smallCaps w:val="0"/>
      <w:strike w:val="0"/>
      <w:spacing w:val="10"/>
      <w:sz w:val="20"/>
      <w:szCs w:val="20"/>
      <w:u w:val="none"/>
      <w:lang w:val="en-US"/>
    </w:rPr>
  </w:style>
  <w:style w:type="character" w:customStyle="1" w:styleId="2Gungsuh0">
    <w:name w:val="正文文本 (2) + Gungsuh"/>
    <w:aliases w:val="9.5 pt,非粗体,间距 0 pt"/>
    <w:basedOn w:val="22"/>
    <w:rsid w:val="00FB7FA6"/>
    <w:rPr>
      <w:rFonts w:ascii="Gungsuh" w:eastAsia="Gungsuh" w:hAnsi="Gungsuh" w:cs="Gungsuh"/>
      <w:b/>
      <w:bCs/>
      <w:color w:val="000000"/>
      <w:spacing w:val="-4"/>
      <w:w w:val="100"/>
      <w:position w:val="0"/>
      <w:sz w:val="19"/>
      <w:szCs w:val="19"/>
      <w:lang w:val="en-US"/>
    </w:rPr>
  </w:style>
  <w:style w:type="character" w:customStyle="1" w:styleId="2Gungsuh1">
    <w:name w:val="正文文本 (2) + Gungsuh"/>
    <w:aliases w:val="6 pt,非粗体,间距 0 pt"/>
    <w:basedOn w:val="22"/>
    <w:rsid w:val="00FB7FA6"/>
    <w:rPr>
      <w:rFonts w:ascii="Gungsuh" w:eastAsia="Gungsuh" w:hAnsi="Gungsuh" w:cs="Gungsuh"/>
      <w:b/>
      <w:bCs/>
      <w:color w:val="000000"/>
      <w:spacing w:val="0"/>
      <w:w w:val="100"/>
      <w:position w:val="0"/>
      <w:sz w:val="12"/>
      <w:szCs w:val="12"/>
    </w:rPr>
  </w:style>
  <w:style w:type="character" w:customStyle="1" w:styleId="100">
    <w:name w:val="正文文本 (10)_"/>
    <w:basedOn w:val="a0"/>
    <w:link w:val="101"/>
    <w:rsid w:val="00FB7FA6"/>
    <w:rPr>
      <w:rFonts w:ascii="MingLiU" w:eastAsia="MingLiU" w:hAnsi="MingLiU" w:cs="MingLiU"/>
      <w:b w:val="0"/>
      <w:bCs w:val="0"/>
      <w:i w:val="0"/>
      <w:iCs w:val="0"/>
      <w:smallCaps w:val="0"/>
      <w:strike w:val="0"/>
      <w:spacing w:val="34"/>
      <w:sz w:val="30"/>
      <w:szCs w:val="30"/>
      <w:u w:val="none"/>
    </w:rPr>
  </w:style>
  <w:style w:type="character" w:customStyle="1" w:styleId="109pt">
    <w:name w:val="正文文本 (10) + 9 pt"/>
    <w:aliases w:val="间距 0 pt"/>
    <w:basedOn w:val="100"/>
    <w:rsid w:val="00FB7FA6"/>
    <w:rPr>
      <w:color w:val="000000"/>
      <w:spacing w:val="0"/>
      <w:w w:val="100"/>
      <w:position w:val="0"/>
      <w:sz w:val="18"/>
      <w:szCs w:val="18"/>
    </w:rPr>
  </w:style>
  <w:style w:type="character" w:customStyle="1" w:styleId="91">
    <w:name w:val="标题 #9_"/>
    <w:basedOn w:val="a0"/>
    <w:link w:val="92"/>
    <w:rsid w:val="00FB7FA6"/>
    <w:rPr>
      <w:rFonts w:ascii="MingLiU" w:eastAsia="MingLiU" w:hAnsi="MingLiU" w:cs="MingLiU"/>
      <w:b w:val="0"/>
      <w:bCs w:val="0"/>
      <w:i w:val="0"/>
      <w:iCs w:val="0"/>
      <w:smallCaps w:val="0"/>
      <w:strike w:val="0"/>
      <w:spacing w:val="51"/>
      <w:sz w:val="27"/>
      <w:szCs w:val="27"/>
      <w:u w:val="none"/>
    </w:rPr>
  </w:style>
  <w:style w:type="character" w:customStyle="1" w:styleId="110">
    <w:name w:val="正文文本 (11)_"/>
    <w:basedOn w:val="a0"/>
    <w:link w:val="111"/>
    <w:rsid w:val="00FB7FA6"/>
    <w:rPr>
      <w:rFonts w:ascii="MingLiU" w:eastAsia="MingLiU" w:hAnsi="MingLiU" w:cs="MingLiU"/>
      <w:b w:val="0"/>
      <w:bCs w:val="0"/>
      <w:i w:val="0"/>
      <w:iCs w:val="0"/>
      <w:smallCaps w:val="0"/>
      <w:strike w:val="0"/>
      <w:spacing w:val="32"/>
      <w:sz w:val="19"/>
      <w:szCs w:val="19"/>
      <w:u w:val="none"/>
    </w:rPr>
  </w:style>
  <w:style w:type="character" w:customStyle="1" w:styleId="11Gungsuh">
    <w:name w:val="正文文本 (11) + Gungsuh"/>
    <w:aliases w:val="8.5 pt,间距 0 pt"/>
    <w:basedOn w:val="110"/>
    <w:rsid w:val="00FB7FA6"/>
    <w:rPr>
      <w:rFonts w:ascii="Gungsuh" w:eastAsia="Gungsuh" w:hAnsi="Gungsuh" w:cs="Gungsuh"/>
      <w:color w:val="000000"/>
      <w:spacing w:val="11"/>
      <w:w w:val="100"/>
      <w:position w:val="0"/>
      <w:sz w:val="17"/>
      <w:szCs w:val="17"/>
      <w:lang w:val="zh-CN"/>
    </w:rPr>
  </w:style>
  <w:style w:type="character" w:customStyle="1" w:styleId="112pt">
    <w:name w:val="正文文本 (11) + 间距 2 pt"/>
    <w:basedOn w:val="110"/>
    <w:rsid w:val="00FB7FA6"/>
    <w:rPr>
      <w:color w:val="000000"/>
      <w:spacing w:val="57"/>
      <w:w w:val="100"/>
      <w:position w:val="0"/>
      <w:lang w:val="zh-CN"/>
    </w:rPr>
  </w:style>
  <w:style w:type="character" w:customStyle="1" w:styleId="1110pt">
    <w:name w:val="正文文本 (11) + 10 pt"/>
    <w:aliases w:val="间距 1 pt"/>
    <w:basedOn w:val="110"/>
    <w:rsid w:val="00FB7FA6"/>
    <w:rPr>
      <w:color w:val="000000"/>
      <w:spacing w:val="20"/>
      <w:w w:val="100"/>
      <w:position w:val="0"/>
      <w:sz w:val="20"/>
      <w:szCs w:val="20"/>
      <w:lang w:val="zh-CN"/>
    </w:rPr>
  </w:style>
  <w:style w:type="character" w:customStyle="1" w:styleId="11Sylfaen">
    <w:name w:val="正文文本 (11) + Sylfaen"/>
    <w:aliases w:val="11.5 pt,间距 0 pt"/>
    <w:basedOn w:val="110"/>
    <w:rsid w:val="00FB7FA6"/>
    <w:rPr>
      <w:rFonts w:ascii="Sylfaen" w:eastAsia="Sylfaen" w:hAnsi="Sylfaen" w:cs="Sylfaen"/>
      <w:color w:val="000000"/>
      <w:spacing w:val="11"/>
      <w:w w:val="100"/>
      <w:position w:val="0"/>
      <w:sz w:val="23"/>
      <w:szCs w:val="23"/>
      <w:lang w:val="en-US"/>
    </w:rPr>
  </w:style>
  <w:style w:type="character" w:customStyle="1" w:styleId="920">
    <w:name w:val="标题 #9 (2)_"/>
    <w:basedOn w:val="a0"/>
    <w:link w:val="921"/>
    <w:rsid w:val="00FB7FA6"/>
    <w:rPr>
      <w:rFonts w:ascii="MingLiU" w:eastAsia="MingLiU" w:hAnsi="MingLiU" w:cs="MingLiU"/>
      <w:b w:val="0"/>
      <w:bCs w:val="0"/>
      <w:i w:val="0"/>
      <w:iCs w:val="0"/>
      <w:smallCaps w:val="0"/>
      <w:strike w:val="0"/>
      <w:spacing w:val="389"/>
      <w:sz w:val="28"/>
      <w:szCs w:val="28"/>
      <w:u w:val="none"/>
    </w:rPr>
  </w:style>
  <w:style w:type="character" w:customStyle="1" w:styleId="92Sylfaen">
    <w:name w:val="标题 #9 (2) + Sylfaen"/>
    <w:aliases w:val="16 pt,间距 0 pt"/>
    <w:basedOn w:val="920"/>
    <w:rsid w:val="00FB7FA6"/>
    <w:rPr>
      <w:rFonts w:ascii="Sylfaen" w:eastAsia="Sylfaen" w:hAnsi="Sylfaen" w:cs="Sylfaen"/>
      <w:color w:val="000000"/>
      <w:spacing w:val="0"/>
      <w:w w:val="100"/>
      <w:position w:val="0"/>
      <w:sz w:val="32"/>
      <w:szCs w:val="32"/>
    </w:rPr>
  </w:style>
  <w:style w:type="character" w:customStyle="1" w:styleId="112">
    <w:name w:val="正文文本 (11) + 斜体"/>
    <w:aliases w:val="间距 0 pt"/>
    <w:basedOn w:val="110"/>
    <w:rsid w:val="00FB7FA6"/>
    <w:rPr>
      <w:i/>
      <w:iCs/>
      <w:color w:val="000000"/>
      <w:spacing w:val="14"/>
      <w:w w:val="100"/>
      <w:position w:val="0"/>
      <w:lang w:val="zh-CN"/>
    </w:rPr>
  </w:style>
  <w:style w:type="character" w:customStyle="1" w:styleId="1110pt0">
    <w:name w:val="正文文本 (11) + 10 pt"/>
    <w:aliases w:val="间距 0 pt"/>
    <w:basedOn w:val="110"/>
    <w:rsid w:val="00FB7FA6"/>
    <w:rPr>
      <w:color w:val="000000"/>
      <w:spacing w:val="13"/>
      <w:w w:val="100"/>
      <w:position w:val="0"/>
      <w:sz w:val="20"/>
      <w:szCs w:val="20"/>
    </w:rPr>
  </w:style>
  <w:style w:type="character" w:customStyle="1" w:styleId="11Gungsuh0">
    <w:name w:val="正文文本 (11) + Gungsuh"/>
    <w:aliases w:val="9 pt,间距 0 pt"/>
    <w:basedOn w:val="110"/>
    <w:rsid w:val="00FB7FA6"/>
    <w:rPr>
      <w:rFonts w:ascii="Gungsuh" w:eastAsia="Gungsuh" w:hAnsi="Gungsuh" w:cs="Gungsuh"/>
      <w:color w:val="000000"/>
      <w:spacing w:val="0"/>
      <w:w w:val="100"/>
      <w:position w:val="0"/>
      <w:sz w:val="18"/>
      <w:szCs w:val="18"/>
    </w:rPr>
  </w:style>
  <w:style w:type="character" w:customStyle="1" w:styleId="119pt">
    <w:name w:val="正文文本 (11) + 9 pt"/>
    <w:aliases w:val="间距 2 pt"/>
    <w:basedOn w:val="110"/>
    <w:rsid w:val="00FB7FA6"/>
    <w:rPr>
      <w:color w:val="000000"/>
      <w:spacing w:val="48"/>
      <w:w w:val="100"/>
      <w:position w:val="0"/>
      <w:sz w:val="18"/>
      <w:szCs w:val="18"/>
      <w:lang w:val="zh-CN"/>
    </w:rPr>
  </w:style>
  <w:style w:type="character" w:customStyle="1" w:styleId="12">
    <w:name w:val="正文文本 (12)_"/>
    <w:basedOn w:val="a0"/>
    <w:link w:val="120"/>
    <w:rsid w:val="00FB7FA6"/>
    <w:rPr>
      <w:rFonts w:ascii="Gungsuh" w:eastAsia="Gungsuh" w:hAnsi="Gungsuh" w:cs="Gungsuh"/>
      <w:b w:val="0"/>
      <w:bCs w:val="0"/>
      <w:i w:val="0"/>
      <w:iCs w:val="0"/>
      <w:smallCaps w:val="0"/>
      <w:strike w:val="0"/>
      <w:spacing w:val="11"/>
      <w:sz w:val="17"/>
      <w:szCs w:val="17"/>
      <w:u w:val="none"/>
    </w:rPr>
  </w:style>
  <w:style w:type="character" w:customStyle="1" w:styleId="12MingLiU">
    <w:name w:val="正文文本 (12) + MingLiU"/>
    <w:aliases w:val="9.5 pt,间距 1 pt"/>
    <w:basedOn w:val="12"/>
    <w:rsid w:val="00FB7FA6"/>
    <w:rPr>
      <w:rFonts w:ascii="MingLiU" w:eastAsia="MingLiU" w:hAnsi="MingLiU" w:cs="MingLiU"/>
      <w:color w:val="000000"/>
      <w:spacing w:val="32"/>
      <w:w w:val="100"/>
      <w:position w:val="0"/>
      <w:sz w:val="19"/>
      <w:szCs w:val="19"/>
    </w:rPr>
  </w:style>
  <w:style w:type="character" w:customStyle="1" w:styleId="11Gungsuh1">
    <w:name w:val="正文文本 (11) + Gungsuh"/>
    <w:aliases w:val="8.5 pt,斜体,间距 0 pt"/>
    <w:basedOn w:val="110"/>
    <w:rsid w:val="00FB7FA6"/>
    <w:rPr>
      <w:rFonts w:ascii="Gungsuh" w:eastAsia="Gungsuh" w:hAnsi="Gungsuh" w:cs="Gungsuh"/>
      <w:i/>
      <w:iCs/>
      <w:color w:val="000000"/>
      <w:spacing w:val="0"/>
      <w:w w:val="100"/>
      <w:position w:val="0"/>
      <w:sz w:val="17"/>
      <w:szCs w:val="17"/>
    </w:rPr>
  </w:style>
  <w:style w:type="character" w:customStyle="1" w:styleId="112pt0">
    <w:name w:val="正文文本 (11) + 间距 2 pt"/>
    <w:basedOn w:val="110"/>
    <w:rsid w:val="00FB7FA6"/>
    <w:rPr>
      <w:color w:val="000000"/>
      <w:spacing w:val="57"/>
      <w:w w:val="100"/>
      <w:position w:val="0"/>
      <w:lang w:val="zh-CN"/>
    </w:rPr>
  </w:style>
  <w:style w:type="character" w:customStyle="1" w:styleId="31">
    <w:name w:val="标题 #3_"/>
    <w:basedOn w:val="a0"/>
    <w:link w:val="32"/>
    <w:rsid w:val="00FB7FA6"/>
    <w:rPr>
      <w:rFonts w:ascii="MingLiU" w:eastAsia="MingLiU" w:hAnsi="MingLiU" w:cs="MingLiU"/>
      <w:b w:val="0"/>
      <w:bCs w:val="0"/>
      <w:i w:val="0"/>
      <w:iCs w:val="0"/>
      <w:smallCaps w:val="0"/>
      <w:strike w:val="0"/>
      <w:spacing w:val="-2"/>
      <w:sz w:val="43"/>
      <w:szCs w:val="43"/>
      <w:u w:val="none"/>
    </w:rPr>
  </w:style>
  <w:style w:type="character" w:customStyle="1" w:styleId="3Sylfaen">
    <w:name w:val="标题 #3 + Sylfaen"/>
    <w:aliases w:val="24.5 pt,间距 0 pt"/>
    <w:basedOn w:val="31"/>
    <w:rsid w:val="00FB7FA6"/>
    <w:rPr>
      <w:rFonts w:ascii="Sylfaen" w:eastAsia="Sylfaen" w:hAnsi="Sylfaen" w:cs="Sylfaen"/>
      <w:color w:val="000000"/>
      <w:spacing w:val="-10"/>
      <w:w w:val="100"/>
      <w:position w:val="0"/>
      <w:sz w:val="49"/>
      <w:szCs w:val="49"/>
    </w:rPr>
  </w:style>
  <w:style w:type="character" w:customStyle="1" w:styleId="16">
    <w:name w:val="正文文本 (16)_"/>
    <w:basedOn w:val="a0"/>
    <w:link w:val="160"/>
    <w:rsid w:val="00FB7FA6"/>
    <w:rPr>
      <w:rFonts w:ascii="Gungsuh" w:eastAsia="Gungsuh" w:hAnsi="Gungsuh" w:cs="Gungsuh"/>
      <w:b w:val="0"/>
      <w:bCs w:val="0"/>
      <w:i w:val="0"/>
      <w:iCs w:val="0"/>
      <w:smallCaps w:val="0"/>
      <w:strike w:val="0"/>
      <w:spacing w:val="17"/>
      <w:sz w:val="19"/>
      <w:szCs w:val="19"/>
      <w:u w:val="none"/>
      <w:lang w:val="en-US"/>
    </w:rPr>
  </w:style>
  <w:style w:type="character" w:customStyle="1" w:styleId="1610pt">
    <w:name w:val="正文文本 (16) + 10 pt"/>
    <w:aliases w:val="间距 2 pt"/>
    <w:basedOn w:val="16"/>
    <w:rsid w:val="00FB7FA6"/>
    <w:rPr>
      <w:color w:val="000000"/>
      <w:spacing w:val="42"/>
      <w:w w:val="100"/>
      <w:position w:val="0"/>
      <w:sz w:val="20"/>
      <w:szCs w:val="20"/>
    </w:rPr>
  </w:style>
  <w:style w:type="character" w:customStyle="1" w:styleId="13">
    <w:name w:val="正文文本 (13)_"/>
    <w:basedOn w:val="a0"/>
    <w:link w:val="130"/>
    <w:rsid w:val="00FB7FA6"/>
    <w:rPr>
      <w:rFonts w:ascii="MingLiU" w:eastAsia="MingLiU" w:hAnsi="MingLiU" w:cs="MingLiU"/>
      <w:b w:val="0"/>
      <w:bCs w:val="0"/>
      <w:i w:val="0"/>
      <w:iCs w:val="0"/>
      <w:smallCaps w:val="0"/>
      <w:strike w:val="0"/>
      <w:spacing w:val="69"/>
      <w:sz w:val="25"/>
      <w:szCs w:val="25"/>
      <w:u w:val="none"/>
    </w:rPr>
  </w:style>
  <w:style w:type="character" w:customStyle="1" w:styleId="13Gungsuh">
    <w:name w:val="正文文本 (13) + Gungsuh"/>
    <w:aliases w:val="9.5 pt,间距 0 pt"/>
    <w:basedOn w:val="13"/>
    <w:rsid w:val="00FB7FA6"/>
    <w:rPr>
      <w:rFonts w:ascii="Gungsuh" w:eastAsia="Gungsuh" w:hAnsi="Gungsuh" w:cs="Gungsuh"/>
      <w:color w:val="000000"/>
      <w:spacing w:val="17"/>
      <w:w w:val="100"/>
      <w:position w:val="0"/>
      <w:sz w:val="19"/>
      <w:szCs w:val="19"/>
      <w:lang w:val="zh-CN"/>
    </w:rPr>
  </w:style>
  <w:style w:type="character" w:customStyle="1" w:styleId="14">
    <w:name w:val="正文文本 (14)_"/>
    <w:basedOn w:val="a0"/>
    <w:link w:val="140"/>
    <w:rsid w:val="00FB7FA6"/>
    <w:rPr>
      <w:rFonts w:ascii="MingLiU" w:eastAsia="MingLiU" w:hAnsi="MingLiU" w:cs="MingLiU"/>
      <w:b w:val="0"/>
      <w:bCs w:val="0"/>
      <w:i w:val="0"/>
      <w:iCs w:val="0"/>
      <w:smallCaps w:val="0"/>
      <w:strike w:val="0"/>
      <w:spacing w:val="69"/>
      <w:sz w:val="27"/>
      <w:szCs w:val="27"/>
      <w:u w:val="none"/>
    </w:rPr>
  </w:style>
  <w:style w:type="character" w:customStyle="1" w:styleId="15">
    <w:name w:val="正文文本 (15)_"/>
    <w:basedOn w:val="a0"/>
    <w:link w:val="150"/>
    <w:rsid w:val="00FB7FA6"/>
    <w:rPr>
      <w:rFonts w:ascii="MingLiU" w:eastAsia="MingLiU" w:hAnsi="MingLiU" w:cs="MingLiU"/>
      <w:b w:val="0"/>
      <w:bCs w:val="0"/>
      <w:i w:val="0"/>
      <w:iCs w:val="0"/>
      <w:smallCaps w:val="0"/>
      <w:strike w:val="0"/>
      <w:spacing w:val="117"/>
      <w:sz w:val="25"/>
      <w:szCs w:val="25"/>
      <w:u w:val="none"/>
    </w:rPr>
  </w:style>
  <w:style w:type="character" w:customStyle="1" w:styleId="15Dotum">
    <w:name w:val="正文文本 (15) + Dotum"/>
    <w:aliases w:val="间距 0 pt"/>
    <w:basedOn w:val="15"/>
    <w:rsid w:val="00FB7FA6"/>
    <w:rPr>
      <w:rFonts w:ascii="Dotum" w:eastAsia="Dotum" w:hAnsi="Dotum" w:cs="Dotum"/>
      <w:color w:val="000000"/>
      <w:spacing w:val="0"/>
      <w:w w:val="100"/>
      <w:position w:val="0"/>
    </w:rPr>
  </w:style>
  <w:style w:type="character" w:customStyle="1" w:styleId="15Gungsuh">
    <w:name w:val="正文文本 (15) + Gungsuh"/>
    <w:aliases w:val="间距 0 pt"/>
    <w:basedOn w:val="15"/>
    <w:rsid w:val="00FB7FA6"/>
    <w:rPr>
      <w:rFonts w:ascii="Gungsuh" w:eastAsia="Gungsuh" w:hAnsi="Gungsuh" w:cs="Gungsuh"/>
      <w:color w:val="000000"/>
      <w:spacing w:val="0"/>
      <w:w w:val="100"/>
      <w:position w:val="0"/>
    </w:rPr>
  </w:style>
  <w:style w:type="character" w:customStyle="1" w:styleId="134pt">
    <w:name w:val="正文文本 (13) + 间距 4 pt"/>
    <w:basedOn w:val="13"/>
    <w:rsid w:val="00FB7FA6"/>
    <w:rPr>
      <w:color w:val="000000"/>
      <w:spacing w:val="97"/>
      <w:w w:val="100"/>
      <w:position w:val="0"/>
      <w:lang w:val="zh-CN"/>
    </w:rPr>
  </w:style>
  <w:style w:type="character" w:customStyle="1" w:styleId="5Char">
    <w:name w:val="目录 5 Char"/>
    <w:basedOn w:val="a0"/>
    <w:link w:val="54"/>
    <w:rsid w:val="00FB7FA6"/>
    <w:rPr>
      <w:rFonts w:ascii="MingLiU" w:eastAsia="MingLiU" w:hAnsi="MingLiU" w:cs="MingLiU"/>
      <w:b w:val="0"/>
      <w:bCs w:val="0"/>
      <w:i w:val="0"/>
      <w:iCs w:val="0"/>
      <w:smallCaps w:val="0"/>
      <w:strike w:val="0"/>
      <w:spacing w:val="69"/>
      <w:sz w:val="25"/>
      <w:szCs w:val="25"/>
      <w:u w:val="none"/>
    </w:rPr>
  </w:style>
  <w:style w:type="character" w:customStyle="1" w:styleId="1pt">
    <w:name w:val="目录 + 间距 1 pt"/>
    <w:basedOn w:val="5Char"/>
    <w:rsid w:val="00FB7FA6"/>
    <w:rPr>
      <w:color w:val="000000"/>
      <w:spacing w:val="39"/>
      <w:w w:val="100"/>
      <w:position w:val="0"/>
      <w:lang w:val="zh-CN"/>
    </w:rPr>
  </w:style>
  <w:style w:type="character" w:customStyle="1" w:styleId="Gungsuh">
    <w:name w:val="目录 + Gungsuh"/>
    <w:aliases w:val="9.5 pt,间距 0 pt"/>
    <w:basedOn w:val="5Char"/>
    <w:rsid w:val="00FB7FA6"/>
    <w:rPr>
      <w:rFonts w:ascii="Gungsuh" w:eastAsia="Gungsuh" w:hAnsi="Gungsuh" w:cs="Gungsuh"/>
      <w:color w:val="000000"/>
      <w:spacing w:val="17"/>
      <w:w w:val="100"/>
      <w:position w:val="0"/>
      <w:sz w:val="19"/>
      <w:szCs w:val="19"/>
      <w:lang w:val="en-US"/>
    </w:rPr>
  </w:style>
  <w:style w:type="character" w:customStyle="1" w:styleId="26">
    <w:name w:val="目录 (2)_"/>
    <w:basedOn w:val="a0"/>
    <w:link w:val="27"/>
    <w:rsid w:val="00FB7FA6"/>
    <w:rPr>
      <w:rFonts w:ascii="Gungsuh" w:eastAsia="Gungsuh" w:hAnsi="Gungsuh" w:cs="Gungsuh"/>
      <w:b w:val="0"/>
      <w:bCs w:val="0"/>
      <w:i w:val="0"/>
      <w:iCs w:val="0"/>
      <w:smallCaps w:val="0"/>
      <w:strike w:val="0"/>
      <w:spacing w:val="17"/>
      <w:sz w:val="19"/>
      <w:szCs w:val="19"/>
      <w:u w:val="none"/>
      <w:lang w:val="en-US"/>
    </w:rPr>
  </w:style>
  <w:style w:type="character" w:customStyle="1" w:styleId="2MingLiU">
    <w:name w:val="目录 (2) + MingLiU"/>
    <w:aliases w:val="12.5 pt,间距 1 pt"/>
    <w:basedOn w:val="26"/>
    <w:rsid w:val="00FB7FA6"/>
    <w:rPr>
      <w:rFonts w:ascii="MingLiU" w:eastAsia="MingLiU" w:hAnsi="MingLiU" w:cs="MingLiU"/>
      <w:color w:val="000000"/>
      <w:spacing w:val="39"/>
      <w:w w:val="100"/>
      <w:position w:val="0"/>
      <w:sz w:val="25"/>
      <w:szCs w:val="25"/>
      <w:lang w:val="zh-CN"/>
    </w:rPr>
  </w:style>
  <w:style w:type="character" w:customStyle="1" w:styleId="102">
    <w:name w:val="标题 #10_"/>
    <w:basedOn w:val="a0"/>
    <w:link w:val="103"/>
    <w:rsid w:val="00FB7FA6"/>
    <w:rPr>
      <w:rFonts w:ascii="MingLiU" w:eastAsia="MingLiU" w:hAnsi="MingLiU" w:cs="MingLiU"/>
      <w:b w:val="0"/>
      <w:bCs w:val="0"/>
      <w:i w:val="0"/>
      <w:iCs w:val="0"/>
      <w:smallCaps w:val="0"/>
      <w:strike w:val="0"/>
      <w:spacing w:val="69"/>
      <w:sz w:val="25"/>
      <w:szCs w:val="25"/>
      <w:u w:val="none"/>
    </w:rPr>
  </w:style>
  <w:style w:type="character" w:customStyle="1" w:styleId="101pt">
    <w:name w:val="标题 #10 + 间距 1 pt"/>
    <w:basedOn w:val="102"/>
    <w:rsid w:val="00FB7FA6"/>
    <w:rPr>
      <w:color w:val="000000"/>
      <w:spacing w:val="39"/>
      <w:w w:val="100"/>
      <w:position w:val="0"/>
      <w:lang w:val="zh-CN"/>
    </w:rPr>
  </w:style>
  <w:style w:type="character" w:customStyle="1" w:styleId="5Gungsuh1">
    <w:name w:val="正文文本 (5) + Gungsuh"/>
    <w:aliases w:val="间距 2 pt"/>
    <w:basedOn w:val="52"/>
    <w:rsid w:val="00FB7FA6"/>
    <w:rPr>
      <w:rFonts w:ascii="Gungsuh" w:eastAsia="Gungsuh" w:hAnsi="Gungsuh" w:cs="Gungsuh"/>
      <w:color w:val="000000"/>
      <w:spacing w:val="42"/>
      <w:w w:val="100"/>
      <w:position w:val="0"/>
    </w:rPr>
  </w:style>
  <w:style w:type="character" w:customStyle="1" w:styleId="4MingLiU">
    <w:name w:val="正文文本 (4) + MingLiU"/>
    <w:aliases w:val="间距 0 pt"/>
    <w:basedOn w:val="41"/>
    <w:rsid w:val="00FB7FA6"/>
    <w:rPr>
      <w:rFonts w:ascii="MingLiU" w:eastAsia="MingLiU" w:hAnsi="MingLiU" w:cs="MingLiU"/>
      <w:color w:val="000000"/>
      <w:spacing w:val="13"/>
      <w:w w:val="100"/>
      <w:position w:val="0"/>
      <w:lang w:val="zh-CN"/>
    </w:rPr>
  </w:style>
  <w:style w:type="character" w:customStyle="1" w:styleId="42pt">
    <w:name w:val="正文文本 (4) + 间距 2 pt"/>
    <w:basedOn w:val="41"/>
    <w:rsid w:val="00FB7FA6"/>
    <w:rPr>
      <w:color w:val="000000"/>
      <w:spacing w:val="42"/>
      <w:w w:val="100"/>
      <w:position w:val="0"/>
      <w:lang w:val="zh-CN"/>
    </w:rPr>
  </w:style>
  <w:style w:type="character" w:customStyle="1" w:styleId="5Gungsuh2">
    <w:name w:val="正文文本 (5) + Gungsuh"/>
    <w:aliases w:val="间距 0 pt"/>
    <w:basedOn w:val="52"/>
    <w:rsid w:val="00FB7FA6"/>
    <w:rPr>
      <w:rFonts w:ascii="Gungsuh" w:eastAsia="Gungsuh" w:hAnsi="Gungsuh" w:cs="Gungsuh"/>
      <w:color w:val="000000"/>
      <w:spacing w:val="3"/>
      <w:w w:val="100"/>
      <w:position w:val="0"/>
      <w:lang w:val="zh-CN"/>
    </w:rPr>
  </w:style>
  <w:style w:type="character" w:customStyle="1" w:styleId="5115pt">
    <w:name w:val="正文文本 (5) + 11.5 pt"/>
    <w:aliases w:val="间距 3 pt"/>
    <w:basedOn w:val="52"/>
    <w:rsid w:val="00FB7FA6"/>
    <w:rPr>
      <w:color w:val="000000"/>
      <w:spacing w:val="68"/>
      <w:w w:val="100"/>
      <w:position w:val="0"/>
      <w:sz w:val="23"/>
      <w:szCs w:val="23"/>
      <w:lang w:val="zh-CN"/>
    </w:rPr>
  </w:style>
  <w:style w:type="character" w:customStyle="1" w:styleId="595pt">
    <w:name w:val="正文文本 (5) + 9.5 pt"/>
    <w:aliases w:val="间距 1 pt"/>
    <w:basedOn w:val="52"/>
    <w:rsid w:val="00FB7FA6"/>
    <w:rPr>
      <w:color w:val="000000"/>
      <w:spacing w:val="32"/>
      <w:w w:val="100"/>
      <w:position w:val="0"/>
      <w:sz w:val="19"/>
      <w:szCs w:val="19"/>
      <w:lang w:val="zh-CN"/>
    </w:rPr>
  </w:style>
  <w:style w:type="character" w:customStyle="1" w:styleId="5105pt">
    <w:name w:val="正文文本 (5) + 10.5 pt"/>
    <w:aliases w:val="斜体,间距 1 pt"/>
    <w:basedOn w:val="52"/>
    <w:rsid w:val="00FB7FA6"/>
    <w:rPr>
      <w:i/>
      <w:iCs/>
      <w:color w:val="000000"/>
      <w:spacing w:val="27"/>
      <w:w w:val="100"/>
      <w:position w:val="0"/>
      <w:sz w:val="21"/>
      <w:szCs w:val="21"/>
      <w:lang w:val="zh-CN"/>
    </w:rPr>
  </w:style>
  <w:style w:type="character" w:customStyle="1" w:styleId="51pt">
    <w:name w:val="正文文本 (5) + 间距 1 pt"/>
    <w:basedOn w:val="52"/>
    <w:rsid w:val="00FB7FA6"/>
    <w:rPr>
      <w:color w:val="000000"/>
      <w:spacing w:val="20"/>
      <w:w w:val="100"/>
      <w:position w:val="0"/>
      <w:lang w:val="zh-CN"/>
    </w:rPr>
  </w:style>
  <w:style w:type="character" w:customStyle="1" w:styleId="55">
    <w:name w:val="正文文本 (5)"/>
    <w:basedOn w:val="52"/>
    <w:rsid w:val="00FB7FA6"/>
    <w:rPr>
      <w:color w:val="000000"/>
      <w:w w:val="100"/>
      <w:position w:val="0"/>
      <w:lang w:val="zh-CN"/>
    </w:rPr>
  </w:style>
  <w:style w:type="character" w:customStyle="1" w:styleId="17">
    <w:name w:val="正文文本 (17)_"/>
    <w:basedOn w:val="a0"/>
    <w:link w:val="170"/>
    <w:rsid w:val="00FB7FA6"/>
    <w:rPr>
      <w:rFonts w:ascii="MingLiU" w:eastAsia="MingLiU" w:hAnsi="MingLiU" w:cs="MingLiU"/>
      <w:b w:val="0"/>
      <w:bCs w:val="0"/>
      <w:i w:val="0"/>
      <w:iCs w:val="0"/>
      <w:smallCaps w:val="0"/>
      <w:strike w:val="0"/>
      <w:spacing w:val="9"/>
      <w:sz w:val="17"/>
      <w:szCs w:val="17"/>
      <w:u w:val="none"/>
    </w:rPr>
  </w:style>
  <w:style w:type="character" w:customStyle="1" w:styleId="18">
    <w:name w:val="正文文本 (18)_"/>
    <w:basedOn w:val="a0"/>
    <w:link w:val="180"/>
    <w:rsid w:val="00FB7FA6"/>
    <w:rPr>
      <w:rFonts w:ascii="Gungsuh" w:eastAsia="Gungsuh" w:hAnsi="Gungsuh" w:cs="Gungsuh"/>
      <w:b w:val="0"/>
      <w:bCs w:val="0"/>
      <w:i/>
      <w:iCs/>
      <w:smallCaps w:val="0"/>
      <w:strike w:val="0"/>
      <w:spacing w:val="4"/>
      <w:sz w:val="17"/>
      <w:szCs w:val="17"/>
      <w:u w:val="none"/>
      <w:lang w:val="en-US"/>
    </w:rPr>
  </w:style>
  <w:style w:type="character" w:customStyle="1" w:styleId="56">
    <w:name w:val="正文文本 (5)"/>
    <w:basedOn w:val="52"/>
    <w:rsid w:val="00FB7FA6"/>
    <w:rPr>
      <w:color w:val="000000"/>
      <w:w w:val="100"/>
      <w:position w:val="0"/>
      <w:lang w:val="zh-CN"/>
    </w:rPr>
  </w:style>
  <w:style w:type="character" w:customStyle="1" w:styleId="72">
    <w:name w:val="标题 #7_"/>
    <w:basedOn w:val="a0"/>
    <w:link w:val="73"/>
    <w:rsid w:val="00FB7FA6"/>
    <w:rPr>
      <w:rFonts w:ascii="MingLiU" w:eastAsia="MingLiU" w:hAnsi="MingLiU" w:cs="MingLiU"/>
      <w:b w:val="0"/>
      <w:bCs w:val="0"/>
      <w:i w:val="0"/>
      <w:iCs w:val="0"/>
      <w:smallCaps w:val="0"/>
      <w:strike w:val="0"/>
      <w:spacing w:val="389"/>
      <w:sz w:val="28"/>
      <w:szCs w:val="28"/>
      <w:u w:val="none"/>
    </w:rPr>
  </w:style>
  <w:style w:type="character" w:customStyle="1" w:styleId="50pt">
    <w:name w:val="正文文本 (5) + 间距 0 pt"/>
    <w:basedOn w:val="52"/>
    <w:rsid w:val="00FB7FA6"/>
    <w:rPr>
      <w:color w:val="000000"/>
      <w:spacing w:val="0"/>
      <w:w w:val="100"/>
      <w:position w:val="0"/>
      <w:lang w:val="zh-CN"/>
    </w:rPr>
  </w:style>
  <w:style w:type="character" w:customStyle="1" w:styleId="50pt0">
    <w:name w:val="正文文本 (5) + 间距 0 pt"/>
    <w:basedOn w:val="52"/>
    <w:rsid w:val="00FB7FA6"/>
    <w:rPr>
      <w:color w:val="000000"/>
      <w:spacing w:val="-10"/>
      <w:w w:val="100"/>
      <w:position w:val="0"/>
      <w:lang w:val="zh-CN"/>
    </w:rPr>
  </w:style>
  <w:style w:type="character" w:customStyle="1" w:styleId="5Gungsuh3">
    <w:name w:val="正文文本 (5) + Gungsuh"/>
    <w:aliases w:val="间距 0 pt"/>
    <w:basedOn w:val="52"/>
    <w:rsid w:val="00FB7FA6"/>
    <w:rPr>
      <w:rFonts w:ascii="Gungsuh" w:eastAsia="Gungsuh" w:hAnsi="Gungsuh" w:cs="Gungsuh"/>
      <w:color w:val="000000"/>
      <w:spacing w:val="-6"/>
      <w:w w:val="100"/>
      <w:position w:val="0"/>
      <w:lang w:val="zh-CN"/>
    </w:rPr>
  </w:style>
  <w:style w:type="character" w:customStyle="1" w:styleId="5Gungsuh4">
    <w:name w:val="正文文本 (5) + Gungsuh"/>
    <w:aliases w:val="8.5 pt,间距 1 pt"/>
    <w:basedOn w:val="52"/>
    <w:rsid w:val="00FB7FA6"/>
    <w:rPr>
      <w:rFonts w:ascii="Gungsuh" w:eastAsia="Gungsuh" w:hAnsi="Gungsuh" w:cs="Gungsuh"/>
      <w:color w:val="000000"/>
      <w:spacing w:val="28"/>
      <w:w w:val="100"/>
      <w:position w:val="0"/>
      <w:sz w:val="17"/>
      <w:szCs w:val="17"/>
      <w:lang w:val="zh-CN"/>
    </w:rPr>
  </w:style>
  <w:style w:type="character" w:customStyle="1" w:styleId="5105pt0">
    <w:name w:val="正文文本 (5) + 10.5 pt"/>
    <w:aliases w:val="间距 0 pt"/>
    <w:basedOn w:val="52"/>
    <w:rsid w:val="00FB7FA6"/>
    <w:rPr>
      <w:color w:val="000000"/>
      <w:spacing w:val="4"/>
      <w:w w:val="100"/>
      <w:position w:val="0"/>
      <w:sz w:val="21"/>
      <w:szCs w:val="21"/>
      <w:lang w:val="zh-CN"/>
    </w:rPr>
  </w:style>
  <w:style w:type="character" w:customStyle="1" w:styleId="19">
    <w:name w:val="正文文本 (19)_"/>
    <w:basedOn w:val="a0"/>
    <w:link w:val="190"/>
    <w:rsid w:val="00FB7FA6"/>
    <w:rPr>
      <w:rFonts w:ascii="MingLiU" w:eastAsia="MingLiU" w:hAnsi="MingLiU" w:cs="MingLiU"/>
      <w:b w:val="0"/>
      <w:bCs w:val="0"/>
      <w:i w:val="0"/>
      <w:iCs w:val="0"/>
      <w:smallCaps w:val="0"/>
      <w:strike w:val="0"/>
      <w:spacing w:val="9"/>
      <w:sz w:val="21"/>
      <w:szCs w:val="21"/>
      <w:u w:val="none"/>
    </w:rPr>
  </w:style>
  <w:style w:type="character" w:customStyle="1" w:styleId="19Verdana">
    <w:name w:val="正文文本 (19) + Verdana"/>
    <w:aliases w:val="6 pt,间距 0 pt"/>
    <w:basedOn w:val="19"/>
    <w:rsid w:val="00FB7FA6"/>
    <w:rPr>
      <w:rFonts w:ascii="Verdana" w:eastAsia="Verdana" w:hAnsi="Verdana" w:cs="Verdana"/>
      <w:color w:val="000000"/>
      <w:spacing w:val="0"/>
      <w:w w:val="100"/>
      <w:position w:val="0"/>
      <w:sz w:val="12"/>
      <w:szCs w:val="12"/>
      <w:lang w:val="en-US"/>
    </w:rPr>
  </w:style>
  <w:style w:type="character" w:customStyle="1" w:styleId="5Gungsuh5">
    <w:name w:val="正文文本 (5) + Gungsuh"/>
    <w:aliases w:val="8.5 pt,斜体,间距 0 pt"/>
    <w:basedOn w:val="52"/>
    <w:rsid w:val="00FB7FA6"/>
    <w:rPr>
      <w:rFonts w:ascii="Gungsuh" w:eastAsia="Gungsuh" w:hAnsi="Gungsuh" w:cs="Gungsuh"/>
      <w:i/>
      <w:iCs/>
      <w:color w:val="000000"/>
      <w:spacing w:val="11"/>
      <w:w w:val="100"/>
      <w:position w:val="0"/>
      <w:sz w:val="17"/>
      <w:szCs w:val="17"/>
      <w:lang w:val="zh-CN"/>
    </w:rPr>
  </w:style>
  <w:style w:type="character" w:customStyle="1" w:styleId="58pt">
    <w:name w:val="正文文本 (5) + 8 pt"/>
    <w:aliases w:val="间距 0 pt"/>
    <w:basedOn w:val="52"/>
    <w:rsid w:val="00FB7FA6"/>
    <w:rPr>
      <w:color w:val="000000"/>
      <w:spacing w:val="0"/>
      <w:w w:val="100"/>
      <w:position w:val="0"/>
      <w:sz w:val="16"/>
      <w:szCs w:val="16"/>
    </w:rPr>
  </w:style>
  <w:style w:type="character" w:customStyle="1" w:styleId="50pt1">
    <w:name w:val="正文文本 (5) + 间距 0 pt"/>
    <w:basedOn w:val="52"/>
    <w:rsid w:val="00FB7FA6"/>
    <w:rPr>
      <w:color w:val="000000"/>
      <w:spacing w:val="6"/>
      <w:w w:val="100"/>
      <w:position w:val="0"/>
      <w:lang w:val="zh-CN"/>
    </w:rPr>
  </w:style>
  <w:style w:type="character" w:customStyle="1" w:styleId="40pt">
    <w:name w:val="正文文本 (4) + 间距 0 pt"/>
    <w:basedOn w:val="41"/>
    <w:rsid w:val="00FB7FA6"/>
    <w:rPr>
      <w:color w:val="000000"/>
      <w:spacing w:val="-6"/>
      <w:w w:val="100"/>
      <w:position w:val="0"/>
      <w:lang w:val="zh-CN"/>
    </w:rPr>
  </w:style>
  <w:style w:type="character" w:customStyle="1" w:styleId="200">
    <w:name w:val="正文文本 (20)_"/>
    <w:basedOn w:val="a0"/>
    <w:link w:val="201"/>
    <w:rsid w:val="00FB7FA6"/>
    <w:rPr>
      <w:rFonts w:ascii="Sylfaen" w:eastAsia="Sylfaen" w:hAnsi="Sylfaen" w:cs="Sylfaen"/>
      <w:b w:val="0"/>
      <w:bCs w:val="0"/>
      <w:i w:val="0"/>
      <w:iCs w:val="0"/>
      <w:smallCaps w:val="0"/>
      <w:strike w:val="0"/>
      <w:spacing w:val="28"/>
      <w:sz w:val="19"/>
      <w:szCs w:val="19"/>
      <w:u w:val="none"/>
    </w:rPr>
  </w:style>
  <w:style w:type="character" w:customStyle="1" w:styleId="20MingLiU">
    <w:name w:val="正文文本 (20) + MingLiU"/>
    <w:aliases w:val="9 pt,间距 0 pt"/>
    <w:basedOn w:val="200"/>
    <w:rsid w:val="00FB7FA6"/>
    <w:rPr>
      <w:rFonts w:ascii="MingLiU" w:eastAsia="MingLiU" w:hAnsi="MingLiU" w:cs="MingLiU"/>
      <w:color w:val="000000"/>
      <w:spacing w:val="0"/>
      <w:w w:val="100"/>
      <w:position w:val="0"/>
      <w:sz w:val="18"/>
      <w:szCs w:val="18"/>
    </w:rPr>
  </w:style>
  <w:style w:type="character" w:customStyle="1" w:styleId="5105pt1">
    <w:name w:val="正文文本 (5) + 10.5 pt"/>
    <w:aliases w:val="斜体,间距 0 pt"/>
    <w:basedOn w:val="52"/>
    <w:rsid w:val="00FB7FA6"/>
    <w:rPr>
      <w:i/>
      <w:iCs/>
      <w:color w:val="000000"/>
      <w:spacing w:val="-17"/>
      <w:w w:val="100"/>
      <w:position w:val="0"/>
      <w:sz w:val="21"/>
      <w:szCs w:val="21"/>
      <w:lang w:val="zh-CN"/>
    </w:rPr>
  </w:style>
  <w:style w:type="character" w:customStyle="1" w:styleId="5105pt2">
    <w:name w:val="正文文本 (5) + 10.5 pt"/>
    <w:aliases w:val="斜体,间距 -1 pt"/>
    <w:basedOn w:val="52"/>
    <w:rsid w:val="00FB7FA6"/>
    <w:rPr>
      <w:i/>
      <w:iCs/>
      <w:color w:val="000000"/>
      <w:spacing w:val="-32"/>
      <w:w w:val="100"/>
      <w:position w:val="0"/>
      <w:sz w:val="21"/>
      <w:szCs w:val="21"/>
      <w:lang w:val="zh-CN"/>
    </w:rPr>
  </w:style>
  <w:style w:type="character" w:customStyle="1" w:styleId="121pt">
    <w:name w:val="正文文本 (12) + 间距 1 pt"/>
    <w:basedOn w:val="12"/>
    <w:rsid w:val="00FB7FA6"/>
    <w:rPr>
      <w:color w:val="000000"/>
      <w:spacing w:val="28"/>
      <w:w w:val="100"/>
      <w:position w:val="0"/>
      <w:lang w:val="zh-CN"/>
    </w:rPr>
  </w:style>
  <w:style w:type="character" w:customStyle="1" w:styleId="12MingLiU0">
    <w:name w:val="正文文本 (12) + MingLiU"/>
    <w:aliases w:val="9.5 pt,间距 0 pt"/>
    <w:basedOn w:val="12"/>
    <w:rsid w:val="00FB7FA6"/>
    <w:rPr>
      <w:rFonts w:ascii="MingLiU" w:eastAsia="MingLiU" w:hAnsi="MingLiU" w:cs="MingLiU"/>
      <w:color w:val="000000"/>
      <w:spacing w:val="0"/>
      <w:w w:val="100"/>
      <w:position w:val="0"/>
      <w:sz w:val="19"/>
      <w:szCs w:val="19"/>
    </w:rPr>
  </w:style>
  <w:style w:type="character" w:customStyle="1" w:styleId="93">
    <w:name w:val="标题 #9 (3)_"/>
    <w:basedOn w:val="a0"/>
    <w:link w:val="930"/>
    <w:rsid w:val="00FB7FA6"/>
    <w:rPr>
      <w:rFonts w:ascii="MingLiU" w:eastAsia="MingLiU" w:hAnsi="MingLiU" w:cs="MingLiU"/>
      <w:b w:val="0"/>
      <w:bCs w:val="0"/>
      <w:i w:val="0"/>
      <w:iCs w:val="0"/>
      <w:smallCaps w:val="0"/>
      <w:strike w:val="0"/>
      <w:spacing w:val="380"/>
      <w:sz w:val="28"/>
      <w:szCs w:val="28"/>
      <w:u w:val="none"/>
    </w:rPr>
  </w:style>
  <w:style w:type="character" w:customStyle="1" w:styleId="113">
    <w:name w:val="标题 #11_"/>
    <w:basedOn w:val="a0"/>
    <w:link w:val="114"/>
    <w:rsid w:val="00FB7FA6"/>
    <w:rPr>
      <w:rFonts w:ascii="MingLiU" w:eastAsia="MingLiU" w:hAnsi="MingLiU" w:cs="MingLiU"/>
      <w:b w:val="0"/>
      <w:bCs w:val="0"/>
      <w:i w:val="0"/>
      <w:iCs w:val="0"/>
      <w:smallCaps w:val="0"/>
      <w:strike w:val="0"/>
      <w:spacing w:val="8"/>
      <w:sz w:val="23"/>
      <w:szCs w:val="23"/>
      <w:u w:val="none"/>
    </w:rPr>
  </w:style>
  <w:style w:type="character" w:customStyle="1" w:styleId="1110pt1">
    <w:name w:val="标题 #11 + 10 pt"/>
    <w:aliases w:val="间距 0 pt"/>
    <w:basedOn w:val="113"/>
    <w:rsid w:val="00FB7FA6"/>
    <w:rPr>
      <w:color w:val="000000"/>
      <w:spacing w:val="13"/>
      <w:w w:val="100"/>
      <w:position w:val="0"/>
      <w:sz w:val="20"/>
      <w:szCs w:val="20"/>
    </w:rPr>
  </w:style>
  <w:style w:type="character" w:customStyle="1" w:styleId="210">
    <w:name w:val="正文文本 (21)_"/>
    <w:basedOn w:val="a0"/>
    <w:link w:val="211"/>
    <w:rsid w:val="00FB7FA6"/>
    <w:rPr>
      <w:rFonts w:ascii="MingLiU" w:eastAsia="MingLiU" w:hAnsi="MingLiU" w:cs="MingLiU"/>
      <w:b w:val="0"/>
      <w:bCs w:val="0"/>
      <w:i w:val="0"/>
      <w:iCs w:val="0"/>
      <w:smallCaps w:val="0"/>
      <w:strike w:val="0"/>
      <w:spacing w:val="12"/>
      <w:sz w:val="21"/>
      <w:szCs w:val="21"/>
      <w:u w:val="none"/>
    </w:rPr>
  </w:style>
  <w:style w:type="character" w:customStyle="1" w:styleId="21Gungsuh">
    <w:name w:val="正文文本 (21) + Gungsuh"/>
    <w:aliases w:val="间距 0 pt"/>
    <w:basedOn w:val="210"/>
    <w:rsid w:val="00FB7FA6"/>
    <w:rPr>
      <w:rFonts w:ascii="Gungsuh" w:eastAsia="Gungsuh" w:hAnsi="Gungsuh" w:cs="Gungsuh"/>
      <w:color w:val="000000"/>
      <w:spacing w:val="-6"/>
      <w:w w:val="100"/>
      <w:position w:val="0"/>
      <w:lang w:val="zh-CN"/>
    </w:rPr>
  </w:style>
  <w:style w:type="character" w:customStyle="1" w:styleId="2110pt">
    <w:name w:val="正文文本 (21) + 10 pt"/>
    <w:aliases w:val="间距 0 pt"/>
    <w:basedOn w:val="210"/>
    <w:rsid w:val="00FB7FA6"/>
    <w:rPr>
      <w:color w:val="000000"/>
      <w:spacing w:val="6"/>
      <w:w w:val="100"/>
      <w:position w:val="0"/>
      <w:sz w:val="20"/>
      <w:szCs w:val="20"/>
      <w:lang w:val="zh-CN"/>
    </w:rPr>
  </w:style>
  <w:style w:type="character" w:customStyle="1" w:styleId="2165pt">
    <w:name w:val="正文文本 (21) + 6.5 pt"/>
    <w:aliases w:val="斜体,间距 0 pt"/>
    <w:basedOn w:val="210"/>
    <w:rsid w:val="00FB7FA6"/>
    <w:rPr>
      <w:i/>
      <w:iCs/>
      <w:color w:val="000000"/>
      <w:spacing w:val="0"/>
      <w:w w:val="100"/>
      <w:position w:val="0"/>
      <w:sz w:val="13"/>
      <w:szCs w:val="13"/>
    </w:rPr>
  </w:style>
  <w:style w:type="character" w:customStyle="1" w:styleId="2110pt0">
    <w:name w:val="正文文本 (21) + 10 pt"/>
    <w:aliases w:val="间距 0 pt"/>
    <w:basedOn w:val="210"/>
    <w:rsid w:val="00FB7FA6"/>
    <w:rPr>
      <w:color w:val="000000"/>
      <w:spacing w:val="13"/>
      <w:w w:val="100"/>
      <w:position w:val="0"/>
      <w:sz w:val="20"/>
      <w:szCs w:val="20"/>
      <w:lang w:val="zh-CN"/>
    </w:rPr>
  </w:style>
  <w:style w:type="character" w:customStyle="1" w:styleId="5115pt0">
    <w:name w:val="正文文本 (5) + 11.5 pt"/>
    <w:aliases w:val="间距 0 pt"/>
    <w:basedOn w:val="52"/>
    <w:rsid w:val="00FB7FA6"/>
    <w:rPr>
      <w:color w:val="000000"/>
      <w:spacing w:val="8"/>
      <w:w w:val="100"/>
      <w:position w:val="0"/>
      <w:sz w:val="23"/>
      <w:szCs w:val="23"/>
      <w:lang w:val="zh-CN"/>
    </w:rPr>
  </w:style>
  <w:style w:type="character" w:customStyle="1" w:styleId="30pt">
    <w:name w:val="正文文本 (3) + 间距 0 pt"/>
    <w:basedOn w:val="3"/>
    <w:rsid w:val="00FB7FA6"/>
    <w:rPr>
      <w:color w:val="000000"/>
      <w:spacing w:val="8"/>
      <w:w w:val="100"/>
      <w:position w:val="0"/>
      <w:lang w:val="zh-CN"/>
    </w:rPr>
  </w:style>
  <w:style w:type="character" w:customStyle="1" w:styleId="57">
    <w:name w:val="正文文本 (5) + 粗体"/>
    <w:aliases w:val="间距 0 pt"/>
    <w:basedOn w:val="52"/>
    <w:rsid w:val="00FB7FA6"/>
    <w:rPr>
      <w:b/>
      <w:bCs/>
      <w:color w:val="000000"/>
      <w:spacing w:val="0"/>
      <w:w w:val="100"/>
      <w:position w:val="0"/>
    </w:rPr>
  </w:style>
  <w:style w:type="character" w:customStyle="1" w:styleId="5Gungsuh6">
    <w:name w:val="正文文本 (5) + Gungsuh"/>
    <w:aliases w:val="间距 0 pt"/>
    <w:basedOn w:val="52"/>
    <w:rsid w:val="00FB7FA6"/>
    <w:rPr>
      <w:rFonts w:ascii="Gungsuh" w:eastAsia="Gungsuh" w:hAnsi="Gungsuh" w:cs="Gungsuh"/>
      <w:color w:val="000000"/>
      <w:spacing w:val="-3"/>
      <w:w w:val="100"/>
      <w:position w:val="0"/>
      <w:lang w:val="zh-CN"/>
    </w:rPr>
  </w:style>
  <w:style w:type="character" w:customStyle="1" w:styleId="820">
    <w:name w:val="标题 #8 (2)_"/>
    <w:basedOn w:val="a0"/>
    <w:link w:val="821"/>
    <w:rsid w:val="00FB7FA6"/>
    <w:rPr>
      <w:rFonts w:ascii="MingLiU" w:eastAsia="MingLiU" w:hAnsi="MingLiU" w:cs="MingLiU"/>
      <w:b w:val="0"/>
      <w:bCs w:val="0"/>
      <w:i w:val="0"/>
      <w:iCs w:val="0"/>
      <w:smallCaps w:val="0"/>
      <w:strike w:val="0"/>
      <w:spacing w:val="394"/>
      <w:sz w:val="28"/>
      <w:szCs w:val="28"/>
      <w:u w:val="none"/>
    </w:rPr>
  </w:style>
  <w:style w:type="character" w:customStyle="1" w:styleId="112pt1">
    <w:name w:val="标题 #11 + 间距 2 pt"/>
    <w:basedOn w:val="113"/>
    <w:rsid w:val="00FB7FA6"/>
    <w:rPr>
      <w:color w:val="000000"/>
      <w:spacing w:val="55"/>
      <w:w w:val="100"/>
      <w:position w:val="0"/>
      <w:lang w:val="zh-CN"/>
    </w:rPr>
  </w:style>
  <w:style w:type="character" w:customStyle="1" w:styleId="50pt2">
    <w:name w:val="正文文本 (5) + 间距 0 pt"/>
    <w:basedOn w:val="52"/>
    <w:rsid w:val="00FB7FA6"/>
    <w:rPr>
      <w:color w:val="000000"/>
      <w:spacing w:val="15"/>
      <w:w w:val="100"/>
      <w:position w:val="0"/>
      <w:lang w:val="zh-CN"/>
    </w:rPr>
  </w:style>
  <w:style w:type="character" w:customStyle="1" w:styleId="121">
    <w:name w:val="标题 #12_"/>
    <w:basedOn w:val="a0"/>
    <w:link w:val="122"/>
    <w:rsid w:val="00FB7FA6"/>
    <w:rPr>
      <w:rFonts w:ascii="MingLiU" w:eastAsia="MingLiU" w:hAnsi="MingLiU" w:cs="MingLiU"/>
      <w:b w:val="0"/>
      <w:bCs w:val="0"/>
      <w:i w:val="0"/>
      <w:iCs w:val="0"/>
      <w:smallCaps w:val="0"/>
      <w:strike w:val="0"/>
      <w:spacing w:val="13"/>
      <w:sz w:val="20"/>
      <w:szCs w:val="20"/>
      <w:u w:val="none"/>
    </w:rPr>
  </w:style>
  <w:style w:type="character" w:customStyle="1" w:styleId="12Gungsuh">
    <w:name w:val="标题 #12 + Gungsuh"/>
    <w:aliases w:val="间距 0 pt"/>
    <w:basedOn w:val="121"/>
    <w:rsid w:val="00FB7FA6"/>
    <w:rPr>
      <w:rFonts w:ascii="Gungsuh" w:eastAsia="Gungsuh" w:hAnsi="Gungsuh" w:cs="Gungsuh"/>
      <w:color w:val="000000"/>
      <w:spacing w:val="-6"/>
      <w:w w:val="100"/>
      <w:position w:val="0"/>
    </w:rPr>
  </w:style>
  <w:style w:type="character" w:customStyle="1" w:styleId="53pt">
    <w:name w:val="正文文本 (5) + 间距 3 pt"/>
    <w:basedOn w:val="52"/>
    <w:rsid w:val="00FB7FA6"/>
    <w:rPr>
      <w:color w:val="000000"/>
      <w:spacing w:val="79"/>
      <w:w w:val="100"/>
      <w:position w:val="0"/>
      <w:lang w:val="zh-CN"/>
    </w:rPr>
  </w:style>
  <w:style w:type="character" w:customStyle="1" w:styleId="21115pt">
    <w:name w:val="正文文本 (21) + 11.5 pt"/>
    <w:aliases w:val="间距 0 pt"/>
    <w:basedOn w:val="210"/>
    <w:rsid w:val="00FB7FA6"/>
    <w:rPr>
      <w:color w:val="000000"/>
      <w:spacing w:val="8"/>
      <w:w w:val="100"/>
      <w:position w:val="0"/>
      <w:sz w:val="23"/>
      <w:szCs w:val="23"/>
      <w:lang w:val="zh-CN"/>
    </w:rPr>
  </w:style>
  <w:style w:type="character" w:customStyle="1" w:styleId="220">
    <w:name w:val="正文文本 (22)_"/>
    <w:basedOn w:val="a0"/>
    <w:link w:val="221"/>
    <w:rsid w:val="00FB7FA6"/>
    <w:rPr>
      <w:rFonts w:ascii="Verdana" w:eastAsia="Verdana" w:hAnsi="Verdana" w:cs="Verdana"/>
      <w:b/>
      <w:bCs/>
      <w:i/>
      <w:iCs/>
      <w:smallCaps w:val="0"/>
      <w:strike w:val="0"/>
      <w:sz w:val="8"/>
      <w:szCs w:val="8"/>
      <w:u w:val="none"/>
    </w:rPr>
  </w:style>
  <w:style w:type="character" w:customStyle="1" w:styleId="5105pt3">
    <w:name w:val="正文文本 (5) + 10.5 pt"/>
    <w:aliases w:val="间距 0 pt"/>
    <w:basedOn w:val="52"/>
    <w:rsid w:val="00FB7FA6"/>
    <w:rPr>
      <w:color w:val="000000"/>
      <w:spacing w:val="12"/>
      <w:w w:val="100"/>
      <w:position w:val="0"/>
      <w:sz w:val="21"/>
      <w:szCs w:val="21"/>
      <w:lang w:val="zh-CN"/>
    </w:rPr>
  </w:style>
  <w:style w:type="character" w:customStyle="1" w:styleId="5105pt4">
    <w:name w:val="正文文本 (5) + 10.5 pt"/>
    <w:aliases w:val="斜体,间距 0 pt"/>
    <w:basedOn w:val="52"/>
    <w:rsid w:val="00FB7FA6"/>
    <w:rPr>
      <w:i/>
      <w:iCs/>
      <w:color w:val="000000"/>
      <w:spacing w:val="-5"/>
      <w:w w:val="100"/>
      <w:position w:val="0"/>
      <w:sz w:val="21"/>
      <w:szCs w:val="21"/>
      <w:lang w:val="zh-CN"/>
    </w:rPr>
  </w:style>
  <w:style w:type="character" w:customStyle="1" w:styleId="50pt3">
    <w:name w:val="正文文本 (5) + 间距 0 pt"/>
    <w:basedOn w:val="52"/>
    <w:rsid w:val="00FB7FA6"/>
    <w:rPr>
      <w:color w:val="000000"/>
      <w:spacing w:val="12"/>
      <w:w w:val="100"/>
      <w:position w:val="0"/>
      <w:lang w:val="zh-CN"/>
    </w:rPr>
  </w:style>
  <w:style w:type="character" w:customStyle="1" w:styleId="5MSMincho">
    <w:name w:val="正文文本 (5) + MS Mincho"/>
    <w:aliases w:val="10.5 pt,间距 0 pt"/>
    <w:basedOn w:val="52"/>
    <w:rsid w:val="00FB7FA6"/>
    <w:rPr>
      <w:rFonts w:ascii="MS Mincho" w:eastAsia="MS Mincho" w:hAnsi="MS Mincho" w:cs="MS Mincho"/>
      <w:color w:val="000000"/>
      <w:spacing w:val="-4"/>
      <w:w w:val="100"/>
      <w:position w:val="0"/>
      <w:sz w:val="21"/>
      <w:szCs w:val="21"/>
      <w:lang w:val="zh-CN"/>
    </w:rPr>
  </w:style>
  <w:style w:type="character" w:customStyle="1" w:styleId="58">
    <w:name w:val="正文文本 (5) + 粗体"/>
    <w:aliases w:val="间距 0 pt"/>
    <w:basedOn w:val="52"/>
    <w:rsid w:val="00FB7FA6"/>
    <w:rPr>
      <w:b/>
      <w:bCs/>
      <w:color w:val="000000"/>
      <w:spacing w:val="10"/>
      <w:w w:val="100"/>
      <w:position w:val="0"/>
      <w:lang w:val="zh-CN"/>
    </w:rPr>
  </w:style>
  <w:style w:type="character" w:customStyle="1" w:styleId="5Gungsuh7">
    <w:name w:val="正文文本 (5) + Gungsuh"/>
    <w:aliases w:val="8.5 pt,斜体,间距 1 pt"/>
    <w:basedOn w:val="52"/>
    <w:rsid w:val="00FB7FA6"/>
    <w:rPr>
      <w:rFonts w:ascii="Gungsuh" w:eastAsia="Gungsuh" w:hAnsi="Gungsuh" w:cs="Gungsuh"/>
      <w:i/>
      <w:iCs/>
      <w:color w:val="000000"/>
      <w:spacing w:val="37"/>
      <w:w w:val="100"/>
      <w:position w:val="0"/>
      <w:sz w:val="17"/>
      <w:szCs w:val="17"/>
      <w:lang w:val="zh-CN"/>
    </w:rPr>
  </w:style>
  <w:style w:type="character" w:customStyle="1" w:styleId="53pt0">
    <w:name w:val="正文文本 (5) + 间距 3 pt"/>
    <w:basedOn w:val="52"/>
    <w:rsid w:val="00FB7FA6"/>
    <w:rPr>
      <w:color w:val="000000"/>
      <w:spacing w:val="72"/>
      <w:w w:val="100"/>
      <w:position w:val="0"/>
      <w:lang w:val="zh-CN"/>
    </w:rPr>
  </w:style>
  <w:style w:type="character" w:customStyle="1" w:styleId="4MingLiU0">
    <w:name w:val="正文文本 (4) + MingLiU"/>
    <w:aliases w:val="间距 0 pt"/>
    <w:basedOn w:val="41"/>
    <w:rsid w:val="00FB7FA6"/>
    <w:rPr>
      <w:rFonts w:ascii="MingLiU" w:eastAsia="MingLiU" w:hAnsi="MingLiU" w:cs="MingLiU"/>
      <w:color w:val="000000"/>
      <w:spacing w:val="12"/>
      <w:w w:val="100"/>
      <w:position w:val="0"/>
    </w:rPr>
  </w:style>
  <w:style w:type="character" w:customStyle="1" w:styleId="4MSMincho">
    <w:name w:val="正文文本 (4) + MS Mincho"/>
    <w:aliases w:val="10.5 pt,间距 0 pt"/>
    <w:basedOn w:val="41"/>
    <w:rsid w:val="00FB7FA6"/>
    <w:rPr>
      <w:rFonts w:ascii="MS Mincho" w:eastAsia="MS Mincho" w:hAnsi="MS Mincho" w:cs="MS Mincho"/>
      <w:color w:val="000000"/>
      <w:spacing w:val="-4"/>
      <w:w w:val="100"/>
      <w:position w:val="0"/>
      <w:sz w:val="21"/>
      <w:szCs w:val="21"/>
      <w:lang w:val="zh-CN"/>
    </w:rPr>
  </w:style>
  <w:style w:type="character" w:customStyle="1" w:styleId="5105pt5">
    <w:name w:val="正文文本 (5) + 10.5 pt"/>
    <w:aliases w:val="间距 0 pt"/>
    <w:basedOn w:val="52"/>
    <w:rsid w:val="00FB7FA6"/>
    <w:rPr>
      <w:color w:val="000000"/>
      <w:spacing w:val="-13"/>
      <w:w w:val="100"/>
      <w:position w:val="0"/>
      <w:sz w:val="21"/>
      <w:szCs w:val="21"/>
      <w:lang w:val="zh-CN"/>
    </w:rPr>
  </w:style>
  <w:style w:type="character" w:customStyle="1" w:styleId="8218pt">
    <w:name w:val="标题 #8 (2) + 间距 18 pt"/>
    <w:basedOn w:val="820"/>
    <w:rsid w:val="00FB7FA6"/>
    <w:rPr>
      <w:color w:val="000000"/>
      <w:spacing w:val="378"/>
      <w:w w:val="100"/>
      <w:position w:val="0"/>
      <w:lang w:val="zh-CN"/>
    </w:rPr>
  </w:style>
  <w:style w:type="character" w:customStyle="1" w:styleId="1120">
    <w:name w:val="标题 #11 (2)_"/>
    <w:basedOn w:val="a0"/>
    <w:link w:val="1121"/>
    <w:rsid w:val="00FB7FA6"/>
    <w:rPr>
      <w:rFonts w:ascii="MingLiU" w:eastAsia="MingLiU" w:hAnsi="MingLiU" w:cs="MingLiU"/>
      <w:b w:val="0"/>
      <w:bCs w:val="0"/>
      <w:i w:val="0"/>
      <w:iCs w:val="0"/>
      <w:smallCaps w:val="0"/>
      <w:strike w:val="0"/>
      <w:spacing w:val="54"/>
      <w:sz w:val="25"/>
      <w:szCs w:val="25"/>
      <w:u w:val="none"/>
    </w:rPr>
  </w:style>
  <w:style w:type="character" w:customStyle="1" w:styleId="1121pt">
    <w:name w:val="标题 #11 (2) + 间距 1 pt"/>
    <w:basedOn w:val="1120"/>
    <w:rsid w:val="00FB7FA6"/>
    <w:rPr>
      <w:color w:val="000000"/>
      <w:spacing w:val="25"/>
      <w:w w:val="100"/>
      <w:position w:val="0"/>
      <w:lang w:val="zh-CN"/>
    </w:rPr>
  </w:style>
  <w:style w:type="character" w:customStyle="1" w:styleId="59pt">
    <w:name w:val="正文文本 (5) + 9 pt"/>
    <w:aliases w:val="间距 0 pt"/>
    <w:basedOn w:val="52"/>
    <w:rsid w:val="00FB7FA6"/>
    <w:rPr>
      <w:color w:val="000000"/>
      <w:spacing w:val="19"/>
      <w:w w:val="100"/>
      <w:position w:val="0"/>
      <w:sz w:val="18"/>
      <w:szCs w:val="18"/>
      <w:lang w:val="zh-CN"/>
    </w:rPr>
  </w:style>
  <w:style w:type="character" w:customStyle="1" w:styleId="50pt4">
    <w:name w:val="正文文本 (5) + 间距 0 pt"/>
    <w:basedOn w:val="52"/>
    <w:rsid w:val="00FB7FA6"/>
    <w:rPr>
      <w:color w:val="000000"/>
      <w:spacing w:val="12"/>
      <w:w w:val="100"/>
      <w:position w:val="0"/>
      <w:lang w:val="zh-CN"/>
    </w:rPr>
  </w:style>
  <w:style w:type="character" w:customStyle="1" w:styleId="57pt">
    <w:name w:val="正文文本 (5) + 7 pt"/>
    <w:aliases w:val="间距 0 pt"/>
    <w:basedOn w:val="52"/>
    <w:rsid w:val="00FB7FA6"/>
    <w:rPr>
      <w:color w:val="000000"/>
      <w:spacing w:val="0"/>
      <w:w w:val="100"/>
      <w:position w:val="0"/>
      <w:sz w:val="14"/>
      <w:szCs w:val="14"/>
      <w:lang w:val="en-US"/>
    </w:rPr>
  </w:style>
  <w:style w:type="character" w:customStyle="1" w:styleId="5105pt6">
    <w:name w:val="正文文本 (5) + 10.5 pt"/>
    <w:aliases w:val="间距 0 pt"/>
    <w:basedOn w:val="52"/>
    <w:rsid w:val="00FB7FA6"/>
    <w:rPr>
      <w:color w:val="000000"/>
      <w:spacing w:val="-13"/>
      <w:w w:val="100"/>
      <w:position w:val="0"/>
      <w:sz w:val="21"/>
      <w:szCs w:val="21"/>
      <w:lang w:val="zh-CN"/>
    </w:rPr>
  </w:style>
  <w:style w:type="character" w:customStyle="1" w:styleId="50pt5">
    <w:name w:val="正文文本 (5) + 间距 0 pt"/>
    <w:basedOn w:val="52"/>
    <w:rsid w:val="00FB7FA6"/>
    <w:rPr>
      <w:color w:val="000000"/>
      <w:spacing w:val="9"/>
      <w:w w:val="100"/>
      <w:position w:val="0"/>
      <w:lang w:val="zh-CN"/>
    </w:rPr>
  </w:style>
  <w:style w:type="character" w:customStyle="1" w:styleId="50pt6">
    <w:name w:val="正文文本 (5) + 间距 0 pt"/>
    <w:basedOn w:val="52"/>
    <w:rsid w:val="00FB7FA6"/>
    <w:rPr>
      <w:color w:val="000000"/>
      <w:spacing w:val="0"/>
      <w:w w:val="100"/>
      <w:position w:val="0"/>
    </w:rPr>
  </w:style>
  <w:style w:type="character" w:customStyle="1" w:styleId="595pt0">
    <w:name w:val="正文文本 (5) + 9.5 pt"/>
    <w:aliases w:val="间距 0 pt"/>
    <w:basedOn w:val="52"/>
    <w:rsid w:val="00FB7FA6"/>
    <w:rPr>
      <w:color w:val="000000"/>
      <w:spacing w:val="0"/>
      <w:w w:val="100"/>
      <w:position w:val="0"/>
      <w:sz w:val="19"/>
      <w:szCs w:val="19"/>
    </w:rPr>
  </w:style>
  <w:style w:type="character" w:customStyle="1" w:styleId="5MSMincho0">
    <w:name w:val="正文文本 (5) + MS Mincho"/>
    <w:aliases w:val="4.5 pt,间距 0 pt"/>
    <w:basedOn w:val="52"/>
    <w:rsid w:val="00FB7FA6"/>
    <w:rPr>
      <w:rFonts w:ascii="MS Mincho" w:eastAsia="MS Mincho" w:hAnsi="MS Mincho" w:cs="MS Mincho"/>
      <w:color w:val="000000"/>
      <w:spacing w:val="0"/>
      <w:w w:val="100"/>
      <w:position w:val="0"/>
      <w:sz w:val="9"/>
      <w:szCs w:val="9"/>
      <w:lang w:val="zh-CN"/>
    </w:rPr>
  </w:style>
  <w:style w:type="character" w:customStyle="1" w:styleId="58pt0">
    <w:name w:val="正文文本 (5) + 8 pt"/>
    <w:aliases w:val="间距 0 pt"/>
    <w:basedOn w:val="52"/>
    <w:rsid w:val="00FB7FA6"/>
    <w:rPr>
      <w:color w:val="000000"/>
      <w:spacing w:val="0"/>
      <w:w w:val="100"/>
      <w:position w:val="0"/>
      <w:sz w:val="16"/>
      <w:szCs w:val="16"/>
    </w:rPr>
  </w:style>
  <w:style w:type="character" w:customStyle="1" w:styleId="5Verdana">
    <w:name w:val="正文文本 (5) + Verdana"/>
    <w:aliases w:val="6 pt,间距 0 pt"/>
    <w:basedOn w:val="52"/>
    <w:rsid w:val="00FB7FA6"/>
    <w:rPr>
      <w:rFonts w:ascii="Verdana" w:eastAsia="Verdana" w:hAnsi="Verdana" w:cs="Verdana"/>
      <w:color w:val="000000"/>
      <w:spacing w:val="0"/>
      <w:w w:val="100"/>
      <w:position w:val="0"/>
      <w:sz w:val="12"/>
      <w:szCs w:val="12"/>
    </w:rPr>
  </w:style>
  <w:style w:type="character" w:customStyle="1" w:styleId="5105pt7">
    <w:name w:val="正文文本 (5) + 10.5 pt"/>
    <w:aliases w:val="间距 0 pt"/>
    <w:basedOn w:val="52"/>
    <w:rsid w:val="00FB7FA6"/>
    <w:rPr>
      <w:color w:val="000000"/>
      <w:spacing w:val="-4"/>
      <w:w w:val="100"/>
      <w:position w:val="0"/>
      <w:sz w:val="21"/>
      <w:szCs w:val="21"/>
      <w:lang w:val="zh-CN"/>
    </w:rPr>
  </w:style>
  <w:style w:type="character" w:customStyle="1" w:styleId="511pt">
    <w:name w:val="正文文本 (5) + 11 pt"/>
    <w:aliases w:val="间距 -1 pt,缩放 120%"/>
    <w:basedOn w:val="52"/>
    <w:rsid w:val="00FB7FA6"/>
    <w:rPr>
      <w:color w:val="000000"/>
      <w:spacing w:val="-38"/>
      <w:w w:val="120"/>
      <w:position w:val="0"/>
      <w:sz w:val="22"/>
      <w:szCs w:val="22"/>
      <w:lang w:val="zh-CN"/>
    </w:rPr>
  </w:style>
  <w:style w:type="character" w:customStyle="1" w:styleId="230">
    <w:name w:val="正文文本 (23)_"/>
    <w:basedOn w:val="a0"/>
    <w:link w:val="231"/>
    <w:rsid w:val="00FB7FA6"/>
    <w:rPr>
      <w:rFonts w:ascii="MingLiU" w:eastAsia="MingLiU" w:hAnsi="MingLiU" w:cs="MingLiU"/>
      <w:b w:val="0"/>
      <w:bCs w:val="0"/>
      <w:i w:val="0"/>
      <w:iCs w:val="0"/>
      <w:smallCaps w:val="0"/>
      <w:strike w:val="0"/>
      <w:spacing w:val="8"/>
      <w:sz w:val="22"/>
      <w:szCs w:val="22"/>
      <w:u w:val="none"/>
    </w:rPr>
  </w:style>
  <w:style w:type="character" w:customStyle="1" w:styleId="240">
    <w:name w:val="正文文本 (24)_"/>
    <w:basedOn w:val="a0"/>
    <w:link w:val="241"/>
    <w:rsid w:val="00FB7FA6"/>
    <w:rPr>
      <w:rFonts w:ascii="MingLiU" w:eastAsia="MingLiU" w:hAnsi="MingLiU" w:cs="MingLiU"/>
      <w:b w:val="0"/>
      <w:bCs w:val="0"/>
      <w:i w:val="0"/>
      <w:iCs w:val="0"/>
      <w:smallCaps w:val="0"/>
      <w:strike w:val="0"/>
      <w:spacing w:val="370"/>
      <w:sz w:val="28"/>
      <w:szCs w:val="28"/>
      <w:u w:val="none"/>
    </w:rPr>
  </w:style>
  <w:style w:type="character" w:customStyle="1" w:styleId="101pt0">
    <w:name w:val="正文文本 (10) + 间距 1 pt"/>
    <w:basedOn w:val="100"/>
    <w:rsid w:val="00FB7FA6"/>
    <w:rPr>
      <w:color w:val="000000"/>
      <w:spacing w:val="37"/>
      <w:w w:val="100"/>
      <w:position w:val="0"/>
      <w:lang w:val="zh-CN"/>
    </w:rPr>
  </w:style>
  <w:style w:type="character" w:customStyle="1" w:styleId="107pt">
    <w:name w:val="正文文本 (10) + 间距 7 pt"/>
    <w:basedOn w:val="100"/>
    <w:rsid w:val="00FB7FA6"/>
    <w:rPr>
      <w:color w:val="000000"/>
      <w:spacing w:val="140"/>
      <w:w w:val="100"/>
      <w:position w:val="0"/>
      <w:lang w:val="zh-CN"/>
    </w:rPr>
  </w:style>
  <w:style w:type="character" w:customStyle="1" w:styleId="5105pt8">
    <w:name w:val="正文文本 (5) + 10.5 pt"/>
    <w:aliases w:val="斜体,间距 0 pt"/>
    <w:basedOn w:val="52"/>
    <w:rsid w:val="00FB7FA6"/>
    <w:rPr>
      <w:i/>
      <w:iCs/>
      <w:color w:val="000000"/>
      <w:spacing w:val="17"/>
      <w:w w:val="100"/>
      <w:position w:val="0"/>
      <w:sz w:val="21"/>
      <w:szCs w:val="21"/>
      <w:lang w:val="zh-CN"/>
    </w:rPr>
  </w:style>
  <w:style w:type="character" w:customStyle="1" w:styleId="52pt0">
    <w:name w:val="正文文本 (5) + 间距 2 pt"/>
    <w:basedOn w:val="52"/>
    <w:rsid w:val="00FB7FA6"/>
    <w:rPr>
      <w:color w:val="000000"/>
      <w:spacing w:val="43"/>
      <w:w w:val="100"/>
      <w:position w:val="0"/>
      <w:lang w:val="zh-CN"/>
    </w:rPr>
  </w:style>
  <w:style w:type="character" w:customStyle="1" w:styleId="50pt7">
    <w:name w:val="正文文本 (5) + 间距 0 pt"/>
    <w:basedOn w:val="52"/>
    <w:rsid w:val="00FB7FA6"/>
    <w:rPr>
      <w:color w:val="000000"/>
      <w:spacing w:val="11"/>
      <w:w w:val="100"/>
      <w:position w:val="0"/>
      <w:lang w:val="zh-CN"/>
    </w:rPr>
  </w:style>
  <w:style w:type="character" w:customStyle="1" w:styleId="59">
    <w:name w:val="正文文本 (5) + 粗体"/>
    <w:aliases w:val="间距 0 pt"/>
    <w:basedOn w:val="52"/>
    <w:rsid w:val="00FB7FA6"/>
    <w:rPr>
      <w:b/>
      <w:bCs/>
      <w:color w:val="000000"/>
      <w:spacing w:val="7"/>
      <w:w w:val="100"/>
      <w:position w:val="0"/>
      <w:lang w:val="zh-CN"/>
    </w:rPr>
  </w:style>
  <w:style w:type="character" w:customStyle="1" w:styleId="5MSMincho1">
    <w:name w:val="正文文本 (5) + MS Mincho"/>
    <w:aliases w:val="10.5 pt,间距 0 pt"/>
    <w:basedOn w:val="52"/>
    <w:rsid w:val="00FB7FA6"/>
    <w:rPr>
      <w:rFonts w:ascii="MS Mincho" w:eastAsia="MS Mincho" w:hAnsi="MS Mincho" w:cs="MS Mincho"/>
      <w:color w:val="000000"/>
      <w:spacing w:val="-3"/>
      <w:w w:val="100"/>
      <w:position w:val="0"/>
      <w:sz w:val="21"/>
      <w:szCs w:val="21"/>
      <w:lang w:val="zh-CN"/>
    </w:rPr>
  </w:style>
  <w:style w:type="character" w:customStyle="1" w:styleId="50pt8">
    <w:name w:val="正文文本 (5) + 间距 0 pt"/>
    <w:basedOn w:val="52"/>
    <w:rsid w:val="00FB7FA6"/>
    <w:rPr>
      <w:color w:val="000000"/>
      <w:spacing w:val="11"/>
      <w:w w:val="100"/>
      <w:position w:val="0"/>
      <w:lang w:val="zh-CN"/>
    </w:rPr>
  </w:style>
  <w:style w:type="character" w:customStyle="1" w:styleId="4MingLiU1">
    <w:name w:val="正文文本 (4) + MingLiU"/>
    <w:aliases w:val="间距 0 pt"/>
    <w:basedOn w:val="41"/>
    <w:rsid w:val="00FB7FA6"/>
    <w:rPr>
      <w:rFonts w:ascii="MingLiU" w:eastAsia="MingLiU" w:hAnsi="MingLiU" w:cs="MingLiU"/>
      <w:color w:val="000000"/>
      <w:spacing w:val="11"/>
      <w:w w:val="100"/>
      <w:position w:val="0"/>
    </w:rPr>
  </w:style>
  <w:style w:type="character" w:customStyle="1" w:styleId="4MSMincho0">
    <w:name w:val="正文文本 (4) + MS Mincho"/>
    <w:aliases w:val="10.5 pt,间距 0 pt"/>
    <w:basedOn w:val="41"/>
    <w:rsid w:val="00FB7FA6"/>
    <w:rPr>
      <w:rFonts w:ascii="MS Mincho" w:eastAsia="MS Mincho" w:hAnsi="MS Mincho" w:cs="MS Mincho"/>
      <w:color w:val="000000"/>
      <w:spacing w:val="-3"/>
      <w:w w:val="100"/>
      <w:position w:val="0"/>
      <w:sz w:val="21"/>
      <w:szCs w:val="21"/>
      <w:lang w:val="zh-CN"/>
    </w:rPr>
  </w:style>
  <w:style w:type="character" w:customStyle="1" w:styleId="250">
    <w:name w:val="正文文本 (25)_"/>
    <w:basedOn w:val="a0"/>
    <w:link w:val="251"/>
    <w:rsid w:val="00FB7FA6"/>
    <w:rPr>
      <w:rFonts w:ascii="MS Mincho" w:eastAsia="MS Mincho" w:hAnsi="MS Mincho" w:cs="MS Mincho"/>
      <w:b w:val="0"/>
      <w:bCs w:val="0"/>
      <w:i w:val="0"/>
      <w:iCs w:val="0"/>
      <w:smallCaps w:val="0"/>
      <w:strike w:val="0"/>
      <w:sz w:val="12"/>
      <w:szCs w:val="12"/>
      <w:u w:val="none"/>
    </w:rPr>
  </w:style>
  <w:style w:type="character" w:customStyle="1" w:styleId="25Gungsuh">
    <w:name w:val="正文文本 (25) + Gungsuh"/>
    <w:aliases w:val="缩放 150%"/>
    <w:basedOn w:val="250"/>
    <w:rsid w:val="00FB7FA6"/>
    <w:rPr>
      <w:rFonts w:ascii="Gungsuh" w:eastAsia="Gungsuh" w:hAnsi="Gungsuh" w:cs="Gungsuh"/>
      <w:color w:val="000000"/>
      <w:spacing w:val="0"/>
      <w:w w:val="150"/>
      <w:position w:val="0"/>
    </w:rPr>
  </w:style>
  <w:style w:type="character" w:customStyle="1" w:styleId="260">
    <w:name w:val="正文文本 (26)_"/>
    <w:basedOn w:val="a0"/>
    <w:link w:val="261"/>
    <w:rsid w:val="00FB7FA6"/>
    <w:rPr>
      <w:rFonts w:ascii="Gungsuh" w:eastAsia="Gungsuh" w:hAnsi="Gungsuh" w:cs="Gungsuh"/>
      <w:b w:val="0"/>
      <w:bCs w:val="0"/>
      <w:i w:val="0"/>
      <w:iCs w:val="0"/>
      <w:smallCaps w:val="0"/>
      <w:strike w:val="0"/>
      <w:spacing w:val="1"/>
      <w:sz w:val="12"/>
      <w:szCs w:val="12"/>
      <w:u w:val="none"/>
      <w:lang w:val="en-US"/>
    </w:rPr>
  </w:style>
  <w:style w:type="character" w:customStyle="1" w:styleId="5105pt9">
    <w:name w:val="正文文本 (5) + 10.5 pt"/>
    <w:aliases w:val="间距 0 pt"/>
    <w:basedOn w:val="52"/>
    <w:rsid w:val="00FB7FA6"/>
    <w:rPr>
      <w:color w:val="000000"/>
      <w:spacing w:val="1"/>
      <w:w w:val="100"/>
      <w:position w:val="0"/>
      <w:sz w:val="21"/>
      <w:szCs w:val="21"/>
      <w:lang w:val="zh-CN"/>
    </w:rPr>
  </w:style>
  <w:style w:type="character" w:customStyle="1" w:styleId="5Gungsuh8">
    <w:name w:val="正文文本 (5) + Gungsuh"/>
    <w:aliases w:val="8.5 pt,斜体,间距 0 pt"/>
    <w:basedOn w:val="52"/>
    <w:rsid w:val="00FB7FA6"/>
    <w:rPr>
      <w:rFonts w:ascii="Gungsuh" w:eastAsia="Gungsuh" w:hAnsi="Gungsuh" w:cs="Gungsuh"/>
      <w:i/>
      <w:iCs/>
      <w:color w:val="000000"/>
      <w:spacing w:val="6"/>
      <w:w w:val="100"/>
      <w:position w:val="0"/>
      <w:sz w:val="17"/>
      <w:szCs w:val="17"/>
      <w:lang w:val="zh-CN"/>
    </w:rPr>
  </w:style>
  <w:style w:type="character" w:customStyle="1" w:styleId="50pt9">
    <w:name w:val="正文文本 (5) + 间距 0 pt"/>
    <w:basedOn w:val="52"/>
    <w:rsid w:val="00FB7FA6"/>
    <w:rPr>
      <w:color w:val="000000"/>
      <w:spacing w:val="-2"/>
      <w:w w:val="100"/>
      <w:position w:val="0"/>
      <w:lang w:val="zh-CN"/>
    </w:rPr>
  </w:style>
  <w:style w:type="character" w:customStyle="1" w:styleId="5Gungsuh9">
    <w:name w:val="正文文本 (5) + Gungsuh"/>
    <w:aliases w:val="间距 0 pt"/>
    <w:basedOn w:val="52"/>
    <w:rsid w:val="00FB7FA6"/>
    <w:rPr>
      <w:rFonts w:ascii="Gungsuh" w:eastAsia="Gungsuh" w:hAnsi="Gungsuh" w:cs="Gungsuh"/>
      <w:color w:val="000000"/>
      <w:spacing w:val="2"/>
      <w:w w:val="100"/>
      <w:position w:val="0"/>
      <w:lang w:val="zh-CN"/>
    </w:rPr>
  </w:style>
  <w:style w:type="character" w:customStyle="1" w:styleId="50pta">
    <w:name w:val="正文文本 (5) + 间距 0 pt"/>
    <w:basedOn w:val="52"/>
    <w:rsid w:val="00FB7FA6"/>
    <w:rPr>
      <w:color w:val="000000"/>
      <w:spacing w:val="11"/>
      <w:w w:val="100"/>
      <w:position w:val="0"/>
      <w:lang w:val="zh-CN"/>
    </w:rPr>
  </w:style>
  <w:style w:type="character" w:customStyle="1" w:styleId="5Gungsuha">
    <w:name w:val="正文文本 (5) + Gungsuh"/>
    <w:aliases w:val="8 pt,间距 1 pt"/>
    <w:basedOn w:val="52"/>
    <w:rsid w:val="00FB7FA6"/>
    <w:rPr>
      <w:rFonts w:ascii="Gungsuh" w:eastAsia="Gungsuh" w:hAnsi="Gungsuh" w:cs="Gungsuh"/>
      <w:color w:val="000000"/>
      <w:spacing w:val="27"/>
      <w:w w:val="100"/>
      <w:position w:val="0"/>
      <w:sz w:val="16"/>
      <w:szCs w:val="16"/>
      <w:lang w:val="zh-CN"/>
    </w:rPr>
  </w:style>
  <w:style w:type="character" w:customStyle="1" w:styleId="53pt1">
    <w:name w:val="正文文本 (5) + 间距 3 pt"/>
    <w:basedOn w:val="52"/>
    <w:rsid w:val="00FB7FA6"/>
    <w:rPr>
      <w:color w:val="000000"/>
      <w:spacing w:val="67"/>
      <w:w w:val="100"/>
      <w:position w:val="0"/>
      <w:lang w:val="zh-CN"/>
    </w:rPr>
  </w:style>
  <w:style w:type="character" w:customStyle="1" w:styleId="1020">
    <w:name w:val="标题 #10 (2)_"/>
    <w:basedOn w:val="a0"/>
    <w:link w:val="1021"/>
    <w:rsid w:val="00FB7FA6"/>
    <w:rPr>
      <w:rFonts w:ascii="MingLiU" w:eastAsia="MingLiU" w:hAnsi="MingLiU" w:cs="MingLiU"/>
      <w:b w:val="0"/>
      <w:bCs w:val="0"/>
      <w:i w:val="0"/>
      <w:iCs w:val="0"/>
      <w:smallCaps w:val="0"/>
      <w:strike w:val="0"/>
      <w:spacing w:val="413"/>
      <w:sz w:val="27"/>
      <w:szCs w:val="27"/>
      <w:u w:val="none"/>
    </w:rPr>
  </w:style>
  <w:style w:type="character" w:customStyle="1" w:styleId="132pt">
    <w:name w:val="正文文本 (13) + 间距 2 pt"/>
    <w:basedOn w:val="13"/>
    <w:rsid w:val="00FB7FA6"/>
    <w:rPr>
      <w:color w:val="000000"/>
      <w:spacing w:val="47"/>
      <w:w w:val="100"/>
      <w:position w:val="0"/>
      <w:lang w:val="zh-CN"/>
    </w:rPr>
  </w:style>
  <w:style w:type="character" w:customStyle="1" w:styleId="131pt">
    <w:name w:val="正文文本 (13) + 间距 1 pt"/>
    <w:basedOn w:val="13"/>
    <w:rsid w:val="00FB7FA6"/>
    <w:rPr>
      <w:color w:val="000000"/>
      <w:spacing w:val="21"/>
      <w:w w:val="100"/>
      <w:position w:val="0"/>
      <w:lang w:val="zh-CN"/>
    </w:rPr>
  </w:style>
  <w:style w:type="character" w:customStyle="1" w:styleId="5115pt1">
    <w:name w:val="正文文本 (5) + 11.5 pt"/>
    <w:aliases w:val="间距 0 pt"/>
    <w:basedOn w:val="52"/>
    <w:rsid w:val="00FB7FA6"/>
    <w:rPr>
      <w:color w:val="000000"/>
      <w:spacing w:val="3"/>
      <w:w w:val="100"/>
      <w:position w:val="0"/>
      <w:sz w:val="23"/>
      <w:szCs w:val="23"/>
      <w:lang w:val="zh-CN"/>
    </w:rPr>
  </w:style>
  <w:style w:type="character" w:customStyle="1" w:styleId="5105pta">
    <w:name w:val="正文文本 (5) + 10.5 pt"/>
    <w:aliases w:val="斜体,间距 -2 pt"/>
    <w:basedOn w:val="52"/>
    <w:rsid w:val="00FB7FA6"/>
    <w:rPr>
      <w:i/>
      <w:iCs/>
      <w:color w:val="000000"/>
      <w:spacing w:val="-42"/>
      <w:w w:val="100"/>
      <w:position w:val="0"/>
      <w:sz w:val="21"/>
      <w:szCs w:val="21"/>
      <w:lang w:val="zh-CN"/>
    </w:rPr>
  </w:style>
  <w:style w:type="character" w:customStyle="1" w:styleId="5Gungsuhb">
    <w:name w:val="正文文本 (5) + Gungsuh"/>
    <w:aliases w:val="8.5 pt,间距 0 pt"/>
    <w:basedOn w:val="52"/>
    <w:rsid w:val="00FB7FA6"/>
    <w:rPr>
      <w:rFonts w:ascii="Gungsuh" w:eastAsia="Gungsuh" w:hAnsi="Gungsuh" w:cs="Gungsuh"/>
      <w:color w:val="000000"/>
      <w:spacing w:val="0"/>
      <w:w w:val="100"/>
      <w:position w:val="0"/>
      <w:sz w:val="17"/>
      <w:szCs w:val="17"/>
    </w:rPr>
  </w:style>
  <w:style w:type="character" w:customStyle="1" w:styleId="595pt1">
    <w:name w:val="正文文本 (5) + 9.5 pt"/>
    <w:aliases w:val="间距 0 pt"/>
    <w:basedOn w:val="52"/>
    <w:rsid w:val="00FB7FA6"/>
    <w:rPr>
      <w:color w:val="000000"/>
      <w:spacing w:val="0"/>
      <w:w w:val="100"/>
      <w:position w:val="0"/>
      <w:sz w:val="19"/>
      <w:szCs w:val="19"/>
    </w:rPr>
  </w:style>
  <w:style w:type="character" w:customStyle="1" w:styleId="5105ptb">
    <w:name w:val="正文文本 (5) + 10.5 pt"/>
    <w:aliases w:val="间距 0 pt"/>
    <w:basedOn w:val="52"/>
    <w:rsid w:val="00FB7FA6"/>
    <w:rPr>
      <w:color w:val="000000"/>
      <w:spacing w:val="5"/>
      <w:w w:val="100"/>
      <w:position w:val="0"/>
      <w:sz w:val="21"/>
      <w:szCs w:val="21"/>
      <w:lang w:val="zh-CN"/>
    </w:rPr>
  </w:style>
  <w:style w:type="character" w:customStyle="1" w:styleId="511pt0">
    <w:name w:val="正文文本 (5) + 11 pt"/>
    <w:aliases w:val="间距 2 pt,缩放 120%"/>
    <w:basedOn w:val="52"/>
    <w:rsid w:val="00FB7FA6"/>
    <w:rPr>
      <w:color w:val="000000"/>
      <w:spacing w:val="54"/>
      <w:w w:val="120"/>
      <w:position w:val="0"/>
      <w:sz w:val="22"/>
      <w:szCs w:val="22"/>
      <w:lang w:val="zh-CN"/>
    </w:rPr>
  </w:style>
  <w:style w:type="character" w:customStyle="1" w:styleId="5115pt2">
    <w:name w:val="正文文本 (5) + 11.5 pt"/>
    <w:aliases w:val="间距 0 pt"/>
    <w:basedOn w:val="52"/>
    <w:rsid w:val="00FB7FA6"/>
    <w:rPr>
      <w:color w:val="000000"/>
      <w:spacing w:val="0"/>
      <w:w w:val="100"/>
      <w:position w:val="0"/>
      <w:sz w:val="23"/>
      <w:szCs w:val="23"/>
    </w:rPr>
  </w:style>
  <w:style w:type="character" w:customStyle="1" w:styleId="5MSMincho2">
    <w:name w:val="正文文本 (5) + MS Mincho"/>
    <w:aliases w:val="6.5 pt,间距 0 pt"/>
    <w:basedOn w:val="52"/>
    <w:rsid w:val="00FB7FA6"/>
    <w:rPr>
      <w:rFonts w:ascii="MS Mincho" w:eastAsia="MS Mincho" w:hAnsi="MS Mincho" w:cs="MS Mincho"/>
      <w:color w:val="000000"/>
      <w:spacing w:val="0"/>
      <w:w w:val="100"/>
      <w:position w:val="0"/>
      <w:sz w:val="13"/>
      <w:szCs w:val="13"/>
      <w:lang w:val="zh-CN"/>
    </w:rPr>
  </w:style>
  <w:style w:type="character" w:customStyle="1" w:styleId="565pt">
    <w:name w:val="正文文本 (5) + 6.5 pt"/>
    <w:aliases w:val="间距 0 pt"/>
    <w:basedOn w:val="52"/>
    <w:rsid w:val="00FB7FA6"/>
    <w:rPr>
      <w:color w:val="000000"/>
      <w:spacing w:val="0"/>
      <w:w w:val="100"/>
      <w:position w:val="0"/>
      <w:sz w:val="13"/>
      <w:szCs w:val="13"/>
    </w:rPr>
  </w:style>
  <w:style w:type="character" w:customStyle="1" w:styleId="1030">
    <w:name w:val="标题 #10 (3)_"/>
    <w:basedOn w:val="a0"/>
    <w:link w:val="1031"/>
    <w:rsid w:val="00FB7FA6"/>
    <w:rPr>
      <w:rFonts w:ascii="MingLiU" w:eastAsia="MingLiU" w:hAnsi="MingLiU" w:cs="MingLiU"/>
      <w:b w:val="0"/>
      <w:bCs w:val="0"/>
      <w:i w:val="0"/>
      <w:iCs w:val="0"/>
      <w:smallCaps w:val="0"/>
      <w:strike w:val="0"/>
      <w:spacing w:val="367"/>
      <w:sz w:val="28"/>
      <w:szCs w:val="28"/>
      <w:u w:val="none"/>
    </w:rPr>
  </w:style>
  <w:style w:type="character" w:customStyle="1" w:styleId="270">
    <w:name w:val="正文文本 (27)_"/>
    <w:basedOn w:val="a0"/>
    <w:link w:val="271"/>
    <w:rsid w:val="00FB7FA6"/>
    <w:rPr>
      <w:rFonts w:ascii="MingLiU" w:eastAsia="MingLiU" w:hAnsi="MingLiU" w:cs="MingLiU"/>
      <w:b w:val="0"/>
      <w:bCs w:val="0"/>
      <w:i w:val="0"/>
      <w:iCs w:val="0"/>
      <w:smallCaps w:val="0"/>
      <w:strike w:val="0"/>
      <w:spacing w:val="12"/>
      <w:sz w:val="20"/>
      <w:szCs w:val="20"/>
      <w:u w:val="none"/>
    </w:rPr>
  </w:style>
  <w:style w:type="character" w:customStyle="1" w:styleId="27MSMincho">
    <w:name w:val="正文文本 (27) + MS Mincho"/>
    <w:aliases w:val="9.5 pt,间距 0 pt"/>
    <w:basedOn w:val="270"/>
    <w:rsid w:val="00FB7FA6"/>
    <w:rPr>
      <w:rFonts w:ascii="MS Mincho" w:eastAsia="MS Mincho" w:hAnsi="MS Mincho" w:cs="MS Mincho"/>
      <w:color w:val="000000"/>
      <w:spacing w:val="11"/>
      <w:w w:val="100"/>
      <w:position w:val="0"/>
      <w:sz w:val="19"/>
      <w:szCs w:val="19"/>
      <w:lang w:val="zh-CN"/>
    </w:rPr>
  </w:style>
  <w:style w:type="character" w:customStyle="1" w:styleId="27MSMincho0">
    <w:name w:val="正文文本 (27) + MS Mincho"/>
    <w:aliases w:val="5 pt,斜体,间距 0 pt"/>
    <w:basedOn w:val="270"/>
    <w:rsid w:val="00FB7FA6"/>
    <w:rPr>
      <w:rFonts w:ascii="MS Mincho" w:eastAsia="MS Mincho" w:hAnsi="MS Mincho" w:cs="MS Mincho"/>
      <w:i/>
      <w:iCs/>
      <w:color w:val="000000"/>
      <w:spacing w:val="0"/>
      <w:w w:val="100"/>
      <w:position w:val="0"/>
      <w:sz w:val="10"/>
      <w:szCs w:val="10"/>
    </w:rPr>
  </w:style>
  <w:style w:type="character" w:customStyle="1" w:styleId="270pt">
    <w:name w:val="正文文本 (27) + 间距 0 pt"/>
    <w:basedOn w:val="270"/>
    <w:rsid w:val="00FB7FA6"/>
    <w:rPr>
      <w:color w:val="000000"/>
      <w:spacing w:val="-14"/>
      <w:w w:val="100"/>
      <w:position w:val="0"/>
      <w:lang w:val="zh-CN"/>
    </w:rPr>
  </w:style>
  <w:style w:type="character" w:customStyle="1" w:styleId="27MSMincho1">
    <w:name w:val="正文文本 (27) + MS Mincho"/>
    <w:aliases w:val="4.5 pt,间距 0 pt"/>
    <w:basedOn w:val="270"/>
    <w:rsid w:val="00FB7FA6"/>
    <w:rPr>
      <w:rFonts w:ascii="MS Mincho" w:eastAsia="MS Mincho" w:hAnsi="MS Mincho" w:cs="MS Mincho"/>
      <w:color w:val="000000"/>
      <w:spacing w:val="0"/>
      <w:w w:val="100"/>
      <w:position w:val="0"/>
      <w:sz w:val="9"/>
      <w:szCs w:val="9"/>
      <w:lang w:val="zh-CN"/>
    </w:rPr>
  </w:style>
  <w:style w:type="character" w:customStyle="1" w:styleId="28">
    <w:name w:val="正文文本 (28)_"/>
    <w:basedOn w:val="a0"/>
    <w:link w:val="280"/>
    <w:rsid w:val="00FB7FA6"/>
    <w:rPr>
      <w:rFonts w:ascii="MS Mincho" w:eastAsia="MS Mincho" w:hAnsi="MS Mincho" w:cs="MS Mincho"/>
      <w:b w:val="0"/>
      <w:bCs w:val="0"/>
      <w:i w:val="0"/>
      <w:iCs w:val="0"/>
      <w:smallCaps w:val="0"/>
      <w:strike w:val="0"/>
      <w:w w:val="150"/>
      <w:sz w:val="8"/>
      <w:szCs w:val="8"/>
      <w:u w:val="none"/>
    </w:rPr>
  </w:style>
  <w:style w:type="character" w:customStyle="1" w:styleId="8MingLiU0">
    <w:name w:val="正文文本 (8) + MingLiU"/>
    <w:aliases w:val="8.5 pt,间距 0 pt"/>
    <w:basedOn w:val="81"/>
    <w:rsid w:val="00FB7FA6"/>
    <w:rPr>
      <w:rFonts w:ascii="MingLiU" w:eastAsia="MingLiU" w:hAnsi="MingLiU" w:cs="MingLiU"/>
      <w:color w:val="000000"/>
      <w:spacing w:val="0"/>
      <w:w w:val="100"/>
      <w:position w:val="0"/>
      <w:sz w:val="17"/>
      <w:szCs w:val="17"/>
    </w:rPr>
  </w:style>
  <w:style w:type="character" w:customStyle="1" w:styleId="80pt">
    <w:name w:val="正文文本 (8) + 间距 0 pt"/>
    <w:basedOn w:val="81"/>
    <w:rsid w:val="00FB7FA6"/>
    <w:rPr>
      <w:color w:val="000000"/>
      <w:spacing w:val="0"/>
      <w:w w:val="100"/>
      <w:position w:val="0"/>
      <w:lang w:val="zh-CN"/>
    </w:rPr>
  </w:style>
  <w:style w:type="character" w:customStyle="1" w:styleId="29">
    <w:name w:val="正文文本 (29)_"/>
    <w:basedOn w:val="a0"/>
    <w:link w:val="290"/>
    <w:rsid w:val="00FB7FA6"/>
    <w:rPr>
      <w:rFonts w:ascii="Consolas" w:eastAsia="Consolas" w:hAnsi="Consolas" w:cs="Consolas"/>
      <w:b w:val="0"/>
      <w:bCs w:val="0"/>
      <w:i/>
      <w:iCs/>
      <w:smallCaps w:val="0"/>
      <w:strike w:val="0"/>
      <w:spacing w:val="-22"/>
      <w:sz w:val="11"/>
      <w:szCs w:val="11"/>
      <w:u w:val="none"/>
      <w:lang w:val="en-US"/>
    </w:rPr>
  </w:style>
  <w:style w:type="character" w:customStyle="1" w:styleId="29MSMincho">
    <w:name w:val="正文文本 (29) + MS Mincho"/>
    <w:aliases w:val="6 pt,非斜体,间距 0 pt"/>
    <w:basedOn w:val="29"/>
    <w:rsid w:val="00FB7FA6"/>
    <w:rPr>
      <w:rFonts w:ascii="MS Mincho" w:eastAsia="MS Mincho" w:hAnsi="MS Mincho" w:cs="MS Mincho"/>
      <w:i/>
      <w:iCs/>
      <w:color w:val="000000"/>
      <w:spacing w:val="0"/>
      <w:w w:val="100"/>
      <w:position w:val="0"/>
      <w:sz w:val="12"/>
      <w:szCs w:val="12"/>
    </w:rPr>
  </w:style>
  <w:style w:type="character" w:customStyle="1" w:styleId="50ptb">
    <w:name w:val="正文文本 (5) + 间距 0 pt"/>
    <w:basedOn w:val="52"/>
    <w:rsid w:val="00FB7FA6"/>
    <w:rPr>
      <w:color w:val="000000"/>
      <w:spacing w:val="11"/>
      <w:w w:val="100"/>
      <w:position w:val="0"/>
      <w:lang w:val="zh-CN"/>
    </w:rPr>
  </w:style>
  <w:style w:type="character" w:customStyle="1" w:styleId="59pt0">
    <w:name w:val="正文文本 (5) + 9 pt"/>
    <w:aliases w:val="间距 0 pt"/>
    <w:basedOn w:val="52"/>
    <w:rsid w:val="00FB7FA6"/>
    <w:rPr>
      <w:color w:val="000000"/>
      <w:spacing w:val="0"/>
      <w:w w:val="100"/>
      <w:position w:val="0"/>
      <w:sz w:val="18"/>
      <w:szCs w:val="18"/>
    </w:rPr>
  </w:style>
  <w:style w:type="character" w:customStyle="1" w:styleId="51pt0">
    <w:name w:val="正文文本 (5) + 间距 1 pt"/>
    <w:basedOn w:val="52"/>
    <w:rsid w:val="00FB7FA6"/>
    <w:rPr>
      <w:color w:val="000000"/>
      <w:spacing w:val="32"/>
      <w:w w:val="100"/>
      <w:position w:val="0"/>
      <w:lang w:val="zh-CN"/>
    </w:rPr>
  </w:style>
  <w:style w:type="character" w:customStyle="1" w:styleId="50ptc">
    <w:name w:val="正文文本 (5) + 间距 0 pt"/>
    <w:basedOn w:val="52"/>
    <w:rsid w:val="00FB7FA6"/>
    <w:rPr>
      <w:color w:val="000000"/>
      <w:spacing w:val="10"/>
      <w:w w:val="100"/>
      <w:position w:val="0"/>
      <w:lang w:val="zh-CN"/>
    </w:rPr>
  </w:style>
  <w:style w:type="character" w:customStyle="1" w:styleId="5MSMincho3">
    <w:name w:val="正文文本 (5) + MS Mincho"/>
    <w:aliases w:val="10.5 pt,间距 0 pt"/>
    <w:basedOn w:val="52"/>
    <w:rsid w:val="00FB7FA6"/>
    <w:rPr>
      <w:rFonts w:ascii="MS Mincho" w:eastAsia="MS Mincho" w:hAnsi="MS Mincho" w:cs="MS Mincho"/>
      <w:color w:val="000000"/>
      <w:spacing w:val="0"/>
      <w:w w:val="100"/>
      <w:position w:val="0"/>
      <w:sz w:val="21"/>
      <w:szCs w:val="21"/>
      <w:lang w:val="zh-CN"/>
    </w:rPr>
  </w:style>
  <w:style w:type="character" w:customStyle="1" w:styleId="5105ptc">
    <w:name w:val="正文文本 (5) + 10.5 pt"/>
    <w:aliases w:val="间距 0 pt"/>
    <w:basedOn w:val="52"/>
    <w:rsid w:val="00FB7FA6"/>
    <w:rPr>
      <w:color w:val="000000"/>
      <w:spacing w:val="3"/>
      <w:w w:val="100"/>
      <w:position w:val="0"/>
      <w:sz w:val="21"/>
      <w:szCs w:val="21"/>
      <w:lang w:val="zh-CN"/>
    </w:rPr>
  </w:style>
  <w:style w:type="character" w:customStyle="1" w:styleId="5105ptd">
    <w:name w:val="正文文本 (5) + 10.5 pt"/>
    <w:aliases w:val="斜体,间距 0 pt"/>
    <w:basedOn w:val="52"/>
    <w:rsid w:val="00FB7FA6"/>
    <w:rPr>
      <w:i/>
      <w:iCs/>
      <w:color w:val="000000"/>
      <w:spacing w:val="-4"/>
      <w:w w:val="100"/>
      <w:position w:val="0"/>
      <w:sz w:val="21"/>
      <w:szCs w:val="21"/>
      <w:lang w:val="zh-CN"/>
    </w:rPr>
  </w:style>
  <w:style w:type="character" w:customStyle="1" w:styleId="5Gungsuhc">
    <w:name w:val="正文文本 (5) + Gungsuh"/>
    <w:aliases w:val="8.5 pt,斜体,间距 0 pt"/>
    <w:basedOn w:val="52"/>
    <w:rsid w:val="00FB7FA6"/>
    <w:rPr>
      <w:rFonts w:ascii="Gungsuh" w:eastAsia="Gungsuh" w:hAnsi="Gungsuh" w:cs="Gungsuh"/>
      <w:i/>
      <w:iCs/>
      <w:color w:val="000000"/>
      <w:spacing w:val="10"/>
      <w:w w:val="100"/>
      <w:position w:val="0"/>
      <w:sz w:val="17"/>
      <w:szCs w:val="17"/>
      <w:lang w:val="zh-CN"/>
    </w:rPr>
  </w:style>
  <w:style w:type="character" w:customStyle="1" w:styleId="5Gungsuhd">
    <w:name w:val="正文文本 (5) + Gungsuh"/>
    <w:aliases w:val="8 pt,间距 0 pt"/>
    <w:basedOn w:val="52"/>
    <w:rsid w:val="00FB7FA6"/>
    <w:rPr>
      <w:rFonts w:ascii="Gungsuh" w:eastAsia="Gungsuh" w:hAnsi="Gungsuh" w:cs="Gungsuh"/>
      <w:color w:val="000000"/>
      <w:spacing w:val="0"/>
      <w:w w:val="100"/>
      <w:position w:val="0"/>
      <w:sz w:val="16"/>
      <w:szCs w:val="16"/>
    </w:rPr>
  </w:style>
  <w:style w:type="character" w:customStyle="1" w:styleId="5105pte">
    <w:name w:val="正文文本 (5) + 10.5 pt"/>
    <w:aliases w:val="间距 0 pt"/>
    <w:basedOn w:val="52"/>
    <w:rsid w:val="00FB7FA6"/>
    <w:rPr>
      <w:color w:val="000000"/>
      <w:spacing w:val="-1"/>
      <w:w w:val="100"/>
      <w:position w:val="0"/>
      <w:sz w:val="21"/>
      <w:szCs w:val="21"/>
      <w:lang w:val="zh-CN"/>
    </w:rPr>
  </w:style>
  <w:style w:type="character" w:customStyle="1" w:styleId="5105ptf">
    <w:name w:val="正文文本 (5) + 10.5 pt"/>
    <w:aliases w:val="斜体,间距 3 pt"/>
    <w:basedOn w:val="52"/>
    <w:rsid w:val="00FB7FA6"/>
    <w:rPr>
      <w:i/>
      <w:iCs/>
      <w:color w:val="000000"/>
      <w:spacing w:val="68"/>
      <w:w w:val="100"/>
      <w:position w:val="0"/>
      <w:sz w:val="21"/>
      <w:szCs w:val="21"/>
      <w:lang w:val="zh-CN"/>
    </w:rPr>
  </w:style>
  <w:style w:type="character" w:customStyle="1" w:styleId="50ptd">
    <w:name w:val="正文文本 (5) + 间距 0 pt"/>
    <w:basedOn w:val="52"/>
    <w:rsid w:val="00FB7FA6"/>
    <w:rPr>
      <w:color w:val="000000"/>
      <w:spacing w:val="11"/>
      <w:w w:val="100"/>
      <w:position w:val="0"/>
      <w:lang w:val="zh-CN"/>
    </w:rPr>
  </w:style>
  <w:style w:type="character" w:customStyle="1" w:styleId="5MSMincho4">
    <w:name w:val="正文文本 (5) + MS Mincho"/>
    <w:aliases w:val="11 pt,间距 0 pt"/>
    <w:basedOn w:val="52"/>
    <w:rsid w:val="00FB7FA6"/>
    <w:rPr>
      <w:rFonts w:ascii="MS Mincho" w:eastAsia="MS Mincho" w:hAnsi="MS Mincho" w:cs="MS Mincho"/>
      <w:color w:val="000000"/>
      <w:spacing w:val="-3"/>
      <w:w w:val="100"/>
      <w:position w:val="0"/>
      <w:sz w:val="22"/>
      <w:szCs w:val="22"/>
    </w:rPr>
  </w:style>
  <w:style w:type="character" w:customStyle="1" w:styleId="270pt0">
    <w:name w:val="正文文本 (27) + 间距 0 pt"/>
    <w:basedOn w:val="270"/>
    <w:rsid w:val="00FB7FA6"/>
    <w:rPr>
      <w:color w:val="000000"/>
      <w:spacing w:val="11"/>
      <w:w w:val="100"/>
      <w:position w:val="0"/>
      <w:lang w:val="zh-CN"/>
    </w:rPr>
  </w:style>
  <w:style w:type="character" w:customStyle="1" w:styleId="27MSMincho2">
    <w:name w:val="正文文本 (27) + MS Mincho"/>
    <w:aliases w:val="11 pt,间距 0 pt"/>
    <w:basedOn w:val="270"/>
    <w:rsid w:val="00FB7FA6"/>
    <w:rPr>
      <w:rFonts w:ascii="MS Mincho" w:eastAsia="MS Mincho" w:hAnsi="MS Mincho" w:cs="MS Mincho"/>
      <w:color w:val="000000"/>
      <w:spacing w:val="-3"/>
      <w:w w:val="100"/>
      <w:position w:val="0"/>
      <w:sz w:val="22"/>
      <w:szCs w:val="22"/>
      <w:lang w:val="zh-CN"/>
    </w:rPr>
  </w:style>
  <w:style w:type="character" w:customStyle="1" w:styleId="270pt1">
    <w:name w:val="正文文本 (27) + 间距 0 pt"/>
    <w:basedOn w:val="270"/>
    <w:rsid w:val="00FB7FA6"/>
    <w:rPr>
      <w:color w:val="000000"/>
      <w:spacing w:val="10"/>
      <w:w w:val="100"/>
      <w:position w:val="0"/>
      <w:lang w:val="zh-CN"/>
    </w:rPr>
  </w:style>
  <w:style w:type="character" w:customStyle="1" w:styleId="300">
    <w:name w:val="正文文本 (30)_"/>
    <w:basedOn w:val="a0"/>
    <w:link w:val="301"/>
    <w:rsid w:val="00FB7FA6"/>
    <w:rPr>
      <w:rFonts w:ascii="Gungsuh" w:eastAsia="Gungsuh" w:hAnsi="Gungsuh" w:cs="Gungsuh"/>
      <w:b w:val="0"/>
      <w:bCs w:val="0"/>
      <w:i w:val="0"/>
      <w:iCs w:val="0"/>
      <w:smallCaps w:val="0"/>
      <w:strike w:val="0"/>
      <w:spacing w:val="-8"/>
      <w:sz w:val="10"/>
      <w:szCs w:val="10"/>
      <w:u w:val="none"/>
      <w:lang w:val="en-US"/>
    </w:rPr>
  </w:style>
  <w:style w:type="character" w:customStyle="1" w:styleId="30Verdana">
    <w:name w:val="正文文本 (30) + Verdana"/>
    <w:aliases w:val="4.5 pt,斜体,间距 0 pt"/>
    <w:basedOn w:val="300"/>
    <w:rsid w:val="00FB7FA6"/>
    <w:rPr>
      <w:rFonts w:ascii="Verdana" w:eastAsia="Verdana" w:hAnsi="Verdana" w:cs="Verdana"/>
      <w:i/>
      <w:iCs/>
      <w:color w:val="000000"/>
      <w:spacing w:val="-5"/>
      <w:w w:val="100"/>
      <w:position w:val="0"/>
      <w:sz w:val="9"/>
      <w:szCs w:val="9"/>
    </w:rPr>
  </w:style>
  <w:style w:type="character" w:customStyle="1" w:styleId="30MicrosoftSansSerif">
    <w:name w:val="正文文本 (30) + Microsoft Sans Serif"/>
    <w:aliases w:val="4.5 pt,间距 0 pt"/>
    <w:basedOn w:val="300"/>
    <w:rsid w:val="00FB7FA6"/>
    <w:rPr>
      <w:rFonts w:ascii="Microsoft Sans Serif" w:eastAsia="Microsoft Sans Serif" w:hAnsi="Microsoft Sans Serif" w:cs="Microsoft Sans Serif"/>
      <w:color w:val="000000"/>
      <w:spacing w:val="0"/>
      <w:w w:val="100"/>
      <w:position w:val="0"/>
      <w:sz w:val="9"/>
      <w:szCs w:val="9"/>
    </w:rPr>
  </w:style>
  <w:style w:type="character" w:customStyle="1" w:styleId="5a">
    <w:name w:val="正文文本 (5) + 粗体"/>
    <w:aliases w:val="间距 0 pt"/>
    <w:basedOn w:val="52"/>
    <w:rsid w:val="00FB7FA6"/>
    <w:rPr>
      <w:b/>
      <w:bCs/>
      <w:color w:val="000000"/>
      <w:spacing w:val="4"/>
      <w:w w:val="100"/>
      <w:position w:val="0"/>
      <w:lang w:val="zh-CN"/>
    </w:rPr>
  </w:style>
  <w:style w:type="character" w:customStyle="1" w:styleId="27105pt">
    <w:name w:val="正文文本 (27) + 10.5 pt"/>
    <w:aliases w:val="间距 0 pt"/>
    <w:basedOn w:val="270"/>
    <w:rsid w:val="00FB7FA6"/>
    <w:rPr>
      <w:color w:val="000000"/>
      <w:spacing w:val="-1"/>
      <w:w w:val="100"/>
      <w:position w:val="0"/>
      <w:sz w:val="21"/>
      <w:szCs w:val="21"/>
      <w:lang w:val="zh-CN"/>
    </w:rPr>
  </w:style>
  <w:style w:type="character" w:customStyle="1" w:styleId="310">
    <w:name w:val="正文文本 (31)_"/>
    <w:basedOn w:val="a0"/>
    <w:link w:val="311"/>
    <w:rsid w:val="00FB7FA6"/>
    <w:rPr>
      <w:rFonts w:ascii="MingLiU" w:eastAsia="MingLiU" w:hAnsi="MingLiU" w:cs="MingLiU"/>
      <w:b w:val="0"/>
      <w:bCs w:val="0"/>
      <w:i w:val="0"/>
      <w:iCs w:val="0"/>
      <w:smallCaps w:val="0"/>
      <w:strike w:val="0"/>
      <w:spacing w:val="83"/>
      <w:sz w:val="28"/>
      <w:szCs w:val="28"/>
      <w:u w:val="none"/>
    </w:rPr>
  </w:style>
  <w:style w:type="character" w:customStyle="1" w:styleId="310pt">
    <w:name w:val="正文文本 (31) + 间距 0 pt"/>
    <w:basedOn w:val="310"/>
    <w:rsid w:val="00FB7FA6"/>
    <w:rPr>
      <w:color w:val="000000"/>
      <w:spacing w:val="0"/>
      <w:w w:val="100"/>
      <w:position w:val="0"/>
    </w:rPr>
  </w:style>
  <w:style w:type="character" w:customStyle="1" w:styleId="31Sylfaen">
    <w:name w:val="正文文本 (31) + Sylfaen"/>
    <w:aliases w:val="16 pt,间距 0 pt"/>
    <w:basedOn w:val="310"/>
    <w:rsid w:val="00FB7FA6"/>
    <w:rPr>
      <w:rFonts w:ascii="Sylfaen" w:eastAsia="Sylfaen" w:hAnsi="Sylfaen" w:cs="Sylfaen"/>
      <w:color w:val="000000"/>
      <w:spacing w:val="0"/>
      <w:w w:val="100"/>
      <w:position w:val="0"/>
      <w:sz w:val="32"/>
      <w:szCs w:val="32"/>
    </w:rPr>
  </w:style>
  <w:style w:type="character" w:customStyle="1" w:styleId="111pt">
    <w:name w:val="正文文本 (11) + 间距 1 pt"/>
    <w:basedOn w:val="110"/>
    <w:rsid w:val="00FB7FA6"/>
    <w:rPr>
      <w:color w:val="000000"/>
      <w:spacing w:val="29"/>
      <w:w w:val="100"/>
      <w:position w:val="0"/>
      <w:lang w:val="zh-CN"/>
    </w:rPr>
  </w:style>
  <w:style w:type="character" w:customStyle="1" w:styleId="11Gungsuh2">
    <w:name w:val="正文文本 (11) + Gungsuh"/>
    <w:aliases w:val="8.5 pt,间距 0 pt"/>
    <w:basedOn w:val="110"/>
    <w:rsid w:val="00FB7FA6"/>
    <w:rPr>
      <w:rFonts w:ascii="Gungsuh" w:eastAsia="Gungsuh" w:hAnsi="Gungsuh" w:cs="Gungsuh"/>
      <w:color w:val="000000"/>
      <w:spacing w:val="7"/>
      <w:w w:val="100"/>
      <w:position w:val="0"/>
      <w:sz w:val="17"/>
      <w:szCs w:val="17"/>
      <w:lang w:val="zh-CN"/>
    </w:rPr>
  </w:style>
  <w:style w:type="character" w:customStyle="1" w:styleId="115">
    <w:name w:val="正文文本 (11) + 粗体"/>
    <w:aliases w:val="间距 1 pt"/>
    <w:basedOn w:val="110"/>
    <w:rsid w:val="00FB7FA6"/>
    <w:rPr>
      <w:b/>
      <w:bCs/>
      <w:color w:val="000000"/>
      <w:spacing w:val="28"/>
      <w:w w:val="100"/>
      <w:position w:val="0"/>
      <w:lang w:val="zh-CN"/>
    </w:rPr>
  </w:style>
  <w:style w:type="character" w:customStyle="1" w:styleId="1185pt">
    <w:name w:val="正文文本 (11) + 8.5 pt"/>
    <w:aliases w:val="间距 0 pt"/>
    <w:basedOn w:val="110"/>
    <w:rsid w:val="00FB7FA6"/>
    <w:rPr>
      <w:color w:val="000000"/>
      <w:spacing w:val="0"/>
      <w:w w:val="100"/>
      <w:position w:val="0"/>
      <w:sz w:val="17"/>
      <w:szCs w:val="17"/>
    </w:rPr>
  </w:style>
  <w:style w:type="character" w:customStyle="1" w:styleId="119pt0">
    <w:name w:val="正文文本 (11) + 9 pt"/>
    <w:aliases w:val="间距 1 pt"/>
    <w:basedOn w:val="110"/>
    <w:rsid w:val="00FB7FA6"/>
    <w:rPr>
      <w:color w:val="000000"/>
      <w:spacing w:val="34"/>
      <w:w w:val="100"/>
      <w:position w:val="0"/>
      <w:sz w:val="18"/>
      <w:szCs w:val="18"/>
      <w:lang w:val="zh-CN"/>
    </w:rPr>
  </w:style>
  <w:style w:type="character" w:customStyle="1" w:styleId="1034pt">
    <w:name w:val="标题 #10 (3) + 间距 4 pt"/>
    <w:basedOn w:val="1030"/>
    <w:rsid w:val="00FB7FA6"/>
    <w:rPr>
      <w:color w:val="000000"/>
      <w:spacing w:val="83"/>
      <w:w w:val="100"/>
      <w:position w:val="0"/>
      <w:lang w:val="zh-CN"/>
    </w:rPr>
  </w:style>
  <w:style w:type="character" w:customStyle="1" w:styleId="5MSMincho5">
    <w:name w:val="正文文本 (5) + MS Mincho"/>
    <w:aliases w:val="11 pt,粗体,间距 3 pt"/>
    <w:basedOn w:val="52"/>
    <w:rsid w:val="00FB7FA6"/>
    <w:rPr>
      <w:rFonts w:ascii="MS Mincho" w:eastAsia="MS Mincho" w:hAnsi="MS Mincho" w:cs="MS Mincho"/>
      <w:b/>
      <w:bCs/>
      <w:color w:val="000000"/>
      <w:spacing w:val="74"/>
      <w:w w:val="100"/>
      <w:position w:val="0"/>
      <w:sz w:val="22"/>
      <w:szCs w:val="22"/>
      <w:lang w:val="zh-CN"/>
    </w:rPr>
  </w:style>
  <w:style w:type="character" w:customStyle="1" w:styleId="5b">
    <w:name w:val="正文文本 (5) + 粗体"/>
    <w:aliases w:val="间距 0 pt"/>
    <w:basedOn w:val="52"/>
    <w:rsid w:val="00FB7FA6"/>
    <w:rPr>
      <w:b/>
      <w:bCs/>
      <w:color w:val="000000"/>
      <w:spacing w:val="0"/>
      <w:w w:val="100"/>
      <w:position w:val="0"/>
    </w:rPr>
  </w:style>
  <w:style w:type="character" w:customStyle="1" w:styleId="53pt2">
    <w:name w:val="正文文本 (5) + 间距 3 pt"/>
    <w:basedOn w:val="52"/>
    <w:rsid w:val="00FB7FA6"/>
    <w:rPr>
      <w:color w:val="000000"/>
      <w:spacing w:val="71"/>
      <w:w w:val="100"/>
      <w:position w:val="0"/>
      <w:lang w:val="zh-CN"/>
    </w:rPr>
  </w:style>
  <w:style w:type="character" w:customStyle="1" w:styleId="5Verdana0">
    <w:name w:val="正文文本 (5) + Verdana"/>
    <w:aliases w:val="6 pt,间距 4 pt"/>
    <w:basedOn w:val="52"/>
    <w:rsid w:val="00FB7FA6"/>
    <w:rPr>
      <w:rFonts w:ascii="Verdana" w:eastAsia="Verdana" w:hAnsi="Verdana" w:cs="Verdana"/>
      <w:color w:val="000000"/>
      <w:spacing w:val="91"/>
      <w:w w:val="100"/>
      <w:position w:val="0"/>
      <w:sz w:val="12"/>
      <w:szCs w:val="12"/>
      <w:lang w:val="zh-CN"/>
    </w:rPr>
  </w:style>
  <w:style w:type="character" w:customStyle="1" w:styleId="5MSMincho6">
    <w:name w:val="正文文本 (5) + MS Mincho"/>
    <w:aliases w:val="12 pt,间距 0 pt"/>
    <w:basedOn w:val="52"/>
    <w:rsid w:val="00FB7FA6"/>
    <w:rPr>
      <w:rFonts w:ascii="MS Mincho" w:eastAsia="MS Mincho" w:hAnsi="MS Mincho" w:cs="MS Mincho"/>
      <w:color w:val="000000"/>
      <w:spacing w:val="0"/>
      <w:w w:val="100"/>
      <w:position w:val="0"/>
      <w:sz w:val="24"/>
      <w:szCs w:val="24"/>
      <w:lang w:val="zh-CN"/>
    </w:rPr>
  </w:style>
  <w:style w:type="character" w:customStyle="1" w:styleId="5MSMincho7">
    <w:name w:val="正文文本 (5) + MS Mincho"/>
    <w:aliases w:val="12 pt,间距 0 pt"/>
    <w:basedOn w:val="52"/>
    <w:rsid w:val="00FB7FA6"/>
    <w:rPr>
      <w:rFonts w:ascii="MS Mincho" w:eastAsia="MS Mincho" w:hAnsi="MS Mincho" w:cs="MS Mincho"/>
      <w:color w:val="000000"/>
      <w:spacing w:val="0"/>
      <w:w w:val="100"/>
      <w:position w:val="0"/>
      <w:sz w:val="24"/>
      <w:szCs w:val="24"/>
    </w:rPr>
  </w:style>
  <w:style w:type="character" w:customStyle="1" w:styleId="5Gungsuhe">
    <w:name w:val="正文文本 (5) + Gungsuh"/>
    <w:aliases w:val="8.5 pt,间距 0 pt"/>
    <w:basedOn w:val="52"/>
    <w:rsid w:val="00FB7FA6"/>
    <w:rPr>
      <w:rFonts w:ascii="Gungsuh" w:eastAsia="Gungsuh" w:hAnsi="Gungsuh" w:cs="Gungsuh"/>
      <w:color w:val="000000"/>
      <w:spacing w:val="0"/>
      <w:w w:val="100"/>
      <w:position w:val="0"/>
      <w:sz w:val="17"/>
      <w:szCs w:val="17"/>
    </w:rPr>
  </w:style>
  <w:style w:type="character" w:customStyle="1" w:styleId="5MSMincho8">
    <w:name w:val="正文文本 (5) + MS Mincho"/>
    <w:aliases w:val="6.5 pt,间距 0 pt"/>
    <w:basedOn w:val="52"/>
    <w:rsid w:val="00FB7FA6"/>
    <w:rPr>
      <w:rFonts w:ascii="MS Mincho" w:eastAsia="MS Mincho" w:hAnsi="MS Mincho" w:cs="MS Mincho"/>
      <w:color w:val="000000"/>
      <w:spacing w:val="0"/>
      <w:w w:val="100"/>
      <w:position w:val="0"/>
      <w:sz w:val="13"/>
      <w:szCs w:val="13"/>
    </w:rPr>
  </w:style>
  <w:style w:type="character" w:customStyle="1" w:styleId="5Candara">
    <w:name w:val="正文文本 (5) + Candara"/>
    <w:aliases w:val="12 pt,粗体,间距 0 pt,缩放 75%"/>
    <w:basedOn w:val="52"/>
    <w:rsid w:val="00FB7FA6"/>
    <w:rPr>
      <w:rFonts w:ascii="Candara" w:eastAsia="Candara" w:hAnsi="Candara" w:cs="Candara"/>
      <w:b/>
      <w:bCs/>
      <w:color w:val="000000"/>
      <w:spacing w:val="8"/>
      <w:w w:val="75"/>
      <w:position w:val="0"/>
      <w:sz w:val="24"/>
      <w:szCs w:val="24"/>
      <w:lang w:val="zh-CN"/>
    </w:rPr>
  </w:style>
  <w:style w:type="character" w:customStyle="1" w:styleId="5MSMincho9">
    <w:name w:val="正文文本 (5) + MS Mincho"/>
    <w:aliases w:val="10.5 pt,粗体,间距 0 pt"/>
    <w:basedOn w:val="52"/>
    <w:rsid w:val="00FB7FA6"/>
    <w:rPr>
      <w:rFonts w:ascii="MS Mincho" w:eastAsia="MS Mincho" w:hAnsi="MS Mincho" w:cs="MS Mincho"/>
      <w:b/>
      <w:bCs/>
      <w:color w:val="000000"/>
      <w:spacing w:val="0"/>
      <w:w w:val="100"/>
      <w:position w:val="0"/>
      <w:sz w:val="21"/>
      <w:szCs w:val="21"/>
    </w:rPr>
  </w:style>
  <w:style w:type="character" w:customStyle="1" w:styleId="5MSMinchoa">
    <w:name w:val="正文文本 (5) + MS Mincho"/>
    <w:aliases w:val="10.5 pt,间距 0 pt"/>
    <w:basedOn w:val="52"/>
    <w:rsid w:val="00FB7FA6"/>
    <w:rPr>
      <w:rFonts w:ascii="MS Mincho" w:eastAsia="MS Mincho" w:hAnsi="MS Mincho" w:cs="MS Mincho"/>
      <w:color w:val="000000"/>
      <w:spacing w:val="0"/>
      <w:w w:val="100"/>
      <w:position w:val="0"/>
      <w:sz w:val="21"/>
      <w:szCs w:val="21"/>
    </w:rPr>
  </w:style>
  <w:style w:type="character" w:customStyle="1" w:styleId="5MSMinchob">
    <w:name w:val="正文文本 (5) + MS Mincho"/>
    <w:aliases w:val="间距 0 pt"/>
    <w:basedOn w:val="52"/>
    <w:rsid w:val="00FB7FA6"/>
    <w:rPr>
      <w:rFonts w:ascii="MS Mincho" w:eastAsia="MS Mincho" w:hAnsi="MS Mincho" w:cs="MS Mincho"/>
      <w:color w:val="000000"/>
      <w:spacing w:val="7"/>
      <w:w w:val="100"/>
      <w:position w:val="0"/>
      <w:lang w:val="zh-CN"/>
    </w:rPr>
  </w:style>
  <w:style w:type="character" w:customStyle="1" w:styleId="595pt2">
    <w:name w:val="正文文本 (5) + 9.5 pt"/>
    <w:aliases w:val="粗体,间距 1 pt"/>
    <w:basedOn w:val="52"/>
    <w:rsid w:val="00FB7FA6"/>
    <w:rPr>
      <w:b/>
      <w:bCs/>
      <w:color w:val="000000"/>
      <w:spacing w:val="28"/>
      <w:w w:val="100"/>
      <w:position w:val="0"/>
      <w:sz w:val="19"/>
      <w:szCs w:val="19"/>
      <w:lang w:val="zh-CN"/>
    </w:rPr>
  </w:style>
  <w:style w:type="character" w:customStyle="1" w:styleId="5Gungsuhf">
    <w:name w:val="正文文本 (5) + Gungsuh"/>
    <w:aliases w:val="间距 -2 pt"/>
    <w:basedOn w:val="52"/>
    <w:rsid w:val="00FB7FA6"/>
    <w:rPr>
      <w:rFonts w:ascii="Gungsuh" w:eastAsia="Gungsuh" w:hAnsi="Gungsuh" w:cs="Gungsuh"/>
      <w:color w:val="000000"/>
      <w:spacing w:val="-40"/>
      <w:w w:val="100"/>
      <w:position w:val="0"/>
      <w:lang w:val="zh-CN"/>
    </w:rPr>
  </w:style>
  <w:style w:type="character" w:customStyle="1" w:styleId="4MSMincho1">
    <w:name w:val="正文文本 (4) + MS Mincho"/>
    <w:aliases w:val="10.5 pt,间距 0 pt"/>
    <w:basedOn w:val="41"/>
    <w:rsid w:val="00FB7FA6"/>
    <w:rPr>
      <w:rFonts w:ascii="MS Mincho" w:eastAsia="MS Mincho" w:hAnsi="MS Mincho" w:cs="MS Mincho"/>
      <w:color w:val="000000"/>
      <w:spacing w:val="0"/>
      <w:w w:val="100"/>
      <w:position w:val="0"/>
      <w:sz w:val="21"/>
      <w:szCs w:val="21"/>
      <w:lang w:val="zh-CN"/>
    </w:rPr>
  </w:style>
  <w:style w:type="character" w:customStyle="1" w:styleId="4MingLiU2">
    <w:name w:val="正文文本 (4) + MingLiU"/>
    <w:aliases w:val="间距 0 pt"/>
    <w:basedOn w:val="41"/>
    <w:rsid w:val="00FB7FA6"/>
    <w:rPr>
      <w:rFonts w:ascii="MingLiU" w:eastAsia="MingLiU" w:hAnsi="MingLiU" w:cs="MingLiU"/>
      <w:color w:val="000000"/>
      <w:spacing w:val="10"/>
      <w:w w:val="100"/>
      <w:position w:val="0"/>
      <w:lang w:val="zh-CN"/>
    </w:rPr>
  </w:style>
  <w:style w:type="character" w:customStyle="1" w:styleId="1032pt">
    <w:name w:val="标题 #10 (3) + 间距 2 pt"/>
    <w:basedOn w:val="1030"/>
    <w:rsid w:val="00FB7FA6"/>
    <w:rPr>
      <w:color w:val="000000"/>
      <w:spacing w:val="47"/>
      <w:w w:val="100"/>
      <w:position w:val="0"/>
      <w:lang w:val="zh-CN"/>
    </w:rPr>
  </w:style>
  <w:style w:type="character" w:customStyle="1" w:styleId="131pt0">
    <w:name w:val="正文文本 (13) + 间距 1 pt"/>
    <w:basedOn w:val="13"/>
    <w:rsid w:val="00FB7FA6"/>
    <w:rPr>
      <w:color w:val="000000"/>
      <w:spacing w:val="24"/>
      <w:w w:val="100"/>
      <w:position w:val="0"/>
      <w:lang w:val="zh-CN"/>
    </w:rPr>
  </w:style>
  <w:style w:type="character" w:customStyle="1" w:styleId="31pt">
    <w:name w:val="正文文本 (3) + 间距 1 pt"/>
    <w:basedOn w:val="3"/>
    <w:rsid w:val="00FB7FA6"/>
    <w:rPr>
      <w:color w:val="000000"/>
      <w:spacing w:val="25"/>
      <w:w w:val="100"/>
      <w:position w:val="0"/>
      <w:lang w:val="zh-CN"/>
    </w:rPr>
  </w:style>
  <w:style w:type="character" w:customStyle="1" w:styleId="320">
    <w:name w:val="正文文本 (32)_"/>
    <w:basedOn w:val="a0"/>
    <w:link w:val="321"/>
    <w:rsid w:val="00FB7FA6"/>
    <w:rPr>
      <w:rFonts w:ascii="MingLiU" w:eastAsia="MingLiU" w:hAnsi="MingLiU" w:cs="MingLiU"/>
      <w:b/>
      <w:bCs/>
      <w:i w:val="0"/>
      <w:iCs w:val="0"/>
      <w:smallCaps w:val="0"/>
      <w:strike w:val="0"/>
      <w:spacing w:val="28"/>
      <w:sz w:val="19"/>
      <w:szCs w:val="19"/>
      <w:u w:val="none"/>
    </w:rPr>
  </w:style>
  <w:style w:type="character" w:customStyle="1" w:styleId="32MSMincho">
    <w:name w:val="正文文本 (32) + MS Mincho"/>
    <w:aliases w:val="10 pt,非粗体,间距 0 pt"/>
    <w:basedOn w:val="320"/>
    <w:rsid w:val="00FB7FA6"/>
    <w:rPr>
      <w:rFonts w:ascii="MS Mincho" w:eastAsia="MS Mincho" w:hAnsi="MS Mincho" w:cs="MS Mincho"/>
      <w:b/>
      <w:bCs/>
      <w:color w:val="000000"/>
      <w:spacing w:val="-10"/>
      <w:w w:val="100"/>
      <w:position w:val="0"/>
      <w:sz w:val="20"/>
      <w:szCs w:val="20"/>
      <w:lang w:val="zh-CN"/>
    </w:rPr>
  </w:style>
  <w:style w:type="character" w:customStyle="1" w:styleId="328pt">
    <w:name w:val="正文文本 (32) + 8 pt"/>
    <w:aliases w:val="非粗体,斜体,间距 -1 pt"/>
    <w:basedOn w:val="320"/>
    <w:rsid w:val="00FB7FA6"/>
    <w:rPr>
      <w:b/>
      <w:bCs/>
      <w:i/>
      <w:iCs/>
      <w:color w:val="000000"/>
      <w:spacing w:val="-24"/>
      <w:w w:val="100"/>
      <w:position w:val="0"/>
      <w:sz w:val="16"/>
      <w:szCs w:val="16"/>
      <w:lang w:val="zh-CN"/>
    </w:rPr>
  </w:style>
  <w:style w:type="character" w:customStyle="1" w:styleId="320pt">
    <w:name w:val="正文文本 (32) + 间距 0 pt"/>
    <w:basedOn w:val="320"/>
    <w:rsid w:val="00FB7FA6"/>
    <w:rPr>
      <w:color w:val="000000"/>
      <w:spacing w:val="2"/>
      <w:w w:val="100"/>
      <w:position w:val="0"/>
      <w:lang w:val="zh-CN"/>
    </w:rPr>
  </w:style>
  <w:style w:type="character" w:customStyle="1" w:styleId="329pt">
    <w:name w:val="正文文本 (32) + 9 pt"/>
    <w:aliases w:val="非粗体,斜体,间距 1 pt"/>
    <w:basedOn w:val="320"/>
    <w:rsid w:val="00FB7FA6"/>
    <w:rPr>
      <w:b/>
      <w:bCs/>
      <w:i/>
      <w:iCs/>
      <w:color w:val="000000"/>
      <w:spacing w:val="29"/>
      <w:w w:val="100"/>
      <w:position w:val="0"/>
      <w:sz w:val="18"/>
      <w:szCs w:val="18"/>
      <w:lang w:val="zh-CN"/>
    </w:rPr>
  </w:style>
  <w:style w:type="character" w:customStyle="1" w:styleId="32MicrosoftSansSerif">
    <w:name w:val="正文文本 (32) + Microsoft Sans Serif"/>
    <w:aliases w:val="9 pt,非粗体,斜体,间距 0 pt"/>
    <w:basedOn w:val="320"/>
    <w:rsid w:val="00FB7FA6"/>
    <w:rPr>
      <w:rFonts w:ascii="Microsoft Sans Serif" w:eastAsia="Microsoft Sans Serif" w:hAnsi="Microsoft Sans Serif" w:cs="Microsoft Sans Serif"/>
      <w:b/>
      <w:bCs/>
      <w:i/>
      <w:iCs/>
      <w:color w:val="000000"/>
      <w:spacing w:val="0"/>
      <w:w w:val="100"/>
      <w:position w:val="0"/>
      <w:sz w:val="18"/>
      <w:szCs w:val="18"/>
    </w:rPr>
  </w:style>
  <w:style w:type="character" w:customStyle="1" w:styleId="320pt0">
    <w:name w:val="正文文本 (32) + 间距 0 pt"/>
    <w:basedOn w:val="320"/>
    <w:rsid w:val="00FB7FA6"/>
    <w:rPr>
      <w:color w:val="000000"/>
      <w:spacing w:val="2"/>
      <w:w w:val="100"/>
      <w:position w:val="0"/>
      <w:lang w:val="zh-CN"/>
    </w:rPr>
  </w:style>
  <w:style w:type="character" w:customStyle="1" w:styleId="3285pt">
    <w:name w:val="正文文本 (32) + 8.5 pt"/>
    <w:aliases w:val="非粗体,间距 0 pt"/>
    <w:basedOn w:val="320"/>
    <w:rsid w:val="00FB7FA6"/>
    <w:rPr>
      <w:b/>
      <w:bCs/>
      <w:color w:val="000000"/>
      <w:spacing w:val="0"/>
      <w:w w:val="100"/>
      <w:position w:val="0"/>
      <w:sz w:val="17"/>
      <w:szCs w:val="17"/>
    </w:rPr>
  </w:style>
  <w:style w:type="character" w:customStyle="1" w:styleId="322">
    <w:name w:val="正文文本 (32) + 非粗体"/>
    <w:aliases w:val="间距 1 pt"/>
    <w:basedOn w:val="320"/>
    <w:rsid w:val="00FB7FA6"/>
    <w:rPr>
      <w:b/>
      <w:bCs/>
      <w:color w:val="000000"/>
      <w:spacing w:val="29"/>
      <w:w w:val="100"/>
      <w:position w:val="0"/>
      <w:lang w:val="zh-CN"/>
    </w:rPr>
  </w:style>
  <w:style w:type="character" w:customStyle="1" w:styleId="32David">
    <w:name w:val="正文文本 (32) + David"/>
    <w:aliases w:val="7.5 pt,非粗体,斜体,间距 0 pt"/>
    <w:basedOn w:val="320"/>
    <w:rsid w:val="00FB7FA6"/>
    <w:rPr>
      <w:rFonts w:ascii="David" w:eastAsia="David" w:hAnsi="David" w:cs="David"/>
      <w:b/>
      <w:bCs/>
      <w:i/>
      <w:iCs/>
      <w:color w:val="000000"/>
      <w:spacing w:val="0"/>
      <w:w w:val="100"/>
      <w:position w:val="0"/>
      <w:sz w:val="15"/>
      <w:szCs w:val="15"/>
    </w:rPr>
  </w:style>
  <w:style w:type="character" w:customStyle="1" w:styleId="33">
    <w:name w:val="正文文本 (33)_"/>
    <w:basedOn w:val="a0"/>
    <w:link w:val="330"/>
    <w:rsid w:val="00FB7FA6"/>
    <w:rPr>
      <w:rFonts w:ascii="MingLiU" w:eastAsia="MingLiU" w:hAnsi="MingLiU" w:cs="MingLiU"/>
      <w:b w:val="0"/>
      <w:bCs w:val="0"/>
      <w:i w:val="0"/>
      <w:iCs w:val="0"/>
      <w:smallCaps w:val="0"/>
      <w:strike w:val="0"/>
      <w:spacing w:val="25"/>
      <w:sz w:val="19"/>
      <w:szCs w:val="19"/>
      <w:u w:val="none"/>
    </w:rPr>
  </w:style>
  <w:style w:type="character" w:customStyle="1" w:styleId="33Verdana">
    <w:name w:val="正文文本 (33) + Verdana"/>
    <w:aliases w:val="9 pt,粗体,间距 0 pt"/>
    <w:basedOn w:val="33"/>
    <w:rsid w:val="00FB7FA6"/>
    <w:rPr>
      <w:rFonts w:ascii="Verdana" w:eastAsia="Verdana" w:hAnsi="Verdana" w:cs="Verdana"/>
      <w:b/>
      <w:bCs/>
      <w:color w:val="000000"/>
      <w:spacing w:val="1"/>
      <w:w w:val="100"/>
      <w:position w:val="0"/>
      <w:sz w:val="18"/>
      <w:szCs w:val="18"/>
      <w:lang w:val="zh-CN"/>
    </w:rPr>
  </w:style>
  <w:style w:type="character" w:customStyle="1" w:styleId="333pt">
    <w:name w:val="正文文本 (33) + 间距 3 pt"/>
    <w:basedOn w:val="33"/>
    <w:rsid w:val="00FB7FA6"/>
    <w:rPr>
      <w:color w:val="000000"/>
      <w:spacing w:val="74"/>
      <w:w w:val="100"/>
      <w:position w:val="0"/>
      <w:lang w:val="zh-CN"/>
    </w:rPr>
  </w:style>
  <w:style w:type="character" w:customStyle="1" w:styleId="33Verdana0">
    <w:name w:val="正文文本 (33) + Verdana"/>
    <w:aliases w:val="10 pt,间距 0 pt"/>
    <w:basedOn w:val="33"/>
    <w:rsid w:val="00FB7FA6"/>
    <w:rPr>
      <w:rFonts w:ascii="Verdana" w:eastAsia="Verdana" w:hAnsi="Verdana" w:cs="Verdana"/>
      <w:color w:val="000000"/>
      <w:spacing w:val="0"/>
      <w:w w:val="100"/>
      <w:position w:val="0"/>
      <w:sz w:val="20"/>
      <w:szCs w:val="20"/>
    </w:rPr>
  </w:style>
  <w:style w:type="character" w:customStyle="1" w:styleId="329pt0">
    <w:name w:val="正文文本 (32) + 9 pt"/>
    <w:aliases w:val="非粗体,间距 1 pt"/>
    <w:basedOn w:val="320"/>
    <w:rsid w:val="00FB7FA6"/>
    <w:rPr>
      <w:b/>
      <w:bCs/>
      <w:color w:val="000000"/>
      <w:spacing w:val="34"/>
      <w:w w:val="100"/>
      <w:position w:val="0"/>
      <w:sz w:val="18"/>
      <w:szCs w:val="18"/>
      <w:lang w:val="zh-CN"/>
    </w:rPr>
  </w:style>
  <w:style w:type="character" w:customStyle="1" w:styleId="720">
    <w:name w:val="标题 #7 (2)_"/>
    <w:basedOn w:val="a0"/>
    <w:link w:val="721"/>
    <w:rsid w:val="00FB7FA6"/>
    <w:rPr>
      <w:rFonts w:ascii="MingLiU" w:eastAsia="MingLiU" w:hAnsi="MingLiU" w:cs="MingLiU"/>
      <w:b w:val="0"/>
      <w:bCs w:val="0"/>
      <w:i w:val="0"/>
      <w:iCs w:val="0"/>
      <w:smallCaps w:val="0"/>
      <w:strike w:val="0"/>
      <w:sz w:val="31"/>
      <w:szCs w:val="31"/>
      <w:u w:val="none"/>
    </w:rPr>
  </w:style>
  <w:style w:type="character" w:customStyle="1" w:styleId="72Verdana">
    <w:name w:val="标题 #7 (2) + Verdana"/>
    <w:basedOn w:val="720"/>
    <w:rsid w:val="00FB7FA6"/>
    <w:rPr>
      <w:rFonts w:ascii="Verdana" w:eastAsia="Verdana" w:hAnsi="Verdana" w:cs="Verdana"/>
      <w:color w:val="000000"/>
      <w:spacing w:val="0"/>
      <w:w w:val="100"/>
      <w:position w:val="0"/>
    </w:rPr>
  </w:style>
  <w:style w:type="character" w:customStyle="1" w:styleId="50pte">
    <w:name w:val="正文文本 (5) + 间距 0 pt"/>
    <w:basedOn w:val="52"/>
    <w:rsid w:val="00FB7FA6"/>
    <w:rPr>
      <w:color w:val="000000"/>
      <w:spacing w:val="10"/>
      <w:w w:val="100"/>
      <w:position w:val="0"/>
      <w:lang w:val="zh-CN"/>
    </w:rPr>
  </w:style>
  <w:style w:type="character" w:customStyle="1" w:styleId="5MSMinchoc">
    <w:name w:val="正文文本 (5) + MS Mincho"/>
    <w:aliases w:val="10.5 pt,间距 1 pt"/>
    <w:basedOn w:val="52"/>
    <w:rsid w:val="00FB7FA6"/>
    <w:rPr>
      <w:rFonts w:ascii="MS Mincho" w:eastAsia="MS Mincho" w:hAnsi="MS Mincho" w:cs="MS Mincho"/>
      <w:color w:val="000000"/>
      <w:spacing w:val="37"/>
      <w:w w:val="100"/>
      <w:position w:val="0"/>
      <w:sz w:val="21"/>
      <w:szCs w:val="21"/>
      <w:lang w:val="en-US"/>
    </w:rPr>
  </w:style>
  <w:style w:type="character" w:customStyle="1" w:styleId="34">
    <w:name w:val="正文文本 (34)_"/>
    <w:basedOn w:val="a0"/>
    <w:link w:val="340"/>
    <w:rsid w:val="00FB7FA6"/>
    <w:rPr>
      <w:rFonts w:ascii="MingLiU" w:eastAsia="MingLiU" w:hAnsi="MingLiU" w:cs="MingLiU"/>
      <w:b w:val="0"/>
      <w:bCs w:val="0"/>
      <w:i w:val="0"/>
      <w:iCs w:val="0"/>
      <w:smallCaps w:val="0"/>
      <w:strike w:val="0"/>
      <w:w w:val="150"/>
      <w:sz w:val="13"/>
      <w:szCs w:val="13"/>
      <w:u w:val="none"/>
    </w:rPr>
  </w:style>
  <w:style w:type="character" w:customStyle="1" w:styleId="5-1pt">
    <w:name w:val="正文文本 (5) + 间距 -1 pt"/>
    <w:basedOn w:val="52"/>
    <w:rsid w:val="00FB7FA6"/>
    <w:rPr>
      <w:color w:val="000000"/>
      <w:spacing w:val="-25"/>
      <w:w w:val="100"/>
      <w:position w:val="0"/>
      <w:lang w:val="zh-CN"/>
    </w:rPr>
  </w:style>
  <w:style w:type="character" w:customStyle="1" w:styleId="5-1pt0">
    <w:name w:val="正文文本 (5) + 间距 -1 pt"/>
    <w:basedOn w:val="52"/>
    <w:rsid w:val="00FB7FA6"/>
    <w:rPr>
      <w:color w:val="000000"/>
      <w:spacing w:val="-25"/>
      <w:w w:val="100"/>
      <w:position w:val="0"/>
      <w:lang w:val="zh-CN"/>
    </w:rPr>
  </w:style>
  <w:style w:type="character" w:customStyle="1" w:styleId="35">
    <w:name w:val="正文文本 (35)_"/>
    <w:basedOn w:val="a0"/>
    <w:link w:val="350"/>
    <w:rsid w:val="00FB7FA6"/>
    <w:rPr>
      <w:rFonts w:ascii="MingLiU" w:eastAsia="MingLiU" w:hAnsi="MingLiU" w:cs="MingLiU"/>
      <w:b w:val="0"/>
      <w:bCs w:val="0"/>
      <w:i w:val="0"/>
      <w:iCs w:val="0"/>
      <w:smallCaps w:val="0"/>
      <w:strike w:val="0"/>
      <w:spacing w:val="9"/>
      <w:sz w:val="18"/>
      <w:szCs w:val="18"/>
      <w:u w:val="none"/>
    </w:rPr>
  </w:style>
  <w:style w:type="character" w:customStyle="1" w:styleId="35Verdana">
    <w:name w:val="正文文本 (35) + Verdana"/>
    <w:aliases w:val="4 pt,间距 0 pt"/>
    <w:basedOn w:val="35"/>
    <w:rsid w:val="00FB7FA6"/>
    <w:rPr>
      <w:rFonts w:ascii="Verdana" w:eastAsia="Verdana" w:hAnsi="Verdana" w:cs="Verdana"/>
      <w:color w:val="000000"/>
      <w:spacing w:val="0"/>
      <w:w w:val="100"/>
      <w:position w:val="0"/>
      <w:sz w:val="8"/>
      <w:szCs w:val="8"/>
    </w:rPr>
  </w:style>
  <w:style w:type="paragraph" w:customStyle="1" w:styleId="20">
    <w:name w:val="标题 #2"/>
    <w:basedOn w:val="a"/>
    <w:link w:val="2"/>
    <w:rsid w:val="00FB7FA6"/>
    <w:pPr>
      <w:shd w:val="clear" w:color="auto" w:fill="FFFFFF"/>
      <w:spacing w:after="300" w:line="0" w:lineRule="atLeast"/>
      <w:outlineLvl w:val="1"/>
    </w:pPr>
    <w:rPr>
      <w:rFonts w:ascii="MingLiU" w:eastAsia="MingLiU" w:hAnsi="MingLiU" w:cs="MingLiU"/>
      <w:spacing w:val="42"/>
      <w:sz w:val="52"/>
      <w:szCs w:val="52"/>
    </w:rPr>
  </w:style>
  <w:style w:type="paragraph" w:customStyle="1" w:styleId="50">
    <w:name w:val="标题 #5"/>
    <w:basedOn w:val="a"/>
    <w:link w:val="5"/>
    <w:rsid w:val="00FB7FA6"/>
    <w:pPr>
      <w:shd w:val="clear" w:color="auto" w:fill="FFFFFF"/>
      <w:spacing w:before="300" w:after="420" w:line="0" w:lineRule="atLeast"/>
      <w:jc w:val="right"/>
      <w:outlineLvl w:val="4"/>
    </w:pPr>
    <w:rPr>
      <w:rFonts w:ascii="MingLiU" w:eastAsia="MingLiU" w:hAnsi="MingLiU" w:cs="MingLiU"/>
      <w:spacing w:val="23"/>
      <w:sz w:val="39"/>
      <w:szCs w:val="39"/>
    </w:rPr>
  </w:style>
  <w:style w:type="paragraph" w:customStyle="1" w:styleId="23">
    <w:name w:val="正文文本 (2)"/>
    <w:basedOn w:val="a"/>
    <w:link w:val="22"/>
    <w:rsid w:val="00FB7FA6"/>
    <w:pPr>
      <w:shd w:val="clear" w:color="auto" w:fill="FFFFFF"/>
      <w:spacing w:before="420" w:line="349" w:lineRule="exact"/>
      <w:jc w:val="distribute"/>
    </w:pPr>
    <w:rPr>
      <w:rFonts w:ascii="MingLiU" w:eastAsia="MingLiU" w:hAnsi="MingLiU" w:cs="MingLiU"/>
      <w:b/>
      <w:bCs/>
      <w:spacing w:val="25"/>
      <w:sz w:val="20"/>
      <w:szCs w:val="20"/>
    </w:rPr>
  </w:style>
  <w:style w:type="paragraph" w:customStyle="1" w:styleId="40">
    <w:name w:val="标题 #4"/>
    <w:basedOn w:val="a"/>
    <w:link w:val="4"/>
    <w:rsid w:val="00FB7FA6"/>
    <w:pPr>
      <w:shd w:val="clear" w:color="auto" w:fill="FFFFFF"/>
      <w:spacing w:after="120" w:line="676" w:lineRule="exact"/>
      <w:ind w:hanging="460"/>
      <w:outlineLvl w:val="3"/>
    </w:pPr>
    <w:rPr>
      <w:rFonts w:ascii="MingLiU" w:eastAsia="MingLiU" w:hAnsi="MingLiU" w:cs="MingLiU"/>
      <w:spacing w:val="-2"/>
      <w:sz w:val="43"/>
      <w:szCs w:val="43"/>
    </w:rPr>
  </w:style>
  <w:style w:type="paragraph" w:customStyle="1" w:styleId="30">
    <w:name w:val="正文文本 (3)"/>
    <w:basedOn w:val="a"/>
    <w:link w:val="3"/>
    <w:rsid w:val="00FB7FA6"/>
    <w:pPr>
      <w:shd w:val="clear" w:color="auto" w:fill="FFFFFF"/>
      <w:spacing w:before="120" w:line="946" w:lineRule="exact"/>
      <w:jc w:val="distribute"/>
    </w:pPr>
    <w:rPr>
      <w:rFonts w:ascii="MingLiU" w:eastAsia="MingLiU" w:hAnsi="MingLiU" w:cs="MingLiU"/>
      <w:spacing w:val="68"/>
      <w:sz w:val="23"/>
      <w:szCs w:val="23"/>
    </w:rPr>
  </w:style>
  <w:style w:type="paragraph" w:customStyle="1" w:styleId="10">
    <w:name w:val="标题 #1"/>
    <w:basedOn w:val="a"/>
    <w:link w:val="1"/>
    <w:rsid w:val="00FB7FA6"/>
    <w:pPr>
      <w:shd w:val="clear" w:color="auto" w:fill="FFFFFF"/>
      <w:spacing w:line="0" w:lineRule="atLeast"/>
      <w:jc w:val="right"/>
      <w:outlineLvl w:val="0"/>
    </w:pPr>
    <w:rPr>
      <w:rFonts w:ascii="Sylfaen" w:eastAsia="Sylfaen" w:hAnsi="Sylfaen" w:cs="Sylfaen"/>
      <w:spacing w:val="-10"/>
      <w:sz w:val="49"/>
      <w:szCs w:val="49"/>
      <w:lang w:val="en-US"/>
    </w:rPr>
  </w:style>
  <w:style w:type="paragraph" w:customStyle="1" w:styleId="42">
    <w:name w:val="正文文本 (4)"/>
    <w:basedOn w:val="a"/>
    <w:link w:val="41"/>
    <w:rsid w:val="00FB7FA6"/>
    <w:pPr>
      <w:shd w:val="clear" w:color="auto" w:fill="FFFFFF"/>
      <w:spacing w:after="5160" w:line="0" w:lineRule="atLeast"/>
    </w:pPr>
    <w:rPr>
      <w:rFonts w:ascii="Gungsuh" w:eastAsia="Gungsuh" w:hAnsi="Gungsuh" w:cs="Gungsuh"/>
      <w:spacing w:val="3"/>
      <w:sz w:val="20"/>
      <w:szCs w:val="20"/>
    </w:rPr>
  </w:style>
  <w:style w:type="paragraph" w:customStyle="1" w:styleId="60">
    <w:name w:val="标题 #6"/>
    <w:basedOn w:val="a"/>
    <w:link w:val="6"/>
    <w:rsid w:val="00FB7FA6"/>
    <w:pPr>
      <w:shd w:val="clear" w:color="auto" w:fill="FFFFFF"/>
      <w:spacing w:before="5160" w:after="240" w:line="0" w:lineRule="atLeast"/>
      <w:jc w:val="center"/>
      <w:outlineLvl w:val="5"/>
    </w:pPr>
    <w:rPr>
      <w:rFonts w:ascii="MingLiU" w:eastAsia="MingLiU" w:hAnsi="MingLiU" w:cs="MingLiU"/>
      <w:spacing w:val="38"/>
      <w:w w:val="150"/>
      <w:sz w:val="34"/>
      <w:szCs w:val="34"/>
    </w:rPr>
  </w:style>
  <w:style w:type="paragraph" w:customStyle="1" w:styleId="53">
    <w:name w:val="正文文本 (5)"/>
    <w:basedOn w:val="a"/>
    <w:link w:val="52"/>
    <w:rsid w:val="00FB7FA6"/>
    <w:pPr>
      <w:shd w:val="clear" w:color="auto" w:fill="FFFFFF"/>
      <w:spacing w:before="240" w:after="600" w:line="0" w:lineRule="atLeast"/>
    </w:pPr>
    <w:rPr>
      <w:rFonts w:ascii="MingLiU" w:eastAsia="MingLiU" w:hAnsi="MingLiU" w:cs="MingLiU"/>
      <w:spacing w:val="13"/>
      <w:sz w:val="20"/>
      <w:szCs w:val="20"/>
    </w:rPr>
  </w:style>
  <w:style w:type="paragraph" w:customStyle="1" w:styleId="62">
    <w:name w:val="正文文本 (6)"/>
    <w:basedOn w:val="a"/>
    <w:link w:val="61"/>
    <w:rsid w:val="00FB7FA6"/>
    <w:pPr>
      <w:shd w:val="clear" w:color="auto" w:fill="FFFFFF"/>
      <w:spacing w:before="600" w:after="120" w:line="0" w:lineRule="atLeast"/>
    </w:pPr>
    <w:rPr>
      <w:rFonts w:ascii="MingLiU" w:eastAsia="MingLiU" w:hAnsi="MingLiU" w:cs="MingLiU"/>
      <w:spacing w:val="63"/>
      <w:w w:val="120"/>
      <w:sz w:val="22"/>
      <w:szCs w:val="22"/>
    </w:rPr>
  </w:style>
  <w:style w:type="paragraph" w:customStyle="1" w:styleId="80">
    <w:name w:val="标题 #8"/>
    <w:basedOn w:val="a"/>
    <w:link w:val="8"/>
    <w:rsid w:val="00FB7FA6"/>
    <w:pPr>
      <w:shd w:val="clear" w:color="auto" w:fill="FFFFFF"/>
      <w:spacing w:before="420" w:after="240" w:line="0" w:lineRule="atLeast"/>
      <w:jc w:val="distribute"/>
      <w:outlineLvl w:val="7"/>
    </w:pPr>
    <w:rPr>
      <w:rFonts w:ascii="MingLiU" w:eastAsia="MingLiU" w:hAnsi="MingLiU" w:cs="MingLiU"/>
      <w:spacing w:val="8"/>
      <w:sz w:val="31"/>
      <w:szCs w:val="31"/>
    </w:rPr>
  </w:style>
  <w:style w:type="paragraph" w:customStyle="1" w:styleId="70">
    <w:name w:val="正文文本 (7)"/>
    <w:basedOn w:val="a"/>
    <w:link w:val="7"/>
    <w:rsid w:val="00FB7FA6"/>
    <w:pPr>
      <w:shd w:val="clear" w:color="auto" w:fill="FFFFFF"/>
      <w:spacing w:before="240" w:after="60" w:line="357" w:lineRule="exact"/>
      <w:jc w:val="distribute"/>
    </w:pPr>
    <w:rPr>
      <w:rFonts w:ascii="MingLiU" w:eastAsia="MingLiU" w:hAnsi="MingLiU" w:cs="MingLiU"/>
      <w:spacing w:val="20"/>
      <w:sz w:val="20"/>
      <w:szCs w:val="20"/>
    </w:rPr>
  </w:style>
  <w:style w:type="paragraph" w:customStyle="1" w:styleId="82">
    <w:name w:val="正文文本 (8)"/>
    <w:basedOn w:val="a"/>
    <w:link w:val="81"/>
    <w:rsid w:val="00FB7FA6"/>
    <w:pPr>
      <w:shd w:val="clear" w:color="auto" w:fill="FFFFFF"/>
      <w:spacing w:before="60" w:after="60" w:line="313" w:lineRule="exact"/>
      <w:jc w:val="center"/>
    </w:pPr>
    <w:rPr>
      <w:rFonts w:ascii="Gungsuh" w:eastAsia="Gungsuh" w:hAnsi="Gungsuh" w:cs="Gungsuh"/>
      <w:spacing w:val="4"/>
      <w:sz w:val="16"/>
      <w:szCs w:val="16"/>
    </w:rPr>
  </w:style>
  <w:style w:type="paragraph" w:customStyle="1" w:styleId="90">
    <w:name w:val="正文文本 (9)"/>
    <w:basedOn w:val="a"/>
    <w:link w:val="9"/>
    <w:rsid w:val="00FB7FA6"/>
    <w:pPr>
      <w:shd w:val="clear" w:color="auto" w:fill="FFFFFF"/>
      <w:spacing w:before="60" w:after="240" w:line="0" w:lineRule="atLeast"/>
      <w:ind w:firstLine="380"/>
      <w:jc w:val="both"/>
    </w:pPr>
    <w:rPr>
      <w:rFonts w:ascii="Sylfaen" w:eastAsia="Sylfaen" w:hAnsi="Sylfaen" w:cs="Sylfaen"/>
      <w:spacing w:val="10"/>
      <w:sz w:val="20"/>
      <w:szCs w:val="20"/>
      <w:lang w:val="en-US"/>
    </w:rPr>
  </w:style>
  <w:style w:type="paragraph" w:customStyle="1" w:styleId="101">
    <w:name w:val="正文文本 (10)"/>
    <w:basedOn w:val="a"/>
    <w:link w:val="100"/>
    <w:rsid w:val="00FB7FA6"/>
    <w:pPr>
      <w:shd w:val="clear" w:color="auto" w:fill="FFFFFF"/>
      <w:spacing w:line="572" w:lineRule="exact"/>
      <w:ind w:firstLine="700"/>
    </w:pPr>
    <w:rPr>
      <w:rFonts w:ascii="MingLiU" w:eastAsia="MingLiU" w:hAnsi="MingLiU" w:cs="MingLiU"/>
      <w:spacing w:val="34"/>
      <w:sz w:val="30"/>
      <w:szCs w:val="30"/>
    </w:rPr>
  </w:style>
  <w:style w:type="paragraph" w:customStyle="1" w:styleId="92">
    <w:name w:val="标题 #9"/>
    <w:basedOn w:val="a"/>
    <w:link w:val="91"/>
    <w:rsid w:val="00FB7FA6"/>
    <w:pPr>
      <w:shd w:val="clear" w:color="auto" w:fill="FFFFFF"/>
      <w:spacing w:after="660" w:line="0" w:lineRule="atLeast"/>
      <w:jc w:val="center"/>
      <w:outlineLvl w:val="8"/>
    </w:pPr>
    <w:rPr>
      <w:rFonts w:ascii="MingLiU" w:eastAsia="MingLiU" w:hAnsi="MingLiU" w:cs="MingLiU"/>
      <w:spacing w:val="51"/>
      <w:sz w:val="27"/>
      <w:szCs w:val="27"/>
    </w:rPr>
  </w:style>
  <w:style w:type="paragraph" w:customStyle="1" w:styleId="111">
    <w:name w:val="正文文本 (11)"/>
    <w:basedOn w:val="a"/>
    <w:link w:val="110"/>
    <w:rsid w:val="00FB7FA6"/>
    <w:pPr>
      <w:shd w:val="clear" w:color="auto" w:fill="FFFFFF"/>
      <w:spacing w:before="660" w:line="343" w:lineRule="exact"/>
      <w:jc w:val="distribute"/>
    </w:pPr>
    <w:rPr>
      <w:rFonts w:ascii="MingLiU" w:eastAsia="MingLiU" w:hAnsi="MingLiU" w:cs="MingLiU"/>
      <w:spacing w:val="32"/>
      <w:sz w:val="19"/>
      <w:szCs w:val="19"/>
    </w:rPr>
  </w:style>
  <w:style w:type="paragraph" w:customStyle="1" w:styleId="921">
    <w:name w:val="标题 #9 (2)"/>
    <w:basedOn w:val="a"/>
    <w:link w:val="920"/>
    <w:rsid w:val="00FB7FA6"/>
    <w:pPr>
      <w:shd w:val="clear" w:color="auto" w:fill="FFFFFF"/>
      <w:spacing w:after="660" w:line="0" w:lineRule="atLeast"/>
      <w:jc w:val="center"/>
      <w:outlineLvl w:val="8"/>
    </w:pPr>
    <w:rPr>
      <w:rFonts w:ascii="MingLiU" w:eastAsia="MingLiU" w:hAnsi="MingLiU" w:cs="MingLiU"/>
      <w:spacing w:val="389"/>
      <w:sz w:val="28"/>
      <w:szCs w:val="28"/>
    </w:rPr>
  </w:style>
  <w:style w:type="paragraph" w:customStyle="1" w:styleId="120">
    <w:name w:val="正文文本 (12)"/>
    <w:basedOn w:val="a"/>
    <w:link w:val="12"/>
    <w:rsid w:val="00FB7FA6"/>
    <w:pPr>
      <w:shd w:val="clear" w:color="auto" w:fill="FFFFFF"/>
      <w:spacing w:after="120" w:line="0" w:lineRule="atLeast"/>
    </w:pPr>
    <w:rPr>
      <w:rFonts w:ascii="Gungsuh" w:eastAsia="Gungsuh" w:hAnsi="Gungsuh" w:cs="Gungsuh"/>
      <w:spacing w:val="11"/>
      <w:sz w:val="17"/>
      <w:szCs w:val="17"/>
    </w:rPr>
  </w:style>
  <w:style w:type="paragraph" w:customStyle="1" w:styleId="32">
    <w:name w:val="标题 #3"/>
    <w:basedOn w:val="a"/>
    <w:link w:val="31"/>
    <w:rsid w:val="00FB7FA6"/>
    <w:pPr>
      <w:shd w:val="clear" w:color="auto" w:fill="FFFFFF"/>
      <w:spacing w:after="900" w:line="0" w:lineRule="atLeast"/>
      <w:jc w:val="center"/>
      <w:outlineLvl w:val="2"/>
    </w:pPr>
    <w:rPr>
      <w:rFonts w:ascii="MingLiU" w:eastAsia="MingLiU" w:hAnsi="MingLiU" w:cs="MingLiU"/>
      <w:spacing w:val="-2"/>
      <w:sz w:val="43"/>
      <w:szCs w:val="43"/>
    </w:rPr>
  </w:style>
  <w:style w:type="paragraph" w:customStyle="1" w:styleId="160">
    <w:name w:val="正文文本 (16)"/>
    <w:basedOn w:val="a"/>
    <w:link w:val="16"/>
    <w:rsid w:val="00FB7FA6"/>
    <w:pPr>
      <w:shd w:val="clear" w:color="auto" w:fill="FFFFFF"/>
      <w:spacing w:line="411" w:lineRule="exact"/>
      <w:jc w:val="both"/>
    </w:pPr>
    <w:rPr>
      <w:rFonts w:ascii="Gungsuh" w:eastAsia="Gungsuh" w:hAnsi="Gungsuh" w:cs="Gungsuh"/>
      <w:spacing w:val="17"/>
      <w:sz w:val="19"/>
      <w:szCs w:val="19"/>
      <w:lang w:val="en-US"/>
    </w:rPr>
  </w:style>
  <w:style w:type="paragraph" w:customStyle="1" w:styleId="130">
    <w:name w:val="正文文本 (13)"/>
    <w:basedOn w:val="a"/>
    <w:link w:val="13"/>
    <w:rsid w:val="00FB7FA6"/>
    <w:pPr>
      <w:shd w:val="clear" w:color="auto" w:fill="FFFFFF"/>
      <w:spacing w:before="900" w:line="400" w:lineRule="exact"/>
    </w:pPr>
    <w:rPr>
      <w:rFonts w:ascii="MingLiU" w:eastAsia="MingLiU" w:hAnsi="MingLiU" w:cs="MingLiU"/>
      <w:spacing w:val="69"/>
      <w:sz w:val="25"/>
      <w:szCs w:val="25"/>
    </w:rPr>
  </w:style>
  <w:style w:type="paragraph" w:customStyle="1" w:styleId="140">
    <w:name w:val="正文文本 (14)"/>
    <w:basedOn w:val="a"/>
    <w:link w:val="14"/>
    <w:rsid w:val="00FB7FA6"/>
    <w:pPr>
      <w:shd w:val="clear" w:color="auto" w:fill="FFFFFF"/>
      <w:spacing w:line="302" w:lineRule="exact"/>
    </w:pPr>
    <w:rPr>
      <w:rFonts w:ascii="MingLiU" w:eastAsia="MingLiU" w:hAnsi="MingLiU" w:cs="MingLiU"/>
      <w:spacing w:val="69"/>
      <w:sz w:val="27"/>
      <w:szCs w:val="27"/>
    </w:rPr>
  </w:style>
  <w:style w:type="paragraph" w:customStyle="1" w:styleId="150">
    <w:name w:val="正文文本 (15)"/>
    <w:basedOn w:val="a"/>
    <w:link w:val="15"/>
    <w:rsid w:val="00FB7FA6"/>
    <w:pPr>
      <w:shd w:val="clear" w:color="auto" w:fill="FFFFFF"/>
      <w:spacing w:line="302" w:lineRule="exact"/>
    </w:pPr>
    <w:rPr>
      <w:rFonts w:ascii="MingLiU" w:eastAsia="MingLiU" w:hAnsi="MingLiU" w:cs="MingLiU"/>
      <w:spacing w:val="117"/>
      <w:sz w:val="25"/>
      <w:szCs w:val="25"/>
    </w:rPr>
  </w:style>
  <w:style w:type="paragraph" w:styleId="54">
    <w:name w:val="toc 5"/>
    <w:basedOn w:val="a"/>
    <w:link w:val="5Char"/>
    <w:autoRedefine/>
    <w:rsid w:val="00FB7FA6"/>
    <w:pPr>
      <w:shd w:val="clear" w:color="auto" w:fill="FFFFFF"/>
      <w:spacing w:line="416" w:lineRule="exact"/>
      <w:jc w:val="distribute"/>
    </w:pPr>
    <w:rPr>
      <w:rFonts w:ascii="MingLiU" w:eastAsia="MingLiU" w:hAnsi="MingLiU" w:cs="MingLiU"/>
      <w:spacing w:val="69"/>
      <w:sz w:val="25"/>
      <w:szCs w:val="25"/>
    </w:rPr>
  </w:style>
  <w:style w:type="paragraph" w:customStyle="1" w:styleId="27">
    <w:name w:val="目录 (2)"/>
    <w:basedOn w:val="a"/>
    <w:link w:val="26"/>
    <w:rsid w:val="00FB7FA6"/>
    <w:pPr>
      <w:shd w:val="clear" w:color="auto" w:fill="FFFFFF"/>
      <w:spacing w:before="120" w:line="0" w:lineRule="atLeast"/>
      <w:jc w:val="both"/>
    </w:pPr>
    <w:rPr>
      <w:rFonts w:ascii="Gungsuh" w:eastAsia="Gungsuh" w:hAnsi="Gungsuh" w:cs="Gungsuh"/>
      <w:spacing w:val="17"/>
      <w:sz w:val="19"/>
      <w:szCs w:val="19"/>
      <w:lang w:val="en-US"/>
    </w:rPr>
  </w:style>
  <w:style w:type="paragraph" w:customStyle="1" w:styleId="103">
    <w:name w:val="标题 #10"/>
    <w:basedOn w:val="a"/>
    <w:link w:val="102"/>
    <w:rsid w:val="00FB7FA6"/>
    <w:pPr>
      <w:shd w:val="clear" w:color="auto" w:fill="FFFFFF"/>
      <w:spacing w:before="840" w:after="480" w:line="0" w:lineRule="atLeast"/>
      <w:jc w:val="distribute"/>
    </w:pPr>
    <w:rPr>
      <w:rFonts w:ascii="MingLiU" w:eastAsia="MingLiU" w:hAnsi="MingLiU" w:cs="MingLiU"/>
      <w:spacing w:val="69"/>
      <w:sz w:val="25"/>
      <w:szCs w:val="25"/>
    </w:rPr>
  </w:style>
  <w:style w:type="paragraph" w:customStyle="1" w:styleId="170">
    <w:name w:val="正文文本 (17)"/>
    <w:basedOn w:val="a"/>
    <w:link w:val="17"/>
    <w:rsid w:val="00FB7FA6"/>
    <w:pPr>
      <w:shd w:val="clear" w:color="auto" w:fill="FFFFFF"/>
      <w:spacing w:line="345" w:lineRule="exact"/>
      <w:jc w:val="distribute"/>
    </w:pPr>
    <w:rPr>
      <w:rFonts w:ascii="MingLiU" w:eastAsia="MingLiU" w:hAnsi="MingLiU" w:cs="MingLiU"/>
      <w:spacing w:val="9"/>
      <w:sz w:val="17"/>
      <w:szCs w:val="17"/>
    </w:rPr>
  </w:style>
  <w:style w:type="paragraph" w:customStyle="1" w:styleId="180">
    <w:name w:val="正文文本 (18)"/>
    <w:basedOn w:val="a"/>
    <w:link w:val="18"/>
    <w:rsid w:val="00FB7FA6"/>
    <w:pPr>
      <w:shd w:val="clear" w:color="auto" w:fill="FFFFFF"/>
      <w:spacing w:line="0" w:lineRule="atLeast"/>
      <w:jc w:val="both"/>
    </w:pPr>
    <w:rPr>
      <w:rFonts w:ascii="Gungsuh" w:eastAsia="Gungsuh" w:hAnsi="Gungsuh" w:cs="Gungsuh"/>
      <w:i/>
      <w:iCs/>
      <w:spacing w:val="4"/>
      <w:sz w:val="17"/>
      <w:szCs w:val="17"/>
      <w:lang w:val="en-US"/>
    </w:rPr>
  </w:style>
  <w:style w:type="paragraph" w:customStyle="1" w:styleId="73">
    <w:name w:val="标题 #7"/>
    <w:basedOn w:val="a"/>
    <w:link w:val="72"/>
    <w:rsid w:val="00FB7FA6"/>
    <w:pPr>
      <w:shd w:val="clear" w:color="auto" w:fill="FFFFFF"/>
      <w:spacing w:after="960" w:line="0" w:lineRule="atLeast"/>
      <w:jc w:val="center"/>
      <w:outlineLvl w:val="6"/>
    </w:pPr>
    <w:rPr>
      <w:rFonts w:ascii="MingLiU" w:eastAsia="MingLiU" w:hAnsi="MingLiU" w:cs="MingLiU"/>
      <w:spacing w:val="389"/>
      <w:sz w:val="28"/>
      <w:szCs w:val="28"/>
    </w:rPr>
  </w:style>
  <w:style w:type="paragraph" w:customStyle="1" w:styleId="190">
    <w:name w:val="正文文本 (19)"/>
    <w:basedOn w:val="a"/>
    <w:link w:val="19"/>
    <w:rsid w:val="00FB7FA6"/>
    <w:pPr>
      <w:shd w:val="clear" w:color="auto" w:fill="FFFFFF"/>
      <w:spacing w:after="60" w:line="0" w:lineRule="atLeast"/>
    </w:pPr>
    <w:rPr>
      <w:rFonts w:ascii="MingLiU" w:eastAsia="MingLiU" w:hAnsi="MingLiU" w:cs="MingLiU"/>
      <w:spacing w:val="9"/>
      <w:sz w:val="21"/>
      <w:szCs w:val="21"/>
    </w:rPr>
  </w:style>
  <w:style w:type="paragraph" w:customStyle="1" w:styleId="201">
    <w:name w:val="正文文本 (20)"/>
    <w:basedOn w:val="a"/>
    <w:link w:val="200"/>
    <w:rsid w:val="00FB7FA6"/>
    <w:pPr>
      <w:shd w:val="clear" w:color="auto" w:fill="FFFFFF"/>
      <w:spacing w:after="120" w:line="0" w:lineRule="atLeast"/>
    </w:pPr>
    <w:rPr>
      <w:rFonts w:ascii="Sylfaen" w:eastAsia="Sylfaen" w:hAnsi="Sylfaen" w:cs="Sylfaen"/>
      <w:spacing w:val="28"/>
      <w:sz w:val="19"/>
      <w:szCs w:val="19"/>
    </w:rPr>
  </w:style>
  <w:style w:type="paragraph" w:customStyle="1" w:styleId="930">
    <w:name w:val="标题 #9 (3)"/>
    <w:basedOn w:val="a"/>
    <w:link w:val="93"/>
    <w:rsid w:val="00FB7FA6"/>
    <w:pPr>
      <w:shd w:val="clear" w:color="auto" w:fill="FFFFFF"/>
      <w:spacing w:after="960" w:line="0" w:lineRule="atLeast"/>
      <w:jc w:val="center"/>
      <w:outlineLvl w:val="8"/>
    </w:pPr>
    <w:rPr>
      <w:rFonts w:ascii="MingLiU" w:eastAsia="MingLiU" w:hAnsi="MingLiU" w:cs="MingLiU"/>
      <w:spacing w:val="380"/>
      <w:sz w:val="28"/>
      <w:szCs w:val="28"/>
    </w:rPr>
  </w:style>
  <w:style w:type="paragraph" w:customStyle="1" w:styleId="114">
    <w:name w:val="标题 #11"/>
    <w:basedOn w:val="a"/>
    <w:link w:val="113"/>
    <w:rsid w:val="00FB7FA6"/>
    <w:pPr>
      <w:shd w:val="clear" w:color="auto" w:fill="FFFFFF"/>
      <w:spacing w:before="960" w:after="480" w:line="0" w:lineRule="atLeast"/>
      <w:ind w:firstLine="520"/>
      <w:jc w:val="distribute"/>
    </w:pPr>
    <w:rPr>
      <w:rFonts w:ascii="MingLiU" w:eastAsia="MingLiU" w:hAnsi="MingLiU" w:cs="MingLiU"/>
      <w:spacing w:val="8"/>
      <w:sz w:val="23"/>
      <w:szCs w:val="23"/>
    </w:rPr>
  </w:style>
  <w:style w:type="paragraph" w:customStyle="1" w:styleId="211">
    <w:name w:val="正文文本 (21)"/>
    <w:basedOn w:val="a"/>
    <w:link w:val="210"/>
    <w:rsid w:val="00FB7FA6"/>
    <w:pPr>
      <w:shd w:val="clear" w:color="auto" w:fill="FFFFFF"/>
      <w:spacing w:line="345" w:lineRule="exact"/>
    </w:pPr>
    <w:rPr>
      <w:rFonts w:ascii="MingLiU" w:eastAsia="MingLiU" w:hAnsi="MingLiU" w:cs="MingLiU"/>
      <w:spacing w:val="12"/>
      <w:sz w:val="21"/>
      <w:szCs w:val="21"/>
    </w:rPr>
  </w:style>
  <w:style w:type="paragraph" w:customStyle="1" w:styleId="821">
    <w:name w:val="标题 #8 (2)"/>
    <w:basedOn w:val="a"/>
    <w:link w:val="820"/>
    <w:rsid w:val="00FB7FA6"/>
    <w:pPr>
      <w:shd w:val="clear" w:color="auto" w:fill="FFFFFF"/>
      <w:spacing w:after="1020" w:line="0" w:lineRule="atLeast"/>
      <w:jc w:val="center"/>
      <w:outlineLvl w:val="7"/>
    </w:pPr>
    <w:rPr>
      <w:rFonts w:ascii="MingLiU" w:eastAsia="MingLiU" w:hAnsi="MingLiU" w:cs="MingLiU"/>
      <w:spacing w:val="394"/>
      <w:sz w:val="28"/>
      <w:szCs w:val="28"/>
    </w:rPr>
  </w:style>
  <w:style w:type="paragraph" w:customStyle="1" w:styleId="122">
    <w:name w:val="标题 #12"/>
    <w:basedOn w:val="a"/>
    <w:link w:val="121"/>
    <w:rsid w:val="00FB7FA6"/>
    <w:pPr>
      <w:shd w:val="clear" w:color="auto" w:fill="FFFFFF"/>
      <w:spacing w:line="345" w:lineRule="exact"/>
      <w:jc w:val="distribute"/>
    </w:pPr>
    <w:rPr>
      <w:rFonts w:ascii="MingLiU" w:eastAsia="MingLiU" w:hAnsi="MingLiU" w:cs="MingLiU"/>
      <w:spacing w:val="13"/>
      <w:sz w:val="20"/>
      <w:szCs w:val="20"/>
    </w:rPr>
  </w:style>
  <w:style w:type="paragraph" w:customStyle="1" w:styleId="221">
    <w:name w:val="正文文本 (22)"/>
    <w:basedOn w:val="a"/>
    <w:link w:val="220"/>
    <w:rsid w:val="00FB7FA6"/>
    <w:pPr>
      <w:shd w:val="clear" w:color="auto" w:fill="FFFFFF"/>
      <w:spacing w:line="0" w:lineRule="atLeast"/>
    </w:pPr>
    <w:rPr>
      <w:rFonts w:ascii="Verdana" w:eastAsia="Verdana" w:hAnsi="Verdana" w:cs="Verdana"/>
      <w:b/>
      <w:bCs/>
      <w:i/>
      <w:iCs/>
      <w:sz w:val="8"/>
      <w:szCs w:val="8"/>
    </w:rPr>
  </w:style>
  <w:style w:type="paragraph" w:customStyle="1" w:styleId="1121">
    <w:name w:val="标题 #11 (2)"/>
    <w:basedOn w:val="a"/>
    <w:link w:val="1120"/>
    <w:rsid w:val="00FB7FA6"/>
    <w:pPr>
      <w:shd w:val="clear" w:color="auto" w:fill="FFFFFF"/>
      <w:spacing w:before="960" w:after="240" w:line="414" w:lineRule="exact"/>
      <w:ind w:firstLine="640"/>
    </w:pPr>
    <w:rPr>
      <w:rFonts w:ascii="MingLiU" w:eastAsia="MingLiU" w:hAnsi="MingLiU" w:cs="MingLiU"/>
      <w:spacing w:val="54"/>
      <w:sz w:val="25"/>
      <w:szCs w:val="25"/>
    </w:rPr>
  </w:style>
  <w:style w:type="paragraph" w:customStyle="1" w:styleId="231">
    <w:name w:val="正文文本 (23)"/>
    <w:basedOn w:val="a"/>
    <w:link w:val="230"/>
    <w:rsid w:val="00FB7FA6"/>
    <w:pPr>
      <w:shd w:val="clear" w:color="auto" w:fill="FFFFFF"/>
      <w:spacing w:after="60" w:line="0" w:lineRule="atLeast"/>
    </w:pPr>
    <w:rPr>
      <w:rFonts w:ascii="MingLiU" w:eastAsia="MingLiU" w:hAnsi="MingLiU" w:cs="MingLiU"/>
      <w:spacing w:val="8"/>
      <w:sz w:val="22"/>
      <w:szCs w:val="22"/>
    </w:rPr>
  </w:style>
  <w:style w:type="paragraph" w:customStyle="1" w:styleId="241">
    <w:name w:val="正文文本 (24)"/>
    <w:basedOn w:val="a"/>
    <w:link w:val="240"/>
    <w:rsid w:val="00FB7FA6"/>
    <w:pPr>
      <w:shd w:val="clear" w:color="auto" w:fill="FFFFFF"/>
      <w:spacing w:line="0" w:lineRule="atLeast"/>
    </w:pPr>
    <w:rPr>
      <w:rFonts w:ascii="MingLiU" w:eastAsia="MingLiU" w:hAnsi="MingLiU" w:cs="MingLiU"/>
      <w:spacing w:val="370"/>
      <w:sz w:val="28"/>
      <w:szCs w:val="28"/>
    </w:rPr>
  </w:style>
  <w:style w:type="paragraph" w:customStyle="1" w:styleId="251">
    <w:name w:val="正文文本 (25)"/>
    <w:basedOn w:val="a"/>
    <w:link w:val="250"/>
    <w:rsid w:val="00FB7FA6"/>
    <w:pPr>
      <w:shd w:val="clear" w:color="auto" w:fill="FFFFFF"/>
      <w:spacing w:line="0" w:lineRule="atLeast"/>
    </w:pPr>
    <w:rPr>
      <w:rFonts w:ascii="MS Mincho" w:eastAsia="MS Mincho" w:hAnsi="MS Mincho" w:cs="MS Mincho"/>
      <w:sz w:val="12"/>
      <w:szCs w:val="12"/>
    </w:rPr>
  </w:style>
  <w:style w:type="paragraph" w:customStyle="1" w:styleId="261">
    <w:name w:val="正文文本 (26)"/>
    <w:basedOn w:val="a"/>
    <w:link w:val="260"/>
    <w:rsid w:val="00FB7FA6"/>
    <w:pPr>
      <w:shd w:val="clear" w:color="auto" w:fill="FFFFFF"/>
      <w:spacing w:line="340" w:lineRule="exact"/>
    </w:pPr>
    <w:rPr>
      <w:rFonts w:ascii="Gungsuh" w:eastAsia="Gungsuh" w:hAnsi="Gungsuh" w:cs="Gungsuh"/>
      <w:spacing w:val="1"/>
      <w:sz w:val="12"/>
      <w:szCs w:val="12"/>
      <w:lang w:val="en-US"/>
    </w:rPr>
  </w:style>
  <w:style w:type="paragraph" w:customStyle="1" w:styleId="1021">
    <w:name w:val="标题 #10 (2)"/>
    <w:basedOn w:val="a"/>
    <w:link w:val="1020"/>
    <w:rsid w:val="00FB7FA6"/>
    <w:pPr>
      <w:shd w:val="clear" w:color="auto" w:fill="FFFFFF"/>
      <w:spacing w:after="960" w:line="0" w:lineRule="atLeast"/>
      <w:jc w:val="center"/>
    </w:pPr>
    <w:rPr>
      <w:rFonts w:ascii="MingLiU" w:eastAsia="MingLiU" w:hAnsi="MingLiU" w:cs="MingLiU"/>
      <w:spacing w:val="413"/>
      <w:sz w:val="27"/>
      <w:szCs w:val="27"/>
    </w:rPr>
  </w:style>
  <w:style w:type="paragraph" w:customStyle="1" w:styleId="1031">
    <w:name w:val="标题 #10 (3)"/>
    <w:basedOn w:val="a"/>
    <w:link w:val="1030"/>
    <w:rsid w:val="00FB7FA6"/>
    <w:pPr>
      <w:shd w:val="clear" w:color="auto" w:fill="FFFFFF"/>
      <w:spacing w:after="1080" w:line="0" w:lineRule="atLeast"/>
      <w:jc w:val="center"/>
    </w:pPr>
    <w:rPr>
      <w:rFonts w:ascii="MingLiU" w:eastAsia="MingLiU" w:hAnsi="MingLiU" w:cs="MingLiU"/>
      <w:spacing w:val="367"/>
      <w:sz w:val="28"/>
      <w:szCs w:val="28"/>
    </w:rPr>
  </w:style>
  <w:style w:type="paragraph" w:customStyle="1" w:styleId="271">
    <w:name w:val="正文文本 (27)"/>
    <w:basedOn w:val="a"/>
    <w:link w:val="270"/>
    <w:rsid w:val="00FB7FA6"/>
    <w:pPr>
      <w:shd w:val="clear" w:color="auto" w:fill="FFFFFF"/>
      <w:spacing w:line="345" w:lineRule="exact"/>
      <w:ind w:firstLine="520"/>
      <w:jc w:val="distribute"/>
    </w:pPr>
    <w:rPr>
      <w:rFonts w:ascii="MingLiU" w:eastAsia="MingLiU" w:hAnsi="MingLiU" w:cs="MingLiU"/>
      <w:spacing w:val="12"/>
      <w:sz w:val="20"/>
      <w:szCs w:val="20"/>
    </w:rPr>
  </w:style>
  <w:style w:type="paragraph" w:customStyle="1" w:styleId="280">
    <w:name w:val="正文文本 (28)"/>
    <w:basedOn w:val="a"/>
    <w:link w:val="28"/>
    <w:rsid w:val="00FB7FA6"/>
    <w:pPr>
      <w:shd w:val="clear" w:color="auto" w:fill="FFFFFF"/>
      <w:spacing w:after="120" w:line="0" w:lineRule="atLeast"/>
    </w:pPr>
    <w:rPr>
      <w:rFonts w:ascii="MS Mincho" w:eastAsia="MS Mincho" w:hAnsi="MS Mincho" w:cs="MS Mincho"/>
      <w:w w:val="150"/>
      <w:sz w:val="8"/>
      <w:szCs w:val="8"/>
    </w:rPr>
  </w:style>
  <w:style w:type="paragraph" w:customStyle="1" w:styleId="290">
    <w:name w:val="正文文本 (29)"/>
    <w:basedOn w:val="a"/>
    <w:link w:val="29"/>
    <w:rsid w:val="00FB7FA6"/>
    <w:pPr>
      <w:shd w:val="clear" w:color="auto" w:fill="FFFFFF"/>
      <w:spacing w:line="345" w:lineRule="exact"/>
    </w:pPr>
    <w:rPr>
      <w:rFonts w:ascii="Consolas" w:eastAsia="Consolas" w:hAnsi="Consolas" w:cs="Consolas"/>
      <w:i/>
      <w:iCs/>
      <w:spacing w:val="-22"/>
      <w:sz w:val="11"/>
      <w:szCs w:val="11"/>
      <w:lang w:val="en-US"/>
    </w:rPr>
  </w:style>
  <w:style w:type="paragraph" w:customStyle="1" w:styleId="301">
    <w:name w:val="正文文本 (30)"/>
    <w:basedOn w:val="a"/>
    <w:link w:val="300"/>
    <w:rsid w:val="00FB7FA6"/>
    <w:pPr>
      <w:shd w:val="clear" w:color="auto" w:fill="FFFFFF"/>
      <w:spacing w:after="180" w:line="101" w:lineRule="exact"/>
    </w:pPr>
    <w:rPr>
      <w:rFonts w:ascii="Gungsuh" w:eastAsia="Gungsuh" w:hAnsi="Gungsuh" w:cs="Gungsuh"/>
      <w:spacing w:val="-8"/>
      <w:sz w:val="10"/>
      <w:szCs w:val="10"/>
      <w:lang w:val="en-US"/>
    </w:rPr>
  </w:style>
  <w:style w:type="paragraph" w:customStyle="1" w:styleId="311">
    <w:name w:val="正文文本 (31)"/>
    <w:basedOn w:val="a"/>
    <w:link w:val="310"/>
    <w:rsid w:val="00FB7FA6"/>
    <w:pPr>
      <w:shd w:val="clear" w:color="auto" w:fill="FFFFFF"/>
      <w:spacing w:after="660" w:line="0" w:lineRule="atLeast"/>
      <w:jc w:val="center"/>
    </w:pPr>
    <w:rPr>
      <w:rFonts w:ascii="MingLiU" w:eastAsia="MingLiU" w:hAnsi="MingLiU" w:cs="MingLiU"/>
      <w:spacing w:val="83"/>
      <w:sz w:val="28"/>
      <w:szCs w:val="28"/>
    </w:rPr>
  </w:style>
  <w:style w:type="paragraph" w:customStyle="1" w:styleId="321">
    <w:name w:val="正文文本 (32)"/>
    <w:basedOn w:val="a"/>
    <w:link w:val="320"/>
    <w:rsid w:val="00FB7FA6"/>
    <w:pPr>
      <w:shd w:val="clear" w:color="auto" w:fill="FFFFFF"/>
      <w:spacing w:before="600" w:line="345" w:lineRule="exact"/>
      <w:jc w:val="distribute"/>
    </w:pPr>
    <w:rPr>
      <w:rFonts w:ascii="MingLiU" w:eastAsia="MingLiU" w:hAnsi="MingLiU" w:cs="MingLiU"/>
      <w:b/>
      <w:bCs/>
      <w:spacing w:val="28"/>
      <w:sz w:val="19"/>
      <w:szCs w:val="19"/>
    </w:rPr>
  </w:style>
  <w:style w:type="paragraph" w:customStyle="1" w:styleId="330">
    <w:name w:val="正文文本 (33)"/>
    <w:basedOn w:val="a"/>
    <w:link w:val="33"/>
    <w:rsid w:val="00FB7FA6"/>
    <w:pPr>
      <w:shd w:val="clear" w:color="auto" w:fill="FFFFFF"/>
      <w:spacing w:line="345" w:lineRule="exact"/>
      <w:jc w:val="distribute"/>
    </w:pPr>
    <w:rPr>
      <w:rFonts w:ascii="MingLiU" w:eastAsia="MingLiU" w:hAnsi="MingLiU" w:cs="MingLiU"/>
      <w:spacing w:val="25"/>
      <w:sz w:val="19"/>
      <w:szCs w:val="19"/>
    </w:rPr>
  </w:style>
  <w:style w:type="paragraph" w:customStyle="1" w:styleId="721">
    <w:name w:val="标题 #7 (2)"/>
    <w:basedOn w:val="a"/>
    <w:link w:val="720"/>
    <w:rsid w:val="00FB7FA6"/>
    <w:pPr>
      <w:shd w:val="clear" w:color="auto" w:fill="FFFFFF"/>
      <w:spacing w:after="1800" w:line="0" w:lineRule="atLeast"/>
      <w:jc w:val="center"/>
      <w:outlineLvl w:val="6"/>
    </w:pPr>
    <w:rPr>
      <w:rFonts w:ascii="MingLiU" w:eastAsia="MingLiU" w:hAnsi="MingLiU" w:cs="MingLiU"/>
      <w:sz w:val="31"/>
      <w:szCs w:val="31"/>
    </w:rPr>
  </w:style>
  <w:style w:type="paragraph" w:customStyle="1" w:styleId="340">
    <w:name w:val="正文文本 (34)"/>
    <w:basedOn w:val="a"/>
    <w:link w:val="34"/>
    <w:rsid w:val="00FB7FA6"/>
    <w:pPr>
      <w:shd w:val="clear" w:color="auto" w:fill="FFFFFF"/>
      <w:spacing w:line="0" w:lineRule="atLeast"/>
    </w:pPr>
    <w:rPr>
      <w:rFonts w:ascii="MingLiU" w:eastAsia="MingLiU" w:hAnsi="MingLiU" w:cs="MingLiU"/>
      <w:w w:val="150"/>
      <w:sz w:val="13"/>
      <w:szCs w:val="13"/>
    </w:rPr>
  </w:style>
  <w:style w:type="paragraph" w:customStyle="1" w:styleId="350">
    <w:name w:val="正文文本 (35)"/>
    <w:basedOn w:val="a"/>
    <w:link w:val="35"/>
    <w:rsid w:val="00FB7FA6"/>
    <w:pPr>
      <w:shd w:val="clear" w:color="auto" w:fill="FFFFFF"/>
      <w:spacing w:line="278" w:lineRule="exact"/>
    </w:pPr>
    <w:rPr>
      <w:rFonts w:ascii="MingLiU" w:eastAsia="MingLiU" w:hAnsi="MingLiU" w:cs="MingLiU"/>
      <w:spacing w:val="9"/>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285</Pages>
  <Words>24665</Words>
  <Characters>140595</Characters>
  <Application>Microsoft Office Word</Application>
  <DocSecurity>0</DocSecurity>
  <Lines>1171</Lines>
  <Paragraphs>329</Paragraphs>
  <ScaleCrop>false</ScaleCrop>
  <Company/>
  <LinksUpToDate>false</LinksUpToDate>
  <CharactersWithSpaces>164931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4</cp:revision>
  <dcterms:created xsi:type="dcterms:W3CDTF">2015-01-14T03:16:00Z</dcterms:created>
  <dcterms:modified xsi:type="dcterms:W3CDTF">2015-01-14T03:27:00Z</dcterms:modified>
</cp:coreProperties>
</file>