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0F6A8" w14:textId="77777777" w:rsidR="00235F04" w:rsidRDefault="002A42ED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Check maven version and java version:</w:t>
      </w:r>
    </w:p>
    <w:p w14:paraId="1743622D" w14:textId="77777777" w:rsidR="002A42ED" w:rsidRDefault="002A42ED">
      <w:pPr>
        <w:rPr>
          <w:sz w:val="28"/>
          <w:szCs w:val="28"/>
          <w:lang w:eastAsia="zh-CN"/>
        </w:rPr>
      </w:pPr>
    </w:p>
    <w:p w14:paraId="0F1A1558" w14:textId="77777777" w:rsidR="002A42ED" w:rsidRDefault="002A42ED">
      <w:pPr>
        <w:rPr>
          <w:sz w:val="28"/>
          <w:szCs w:val="28"/>
          <w:lang w:eastAsia="zh-CN"/>
        </w:rPr>
      </w:pPr>
      <w:r w:rsidRPr="002A42ED">
        <w:rPr>
          <w:noProof/>
          <w:sz w:val="28"/>
          <w:szCs w:val="28"/>
          <w:lang w:eastAsia="zh-CN"/>
        </w:rPr>
        <w:drawing>
          <wp:inline distT="0" distB="0" distL="0" distR="0" wp14:anchorId="6504B2D2" wp14:editId="004D0C77">
            <wp:extent cx="6221724" cy="116773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7618" cy="12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7EE6" w14:textId="77777777" w:rsidR="00583566" w:rsidRDefault="00583566">
      <w:pPr>
        <w:rPr>
          <w:sz w:val="28"/>
          <w:szCs w:val="28"/>
          <w:lang w:eastAsia="zh-CN"/>
        </w:rPr>
      </w:pPr>
    </w:p>
    <w:p w14:paraId="125E24A9" w14:textId="77777777" w:rsidR="00583566" w:rsidRDefault="0058356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1:  </w:t>
      </w: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clean</w:t>
      </w:r>
    </w:p>
    <w:p w14:paraId="40B11879" w14:textId="77777777" w:rsidR="00583566" w:rsidRDefault="0058356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2:  </w:t>
      </w: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compile </w:t>
      </w:r>
    </w:p>
    <w:p w14:paraId="1E62585E" w14:textId="77777777" w:rsidR="004C311B" w:rsidRDefault="004C311B">
      <w:pPr>
        <w:rPr>
          <w:sz w:val="28"/>
          <w:szCs w:val="28"/>
          <w:lang w:eastAsia="zh-CN"/>
        </w:rPr>
      </w:pPr>
    </w:p>
    <w:p w14:paraId="3DE4D508" w14:textId="2FFF283E" w:rsidR="004C311B" w:rsidRDefault="004C311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Following is the screenshot:</w:t>
      </w:r>
    </w:p>
    <w:p w14:paraId="7900D52D" w14:textId="77777777" w:rsidR="004C311B" w:rsidRDefault="004C311B">
      <w:pPr>
        <w:rPr>
          <w:sz w:val="28"/>
          <w:szCs w:val="28"/>
          <w:lang w:eastAsia="zh-CN"/>
        </w:rPr>
      </w:pPr>
    </w:p>
    <w:p w14:paraId="6AB7A6F7" w14:textId="13589DC0" w:rsidR="004C311B" w:rsidRDefault="004C311B">
      <w:pPr>
        <w:rPr>
          <w:sz w:val="28"/>
          <w:szCs w:val="28"/>
          <w:lang w:eastAsia="zh-CN"/>
        </w:rPr>
      </w:pPr>
      <w:r w:rsidRPr="004C311B">
        <w:rPr>
          <w:noProof/>
          <w:sz w:val="28"/>
          <w:szCs w:val="28"/>
          <w:lang w:eastAsia="zh-CN"/>
        </w:rPr>
        <w:drawing>
          <wp:inline distT="0" distB="0" distL="0" distR="0" wp14:anchorId="49A88BBE" wp14:editId="2D56CDEA">
            <wp:extent cx="5943600" cy="375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CB60" w14:textId="77777777" w:rsidR="00B95124" w:rsidRDefault="00B95124">
      <w:pPr>
        <w:rPr>
          <w:sz w:val="28"/>
          <w:szCs w:val="28"/>
          <w:lang w:eastAsia="zh-CN"/>
        </w:rPr>
      </w:pPr>
    </w:p>
    <w:p w14:paraId="4146EA68" w14:textId="5D65BDD0" w:rsidR="00B95124" w:rsidRDefault="00B9512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3: </w:t>
      </w: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package  </w:t>
      </w:r>
    </w:p>
    <w:p w14:paraId="589B6B07" w14:textId="79CC19DC" w:rsidR="00B95124" w:rsidRDefault="00B9512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--- Jar file is created.</w:t>
      </w:r>
    </w:p>
    <w:p w14:paraId="344FB36A" w14:textId="77777777" w:rsidR="00CE7E22" w:rsidRDefault="00CE7E22">
      <w:pPr>
        <w:rPr>
          <w:sz w:val="28"/>
          <w:szCs w:val="28"/>
          <w:lang w:eastAsia="zh-CN"/>
        </w:rPr>
      </w:pPr>
    </w:p>
    <w:p w14:paraId="70A2C4D8" w14:textId="77777777" w:rsidR="00CE7E22" w:rsidRDefault="00CE7E22">
      <w:pPr>
        <w:rPr>
          <w:sz w:val="28"/>
          <w:szCs w:val="28"/>
          <w:lang w:eastAsia="zh-CN"/>
        </w:rPr>
      </w:pPr>
    </w:p>
    <w:p w14:paraId="2F667C6B" w14:textId="6D78A23A" w:rsidR="00CE7E22" w:rsidRDefault="00CE7E22">
      <w:pPr>
        <w:rPr>
          <w:sz w:val="28"/>
          <w:szCs w:val="28"/>
          <w:lang w:eastAsia="zh-CN"/>
        </w:rPr>
      </w:pPr>
      <w:r w:rsidRPr="00CE7E22"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47F478D7" wp14:editId="03808848">
            <wp:extent cx="5943600" cy="109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BF56" w14:textId="77777777" w:rsidR="00B95124" w:rsidRDefault="00B95124">
      <w:pPr>
        <w:rPr>
          <w:sz w:val="28"/>
          <w:szCs w:val="28"/>
          <w:lang w:eastAsia="zh-CN"/>
        </w:rPr>
      </w:pPr>
    </w:p>
    <w:p w14:paraId="2CE04EDB" w14:textId="49C00992" w:rsidR="00FD4B79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another two commands:</w:t>
      </w:r>
    </w:p>
    <w:p w14:paraId="0DBA93AD" w14:textId="77777777" w:rsidR="00A534AA" w:rsidRDefault="00A534AA">
      <w:pPr>
        <w:rPr>
          <w:sz w:val="28"/>
          <w:szCs w:val="28"/>
          <w:lang w:eastAsia="zh-CN"/>
        </w:rPr>
      </w:pPr>
    </w:p>
    <w:p w14:paraId="673C08F1" w14:textId="6949A7E8" w:rsidR="00A534AA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install:     install it locally</w:t>
      </w:r>
    </w:p>
    <w:p w14:paraId="52CE4913" w14:textId="77777777" w:rsidR="00D20B18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deploy:    install it remotely</w:t>
      </w:r>
    </w:p>
    <w:p w14:paraId="0BB7DF1A" w14:textId="77777777" w:rsidR="00D20B18" w:rsidRDefault="00D20B18">
      <w:pPr>
        <w:rPr>
          <w:sz w:val="28"/>
          <w:szCs w:val="28"/>
          <w:lang w:eastAsia="zh-CN"/>
        </w:rPr>
      </w:pPr>
    </w:p>
    <w:p w14:paraId="4EE121AD" w14:textId="52857010" w:rsidR="006F381F" w:rsidRDefault="003B28B1">
      <w:pPr>
        <w:rPr>
          <w:sz w:val="28"/>
          <w:szCs w:val="28"/>
          <w:lang w:eastAsia="zh-CN"/>
        </w:rPr>
      </w:pP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install command:</w:t>
      </w:r>
    </w:p>
    <w:p w14:paraId="535DDA1D" w14:textId="77777777" w:rsidR="003B28B1" w:rsidRDefault="003B28B1">
      <w:pPr>
        <w:rPr>
          <w:sz w:val="28"/>
          <w:szCs w:val="28"/>
          <w:lang w:eastAsia="zh-CN"/>
        </w:rPr>
      </w:pPr>
    </w:p>
    <w:p w14:paraId="6428F45F" w14:textId="0A0CF144" w:rsidR="003B28B1" w:rsidRDefault="00203968">
      <w:pPr>
        <w:rPr>
          <w:sz w:val="28"/>
          <w:szCs w:val="28"/>
          <w:lang w:eastAsia="zh-CN"/>
        </w:rPr>
      </w:pPr>
      <w:r w:rsidRPr="00203968">
        <w:rPr>
          <w:noProof/>
          <w:sz w:val="28"/>
          <w:szCs w:val="28"/>
          <w:lang w:eastAsia="zh-CN"/>
        </w:rPr>
        <w:drawing>
          <wp:inline distT="0" distB="0" distL="0" distR="0" wp14:anchorId="2D9068A3" wp14:editId="64559D6F">
            <wp:extent cx="6053178" cy="1971163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426" cy="19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CC4" w14:textId="4ED63B90" w:rsidR="00A534AA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</w:t>
      </w:r>
    </w:p>
    <w:p w14:paraId="3D607328" w14:textId="77777777" w:rsidR="00727A72" w:rsidRDefault="00727A72">
      <w:pPr>
        <w:rPr>
          <w:sz w:val="28"/>
          <w:szCs w:val="28"/>
          <w:lang w:eastAsia="zh-CN"/>
        </w:rPr>
      </w:pPr>
    </w:p>
    <w:p w14:paraId="3D6F01EF" w14:textId="3F7FFCE8" w:rsidR="00727A72" w:rsidRDefault="00727A72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How to change </w:t>
      </w:r>
      <w:r w:rsidR="00AE29A9">
        <w:rPr>
          <w:sz w:val="28"/>
          <w:szCs w:val="28"/>
          <w:lang w:eastAsia="zh-CN"/>
        </w:rPr>
        <w:t xml:space="preserve">the default value in maven? --- </w:t>
      </w:r>
      <w:proofErr w:type="spellStart"/>
      <w:r w:rsidR="00AE29A9">
        <w:rPr>
          <w:sz w:val="28"/>
          <w:szCs w:val="28"/>
          <w:lang w:eastAsia="zh-CN"/>
        </w:rPr>
        <w:t>mvn</w:t>
      </w:r>
      <w:proofErr w:type="spellEnd"/>
      <w:r w:rsidR="00AE29A9">
        <w:rPr>
          <w:sz w:val="28"/>
          <w:szCs w:val="28"/>
          <w:lang w:eastAsia="zh-CN"/>
        </w:rPr>
        <w:t xml:space="preserve"> build</w:t>
      </w:r>
    </w:p>
    <w:p w14:paraId="15E87C06" w14:textId="77777777" w:rsidR="009358B0" w:rsidRDefault="009358B0">
      <w:pPr>
        <w:rPr>
          <w:sz w:val="28"/>
          <w:szCs w:val="28"/>
          <w:lang w:eastAsia="zh-CN"/>
        </w:rPr>
      </w:pPr>
    </w:p>
    <w:p w14:paraId="12EABACA" w14:textId="520C8B3B" w:rsidR="009358B0" w:rsidRDefault="009358B0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 default folder is:  ~/.m2/repository</w:t>
      </w:r>
    </w:p>
    <w:p w14:paraId="3B931881" w14:textId="77777777" w:rsidR="00B93313" w:rsidRPr="00370637" w:rsidRDefault="00B93313">
      <w:pPr>
        <w:rPr>
          <w:sz w:val="40"/>
          <w:szCs w:val="40"/>
          <w:lang w:eastAsia="zh-CN"/>
        </w:rPr>
      </w:pPr>
    </w:p>
    <w:p w14:paraId="14B56081" w14:textId="7E890355" w:rsidR="00370637" w:rsidRDefault="00370637">
      <w:pPr>
        <w:rPr>
          <w:sz w:val="40"/>
          <w:szCs w:val="40"/>
          <w:lang w:eastAsia="zh-CN"/>
        </w:rPr>
      </w:pPr>
      <w:r w:rsidRPr="00370637">
        <w:rPr>
          <w:rFonts w:hint="eastAsia"/>
          <w:sz w:val="40"/>
          <w:szCs w:val="40"/>
          <w:lang w:eastAsia="zh-CN"/>
        </w:rPr>
        <w:t>Scope</w:t>
      </w:r>
      <w:r w:rsidRPr="00370637">
        <w:rPr>
          <w:rFonts w:hint="eastAsia"/>
          <w:sz w:val="40"/>
          <w:szCs w:val="40"/>
          <w:lang w:eastAsia="zh-CN"/>
        </w:rPr>
        <w:t>：</w:t>
      </w:r>
    </w:p>
    <w:p w14:paraId="455CA578" w14:textId="77777777" w:rsidR="00370637" w:rsidRDefault="00370637">
      <w:pPr>
        <w:rPr>
          <w:sz w:val="28"/>
          <w:szCs w:val="28"/>
          <w:lang w:eastAsia="zh-CN"/>
        </w:rPr>
      </w:pPr>
    </w:p>
    <w:p w14:paraId="2F4E314C" w14:textId="7158C3C4" w:rsidR="00370637" w:rsidRDefault="0037063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</w:t>
      </w:r>
      <w:r>
        <w:rPr>
          <w:rFonts w:hint="eastAsia"/>
          <w:sz w:val="28"/>
          <w:szCs w:val="28"/>
          <w:lang w:eastAsia="zh-CN"/>
        </w:rPr>
        <w:t>ompile</w:t>
      </w:r>
    </w:p>
    <w:p w14:paraId="755B1BBA" w14:textId="73584D34" w:rsidR="00370637" w:rsidRDefault="0037063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</w:t>
      </w:r>
      <w:r>
        <w:rPr>
          <w:rFonts w:hint="eastAsia"/>
          <w:sz w:val="28"/>
          <w:szCs w:val="28"/>
          <w:lang w:eastAsia="zh-CN"/>
        </w:rPr>
        <w:t>rovided</w:t>
      </w:r>
    </w:p>
    <w:p w14:paraId="1D96CC56" w14:textId="7CD2B64C" w:rsidR="00370637" w:rsidRDefault="0037063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Runtime</w:t>
      </w:r>
    </w:p>
    <w:p w14:paraId="3AA8827D" w14:textId="7D0116A2" w:rsidR="00370637" w:rsidRDefault="0037063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</w:t>
      </w:r>
      <w:r>
        <w:rPr>
          <w:rFonts w:hint="eastAsia"/>
          <w:sz w:val="28"/>
          <w:szCs w:val="28"/>
          <w:lang w:eastAsia="zh-CN"/>
        </w:rPr>
        <w:t>est</w:t>
      </w:r>
    </w:p>
    <w:p w14:paraId="00A86E2D" w14:textId="13053B3D" w:rsidR="00370637" w:rsidRPr="00370637" w:rsidRDefault="0037063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</w:t>
      </w:r>
      <w:r>
        <w:rPr>
          <w:rFonts w:hint="eastAsia"/>
          <w:sz w:val="28"/>
          <w:szCs w:val="28"/>
          <w:lang w:eastAsia="zh-CN"/>
        </w:rPr>
        <w:t xml:space="preserve">ystem      </w:t>
      </w:r>
      <w:r w:rsidR="006706C2">
        <w:rPr>
          <w:sz w:val="28"/>
          <w:szCs w:val="28"/>
          <w:lang w:eastAsia="zh-CN"/>
        </w:rPr>
        <w:t>------------ never</w:t>
      </w:r>
      <w:r>
        <w:rPr>
          <w:rFonts w:hint="eastAsia"/>
          <w:sz w:val="28"/>
          <w:szCs w:val="28"/>
          <w:lang w:eastAsia="zh-CN"/>
        </w:rPr>
        <w:t xml:space="preserve"> use it</w:t>
      </w:r>
    </w:p>
    <w:p w14:paraId="438522A3" w14:textId="5897747C" w:rsidR="00370637" w:rsidRPr="00370637" w:rsidRDefault="00370637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import</w:t>
      </w:r>
    </w:p>
    <w:p w14:paraId="000FF079" w14:textId="144237D0" w:rsidR="00370637" w:rsidRPr="000B669B" w:rsidRDefault="00A7645C">
      <w:pPr>
        <w:rPr>
          <w:sz w:val="40"/>
          <w:szCs w:val="40"/>
          <w:lang w:eastAsia="zh-CN"/>
        </w:rPr>
      </w:pPr>
      <w:r w:rsidRPr="000B669B">
        <w:rPr>
          <w:sz w:val="40"/>
          <w:szCs w:val="40"/>
          <w:lang w:eastAsia="zh-CN"/>
        </w:rPr>
        <w:t>Plugins:</w:t>
      </w:r>
    </w:p>
    <w:p w14:paraId="2FFCE74D" w14:textId="77777777" w:rsidR="00A7645C" w:rsidRDefault="00A7645C">
      <w:pPr>
        <w:rPr>
          <w:sz w:val="28"/>
          <w:szCs w:val="28"/>
          <w:lang w:eastAsia="zh-CN"/>
        </w:rPr>
      </w:pPr>
    </w:p>
    <w:p w14:paraId="4B63DAF0" w14:textId="4B47012F" w:rsidR="00A7645C" w:rsidRDefault="00A7645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Compiler plugin:</w:t>
      </w:r>
      <w:r w:rsidR="004456A5">
        <w:rPr>
          <w:sz w:val="28"/>
          <w:szCs w:val="28"/>
          <w:lang w:eastAsia="zh-CN"/>
        </w:rPr>
        <w:br/>
      </w:r>
    </w:p>
    <w:p w14:paraId="31BA1867" w14:textId="081486C7" w:rsidR="004456A5" w:rsidRDefault="004456A5">
      <w:pPr>
        <w:rPr>
          <w:sz w:val="28"/>
          <w:szCs w:val="28"/>
          <w:lang w:eastAsia="zh-CN"/>
        </w:rPr>
      </w:pPr>
      <w:r w:rsidRPr="004456A5">
        <w:rPr>
          <w:noProof/>
          <w:sz w:val="28"/>
          <w:szCs w:val="28"/>
          <w:lang w:eastAsia="zh-CN"/>
        </w:rPr>
        <w:drawing>
          <wp:inline distT="0" distB="0" distL="0" distR="0" wp14:anchorId="16834574" wp14:editId="41411CDF">
            <wp:extent cx="5080635" cy="20181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230" cy="20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32C6" w14:textId="77777777" w:rsidR="004456A5" w:rsidRDefault="004456A5">
      <w:pPr>
        <w:rPr>
          <w:sz w:val="28"/>
          <w:szCs w:val="28"/>
          <w:lang w:eastAsia="zh-CN"/>
        </w:rPr>
      </w:pPr>
    </w:p>
    <w:p w14:paraId="2879D9CE" w14:textId="77777777" w:rsidR="004456A5" w:rsidRDefault="004456A5">
      <w:pPr>
        <w:rPr>
          <w:sz w:val="28"/>
          <w:szCs w:val="28"/>
          <w:lang w:eastAsia="zh-CN"/>
        </w:rPr>
      </w:pPr>
    </w:p>
    <w:p w14:paraId="50D301C1" w14:textId="34633B1D" w:rsidR="00A7645C" w:rsidRDefault="00A7645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Jar plugin:</w:t>
      </w:r>
      <w:r w:rsidR="00EC1E2F">
        <w:rPr>
          <w:sz w:val="28"/>
          <w:szCs w:val="28"/>
          <w:lang w:eastAsia="zh-CN"/>
        </w:rPr>
        <w:t xml:space="preserve">      In the Package phase, output is Jar file</w:t>
      </w:r>
    </w:p>
    <w:p w14:paraId="274A103B" w14:textId="5075C48F" w:rsidR="00A7645C" w:rsidRDefault="00A7645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Sources plugin:</w:t>
      </w:r>
      <w:r w:rsidR="00736709">
        <w:rPr>
          <w:sz w:val="28"/>
          <w:szCs w:val="28"/>
          <w:lang w:eastAsia="zh-CN"/>
        </w:rPr>
        <w:t xml:space="preserve">  In the Package phase, overrid</w:t>
      </w:r>
      <w:r w:rsidR="005136F5">
        <w:rPr>
          <w:sz w:val="28"/>
          <w:szCs w:val="28"/>
          <w:lang w:eastAsia="zh-CN"/>
        </w:rPr>
        <w:t>d</w:t>
      </w:r>
      <w:r w:rsidR="00736709">
        <w:rPr>
          <w:sz w:val="28"/>
          <w:szCs w:val="28"/>
          <w:lang w:eastAsia="zh-CN"/>
        </w:rPr>
        <w:t>e</w:t>
      </w:r>
      <w:r w:rsidR="005136F5">
        <w:rPr>
          <w:sz w:val="28"/>
          <w:szCs w:val="28"/>
          <w:lang w:eastAsia="zh-CN"/>
        </w:rPr>
        <w:t>n</w:t>
      </w:r>
      <w:r w:rsidR="00736709">
        <w:rPr>
          <w:sz w:val="28"/>
          <w:szCs w:val="28"/>
          <w:lang w:eastAsia="zh-CN"/>
        </w:rPr>
        <w:t xml:space="preserve"> to later phase</w:t>
      </w:r>
    </w:p>
    <w:p w14:paraId="2DE67514" w14:textId="7359044A" w:rsidR="00A7645C" w:rsidRDefault="00A7645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Javadoc plugin:</w:t>
      </w:r>
      <w:r w:rsidR="008D6E3D">
        <w:rPr>
          <w:sz w:val="28"/>
          <w:szCs w:val="28"/>
          <w:lang w:eastAsia="zh-CN"/>
        </w:rPr>
        <w:t xml:space="preserve">  In the Package phase</w:t>
      </w:r>
      <w:r w:rsidR="0038212D">
        <w:rPr>
          <w:sz w:val="28"/>
          <w:szCs w:val="28"/>
          <w:lang w:eastAsia="zh-CN"/>
        </w:rPr>
        <w:t>, overridden to later phase</w:t>
      </w:r>
      <w:bookmarkStart w:id="0" w:name="_GoBack"/>
      <w:bookmarkEnd w:id="0"/>
    </w:p>
    <w:p w14:paraId="449B4034" w14:textId="77777777" w:rsidR="00136476" w:rsidRDefault="00136476">
      <w:pPr>
        <w:rPr>
          <w:sz w:val="28"/>
          <w:szCs w:val="28"/>
          <w:lang w:eastAsia="zh-CN"/>
        </w:rPr>
      </w:pPr>
    </w:p>
    <w:p w14:paraId="12FAEC27" w14:textId="77777777" w:rsidR="00136476" w:rsidRPr="00602467" w:rsidRDefault="00136476">
      <w:pPr>
        <w:rPr>
          <w:sz w:val="40"/>
          <w:szCs w:val="40"/>
          <w:lang w:eastAsia="zh-CN"/>
        </w:rPr>
      </w:pPr>
    </w:p>
    <w:p w14:paraId="3F423ECD" w14:textId="4869CF54" w:rsidR="00136476" w:rsidRPr="00602467" w:rsidRDefault="00136476">
      <w:pPr>
        <w:rPr>
          <w:sz w:val="40"/>
          <w:szCs w:val="40"/>
          <w:lang w:eastAsia="zh-CN"/>
        </w:rPr>
      </w:pPr>
      <w:r w:rsidRPr="00602467">
        <w:rPr>
          <w:sz w:val="40"/>
          <w:szCs w:val="40"/>
          <w:lang w:eastAsia="zh-CN"/>
        </w:rPr>
        <w:t>Default goals:</w:t>
      </w:r>
    </w:p>
    <w:p w14:paraId="6B7025DF" w14:textId="77777777" w:rsidR="00136476" w:rsidRDefault="00136476">
      <w:pPr>
        <w:rPr>
          <w:sz w:val="28"/>
          <w:szCs w:val="28"/>
          <w:lang w:eastAsia="zh-CN"/>
        </w:rPr>
      </w:pPr>
    </w:p>
    <w:p w14:paraId="1E4391F9" w14:textId="294565DB" w:rsidR="00136476" w:rsidRDefault="00F1139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Clean, compile, test, package, install, deploy</w:t>
      </w:r>
    </w:p>
    <w:p w14:paraId="6951C89E" w14:textId="77777777" w:rsidR="00370637" w:rsidRDefault="00370637">
      <w:pPr>
        <w:rPr>
          <w:sz w:val="28"/>
          <w:szCs w:val="28"/>
          <w:lang w:eastAsia="zh-CN"/>
        </w:rPr>
      </w:pPr>
    </w:p>
    <w:p w14:paraId="151FD612" w14:textId="7EF2E29A" w:rsidR="00B93313" w:rsidRDefault="003043D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Clean plugin:</w:t>
      </w:r>
    </w:p>
    <w:p w14:paraId="6B1AD1E3" w14:textId="77777777" w:rsidR="003043DB" w:rsidRDefault="003043DB">
      <w:pPr>
        <w:rPr>
          <w:sz w:val="28"/>
          <w:szCs w:val="28"/>
          <w:lang w:eastAsia="zh-CN"/>
        </w:rPr>
      </w:pPr>
    </w:p>
    <w:p w14:paraId="46EC38F0" w14:textId="04D74FF3" w:rsidR="003043DB" w:rsidRDefault="003043DB">
      <w:pPr>
        <w:rPr>
          <w:sz w:val="28"/>
          <w:szCs w:val="28"/>
          <w:lang w:eastAsia="zh-CN"/>
        </w:rPr>
      </w:pPr>
      <w:r w:rsidRPr="003043DB">
        <w:rPr>
          <w:noProof/>
          <w:sz w:val="28"/>
          <w:szCs w:val="28"/>
          <w:lang w:eastAsia="zh-CN"/>
        </w:rPr>
        <w:drawing>
          <wp:inline distT="0" distB="0" distL="0" distR="0" wp14:anchorId="5322D7F2" wp14:editId="0EB20690">
            <wp:extent cx="5943600" cy="3665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2476" w14:textId="77777777" w:rsidR="00602467" w:rsidRDefault="00602467">
      <w:pPr>
        <w:rPr>
          <w:sz w:val="28"/>
          <w:szCs w:val="28"/>
          <w:lang w:eastAsia="zh-CN"/>
        </w:rPr>
      </w:pPr>
    </w:p>
    <w:p w14:paraId="359C96A3" w14:textId="77777777" w:rsidR="00602467" w:rsidRDefault="00602467">
      <w:pPr>
        <w:rPr>
          <w:sz w:val="40"/>
          <w:szCs w:val="40"/>
          <w:lang w:eastAsia="zh-CN"/>
        </w:rPr>
      </w:pPr>
    </w:p>
    <w:p w14:paraId="09D836A8" w14:textId="77777777" w:rsidR="0049109D" w:rsidRDefault="0049109D">
      <w:pPr>
        <w:rPr>
          <w:sz w:val="40"/>
          <w:szCs w:val="40"/>
          <w:lang w:eastAsia="zh-CN"/>
        </w:rPr>
      </w:pPr>
    </w:p>
    <w:p w14:paraId="46B57DAF" w14:textId="77777777" w:rsidR="0049109D" w:rsidRPr="00602467" w:rsidRDefault="0049109D">
      <w:pPr>
        <w:rPr>
          <w:sz w:val="40"/>
          <w:szCs w:val="40"/>
          <w:lang w:eastAsia="zh-CN"/>
        </w:rPr>
      </w:pPr>
    </w:p>
    <w:p w14:paraId="534BC7E6" w14:textId="56B352B6" w:rsidR="00602467" w:rsidRPr="00602467" w:rsidRDefault="00602467">
      <w:pPr>
        <w:rPr>
          <w:sz w:val="40"/>
          <w:szCs w:val="40"/>
          <w:lang w:eastAsia="zh-CN"/>
        </w:rPr>
      </w:pPr>
      <w:r w:rsidRPr="00602467">
        <w:rPr>
          <w:sz w:val="40"/>
          <w:szCs w:val="40"/>
          <w:lang w:eastAsia="zh-CN"/>
        </w:rPr>
        <w:t>Phases:</w:t>
      </w:r>
    </w:p>
    <w:p w14:paraId="1D40B6D9" w14:textId="77777777" w:rsidR="00602467" w:rsidRDefault="00602467">
      <w:pPr>
        <w:rPr>
          <w:sz w:val="40"/>
          <w:szCs w:val="40"/>
          <w:lang w:eastAsia="zh-CN"/>
        </w:rPr>
      </w:pPr>
    </w:p>
    <w:p w14:paraId="1218C927" w14:textId="0D0B54B6" w:rsidR="00602467" w:rsidRDefault="006C58BC">
      <w:pPr>
        <w:rPr>
          <w:sz w:val="40"/>
          <w:szCs w:val="40"/>
          <w:lang w:eastAsia="zh-CN"/>
        </w:rPr>
      </w:pPr>
      <w:r w:rsidRPr="00717B6C">
        <w:rPr>
          <w:color w:val="FF0000"/>
          <w:sz w:val="40"/>
          <w:szCs w:val="40"/>
          <w:lang w:eastAsia="zh-CN"/>
        </w:rPr>
        <w:t>V</w:t>
      </w:r>
      <w:r w:rsidRPr="00717B6C">
        <w:rPr>
          <w:rFonts w:hint="eastAsia"/>
          <w:color w:val="FF0000"/>
          <w:sz w:val="40"/>
          <w:szCs w:val="40"/>
          <w:lang w:eastAsia="zh-CN"/>
        </w:rPr>
        <w:t>alidate</w:t>
      </w:r>
      <w:r>
        <w:rPr>
          <w:sz w:val="40"/>
          <w:szCs w:val="40"/>
          <w:lang w:eastAsia="zh-CN"/>
        </w:rPr>
        <w:t>:  validate project and structure</w:t>
      </w:r>
    </w:p>
    <w:p w14:paraId="3626E426" w14:textId="78D4C195" w:rsidR="006C58BC" w:rsidRDefault="006C58BC">
      <w:pPr>
        <w:rPr>
          <w:sz w:val="40"/>
          <w:szCs w:val="40"/>
          <w:lang w:eastAsia="zh-CN"/>
        </w:rPr>
      </w:pPr>
      <w:r w:rsidRPr="00717B6C">
        <w:rPr>
          <w:color w:val="FF0000"/>
          <w:sz w:val="40"/>
          <w:szCs w:val="40"/>
          <w:lang w:eastAsia="zh-CN"/>
        </w:rPr>
        <w:t>Compile</w:t>
      </w:r>
      <w:r>
        <w:rPr>
          <w:sz w:val="40"/>
          <w:szCs w:val="40"/>
          <w:lang w:eastAsia="zh-CN"/>
        </w:rPr>
        <w:t>: compile any source</w:t>
      </w:r>
      <w:r w:rsidR="00015AD6">
        <w:rPr>
          <w:sz w:val="40"/>
          <w:szCs w:val="40"/>
          <w:lang w:eastAsia="zh-CN"/>
        </w:rPr>
        <w:t xml:space="preserve"> in the project</w:t>
      </w:r>
    </w:p>
    <w:p w14:paraId="7D2B1515" w14:textId="52A5E154" w:rsidR="00015AD6" w:rsidRDefault="00015AD6">
      <w:pPr>
        <w:rPr>
          <w:sz w:val="40"/>
          <w:szCs w:val="40"/>
          <w:lang w:eastAsia="zh-CN"/>
        </w:rPr>
      </w:pPr>
      <w:r w:rsidRPr="00717B6C">
        <w:rPr>
          <w:color w:val="FF0000"/>
          <w:sz w:val="40"/>
          <w:szCs w:val="40"/>
          <w:lang w:eastAsia="zh-CN"/>
        </w:rPr>
        <w:t>Test</w:t>
      </w:r>
      <w:r>
        <w:rPr>
          <w:sz w:val="40"/>
          <w:szCs w:val="40"/>
          <w:lang w:eastAsia="zh-CN"/>
        </w:rPr>
        <w:t>:  test the compile code</w:t>
      </w:r>
    </w:p>
    <w:p w14:paraId="265CD6B7" w14:textId="40C22BDB" w:rsidR="00015AD6" w:rsidRDefault="00015AD6">
      <w:pPr>
        <w:rPr>
          <w:sz w:val="40"/>
          <w:szCs w:val="40"/>
          <w:lang w:eastAsia="zh-CN"/>
        </w:rPr>
      </w:pPr>
      <w:r w:rsidRPr="00717B6C">
        <w:rPr>
          <w:color w:val="FF0000"/>
          <w:sz w:val="40"/>
          <w:szCs w:val="40"/>
          <w:lang w:eastAsia="zh-CN"/>
        </w:rPr>
        <w:t>Package</w:t>
      </w:r>
      <w:r>
        <w:rPr>
          <w:sz w:val="40"/>
          <w:szCs w:val="40"/>
          <w:lang w:eastAsia="zh-CN"/>
        </w:rPr>
        <w:t>:  Packages the code in the specified package type</w:t>
      </w:r>
    </w:p>
    <w:p w14:paraId="1F91F604" w14:textId="7B13AAC0" w:rsidR="00717B6C" w:rsidRDefault="007B033A">
      <w:pPr>
        <w:rPr>
          <w:sz w:val="40"/>
          <w:szCs w:val="40"/>
          <w:lang w:eastAsia="zh-CN"/>
        </w:rPr>
      </w:pPr>
      <w:r w:rsidRPr="00636539">
        <w:rPr>
          <w:color w:val="FF0000"/>
          <w:sz w:val="40"/>
          <w:szCs w:val="40"/>
          <w:lang w:eastAsia="zh-CN"/>
        </w:rPr>
        <w:t>Integration-test</w:t>
      </w:r>
      <w:r>
        <w:rPr>
          <w:sz w:val="40"/>
          <w:szCs w:val="40"/>
          <w:lang w:eastAsia="zh-CN"/>
        </w:rPr>
        <w:t>: Deploy and run integration tests</w:t>
      </w:r>
    </w:p>
    <w:p w14:paraId="7A0DB633" w14:textId="10E2BCAD" w:rsidR="007B033A" w:rsidRDefault="007B033A">
      <w:pPr>
        <w:rPr>
          <w:sz w:val="40"/>
          <w:szCs w:val="40"/>
          <w:lang w:eastAsia="zh-CN"/>
        </w:rPr>
      </w:pPr>
      <w:r w:rsidRPr="00636539">
        <w:rPr>
          <w:color w:val="FF0000"/>
          <w:sz w:val="40"/>
          <w:szCs w:val="40"/>
          <w:lang w:eastAsia="zh-CN"/>
        </w:rPr>
        <w:t>Verify</w:t>
      </w:r>
      <w:r>
        <w:rPr>
          <w:sz w:val="40"/>
          <w:szCs w:val="40"/>
          <w:lang w:eastAsia="zh-CN"/>
        </w:rPr>
        <w:t>:  Run checks to verify integrity</w:t>
      </w:r>
    </w:p>
    <w:p w14:paraId="2B0F9C0F" w14:textId="6D72DEBA" w:rsidR="007B033A" w:rsidRDefault="007B033A">
      <w:pPr>
        <w:rPr>
          <w:sz w:val="40"/>
          <w:szCs w:val="40"/>
          <w:lang w:eastAsia="zh-CN"/>
        </w:rPr>
      </w:pPr>
      <w:r w:rsidRPr="00636539">
        <w:rPr>
          <w:color w:val="FF0000"/>
          <w:sz w:val="40"/>
          <w:szCs w:val="40"/>
          <w:lang w:eastAsia="zh-CN"/>
        </w:rPr>
        <w:t>Install</w:t>
      </w:r>
      <w:r>
        <w:rPr>
          <w:sz w:val="40"/>
          <w:szCs w:val="40"/>
          <w:lang w:eastAsia="zh-CN"/>
        </w:rPr>
        <w:t>:  Install package in local repo</w:t>
      </w:r>
    </w:p>
    <w:p w14:paraId="1E1D848D" w14:textId="648AE445" w:rsidR="007B033A" w:rsidRPr="00602467" w:rsidRDefault="007B033A">
      <w:pPr>
        <w:rPr>
          <w:sz w:val="40"/>
          <w:szCs w:val="40"/>
          <w:lang w:eastAsia="zh-CN"/>
        </w:rPr>
      </w:pPr>
      <w:r w:rsidRPr="00636539">
        <w:rPr>
          <w:color w:val="FF0000"/>
          <w:sz w:val="40"/>
          <w:szCs w:val="40"/>
          <w:lang w:eastAsia="zh-CN"/>
        </w:rPr>
        <w:t>Deploy</w:t>
      </w:r>
      <w:r>
        <w:rPr>
          <w:sz w:val="40"/>
          <w:szCs w:val="40"/>
          <w:lang w:eastAsia="zh-CN"/>
        </w:rPr>
        <w:t>:  copy package to remote repo</w:t>
      </w:r>
    </w:p>
    <w:p w14:paraId="3878EC94" w14:textId="77777777" w:rsidR="00602467" w:rsidRPr="000D49E0" w:rsidRDefault="00602467">
      <w:pPr>
        <w:rPr>
          <w:sz w:val="28"/>
          <w:szCs w:val="28"/>
          <w:lang w:eastAsia="zh-CN"/>
        </w:rPr>
      </w:pPr>
    </w:p>
    <w:sectPr w:rsidR="00602467" w:rsidRPr="000D49E0" w:rsidSect="0052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E0"/>
    <w:rsid w:val="00015AD6"/>
    <w:rsid w:val="000B669B"/>
    <w:rsid w:val="000D49E0"/>
    <w:rsid w:val="00136476"/>
    <w:rsid w:val="00197A22"/>
    <w:rsid w:val="00203968"/>
    <w:rsid w:val="002A42ED"/>
    <w:rsid w:val="003043DB"/>
    <w:rsid w:val="00370637"/>
    <w:rsid w:val="0038212D"/>
    <w:rsid w:val="003B28B1"/>
    <w:rsid w:val="00444373"/>
    <w:rsid w:val="004456A5"/>
    <w:rsid w:val="0049109D"/>
    <w:rsid w:val="004C311B"/>
    <w:rsid w:val="005136F5"/>
    <w:rsid w:val="00525C40"/>
    <w:rsid w:val="00583566"/>
    <w:rsid w:val="00592E76"/>
    <w:rsid w:val="00602467"/>
    <w:rsid w:val="00636539"/>
    <w:rsid w:val="006706C2"/>
    <w:rsid w:val="006C58BC"/>
    <w:rsid w:val="006F381F"/>
    <w:rsid w:val="00717B6C"/>
    <w:rsid w:val="00727A72"/>
    <w:rsid w:val="00736709"/>
    <w:rsid w:val="0077294F"/>
    <w:rsid w:val="007B033A"/>
    <w:rsid w:val="008D6E3D"/>
    <w:rsid w:val="009358B0"/>
    <w:rsid w:val="00A534AA"/>
    <w:rsid w:val="00A7645C"/>
    <w:rsid w:val="00AE29A9"/>
    <w:rsid w:val="00B5029D"/>
    <w:rsid w:val="00B93313"/>
    <w:rsid w:val="00B95124"/>
    <w:rsid w:val="00CE7E22"/>
    <w:rsid w:val="00D20B18"/>
    <w:rsid w:val="00EA663E"/>
    <w:rsid w:val="00EC1E2F"/>
    <w:rsid w:val="00F1139F"/>
    <w:rsid w:val="00F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D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Lucas (TR Marketing)</dc:creator>
  <cp:keywords/>
  <dc:description/>
  <cp:lastModifiedBy>Yang, Lucas (TR Marketing)</cp:lastModifiedBy>
  <cp:revision>38</cp:revision>
  <dcterms:created xsi:type="dcterms:W3CDTF">2019-09-04T14:43:00Z</dcterms:created>
  <dcterms:modified xsi:type="dcterms:W3CDTF">2019-09-05T19:59:00Z</dcterms:modified>
</cp:coreProperties>
</file>