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FA39" w14:textId="5509A34C" w:rsidR="0056738B" w:rsidRDefault="00440133">
      <w:r>
        <w:t>Баги:</w:t>
      </w:r>
    </w:p>
    <w:p w14:paraId="4DD6B774" w14:textId="5FD232E3" w:rsidR="00440133" w:rsidRDefault="00C319C1" w:rsidP="00440133">
      <w:pPr>
        <w:pStyle w:val="a3"/>
        <w:numPr>
          <w:ilvl w:val="0"/>
          <w:numId w:val="1"/>
        </w:numPr>
      </w:pPr>
      <w:r>
        <w:t xml:space="preserve">Когда нажимаешь список дисциплин </w:t>
      </w:r>
      <w:proofErr w:type="spellStart"/>
      <w:r>
        <w:t>менюшки</w:t>
      </w:r>
      <w:proofErr w:type="spellEnd"/>
      <w:r>
        <w:t xml:space="preserve"> нету</w:t>
      </w:r>
      <w:r>
        <w:br/>
      </w:r>
    </w:p>
    <w:p w14:paraId="10132445" w14:textId="1558B8EE" w:rsidR="000516C9" w:rsidRDefault="00C319C1" w:rsidP="000516C9">
      <w:pPr>
        <w:pStyle w:val="a3"/>
        <w:numPr>
          <w:ilvl w:val="0"/>
          <w:numId w:val="1"/>
        </w:numPr>
      </w:pPr>
      <w:r>
        <w:t>Список всех пользователей не работает</w:t>
      </w:r>
    </w:p>
    <w:p w14:paraId="07BB4500" w14:textId="552423C2" w:rsidR="000516C9" w:rsidRDefault="000516C9" w:rsidP="000516C9">
      <w:pPr>
        <w:pStyle w:val="a3"/>
        <w:numPr>
          <w:ilvl w:val="0"/>
          <w:numId w:val="1"/>
        </w:numPr>
      </w:pPr>
      <w:r>
        <w:t>Управление заданиями не работает кнопки вперед и назад</w:t>
      </w:r>
    </w:p>
    <w:p w14:paraId="667CAB42" w14:textId="1B0626B9" w:rsidR="000516C9" w:rsidRDefault="000516C9" w:rsidP="000516C9">
      <w:pPr>
        <w:pStyle w:val="a3"/>
        <w:numPr>
          <w:ilvl w:val="0"/>
          <w:numId w:val="1"/>
        </w:numPr>
      </w:pPr>
      <w:r>
        <w:t>Сделать так чтобы если человек пишет боту только ему приходило сообщение от бота</w:t>
      </w:r>
    </w:p>
    <w:p w14:paraId="56085A3B" w14:textId="1D3A1E65" w:rsidR="0032028A" w:rsidRDefault="005C1D0E" w:rsidP="000516C9">
      <w:pPr>
        <w:pStyle w:val="a3"/>
        <w:numPr>
          <w:ilvl w:val="0"/>
          <w:numId w:val="1"/>
        </w:numPr>
      </w:pPr>
      <w:r>
        <w:t>Проверить все кнопки  ( вперед и назад ) , возможно где-то поставить отмена действия ( по необходимости )</w:t>
      </w:r>
    </w:p>
    <w:p w14:paraId="59ACB8A5" w14:textId="77777777" w:rsidR="005C1D0E" w:rsidRDefault="005C1D0E" w:rsidP="000516C9">
      <w:pPr>
        <w:pStyle w:val="a3"/>
        <w:numPr>
          <w:ilvl w:val="0"/>
          <w:numId w:val="1"/>
        </w:numPr>
      </w:pPr>
    </w:p>
    <w:p w14:paraId="54306499" w14:textId="66DCF6D3" w:rsidR="00C319C1" w:rsidRDefault="00C319C1" w:rsidP="000516C9">
      <w:pPr>
        <w:pStyle w:val="a3"/>
      </w:pPr>
    </w:p>
    <w:p w14:paraId="678F5015" w14:textId="77777777" w:rsidR="00440133" w:rsidRPr="00440133" w:rsidRDefault="00440133" w:rsidP="00440133"/>
    <w:p w14:paraId="4E2246EF" w14:textId="37FEDEE6" w:rsidR="00440133" w:rsidRDefault="00440133" w:rsidP="00440133"/>
    <w:p w14:paraId="47B9F2AC" w14:textId="439F9783" w:rsidR="00440133" w:rsidRDefault="00440133" w:rsidP="00440133"/>
    <w:p w14:paraId="5C844D10" w14:textId="5A8D3BCC" w:rsidR="00440133" w:rsidRDefault="00440133" w:rsidP="00440133"/>
    <w:p w14:paraId="06771F0C" w14:textId="77777777" w:rsidR="00FA5100" w:rsidRDefault="00440133" w:rsidP="00440133">
      <w:r>
        <w:t>Предложение:</w:t>
      </w:r>
      <w:r>
        <w:br/>
      </w:r>
      <w:r>
        <w:br/>
      </w:r>
      <w:r w:rsidR="00FA5100">
        <w:t xml:space="preserve">1. Добавить кнопку расписание ( ну на бедующее) </w:t>
      </w:r>
    </w:p>
    <w:p w14:paraId="41D9CEBD" w14:textId="77777777" w:rsidR="00FA5100" w:rsidRDefault="00FA5100" w:rsidP="00440133">
      <w:r>
        <w:t>2.Добавить разработчиков в кнопке «помощь»</w:t>
      </w:r>
    </w:p>
    <w:p w14:paraId="773BEAE8" w14:textId="2F71FD8F" w:rsidR="00440133" w:rsidRDefault="00FA5100" w:rsidP="00440133">
      <w:r>
        <w:t>3.</w:t>
      </w:r>
      <w:r w:rsidR="00440133">
        <w:br/>
      </w:r>
      <w:r w:rsidR="00440133">
        <w:br/>
      </w:r>
      <w:r w:rsidR="00440133">
        <w:br/>
      </w:r>
      <w:r w:rsidR="00440133">
        <w:br/>
      </w:r>
      <w:r w:rsidR="00440133">
        <w:br/>
      </w:r>
      <w:r w:rsidR="00440133">
        <w:br/>
      </w:r>
      <w:r w:rsidR="00440133">
        <w:br/>
      </w:r>
    </w:p>
    <w:p w14:paraId="10CE5700" w14:textId="56EC5957" w:rsidR="00440133" w:rsidRDefault="00440133" w:rsidP="00440133"/>
    <w:p w14:paraId="442C3D3D" w14:textId="23FDEF5C" w:rsidR="00440133" w:rsidRDefault="00440133" w:rsidP="00440133">
      <w:r>
        <w:t>Идеи:</w:t>
      </w:r>
    </w:p>
    <w:p w14:paraId="5FD45F68" w14:textId="29E3ED85" w:rsidR="00440133" w:rsidRDefault="00FA5100" w:rsidP="00FA5100">
      <w:pPr>
        <w:pStyle w:val="a3"/>
        <w:numPr>
          <w:ilvl w:val="0"/>
          <w:numId w:val="3"/>
        </w:numPr>
      </w:pPr>
      <w:r>
        <w:t xml:space="preserve">Сделать бота платным ( цену </w:t>
      </w:r>
      <w:proofErr w:type="spellStart"/>
      <w:r>
        <w:t>хз</w:t>
      </w:r>
      <w:proofErr w:type="spellEnd"/>
      <w:r>
        <w:t xml:space="preserve"> сколько в месяц )</w:t>
      </w:r>
    </w:p>
    <w:p w14:paraId="54476A5D" w14:textId="5133D4D1" w:rsidR="00FA5100" w:rsidRDefault="005C1D0E" w:rsidP="00FA5100">
      <w:pPr>
        <w:pStyle w:val="a3"/>
        <w:numPr>
          <w:ilvl w:val="0"/>
          <w:numId w:val="3"/>
        </w:numPr>
      </w:pPr>
      <w:r>
        <w:t>Сделать задания чтобы они появлялись с сайта агу</w:t>
      </w:r>
    </w:p>
    <w:p w14:paraId="4C783E86" w14:textId="77777777" w:rsidR="005C1D0E" w:rsidRDefault="005C1D0E" w:rsidP="00FA5100">
      <w:pPr>
        <w:pStyle w:val="a3"/>
        <w:numPr>
          <w:ilvl w:val="0"/>
          <w:numId w:val="3"/>
        </w:numPr>
      </w:pPr>
    </w:p>
    <w:p w14:paraId="180DB5D4" w14:textId="61055510" w:rsidR="00440133" w:rsidRDefault="00440133" w:rsidP="00440133"/>
    <w:p w14:paraId="249D38DB" w14:textId="3E9AEE91" w:rsidR="00440133" w:rsidRDefault="00440133" w:rsidP="00440133"/>
    <w:p w14:paraId="58BF15AE" w14:textId="35AF885B" w:rsidR="00440133" w:rsidRDefault="00440133" w:rsidP="00440133"/>
    <w:p w14:paraId="2A0EE43A" w14:textId="18563E65" w:rsidR="00440133" w:rsidRDefault="00440133" w:rsidP="00440133"/>
    <w:p w14:paraId="3FA45A72" w14:textId="1F2E9245" w:rsidR="00440133" w:rsidRDefault="00440133" w:rsidP="00440133"/>
    <w:p w14:paraId="58AE2626" w14:textId="5AB80B90" w:rsidR="00440133" w:rsidRDefault="00440133" w:rsidP="00440133">
      <w:r>
        <w:t>Задания:</w:t>
      </w:r>
    </w:p>
    <w:p w14:paraId="61A07205" w14:textId="247D335B" w:rsidR="00440133" w:rsidRDefault="00FA5100" w:rsidP="00FA5100">
      <w:pPr>
        <w:pStyle w:val="a3"/>
        <w:numPr>
          <w:ilvl w:val="0"/>
          <w:numId w:val="2"/>
        </w:numPr>
      </w:pPr>
      <w:r>
        <w:t xml:space="preserve">Поискать ещё баги ( ну и скрины в </w:t>
      </w:r>
      <w:proofErr w:type="spellStart"/>
      <w:r>
        <w:t>личку</w:t>
      </w:r>
      <w:proofErr w:type="spellEnd"/>
      <w:r>
        <w:t xml:space="preserve"> по возможности и описание чтобы понимать что исправлять и где )</w:t>
      </w:r>
    </w:p>
    <w:p w14:paraId="7289DA56" w14:textId="77777777" w:rsidR="00FA5100" w:rsidRDefault="00FA5100" w:rsidP="00FA5100">
      <w:pPr>
        <w:pStyle w:val="a3"/>
        <w:numPr>
          <w:ilvl w:val="0"/>
          <w:numId w:val="2"/>
        </w:numPr>
      </w:pPr>
      <w:r>
        <w:t xml:space="preserve">Исправить в базе данных дисциплины и исправить текущие баги </w:t>
      </w:r>
    </w:p>
    <w:p w14:paraId="5360C3E4" w14:textId="04616BF6" w:rsidR="00FA5100" w:rsidRDefault="00FA5100" w:rsidP="00FA5100">
      <w:pPr>
        <w:pStyle w:val="a3"/>
        <w:numPr>
          <w:ilvl w:val="0"/>
          <w:numId w:val="2"/>
        </w:numPr>
      </w:pPr>
      <w:r>
        <w:lastRenderedPageBreak/>
        <w:t xml:space="preserve">Разработать </w:t>
      </w:r>
      <w:r>
        <w:rPr>
          <w:lang w:val="en-US"/>
        </w:rPr>
        <w:t xml:space="preserve">ER </w:t>
      </w:r>
      <w:r>
        <w:t xml:space="preserve"> диаграммы </w:t>
      </w:r>
    </w:p>
    <w:p w14:paraId="2877758A" w14:textId="43191A03" w:rsidR="00FA5100" w:rsidRDefault="00FA5100" w:rsidP="00FA5100">
      <w:pPr>
        <w:pStyle w:val="a3"/>
        <w:numPr>
          <w:ilvl w:val="0"/>
          <w:numId w:val="2"/>
        </w:numPr>
      </w:pPr>
      <w:r>
        <w:t xml:space="preserve">Можно попробовать исправить базу данных через </w:t>
      </w:r>
      <w:proofErr w:type="spellStart"/>
      <w:r>
        <w:t>доп</w:t>
      </w:r>
      <w:proofErr w:type="spellEnd"/>
      <w:r>
        <w:t xml:space="preserve"> </w:t>
      </w:r>
      <w:proofErr w:type="spellStart"/>
      <w:r>
        <w:t>прогу</w:t>
      </w:r>
      <w:proofErr w:type="spellEnd"/>
      <w:r>
        <w:t xml:space="preserve"> </w:t>
      </w:r>
    </w:p>
    <w:p w14:paraId="3507AE5F" w14:textId="547DA4DF" w:rsidR="00FA5100" w:rsidRDefault="00FA5100" w:rsidP="00FA5100">
      <w:pPr>
        <w:pStyle w:val="a3"/>
        <w:numPr>
          <w:ilvl w:val="0"/>
          <w:numId w:val="2"/>
        </w:numPr>
      </w:pPr>
      <w:r>
        <w:t xml:space="preserve">Сделать безлопастный режим боту ( чтобы ничего лишнего не отправляли по типу: вирусов , программ и лишнего мусора . Ну и шифрование можно сделать </w:t>
      </w:r>
    </w:p>
    <w:p w14:paraId="2059EE64" w14:textId="77777777" w:rsidR="00440133" w:rsidRDefault="00440133" w:rsidP="00440133"/>
    <w:sectPr w:rsidR="00440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7AF7"/>
    <w:multiLevelType w:val="hybridMultilevel"/>
    <w:tmpl w:val="B35AF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B6685"/>
    <w:multiLevelType w:val="hybridMultilevel"/>
    <w:tmpl w:val="575E1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84380"/>
    <w:multiLevelType w:val="hybridMultilevel"/>
    <w:tmpl w:val="E8AA6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3E"/>
    <w:rsid w:val="000516C9"/>
    <w:rsid w:val="0032028A"/>
    <w:rsid w:val="003F75B8"/>
    <w:rsid w:val="00440133"/>
    <w:rsid w:val="0056738B"/>
    <w:rsid w:val="005C1D0E"/>
    <w:rsid w:val="00631C3E"/>
    <w:rsid w:val="00686891"/>
    <w:rsid w:val="00717CD8"/>
    <w:rsid w:val="00C319C1"/>
    <w:rsid w:val="00D61F17"/>
    <w:rsid w:val="00DE6010"/>
    <w:rsid w:val="00FA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9F53"/>
  <w15:chartTrackingRefBased/>
  <w15:docId w15:val="{79C49DB2-265F-49A7-AD82-B01F0D2E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Панин</dc:creator>
  <cp:keywords/>
  <dc:description/>
  <cp:lastModifiedBy>Александр Панин</cp:lastModifiedBy>
  <cp:revision>7</cp:revision>
  <dcterms:created xsi:type="dcterms:W3CDTF">2025-06-15T01:20:00Z</dcterms:created>
  <dcterms:modified xsi:type="dcterms:W3CDTF">2025-06-16T10:17:00Z</dcterms:modified>
</cp:coreProperties>
</file>