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CE5F" w14:textId="55E6FB2F" w:rsidR="002955B8" w:rsidRDefault="002955B8"/>
    <w:p w14:paraId="193F30C3" w14:textId="5DDFDCE6" w:rsidR="002955B8" w:rsidRDefault="002955B8" w:rsidP="002955B8">
      <w:pPr>
        <w:pStyle w:val="a3"/>
        <w:numPr>
          <w:ilvl w:val="0"/>
          <w:numId w:val="1"/>
        </w:numPr>
        <w:ind w:firstLineChars="0"/>
      </w:pPr>
      <w:r w:rsidRPr="002955B8">
        <w:rPr>
          <w:rFonts w:hint="eastAsia"/>
        </w:rPr>
        <w:t>看了前半部分</w:t>
      </w:r>
      <w:r w:rsidRPr="002955B8">
        <w:t>A Survey of Resource-efficient LLM and Multimodal Foundation Models</w:t>
      </w:r>
      <w:r>
        <w:rPr>
          <w:rFonts w:hint="eastAsia"/>
        </w:rPr>
        <w:t>，到注意力机制</w:t>
      </w:r>
      <w:r w:rsidR="00AE0364">
        <w:rPr>
          <w:rFonts w:hint="eastAsia"/>
        </w:rPr>
        <w:t xml:space="preserve"> </w:t>
      </w:r>
      <w:r w:rsidR="00AE0364">
        <w:t xml:space="preserve"> </w:t>
      </w:r>
      <w:r w:rsidR="00AE0364" w:rsidRPr="00AE0364">
        <w:t>https://arXiv:2401.08092v2</w:t>
      </w:r>
    </w:p>
    <w:p w14:paraId="44DB3F3F" w14:textId="580E44E4" w:rsidR="002955B8" w:rsidRDefault="002955B8" w:rsidP="00295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去看a</w:t>
      </w:r>
      <w:r>
        <w:t xml:space="preserve">ttention is all you need </w:t>
      </w:r>
      <w:r>
        <w:rPr>
          <w:rFonts w:hint="eastAsia"/>
        </w:rPr>
        <w:t>论文</w:t>
      </w:r>
      <w:r w:rsidR="00AE0364">
        <w:rPr>
          <w:rFonts w:hint="eastAsia"/>
        </w:rPr>
        <w:t xml:space="preserve"> </w:t>
      </w:r>
      <w:r w:rsidR="00AE0364">
        <w:t xml:space="preserve"> </w:t>
      </w:r>
      <w:r w:rsidR="00AE0364" w:rsidRPr="00AE0364">
        <w:t>https://arxiv.org/abs/1706.03762</w:t>
      </w:r>
    </w:p>
    <w:p w14:paraId="62D99254" w14:textId="254380CA" w:rsidR="002955B8" w:rsidRDefault="002955B8" w:rsidP="00295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然后去看了李宏毅老师的 注意力机制</w:t>
      </w:r>
    </w:p>
    <w:p w14:paraId="29B09ABA" w14:textId="0774B2DF" w:rsidR="00AE0364" w:rsidRDefault="00AE0364" w:rsidP="00295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主要资料</w:t>
      </w:r>
    </w:p>
    <w:p w14:paraId="58B3A8EF" w14:textId="2A0E98A3" w:rsidR="00AE0364" w:rsidRDefault="00AE0364" w:rsidP="00AE0364">
      <w:r>
        <w:rPr>
          <w:noProof/>
        </w:rPr>
        <w:drawing>
          <wp:inline distT="0" distB="0" distL="0" distR="0" wp14:anchorId="0D02807B" wp14:editId="3407AB4D">
            <wp:extent cx="2392887" cy="3139712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DF67" w14:textId="66372EA5" w:rsidR="00AE0364" w:rsidRDefault="00AE0364" w:rsidP="00AE03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论文笔记</w:t>
      </w:r>
      <w:r w:rsidR="00727B27">
        <w:rPr>
          <w:rFonts w:hint="eastAsia"/>
        </w:rPr>
        <w:t>见附件</w:t>
      </w:r>
    </w:p>
    <w:sectPr w:rsidR="00AE0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502"/>
    <w:multiLevelType w:val="hybridMultilevel"/>
    <w:tmpl w:val="0B8C65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FE2524"/>
    <w:multiLevelType w:val="hybridMultilevel"/>
    <w:tmpl w:val="FF366B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CF"/>
    <w:rsid w:val="00102191"/>
    <w:rsid w:val="00241EB8"/>
    <w:rsid w:val="002955B8"/>
    <w:rsid w:val="00315FD8"/>
    <w:rsid w:val="00347D8E"/>
    <w:rsid w:val="00616AF7"/>
    <w:rsid w:val="00727B27"/>
    <w:rsid w:val="00932BCF"/>
    <w:rsid w:val="00AE0364"/>
    <w:rsid w:val="00B94F27"/>
    <w:rsid w:val="00EF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476"/>
  <w15:chartTrackingRefBased/>
  <w15:docId w15:val="{8A14D417-9E97-4351-B5C1-E4B4E89D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616AF7"/>
    <w:pPr>
      <w:jc w:val="center"/>
    </w:p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</w:style>
  <w:style w:type="paragraph" w:customStyle="1" w:styleId="2">
    <w:name w:val="样式2"/>
    <w:basedOn w:val="a"/>
    <w:link w:val="20"/>
    <w:autoRedefine/>
    <w:qFormat/>
    <w:rsid w:val="00102191"/>
    <w:rPr>
      <w:b/>
      <w:sz w:val="24"/>
    </w:rPr>
  </w:style>
  <w:style w:type="character" w:customStyle="1" w:styleId="20">
    <w:name w:val="样式2 字符"/>
    <w:basedOn w:val="a0"/>
    <w:link w:val="2"/>
    <w:rsid w:val="00102191"/>
    <w:rPr>
      <w:b/>
      <w:sz w:val="24"/>
    </w:rPr>
  </w:style>
  <w:style w:type="paragraph" w:styleId="a3">
    <w:name w:val="List Paragraph"/>
    <w:basedOn w:val="a"/>
    <w:uiPriority w:val="34"/>
    <w:qFormat/>
    <w:rsid w:val="002955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俊杰</dc:creator>
  <cp:keywords/>
  <dc:description/>
  <cp:lastModifiedBy>张 俊杰</cp:lastModifiedBy>
  <cp:revision>5</cp:revision>
  <dcterms:created xsi:type="dcterms:W3CDTF">2024-11-10T12:17:00Z</dcterms:created>
  <dcterms:modified xsi:type="dcterms:W3CDTF">2024-11-10T12:25:00Z</dcterms:modified>
</cp:coreProperties>
</file>