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92E11" w14:textId="5213A5D5" w:rsidR="00965822" w:rsidRPr="003E108B" w:rsidRDefault="003E108B">
      <w:pPr>
        <w:rPr>
          <w:sz w:val="32"/>
          <w:szCs w:val="32"/>
        </w:rPr>
      </w:pPr>
      <w:r w:rsidRPr="003E108B">
        <w:rPr>
          <w:sz w:val="32"/>
          <w:szCs w:val="32"/>
        </w:rPr>
        <w:t>LED Light Show</w:t>
      </w:r>
    </w:p>
    <w:p w14:paraId="6812B5BA" w14:textId="39E085B2" w:rsidR="003E108B" w:rsidRDefault="003E108B">
      <w:r>
        <w:t>Different colors for different pitches</w:t>
      </w:r>
    </w:p>
    <w:p w14:paraId="7575D7F3" w14:textId="5658A876" w:rsidR="003E108B" w:rsidRDefault="003E108B">
      <w:r>
        <w:t>Brighter LEDs for louder sounds</w:t>
      </w:r>
    </w:p>
    <w:p w14:paraId="22439162" w14:textId="7F3B8500" w:rsidR="003E108B" w:rsidRDefault="003E108B"/>
    <w:sectPr w:rsidR="003E108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E8DDA" w14:textId="77777777" w:rsidR="003E108B" w:rsidRDefault="003E108B" w:rsidP="003E108B">
      <w:pPr>
        <w:spacing w:after="0" w:line="240" w:lineRule="auto"/>
      </w:pPr>
      <w:r>
        <w:separator/>
      </w:r>
    </w:p>
  </w:endnote>
  <w:endnote w:type="continuationSeparator" w:id="0">
    <w:p w14:paraId="11FA4E89" w14:textId="77777777" w:rsidR="003E108B" w:rsidRDefault="003E108B" w:rsidP="003E1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E40A7" w14:textId="77777777" w:rsidR="003E108B" w:rsidRDefault="003E108B" w:rsidP="003E108B">
      <w:pPr>
        <w:spacing w:after="0" w:line="240" w:lineRule="auto"/>
      </w:pPr>
      <w:r>
        <w:separator/>
      </w:r>
    </w:p>
  </w:footnote>
  <w:footnote w:type="continuationSeparator" w:id="0">
    <w:p w14:paraId="25A8C0AF" w14:textId="77777777" w:rsidR="003E108B" w:rsidRDefault="003E108B" w:rsidP="003E1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9DD55" w14:textId="3E0276E5" w:rsidR="003E108B" w:rsidRPr="003E108B" w:rsidRDefault="003E108B" w:rsidP="003E108B">
    <w:pPr>
      <w:pStyle w:val="Header"/>
      <w:jc w:val="right"/>
      <w:rPr>
        <w:sz w:val="20"/>
        <w:szCs w:val="20"/>
      </w:rPr>
    </w:pPr>
    <w:r w:rsidRPr="003E108B">
      <w:rPr>
        <w:rFonts w:cs="Helvetica"/>
        <w:color w:val="525252"/>
        <w:sz w:val="20"/>
        <w:szCs w:val="20"/>
        <w:shd w:val="clear" w:color="auto" w:fill="FFFFFF"/>
      </w:rPr>
      <w:t>Sam Pack, Colby Hatton, Jordi Kloosterboer, Wade Belanger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8B"/>
    <w:rsid w:val="003E108B"/>
    <w:rsid w:val="0096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38C0"/>
  <w15:chartTrackingRefBased/>
  <w15:docId w15:val="{0131CD30-6455-460B-8115-9C96F8AE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theme="majorHAns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08B"/>
  </w:style>
  <w:style w:type="paragraph" w:styleId="Footer">
    <w:name w:val="footer"/>
    <w:basedOn w:val="Normal"/>
    <w:link w:val="FooterChar"/>
    <w:uiPriority w:val="99"/>
    <w:unhideWhenUsed/>
    <w:rsid w:val="003E1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Kloosterboer</dc:creator>
  <cp:keywords/>
  <dc:description/>
  <cp:lastModifiedBy>Jordi Kloosterboer</cp:lastModifiedBy>
  <cp:revision>1</cp:revision>
  <dcterms:created xsi:type="dcterms:W3CDTF">2020-10-24T00:37:00Z</dcterms:created>
  <dcterms:modified xsi:type="dcterms:W3CDTF">2020-10-24T00:40:00Z</dcterms:modified>
</cp:coreProperties>
</file>