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413F35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个人预收款确认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DD262C" w:rsidP="00D0656D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个人账户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  <w:r w:rsidR="008C77D0">
        <w:rPr>
          <w:rFonts w:eastAsia="宋体" w:hint="eastAsia"/>
          <w:sz w:val="20"/>
        </w:rPr>
        <w:t>#PayType#</w:t>
      </w:r>
    </w:p>
    <w:p w:rsidR="00DD262C" w:rsidRDefault="00DD262C" w:rsidP="00DF4408">
      <w:pPr>
        <w:spacing w:line="240" w:lineRule="exact"/>
        <w:rPr>
          <w:rFonts w:eastAsia="宋体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  <w:r w:rsidR="00CC0FDE">
        <w:rPr>
          <w:rFonts w:eastAsia="宋体" w:hint="eastAsia"/>
          <w:sz w:val="20"/>
        </w:rPr>
        <w:t>#</w:t>
      </w:r>
      <w:r w:rsidR="00CC0FDE" w:rsidRPr="00CC0FDE">
        <w:rPr>
          <w:rFonts w:eastAsia="宋体"/>
          <w:sz w:val="20"/>
        </w:rPr>
        <w:t>Balances</w:t>
      </w:r>
      <w:r w:rsidR="00CC0FDE">
        <w:rPr>
          <w:rFonts w:eastAsia="宋体" w:hint="eastAsia"/>
          <w:sz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DF4408" w:rsidP="00BF212A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  <w:r w:rsidR="00CC0FDE">
        <w:rPr>
          <w:rFonts w:eastAsia="宋体" w:hint="eastAsia"/>
          <w:sz w:val="20"/>
        </w:rPr>
        <w:t>#CreatedBy#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  <w:r w:rsidRPr="00B65FD0">
        <w:rPr>
          <w:rFonts w:eastAsia="宋体"/>
          <w:sz w:val="20"/>
          <w:szCs w:val="20"/>
        </w:rPr>
        <w:t>时间</w:t>
      </w:r>
      <w:r w:rsidR="00C370C4">
        <w:rPr>
          <w:rFonts w:eastAsia="宋体" w:hint="eastAsia"/>
          <w:sz w:val="20"/>
          <w:szCs w:val="20"/>
        </w:rPr>
        <w:t>：</w:t>
      </w:r>
      <w:r w:rsidR="00C370C4">
        <w:rPr>
          <w:rFonts w:eastAsia="宋体" w:hint="eastAsia"/>
          <w:sz w:val="20"/>
        </w:rPr>
        <w:t>#CreatedAt#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84322B" w:rsidRDefault="0084322B" w:rsidP="0084322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84322B" w:rsidRDefault="0084322B" w:rsidP="0084322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84322B" w:rsidRDefault="0084322B" w:rsidP="0084322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84322B">
      <w:pPr>
        <w:spacing w:line="240" w:lineRule="exact"/>
        <w:rPr>
          <w:rFonts w:eastAsia="宋体"/>
          <w:sz w:val="22"/>
        </w:rPr>
      </w:pPr>
    </w:p>
    <w:sectPr w:rsidR="00A629E0" w:rsidSect="006B632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1BE" w:rsidRDefault="009001BE" w:rsidP="001D7307">
      <w:r>
        <w:separator/>
      </w:r>
    </w:p>
  </w:endnote>
  <w:endnote w:type="continuationSeparator" w:id="1">
    <w:p w:rsidR="009001BE" w:rsidRDefault="009001BE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1BE" w:rsidRDefault="009001BE" w:rsidP="001D7307">
      <w:r>
        <w:separator/>
      </w:r>
    </w:p>
  </w:footnote>
  <w:footnote w:type="continuationSeparator" w:id="1">
    <w:p w:rsidR="009001BE" w:rsidRDefault="009001BE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186F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55B56"/>
    <w:rsid w:val="006817E0"/>
    <w:rsid w:val="00697B7E"/>
    <w:rsid w:val="006B6325"/>
    <w:rsid w:val="00833420"/>
    <w:rsid w:val="0084322B"/>
    <w:rsid w:val="008C77D0"/>
    <w:rsid w:val="009001BE"/>
    <w:rsid w:val="00A25501"/>
    <w:rsid w:val="00A422B6"/>
    <w:rsid w:val="00A629E0"/>
    <w:rsid w:val="00B65FD0"/>
    <w:rsid w:val="00BF212A"/>
    <w:rsid w:val="00C370C4"/>
    <w:rsid w:val="00CC0FDE"/>
    <w:rsid w:val="00D02721"/>
    <w:rsid w:val="00D0656D"/>
    <w:rsid w:val="00D56AB7"/>
    <w:rsid w:val="00DD262C"/>
    <w:rsid w:val="00DF4408"/>
    <w:rsid w:val="00E9004F"/>
    <w:rsid w:val="00F84015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2017-11-12T03:03:00Z</cp:lastPrinted>
  <dcterms:created xsi:type="dcterms:W3CDTF">2017-11-12T18:26:00Z</dcterms:created>
  <dcterms:modified xsi:type="dcterms:W3CDTF">2017-11-17T08:05:00Z</dcterms:modified>
</cp:coreProperties>
</file>