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BA21E1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公司</w:t>
      </w:r>
      <w:r w:rsidR="00413F35">
        <w:rPr>
          <w:rFonts w:eastAsia="宋体" w:hint="eastAsia"/>
          <w:sz w:val="24"/>
        </w:rPr>
        <w:t>预收款确认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4B7786" w:rsidRPr="00A629E0" w:rsidRDefault="00FA5196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公司</w:t>
      </w:r>
      <w:r w:rsidR="00DD262C">
        <w:rPr>
          <w:rFonts w:eastAsia="宋体" w:hAnsi="宋体" w:hint="eastAsia"/>
          <w:sz w:val="20"/>
        </w:rPr>
        <w:t>账户</w:t>
      </w:r>
      <w:r w:rsidR="00413F35">
        <w:rPr>
          <w:rFonts w:eastAsia="宋体" w:hAnsi="宋体" w:hint="eastAsia"/>
          <w:sz w:val="20"/>
        </w:rPr>
        <w:t>：</w:t>
      </w:r>
      <w:r w:rsidR="003B55D1">
        <w:rPr>
          <w:rFonts w:eastAsia="宋体" w:hAnsi="宋体" w:hint="eastAsia"/>
          <w:sz w:val="20"/>
        </w:rPr>
        <w:t>#</w:t>
      </w:r>
      <w:r>
        <w:rPr>
          <w:rFonts w:eastAsia="宋体" w:hAnsi="宋体" w:hint="eastAsia"/>
          <w:sz w:val="20"/>
        </w:rPr>
        <w:t>CompanyName</w:t>
      </w:r>
      <w:r w:rsidR="003B55D1">
        <w:rPr>
          <w:rFonts w:eastAsia="宋体" w:hAnsi="宋体" w:hint="eastAsia"/>
          <w:sz w:val="20"/>
        </w:rPr>
        <w:t>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D262C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预付金额</w:t>
      </w:r>
      <w:r w:rsidR="00DF4408" w:rsidRPr="00B65FD0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￥</w:t>
      </w:r>
      <w:r w:rsidR="001D7307" w:rsidRPr="00B65FD0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Money</w:t>
      </w:r>
      <w:r w:rsidR="001D7307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支付方式：</w:t>
      </w:r>
      <w:r w:rsidR="00CD4099">
        <w:rPr>
          <w:rFonts w:eastAsia="宋体" w:hint="eastAsia"/>
          <w:sz w:val="20"/>
        </w:rPr>
        <w:t>#PayType#</w:t>
      </w:r>
    </w:p>
    <w:p w:rsidR="00DD262C" w:rsidRDefault="00DD262C" w:rsidP="00DF4408">
      <w:pPr>
        <w:spacing w:line="240" w:lineRule="exact"/>
        <w:rPr>
          <w:rFonts w:eastAsia="宋体"/>
          <w:sz w:val="20"/>
        </w:rPr>
      </w:pPr>
    </w:p>
    <w:p w:rsidR="00DD262C" w:rsidRPr="00B65FD0" w:rsidRDefault="00DD262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最新余额：￥</w:t>
      </w:r>
      <w:r w:rsidR="00BA21E1">
        <w:rPr>
          <w:rFonts w:eastAsia="宋体" w:hint="eastAsia"/>
          <w:sz w:val="20"/>
        </w:rPr>
        <w:t>#</w:t>
      </w:r>
      <w:r w:rsidR="00BA21E1" w:rsidRPr="00CC0FDE">
        <w:rPr>
          <w:rFonts w:eastAsia="宋体"/>
          <w:sz w:val="20"/>
        </w:rPr>
        <w:t>Balances</w:t>
      </w:r>
      <w:r w:rsidR="00BA21E1">
        <w:rPr>
          <w:rFonts w:eastAsia="宋体" w:hint="eastAsia"/>
          <w:sz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DF4408" w:rsidP="00BA21E1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  <w:r w:rsidR="008012BB">
        <w:rPr>
          <w:rFonts w:eastAsia="宋体" w:hint="eastAsia"/>
          <w:sz w:val="20"/>
        </w:rPr>
        <w:t>#CreatedBy#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  <w:r w:rsidRPr="00B65FD0">
        <w:rPr>
          <w:rFonts w:eastAsia="宋体"/>
          <w:sz w:val="20"/>
          <w:szCs w:val="20"/>
        </w:rPr>
        <w:t>时间</w:t>
      </w:r>
      <w:r w:rsidR="00CC1A18">
        <w:rPr>
          <w:rFonts w:eastAsia="宋体" w:hint="eastAsia"/>
          <w:sz w:val="20"/>
          <w:szCs w:val="20"/>
        </w:rPr>
        <w:t>：</w:t>
      </w:r>
      <w:r w:rsidR="00CC1A18">
        <w:rPr>
          <w:rFonts w:eastAsia="宋体" w:hint="eastAsia"/>
          <w:sz w:val="20"/>
        </w:rPr>
        <w:t>#CreatedAt#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63481" w:rsidRDefault="00D63481" w:rsidP="00D63481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D63481" w:rsidRDefault="00D63481" w:rsidP="00D63481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D63481" w:rsidRDefault="00D63481" w:rsidP="009F450D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D63481">
      <w:pPr>
        <w:spacing w:line="240" w:lineRule="exact"/>
        <w:rPr>
          <w:rFonts w:eastAsia="宋体"/>
          <w:sz w:val="22"/>
        </w:rPr>
      </w:pPr>
    </w:p>
    <w:sectPr w:rsidR="00A629E0" w:rsidSect="00BA21E1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A22" w:rsidRDefault="00C63A22" w:rsidP="001D7307">
      <w:r>
        <w:separator/>
      </w:r>
    </w:p>
  </w:endnote>
  <w:endnote w:type="continuationSeparator" w:id="1">
    <w:p w:rsidR="00C63A22" w:rsidRDefault="00C63A22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A22" w:rsidRDefault="00C63A22" w:rsidP="001D7307">
      <w:r>
        <w:separator/>
      </w:r>
    </w:p>
  </w:footnote>
  <w:footnote w:type="continuationSeparator" w:id="1">
    <w:p w:rsidR="00C63A22" w:rsidRDefault="00C63A22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3028E"/>
    <w:rsid w:val="00081542"/>
    <w:rsid w:val="000F64D4"/>
    <w:rsid w:val="001D7307"/>
    <w:rsid w:val="003B55D1"/>
    <w:rsid w:val="00413F35"/>
    <w:rsid w:val="0045000D"/>
    <w:rsid w:val="004B7786"/>
    <w:rsid w:val="004D11DB"/>
    <w:rsid w:val="004D1E4F"/>
    <w:rsid w:val="005E5E31"/>
    <w:rsid w:val="00603D5D"/>
    <w:rsid w:val="00697B7E"/>
    <w:rsid w:val="008012BB"/>
    <w:rsid w:val="00961377"/>
    <w:rsid w:val="009F450D"/>
    <w:rsid w:val="00A629E0"/>
    <w:rsid w:val="00B65FD0"/>
    <w:rsid w:val="00B97AAE"/>
    <w:rsid w:val="00BA21E1"/>
    <w:rsid w:val="00C057F0"/>
    <w:rsid w:val="00C63A22"/>
    <w:rsid w:val="00CC1A18"/>
    <w:rsid w:val="00CD4099"/>
    <w:rsid w:val="00D02721"/>
    <w:rsid w:val="00D56AB7"/>
    <w:rsid w:val="00D63481"/>
    <w:rsid w:val="00D82AE0"/>
    <w:rsid w:val="00DD262C"/>
    <w:rsid w:val="00DF4408"/>
    <w:rsid w:val="00F70831"/>
    <w:rsid w:val="00F84015"/>
    <w:rsid w:val="00FA5196"/>
    <w:rsid w:val="00FB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>微软中国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cp:lastPrinted>2017-11-12T03:03:00Z</cp:lastPrinted>
  <dcterms:created xsi:type="dcterms:W3CDTF">2017-11-12T18:55:00Z</dcterms:created>
  <dcterms:modified xsi:type="dcterms:W3CDTF">2017-11-17T08:07:00Z</dcterms:modified>
</cp:coreProperties>
</file>