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006F19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陆上卸油</w:t>
      </w:r>
      <w:r w:rsidR="00EE4207">
        <w:rPr>
          <w:rFonts w:eastAsia="宋体" w:hint="eastAsia"/>
          <w:sz w:val="24"/>
        </w:rPr>
        <w:t>单</w:t>
      </w:r>
    </w:p>
    <w:p w:rsidR="00DF4408" w:rsidRPr="005F5F02" w:rsidRDefault="00DF4408" w:rsidP="00DF4408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A629E0" w:rsidRPr="002139AD" w:rsidRDefault="00DF4408" w:rsidP="00A629E0">
      <w:pPr>
        <w:spacing w:line="240" w:lineRule="exact"/>
        <w:jc w:val="center"/>
      </w:pPr>
      <w:r w:rsidRPr="005F5F02">
        <w:rPr>
          <w:rFonts w:eastAsia="宋体"/>
          <w:sz w:val="20"/>
        </w:rPr>
        <w:t>单号：</w:t>
      </w:r>
      <w:r w:rsidR="00593D67" w:rsidRPr="005F5F02">
        <w:t>#Name#</w:t>
      </w:r>
    </w:p>
    <w:p w:rsidR="002139AD" w:rsidRPr="002139AD" w:rsidRDefault="002139AD" w:rsidP="002139AD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>车号：</w:t>
      </w:r>
      <w:r>
        <w:rPr>
          <w:rFonts w:eastAsia="宋体" w:hint="eastAsia"/>
          <w:sz w:val="20"/>
        </w:rPr>
        <w:t>#CarNo#</w:t>
      </w:r>
    </w:p>
    <w:p w:rsidR="0059643F" w:rsidRDefault="00DF4408" w:rsidP="00B47CC3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D70B57" w:rsidRDefault="00B47CC3" w:rsidP="00B47CC3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油品：</w:t>
      </w:r>
      <w:r w:rsidR="00D70B57">
        <w:rPr>
          <w:rFonts w:eastAsia="宋体" w:hint="eastAsia"/>
          <w:sz w:val="20"/>
        </w:rPr>
        <w:t>#</w:t>
      </w:r>
      <w:r w:rsidR="009950B5">
        <w:rPr>
          <w:rFonts w:eastAsia="宋体" w:hint="eastAsia"/>
          <w:sz w:val="20"/>
        </w:rPr>
        <w:t>ProductName</w:t>
      </w:r>
      <w:r w:rsidR="00D70B57">
        <w:rPr>
          <w:rFonts w:eastAsia="宋体" w:hint="eastAsia"/>
          <w:sz w:val="20"/>
        </w:rPr>
        <w:t>#</w:t>
      </w:r>
    </w:p>
    <w:p w:rsidR="00D70B57" w:rsidRDefault="00D70B57" w:rsidP="00B47CC3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数量：</w:t>
      </w:r>
      <w:r>
        <w:rPr>
          <w:rFonts w:eastAsia="宋体" w:hint="eastAsia"/>
          <w:sz w:val="20"/>
        </w:rPr>
        <w:t>#</w:t>
      </w:r>
      <w:r w:rsidR="007056FE">
        <w:rPr>
          <w:rFonts w:eastAsia="宋体" w:hint="eastAsia"/>
          <w:sz w:val="20"/>
        </w:rPr>
        <w:t>Count</w:t>
      </w:r>
      <w:r>
        <w:rPr>
          <w:rFonts w:eastAsia="宋体" w:hint="eastAsia"/>
          <w:sz w:val="20"/>
        </w:rPr>
        <w:t>#</w:t>
      </w:r>
      <w:r w:rsidR="00BF47DF">
        <w:rPr>
          <w:rFonts w:eastAsia="宋体" w:hint="eastAsia"/>
          <w:sz w:val="20"/>
        </w:rPr>
        <w:t>吨</w:t>
      </w:r>
      <w:r w:rsidR="004600DB">
        <w:rPr>
          <w:rFonts w:eastAsia="宋体" w:hint="eastAsia"/>
          <w:sz w:val="20"/>
        </w:rPr>
        <w:t xml:space="preserve"> </w:t>
      </w:r>
    </w:p>
    <w:p w:rsidR="00246279" w:rsidRPr="003A3B4D" w:rsidRDefault="006F4EB7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密度：</w:t>
      </w:r>
      <w:r>
        <w:rPr>
          <w:rFonts w:eastAsia="宋体" w:hint="eastAsia"/>
          <w:sz w:val="20"/>
        </w:rPr>
        <w:t>#Density#</w:t>
      </w:r>
    </w:p>
    <w:p w:rsidR="00FF701C" w:rsidRDefault="00BA7D46" w:rsidP="002766F8">
      <w:pPr>
        <w:spacing w:line="24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#ToStore</w:t>
      </w:r>
      <w:r w:rsidR="001A7C6E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#</w:t>
      </w:r>
    </w:p>
    <w:p w:rsidR="006F1580" w:rsidRPr="00DD0CFE" w:rsidRDefault="006F1580" w:rsidP="002766F8">
      <w:pPr>
        <w:spacing w:line="240" w:lineRule="exact"/>
        <w:rPr>
          <w:sz w:val="20"/>
          <w:szCs w:val="20"/>
        </w:rPr>
      </w:pPr>
    </w:p>
    <w:p w:rsidR="008A72A1" w:rsidRDefault="00C57780" w:rsidP="00C57780">
      <w:pPr>
        <w:spacing w:line="240" w:lineRule="exact"/>
        <w:jc w:val="center"/>
        <w:rPr>
          <w:rFonts w:eastAsia="宋体" w:hint="eastAsia"/>
          <w:sz w:val="20"/>
        </w:rPr>
      </w:pPr>
      <w:r>
        <w:rPr>
          <w:rFonts w:eastAsia="宋体" w:hint="eastAsia"/>
          <w:sz w:val="20"/>
          <w:szCs w:val="20"/>
        </w:rPr>
        <w:t>共卸油</w:t>
      </w:r>
      <w:r w:rsidR="00CA7E31">
        <w:rPr>
          <w:rFonts w:eastAsia="宋体" w:hint="eastAsia"/>
          <w:sz w:val="20"/>
        </w:rPr>
        <w:t>#OilCount#</w:t>
      </w:r>
      <w:r w:rsidR="00CA7E31">
        <w:rPr>
          <w:rFonts w:eastAsia="宋体" w:hint="eastAsia"/>
          <w:sz w:val="20"/>
        </w:rPr>
        <w:t>升</w:t>
      </w:r>
    </w:p>
    <w:p w:rsidR="00246279" w:rsidRDefault="008A72A1" w:rsidP="00C57780">
      <w:pPr>
        <w:spacing w:line="240" w:lineRule="exact"/>
        <w:jc w:val="center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</w:rPr>
        <w:t>相差</w:t>
      </w:r>
      <w:r>
        <w:rPr>
          <w:rFonts w:eastAsia="宋体" w:hint="eastAsia"/>
          <w:sz w:val="20"/>
        </w:rPr>
        <w:t>#DiffLitre#</w:t>
      </w:r>
      <w:r>
        <w:rPr>
          <w:rFonts w:eastAsia="宋体" w:hint="eastAsia"/>
          <w:sz w:val="20"/>
        </w:rPr>
        <w:t>升</w:t>
      </w:r>
      <w:r>
        <w:rPr>
          <w:rFonts w:eastAsia="宋体" w:hint="eastAsia"/>
          <w:sz w:val="20"/>
        </w:rPr>
        <w:t>=</w:t>
      </w:r>
      <w:r w:rsidR="00C57780">
        <w:rPr>
          <w:rFonts w:eastAsia="宋体" w:hint="eastAsia"/>
          <w:sz w:val="20"/>
          <w:szCs w:val="20"/>
        </w:rPr>
        <w:t>#DiffTon#</w:t>
      </w:r>
      <w:r w:rsidR="00C57780">
        <w:rPr>
          <w:rFonts w:eastAsia="宋体" w:hint="eastAsia"/>
          <w:sz w:val="20"/>
          <w:szCs w:val="20"/>
        </w:rPr>
        <w:t>吨</w:t>
      </w:r>
    </w:p>
    <w:p w:rsidR="00CA7E31" w:rsidRPr="003C09CB" w:rsidRDefault="00CA7E31" w:rsidP="00C57780">
      <w:pPr>
        <w:spacing w:line="240" w:lineRule="exact"/>
        <w:jc w:val="center"/>
        <w:rPr>
          <w:rFonts w:eastAsia="宋体"/>
          <w:sz w:val="20"/>
          <w:szCs w:val="20"/>
        </w:rPr>
      </w:pPr>
    </w:p>
    <w:p w:rsidR="00A629E0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操作人：</w:t>
      </w:r>
      <w:r w:rsidR="004960F6">
        <w:rPr>
          <w:rFonts w:eastAsia="宋体" w:hint="eastAsia"/>
          <w:sz w:val="20"/>
        </w:rPr>
        <w:t>#Worker#</w:t>
      </w:r>
    </w:p>
    <w:p w:rsidR="0059643F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时间：</w:t>
      </w:r>
      <w:r w:rsidR="00A24D83">
        <w:rPr>
          <w:rFonts w:eastAsia="宋体" w:hint="eastAsia"/>
          <w:sz w:val="20"/>
        </w:rPr>
        <w:t>#</w:t>
      </w:r>
      <w:r w:rsidR="00A62A5F" w:rsidRPr="00A62A5F">
        <w:rPr>
          <w:rFonts w:eastAsia="宋体"/>
          <w:sz w:val="20"/>
        </w:rPr>
        <w:t>StartTime</w:t>
      </w:r>
      <w:r w:rsidR="00A24D83">
        <w:rPr>
          <w:rFonts w:eastAsia="宋体" w:hint="eastAsia"/>
          <w:sz w:val="20"/>
        </w:rPr>
        <w:t>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50903" w:rsidRDefault="00A50903" w:rsidP="00A50903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A50903" w:rsidRDefault="00A50903" w:rsidP="00A50903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A50903" w:rsidRDefault="00A50903" w:rsidP="000C30D3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A50903">
      <w:pPr>
        <w:spacing w:line="240" w:lineRule="exact"/>
        <w:rPr>
          <w:rFonts w:eastAsia="宋体"/>
          <w:sz w:val="22"/>
        </w:rPr>
      </w:pPr>
    </w:p>
    <w:sectPr w:rsidR="00A629E0" w:rsidSect="00F52EDF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3A0" w:rsidRDefault="002863A0" w:rsidP="00006F19">
      <w:r>
        <w:separator/>
      </w:r>
    </w:p>
  </w:endnote>
  <w:endnote w:type="continuationSeparator" w:id="1">
    <w:p w:rsidR="002863A0" w:rsidRDefault="002863A0" w:rsidP="00006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3A0" w:rsidRDefault="002863A0" w:rsidP="00006F19">
      <w:r>
        <w:separator/>
      </w:r>
    </w:p>
  </w:footnote>
  <w:footnote w:type="continuationSeparator" w:id="1">
    <w:p w:rsidR="002863A0" w:rsidRDefault="002863A0" w:rsidP="00006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06F19"/>
    <w:rsid w:val="00027052"/>
    <w:rsid w:val="0003421F"/>
    <w:rsid w:val="000742FD"/>
    <w:rsid w:val="000C30D3"/>
    <w:rsid w:val="000C6625"/>
    <w:rsid w:val="00105006"/>
    <w:rsid w:val="00192321"/>
    <w:rsid w:val="0019560B"/>
    <w:rsid w:val="001A7C6E"/>
    <w:rsid w:val="001D13F3"/>
    <w:rsid w:val="001F4F76"/>
    <w:rsid w:val="002139AD"/>
    <w:rsid w:val="002329C7"/>
    <w:rsid w:val="0024041C"/>
    <w:rsid w:val="00246279"/>
    <w:rsid w:val="00266738"/>
    <w:rsid w:val="002766F8"/>
    <w:rsid w:val="002863A0"/>
    <w:rsid w:val="002B561E"/>
    <w:rsid w:val="002C2EC6"/>
    <w:rsid w:val="002D5B62"/>
    <w:rsid w:val="00307478"/>
    <w:rsid w:val="003A1863"/>
    <w:rsid w:val="003A3B4D"/>
    <w:rsid w:val="003C09CB"/>
    <w:rsid w:val="003E6942"/>
    <w:rsid w:val="004600DB"/>
    <w:rsid w:val="00476796"/>
    <w:rsid w:val="004960F6"/>
    <w:rsid w:val="004A2D57"/>
    <w:rsid w:val="004D11DB"/>
    <w:rsid w:val="004D2D14"/>
    <w:rsid w:val="004F337A"/>
    <w:rsid w:val="00551C65"/>
    <w:rsid w:val="00593D67"/>
    <w:rsid w:val="0059643F"/>
    <w:rsid w:val="005E251E"/>
    <w:rsid w:val="005E395E"/>
    <w:rsid w:val="005E5E31"/>
    <w:rsid w:val="005F5F02"/>
    <w:rsid w:val="00614DBB"/>
    <w:rsid w:val="00616D7B"/>
    <w:rsid w:val="00664E2D"/>
    <w:rsid w:val="00673CBF"/>
    <w:rsid w:val="00697B7E"/>
    <w:rsid w:val="006F1580"/>
    <w:rsid w:val="006F4EB7"/>
    <w:rsid w:val="007056FE"/>
    <w:rsid w:val="007511D4"/>
    <w:rsid w:val="00766E78"/>
    <w:rsid w:val="00776804"/>
    <w:rsid w:val="00785594"/>
    <w:rsid w:val="007D5A37"/>
    <w:rsid w:val="00821576"/>
    <w:rsid w:val="00830512"/>
    <w:rsid w:val="0085261E"/>
    <w:rsid w:val="00874053"/>
    <w:rsid w:val="008865AC"/>
    <w:rsid w:val="008A72A1"/>
    <w:rsid w:val="008F2512"/>
    <w:rsid w:val="008F6A72"/>
    <w:rsid w:val="00926AA2"/>
    <w:rsid w:val="00951911"/>
    <w:rsid w:val="00974F55"/>
    <w:rsid w:val="009950B5"/>
    <w:rsid w:val="009D37AF"/>
    <w:rsid w:val="009D52E0"/>
    <w:rsid w:val="00A24D83"/>
    <w:rsid w:val="00A50903"/>
    <w:rsid w:val="00A629E0"/>
    <w:rsid w:val="00A62A5F"/>
    <w:rsid w:val="00AE588A"/>
    <w:rsid w:val="00B032A6"/>
    <w:rsid w:val="00B22C89"/>
    <w:rsid w:val="00B47CC3"/>
    <w:rsid w:val="00B95211"/>
    <w:rsid w:val="00BA7D46"/>
    <w:rsid w:val="00BD63C7"/>
    <w:rsid w:val="00BF47DF"/>
    <w:rsid w:val="00C0593A"/>
    <w:rsid w:val="00C534C9"/>
    <w:rsid w:val="00C57780"/>
    <w:rsid w:val="00C77C65"/>
    <w:rsid w:val="00CA2344"/>
    <w:rsid w:val="00CA2561"/>
    <w:rsid w:val="00CA7E31"/>
    <w:rsid w:val="00CC47F8"/>
    <w:rsid w:val="00D02721"/>
    <w:rsid w:val="00D42DE4"/>
    <w:rsid w:val="00D70B57"/>
    <w:rsid w:val="00D80659"/>
    <w:rsid w:val="00DD0CFE"/>
    <w:rsid w:val="00DF4408"/>
    <w:rsid w:val="00E11C61"/>
    <w:rsid w:val="00E46E40"/>
    <w:rsid w:val="00EA2969"/>
    <w:rsid w:val="00EA4B0B"/>
    <w:rsid w:val="00EA692F"/>
    <w:rsid w:val="00EE143F"/>
    <w:rsid w:val="00EE33D6"/>
    <w:rsid w:val="00EE4207"/>
    <w:rsid w:val="00EF1973"/>
    <w:rsid w:val="00EF6572"/>
    <w:rsid w:val="00F43BD5"/>
    <w:rsid w:val="00F5107F"/>
    <w:rsid w:val="00F52EDF"/>
    <w:rsid w:val="00F8458A"/>
    <w:rsid w:val="00FD7CA2"/>
    <w:rsid w:val="00FF7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51</Words>
  <Characters>295</Characters>
  <Application>Microsoft Office Word</Application>
  <DocSecurity>0</DocSecurity>
  <Lines>2</Lines>
  <Paragraphs>1</Paragraphs>
  <ScaleCrop>false</ScaleCrop>
  <Company>微软中国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75</cp:revision>
  <cp:lastPrinted>2017-11-12T03:03:00Z</cp:lastPrinted>
  <dcterms:created xsi:type="dcterms:W3CDTF">2017-11-12T03:54:00Z</dcterms:created>
  <dcterms:modified xsi:type="dcterms:W3CDTF">2017-11-23T17:14:00Z</dcterms:modified>
</cp:coreProperties>
</file>