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4B88" w14:textId="09C40DE1" w:rsidR="00BE4C20" w:rsidRPr="00BE4C20" w:rsidRDefault="00394543">
      <w:pPr>
        <w:rPr>
          <w:b/>
          <w:sz w:val="24"/>
        </w:rPr>
      </w:pPr>
      <w:r>
        <w:rPr>
          <w:rFonts w:hint="eastAsia"/>
          <w:b/>
          <w:sz w:val="24"/>
        </w:rPr>
        <w:t>Prime算法</w:t>
      </w:r>
      <w:r w:rsidR="00BE4C20" w:rsidRPr="00BE4C20">
        <w:rPr>
          <w:rFonts w:hint="eastAsia"/>
          <w:b/>
          <w:sz w:val="24"/>
        </w:rPr>
        <w:t>运行结果：</w:t>
      </w:r>
    </w:p>
    <w:p w14:paraId="209D6590" w14:textId="7A1BE67F" w:rsidR="00BE4C20" w:rsidRDefault="00394543">
      <w:pPr>
        <w:rPr>
          <w:rFonts w:hint="eastAsia"/>
        </w:rPr>
      </w:pPr>
      <w:r>
        <w:rPr>
          <w:noProof/>
        </w:rPr>
        <w:drawing>
          <wp:inline distT="0" distB="0" distL="0" distR="0" wp14:anchorId="421F51B9" wp14:editId="37717F3C">
            <wp:extent cx="2971800" cy="11995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7" cy="12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AE947" wp14:editId="5D76540A">
            <wp:extent cx="3814439" cy="5956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73" cy="59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29B5" w14:textId="6B31A238" w:rsid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时间复杂度：</w:t>
      </w:r>
    </w:p>
    <w:p w14:paraId="529E6CF7" w14:textId="202EBC33" w:rsidR="00745612" w:rsidRDefault="00394543">
      <w:pPr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</w:pPr>
      <w:r w:rsidRPr="00394543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O(n</w:t>
      </w:r>
      <w:r w:rsidRPr="007243EC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^</w:t>
      </w:r>
      <w:r w:rsidRPr="00394543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2)</w:t>
      </w:r>
    </w:p>
    <w:p w14:paraId="024331EA" w14:textId="3C61DE6F" w:rsidR="00394543" w:rsidRPr="00BE4C20" w:rsidRDefault="00394543" w:rsidP="00394543">
      <w:pPr>
        <w:rPr>
          <w:b/>
          <w:sz w:val="24"/>
        </w:rPr>
      </w:pPr>
      <w:r w:rsidRPr="00394543">
        <w:rPr>
          <w:b/>
          <w:sz w:val="24"/>
        </w:rPr>
        <w:lastRenderedPageBreak/>
        <w:t>Kruskal</w:t>
      </w:r>
      <w:bookmarkStart w:id="0" w:name="_GoBack"/>
      <w:bookmarkEnd w:id="0"/>
      <w:r>
        <w:rPr>
          <w:rFonts w:hint="eastAsia"/>
          <w:b/>
          <w:sz w:val="24"/>
        </w:rPr>
        <w:t>算法</w:t>
      </w:r>
      <w:r w:rsidRPr="00BE4C20">
        <w:rPr>
          <w:rFonts w:hint="eastAsia"/>
          <w:b/>
          <w:sz w:val="24"/>
        </w:rPr>
        <w:t>运行结果：</w:t>
      </w:r>
    </w:p>
    <w:p w14:paraId="66DE9C92" w14:textId="033A3E81" w:rsidR="00394543" w:rsidRDefault="00394543" w:rsidP="00394543">
      <w:pPr>
        <w:rPr>
          <w:rFonts w:hint="eastAsia"/>
        </w:rPr>
      </w:pPr>
      <w:r>
        <w:rPr>
          <w:noProof/>
        </w:rPr>
        <w:drawing>
          <wp:inline distT="0" distB="0" distL="0" distR="0" wp14:anchorId="588EC594" wp14:editId="2F3DEC42">
            <wp:extent cx="4521200" cy="2260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8096" w14:textId="77777777" w:rsidR="00394543" w:rsidRDefault="00394543" w:rsidP="00394543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时间复杂度：</w:t>
      </w:r>
    </w:p>
    <w:p w14:paraId="2436A20E" w14:textId="77777777" w:rsidR="00394543" w:rsidRPr="00745612" w:rsidRDefault="00394543" w:rsidP="00394543">
      <w:pPr>
        <w:rPr>
          <w:sz w:val="32"/>
        </w:rPr>
      </w:pPr>
      <w:r w:rsidRPr="00394543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O(n</w:t>
      </w:r>
      <w:r w:rsidRPr="007243EC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^</w:t>
      </w:r>
      <w:r w:rsidRPr="00394543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2)</w:t>
      </w:r>
    </w:p>
    <w:p w14:paraId="3BF6B324" w14:textId="77777777" w:rsidR="00394543" w:rsidRPr="00745612" w:rsidRDefault="00394543">
      <w:pPr>
        <w:rPr>
          <w:sz w:val="32"/>
        </w:rPr>
      </w:pPr>
    </w:p>
    <w:sectPr w:rsidR="00394543" w:rsidRPr="0074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0EF4B" w14:textId="77777777" w:rsidR="000B7CEF" w:rsidRDefault="000B7CEF" w:rsidP="002161AB">
      <w:r>
        <w:separator/>
      </w:r>
    </w:p>
  </w:endnote>
  <w:endnote w:type="continuationSeparator" w:id="0">
    <w:p w14:paraId="17F7BB15" w14:textId="77777777" w:rsidR="000B7CEF" w:rsidRDefault="000B7CEF" w:rsidP="0021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24FF" w14:textId="77777777" w:rsidR="000B7CEF" w:rsidRDefault="000B7CEF" w:rsidP="002161AB">
      <w:r>
        <w:separator/>
      </w:r>
    </w:p>
  </w:footnote>
  <w:footnote w:type="continuationSeparator" w:id="0">
    <w:p w14:paraId="45918E53" w14:textId="77777777" w:rsidR="000B7CEF" w:rsidRDefault="000B7CEF" w:rsidP="0021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0B7CEF"/>
    <w:rsid w:val="001F19D9"/>
    <w:rsid w:val="002161AB"/>
    <w:rsid w:val="00394543"/>
    <w:rsid w:val="003B4ABF"/>
    <w:rsid w:val="003F7E68"/>
    <w:rsid w:val="005A7843"/>
    <w:rsid w:val="00607E4D"/>
    <w:rsid w:val="00636CEA"/>
    <w:rsid w:val="007243EC"/>
    <w:rsid w:val="00745612"/>
    <w:rsid w:val="00A87CF9"/>
    <w:rsid w:val="00AB284E"/>
    <w:rsid w:val="00AD2ECD"/>
    <w:rsid w:val="00BE4C20"/>
    <w:rsid w:val="00C87980"/>
    <w:rsid w:val="00DD352A"/>
    <w:rsid w:val="00E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3880"/>
  <w15:chartTrackingRefBased/>
  <w15:docId w15:val="{AB560A84-4F9B-4E95-8277-706AED9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Happy</cp:lastModifiedBy>
  <cp:revision>22</cp:revision>
  <dcterms:created xsi:type="dcterms:W3CDTF">2018-10-02T12:02:00Z</dcterms:created>
  <dcterms:modified xsi:type="dcterms:W3CDTF">2018-11-20T09:30:00Z</dcterms:modified>
</cp:coreProperties>
</file>