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62ED" w:rsidRDefault="004862ED">
      <w:r>
        <w:t>Домашнее задание. Баранов Григорий БПИ198</w:t>
      </w:r>
    </w:p>
    <w:p w:rsidR="004862ED" w:rsidRDefault="004862ED">
      <w:r>
        <w:t xml:space="preserve">Программа 1. </w:t>
      </w:r>
      <w:r>
        <w:rPr>
          <w:lang w:val="en-US"/>
        </w:rPr>
        <w:t>Hello World!</w:t>
      </w:r>
      <w:r>
        <w:rPr>
          <w:lang w:val="en-US"/>
        </w:rPr>
        <w:br/>
      </w:r>
      <w:r>
        <w:t>Позволяет вывести в консол</w:t>
      </w:r>
      <w:r w:rsidR="002E5D3F">
        <w:t>ь самое известное в мире програм</w:t>
      </w:r>
      <w:r>
        <w:t>мистов приветствие.</w:t>
      </w:r>
    </w:p>
    <w:p w:rsidR="002E5D3F" w:rsidRDefault="004862ED">
      <w:pPr>
        <w:rPr>
          <w:lang w:val="en-US"/>
        </w:rPr>
      </w:pPr>
      <w:r w:rsidRPr="004862ED">
        <w:drawing>
          <wp:inline distT="0" distB="0" distL="0" distR="0" wp14:anchorId="36903D54" wp14:editId="389D3BA2">
            <wp:extent cx="3765744" cy="1536779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D3F" w:rsidRPr="002E5D3F">
        <w:br/>
      </w:r>
      <w:r w:rsidR="002E5D3F">
        <w:t>Текст программы можно и изменить.</w:t>
      </w:r>
      <w:r w:rsidR="002E5D3F">
        <w:rPr>
          <w:lang w:val="en-US"/>
        </w:rPr>
        <w:br/>
      </w:r>
      <w:r w:rsidR="002E5D3F" w:rsidRPr="002E5D3F">
        <w:rPr>
          <w:lang w:val="en-US"/>
        </w:rPr>
        <w:drawing>
          <wp:inline distT="0" distB="0" distL="0" distR="0" wp14:anchorId="4BF1B93C" wp14:editId="4FDE9E0C">
            <wp:extent cx="3168813" cy="10541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E5D3F">
        <w:br/>
        <w:t>Текст программы</w:t>
      </w:r>
      <w:r w:rsidR="002E5D3F">
        <w:br/>
      </w:r>
      <w:r w:rsidR="002E5D3F" w:rsidRPr="002E5D3F">
        <w:rPr>
          <w:lang w:val="en-US"/>
        </w:rPr>
        <w:drawing>
          <wp:inline distT="0" distB="0" distL="0" distR="0" wp14:anchorId="6DB9A40A" wp14:editId="0E78B59E">
            <wp:extent cx="3689406" cy="3634965"/>
            <wp:effectExtent l="0" t="0" r="635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2525" cy="36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D2" w:rsidRDefault="00DB62D2">
      <w:r>
        <w:t>Программа 2. Калькулятор.</w:t>
      </w:r>
      <w:r>
        <w:br/>
        <w:t>Позволяет выполнять сложение, вычитание, умножение и деление двух чисел.</w:t>
      </w:r>
    </w:p>
    <w:p w:rsidR="00DB62D2" w:rsidRDefault="00DB62D2">
      <w:r>
        <w:lastRenderedPageBreak/>
        <w:t>Тест 1. Сложение</w:t>
      </w:r>
      <w:r>
        <w:br/>
      </w:r>
      <w:r w:rsidRPr="00DB62D2">
        <w:drawing>
          <wp:inline distT="0" distB="0" distL="0" distR="0" wp14:anchorId="4B4A9740" wp14:editId="20399252">
            <wp:extent cx="3168813" cy="12065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D2" w:rsidRDefault="00DB62D2">
      <w:r>
        <w:t>Тест 2. Вычитание</w:t>
      </w:r>
      <w:r>
        <w:br/>
      </w:r>
      <w:r w:rsidRPr="00DB62D2">
        <w:drawing>
          <wp:inline distT="0" distB="0" distL="0" distR="0" wp14:anchorId="0321FE62" wp14:editId="16FC1E26">
            <wp:extent cx="3181514" cy="10732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Тест 3. Умножение</w:t>
      </w:r>
      <w:r>
        <w:br/>
      </w:r>
      <w:r w:rsidRPr="00DB62D2">
        <w:drawing>
          <wp:inline distT="0" distB="0" distL="0" distR="0" wp14:anchorId="5EC7718E" wp14:editId="30E19439">
            <wp:extent cx="3187864" cy="1136708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Тест 4. Деление</w:t>
      </w:r>
      <w:r>
        <w:br/>
      </w:r>
      <w:r w:rsidRPr="00DB62D2">
        <w:rPr>
          <w:lang w:val="en-US"/>
        </w:rPr>
        <w:drawing>
          <wp:inline distT="0" distB="0" distL="0" distR="0" wp14:anchorId="4234804A" wp14:editId="3E93F128">
            <wp:extent cx="3175163" cy="1016052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D2" w:rsidRDefault="00DB62D2">
      <w:r>
        <w:t>Текст программы</w:t>
      </w:r>
      <w:r>
        <w:br/>
      </w:r>
      <w:r w:rsidRPr="00DB62D2">
        <w:drawing>
          <wp:inline distT="0" distB="0" distL="0" distR="0" wp14:anchorId="334BF766" wp14:editId="2A4C7186">
            <wp:extent cx="3355451" cy="35307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752" cy="354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B" w:rsidRPr="0063182B" w:rsidRDefault="00DB62D2">
      <w:r w:rsidRPr="00DB62D2">
        <w:lastRenderedPageBreak/>
        <w:drawing>
          <wp:inline distT="0" distB="0" distL="0" distR="0" wp14:anchorId="6B08CF8E" wp14:editId="064007A8">
            <wp:extent cx="3133763" cy="38881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9797" cy="38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B62D2">
        <w:drawing>
          <wp:inline distT="0" distB="0" distL="0" distR="0" wp14:anchorId="2D842376" wp14:editId="65BAEC47">
            <wp:extent cx="3967701" cy="39269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676" cy="396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B62D2">
        <w:lastRenderedPageBreak/>
        <w:drawing>
          <wp:inline distT="0" distB="0" distL="0" distR="0" wp14:anchorId="138D52AE" wp14:editId="753C3A01">
            <wp:extent cx="3646823" cy="26675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48" cy="26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Программа 3. Сумма положительных чисел</w:t>
      </w:r>
      <w:r w:rsidR="00892858">
        <w:t xml:space="preserve"> начиная с числа </w:t>
      </w:r>
      <w:r w:rsidR="00892858">
        <w:rPr>
          <w:lang w:val="en-US"/>
        </w:rPr>
        <w:t>L</w:t>
      </w:r>
      <w:r>
        <w:t>.</w:t>
      </w:r>
      <w:r>
        <w:br/>
        <w:t>Программа находит с</w:t>
      </w:r>
      <w:r w:rsidR="00892858">
        <w:t>умму последних положительных чисел массива начиная с введенного числа.</w:t>
      </w:r>
      <w:r w:rsidR="00892858">
        <w:br/>
        <w:t>Тест 1. Сумма с 3 числа.</w:t>
      </w:r>
      <w:r w:rsidR="00892858">
        <w:br/>
      </w:r>
      <w:r w:rsidR="00892858" w:rsidRPr="00892858">
        <w:drawing>
          <wp:inline distT="0" distB="0" distL="0" distR="0" wp14:anchorId="2E9695B7" wp14:editId="374AAE23">
            <wp:extent cx="5940425" cy="8864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858">
        <w:br/>
        <w:t>Тест 2. Сумма с 8 числа.</w:t>
      </w:r>
      <w:r w:rsidR="00892858">
        <w:br/>
      </w:r>
      <w:r w:rsidR="00892858" w:rsidRPr="00892858">
        <w:drawing>
          <wp:inline distT="0" distB="0" distL="0" distR="0" wp14:anchorId="32137A21" wp14:editId="336B8279">
            <wp:extent cx="5940425" cy="8140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858">
        <w:br/>
        <w:t>Текст программы.</w:t>
      </w:r>
      <w:r w:rsidR="00892858">
        <w:br/>
      </w:r>
      <w:r w:rsidR="00892858" w:rsidRPr="00892858">
        <w:drawing>
          <wp:inline distT="0" distB="0" distL="0" distR="0" wp14:anchorId="1E71EFE3" wp14:editId="20E85AA1">
            <wp:extent cx="5940425" cy="35363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858">
        <w:br/>
      </w:r>
      <w:r w:rsidR="00892858" w:rsidRPr="00892858">
        <w:lastRenderedPageBreak/>
        <w:drawing>
          <wp:inline distT="0" distB="0" distL="0" distR="0" wp14:anchorId="01E310BB" wp14:editId="109DE808">
            <wp:extent cx="3331597" cy="345499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047" cy="34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858">
        <w:br/>
      </w:r>
      <w:r w:rsidR="00892858" w:rsidRPr="00892858">
        <w:drawing>
          <wp:inline distT="0" distB="0" distL="0" distR="0" wp14:anchorId="2B10E902" wp14:editId="726BC030">
            <wp:extent cx="1590261" cy="31888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9973" cy="3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858">
        <w:br/>
        <w:t>Программа 4.</w:t>
      </w:r>
      <w:r w:rsidR="00892858">
        <w:rPr>
          <w:lang w:val="en-US"/>
        </w:rPr>
        <w:t xml:space="preserve"> </w:t>
      </w:r>
      <w:r w:rsidR="00892858">
        <w:t>Проверка на простоту</w:t>
      </w:r>
      <w:r w:rsidR="00892858">
        <w:br/>
        <w:t>Программа проверяет число на простоту.</w:t>
      </w:r>
      <w:r w:rsidR="00892858">
        <w:br/>
        <w:t>Тест 1. 20 –составное число</w:t>
      </w:r>
      <w:r w:rsidR="00892858">
        <w:br/>
      </w:r>
      <w:r w:rsidR="00892858" w:rsidRPr="00892858">
        <w:drawing>
          <wp:inline distT="0" distB="0" distL="0" distR="0" wp14:anchorId="27900577" wp14:editId="1DAAD269">
            <wp:extent cx="3175163" cy="831893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858">
        <w:br/>
        <w:t>Тест 2. 19 – простое число.</w:t>
      </w:r>
      <w:r w:rsidR="00892858">
        <w:br/>
      </w:r>
      <w:r w:rsidR="00892858" w:rsidRPr="00892858">
        <w:drawing>
          <wp:inline distT="0" distB="0" distL="0" distR="0" wp14:anchorId="63CD9CB8" wp14:editId="544CDC94">
            <wp:extent cx="3200564" cy="73663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858">
        <w:br/>
        <w:t>Текст программы.</w:t>
      </w:r>
      <w:r w:rsidR="00892858">
        <w:br/>
      </w:r>
      <w:r w:rsidR="00892858" w:rsidRPr="00892858">
        <w:lastRenderedPageBreak/>
        <w:drawing>
          <wp:inline distT="0" distB="0" distL="0" distR="0" wp14:anchorId="6FDCFBBF" wp14:editId="621471FC">
            <wp:extent cx="2546433" cy="3593989"/>
            <wp:effectExtent l="0" t="0" r="635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7437" cy="365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858">
        <w:br/>
      </w:r>
      <w:r w:rsidR="00892858" w:rsidRPr="00892858">
        <w:drawing>
          <wp:inline distT="0" distB="0" distL="0" distR="0" wp14:anchorId="4A0B501B" wp14:editId="1F58518E">
            <wp:extent cx="1503293" cy="3578087"/>
            <wp:effectExtent l="0" t="0" r="190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3695" cy="362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858">
        <w:br/>
      </w:r>
      <w:r w:rsidR="0063182B" w:rsidRPr="0063182B">
        <w:drawing>
          <wp:inline distT="0" distB="0" distL="0" distR="0" wp14:anchorId="29FA27A8" wp14:editId="012931AE">
            <wp:extent cx="1294639" cy="1216550"/>
            <wp:effectExtent l="0" t="0" r="127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4423" cy="124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82B">
        <w:br/>
        <w:t>Программа 5. Сравнение с 100</w:t>
      </w:r>
      <w:r w:rsidR="0063182B">
        <w:br/>
        <w:t>Программа сравнивает введенное число с 100 и говорит больше ли оно или нет.</w:t>
      </w:r>
      <w:r w:rsidR="0063182B">
        <w:br/>
        <w:t>Тест 1. 20 меньше 100</w:t>
      </w:r>
      <w:r w:rsidR="0063182B">
        <w:br/>
      </w:r>
      <w:r w:rsidR="0063182B" w:rsidRPr="0063182B">
        <w:lastRenderedPageBreak/>
        <w:drawing>
          <wp:inline distT="0" distB="0" distL="0" distR="0" wp14:anchorId="09D8030F" wp14:editId="1AA34C07">
            <wp:extent cx="3187864" cy="81919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82B">
        <w:br/>
        <w:t>Тест 2. 190 больше 100</w:t>
      </w:r>
      <w:r w:rsidR="0063182B">
        <w:br/>
      </w:r>
      <w:r w:rsidR="0063182B" w:rsidRPr="0063182B">
        <w:drawing>
          <wp:inline distT="0" distB="0" distL="0" distR="0" wp14:anchorId="73C0FCBF" wp14:editId="01712F4D">
            <wp:extent cx="3778444" cy="812842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82B">
        <w:br/>
        <w:t>Текст программы.</w:t>
      </w:r>
      <w:r w:rsidR="0063182B">
        <w:br/>
      </w:r>
      <w:r w:rsidR="0063182B" w:rsidRPr="0063182B">
        <w:drawing>
          <wp:inline distT="0" distB="0" distL="0" distR="0" wp14:anchorId="2E5AD536" wp14:editId="6DBE9C6A">
            <wp:extent cx="4370015" cy="38484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1254" cy="388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82B">
        <w:br/>
      </w:r>
      <w:r w:rsidR="0063182B" w:rsidRPr="0063182B">
        <w:drawing>
          <wp:inline distT="0" distB="0" distL="0" distR="0" wp14:anchorId="0D5CF002" wp14:editId="2AC5F718">
            <wp:extent cx="2003729" cy="2487699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7211" cy="2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82B" w:rsidRPr="006318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2ED"/>
    <w:rsid w:val="001D5918"/>
    <w:rsid w:val="002E5D3F"/>
    <w:rsid w:val="004862ED"/>
    <w:rsid w:val="0063182B"/>
    <w:rsid w:val="00892858"/>
    <w:rsid w:val="00944A72"/>
    <w:rsid w:val="00DB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8D8D6"/>
  <w15:chartTrackingRefBased/>
  <w15:docId w15:val="{3139951C-75F2-4819-AF5A-2F2AE6C4E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2020-09-17T18:23:00Z</dcterms:created>
  <dcterms:modified xsi:type="dcterms:W3CDTF">2020-09-17T18:30:00Z</dcterms:modified>
</cp:coreProperties>
</file>