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123E4BAB" w:rsidR="006503EC" w:rsidRPr="005933C6" w:rsidRDefault="002A1838" w:rsidP="00CC2C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О КАННИБАЛАХ </w:t>
      </w:r>
      <w:r w:rsidR="00D2039E">
        <w:rPr>
          <w:rFonts w:ascii="Times New Roman" w:hAnsi="Times New Roman" w:cs="Times New Roman"/>
          <w:b/>
        </w:rPr>
        <w:t>(вариант 5</w:t>
      </w:r>
      <w:r w:rsidR="00CC2CE8" w:rsidRPr="005933C6">
        <w:rPr>
          <w:rFonts w:ascii="Times New Roman" w:hAnsi="Times New Roman" w:cs="Times New Roman"/>
          <w:b/>
        </w:rPr>
        <w:t>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68D8CE02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</w:r>
      <w:r w:rsidR="00F044D5">
        <w:rPr>
          <w:rFonts w:ascii="Times New Roman" w:hAnsi="Times New Roman" w:cs="Times New Roman"/>
          <w:bCs/>
        </w:rPr>
        <w:t>студент группы БПИ198</w:t>
      </w:r>
      <w:r w:rsidR="00F044D5">
        <w:rPr>
          <w:rFonts w:ascii="Times New Roman" w:hAnsi="Times New Roman" w:cs="Times New Roman"/>
          <w:bCs/>
        </w:rPr>
        <w:br/>
        <w:t>Баранов Г. А</w:t>
      </w:r>
      <w:r w:rsidRPr="00F51F8C">
        <w:rPr>
          <w:rFonts w:ascii="Times New Roman" w:hAnsi="Times New Roman" w:cs="Times New Roman"/>
          <w:bCs/>
        </w:rPr>
        <w:t>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2560B534" w14:textId="1B9B9420" w:rsidR="00F61E68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535894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F61E68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_Toc58535894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3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0A1463DC" w14:textId="620788BE" w:rsidR="00F61E68" w:rsidRDefault="00AE58D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5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F61E68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ПРИМЕНЯЕМЫЕ РАСЧЕТНЫЕ МЕТОДЫ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_Toc58535895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3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4B47ABD7" w14:textId="2A23F5BB" w:rsidR="00F61E68" w:rsidRDefault="00AE58D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6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F61E68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_Toc58535896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4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1798246F" w14:textId="7F1E18F4" w:rsidR="00F61E68" w:rsidRDefault="00AE58D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7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ИСТОЧНИКИ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_Toc58535897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5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42BA7B2F" w14:textId="092183CD" w:rsidR="00F61E68" w:rsidRDefault="00AE58D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8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_Toc58535898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6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07149125" w14:textId="08904C38" w:rsidR="00F61E68" w:rsidRDefault="00AE58D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9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_Toc58535899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6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7558C28A" w14:textId="3B10EE77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853589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6AA21D12" w14:textId="04E09C53" w:rsidR="00F044D5" w:rsidRDefault="002A1838" w:rsidP="000D38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1E68">
        <w:rPr>
          <w:rFonts w:ascii="Times New Roman" w:hAnsi="Times New Roman" w:cs="Times New Roman"/>
        </w:rPr>
        <w:t>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семафорами.</w:t>
      </w:r>
    </w:p>
    <w:p w14:paraId="37D9C5BD" w14:textId="77777777" w:rsidR="00F61E68" w:rsidRPr="00F61E68" w:rsidRDefault="00F61E68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8535895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441DFE87" w:rsidR="002A1838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Исполнение программы начинается с ввода двух параметров через командную консоль. Первый параметр – количество еды, второй – количество каннибалов. После этого создаются потоки в указанных количествах. В каждом потоке запускается 10 секундный таймер, который ограничивает время работы программы.</w:t>
      </w:r>
    </w:p>
    <w:p w14:paraId="4DBA5842" w14:textId="78EDDDC3" w:rsidR="002A1838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методе для каннибалов используется семафор, который ограничивает количество каннибалов, которые за раз могут взять себе кусок еды. Сами каннибалы смотрят, есть ли еда и, если она есть, то уменьшают переменную с ее количеством на один. После чего они освобождают семафор и уходят в сон на несколько секунд.</w:t>
      </w:r>
      <w:r w:rsidR="00F61E68">
        <w:rPr>
          <w:rFonts w:ascii="Times New Roman" w:hAnsi="Times New Roman" w:cs="Times New Roman"/>
          <w:bCs/>
        </w:rPr>
        <w:t xml:space="preserve"> Также используется мьютекс для корректного вывода данных об оставшейся еде.</w:t>
      </w:r>
    </w:p>
    <w:p w14:paraId="139E86B1" w14:textId="6AFD5478" w:rsidR="002A1838" w:rsidRPr="00F51F8C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Повар работает постоянно, его задача проверять, осталась ли еда. Если еды больше нет, он восполняет переменную. После каждой проверки шеф уходит в сон на 1 секунду.</w:t>
      </w:r>
    </w:p>
    <w:p w14:paraId="111261DC" w14:textId="72C305B4" w:rsidR="004C33CB" w:rsidRPr="00F51F8C" w:rsidRDefault="004C33CB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8535896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bookmarkEnd w:id="3"/>
    <w:p w14:paraId="03F244A2" w14:textId="6065A6EE" w:rsidR="005F1135" w:rsidRDefault="00765180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765180">
        <w:rPr>
          <w:rFonts w:ascii="Times New Roman" w:hAnsi="Times New Roman" w:cs="Times New Roman"/>
          <w:bCs/>
          <w:i/>
        </w:rPr>
        <w:drawing>
          <wp:inline distT="0" distB="0" distL="0" distR="0" wp14:anchorId="36C1E21C" wp14:editId="6EDF7D6B">
            <wp:extent cx="5936615" cy="32334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74A" w14:textId="3B10D6AE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1 – </w:t>
      </w:r>
      <w:r w:rsidR="002A1838">
        <w:rPr>
          <w:rFonts w:ascii="Times New Roman" w:hAnsi="Times New Roman" w:cs="Times New Roman"/>
          <w:bCs/>
          <w:i/>
        </w:rPr>
        <w:t xml:space="preserve">Программа работает корректно, потоки </w:t>
      </w:r>
      <w:r w:rsidR="00F61E68">
        <w:rPr>
          <w:rFonts w:ascii="Times New Roman" w:hAnsi="Times New Roman" w:cs="Times New Roman"/>
          <w:bCs/>
          <w:i/>
        </w:rPr>
        <w:t>чередуются, вывод оформлен правильно</w:t>
      </w:r>
    </w:p>
    <w:p w14:paraId="72457AF2" w14:textId="242B6130" w:rsidR="005F1135" w:rsidRDefault="00765180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765180">
        <w:rPr>
          <w:rFonts w:ascii="Times New Roman" w:hAnsi="Times New Roman" w:cs="Times New Roman"/>
          <w:bCs/>
          <w:i/>
        </w:rPr>
        <w:drawing>
          <wp:inline distT="0" distB="0" distL="0" distR="0" wp14:anchorId="2F3C3E76" wp14:editId="35350E68">
            <wp:extent cx="5639587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64" w14:textId="520C191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2 </w:t>
      </w:r>
      <w:r w:rsidR="00F61E68">
        <w:rPr>
          <w:rFonts w:ascii="Times New Roman" w:hAnsi="Times New Roman" w:cs="Times New Roman"/>
          <w:bCs/>
          <w:i/>
        </w:rPr>
        <w:t>–</w:t>
      </w:r>
      <w:r>
        <w:rPr>
          <w:rFonts w:ascii="Times New Roman" w:hAnsi="Times New Roman" w:cs="Times New Roman"/>
          <w:bCs/>
          <w:i/>
        </w:rPr>
        <w:t xml:space="preserve"> </w:t>
      </w:r>
      <w:r w:rsidR="00F61E68">
        <w:rPr>
          <w:rFonts w:ascii="Times New Roman" w:hAnsi="Times New Roman" w:cs="Times New Roman"/>
          <w:bCs/>
          <w:i/>
        </w:rPr>
        <w:t>Программа завершает работу корректно, в данном случае каннибалы успели доесть мясо, однако по времени повар уже не успел проснуться</w:t>
      </w:r>
    </w:p>
    <w:p w14:paraId="50667C5A" w14:textId="77D54091" w:rsidR="005F1135" w:rsidRDefault="00765180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765180">
        <w:rPr>
          <w:rFonts w:ascii="Times New Roman" w:hAnsi="Times New Roman" w:cs="Times New Roman"/>
          <w:bCs/>
          <w:i/>
        </w:rPr>
        <w:drawing>
          <wp:inline distT="0" distB="0" distL="0" distR="0" wp14:anchorId="4B1AF376" wp14:editId="20B85DDC">
            <wp:extent cx="5936615" cy="24504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2D984579" w:rsidR="00F0695D" w:rsidRPr="00F61E68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3 – </w:t>
      </w:r>
      <w:r w:rsidR="00F61E68">
        <w:rPr>
          <w:rFonts w:ascii="Times New Roman" w:hAnsi="Times New Roman" w:cs="Times New Roman"/>
          <w:bCs/>
          <w:i/>
        </w:rPr>
        <w:t>При некорректных данных программа установит значения 1, 1 по умолчанию</w:t>
      </w:r>
      <w:r w:rsidR="00F0695D"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4" w:name="_Toc58535897"/>
      <w:bookmarkStart w:id="5" w:name="OLE_LINK2"/>
      <w:bookmarkStart w:id="6" w:name="OLE_LINK3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4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5"/>
    <w:bookmarkEnd w:id="6"/>
    <w:p w14:paraId="67B18FFA" w14:textId="1DD6C8F3" w:rsidR="00F0695D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51F8C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F1135">
        <w:rPr>
          <w:rFonts w:ascii="Times New Roman" w:hAnsi="Times New Roman" w:cs="Times New Roman"/>
          <w:sz w:val="24"/>
        </w:rPr>
        <w:t>10</w:t>
      </w:r>
      <w:r w:rsidRPr="00F51F8C">
        <w:rPr>
          <w:rFonts w:ascii="Times New Roman" w:hAnsi="Times New Roman" w:cs="Times New Roman"/>
          <w:sz w:val="24"/>
        </w:rPr>
        <w:t>.1</w:t>
      </w:r>
      <w:r w:rsidR="00F61E68">
        <w:rPr>
          <w:rFonts w:ascii="Times New Roman" w:hAnsi="Times New Roman" w:cs="Times New Roman"/>
          <w:sz w:val="24"/>
        </w:rPr>
        <w:t>2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53E7E586" w14:textId="02C4D609" w:rsidR="00F61E68" w:rsidRPr="00F61E68" w:rsidRDefault="00F61E68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ProgrammerSought</w:t>
      </w:r>
      <w:proofErr w:type="spellEnd"/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сайт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установке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F61E6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F61E6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F61E68">
        <w:rPr>
          <w:rFonts w:ascii="Times New Roman" w:hAnsi="Times New Roman" w:cs="Times New Roman"/>
          <w:sz w:val="24"/>
          <w:lang w:val="en-US"/>
        </w:rPr>
        <w:t>https</w:t>
      </w:r>
      <w:r w:rsidRPr="00F61E68">
        <w:rPr>
          <w:rFonts w:ascii="Times New Roman" w:hAnsi="Times New Roman" w:cs="Times New Roman"/>
          <w:sz w:val="24"/>
        </w:rPr>
        <w:t>://</w:t>
      </w:r>
      <w:r w:rsidRPr="00F61E68">
        <w:rPr>
          <w:rFonts w:ascii="Times New Roman" w:hAnsi="Times New Roman" w:cs="Times New Roman"/>
          <w:sz w:val="24"/>
          <w:lang w:val="en-US"/>
        </w:rPr>
        <w:t>www</w:t>
      </w:r>
      <w:r w:rsidRPr="00F61E68">
        <w:rPr>
          <w:rFonts w:ascii="Times New Roman" w:hAnsi="Times New Roman" w:cs="Times New Roman"/>
          <w:sz w:val="24"/>
        </w:rPr>
        <w:t>.</w:t>
      </w:r>
      <w:proofErr w:type="spellStart"/>
      <w:r w:rsidRPr="00F61E68">
        <w:rPr>
          <w:rFonts w:ascii="Times New Roman" w:hAnsi="Times New Roman" w:cs="Times New Roman"/>
          <w:sz w:val="24"/>
          <w:lang w:val="en-US"/>
        </w:rPr>
        <w:t>programmersought</w:t>
      </w:r>
      <w:proofErr w:type="spellEnd"/>
      <w:r w:rsidRPr="00F61E68">
        <w:rPr>
          <w:rFonts w:ascii="Times New Roman" w:hAnsi="Times New Roman" w:cs="Times New Roman"/>
          <w:sz w:val="24"/>
        </w:rPr>
        <w:t>.</w:t>
      </w:r>
      <w:r w:rsidRPr="00F61E68">
        <w:rPr>
          <w:rFonts w:ascii="Times New Roman" w:hAnsi="Times New Roman" w:cs="Times New Roman"/>
          <w:sz w:val="24"/>
          <w:lang w:val="en-US"/>
        </w:rPr>
        <w:t>com</w:t>
      </w:r>
      <w:r w:rsidRPr="00F61E68">
        <w:rPr>
          <w:rFonts w:ascii="Times New Roman" w:hAnsi="Times New Roman" w:cs="Times New Roman"/>
          <w:sz w:val="24"/>
        </w:rPr>
        <w:t>/</w:t>
      </w:r>
      <w:r w:rsidRPr="00F61E68">
        <w:rPr>
          <w:rFonts w:ascii="Times New Roman" w:hAnsi="Times New Roman" w:cs="Times New Roman"/>
          <w:sz w:val="24"/>
          <w:lang w:val="en-US"/>
        </w:rPr>
        <w:t>article</w:t>
      </w:r>
      <w:r w:rsidRPr="00F61E68">
        <w:rPr>
          <w:rFonts w:ascii="Times New Roman" w:hAnsi="Times New Roman" w:cs="Times New Roman"/>
          <w:sz w:val="24"/>
        </w:rPr>
        <w:t>/71931627060/ (дата обращения: 10.12.2020)</w:t>
      </w:r>
    </w:p>
    <w:p w14:paraId="21ED4EFA" w14:textId="45AE0BD2" w:rsidR="000C65AD" w:rsidRPr="00F61E68" w:rsidRDefault="000C65AD" w:rsidP="00F61E68">
      <w:p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61E68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8535898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8535899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8"/>
    </w:p>
    <w:p w14:paraId="34DA634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208393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>pthread</w:t>
      </w:r>
      <w:proofErr w:type="spellEnd"/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651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заработал</w:t>
      </w:r>
    </w:p>
    <w:p w14:paraId="2F6468E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HAVE_STRUCT_TIMESPEC</w:t>
      </w:r>
    </w:p>
    <w:p w14:paraId="3A186EB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5BEFF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semaphore.h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11CB3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AEF4A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03ED3A96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EED46A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BBB34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8AED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pthread</w:t>
      </w:r>
      <w:proofErr w:type="spellEnd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заработал</w:t>
      </w:r>
    </w:p>
    <w:p w14:paraId="69B91D7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"pthreadVC2.lib"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</w:t>
      </w:r>
    </w:p>
    <w:p w14:paraId="7DAD300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904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06954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9F2D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66D2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6A12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208A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sem_t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semaphore;</w:t>
      </w:r>
    </w:p>
    <w:p w14:paraId="420399B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C8BD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FCD3A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0516C4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Метод для того, чтобы каннибалы ели</w:t>
      </w:r>
    </w:p>
    <w:p w14:paraId="6EB32D1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D4C02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Cannibal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BEC5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66F3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и конец по времени</w:t>
      </w:r>
    </w:p>
    <w:p w14:paraId="4FE47D7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BAD65A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221023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1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651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каннибала</w:t>
      </w:r>
    </w:p>
    <w:p w14:paraId="33D1DF57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5180"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1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765180">
        <w:rPr>
          <w:rFonts w:ascii="Consolas" w:hAnsi="Consolas" w:cs="Consolas"/>
          <w:color w:val="000000"/>
          <w:sz w:val="19"/>
          <w:szCs w:val="19"/>
        </w:rPr>
        <w:t xml:space="preserve"> = *((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5180">
        <w:rPr>
          <w:rFonts w:ascii="Consolas" w:hAnsi="Consolas" w:cs="Consolas"/>
          <w:color w:val="000000"/>
          <w:sz w:val="19"/>
          <w:szCs w:val="19"/>
        </w:rPr>
        <w:t>*)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eater</w:t>
      </w:r>
      <w:r w:rsidRPr="00765180">
        <w:rPr>
          <w:rFonts w:ascii="Consolas" w:hAnsi="Consolas" w:cs="Consolas"/>
          <w:color w:val="000000"/>
          <w:sz w:val="19"/>
          <w:szCs w:val="19"/>
        </w:rPr>
        <w:t>);</w:t>
      </w:r>
    </w:p>
    <w:p w14:paraId="1571D12B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5180">
        <w:rPr>
          <w:rFonts w:ascii="Consolas" w:hAnsi="Consolas" w:cs="Consolas"/>
          <w:color w:val="000000"/>
          <w:sz w:val="19"/>
          <w:szCs w:val="19"/>
        </w:rPr>
        <w:tab/>
      </w:r>
      <w:r w:rsidRPr="007651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Трапеза</w:t>
      </w:r>
      <w:r w:rsidRPr="007651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продолжается</w:t>
      </w:r>
      <w:r w:rsidRPr="00765180">
        <w:rPr>
          <w:rFonts w:ascii="Consolas" w:hAnsi="Consolas" w:cs="Consolas"/>
          <w:color w:val="008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4A7219D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180"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((std::chrono::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&lt;= 10)) {</w:t>
      </w:r>
    </w:p>
    <w:p w14:paraId="16552D7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//Уменьшаем значение семафора</w:t>
      </w:r>
    </w:p>
    <w:p w14:paraId="5CBCD23D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sem_wait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semaphore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A62F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F13CB1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3FD8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//Блокируем вывод, чтобы текст не бегал</w:t>
      </w:r>
    </w:p>
    <w:p w14:paraId="78016C9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pthread_mutex_lock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allowEat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FF38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"Cannibal 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 is eating!"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EB36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AD527B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"Food left: 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1AB9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</w:t>
      </w:r>
    </w:p>
    <w:p w14:paraId="040183D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pthread_mutex_unlock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allowEat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DF3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E3FF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Семафор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прибавляется</w:t>
      </w:r>
    </w:p>
    <w:p w14:paraId="2A8855B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sem_post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(&amp;semaphore);</w:t>
      </w:r>
    </w:p>
    <w:p w14:paraId="4B4D6B21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518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65180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413B16B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51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51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//Каннибал засыпает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</w:t>
      </w:r>
    </w:p>
    <w:p w14:paraId="328A4D4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1000 + (rand() % 10) * 100;</w:t>
      </w:r>
    </w:p>
    <w:p w14:paraId="7EC497DA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Sleep(delay);</w:t>
      </w:r>
    </w:p>
    <w:p w14:paraId="5702835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74EE2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22B3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F870F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D344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9A410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Метлд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котором шеф готовит еду</w:t>
      </w:r>
    </w:p>
    <w:p w14:paraId="2DBCC7B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57C6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1A67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//Шеф работает столько же сколько и едят каннибалы</w:t>
      </w:r>
    </w:p>
    <w:p w14:paraId="421B645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FE634C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D838CD6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meatAmount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EBFB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((std::chrono::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&lt;= 10)) {</w:t>
      </w:r>
    </w:p>
    <w:p w14:paraId="72CD9E6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 по семафору и ждем пока еды не останется</w:t>
      </w:r>
    </w:p>
    <w:p w14:paraId="5541D35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955A43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9DC9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еду</w:t>
      </w:r>
    </w:p>
    <w:p w14:paraId="54E0B4C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meatAmount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3C59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"Food cooked!"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F9AB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EC05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0EC6628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BBE144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DD09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761F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5C3A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FBAC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66E423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EECF22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входных аргументов</w:t>
      </w:r>
    </w:p>
    <w:p w14:paraId="1A8D2A10" w14:textId="77777777" w:rsidR="00F61E68" w:rsidRPr="00765180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765180">
        <w:rPr>
          <w:rFonts w:ascii="Consolas" w:hAnsi="Consolas" w:cs="Consolas"/>
          <w:color w:val="000000"/>
          <w:sz w:val="19"/>
          <w:szCs w:val="19"/>
        </w:rPr>
        <w:t>3)</w:t>
      </w:r>
    </w:p>
    <w:p w14:paraId="3493721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180"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BD0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"Incorrect amount of 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parametrs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, please enter amount of cannibals and food amount"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09AB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CFD11B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C5C4A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8D441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679416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14:paraId="44CFD91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8808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AF6A85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14:paraId="73A4AC3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F33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80D77D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"Incorrect data"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A396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E3A2D1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1B0F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мутексов</w:t>
      </w:r>
      <w:proofErr w:type="spellEnd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семафоров</w:t>
      </w:r>
    </w:p>
    <w:p w14:paraId="654FB2A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sem_init(&amp;semaphore, 0, foodNumber);</w:t>
      </w:r>
    </w:p>
    <w:p w14:paraId="3D84805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pthread_mutex_init(&amp;allowEat,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D3A4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[cannibalNumber];</w:t>
      </w:r>
    </w:p>
    <w:p w14:paraId="0AF10B5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&gt; cannibals(cannibalNumber);</w:t>
      </w:r>
    </w:p>
    <w:p w14:paraId="5C4BAFE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87228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поток шефа</w:t>
      </w:r>
    </w:p>
    <w:p w14:paraId="7F3053A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pthread_create(&amp;chief,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 Chief, &amp;foodNumber);</w:t>
      </w:r>
    </w:p>
    <w:p w14:paraId="7C070A4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каннибалов</w:t>
      </w:r>
    </w:p>
    <w:p w14:paraId="3523594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 t++)</w:t>
      </w:r>
    </w:p>
    <w:p w14:paraId="2824FE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A574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[t] = t;</w:t>
      </w:r>
    </w:p>
    <w:p w14:paraId="0F32447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pthread_create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(&amp;cannibals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 Cannibal, 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[t]);</w:t>
      </w:r>
    </w:p>
    <w:p w14:paraId="16783EC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D13B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A088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ERROR:return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code from 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pthread_create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() is %d\n"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613F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6A98940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33A8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8A45C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 завершения работы соединяем все потоки</w:t>
      </w:r>
    </w:p>
    <w:p w14:paraId="47E61F2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cannibalNumber; t++)</w:t>
      </w:r>
    </w:p>
    <w:p w14:paraId="624540A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CE36B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pthread_join(cannibals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4C69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47C9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7FFC2A2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pthread_join(chief,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A2C0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sem_destroy(&amp;semaphore);</w:t>
      </w:r>
    </w:p>
    <w:p w14:paraId="3DA8E1B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8E28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7513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F9E484" w14:textId="3260F0AE" w:rsidR="000C65AD" w:rsidRPr="00D2039E" w:rsidRDefault="000C65AD" w:rsidP="002658A8">
      <w:pPr>
        <w:autoSpaceDE w:val="0"/>
        <w:autoSpaceDN w:val="0"/>
        <w:adjustRightInd w:val="0"/>
        <w:rPr>
          <w:bCs/>
          <w:lang w:val="en-US"/>
        </w:rPr>
      </w:pPr>
    </w:p>
    <w:sectPr w:rsidR="000C65AD" w:rsidRPr="00D2039E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D2A27" w14:textId="77777777" w:rsidR="00AE58DA" w:rsidRDefault="00AE58DA" w:rsidP="004435D4">
      <w:r>
        <w:separator/>
      </w:r>
    </w:p>
  </w:endnote>
  <w:endnote w:type="continuationSeparator" w:id="0">
    <w:p w14:paraId="463421B2" w14:textId="77777777" w:rsidR="00AE58DA" w:rsidRDefault="00AE58DA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0D6A9" w14:textId="77777777" w:rsidR="00AE58DA" w:rsidRDefault="00AE58DA" w:rsidP="004435D4">
      <w:r>
        <w:separator/>
      </w:r>
    </w:p>
  </w:footnote>
  <w:footnote w:type="continuationSeparator" w:id="0">
    <w:p w14:paraId="0E70B761" w14:textId="77777777" w:rsidR="00AE58DA" w:rsidRDefault="00AE58DA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730101C6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2658A8">
          <w:rPr>
            <w:rFonts w:ascii="Times New Roman" w:hAnsi="Times New Roman" w:cs="Times New Roman"/>
            <w:noProof/>
          </w:rPr>
          <w:t>11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55C6D"/>
    <w:rsid w:val="0019400B"/>
    <w:rsid w:val="001F5525"/>
    <w:rsid w:val="002565D8"/>
    <w:rsid w:val="002658A8"/>
    <w:rsid w:val="002725CD"/>
    <w:rsid w:val="002A1838"/>
    <w:rsid w:val="0031059D"/>
    <w:rsid w:val="0037773B"/>
    <w:rsid w:val="003D22FF"/>
    <w:rsid w:val="004435D4"/>
    <w:rsid w:val="0045466C"/>
    <w:rsid w:val="00487BF1"/>
    <w:rsid w:val="004A0520"/>
    <w:rsid w:val="004C33CB"/>
    <w:rsid w:val="004F5EFA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65180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58DA"/>
    <w:rsid w:val="00AE7363"/>
    <w:rsid w:val="00B06D78"/>
    <w:rsid w:val="00B23C40"/>
    <w:rsid w:val="00B2512A"/>
    <w:rsid w:val="00B66AF9"/>
    <w:rsid w:val="00B86794"/>
    <w:rsid w:val="00BA663F"/>
    <w:rsid w:val="00BC13C5"/>
    <w:rsid w:val="00C044B9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E68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14">
    <w:name w:val="Неразрешенное упоминание1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F6189A8B-296A-41F6-A40C-11B43F0A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Баранов Григорий Александрович</cp:lastModifiedBy>
  <cp:revision>6</cp:revision>
  <cp:lastPrinted>2020-11-11T09:48:00Z</cp:lastPrinted>
  <dcterms:created xsi:type="dcterms:W3CDTF">2020-11-15T14:12:00Z</dcterms:created>
  <dcterms:modified xsi:type="dcterms:W3CDTF">2020-12-10T23:39:00Z</dcterms:modified>
</cp:coreProperties>
</file>