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14" w:rsidRDefault="008F5114">
      <w:r>
        <w:t>Spencer Korb</w:t>
      </w:r>
    </w:p>
    <w:p w:rsidR="00855134" w:rsidRDefault="008F5114">
      <w:r>
        <w:t>Data flow diagram</w:t>
      </w:r>
    </w:p>
    <w:p w:rsidR="008F5114" w:rsidRDefault="00847776" w:rsidP="008F511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3533776</wp:posOffset>
                </wp:positionV>
                <wp:extent cx="4733925" cy="704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76" w:rsidRDefault="00847776" w:rsidP="00847776">
                            <w:pPr>
                              <w:jc w:val="center"/>
                            </w:pPr>
                            <w:r>
                              <w:t>Data from the API returns to the app</w:t>
                            </w:r>
                          </w:p>
                          <w:p w:rsidR="00847776" w:rsidRDefault="00847776" w:rsidP="00847776">
                            <w:r>
                              <w:t>Data is formatted and presented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42.75pt;margin-top:278.25pt;width:372.75pt;height:5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" fillcolor="white [3201]" strokecolor="#70ad47 [3209]" strokeweight="1pt">
                <v:textbox>
                  <w:txbxContent>
                    <w:p w:rsidR="00847776" w:rsidRDefault="00847776" w:rsidP="00847776">
                      <w:pPr>
                        <w:jc w:val="center"/>
                      </w:pPr>
                      <w:r>
                        <w:t>Data from the API returns to the app</w:t>
                      </w:r>
                    </w:p>
                    <w:p w:rsidR="00847776" w:rsidRDefault="00847776" w:rsidP="00847776">
                      <w:r>
                        <w:t>Data is formatted and presented to the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3181350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46A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9pt;margin-top:250.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J0Q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3162300</wp:posOffset>
                </wp:positionV>
                <wp:extent cx="9525" cy="36195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E5BB" id="Straight Arrow Connector 9" o:spid="_x0000_s1026" type="#_x0000_t32" style="position:absolute;margin-left:109.5pt;margin-top:249pt;width:.75pt;height:2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B27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600074</wp:posOffset>
                </wp:positionH>
                <wp:positionV relativeFrom="paragraph">
                  <wp:posOffset>371475</wp:posOffset>
                </wp:positionV>
                <wp:extent cx="45053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9BDF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29.25pt" to="40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64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2152651</wp:posOffset>
                </wp:positionV>
                <wp:extent cx="2695575" cy="1009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709" w:rsidRDefault="008B2709" w:rsidP="00B96408">
                            <w:r>
                              <w:t>--</w:t>
                            </w:r>
                            <w:proofErr w:type="spellStart"/>
                            <w:r>
                              <w:t>alco</w:t>
                            </w:r>
                            <w:proofErr w:type="spellEnd"/>
                            <w:r>
                              <w:t xml:space="preserve"> and –in returns an array of drinks containing:</w:t>
                            </w:r>
                          </w:p>
                          <w:p w:rsidR="008B2709" w:rsidRDefault="008B2709" w:rsidP="00B96408">
                            <w:r>
                              <w:t xml:space="preserve"> Pictures, names, and IDs of matched drinks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6.75pt;margin-top:169.5pt;width:212.2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" fillcolor="white [3201]" strokecolor="#70ad47 [3209]" strokeweight="1pt">
                <v:textbox>
                  <w:txbxContent>
                    <w:p w:rsidR="008B2709" w:rsidRDefault="008B2709" w:rsidP="00B96408">
                      <w:r>
                        <w:t>--</w:t>
                      </w:r>
                      <w:proofErr w:type="spellStart"/>
                      <w:r>
                        <w:t>alco</w:t>
                      </w:r>
                      <w:proofErr w:type="spellEnd"/>
                      <w:r>
                        <w:t xml:space="preserve"> and –in returns an array of drinks containing:</w:t>
                      </w:r>
                    </w:p>
                    <w:p w:rsidR="008B2709" w:rsidRDefault="008B2709" w:rsidP="00B96408">
                      <w:r>
                        <w:t xml:space="preserve"> Pictures, names, and IDs of matched drinks  </w:t>
                      </w:r>
                    </w:p>
                  </w:txbxContent>
                </v:textbox>
              </v:rect>
            </w:pict>
          </mc:Fallback>
        </mc:AlternateContent>
      </w:r>
      <w:r w:rsidR="00B964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2152650</wp:posOffset>
                </wp:positionV>
                <wp:extent cx="3048000" cy="1028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709" w:rsidRDefault="008B2709" w:rsidP="00B96408">
                            <w:r>
                              <w:t>--id, --name, --rand return specific drinks containing:</w:t>
                            </w:r>
                          </w:p>
                          <w:p w:rsidR="008B2709" w:rsidRDefault="008B2709" w:rsidP="00B96408">
                            <w:r>
                              <w:t>Pictures, names, IDs, ingredients, measurements, alcohol content, glass type, and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31.75pt;margin-top:169.5pt;width:240pt;height:8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" fillcolor="white [3201]" strokecolor="#70ad47 [3209]" strokeweight="1pt">
                <v:textbox>
                  <w:txbxContent>
                    <w:p w:rsidR="008B2709" w:rsidRDefault="008B2709" w:rsidP="00B96408">
                      <w:r>
                        <w:t>--id, --name, --rand return specific drinks containing:</w:t>
                      </w:r>
                    </w:p>
                    <w:p w:rsidR="008B2709" w:rsidRDefault="008B2709" w:rsidP="00B96408">
                      <w:r>
                        <w:t>Pictures, names, IDs, ingredients, measurements, alcohol content, glass type, and instructions</w:t>
                      </w:r>
                    </w:p>
                  </w:txbxContent>
                </v:textbox>
              </v:rect>
            </w:pict>
          </mc:Fallback>
        </mc:AlternateContent>
      </w:r>
      <w:r w:rsidR="00B964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1809750</wp:posOffset>
                </wp:positionV>
                <wp:extent cx="0" cy="3429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90CDC" id="Straight Arrow Connector 6" o:spid="_x0000_s1026" type="#_x0000_t32" style="position:absolute;margin-left:309pt;margin-top:142.5pt;width:0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Go0QEAAPMDAAAOAAAAZHJzL2Uyb0RvYy54bWysU8GO0zAQvSPxD5bvNGlBFU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64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1819275</wp:posOffset>
                </wp:positionV>
                <wp:extent cx="0" cy="333375"/>
                <wp:effectExtent l="7620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872BD" id="Straight Arrow Connector 5" o:spid="_x0000_s1026" type="#_x0000_t32" style="position:absolute;margin-left:106.5pt;margin-top:143.25pt;width:0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F51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104775</wp:posOffset>
                </wp:positionV>
                <wp:extent cx="4676775" cy="1704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709" w:rsidRDefault="008B2709" w:rsidP="00B96408">
                            <w:pPr>
                              <w:spacing w:line="240" w:lineRule="auto"/>
                              <w:jc w:val="center"/>
                            </w:pPr>
                            <w:r>
                              <w:t>Gets input from user</w:t>
                            </w:r>
                          </w:p>
                          <w:p w:rsidR="008B2709" w:rsidRDefault="008B2709" w:rsidP="008F5114">
                            <w:pPr>
                              <w:spacing w:line="240" w:lineRule="auto"/>
                            </w:pPr>
                            <w:r>
                              <w:t>--in=”” – searches by ingredient, returns an array</w:t>
                            </w:r>
                          </w:p>
                          <w:p w:rsidR="008B2709" w:rsidRDefault="008B2709" w:rsidP="008F5114">
                            <w:pPr>
                              <w:spacing w:line="240" w:lineRule="auto"/>
                            </w:pPr>
                            <w:r>
                              <w:t>--id=”” – searches of a drink by ID</w:t>
                            </w:r>
                          </w:p>
                          <w:p w:rsidR="008B2709" w:rsidRDefault="008B2709" w:rsidP="008F5114">
                            <w:pPr>
                              <w:spacing w:line="240" w:lineRule="auto"/>
                            </w:pPr>
                            <w:r>
                              <w:t>--name=”” – searches for drink by name, returns best match</w:t>
                            </w:r>
                          </w:p>
                          <w:p w:rsidR="008B2709" w:rsidRDefault="008B2709" w:rsidP="008F5114">
                            <w:pPr>
                              <w:spacing w:line="240" w:lineRule="auto"/>
                            </w:pPr>
                            <w:r>
                              <w:t>--rand=Boolean – returns a random drink</w:t>
                            </w:r>
                          </w:p>
                          <w:p w:rsidR="008B2709" w:rsidRDefault="008B2709" w:rsidP="008F5114">
                            <w:pPr>
                              <w:spacing w:line="240" w:lineRule="auto"/>
                            </w:pPr>
                            <w:r>
                              <w:t>--</w:t>
                            </w:r>
                            <w:proofErr w:type="spellStart"/>
                            <w:r>
                              <w:t>alco</w:t>
                            </w:r>
                            <w:proofErr w:type="spellEnd"/>
                            <w:r>
                              <w:t>=Boolean – returns an array of alcoholic/non-alcoholic drinks</w:t>
                            </w:r>
                          </w:p>
                          <w:p w:rsidR="008B2709" w:rsidRDefault="008B2709" w:rsidP="008F5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40.5pt;margin-top:8.25pt;width:368.2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" fillcolor="white [3201]" strokecolor="#70ad47 [3209]" strokeweight="1pt">
                <v:textbox>
                  <w:txbxContent>
                    <w:p w:rsidR="008B2709" w:rsidRDefault="008B2709" w:rsidP="00B96408">
                      <w:pPr>
                        <w:spacing w:line="240" w:lineRule="auto"/>
                        <w:jc w:val="center"/>
                      </w:pPr>
                      <w:r>
                        <w:t>Gets input from user</w:t>
                      </w:r>
                    </w:p>
                    <w:p w:rsidR="008B2709" w:rsidRDefault="008B2709" w:rsidP="008F5114">
                      <w:pPr>
                        <w:spacing w:line="240" w:lineRule="auto"/>
                      </w:pPr>
                      <w:r>
                        <w:t>--in=”” – searches by ingredient, returns an array</w:t>
                      </w:r>
                    </w:p>
                    <w:p w:rsidR="008B2709" w:rsidRDefault="008B2709" w:rsidP="008F5114">
                      <w:pPr>
                        <w:spacing w:line="240" w:lineRule="auto"/>
                      </w:pPr>
                      <w:r>
                        <w:t>--id=”” – searches of a drink by ID</w:t>
                      </w:r>
                    </w:p>
                    <w:p w:rsidR="008B2709" w:rsidRDefault="008B2709" w:rsidP="008F5114">
                      <w:pPr>
                        <w:spacing w:line="240" w:lineRule="auto"/>
                      </w:pPr>
                      <w:r>
                        <w:t>--name=”” – searches for drink by name, returns best match</w:t>
                      </w:r>
                    </w:p>
                    <w:p w:rsidR="008B2709" w:rsidRDefault="008B2709" w:rsidP="008F5114">
                      <w:pPr>
                        <w:spacing w:line="240" w:lineRule="auto"/>
                      </w:pPr>
                      <w:r>
                        <w:t>--rand=Boolean – returns a random drink</w:t>
                      </w:r>
                    </w:p>
                    <w:p w:rsidR="008B2709" w:rsidRDefault="008B2709" w:rsidP="008F5114">
                      <w:pPr>
                        <w:spacing w:line="240" w:lineRule="auto"/>
                      </w:pPr>
                      <w:r>
                        <w:t>--</w:t>
                      </w:r>
                      <w:proofErr w:type="spellStart"/>
                      <w:r>
                        <w:t>alco</w:t>
                      </w:r>
                      <w:proofErr w:type="spellEnd"/>
                      <w:r>
                        <w:t>=Boolean – returns an array of alcoholic/non-alcoholic drinks</w:t>
                      </w:r>
                    </w:p>
                    <w:p w:rsidR="008B2709" w:rsidRDefault="008B2709" w:rsidP="008F51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F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14"/>
    <w:rsid w:val="00803F70"/>
    <w:rsid w:val="00847776"/>
    <w:rsid w:val="00855134"/>
    <w:rsid w:val="008B2709"/>
    <w:rsid w:val="008F5114"/>
    <w:rsid w:val="009D3F63"/>
    <w:rsid w:val="00A07155"/>
    <w:rsid w:val="00AA60A1"/>
    <w:rsid w:val="00B96408"/>
    <w:rsid w:val="00DB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7B27"/>
  <w15:chartTrackingRefBased/>
  <w15:docId w15:val="{726B321E-FD90-4DAE-A624-9D3DD5C6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Korb</dc:creator>
  <cp:keywords/>
  <dc:description/>
  <cp:lastModifiedBy>Spencer Korb</cp:lastModifiedBy>
  <cp:revision>1</cp:revision>
  <dcterms:created xsi:type="dcterms:W3CDTF">2018-11-07T04:05:00Z</dcterms:created>
  <dcterms:modified xsi:type="dcterms:W3CDTF">2018-11-07T04:39:00Z</dcterms:modified>
</cp:coreProperties>
</file>