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DDA" w:rsidRDefault="00AD0E89" w:rsidP="00AD0E89">
      <w:pPr>
        <w:jc w:val="center"/>
        <w:rPr>
          <w:b/>
        </w:rPr>
      </w:pPr>
      <w:r w:rsidRPr="00AD0E89">
        <w:rPr>
          <w:b/>
        </w:rPr>
        <w:t>Heuris</w:t>
      </w:r>
      <w:r>
        <w:rPr>
          <w:b/>
        </w:rPr>
        <w:t>tics Approach of Multiple Containers Loading Cost Minimization Problem</w:t>
      </w:r>
    </w:p>
    <w:p w:rsidR="00AD0E89" w:rsidRDefault="00AD0E89" w:rsidP="00AD0E89">
      <w:pPr>
        <w:rPr>
          <w:b/>
        </w:rPr>
      </w:pPr>
      <w:r>
        <w:rPr>
          <w:b/>
        </w:rPr>
        <w:t>Main idea:</w:t>
      </w:r>
    </w:p>
    <w:p w:rsidR="00AD0E89" w:rsidRDefault="00AD0E89" w:rsidP="00AD0E89">
      <w:pPr>
        <w:pStyle w:val="ListParagraph"/>
        <w:numPr>
          <w:ilvl w:val="0"/>
          <w:numId w:val="1"/>
        </w:numPr>
      </w:pPr>
      <w:r>
        <w:t>Choose the best appropriate container to put items in:</w:t>
      </w:r>
    </w:p>
    <w:p w:rsidR="00AD0E89" w:rsidRDefault="00AD0E89" w:rsidP="00AD0E89">
      <w:pPr>
        <w:pStyle w:val="ListParagraph"/>
      </w:pPr>
      <w:r>
        <w:t>+ Best value (Cost/Area)</w:t>
      </w:r>
    </w:p>
    <w:p w:rsidR="00AD0E89" w:rsidRDefault="00AD0E89" w:rsidP="00AD0E89">
      <w:pPr>
        <w:pStyle w:val="ListParagraph"/>
      </w:pPr>
      <w:r>
        <w:t>+ Largest or Smallest</w:t>
      </w:r>
    </w:p>
    <w:p w:rsidR="00AD0E89" w:rsidRDefault="00AD0E89" w:rsidP="00AD0E89">
      <w:pPr>
        <w:pStyle w:val="ListParagraph"/>
      </w:pPr>
      <w:r>
        <w:t>+ Cheapest</w:t>
      </w:r>
    </w:p>
    <w:p w:rsidR="00D06957" w:rsidRDefault="00D06957" w:rsidP="00AD0E89">
      <w:pPr>
        <w:pStyle w:val="ListParagraph"/>
      </w:pPr>
      <w:r w:rsidRPr="00D06957">
        <w:drawing>
          <wp:inline distT="0" distB="0" distL="0" distR="0" wp14:anchorId="12BBC9D0" wp14:editId="709C6F0B">
            <wp:extent cx="4911025" cy="74295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547" cy="74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89" w:rsidRDefault="00AD0E89" w:rsidP="00AD0E89">
      <w:pPr>
        <w:pStyle w:val="ListParagraph"/>
        <w:numPr>
          <w:ilvl w:val="0"/>
          <w:numId w:val="1"/>
        </w:numPr>
      </w:pPr>
      <w:r>
        <w:t>Sort the items list in order of size</w:t>
      </w:r>
      <w:r w:rsidR="00EA3449">
        <w:t xml:space="preserve"> (Area)</w:t>
      </w:r>
      <w:r>
        <w:t>: Ascending or Descending</w:t>
      </w:r>
    </w:p>
    <w:p w:rsidR="00D06957" w:rsidRDefault="00D06957" w:rsidP="00D06957">
      <w:pPr>
        <w:pStyle w:val="ListParagraph"/>
        <w:numPr>
          <w:ilvl w:val="0"/>
          <w:numId w:val="1"/>
        </w:numPr>
      </w:pPr>
      <w:r w:rsidRPr="00D06957">
        <w:drawing>
          <wp:inline distT="0" distB="0" distL="0" distR="0" wp14:anchorId="67658AC5" wp14:editId="644F49BD">
            <wp:extent cx="3836942" cy="3746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9860" cy="40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89" w:rsidRDefault="00AD0E89" w:rsidP="00AD0E89">
      <w:pPr>
        <w:pStyle w:val="ListParagraph"/>
        <w:numPr>
          <w:ilvl w:val="0"/>
          <w:numId w:val="1"/>
        </w:numPr>
      </w:pPr>
      <w:r>
        <w:t>Loading order:</w:t>
      </w:r>
    </w:p>
    <w:p w:rsidR="00AD0E89" w:rsidRDefault="00AD0E89" w:rsidP="00AD0E89">
      <w:pPr>
        <w:pStyle w:val="ListParagraph"/>
      </w:pPr>
      <w:r>
        <w:t>+ Pick the best item from sorted list of items, then put it at the left-most bottom corner of the picked container.</w:t>
      </w:r>
    </w:p>
    <w:p w:rsidR="00AD0E89" w:rsidRDefault="00AD0E89" w:rsidP="00AD0E89">
      <w:pPr>
        <w:pStyle w:val="ListParagraph"/>
      </w:pPr>
      <w:r>
        <w:t>+ Find the next left-most bottom corner (bottom priority), check if there are still item to put in</w:t>
      </w:r>
      <w:r w:rsidR="00EA3449">
        <w:t xml:space="preserve"> the containers then </w:t>
      </w:r>
      <w:r>
        <w:t>continue the process.</w:t>
      </w:r>
    </w:p>
    <w:p w:rsidR="00D06957" w:rsidRDefault="00D06957" w:rsidP="00AD0E89">
      <w:pPr>
        <w:pStyle w:val="ListParagraph"/>
      </w:pPr>
      <w:r w:rsidRPr="00D06957">
        <w:drawing>
          <wp:inline distT="0" distB="0" distL="0" distR="0" wp14:anchorId="59CBBAD2" wp14:editId="767371BF">
            <wp:extent cx="3594100" cy="1813066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2917" cy="18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3449" w:rsidRDefault="00EA3449" w:rsidP="00AD0E89">
      <w:pPr>
        <w:pStyle w:val="ListParagraph"/>
      </w:pPr>
      <w:r>
        <w:t>+ If there are no item left that is possible to put in: move to the next container.</w:t>
      </w:r>
    </w:p>
    <w:p w:rsidR="00D06957" w:rsidRDefault="00D06957" w:rsidP="00D06957">
      <w:pPr>
        <w:pStyle w:val="ListParagraph"/>
        <w:numPr>
          <w:ilvl w:val="0"/>
          <w:numId w:val="1"/>
        </w:numPr>
      </w:pPr>
      <w:r>
        <w:t>There are 2x4 = 8 ways to choose containers and sort item list in total. To guarantee the best solution of heuristics, we decided to go through all 8 cases and take the minimum cost case.</w:t>
      </w:r>
    </w:p>
    <w:p w:rsidR="00EA3449" w:rsidRPr="00AD0E89" w:rsidRDefault="00D06957" w:rsidP="00EA3449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13970</wp:posOffset>
                </wp:positionV>
                <wp:extent cx="3479800" cy="2762250"/>
                <wp:effectExtent l="19050" t="0" r="25400" b="381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0" cy="2762250"/>
                          <a:chOff x="0" y="0"/>
                          <a:chExt cx="3479800" cy="27622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57150" y="0"/>
                            <a:ext cx="3422650" cy="2711451"/>
                            <a:chOff x="0" y="0"/>
                            <a:chExt cx="1333500" cy="2247901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333500" cy="2247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402" y="1435100"/>
                              <a:ext cx="850900" cy="812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 rot="5400000">
                              <a:off x="-107732" y="956691"/>
                              <a:ext cx="593438" cy="37519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 rot="5400000">
                              <a:off x="743179" y="1763585"/>
                              <a:ext cx="593438" cy="37519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7-Point Star 4"/>
                        <wps:cNvSpPr/>
                        <wps:spPr>
                          <a:xfrm>
                            <a:off x="0" y="1657350"/>
                            <a:ext cx="101600" cy="133350"/>
                          </a:xfrm>
                          <a:prstGeom prst="star7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7-Point Star 5"/>
                        <wps:cNvSpPr/>
                        <wps:spPr>
                          <a:xfrm>
                            <a:off x="2197100" y="2628900"/>
                            <a:ext cx="101600" cy="133350"/>
                          </a:xfrm>
                          <a:prstGeom prst="star7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7-Point Star 6"/>
                        <wps:cNvSpPr/>
                        <wps:spPr>
                          <a:xfrm>
                            <a:off x="12700" y="939800"/>
                            <a:ext cx="101600" cy="133350"/>
                          </a:xfrm>
                          <a:prstGeom prst="star7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7-Point Star 7"/>
                        <wps:cNvSpPr/>
                        <wps:spPr>
                          <a:xfrm>
                            <a:off x="958850" y="1644650"/>
                            <a:ext cx="101600" cy="133350"/>
                          </a:xfrm>
                          <a:prstGeom prst="star7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7-Point Star 8"/>
                        <wps:cNvSpPr/>
                        <wps:spPr>
                          <a:xfrm>
                            <a:off x="2184400" y="1898650"/>
                            <a:ext cx="101600" cy="133350"/>
                          </a:xfrm>
                          <a:prstGeom prst="star7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7-Point Star 11"/>
                        <wps:cNvSpPr/>
                        <wps:spPr>
                          <a:xfrm>
                            <a:off x="3175000" y="2622550"/>
                            <a:ext cx="101600" cy="133350"/>
                          </a:xfrm>
                          <a:prstGeom prst="star7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7-Point Star 12"/>
                        <wps:cNvSpPr/>
                        <wps:spPr>
                          <a:xfrm>
                            <a:off x="12700" y="2622550"/>
                            <a:ext cx="101600" cy="133350"/>
                          </a:xfrm>
                          <a:prstGeom prst="star7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5400" y="641350"/>
                            <a:ext cx="268605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06957" w:rsidRPr="00EA3449" w:rsidRDefault="00D06957" w:rsidP="00EA3449">
                              <w:pPr>
                                <w:jc w:val="center"/>
                                <w:rPr>
                                  <w:noProof/>
                                  <w:color w:val="E34DCA"/>
                                  <w:sz w:val="3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E34DCA"/>
                                  <w:sz w:val="3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958850" y="1403350"/>
                            <a:ext cx="268605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06957" w:rsidRPr="00EA3449" w:rsidRDefault="00D06957" w:rsidP="00EA3449">
                              <w:pPr>
                                <w:jc w:val="center"/>
                                <w:rPr>
                                  <w:noProof/>
                                  <w:color w:val="E34DCA"/>
                                  <w:sz w:val="3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E34DCA"/>
                                  <w:sz w:val="3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197100" y="1631950"/>
                            <a:ext cx="268605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06957" w:rsidRPr="00EA3449" w:rsidRDefault="00D06957" w:rsidP="00EA3449">
                              <w:pPr>
                                <w:jc w:val="center"/>
                                <w:rPr>
                                  <w:noProof/>
                                  <w:color w:val="E34DCA"/>
                                  <w:sz w:val="3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E34DCA"/>
                                  <w:sz w:val="3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181350" y="2355850"/>
                            <a:ext cx="268605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06957" w:rsidRPr="00EA3449" w:rsidRDefault="00D06957" w:rsidP="00EA3449">
                              <w:pPr>
                                <w:jc w:val="center"/>
                                <w:rPr>
                                  <w:noProof/>
                                  <w:color w:val="E34DCA"/>
                                  <w:sz w:val="3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A3449">
                                <w:rPr>
                                  <w:noProof/>
                                  <w:color w:val="E34DCA"/>
                                  <w:sz w:val="3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26.5pt;margin-top:1.1pt;width:274pt;height:217.5pt;z-index:251685888" coordsize="34798,2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">
                <v:group id="Group 3" o:spid="_x0000_s1027" style="position:absolute;left:571;width:34227;height:27114" coordsize="13335,2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" o:spid="_x0000_s1028" style="position:absolute;width:13335;height:22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/>
                  <v:rect id="Rectangle 2" o:spid="_x0000_s1029" style="position:absolute;left:14;top:14351;width:8509;height:8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/>
                  <v:rect id="Rectangle 9" o:spid="_x0000_s1030" style="position:absolute;left:-1079;top:9567;width:5935;height:375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" fillcolor="#5b9bd5 [3204]" strokecolor="#1f4d78 [1604]" strokeweight="1pt"/>
                  <v:rect id="Rectangle 10" o:spid="_x0000_s1031" style="position:absolute;left:7431;top:17636;width:5935;height:375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" fillcolor="#5b9bd5 [3204]" strokecolor="#1f4d78 [1604]" strokeweight="1pt"/>
                </v:group>
                <v:shape id="7-Point Star 4" o:spid="_x0000_s1032" style="position:absolute;top:16573;width:1016;height:1334;visibility:visible;mso-wrap-style:square;v-text-anchor:middle" coordsize="1016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" path="m,85758l15645,59347,10062,26412r25093,l50800,,66445,26412r25093,l85955,59347r15645,26411l78992,100416r-5584,32935l50800,118693,28192,133351,22608,100416,,85758xe" fillcolor="#f4b083 [1941]" strokecolor="#f4b083 [1941]" strokeweight="1pt">
                  <v:stroke joinstyle="miter"/>
                  <v:path arrowok="t" o:connecttype="custom" o:connectlocs="0,85758;15645,59347;10062,26412;35155,26412;50800,0;66445,26412;91538,26412;85955,59347;101600,85758;78992,100416;73408,133351;50800,118693;28192,133351;22608,100416;0,85758" o:connectangles="0,0,0,0,0,0,0,0,0,0,0,0,0,0,0"/>
                </v:shape>
                <v:shape id="7-Point Star 5" o:spid="_x0000_s1033" style="position:absolute;left:21971;top:26289;width:1016;height:1333;visibility:visible;mso-wrap-style:square;v-text-anchor:middle" coordsize="1016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" path="m,85758l15645,59347,10062,26412r25093,l50800,,66445,26412r25093,l85955,59347r15645,26411l78992,100416r-5584,32935l50800,118693,28192,133351,22608,100416,,85758xe" fillcolor="#f4b083 [1941]" strokecolor="#f4b083 [1941]" strokeweight="1pt">
                  <v:stroke joinstyle="miter"/>
                  <v:path arrowok="t" o:connecttype="custom" o:connectlocs="0,85758;15645,59347;10062,26412;35155,26412;50800,0;66445,26412;91538,26412;85955,59347;101600,85758;78992,100416;73408,133351;50800,118693;28192,133351;22608,100416;0,85758" o:connectangles="0,0,0,0,0,0,0,0,0,0,0,0,0,0,0"/>
                </v:shape>
                <v:shape id="7-Point Star 6" o:spid="_x0000_s1034" style="position:absolute;left:127;top:9398;width:1016;height:1333;visibility:visible;mso-wrap-style:square;v-text-anchor:middle" coordsize="1016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" path="m,85758l15645,59347,10062,26412r25093,l50800,,66445,26412r25093,l85955,59347r15645,26411l78992,100416r-5584,32935l50800,118693,28192,133351,22608,100416,,85758xe" fillcolor="red" strokecolor="red" strokeweight="1pt">
                  <v:stroke joinstyle="miter"/>
                  <v:path arrowok="t" o:connecttype="custom" o:connectlocs="0,85758;15645,59347;10062,26412;35155,26412;50800,0;66445,26412;91538,26412;85955,59347;101600,85758;78992,100416;73408,133351;50800,118693;28192,133351;22608,100416;0,85758" o:connectangles="0,0,0,0,0,0,0,0,0,0,0,0,0,0,0"/>
                </v:shape>
                <v:shape id="7-Point Star 7" o:spid="_x0000_s1035" style="position:absolute;left:9588;top:16446;width:1016;height:1334;visibility:visible;mso-wrap-style:square;v-text-anchor:middle" coordsize="1016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" path="m,85758l15645,59347,10062,26412r25093,l50800,,66445,26412r25093,l85955,59347r15645,26411l78992,100416r-5584,32935l50800,118693,28192,133351,22608,100416,,85758xe" fillcolor="red" strokecolor="red" strokeweight="1pt">
                  <v:stroke joinstyle="miter"/>
                  <v:path arrowok="t" o:connecttype="custom" o:connectlocs="0,85758;15645,59347;10062,26412;35155,26412;50800,0;66445,26412;91538,26412;85955,59347;101600,85758;78992,100416;73408,133351;50800,118693;28192,133351;22608,100416;0,85758" o:connectangles="0,0,0,0,0,0,0,0,0,0,0,0,0,0,0"/>
                </v:shape>
                <v:shape id="7-Point Star 8" o:spid="_x0000_s1036" style="position:absolute;left:21844;top:18986;width:1016;height:1334;visibility:visible;mso-wrap-style:square;v-text-anchor:middle" coordsize="1016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" path="m,85758l15645,59347,10062,26412r25093,l50800,,66445,26412r25093,l85955,59347r15645,26411l78992,100416r-5584,32935l50800,118693,28192,133351,22608,100416,,85758xe" fillcolor="red" strokecolor="red" strokeweight="1pt">
                  <v:stroke joinstyle="miter"/>
                  <v:path arrowok="t" o:connecttype="custom" o:connectlocs="0,85758;15645,59347;10062,26412;35155,26412;50800,0;66445,26412;91538,26412;85955,59347;101600,85758;78992,100416;73408,133351;50800,118693;28192,133351;22608,100416;0,85758" o:connectangles="0,0,0,0,0,0,0,0,0,0,0,0,0,0,0"/>
                </v:shape>
                <v:shape id="7-Point Star 11" o:spid="_x0000_s1037" style="position:absolute;left:31750;top:26225;width:1016;height:1334;visibility:visible;mso-wrap-style:square;v-text-anchor:middle" coordsize="1016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" path="m,85758l15645,59347,10062,26412r25093,l50800,,66445,26412r25093,l85955,59347r15645,26411l78992,100416r-5584,32935l50800,118693,28192,133351,22608,100416,,85758xe" fillcolor="red" strokecolor="red" strokeweight="1pt">
                  <v:stroke joinstyle="miter"/>
                  <v:path arrowok="t" o:connecttype="custom" o:connectlocs="0,85758;15645,59347;10062,26412;35155,26412;50800,0;66445,26412;91538,26412;85955,59347;101600,85758;78992,100416;73408,133351;50800,118693;28192,133351;22608,100416;0,85758" o:connectangles="0,0,0,0,0,0,0,0,0,0,0,0,0,0,0"/>
                </v:shape>
                <v:shape id="7-Point Star 12" o:spid="_x0000_s1038" style="position:absolute;left:127;top:26225;width:1016;height:1334;visibility:visible;mso-wrap-style:square;v-text-anchor:middle" coordsize="1016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" path="m,85758l15645,59347,10062,26412r25093,l50800,,66445,26412r25093,l85955,59347r15645,26411l78992,100416r-5584,32935l50800,118693,28192,133351,22608,100416,,85758xe" fillcolor="#fbe4d5 [661]" strokecolor="#fbe4d5 [661]" strokeweight="1pt">
                  <v:stroke joinstyle="miter"/>
                  <v:path arrowok="t" o:connecttype="custom" o:connectlocs="0,85758;15645,59347;10062,26412;35155,26412;50800,0;66445,26412;91538,26412;85955,59347;101600,85758;78992,100416;73408,133351;50800,118693;28192,133351;22608,100416;0,85758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9" type="#_x0000_t202" style="position:absolute;left:254;top:6413;width:2686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fill o:detectmouseclick="t"/>
                  <v:textbox>
                    <w:txbxContent>
                      <w:p w:rsidR="00D06957" w:rsidRPr="00EA3449" w:rsidRDefault="00D06957" w:rsidP="00EA3449">
                        <w:pPr>
                          <w:jc w:val="center"/>
                          <w:rPr>
                            <w:noProof/>
                            <w:color w:val="E34DCA"/>
                            <w:sz w:val="36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E34DCA"/>
                            <w:sz w:val="36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Text Box 14" o:spid="_x0000_s1040" type="#_x0000_t202" style="position:absolute;left:9588;top:14033;width:2686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fill o:detectmouseclick="t"/>
                  <v:textbox>
                    <w:txbxContent>
                      <w:p w:rsidR="00D06957" w:rsidRPr="00EA3449" w:rsidRDefault="00D06957" w:rsidP="00EA3449">
                        <w:pPr>
                          <w:jc w:val="center"/>
                          <w:rPr>
                            <w:noProof/>
                            <w:color w:val="E34DCA"/>
                            <w:sz w:val="36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E34DCA"/>
                            <w:sz w:val="36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33</w:t>
                        </w:r>
                      </w:p>
                    </w:txbxContent>
                  </v:textbox>
                </v:shape>
                <v:shape id="Text Box 15" o:spid="_x0000_s1041" type="#_x0000_t202" style="position:absolute;left:21971;top:16319;width:2686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fill o:detectmouseclick="t"/>
                  <v:textbox>
                    <w:txbxContent>
                      <w:p w:rsidR="00D06957" w:rsidRPr="00EA3449" w:rsidRDefault="00D06957" w:rsidP="00EA3449">
                        <w:pPr>
                          <w:jc w:val="center"/>
                          <w:rPr>
                            <w:noProof/>
                            <w:color w:val="E34DCA"/>
                            <w:sz w:val="36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E34DCA"/>
                            <w:sz w:val="36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shape id="Text Box 18" o:spid="_x0000_s1042" type="#_x0000_t202" style="position:absolute;left:31813;top:23558;width:2686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fill o:detectmouseclick="t"/>
                  <v:textbox>
                    <w:txbxContent>
                      <w:p w:rsidR="00D06957" w:rsidRPr="00EA3449" w:rsidRDefault="00D06957" w:rsidP="00EA3449">
                        <w:pPr>
                          <w:jc w:val="center"/>
                          <w:rPr>
                            <w:noProof/>
                            <w:color w:val="E34DCA"/>
                            <w:sz w:val="36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A3449">
                          <w:rPr>
                            <w:noProof/>
                            <w:color w:val="E34DCA"/>
                            <w:sz w:val="36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A3449" w:rsidRPr="00AD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F54C9"/>
    <w:multiLevelType w:val="hybridMultilevel"/>
    <w:tmpl w:val="57C82662"/>
    <w:lvl w:ilvl="0" w:tplc="D1568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2F"/>
    <w:rsid w:val="00070DDA"/>
    <w:rsid w:val="005C52AE"/>
    <w:rsid w:val="0081782F"/>
    <w:rsid w:val="00AD0E89"/>
    <w:rsid w:val="00D06957"/>
    <w:rsid w:val="00EA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1194"/>
  <w15:chartTrackingRefBased/>
  <w15:docId w15:val="{63BAED93-96EB-4F91-B6E8-EFFD5771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</dc:creator>
  <cp:keywords/>
  <dc:description/>
  <cp:lastModifiedBy>Odin</cp:lastModifiedBy>
  <cp:revision>3</cp:revision>
  <dcterms:created xsi:type="dcterms:W3CDTF">2020-12-14T05:59:00Z</dcterms:created>
  <dcterms:modified xsi:type="dcterms:W3CDTF">2020-12-14T12:18:00Z</dcterms:modified>
</cp:coreProperties>
</file>