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BDE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BF0D41B" w14:textId="609B5E20" w:rsidR="00BA52D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8D513C">
        <w:rPr>
          <w:rFonts w:ascii="Calibri" w:eastAsia="Calibri" w:hAnsi="Calibri" w:cs="Calibri"/>
          <w:b/>
        </w:rPr>
        <w:t>Nutrition Assistant Application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52C10C" wp14:editId="32C4D64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94147" w14:textId="77777777" w:rsidR="00BA52D5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2C10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7C94147" w14:textId="77777777" w:rsidR="00BA52D5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 w:rsidR="005C402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5E4C39" wp14:editId="709EF10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A3795" w14:textId="77777777" w:rsidR="00BA52D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E4C39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5F1A3795" w14:textId="77777777" w:rsidR="00BA52D5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C91C74E" wp14:editId="1F97B78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8AC49" w14:textId="77777777" w:rsidR="00BA52D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1C74E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3A8AC49" w14:textId="77777777" w:rsidR="00BA52D5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5105E873" w14:textId="1A5EA518" w:rsidR="00BA52D5" w:rsidRDefault="00E5090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A67A43C" wp14:editId="29F4ECEF">
                <wp:simplePos x="0" y="0"/>
                <wp:positionH relativeFrom="column">
                  <wp:posOffset>104775</wp:posOffset>
                </wp:positionH>
                <wp:positionV relativeFrom="paragraph">
                  <wp:posOffset>74930</wp:posOffset>
                </wp:positionV>
                <wp:extent cx="10189185" cy="4537075"/>
                <wp:effectExtent l="0" t="0" r="317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9185" cy="453707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8" y="2810990"/>
                            <a:ext cx="10268813" cy="1938000"/>
                            <a:chOff x="-7" y="0"/>
                            <a:chExt cx="10268813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992F6E" w14:textId="77777777" w:rsidR="00BA52D5" w:rsidRDefault="00BA52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7" y="0"/>
                              <a:ext cx="10268813" cy="1609862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DD2177" w14:textId="780C7DBB" w:rsidR="00BA52D5" w:rsidRDefault="00BA52D5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1240561D" w14:textId="77777777" w:rsidR="00611245" w:rsidRPr="00611245" w:rsidRDefault="00611245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5671" y="278193"/>
                              <a:ext cx="2781417" cy="11258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BD9C2" w14:textId="3B1DA374" w:rsidR="00BA52D5" w:rsidRDefault="00C60036" w:rsidP="00C6003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 w:rsidRPr="00C60036">
                                  <w:t>Personal diet tracking app or website which helps to maintain their diet.</w:t>
                                </w:r>
                              </w:p>
                              <w:p w14:paraId="7B145E25" w14:textId="67D5C3F7" w:rsidR="00C60036" w:rsidRDefault="00C60036" w:rsidP="00C6003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 w:rsidRPr="00C60036">
                                  <w:t>Suggest Exercise to lose weight and reduce the unwanted fat calorie added because of unhealthy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A3DB9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372C4E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1AB7158" w14:textId="6C34EF59" w:rsidR="00BA52D5" w:rsidRDefault="00BA52D5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11480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91EA1D" w14:textId="4E23BE8E" w:rsidR="00BA52D5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5525C7">
                                  <w:t>D</w:t>
                                </w:r>
                                <w:r>
                                  <w:t>o</w:t>
                                </w:r>
                                <w:r w:rsidRPr="005525C7">
                                  <w:t xml:space="preserve">n’t know the fat content in the food.  </w:t>
                                </w:r>
                              </w:p>
                              <w:p w14:paraId="4C523AFB" w14:textId="29535947" w:rsidR="005525C7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5525C7">
                                  <w:t xml:space="preserve">Not able to control </w:t>
                                </w:r>
                                <w:proofErr w:type="spellStart"/>
                                <w:r w:rsidRPr="005525C7">
                                  <w:t>cravingsand</w:t>
                                </w:r>
                                <w:proofErr w:type="spellEnd"/>
                                <w:r w:rsidRPr="005525C7">
                                  <w:t xml:space="preserve"> end up eating unhealthy and high calorie foods.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3990AC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E4498D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D1CE3F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5" y="131613"/>
                              <a:ext cx="2715453" cy="13780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73183A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05722D4" w14:textId="77777777" w:rsidR="005525C7" w:rsidRDefault="005525C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20958D3" w14:textId="77777777" w:rsidR="005525C7" w:rsidRPr="005525C7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after="10" w:line="180" w:lineRule="auto"/>
                                  <w:textDirection w:val="btLr"/>
                                </w:pPr>
                                <w:r w:rsidRPr="005525C7">
                                  <w:t xml:space="preserve">People of all ages who want to monitor their calories intake. </w:t>
                                </w:r>
                              </w:p>
                              <w:p w14:paraId="7BA16B51" w14:textId="77777777" w:rsidR="005525C7" w:rsidRPr="005525C7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after="10" w:line="180" w:lineRule="auto"/>
                                  <w:textDirection w:val="btLr"/>
                                </w:pPr>
                                <w:r w:rsidRPr="005525C7">
                                  <w:t>People who is passionate about Fitness</w:t>
                                </w:r>
                              </w:p>
                              <w:p w14:paraId="3880CF78" w14:textId="7A9F0C5E" w:rsidR="005525C7" w:rsidRPr="005525C7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after="10" w:line="180" w:lineRule="auto"/>
                                  <w:textDirection w:val="btLr"/>
                                </w:pPr>
                                <w:r w:rsidRPr="005525C7">
                                  <w:t xml:space="preserve">People who want to lose weight in a healthy way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9C7BFE" w14:textId="77777777" w:rsidR="00BA52D5" w:rsidRDefault="00BA52D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E0693A" w14:textId="77777777" w:rsidR="00BA52D5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E423A4" w14:textId="77777777" w:rsidR="00BA52D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7A43C" id="Group 6" o:spid="_x0000_s1029" style="position:absolute;left:0;text-align:left;margin-left:8.25pt;margin-top:5.9pt;width:802.3pt;height:357.2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">
                <v:group id="Group 4" o:spid="_x0000_s1030" style="position:absolute;left:4672;top:28109;width:102689;height:19380" coordorigin="" coordsize="102688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4992F6E" w14:textId="77777777" w:rsidR="00BA52D5" w:rsidRDefault="00BA52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2688;height:16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5DD2177" w14:textId="780C7DBB" w:rsidR="00BA52D5" w:rsidRDefault="00BA52D5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1240561D" w14:textId="77777777" w:rsidR="00611245" w:rsidRPr="00611245" w:rsidRDefault="00611245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56;top:2781;width:27814;height:11259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92BD9C2" w14:textId="3B1DA374" w:rsidR="00BA52D5" w:rsidRDefault="00C60036" w:rsidP="00C6003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 w:rsidRPr="00C60036">
                            <w:t>Personal diet tracking app or website which helps to maintain their diet.</w:t>
                          </w:r>
                        </w:p>
                        <w:p w14:paraId="7B145E25" w14:textId="67D5C3F7" w:rsidR="00C60036" w:rsidRDefault="00C60036" w:rsidP="00C6003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 w:rsidRPr="00C60036">
                            <w:t>Suggest Exercise to lose weight and reduce the unwanted fat calorie added because of unhealthy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08A3DB9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A372C4E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1AB7158" w14:textId="6C34EF59" w:rsidR="00BA52D5" w:rsidRDefault="00BA52D5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1148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D91EA1D" w14:textId="4E23BE8E" w:rsidR="00BA52D5" w:rsidRDefault="005525C7" w:rsidP="005525C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</w:pPr>
                          <w:r w:rsidRPr="005525C7">
                            <w:t>D</w:t>
                          </w:r>
                          <w:r>
                            <w:t>o</w:t>
                          </w:r>
                          <w:r w:rsidRPr="005525C7">
                            <w:t xml:space="preserve">n’t know the fat content in the food.  </w:t>
                          </w:r>
                        </w:p>
                        <w:p w14:paraId="4C523AFB" w14:textId="29535947" w:rsidR="005525C7" w:rsidRDefault="005525C7" w:rsidP="005525C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</w:pPr>
                          <w:r w:rsidRPr="005525C7">
                            <w:t xml:space="preserve">Not able to control </w:t>
                          </w:r>
                          <w:proofErr w:type="spellStart"/>
                          <w:r w:rsidRPr="005525C7">
                            <w:t>cravingsand</w:t>
                          </w:r>
                          <w:proofErr w:type="spellEnd"/>
                          <w:r w:rsidRPr="005525C7">
                            <w:t xml:space="preserve"> end up eating unhealthy and high calorie foods.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03990AC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3E4498D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ED1CE3F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137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A73183A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05722D4" w14:textId="77777777" w:rsidR="005525C7" w:rsidRDefault="005525C7">
                          <w:pPr>
                            <w:spacing w:before="16" w:line="180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420958D3" w14:textId="77777777" w:rsidR="005525C7" w:rsidRPr="005525C7" w:rsidRDefault="005525C7" w:rsidP="005525C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after="10" w:line="180" w:lineRule="auto"/>
                            <w:textDirection w:val="btLr"/>
                          </w:pPr>
                          <w:r w:rsidRPr="005525C7">
                            <w:t xml:space="preserve">People of all ages who want to monitor their calories intake. </w:t>
                          </w:r>
                        </w:p>
                        <w:p w14:paraId="7BA16B51" w14:textId="77777777" w:rsidR="005525C7" w:rsidRPr="005525C7" w:rsidRDefault="005525C7" w:rsidP="005525C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after="10" w:line="180" w:lineRule="auto"/>
                            <w:textDirection w:val="btLr"/>
                          </w:pPr>
                          <w:r w:rsidRPr="005525C7">
                            <w:t>People who is passionate about Fitness</w:t>
                          </w:r>
                        </w:p>
                        <w:p w14:paraId="3880CF78" w14:textId="7A9F0C5E" w:rsidR="005525C7" w:rsidRPr="005525C7" w:rsidRDefault="005525C7" w:rsidP="005525C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after="10" w:line="180" w:lineRule="auto"/>
                            <w:textDirection w:val="btLr"/>
                          </w:pPr>
                          <w:r w:rsidRPr="005525C7">
                            <w:t xml:space="preserve">People who want to lose weight in a healthy way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3E9C7BFE" w14:textId="77777777" w:rsidR="00BA52D5" w:rsidRDefault="00BA52D5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01E0693A" w14:textId="77777777" w:rsidR="00BA52D5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1AE423A4" w14:textId="77777777" w:rsidR="00BA52D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6AB3590B" w14:textId="6B11866B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6BEFF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E17899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DC6351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DAFD2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2FB6FC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8BC342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CE690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A13320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3321D3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A5754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9094D5" w14:textId="438FA5BF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AA9521" w14:textId="6AE4051E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28069B" w14:textId="340F4315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922647" w14:textId="66A1753F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D32D95" w14:textId="5833C451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88AB62" w14:textId="54FF487E" w:rsidR="00BA52D5" w:rsidRDefault="005C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8BA7D2F" wp14:editId="518B4D31">
                <wp:simplePos x="0" y="0"/>
                <wp:positionH relativeFrom="page">
                  <wp:posOffset>295275</wp:posOffset>
                </wp:positionH>
                <wp:positionV relativeFrom="page">
                  <wp:posOffset>3257550</wp:posOffset>
                </wp:positionV>
                <wp:extent cx="10189210" cy="2541645"/>
                <wp:effectExtent l="0" t="0" r="254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9210" cy="2541645"/>
                          <a:chOff x="176318" y="2648430"/>
                          <a:chExt cx="10321762" cy="2296584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8430"/>
                            <a:ext cx="10225730" cy="2296584"/>
                            <a:chOff x="0" y="0"/>
                            <a:chExt cx="10225730" cy="2296584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B4E73F" w14:textId="77777777" w:rsidR="00BA52D5" w:rsidRDefault="00BA52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0225730" cy="2296584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FAB2F5" w14:textId="77777777" w:rsidR="00BA52D5" w:rsidRDefault="00BA52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22"/>
                              <a:ext cx="2969447" cy="15859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9A6420" w14:textId="77777777" w:rsidR="00AA6B15" w:rsidRDefault="00AA6B15" w:rsidP="00AA6B1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>Provide healthy supplements diet plan.</w:t>
                                </w:r>
                              </w:p>
                              <w:p w14:paraId="25FFD234" w14:textId="77777777" w:rsidR="00AA6B15" w:rsidRDefault="00AA6B15" w:rsidP="00AA6B1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>Working out daily.</w:t>
                                </w:r>
                              </w:p>
                              <w:p w14:paraId="2C8254EF" w14:textId="622FDFAB" w:rsidR="00BA52D5" w:rsidRDefault="00AA6B15" w:rsidP="00AA6B1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>Following good diet plan and consuming nutritious foods.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962AE0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3161E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074638D" w14:textId="6A568EF0" w:rsidR="00BA52D5" w:rsidRDefault="00BA52D5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41EB92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10"/>
                              <a:ext cx="2429143" cy="18299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50619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40B66B1D" w14:textId="07025023" w:rsidR="00BA52D5" w:rsidRDefault="00BA52D5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18537AD4" w14:textId="1BD1174E" w:rsidR="00D52F89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Due to shortage of time.</w:t>
                                </w:r>
                              </w:p>
                              <w:p w14:paraId="3F77BFA3" w14:textId="77777777" w:rsidR="00D52F89" w:rsidRDefault="00D52F89" w:rsidP="00D52F89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7EC91645" w14:textId="673C9FF3" w:rsidR="00D52F89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More addiction towards fast food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2748B7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27"/>
                              <a:ext cx="2476017" cy="17439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4B968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7309F3B" w14:textId="77777777" w:rsidR="00D52F89" w:rsidRDefault="00D52F89" w:rsidP="00D52F8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7A3C6306" w14:textId="3C0CEEC4" w:rsidR="00D52F89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 xml:space="preserve">To calculate calories and nutrients present.  </w:t>
                                </w:r>
                              </w:p>
                              <w:p w14:paraId="79AFD74F" w14:textId="77777777" w:rsidR="00D52F89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Worry of being slim or obese.</w:t>
                                </w:r>
                              </w:p>
                              <w:p w14:paraId="32B9A4EC" w14:textId="69E3F4E5" w:rsidR="00BA52D5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Health issues.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DAD846" w14:textId="77777777" w:rsidR="00BA52D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30AFC" w14:textId="77777777" w:rsidR="00BA52D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A7D2F" id="Group 20" o:spid="_x0000_s1045" style="position:absolute;margin-left:23.25pt;margin-top:256.5pt;width:802.3pt;height:200.15pt;z-index:251662336;mso-position-horizontal-relative:page;mso-position-vertical-relative:page;mso-width-relative:margin;mso-height-relative:margin" coordorigin="1763,26484" coordsize="103217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">
                <v:group id="Group 21" o:spid="_x0000_s1046" style="position:absolute;left:2723;top:26484;width:102257;height:22966" coordsize="102257,2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BB4E73F" w14:textId="77777777" w:rsidR="00BA52D5" w:rsidRDefault="00BA52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width:102257;height:2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76FAB2F5" w14:textId="77777777" w:rsidR="00BA52D5" w:rsidRDefault="00BA52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58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89A6420" w14:textId="77777777" w:rsidR="00AA6B15" w:rsidRDefault="00AA6B15" w:rsidP="00AA6B1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>Provide healthy supplements diet plan.</w:t>
                          </w:r>
                        </w:p>
                        <w:p w14:paraId="25FFD234" w14:textId="77777777" w:rsidR="00AA6B15" w:rsidRDefault="00AA6B15" w:rsidP="00AA6B1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>Working out daily.</w:t>
                          </w:r>
                        </w:p>
                        <w:p w14:paraId="2C8254EF" w14:textId="622FDFAB" w:rsidR="00BA52D5" w:rsidRDefault="00AA6B15" w:rsidP="00AA6B1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>Following good diet plan and consuming nutritious foods.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A962AE0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B03161E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074638D" w14:textId="6A568EF0" w:rsidR="00BA52D5" w:rsidRDefault="00BA52D5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641EB92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292;height:1829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9C50619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40B66B1D" w14:textId="07025023" w:rsidR="00BA52D5" w:rsidRDefault="00BA52D5">
                          <w:pPr>
                            <w:spacing w:line="180" w:lineRule="auto"/>
                            <w:textDirection w:val="btLr"/>
                          </w:pPr>
                        </w:p>
                        <w:p w14:paraId="18537AD4" w14:textId="1BD1174E" w:rsidR="00D52F89" w:rsidRDefault="00D52F89" w:rsidP="00D52F89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0" w:lineRule="auto"/>
                            <w:textDirection w:val="btLr"/>
                          </w:pPr>
                          <w:r>
                            <w:t>Due to shortage of time.</w:t>
                          </w:r>
                        </w:p>
                        <w:p w14:paraId="3F77BFA3" w14:textId="77777777" w:rsidR="00D52F89" w:rsidRDefault="00D52F89" w:rsidP="00D52F89">
                          <w:pPr>
                            <w:spacing w:line="180" w:lineRule="auto"/>
                            <w:textDirection w:val="btLr"/>
                          </w:pPr>
                        </w:p>
                        <w:p w14:paraId="7EC91645" w14:textId="673C9FF3" w:rsidR="00D52F89" w:rsidRDefault="00D52F89" w:rsidP="00D52F89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0" w:lineRule="auto"/>
                            <w:textDirection w:val="btLr"/>
                          </w:pPr>
                          <w:r>
                            <w:t>More addiction towards fast food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12748B7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743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534B968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7309F3B" w14:textId="77777777" w:rsidR="00D52F89" w:rsidRDefault="00D52F89" w:rsidP="00D52F89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7A3C6306" w14:textId="3C0CEEC4" w:rsidR="00D52F89" w:rsidRDefault="00D52F89" w:rsidP="00D52F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 xml:space="preserve">To calculate calories and nutrients present.  </w:t>
                          </w:r>
                        </w:p>
                        <w:p w14:paraId="79AFD74F" w14:textId="77777777" w:rsidR="00D52F89" w:rsidRDefault="00D52F89" w:rsidP="00D52F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Worry of being slim or obese.</w:t>
                          </w:r>
                        </w:p>
                        <w:p w14:paraId="32B9A4EC" w14:textId="69E3F4E5" w:rsidR="00BA52D5" w:rsidRDefault="00D52F89" w:rsidP="00D52F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Health issues.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5EDAD846" w14:textId="77777777" w:rsidR="00BA52D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1030AFC" w14:textId="77777777" w:rsidR="00BA52D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D23AAFE" w14:textId="16D73570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638454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D84AE2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BD74B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32E47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74CFF0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59DEB6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C1D29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B9FAD3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D83B0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5E7016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AFEDA55" w14:textId="78300848" w:rsidR="00BA52D5" w:rsidRDefault="00F81C1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7B6E0F9F" wp14:editId="556F7F21">
                <wp:simplePos x="0" y="0"/>
                <wp:positionH relativeFrom="page">
                  <wp:posOffset>408940</wp:posOffset>
                </wp:positionH>
                <wp:positionV relativeFrom="page">
                  <wp:posOffset>5290185</wp:posOffset>
                </wp:positionV>
                <wp:extent cx="295275" cy="1581150"/>
                <wp:effectExtent l="0" t="0" r="0" b="0"/>
                <wp:wrapThrough wrapText="bothSides">
                  <wp:wrapPolygon edited="0">
                    <wp:start x="3832" y="21307"/>
                    <wp:lineTo x="16374" y="21307"/>
                    <wp:lineTo x="16374" y="488"/>
                    <wp:lineTo x="3832" y="488"/>
                    <wp:lineTo x="3832" y="21307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C0B9C" w14:textId="77777777" w:rsidR="00BA52D5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E0F9F" id="Text Box 34" o:spid="_x0000_s1059" type="#_x0000_t202" style="position:absolute;margin-left:32.2pt;margin-top:416.5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" filled="f" stroked="f">
                <v:textbox style="mso-fit-shape-to-text:t" inset="2.53958mm,2.53958mm,2.53958mm,2.53958mm">
                  <w:txbxContent>
                    <w:p w14:paraId="556C0B9C" w14:textId="77777777" w:rsidR="00BA52D5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0DFDCB6" wp14:editId="38B194DA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A34C65" w14:textId="77777777" w:rsidR="00BA52D5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FDCB6" id="Text Box 35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2HrZm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1CA34C65" w14:textId="77777777" w:rsidR="00BA52D5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A52D5" w14:paraId="4F20C4FD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33D97237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5FBF8B7C" w14:textId="77777777" w:rsidR="00F81C13" w:rsidRDefault="00F8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6E0A964A" w14:textId="37FF7F33" w:rsidR="00F81C13" w:rsidRDefault="00F8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085" w:type="dxa"/>
            <w:shd w:val="clear" w:color="auto" w:fill="FFFFFF"/>
          </w:tcPr>
          <w:p w14:paraId="2734838E" w14:textId="77777777" w:rsidR="00BA52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2077167988"/>
            </w:sdtPr>
            <w:sdtContent>
              <w:p w14:paraId="63C403AA" w14:textId="77777777" w:rsidR="000F1A18" w:rsidRDefault="000F1A18" w:rsidP="000F1A18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</w:pPr>
                <w:r>
                  <w:t xml:space="preserve">BMI based food/diet plans will be provided for users. </w:t>
                </w:r>
              </w:p>
              <w:p w14:paraId="24A79D01" w14:textId="71CD8B43" w:rsidR="00BA52D5" w:rsidRPr="000F1A18" w:rsidRDefault="000F1A18" w:rsidP="000F1A18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>
                  <w:t>When obesity and consumption of unhealthy foods leads to health issues.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D3EEE9A" w14:textId="77777777" w:rsidR="00BA52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AA1D1A4" w14:textId="67E060ED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14:paraId="25F361FB" w14:textId="77777777" w:rsidR="000F1A18" w:rsidRDefault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7753A1A" w14:textId="77777777" w:rsidR="000F1A18" w:rsidRPr="008D513C" w:rsidRDefault="000F1A18" w:rsidP="000F1A1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000000" w:themeColor="text1"/>
              </w:rPr>
            </w:pPr>
            <w:r w:rsidRPr="008D513C">
              <w:rPr>
                <w:color w:val="000000" w:themeColor="text1"/>
              </w:rPr>
              <w:t xml:space="preserve">Our aim is to provide a fit and healthy life to our </w:t>
            </w:r>
            <w:proofErr w:type="gramStart"/>
            <w:r w:rsidRPr="008D513C">
              <w:rPr>
                <w:color w:val="000000" w:themeColor="text1"/>
              </w:rPr>
              <w:t>Customers</w:t>
            </w:r>
            <w:proofErr w:type="gramEnd"/>
            <w:r w:rsidRPr="008D513C">
              <w:rPr>
                <w:color w:val="000000" w:themeColor="text1"/>
              </w:rPr>
              <w:t>.</w:t>
            </w:r>
          </w:p>
          <w:p w14:paraId="2673DB88" w14:textId="77777777" w:rsidR="000F1A18" w:rsidRDefault="000F1A18" w:rsidP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</w:rPr>
            </w:pPr>
          </w:p>
          <w:p w14:paraId="7E4101BA" w14:textId="77777777" w:rsidR="000F1A18" w:rsidRDefault="000F1A18" w:rsidP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</w:rPr>
            </w:pPr>
          </w:p>
          <w:p w14:paraId="7CF42D28" w14:textId="45B9A6CE" w:rsidR="00BA52D5" w:rsidRPr="000F1A18" w:rsidRDefault="000F1A18" w:rsidP="000F1A1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8D513C">
              <w:rPr>
                <w:color w:val="000000" w:themeColor="text1"/>
              </w:rPr>
              <w:lastRenderedPageBreak/>
              <w:t xml:space="preserve">Claire’s AI Driven Food Detection Model is used for getting accurate food identification and </w:t>
            </w:r>
            <w:proofErr w:type="gramStart"/>
            <w:r w:rsidRPr="008D513C">
              <w:rPr>
                <w:color w:val="000000" w:themeColor="text1"/>
              </w:rPr>
              <w:t>API’s</w:t>
            </w:r>
            <w:proofErr w:type="gramEnd"/>
            <w:r w:rsidRPr="008D513C">
              <w:rPr>
                <w:color w:val="000000" w:themeColor="text1"/>
              </w:rPr>
              <w:t xml:space="preserve"> to give the nutritional value of the identified food.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3E755AA8" w14:textId="77777777" w:rsidR="00BA52D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723B413" w14:textId="77777777" w:rsidR="00BA52D5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2A242B2E" w14:textId="2A0477EE" w:rsidR="00611245" w:rsidRDefault="00611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42389908" w14:textId="77777777" w:rsidR="000F1A18" w:rsidRPr="008D513C" w:rsidRDefault="000F1A18" w:rsidP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</w:rPr>
            </w:pPr>
            <w:r w:rsidRPr="008D513C">
              <w:rPr>
                <w:color w:val="000000" w:themeColor="text1"/>
              </w:rPr>
              <w:t xml:space="preserve">Users can scan the food and get the nutrition value of the food they eat every day. </w:t>
            </w:r>
          </w:p>
          <w:p w14:paraId="3823DDF6" w14:textId="711DE8D4" w:rsidR="00BA52D5" w:rsidRPr="008D513C" w:rsidRDefault="000F1A18" w:rsidP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</w:rPr>
            </w:pPr>
            <w:r w:rsidRPr="008D513C">
              <w:rPr>
                <w:color w:val="000000" w:themeColor="text1"/>
              </w:rPr>
              <w:t xml:space="preserve">Follow people who give healthy and nutritious food recipes.  </w:t>
            </w:r>
          </w:p>
          <w:p w14:paraId="5307030D" w14:textId="77777777" w:rsidR="00BA52D5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lastRenderedPageBreak/>
              <w:t>OFFLINE</w:t>
            </w:r>
          </w:p>
          <w:p w14:paraId="4F0CFE03" w14:textId="12D90853" w:rsidR="00BA52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705445473"/>
              </w:sdtPr>
              <w:sdtContent>
                <w:r w:rsidR="008D513C" w:rsidRPr="008D513C">
                  <w:t>Notice people around you who follows healthy habits in both consumption of food and workouts.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40798F55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27C8C58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A52D5" w14:paraId="3AA7C829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37320084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44AA34B" w14:textId="77777777" w:rsidR="00BA52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5B2805FE" w14:textId="77777777" w:rsidR="008D513C" w:rsidRDefault="008D5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 w:themeColor="text1"/>
              </w:rPr>
            </w:pPr>
          </w:p>
          <w:p w14:paraId="28D5BA13" w14:textId="7EB0AE9F" w:rsidR="00BA52D5" w:rsidRPr="008D513C" w:rsidRDefault="008D5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</w:rPr>
            </w:pPr>
            <w:r w:rsidRPr="008D513C">
              <w:rPr>
                <w:color w:val="000000" w:themeColor="text1"/>
              </w:rPr>
              <w:t>They scared of declining health, so they get motivated towards eating healthy foods and move to healthy lifestyle.</w:t>
            </w:r>
          </w:p>
        </w:tc>
        <w:tc>
          <w:tcPr>
            <w:tcW w:w="5055" w:type="dxa"/>
            <w:vMerge/>
            <w:shd w:val="clear" w:color="auto" w:fill="FFFFFF"/>
          </w:tcPr>
          <w:p w14:paraId="2A50409F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3CBE5CE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03C0C12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1B69A8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A52D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953"/>
    <w:multiLevelType w:val="hybridMultilevel"/>
    <w:tmpl w:val="97143DFA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17BE19D7"/>
    <w:multiLevelType w:val="hybridMultilevel"/>
    <w:tmpl w:val="EA8235E2"/>
    <w:lvl w:ilvl="0" w:tplc="74EE7142">
      <w:start w:val="1"/>
      <w:numFmt w:val="bullet"/>
      <w:lvlText w:val="•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286CB86">
      <w:start w:val="1"/>
      <w:numFmt w:val="bullet"/>
      <w:lvlText w:val="o"/>
      <w:lvlJc w:val="left"/>
      <w:pPr>
        <w:ind w:left="1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2D6EA50">
      <w:start w:val="1"/>
      <w:numFmt w:val="bullet"/>
      <w:lvlText w:val="▪"/>
      <w:lvlJc w:val="left"/>
      <w:pPr>
        <w:ind w:left="2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F38E898">
      <w:start w:val="1"/>
      <w:numFmt w:val="bullet"/>
      <w:lvlText w:val="•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66A6950">
      <w:start w:val="1"/>
      <w:numFmt w:val="bullet"/>
      <w:lvlText w:val="o"/>
      <w:lvlJc w:val="left"/>
      <w:pPr>
        <w:ind w:left="3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ECEB838">
      <w:start w:val="1"/>
      <w:numFmt w:val="bullet"/>
      <w:lvlText w:val="▪"/>
      <w:lvlJc w:val="left"/>
      <w:pPr>
        <w:ind w:left="4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9467B0">
      <w:start w:val="1"/>
      <w:numFmt w:val="bullet"/>
      <w:lvlText w:val="•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A9A2CC2">
      <w:start w:val="1"/>
      <w:numFmt w:val="bullet"/>
      <w:lvlText w:val="o"/>
      <w:lvlJc w:val="left"/>
      <w:pPr>
        <w:ind w:left="5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112018E">
      <w:start w:val="1"/>
      <w:numFmt w:val="bullet"/>
      <w:lvlText w:val="▪"/>
      <w:lvlJc w:val="left"/>
      <w:pPr>
        <w:ind w:left="6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E54D9"/>
    <w:multiLevelType w:val="hybridMultilevel"/>
    <w:tmpl w:val="AABC62D0"/>
    <w:lvl w:ilvl="0" w:tplc="25DE16D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DF0DD9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221DF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F06ACD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82655D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8A4110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46ABE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FF4D6E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0FA0F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7824F2"/>
    <w:multiLevelType w:val="hybridMultilevel"/>
    <w:tmpl w:val="424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A5E71"/>
    <w:multiLevelType w:val="hybridMultilevel"/>
    <w:tmpl w:val="2C7A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71D26"/>
    <w:multiLevelType w:val="hybridMultilevel"/>
    <w:tmpl w:val="CE1A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B054D"/>
    <w:multiLevelType w:val="multilevel"/>
    <w:tmpl w:val="377C044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7" w15:restartNumberingAfterBreak="0">
    <w:nsid w:val="6CBC2F67"/>
    <w:multiLevelType w:val="hybridMultilevel"/>
    <w:tmpl w:val="45D8C53E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8" w15:restartNumberingAfterBreak="0">
    <w:nsid w:val="714829B5"/>
    <w:multiLevelType w:val="hybridMultilevel"/>
    <w:tmpl w:val="BAE0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0597A"/>
    <w:multiLevelType w:val="hybridMultilevel"/>
    <w:tmpl w:val="AE8A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377DB"/>
    <w:multiLevelType w:val="hybridMultilevel"/>
    <w:tmpl w:val="640C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0218">
    <w:abstractNumId w:val="6"/>
  </w:num>
  <w:num w:numId="2" w16cid:durableId="566691690">
    <w:abstractNumId w:val="1"/>
  </w:num>
  <w:num w:numId="3" w16cid:durableId="1734113043">
    <w:abstractNumId w:val="2"/>
  </w:num>
  <w:num w:numId="4" w16cid:durableId="184637483">
    <w:abstractNumId w:val="5"/>
  </w:num>
  <w:num w:numId="5" w16cid:durableId="2131124800">
    <w:abstractNumId w:val="8"/>
  </w:num>
  <w:num w:numId="6" w16cid:durableId="1684091067">
    <w:abstractNumId w:val="3"/>
  </w:num>
  <w:num w:numId="7" w16cid:durableId="897592926">
    <w:abstractNumId w:val="10"/>
  </w:num>
  <w:num w:numId="8" w16cid:durableId="1269391565">
    <w:abstractNumId w:val="9"/>
  </w:num>
  <w:num w:numId="9" w16cid:durableId="1358192414">
    <w:abstractNumId w:val="4"/>
  </w:num>
  <w:num w:numId="10" w16cid:durableId="1283418425">
    <w:abstractNumId w:val="7"/>
  </w:num>
  <w:num w:numId="11" w16cid:durableId="128156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D5"/>
    <w:rsid w:val="000F1A18"/>
    <w:rsid w:val="0034066A"/>
    <w:rsid w:val="005525C7"/>
    <w:rsid w:val="005B3FBE"/>
    <w:rsid w:val="005C4020"/>
    <w:rsid w:val="00611245"/>
    <w:rsid w:val="008D513C"/>
    <w:rsid w:val="00AA6B15"/>
    <w:rsid w:val="00BA52D5"/>
    <w:rsid w:val="00C60036"/>
    <w:rsid w:val="00D52F89"/>
    <w:rsid w:val="00E50904"/>
    <w:rsid w:val="00F8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A09A"/>
  <w15:docId w15:val="{9E714996-6445-4600-8B85-CB8026A3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mohammed zubairali</cp:lastModifiedBy>
  <cp:revision>10</cp:revision>
  <cp:lastPrinted>2022-10-28T13:47:00Z</cp:lastPrinted>
  <dcterms:created xsi:type="dcterms:W3CDTF">2022-10-28T12:14:00Z</dcterms:created>
  <dcterms:modified xsi:type="dcterms:W3CDTF">2022-10-28T13:49:00Z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