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86C8" w14:textId="168727E1" w:rsidR="005654A8" w:rsidRDefault="00A7553E">
      <w:r>
        <w:t>Review Questions</w:t>
      </w:r>
    </w:p>
    <w:p w14:paraId="739C4108" w14:textId="3B8B7CCE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B</w:t>
      </w:r>
    </w:p>
    <w:p w14:paraId="54D10BAD" w14:textId="713FCB44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C</w:t>
      </w:r>
    </w:p>
    <w:p w14:paraId="54F20FFA" w14:textId="36EB8C91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A</w:t>
      </w:r>
    </w:p>
    <w:p w14:paraId="44DABF7E" w14:textId="057C5731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D</w:t>
      </w:r>
    </w:p>
    <w:p w14:paraId="0F969FB6" w14:textId="0E29B557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A</w:t>
      </w:r>
    </w:p>
    <w:p w14:paraId="13F05DFE" w14:textId="711E8978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D</w:t>
      </w:r>
    </w:p>
    <w:p w14:paraId="4A525B32" w14:textId="3B8CA9A5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E</w:t>
      </w:r>
    </w:p>
    <w:p w14:paraId="3681366E" w14:textId="1E54EBE5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A</w:t>
      </w:r>
    </w:p>
    <w:p w14:paraId="1CD0AC9D" w14:textId="3AEA7893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D</w:t>
      </w:r>
    </w:p>
    <w:p w14:paraId="34970197" w14:textId="502064B6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D</w:t>
      </w:r>
    </w:p>
    <w:p w14:paraId="23CF68E3" w14:textId="05C474A2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A</w:t>
      </w:r>
    </w:p>
    <w:p w14:paraId="1ACF4550" w14:textId="5CBB2E83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C</w:t>
      </w:r>
    </w:p>
    <w:p w14:paraId="631E6B32" w14:textId="66E59B95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</w:t>
      </w:r>
      <w:r w:rsidR="00E226DF">
        <w:t>A</w:t>
      </w:r>
    </w:p>
    <w:p w14:paraId="7E567F75" w14:textId="118E8A62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</w:t>
      </w:r>
      <w:r w:rsidR="00E226DF">
        <w:t>C</w:t>
      </w:r>
    </w:p>
    <w:p w14:paraId="236116C9" w14:textId="245F909E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</w:t>
      </w:r>
      <w:r w:rsidR="00E226DF">
        <w:t>C</w:t>
      </w:r>
    </w:p>
    <w:p w14:paraId="4FAA5E42" w14:textId="013BCE07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</w:t>
      </w:r>
      <w:r w:rsidR="00E226DF">
        <w:t>A</w:t>
      </w:r>
    </w:p>
    <w:p w14:paraId="73420936" w14:textId="6E5B80BD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</w:t>
      </w:r>
      <w:r w:rsidR="00E226DF">
        <w:t>C</w:t>
      </w:r>
    </w:p>
    <w:p w14:paraId="0B613BC0" w14:textId="4766B438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</w:t>
      </w:r>
      <w:r w:rsidR="00E226DF">
        <w:t>B</w:t>
      </w:r>
    </w:p>
    <w:p w14:paraId="2104986E" w14:textId="4A1C9A64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</w:t>
      </w:r>
      <w:r w:rsidR="00E226DF">
        <w:t>C</w:t>
      </w:r>
    </w:p>
    <w:p w14:paraId="59557ABA" w14:textId="465BC432" w:rsidR="00A7553E" w:rsidRDefault="00A7553E" w:rsidP="00A7553E">
      <w:pPr>
        <w:pStyle w:val="ListParagraph"/>
        <w:numPr>
          <w:ilvl w:val="0"/>
          <w:numId w:val="1"/>
        </w:numPr>
      </w:pPr>
      <w:r>
        <w:t xml:space="preserve">  </w:t>
      </w:r>
      <w:r w:rsidR="00E226DF">
        <w:t>A</w:t>
      </w:r>
    </w:p>
    <w:sectPr w:rsidR="00A7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53FE1"/>
    <w:multiLevelType w:val="hybridMultilevel"/>
    <w:tmpl w:val="AC20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54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96"/>
    <w:rsid w:val="002F026F"/>
    <w:rsid w:val="00427ADA"/>
    <w:rsid w:val="005654A8"/>
    <w:rsid w:val="005F7B81"/>
    <w:rsid w:val="00725596"/>
    <w:rsid w:val="00956D10"/>
    <w:rsid w:val="00960E2A"/>
    <w:rsid w:val="00A7553E"/>
    <w:rsid w:val="00E2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E673"/>
  <w15:chartTrackingRefBased/>
  <w15:docId w15:val="{C9E53040-D559-49F7-BF9B-8E70F967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5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5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5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5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5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5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5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59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5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5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5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5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5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5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5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5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Alvarez26</dc:creator>
  <cp:keywords/>
  <dc:description/>
  <cp:lastModifiedBy>Kevin Alvarez26</cp:lastModifiedBy>
  <cp:revision>2</cp:revision>
  <dcterms:created xsi:type="dcterms:W3CDTF">2024-03-26T12:58:00Z</dcterms:created>
  <dcterms:modified xsi:type="dcterms:W3CDTF">2024-03-26T13:12:00Z</dcterms:modified>
</cp:coreProperties>
</file>