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7156" w14:textId="6C8D2FCE" w:rsidR="005654A8" w:rsidRDefault="00004620">
      <w:r>
        <w:t>Review Questions</w:t>
      </w:r>
    </w:p>
    <w:p w14:paraId="02E1EFC3" w14:textId="2281B777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D</w:t>
      </w:r>
    </w:p>
    <w:p w14:paraId="45CA96C2" w14:textId="6568050E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A</w:t>
      </w:r>
    </w:p>
    <w:p w14:paraId="29A7E4FB" w14:textId="630AF99E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7C6336">
        <w:t>A</w:t>
      </w:r>
    </w:p>
    <w:p w14:paraId="641880E3" w14:textId="3716FC9D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7C6336">
        <w:t>D</w:t>
      </w:r>
    </w:p>
    <w:p w14:paraId="43B880A5" w14:textId="69B763E2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1B5177">
        <w:t>D</w:t>
      </w:r>
    </w:p>
    <w:p w14:paraId="209DE471" w14:textId="3B7FD5C1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1B5177">
        <w:t>C</w:t>
      </w:r>
    </w:p>
    <w:p w14:paraId="02715A64" w14:textId="579B5339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B</w:t>
      </w:r>
    </w:p>
    <w:p w14:paraId="0CC0A412" w14:textId="7CD49CA0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A</w:t>
      </w:r>
    </w:p>
    <w:p w14:paraId="5AB0D179" w14:textId="0389AE0D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C</w:t>
      </w:r>
    </w:p>
    <w:p w14:paraId="29711D44" w14:textId="53E6C904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D</w:t>
      </w:r>
    </w:p>
    <w:p w14:paraId="33E4C421" w14:textId="57BA834E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B</w:t>
      </w:r>
    </w:p>
    <w:p w14:paraId="30E7D154" w14:textId="294C33E9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A</w:t>
      </w:r>
    </w:p>
    <w:p w14:paraId="6FF54E22" w14:textId="6B702CB0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D</w:t>
      </w:r>
    </w:p>
    <w:p w14:paraId="78B67060" w14:textId="496F3ADF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A</w:t>
      </w:r>
    </w:p>
    <w:p w14:paraId="2C08167C" w14:textId="4B325C3F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B</w:t>
      </w:r>
    </w:p>
    <w:p w14:paraId="6A449437" w14:textId="6609B18E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C</w:t>
      </w:r>
    </w:p>
    <w:p w14:paraId="2036EC5A" w14:textId="1CED782B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C</w:t>
      </w:r>
    </w:p>
    <w:p w14:paraId="1A14B644" w14:textId="5D27CC75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A</w:t>
      </w:r>
    </w:p>
    <w:p w14:paraId="209D1E2C" w14:textId="5ADB7F3E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</w:t>
      </w:r>
      <w:r w:rsidR="00F54795">
        <w:t>D</w:t>
      </w:r>
    </w:p>
    <w:p w14:paraId="26F6155B" w14:textId="014735C2" w:rsidR="00004620" w:rsidRDefault="00004620" w:rsidP="00004620">
      <w:pPr>
        <w:pStyle w:val="ListParagraph"/>
        <w:numPr>
          <w:ilvl w:val="0"/>
          <w:numId w:val="1"/>
        </w:numPr>
      </w:pPr>
      <w:r>
        <w:t xml:space="preserve">  </w:t>
      </w:r>
      <w:r w:rsidR="00F54795">
        <w:t>B</w:t>
      </w:r>
    </w:p>
    <w:sectPr w:rsidR="0000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0580A"/>
    <w:multiLevelType w:val="hybridMultilevel"/>
    <w:tmpl w:val="2438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3A"/>
    <w:rsid w:val="00004620"/>
    <w:rsid w:val="001B5177"/>
    <w:rsid w:val="002A603A"/>
    <w:rsid w:val="002F026F"/>
    <w:rsid w:val="00427ADA"/>
    <w:rsid w:val="005654A8"/>
    <w:rsid w:val="005F7B81"/>
    <w:rsid w:val="007C6336"/>
    <w:rsid w:val="00956D10"/>
    <w:rsid w:val="00960E2A"/>
    <w:rsid w:val="00A0159D"/>
    <w:rsid w:val="00F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A326"/>
  <w15:chartTrackingRefBased/>
  <w15:docId w15:val="{CE8993D0-4DA1-44D8-8503-3A95756E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4</cp:revision>
  <dcterms:created xsi:type="dcterms:W3CDTF">2024-03-21T14:16:00Z</dcterms:created>
  <dcterms:modified xsi:type="dcterms:W3CDTF">2024-03-21T18:55:00Z</dcterms:modified>
</cp:coreProperties>
</file>