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09A49" w14:textId="77777777" w:rsidR="00576DD1" w:rsidRDefault="007F58FA" w:rsidP="007F58FA">
      <w:pPr>
        <w:pStyle w:val="Titel"/>
      </w:pPr>
      <w:r>
        <w:t xml:space="preserve">Omschrijving </w:t>
      </w:r>
    </w:p>
    <w:p w14:paraId="16351DD1" w14:textId="65FDE280" w:rsidR="00A06EE3" w:rsidRDefault="00576DD1" w:rsidP="00576DD1">
      <w:r>
        <w:t xml:space="preserve">Het doel is om een calculator te maken die simpele berekeningen kan doen, zoals het optellen </w:t>
      </w:r>
      <w:r w:rsidR="00E92CB0">
        <w:t xml:space="preserve">of delen van getallen. </w:t>
      </w:r>
      <w:bookmarkStart w:id="0" w:name="_GoBack"/>
      <w:bookmarkEnd w:id="0"/>
      <w:r w:rsidR="008F5306">
        <w:t>Ik ga deze opdracht alleen maken</w:t>
      </w:r>
      <w:r w:rsidR="007C33C6">
        <w:t>.</w:t>
      </w:r>
      <w:r>
        <w:t xml:space="preserve"> </w:t>
      </w:r>
    </w:p>
    <w:sectPr w:rsidR="00A06E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C8C"/>
    <w:rsid w:val="00576DD1"/>
    <w:rsid w:val="007C33C6"/>
    <w:rsid w:val="007F58FA"/>
    <w:rsid w:val="008F5306"/>
    <w:rsid w:val="00A06EE3"/>
    <w:rsid w:val="00C54C8C"/>
    <w:rsid w:val="00E9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59858"/>
  <w15:chartTrackingRefBased/>
  <w15:docId w15:val="{9653D0C2-D650-47A6-81CD-73B1E54E3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F58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F58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Vliet, Lars</dc:creator>
  <cp:keywords/>
  <dc:description/>
  <cp:lastModifiedBy>van Vliet, Lars</cp:lastModifiedBy>
  <cp:revision>6</cp:revision>
  <dcterms:created xsi:type="dcterms:W3CDTF">2019-05-27T08:38:00Z</dcterms:created>
  <dcterms:modified xsi:type="dcterms:W3CDTF">2019-05-27T08:42:00Z</dcterms:modified>
</cp:coreProperties>
</file>