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8955" w:type="dxa"/>
        <w:tblInd w:w="-2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6654"/>
        <w:gridCol w:w="2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</w:tcPr>
          <w:p>
            <w:pPr>
              <w:jc w:val="center"/>
              <w:rPr>
                <w:rFonts w:hint="default" w:ascii="Actor" w:hAnsi="Actor" w:cs="Actor"/>
                <w:b/>
                <w:bCs/>
                <w:sz w:val="26"/>
                <w:szCs w:val="26"/>
                <w:u w:val="none"/>
                <w:vertAlign w:val="baseline"/>
                <w:lang w:val="en-US"/>
              </w:rPr>
            </w:pPr>
            <w:r>
              <w:rPr>
                <w:rFonts w:hint="default" w:ascii="Actor" w:hAnsi="Actor" w:cs="Actor"/>
                <w:b/>
                <w:bCs/>
                <w:sz w:val="26"/>
                <w:szCs w:val="26"/>
                <w:u w:val="none"/>
                <w:vertAlign w:val="baseline"/>
                <w:lang w:val="en-US"/>
              </w:rPr>
              <w:t>Meanings</w:t>
            </w:r>
          </w:p>
        </w:tc>
        <w:tc>
          <w:tcPr>
            <w:tcW w:w="2301" w:type="dxa"/>
          </w:tcPr>
          <w:p>
            <w:pPr>
              <w:jc w:val="center"/>
              <w:rPr>
                <w:rFonts w:hint="default" w:ascii="Actor" w:hAnsi="Actor" w:cs="Actor"/>
                <w:b/>
                <w:bCs/>
                <w:sz w:val="26"/>
                <w:szCs w:val="26"/>
                <w:u w:val="none"/>
                <w:vertAlign w:val="baseline"/>
                <w:lang w:val="en-US"/>
              </w:rPr>
            </w:pPr>
            <w:r>
              <w:rPr>
                <w:rFonts w:hint="default" w:ascii="Actor" w:hAnsi="Actor" w:cs="Actor"/>
                <w:b/>
                <w:bCs/>
                <w:sz w:val="26"/>
                <w:szCs w:val="26"/>
                <w:u w:val="none"/>
                <w:vertAlign w:val="baseline"/>
                <w:lang w:val="en-US"/>
              </w:rPr>
              <w:t>Words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cs="Actor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stop doing something because of problems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cs="Actor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abandon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cs="Actor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based on ideas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cs="Actor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abstract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cs="Actor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connected with education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cs="Actor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academic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cs="Actor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find and use information, especially on a computer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cs="Actor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cs="Actor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 place to live or work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cs="Actor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accommodation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cs="Actor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somebody goes with someone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cs="Actor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accompany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cs="Actor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gradual increase in quantity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cs="Actor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accumulation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cs="Actor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exactly correct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cs="Actor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accurate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cs="Actor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succeed in doing something good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cs="Actor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achieve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cs="Actor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accepted that something was true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cs="Actor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acknowledged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cs="Actor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get something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cs="Actor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acquire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cs="Actor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 change in something so that it can be used in a different situation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cs="Actor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adaptation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cs="Actor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enough for a particular purpose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cs="Actor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adequate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cs="Actor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next to something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cs="Actor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adjacent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cs="Actor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change or move something slightly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cs="Actor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adjust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cs="Actor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the work of managing the affairs of a company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cs="Actor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administration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cs="Actor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fully grown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cs="Actor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adult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cs="Actor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say you strongly support a way of doing things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cs="Actor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advocate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cs="Actor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cause a change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cs="Actor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cs="Actor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stop doing something because of problems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cs="Actor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abandon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total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aggregate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help or support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although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albeit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decide to use something for a particular purpose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allocate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change or make something change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alter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something you can do instead of something else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alternative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having more than one possible meaning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ambiguous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make small changes or improvements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amend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similar to another situation or thing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analogy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careful examination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analysis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happening once every year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annual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expect something to happen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anticipate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easily seen or understood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apparent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 part at the end of a book or report that has additional information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appendix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understand a difficult situation or problem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appreciate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 way of doing something or dealing with a problem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approach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suitable for a particular time or purpose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appropriate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 little more or less than an exact number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approximately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not based on any practical or good reasons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arbitrary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top"/>
          </w:tcPr>
          <w:p>
            <w:pPr>
              <w:jc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cs="Actor"/>
                <w:b/>
                <w:bCs/>
                <w:sz w:val="26"/>
                <w:szCs w:val="26"/>
                <w:u w:val="none"/>
                <w:vertAlign w:val="baseline"/>
                <w:lang w:val="en-US"/>
              </w:rPr>
              <w:t>Meanings</w:t>
            </w:r>
          </w:p>
        </w:tc>
        <w:tc>
          <w:tcPr>
            <w:tcW w:w="2301" w:type="dxa"/>
            <w:vAlign w:val="top"/>
          </w:tcPr>
          <w:p>
            <w:pPr>
              <w:jc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cs="Actor"/>
                <w:b/>
                <w:bCs/>
                <w:sz w:val="26"/>
                <w:szCs w:val="26"/>
                <w:u w:val="none"/>
                <w:vertAlign w:val="baseline"/>
                <w:lang w:val="en-US"/>
              </w:rPr>
              <w:t>Words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 particular subject or type of activity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one of the parts of a situation or subject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aspect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 group of people who have come together for a particular purpose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assembly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examine something and make a decision about it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assess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give somebody a job to do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assign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help and support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assistance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think that something is true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assume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tell somebody that something will definitely happen or is true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assure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fasten or join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attach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achieve something after trying for a long time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attain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what you think and feel about something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attitude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said that something was caused or written by someone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attributed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someone who writes a book or article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author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someone who is respected because of their knowledge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authority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without much human control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automate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that you can get, buy or use etc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knowing about or realising something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aware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instead of someone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behalf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an advantage or improvement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benefit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an opinion that unfairly influences how you do something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bias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 shared feeling or interest that unites people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bond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continuing for only a short time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brief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in large quantities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bulk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having the skill, power or other qualities that are needed to do something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capable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the amount that a factory or machine can produce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capacity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groups of people or things that have the same qualities or features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categories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stops doing something or stops happening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cease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say you doubt whether something is right or true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challenge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use something for a particular purpose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channel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one of the parts that a book is divided into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chapter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information that is shown in the form of a picture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chart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related to substances used in chemistry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chemical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 fact or condition that affects what happens in a situation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circumstances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use someone's words to support what you are saying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relating to laws about private business, not crime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civil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make clear what you speak, write or think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clarify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top"/>
          </w:tcPr>
          <w:p>
            <w:pPr>
              <w:jc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cs="Actor"/>
                <w:b/>
                <w:bCs/>
                <w:sz w:val="26"/>
                <w:szCs w:val="26"/>
                <w:u w:val="none"/>
                <w:vertAlign w:val="baseline"/>
                <w:lang w:val="en-US"/>
              </w:rPr>
              <w:t>Meanings</w:t>
            </w:r>
          </w:p>
        </w:tc>
        <w:tc>
          <w:tcPr>
            <w:tcW w:w="2301" w:type="dxa"/>
            <w:vAlign w:val="top"/>
          </w:tcPr>
          <w:p>
            <w:pPr>
              <w:jc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cs="Actor"/>
                <w:b/>
                <w:bCs/>
                <w:sz w:val="26"/>
                <w:szCs w:val="26"/>
                <w:u w:val="none"/>
                <w:vertAlign w:val="baseline"/>
                <w:lang w:val="en-US"/>
              </w:rPr>
              <w:t>Words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based on a traditional set of ideas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classical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 part of a legal document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clause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 set of rules or laws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clear and easy to understand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coherent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happen by chance at the same time or in the same place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coincide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fail suddenly and completely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collapse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people you work with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colleague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begin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commence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give an opinion about something or someone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ask for a piece of work to be done by someone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commission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 promise to do something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commitment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 product that is being bought or sold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commodity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process of exchanging information or ideas by speaking or writing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communication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 small area or town and the people who live in it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community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too different to be able to exist or live together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compatible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something that makes a bad situation seem better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compensation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make a book, list etc from different pieces of information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compile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something that makes another thing seem good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complement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consisting of many connected parts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complex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one of the different parts of a machine or system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component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 substance that consists of two or more elements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compound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including everything that is needed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comprehensive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form part of a larger group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comprise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an electronic machine that can store and arrange large quantities of information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computer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think of a new idea or plan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conceive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 large amount of something in the same place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concentration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 general idea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concept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something you decide after considering all the information you have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conclusion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existing or happening at the same time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concurrent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carry out or organise something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conduct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 large formal meeting in which people exchange ideas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conference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happened in only one place or time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confined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said or proved something is definitely true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confirmed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 situation in which you have to choose between opposing things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conflict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obey or follow an existing rule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conform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permission to do something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consent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things that happen as a result of something else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consequences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6" w:hRule="atLeast"/>
        </w:trPr>
        <w:tc>
          <w:tcPr>
            <w:tcW w:w="6654" w:type="dxa"/>
            <w:vAlign w:val="top"/>
          </w:tcPr>
          <w:p>
            <w:pPr>
              <w:jc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cs="Actor"/>
                <w:b/>
                <w:bCs/>
                <w:sz w:val="26"/>
                <w:szCs w:val="26"/>
                <w:u w:val="none"/>
                <w:vertAlign w:val="baseline"/>
                <w:lang w:val="en-US"/>
              </w:rPr>
              <w:t>Meanings</w:t>
            </w:r>
          </w:p>
        </w:tc>
        <w:tc>
          <w:tcPr>
            <w:tcW w:w="2301" w:type="dxa"/>
            <w:vAlign w:val="top"/>
          </w:tcPr>
          <w:p>
            <w:pPr>
              <w:jc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cs="Actor"/>
                <w:b/>
                <w:bCs/>
                <w:sz w:val="26"/>
                <w:szCs w:val="26"/>
                <w:u w:val="none"/>
                <w:vertAlign w:val="baseline"/>
                <w:lang w:val="en-US"/>
              </w:rPr>
              <w:t>Words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large enough to be important or have an effect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considerable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made of or contain a number of different things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consist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happening regularly or all the time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constant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 set of laws that describe the power and purposes of a government or organisation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constitution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things that limit your freedom to do what you want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constraints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the process of building something large such as a house, bridge or road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construction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 discussion in which people who are affected by a decision can say what they think should be done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consultation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someone who buys or uses goods or services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consumer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communicating with a person, organisation or country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contact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happening or existing in the same period of time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contemporary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the situation within which something happens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context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 formal written agreement between people or companies etc.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contract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 difference between two statements, facts etc. which means they cannot both be true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contradiction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used to emphasise that the opposite of what someone has just said is actually true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contrary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 big difference between people, situations, ideas etc. that are being compared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contrast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something that you give or do to help make something successful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contribution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 lot of argument and disagreement about something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controversy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the normal and traditional way of thinking and behaving in a society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conventional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in a way that is opposite to something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conversely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changed from one system or purpose to another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converted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certain that something is true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convinced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willing to help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cooperative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when people and things are organised so they work together effectively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coordination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 central or most important part of something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shared by all people in a group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corporate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having the same position, effect or importance as something else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corresponding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two things joined together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couple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make something new exist or happen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praise given to someone for doing something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credit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facts or standards to help you decide something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criteria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top"/>
          </w:tcPr>
          <w:p>
            <w:pPr>
              <w:jc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cs="Actor"/>
                <w:b/>
                <w:bCs/>
                <w:sz w:val="26"/>
                <w:szCs w:val="26"/>
                <w:u w:val="none"/>
                <w:vertAlign w:val="baseline"/>
                <w:lang w:val="en-US"/>
              </w:rPr>
              <w:t>Meanings</w:t>
            </w:r>
          </w:p>
        </w:tc>
        <w:tc>
          <w:tcPr>
            <w:tcW w:w="2301" w:type="dxa"/>
            <w:vAlign w:val="top"/>
          </w:tcPr>
          <w:p>
            <w:pPr>
              <w:jc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cs="Actor"/>
                <w:b/>
                <w:bCs/>
                <w:sz w:val="26"/>
                <w:szCs w:val="26"/>
                <w:u w:val="none"/>
                <w:vertAlign w:val="baseline"/>
                <w:lang w:val="en-US"/>
              </w:rPr>
              <w:t>Words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extremely important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crucial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relating to a particular society and its way of life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culture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the type of money that a country uses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currency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 number of connected events that happen many times in the same order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cycle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information or facts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discuss a subject formally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debate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 period of ten years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decade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become weaker, smaller or less important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decline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decide that something is true using the information you have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deduce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completely certain and not likely to be changed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definite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 phrase or sentence that says exactly what a word, phrase or idea means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definition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show somebody something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demonstrate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be used as sign for something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denote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say that something is not true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deny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 feeling of sadness and loss of hope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depression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have something as its origin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derived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draw or plan something that will be made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design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without being affected by the thing mentioned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despite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noticed something that was not easy to see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detected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different from what is normal or acceptable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deviation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 machine or tool used for a particular purpose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deals with one main subject or activity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devoted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notice or understand the difference between things or people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differentiate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the size of something, including its length, width and height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dimension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became smaller or less important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diminished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the authority to decide what the right thing to do is in a particular situation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discretion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when one group of people is unfairly treated differently from another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discrimination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take the place of someone or something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displace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put things where people can see them easily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when you get rid of something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disposal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 clear difference between things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distinction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change the shape or sound of something so it is strange or unclear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distort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supplying goods to shops and companies in a particular area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distribution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top"/>
          </w:tcPr>
          <w:p>
            <w:pPr>
              <w:jc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cs="Actor"/>
                <w:b/>
                <w:bCs/>
                <w:sz w:val="26"/>
                <w:szCs w:val="26"/>
                <w:u w:val="none"/>
                <w:vertAlign w:val="baseline"/>
                <w:lang w:val="en-US"/>
              </w:rPr>
              <w:t>Meanings</w:t>
            </w:r>
          </w:p>
        </w:tc>
        <w:tc>
          <w:tcPr>
            <w:tcW w:w="2301" w:type="dxa"/>
            <w:vAlign w:val="top"/>
          </w:tcPr>
          <w:p>
            <w:pPr>
              <w:jc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cs="Actor"/>
                <w:b/>
                <w:bCs/>
                <w:sz w:val="26"/>
                <w:szCs w:val="26"/>
                <w:u w:val="none"/>
                <w:vertAlign w:val="baseline"/>
                <w:lang w:val="en-US"/>
              </w:rPr>
              <w:t>Words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great difference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diversity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 piece of paper that has official information written on it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document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all the things that are included in a subject or activity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domain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happening within one country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domestic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strongest, most important or most noticeable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dominant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 piece of writing or a plan that is not yet finished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draft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sudden and surprising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dramatic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the length of time that something continues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duration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relating to forces that produce movement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dynamic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concerning trade, industry and the making of money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economic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the copies of a book that are all the same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edition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one part of a plan, system, piece of writing etc.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element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completely get rid of something or someone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eliminate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became known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emerge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special importance that you give to something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emphasis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based on scientific method or practical example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empirical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make it possible for someone to do something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enable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experience something that causes difficulty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encounter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power from oil, coal etc. that produces heat and makes machines work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energy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make people obey a rule or law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enforce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improve something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enhance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extremely big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enormous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make certain that something happens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ensure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something that exists as a single and complete unit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the land, water and air that people, plants and animals live in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environment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consider that one thing is the same as something else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equate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things that are used for a particular activity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equipment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equal in amount or value to something else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equivalent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gradually destroy something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erode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mistake, especially one that causes problems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start or decide something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establish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all of someone's property or money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estate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decide what you think the value of something is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estimate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connected with principles of what is right and wrong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ethical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relating to a particular race of people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ethnic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carefully consider something or someone to decide how good they are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evaluate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after a long time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eventually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facts, statements or signs that make you believe something exists or is true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evidence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top"/>
          </w:tcPr>
          <w:p>
            <w:pPr>
              <w:jc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cs="Actor"/>
                <w:b/>
                <w:bCs/>
                <w:sz w:val="26"/>
                <w:szCs w:val="26"/>
                <w:u w:val="none"/>
                <w:vertAlign w:val="baseline"/>
                <w:lang w:val="en-US"/>
              </w:rPr>
              <w:t>Meanings</w:t>
            </w:r>
          </w:p>
        </w:tc>
        <w:tc>
          <w:tcPr>
            <w:tcW w:w="2301" w:type="dxa"/>
            <w:vAlign w:val="top"/>
          </w:tcPr>
          <w:p>
            <w:pPr>
              <w:jc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cs="Actor"/>
                <w:b/>
                <w:bCs/>
                <w:sz w:val="26"/>
                <w:szCs w:val="26"/>
                <w:u w:val="none"/>
                <w:vertAlign w:val="baseline"/>
                <w:lang w:val="en-US"/>
              </w:rPr>
              <w:t>Words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gradual change or development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evolution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more than a particular number or amount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exceed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deliberately not include something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exclude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put something in a particular place so that people can see it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exhibit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when something increases in size, number or amount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someone with special skills or knowledge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expert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very clear and easy to understand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explicit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use something effectively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exploit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the business of selling products to another country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export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remove the cover from something that is usually covered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expose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relating to the outside of something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external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remove something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extract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make it easier for something to happen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facilitate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the things that influence a cause or situation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factors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important, interesting or typical parts of something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features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relating to the national government of a country which consists of several states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federal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money that you pay for professional services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fee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 set of papers containing information about a particular person or thing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last in a series or happening at the end of something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final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connected with money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financial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having an end or limit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finite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able to change easily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flexible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small regular changes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fluctuations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give all your attention to a particular thing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focus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the way something is organised or designed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format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 group of numbers or letters that show a mathematical or scientific rule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formula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happening soon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forthcoming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start an organisation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found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basic belief or idea that something is based on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foundation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set of rules, facts or beliefs that people us to make plans or decisions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framework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the purpose that something is made for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an amount of money that is kept for a particular purpose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fund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relating to the most basic and important parts of something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fundamental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in addition to what has already been said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furthermore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the fact of being masculine or feminine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gender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top"/>
          </w:tcPr>
          <w:p>
            <w:pPr>
              <w:jc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cs="Actor"/>
                <w:b/>
                <w:bCs/>
                <w:sz w:val="26"/>
                <w:szCs w:val="26"/>
                <w:u w:val="none"/>
                <w:vertAlign w:val="baseline"/>
                <w:lang w:val="en-US"/>
              </w:rPr>
              <w:t>Meanings</w:t>
            </w:r>
          </w:p>
        </w:tc>
        <w:tc>
          <w:tcPr>
            <w:tcW w:w="2301" w:type="dxa"/>
            <w:vAlign w:val="top"/>
          </w:tcPr>
          <w:p>
            <w:pPr>
              <w:jc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cs="Actor"/>
                <w:b/>
                <w:bCs/>
                <w:sz w:val="26"/>
                <w:szCs w:val="26"/>
                <w:u w:val="none"/>
                <w:vertAlign w:val="baseline"/>
                <w:lang w:val="en-US"/>
              </w:rPr>
              <w:t>Words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make something happen or start to exist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generate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69" w:hRule="atLeast"/>
        </w:trPr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all of the people who are about the same age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generation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the world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globe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something that you hope to achieve in the future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goal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level of quality or importance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an amount of money given to someone by an organisation for a particular purpose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grant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promise that something will happen or will be done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guarantee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official advice about the way to do something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guidelines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for this reason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hence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organisation in which people are arranged in ranks of importance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hierarchical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make something the main subject or problem that people pay attention to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highlight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an idea that someone suggests as an explanation of something, but that they have not proved to be true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hypothesis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exactly the same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identical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recognise and name somebody or something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identify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based on a particular set of words or ideas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ideology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did not pay any attention to someone or something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ignored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explained or made something clear by giving examples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illustrated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the way that people consider something or someone to be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when people come to a country in order to live there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immigration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the effect someone or something has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impact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begin to make something happen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implement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possible results of a plan, action etc.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implications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suggested or understood but not stated directly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implicit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suggest that something is true without saying or showing it directly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imply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force someone to accept a rule, a tax, your beliefs etc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impose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something that encourages you to work harder, or to start something new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incentive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how often something happens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incidence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the desire to do something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inclination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money that you earn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income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to include something as part of a group, system etc.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incorporate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an alphabetical list at the end of a book that contains all the names, subjects etc in the book and the pages where you can find them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index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show that something is likely to be true or exist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indicate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top"/>
          </w:tcPr>
          <w:p>
            <w:pPr>
              <w:jc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cs="Actor"/>
                <w:b/>
                <w:bCs/>
                <w:sz w:val="26"/>
                <w:szCs w:val="26"/>
                <w:u w:val="none"/>
                <w:vertAlign w:val="baseline"/>
                <w:lang w:val="en-US"/>
              </w:rPr>
              <w:t>Meanings</w:t>
            </w:r>
          </w:p>
        </w:tc>
        <w:tc>
          <w:tcPr>
            <w:tcW w:w="2301" w:type="dxa"/>
            <w:vAlign w:val="top"/>
          </w:tcPr>
          <w:p>
            <w:pPr>
              <w:jc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cs="Actor"/>
                <w:b/>
                <w:bCs/>
                <w:sz w:val="26"/>
                <w:szCs w:val="26"/>
                <w:u w:val="none"/>
                <w:vertAlign w:val="baseline"/>
                <w:lang w:val="en-US"/>
              </w:rPr>
              <w:t>Words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considered separately from other people or things in the same group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individual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caused a particular physical condition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induced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will definitely happen and you cannot avoid it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inevitable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decide that particular facts must be true because of other information that you already have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infer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the basic systems that a country or organisation needs in order to work properly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infrastructure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 quality that is naturally part of something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inherent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prevent something from growing or developing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inhibit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happening at the beginning, first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initial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arrange for something important to start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initiate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physical harm that someone suffers in an accident or attack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injury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 new idea, method, etc. that is used for the first time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innovation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ideas, advice, money or effort that you put into a job, meeting etc. in order to help it succeed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input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put something inside or into something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insert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the ability to understand something clearly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insight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an official visit to a building or organisation to check that everything is of a good enough standard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inspection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an example of a particular kind of situation or behaviour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an organisation that does educational or scientific work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institute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information or advice that tells you how to do something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instruct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forming a necessary part of something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integral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the combination of two or more things to make an effective system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integration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the quality of being honest and having high moral standards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integrity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good at learning and understanding things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intelligent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involving a lot of thought, work, effort, etc. in a short period of time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intense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talking to people and making relationships with them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interaction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between two stages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intermediate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inside something, such as your body or a country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internal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 way of explaining or understanding information, someone's actions etc.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interpretation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 period of time between two events or activities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interval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do something to try to stop an argument, war, etc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intervene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forming part of the basic character of something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intrinsic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an official attempt to find out something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investigation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top"/>
          </w:tcPr>
          <w:p>
            <w:pPr>
              <w:jc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cs="Actor"/>
                <w:b/>
                <w:bCs/>
                <w:sz w:val="26"/>
                <w:szCs w:val="26"/>
                <w:u w:val="none"/>
                <w:vertAlign w:val="baseline"/>
                <w:lang w:val="en-US"/>
              </w:rPr>
              <w:t>Meanings</w:t>
            </w:r>
          </w:p>
        </w:tc>
        <w:tc>
          <w:tcPr>
            <w:tcW w:w="2301" w:type="dxa"/>
            <w:vAlign w:val="top"/>
          </w:tcPr>
          <w:p>
            <w:pPr>
              <w:jc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cs="Actor"/>
                <w:b/>
                <w:bCs/>
                <w:sz w:val="26"/>
                <w:szCs w:val="26"/>
                <w:u w:val="none"/>
                <w:vertAlign w:val="baseline"/>
                <w:lang w:val="en-US"/>
              </w:rPr>
              <w:t>Words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the money you give to a company or bank in order to make a profit later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investment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use a law, principle, etc. to support your opinions or actions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invoke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include or affect someone or something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involve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make or keep one person separate from others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isolate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 subject or problem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issue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 single thing in a set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work that you do regularly in order to earn money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job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 magazine for people who are interested in a particular subject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journal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 good reason for doing something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justification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 piece of paper or other material with information on it which is stuck or tied to an object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label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work, especially hard physical work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labour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one of several levels of different substances or materials that are on top of each other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 talk to a group of people about a subject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lecture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allowed or done according to the law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legal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 law or set of laws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legislation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officially make someone pay a tax etc.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levy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willing to understand or respect other people's behaviour and ideas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liberal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an official document that gives you permission to do something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licence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in the same way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likewise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 relationship or connection between two or more events, people or ideas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in a particular place or position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location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the science or study of thinking carefully about something using formal methods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logic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make something continue in the same way or at the same standard as before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maintain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very large or important, especially when compared to other things or people of a similar kind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major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skilfully control or move something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manipulate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working using your hands, especially hard physical work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manual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the difference in the numbers of votes between the winners and the losers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margin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fully grown or developed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mature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increase something as much as possible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maximise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top"/>
          </w:tcPr>
          <w:p>
            <w:pPr>
              <w:jc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cs="Actor"/>
                <w:b/>
                <w:bCs/>
                <w:sz w:val="26"/>
                <w:szCs w:val="26"/>
                <w:u w:val="none"/>
                <w:vertAlign w:val="baseline"/>
                <w:lang w:val="en-US"/>
              </w:rPr>
              <w:t>Meanings</w:t>
            </w:r>
          </w:p>
        </w:tc>
        <w:tc>
          <w:tcPr>
            <w:tcW w:w="2301" w:type="dxa"/>
            <w:vAlign w:val="top"/>
          </w:tcPr>
          <w:p>
            <w:pPr>
              <w:jc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cs="Actor"/>
                <w:b/>
                <w:bCs/>
                <w:sz w:val="26"/>
                <w:szCs w:val="26"/>
                <w:u w:val="none"/>
                <w:vertAlign w:val="baseline"/>
                <w:lang w:val="en-US"/>
              </w:rPr>
              <w:t>Words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relating to the most basic and important parts of something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fundamental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in addition to what has already been said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furthermore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the fact of being masculine or feminine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gender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make something happen or start to exist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generate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all of the people who are about the same age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generation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the world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globe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something that you hope to achieve in the future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goal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level of quality or importance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an amount of money given to someone by an organisation for a particular purpose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grant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promise that something will happen or will be done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guarantee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official advice about the way to do something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guidelines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for this reason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hence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organisation in which people are arranged in ranks of importance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hierarchical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make something the main subject or problem that people pay attention to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highlight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an idea that someone suggests as an explanation of something, but that they have not proved to be true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hypothesis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exactly the same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identical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recognise and name somebody or something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identify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based on a particular set of words or ideas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ideology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did not pay any attention to someone or something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ignored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explained or made something clear by giving examples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illustrated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the way that people consider something or someone to be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when people come to a country in order to live there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immigration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the effect someone or something has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impact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begin to make something happen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implement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possible results of a plan, action etc.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implications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suggested or understood but not stated directly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implicit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suggest that something is true without saying or showing it directly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imply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force someone to accept a rule, a tax, your beliefs etc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impose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something that encourages you to work harder, or to start something new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incentive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how often something happens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incidence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the desire to do something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inclination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money that you earn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income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to include something as part of a group, system etc.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incorporate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top"/>
          </w:tcPr>
          <w:p>
            <w:pPr>
              <w:jc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cs="Actor"/>
                <w:b/>
                <w:bCs/>
                <w:sz w:val="26"/>
                <w:szCs w:val="26"/>
                <w:u w:val="none"/>
                <w:vertAlign w:val="baseline"/>
                <w:lang w:val="en-US"/>
              </w:rPr>
              <w:t>Meanings</w:t>
            </w:r>
          </w:p>
        </w:tc>
        <w:tc>
          <w:tcPr>
            <w:tcW w:w="2301" w:type="dxa"/>
            <w:vAlign w:val="top"/>
          </w:tcPr>
          <w:p>
            <w:pPr>
              <w:jc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cs="Actor"/>
                <w:b/>
                <w:bCs/>
                <w:sz w:val="26"/>
                <w:szCs w:val="26"/>
                <w:u w:val="none"/>
                <w:vertAlign w:val="baseline"/>
                <w:lang w:val="en-US"/>
              </w:rPr>
              <w:t>Words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an alphabetical list at the end of a book that contains all the names, subjects etc in the book and the pages where you can find them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index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show that something is likely to be true or exist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indicate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considered separately from other people or things in the same group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individual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caused a particular physical condition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induced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will definitely happen and you cannot avoid it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inevitable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decide that particular facts must be true because of other information that you already have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infer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the basic systems that a country or organisation needs in order to work properly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infrastructure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 quality that is naturally part of something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inherent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prevent something from growing or developing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inhibit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happening at the beginning, first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initial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arrange for something important to start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initiate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physical harm that someone suffers in an accident or attack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injury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 new idea, method, etc. that is used for the first time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innovation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ideas, advice, money or effort that you put into a job, meeting etc. in order to help it succeed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input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put something inside or into something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insert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the ability to understand something clearly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insight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an official visit to a building or organisation to check that everything is of a good enough standard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inspection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an example of a particular kind of situation or behaviour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an organisation that does educational or scientific work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institute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information or advice that tells you how to do something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instruct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forming a necessary part of something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integral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the combination of two or more things to make an effective system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integration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the quality of being honest and having high moral standards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integrity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good at learning and understanding things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intelligent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involving a lot of thought, work, effort, etc. in a short period of time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intense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talking to people and making relationships with them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interaction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between two stages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intermediate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inside something, such as your body or a country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internal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 way of explaining or understanding information, someone's actions etc.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interpretation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 period of time between two events or activities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interval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top"/>
          </w:tcPr>
          <w:p>
            <w:pPr>
              <w:jc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cs="Actor"/>
                <w:b/>
                <w:bCs/>
                <w:sz w:val="26"/>
                <w:szCs w:val="26"/>
                <w:u w:val="none"/>
                <w:vertAlign w:val="baseline"/>
                <w:lang w:val="en-US"/>
              </w:rPr>
              <w:t>Meanings</w:t>
            </w:r>
          </w:p>
        </w:tc>
        <w:tc>
          <w:tcPr>
            <w:tcW w:w="2301" w:type="dxa"/>
            <w:vAlign w:val="top"/>
          </w:tcPr>
          <w:p>
            <w:pPr>
              <w:jc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cs="Actor"/>
                <w:b/>
                <w:bCs/>
                <w:sz w:val="26"/>
                <w:szCs w:val="26"/>
                <w:u w:val="none"/>
                <w:vertAlign w:val="baseline"/>
                <w:lang w:val="en-US"/>
              </w:rPr>
              <w:t>Words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do something to try to stop an argument, war, etc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intervene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forming part of the basic character of something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intrinsic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an official attempt to find out something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investigation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the money you give to a company or bank in order to make a profit later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investment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use a law, principle, etc. to support your opinions or actions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invoke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include or affect someone or something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involve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make or keep one person separate from others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isolate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 subject or problem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issue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 single thing in a set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work that you do regularly in order to earn money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job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 magazine for people who are interested in a particular subject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journal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 good reason for doing something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justification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 piece of paper or other material with information on it which is stuck or tied to an object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label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work, especially hard physical work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labour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one of several levels of different substances or materials that are on top of each other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 talk to a group of people about a subject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lecture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allowed or done according to the law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legal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 law or set of laws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legislation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officially make someone pay a tax etc.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levy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willing to understand or respect other people's behaviour and ideas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liberal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an official document that gives you permission to do something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licence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in the same way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likewise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 relationship or connection between two or more events, people or ideas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in a particular place or position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location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the science or study of thinking carefully about something using formal methods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logic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make something continue in the same way or at the same standard as before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maintain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very large or important, especially when compared to other things or people of a similar kind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major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skilfully control or move something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manipulate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working using your hands, especially hard physical work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manual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the difference in the numbers of votes between the winners and the losers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margin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top"/>
          </w:tcPr>
          <w:p>
            <w:pPr>
              <w:jc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cs="Actor"/>
                <w:b/>
                <w:bCs/>
                <w:sz w:val="26"/>
                <w:szCs w:val="26"/>
                <w:u w:val="none"/>
                <w:vertAlign w:val="baseline"/>
                <w:lang w:val="en-US"/>
              </w:rPr>
              <w:t>Meanings</w:t>
            </w:r>
          </w:p>
        </w:tc>
        <w:tc>
          <w:tcPr>
            <w:tcW w:w="2301" w:type="dxa"/>
            <w:vAlign w:val="top"/>
          </w:tcPr>
          <w:p>
            <w:pPr>
              <w:jc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cs="Actor"/>
                <w:b/>
                <w:bCs/>
                <w:sz w:val="26"/>
                <w:szCs w:val="26"/>
                <w:u w:val="none"/>
                <w:vertAlign w:val="baseline"/>
                <w:lang w:val="en-US"/>
              </w:rPr>
              <w:t>Words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fully grown or developed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mature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increase something as much as possible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maximise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that part of a machine that does a particular job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mechanism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television radio and newspapers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media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try to help two groups, countries etc. stop arguing and make an agreement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mediate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relating to medicine and the treatment of disease or injury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medical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way of communicating information or expressing ideas to people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medium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relating to the mind, or happening in the mind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mental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 way of doing something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method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go to live in another place, usually to find work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migrate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relating to war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military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extremely small in amount or degree and therefore not worth worrying about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minimal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make the degree or amount of something as small as possible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minimise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the smallest number or amount that is possible or needed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minimum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government department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ministry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small and not very important or serious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minor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 particular way of behaving, living or doing something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make small changes in something in order to improve it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modify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watch or measure something carefully for a period of time to see how it changes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monitor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the reason why someone does something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motive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shared by two or more people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mutual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having a bad or harmful effect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negative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 system of things or people that are connected with each other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network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not supporting any of the groups, people, countries in a war, argument, election etc,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neutral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in spite of what has just been mentioned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nevertheless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in spite of what has just been mentioned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nonetheless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usual, typical or expected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normal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the usual and acceptable ways of behaving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norms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an idea, belief or opinion about something, especially one that is wrong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notion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in spite of something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notwithstanding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using the energy that is produced when at atom is split or joined to another atom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nuclear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not influenced by your own feelings or opinions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objective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get something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obtain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top"/>
          </w:tcPr>
          <w:p>
            <w:pPr>
              <w:jc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cs="Actor"/>
                <w:b/>
                <w:bCs/>
                <w:sz w:val="26"/>
                <w:szCs w:val="26"/>
                <w:u w:val="none"/>
                <w:vertAlign w:val="baseline"/>
                <w:lang w:val="en-US"/>
              </w:rPr>
              <w:t>Meanings</w:t>
            </w:r>
          </w:p>
        </w:tc>
        <w:tc>
          <w:tcPr>
            <w:tcW w:w="2301" w:type="dxa"/>
            <w:vAlign w:val="top"/>
          </w:tcPr>
          <w:p>
            <w:pPr>
              <w:jc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cs="Actor"/>
                <w:b/>
                <w:bCs/>
                <w:sz w:val="26"/>
                <w:szCs w:val="26"/>
                <w:u w:val="none"/>
                <w:vertAlign w:val="baseline"/>
                <w:lang w:val="en-US"/>
              </w:rPr>
              <w:t>Words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easy to notice or understand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obvious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connected with your job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occupational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happen, especially without being planned first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occur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how likely it is that something will or will not happen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odds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make a bad situation better by providing something good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offset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continuing to happen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ongoing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something that you can choose to do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the kind of beliefs and ideas that a group or person has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orientation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the final results of a meeting, process etc.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outcome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the amount of work, goods, etc, that someone or something produces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considering or including anything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overall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when part of one thing covers part of another thing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overlap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to, in, or from another country that is across the sea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overseas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 group of people who are chosen to discuss something or answer questions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panel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 typical example or pattern of something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paradigm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 group of sentences in a piece of writing that starts on a new line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paragraph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lines that are the same distance apart along their whole length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parallel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limit on how much should be considered, discussed, included, etc,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parameters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taking part in an activity or an event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participation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 relationship between two people or organisations who work together to achieve something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partnership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tending to accept situations or things that other people do, without trying to change or influence them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passive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understand or think about something in a particular way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perceive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one part in every hundred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percent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 length of time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period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continue to do something, even though it is difficult or other people do not like it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persist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 way of thinking about something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perspective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one part of a process in which something develops or grows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something that happens or exists, especially something that is unusual or difficult to understand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phenomenon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the study of ideas about existence, thought and behaviour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philosophy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relating to someone's body, rather than mind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physical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used when one number or amount is added to another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plus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80" w:hRule="atLeast"/>
        </w:trPr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80" w:hRule="atLeast"/>
        </w:trPr>
        <w:tc>
          <w:tcPr>
            <w:tcW w:w="6654" w:type="dxa"/>
            <w:vAlign w:val="top"/>
          </w:tcPr>
          <w:p>
            <w:pPr>
              <w:jc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cs="Actor"/>
                <w:b/>
                <w:bCs/>
                <w:sz w:val="26"/>
                <w:szCs w:val="26"/>
                <w:u w:val="none"/>
                <w:vertAlign w:val="baseline"/>
                <w:lang w:val="en-US"/>
              </w:rPr>
              <w:t>Meanings</w:t>
            </w:r>
          </w:p>
        </w:tc>
        <w:tc>
          <w:tcPr>
            <w:tcW w:w="2301" w:type="dxa"/>
            <w:vAlign w:val="top"/>
          </w:tcPr>
          <w:p>
            <w:pPr>
              <w:jc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cs="Actor"/>
                <w:b/>
                <w:bCs/>
                <w:sz w:val="26"/>
                <w:szCs w:val="26"/>
                <w:u w:val="none"/>
                <w:vertAlign w:val="baseline"/>
                <w:lang w:val="en-US"/>
              </w:rPr>
              <w:t>Words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80" w:hRule="atLeast"/>
        </w:trPr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 way of doing or dealing with things, especially one that has been officially decided by a political party or organisation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policy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 part of something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portion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cause a problem or ask a question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pose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hopeful and confident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positive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the possibility that something will happen or develop in a particular way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potential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someone who works as a doctor or lawyer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practitioner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happen or exist before something else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precede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exact and correct in every detail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precise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say that something will happen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predict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mostly or mainly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predominantly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happening or done at the beginning of a process, especially in order to prepare for what will come late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preliminary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think that something is not true, although you are not certain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presume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happening or existing at an earlier time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previous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most important, main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primary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main or most important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prime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most important, main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principal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 moral rule or idea that has a strong influence on the way you behave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principle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before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prior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the thing that you think is most important and should be dealt with first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priority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continue to do something that has already started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proceed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 series of events or changes that happen naturally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 job that needs special education and training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professional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have a law that stops people doing things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prohibit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important work that is planned and organised carefully over a period of time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project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help something to develop and be successful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promote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 part of a large amount or number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proportion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the chance that something you hope for will happen soon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prospect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system of rules about the correct way to behave on official occasions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protocol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the scientific study of the mind and how it works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psychology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 book, magazine etc, that is printed and made available for people to buy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publication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printed and made available for people to buy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published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when somebody buys something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purchase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top"/>
          </w:tcPr>
          <w:p>
            <w:pPr>
              <w:jc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cs="Actor"/>
                <w:b/>
                <w:bCs/>
                <w:sz w:val="26"/>
                <w:szCs w:val="26"/>
                <w:u w:val="none"/>
                <w:vertAlign w:val="baseline"/>
                <w:lang w:val="en-US"/>
              </w:rPr>
              <w:t>Meanings</w:t>
            </w:r>
          </w:p>
        </w:tc>
        <w:tc>
          <w:tcPr>
            <w:tcW w:w="2301" w:type="dxa"/>
            <w:vAlign w:val="top"/>
          </w:tcPr>
          <w:p>
            <w:pPr>
              <w:jc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cs="Actor"/>
                <w:b/>
                <w:bCs/>
                <w:sz w:val="26"/>
                <w:szCs w:val="26"/>
                <w:u w:val="none"/>
                <w:vertAlign w:val="baseline"/>
                <w:lang w:val="en-US"/>
              </w:rPr>
              <w:t>Words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continue to do something, or try to achieve something over a long period of time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pursue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relating to the quality of something rather than its size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qualitative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repeat the words that someone else has written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big changes that have important effects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radical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happening or chosen without any definite plan or system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random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 group of things that are different, but belong to the same general type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range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 xml:space="preserve">a relationship between two amounts, written as two numbers 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ratio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based on real facts or scientific knowledge, and not influenced by feelings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rational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something that you feel or do because of what has happened to you or been said to you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reaction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get better after an illness, injury, shock etc.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recover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use an industrial process to make a natural substance more pure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refine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 xml:space="preserve">a system of government or management, especially one you disapprove of, 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regime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 fairly large area within a state, country, etc., usually without exact limits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region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record names, facts, etc. on an official list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control an activity or process, especially by having rules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regulate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support an opinion, feeling, system etc. and make it stronger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reinforce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refuse to accept, believe in or agree with something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reject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feeling clam and comfortable and not worried about anything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relaxed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let someone go free after keeping them as a prisoner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release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directly related to the problem or subject being discussed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relevant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unwilling and therefore slow to do something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reluctant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trust or depend on something or someone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rely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take something away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remove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need something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require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the study of a subject in detail so you can discover new facts about it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research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live somewhere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reside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find a way of dealing with a problem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resolve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something that a country, organisation, person etc. has which they can use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behave in a particular way after someone has done something or something has happened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respond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top"/>
          </w:tcPr>
          <w:p>
            <w:pPr>
              <w:jc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cs="Actor"/>
                <w:b/>
                <w:bCs/>
                <w:sz w:val="26"/>
                <w:szCs w:val="26"/>
                <w:u w:val="none"/>
                <w:vertAlign w:val="baseline"/>
                <w:lang w:val="en-US"/>
              </w:rPr>
              <w:t>Meanings</w:t>
            </w:r>
          </w:p>
        </w:tc>
        <w:tc>
          <w:tcPr>
            <w:tcW w:w="2301" w:type="dxa"/>
            <w:vAlign w:val="top"/>
          </w:tcPr>
          <w:p>
            <w:pPr>
              <w:jc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cs="Actor"/>
                <w:b/>
                <w:bCs/>
                <w:sz w:val="26"/>
                <w:szCs w:val="26"/>
                <w:u w:val="none"/>
                <w:vertAlign w:val="baseline"/>
                <w:lang w:val="en-US"/>
              </w:rPr>
              <w:t>Words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repair something so that it is in its original condition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restore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prevent someone form doing something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restrain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limit something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restrict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keep something and not lose it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retain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make something known that was previously secret or not known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money that is earned by a company or money that the government receives from tax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revenue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change something, such as a decision or way of doing something, so that it is the opposite of what it was before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reverse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change something to improve it or make it more suitable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revise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 complete change in the way people do something, or in the ideas that people have about a subject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revolution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stiff and not moving or bending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rigid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the position that someone or something has in a situation or activity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the way from one place to another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route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 situation that could happen but has not happened yet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scenario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 plan of when work is to be done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schedule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an idea or plan that someone has, especially a slightly dishonest or stupid one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scheme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the range of subjects that a book, discussion etc. deals with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scope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one of the parts that an object, group, place etc. is divided into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section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one of the parts that an area or large group of people is divided into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sector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not likely to change or become a risk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secure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try to find or get something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seek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choose something or someone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 series of events or actions that have a particular order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several events or actions of the same kind that happen one after the other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series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whether someone is male or female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sex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 change in the way most people think about something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shift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noticeable or important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significant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almost the same but not exactly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similar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something you do in order to practise what you would do in a real situation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simulate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 place where something important or interesting happens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site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top"/>
          </w:tcPr>
          <w:p>
            <w:pPr>
              <w:jc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cs="Actor"/>
                <w:b/>
                <w:bCs/>
                <w:sz w:val="26"/>
                <w:szCs w:val="26"/>
                <w:u w:val="none"/>
                <w:vertAlign w:val="baseline"/>
                <w:lang w:val="en-US"/>
              </w:rPr>
              <w:t>Meanings</w:t>
            </w:r>
          </w:p>
        </w:tc>
        <w:tc>
          <w:tcPr>
            <w:tcW w:w="2301" w:type="dxa"/>
            <w:vAlign w:val="top"/>
          </w:tcPr>
          <w:p>
            <w:pPr>
              <w:jc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cs="Actor"/>
                <w:b/>
                <w:bCs/>
                <w:sz w:val="26"/>
                <w:szCs w:val="26"/>
                <w:u w:val="none"/>
                <w:vertAlign w:val="baseline"/>
                <w:lang w:val="en-US"/>
              </w:rPr>
              <w:t>Words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used to show that you think the word used to describe something is wrong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so-called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the only one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sole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more than a little but not very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somewhat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the thing, place or person that you get something from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source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used to talk about a particular thing, person, or time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specific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state something in an exact and detailed way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specify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the shape of a ball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sphere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strong and not likely to move or change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stable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 set of numbers that have been collected to show information about something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statistics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the position that someone or something has compared to other people or things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simple to do or easy to understand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straightforward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 set of plans used to achieve something or to help you be successful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strategy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continuous feelings of worry about your work or personal life that prevent you from relaxing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stress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the way in which the parts of something are organised and are related to each other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structure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 way of doing or making something that is typical of a particular person, group or period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formally send something to someone in writing for them to consider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submit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someone who has a less important job than someone else in an organisation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subordinate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coming after something else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subsequent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money that a government or organisation pays to help with the cost of something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subsidy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use something new or different instead of something else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substitute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the person who has someone's job after they leave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successor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as much as you need for a particular purpose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sufficient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an amount of money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sum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 short statement that gives the main information about something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something that you add to something else to improve it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supplement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 set of questions that you ask a lot of people in order to find out information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survey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continue to live after an accident, illness etc.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survive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officially stop or delay something for a short period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suspend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make something continue to exist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sustain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top"/>
          </w:tcPr>
          <w:p>
            <w:pPr>
              <w:jc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cs="Actor"/>
                <w:b/>
                <w:bCs/>
                <w:sz w:val="26"/>
                <w:szCs w:val="26"/>
                <w:u w:val="none"/>
                <w:vertAlign w:val="baseline"/>
                <w:lang w:val="en-US"/>
              </w:rPr>
              <w:t>Meanings</w:t>
            </w:r>
          </w:p>
        </w:tc>
        <w:tc>
          <w:tcPr>
            <w:tcW w:w="2301" w:type="dxa"/>
            <w:vAlign w:val="top"/>
          </w:tcPr>
          <w:p>
            <w:pPr>
              <w:jc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cs="Actor"/>
                <w:b/>
                <w:bCs/>
                <w:sz w:val="26"/>
                <w:szCs w:val="26"/>
                <w:u w:val="none"/>
                <w:vertAlign w:val="baseline"/>
                <w:lang w:val="en-US"/>
              </w:rPr>
              <w:t>Words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 picture, object etc. that is the sign of a particular quality, idea or organisation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symbol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thin narrow band of plastic material used for recording sounds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tape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 result you are trying to achieve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target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 piece of work that someone has to do, especially one that is difficult or unpleasant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task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 group of people who work together to do a particular job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team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relating to practical skills, knowledge and methods used in science or industry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technical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 special skill or way of doing something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technique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 combination of all the knowledge, equipment, methods etc. that are used in scientific or industrial work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technology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existing or happening for a limited period of time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temporary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nervous and anxious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tense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end or make something end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terminate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the writing in a book, magazine, etc., rather than the pictures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the main subject or idea in a book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theme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an explanation for something that has not been proved to be true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theory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with the result that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thereby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 long piece of writing that you do for a university degree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thesis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 subject that people talk or write about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topic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find the origins of something and find out how it developed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trace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 custom, belief or way of doing something that has existed for a long time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tradition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move someone or something from one place, part of an organisation etc. to another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transfer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change something or someone completely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transform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when people, goods, etc. are moved from one place to another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transit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to send out radio signals for radio or television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transmit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when people, goods, etc. are moved from one place to another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transport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the way a situation is generally developing or changing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trend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make something start to happen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trigger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the final and most important thing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ultimate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have a difficult or unpleasant experience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undergo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important but hidden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underlying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89" w:hRule="atLeast"/>
        </w:trPr>
        <w:tc>
          <w:tcPr>
            <w:tcW w:w="6654" w:type="dxa"/>
            <w:vAlign w:val="top"/>
          </w:tcPr>
          <w:p>
            <w:pPr>
              <w:jc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bookmarkStart w:id="0" w:name="_GoBack" w:colFirst="1" w:colLast="0"/>
            <w:r>
              <w:rPr>
                <w:rFonts w:hint="default" w:ascii="Actor" w:hAnsi="Actor" w:cs="Actor"/>
                <w:b/>
                <w:bCs/>
                <w:sz w:val="26"/>
                <w:szCs w:val="26"/>
                <w:u w:val="none"/>
                <w:vertAlign w:val="baseline"/>
                <w:lang w:val="en-US"/>
              </w:rPr>
              <w:t>Meanings</w:t>
            </w:r>
          </w:p>
        </w:tc>
        <w:tc>
          <w:tcPr>
            <w:tcW w:w="2301" w:type="dxa"/>
            <w:vAlign w:val="top"/>
          </w:tcPr>
          <w:p>
            <w:pPr>
              <w:jc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cs="Actor"/>
                <w:b/>
                <w:bCs/>
                <w:sz w:val="26"/>
                <w:szCs w:val="26"/>
                <w:u w:val="none"/>
                <w:vertAlign w:val="baseline"/>
                <w:lang w:val="en-US"/>
              </w:rPr>
              <w:t>Words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start to do a piece of work, especially one that is long and difficult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undertake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all the same size, shape etc.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uniform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join the parts of a country, organisation etc. together to make a single country, organisation etc.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unify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the only one of its kind; often very good or special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unique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use something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utilise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can be used legally; officially acceptable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valid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likely to change often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variable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 thing such as a car or bus that is used for carrying people or things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vehicle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 form of something that is different from other forms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version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travelling through or stopping at a place when you are going to another place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via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disobey a law, agreement etc.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violate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almost completely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virtual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6" w:hRule="atLeast"/>
        </w:trPr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something that can be seen or noticed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visible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the ability to see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vision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relating to seeing or your ability to see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visual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the total amount of something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volume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working without being paid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voluntary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the general health and happiness of a person or group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welfare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used for showing a fact that is different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whereas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by which; because of which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whereby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happening in many places, among many people, or in many situations</w:t>
            </w:r>
          </w:p>
        </w:tc>
        <w:tc>
          <w:tcPr>
            <w:tcW w:w="2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Actor" w:hAnsi="Actor" w:eastAsia="SimSun" w:cs="Actor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widespread</w:t>
            </w:r>
          </w:p>
        </w:tc>
      </w:tr>
    </w:tbl>
    <w:p>
      <w:pPr>
        <w:rPr>
          <w:rFonts w:hint="default"/>
          <w:lang w:val="en-US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e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bel">
    <w:panose1 w:val="02000506030000020004"/>
    <w:charset w:val="00"/>
    <w:family w:val="auto"/>
    <w:pitch w:val="default"/>
    <w:sig w:usb0="00000001" w:usb1="00000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cme">
    <w:panose1 w:val="02000706050000020004"/>
    <w:charset w:val="00"/>
    <w:family w:val="auto"/>
    <w:pitch w:val="default"/>
    <w:sig w:usb0="800000A7" w:usb1="00000000" w:usb2="00000000" w:usb3="00000000" w:csb0="00000001" w:csb1="00000000"/>
  </w:font>
  <w:font w:name="Actor">
    <w:panose1 w:val="020B0503050000020004"/>
    <w:charset w:val="00"/>
    <w:family w:val="auto"/>
    <w:pitch w:val="default"/>
    <w:sig w:usb0="800000AF" w:usb1="4000004A" w:usb2="00000000" w:usb3="00000000" w:csb0="20000000" w:csb1="00000000"/>
  </w:font>
  <w:font w:name="Adamina">
    <w:panose1 w:val="02000503000000020004"/>
    <w:charset w:val="00"/>
    <w:family w:val="auto"/>
    <w:pitch w:val="default"/>
    <w:sig w:usb0="800000A7" w:usb1="00000043" w:usb2="00000000" w:usb3="00000000" w:csb0="00000003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default" w:ascii="Adamina" w:hAnsi="Adamina" w:cs="Adamina"/>
        <w:b/>
        <w:bCs/>
        <w:u w:val="single"/>
        <w:lang w:val="en-US"/>
      </w:rPr>
    </w:pPr>
    <w:r>
      <w:rPr>
        <w:rFonts w:hint="default" w:ascii="Adamina" w:hAnsi="Adamina" w:cs="Adamina"/>
        <w:b/>
        <w:bCs/>
        <w:sz w:val="32"/>
        <w:szCs w:val="32"/>
        <w:u w:val="single"/>
        <w:lang w:val="en-US"/>
      </w:rPr>
      <w:t>Academic Word List [570 words]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7F969A"/>
    <w:rsid w:val="0DBF4C7D"/>
    <w:rsid w:val="0F78EA7A"/>
    <w:rsid w:val="135B2371"/>
    <w:rsid w:val="146D603D"/>
    <w:rsid w:val="14FF760F"/>
    <w:rsid w:val="16F66B61"/>
    <w:rsid w:val="1FFEDEEA"/>
    <w:rsid w:val="21C54D08"/>
    <w:rsid w:val="29C395B4"/>
    <w:rsid w:val="2A759D40"/>
    <w:rsid w:val="2B7B6283"/>
    <w:rsid w:val="2BBF74B2"/>
    <w:rsid w:val="2DE7E987"/>
    <w:rsid w:val="2F5ADBC8"/>
    <w:rsid w:val="379FD06C"/>
    <w:rsid w:val="37DF23EF"/>
    <w:rsid w:val="3BFE1958"/>
    <w:rsid w:val="3D077CE1"/>
    <w:rsid w:val="3D935D85"/>
    <w:rsid w:val="3DE77948"/>
    <w:rsid w:val="3F7FCE84"/>
    <w:rsid w:val="3FBED3AB"/>
    <w:rsid w:val="3FFBF4B1"/>
    <w:rsid w:val="45F71028"/>
    <w:rsid w:val="48FFA16E"/>
    <w:rsid w:val="4CFEB3A0"/>
    <w:rsid w:val="4D7D5586"/>
    <w:rsid w:val="557E2D32"/>
    <w:rsid w:val="5C7EE610"/>
    <w:rsid w:val="5D9F6861"/>
    <w:rsid w:val="5EFF6CF6"/>
    <w:rsid w:val="5F7F0908"/>
    <w:rsid w:val="5FFFD32B"/>
    <w:rsid w:val="66DADA18"/>
    <w:rsid w:val="6BBA1758"/>
    <w:rsid w:val="6CFFC64F"/>
    <w:rsid w:val="6DDEE4CB"/>
    <w:rsid w:val="6EEF4EC4"/>
    <w:rsid w:val="6F1FD3A2"/>
    <w:rsid w:val="6F5D6327"/>
    <w:rsid w:val="6FDC37C9"/>
    <w:rsid w:val="777FB8BC"/>
    <w:rsid w:val="77E9C380"/>
    <w:rsid w:val="79FF23FD"/>
    <w:rsid w:val="7A6F29A6"/>
    <w:rsid w:val="7BBBFFE5"/>
    <w:rsid w:val="7BE77AA9"/>
    <w:rsid w:val="7BFFF142"/>
    <w:rsid w:val="7D7A39AB"/>
    <w:rsid w:val="7DEFAD26"/>
    <w:rsid w:val="7DF15648"/>
    <w:rsid w:val="7DFFD818"/>
    <w:rsid w:val="7EE7E799"/>
    <w:rsid w:val="7EFC83B6"/>
    <w:rsid w:val="7F577F69"/>
    <w:rsid w:val="7F6F5B3D"/>
    <w:rsid w:val="7F78ABD0"/>
    <w:rsid w:val="7F7D8A32"/>
    <w:rsid w:val="7FA35E8B"/>
    <w:rsid w:val="7FA7504D"/>
    <w:rsid w:val="7FBFA122"/>
    <w:rsid w:val="7FC9734B"/>
    <w:rsid w:val="7FD7598E"/>
    <w:rsid w:val="7FDF95B7"/>
    <w:rsid w:val="7FE01761"/>
    <w:rsid w:val="7FF9F6D1"/>
    <w:rsid w:val="7FFB002F"/>
    <w:rsid w:val="7FFDA0A6"/>
    <w:rsid w:val="7FFF43BB"/>
    <w:rsid w:val="7FFFAE4A"/>
    <w:rsid w:val="7FFFE77B"/>
    <w:rsid w:val="87F9DE00"/>
    <w:rsid w:val="97CF63A3"/>
    <w:rsid w:val="9BEF4CC8"/>
    <w:rsid w:val="9F2F0CF1"/>
    <w:rsid w:val="A6F2A90A"/>
    <w:rsid w:val="AE3E7AE7"/>
    <w:rsid w:val="AFF1606B"/>
    <w:rsid w:val="B2A720F5"/>
    <w:rsid w:val="B7F75403"/>
    <w:rsid w:val="B7FE4724"/>
    <w:rsid w:val="BCED66AA"/>
    <w:rsid w:val="BF3BA016"/>
    <w:rsid w:val="BF7F969A"/>
    <w:rsid w:val="BFDEBB6E"/>
    <w:rsid w:val="C3F61FD0"/>
    <w:rsid w:val="C68DF536"/>
    <w:rsid w:val="CDFF3387"/>
    <w:rsid w:val="CF7F126D"/>
    <w:rsid w:val="D5EE7566"/>
    <w:rsid w:val="DCBD0DD4"/>
    <w:rsid w:val="DDB7B9C4"/>
    <w:rsid w:val="DDEEAE3A"/>
    <w:rsid w:val="DEFFC559"/>
    <w:rsid w:val="DF77E635"/>
    <w:rsid w:val="DFE261D4"/>
    <w:rsid w:val="E575E06F"/>
    <w:rsid w:val="E6F389ED"/>
    <w:rsid w:val="E7FEE209"/>
    <w:rsid w:val="EF5F65D9"/>
    <w:rsid w:val="EF7E3854"/>
    <w:rsid w:val="EFDBA139"/>
    <w:rsid w:val="F2EFABD0"/>
    <w:rsid w:val="F3DD8D80"/>
    <w:rsid w:val="F4FFE84C"/>
    <w:rsid w:val="F775227F"/>
    <w:rsid w:val="F7B326D4"/>
    <w:rsid w:val="F7DFCA36"/>
    <w:rsid w:val="F8FFFF5C"/>
    <w:rsid w:val="FBF9BFB6"/>
    <w:rsid w:val="FBFF5E3D"/>
    <w:rsid w:val="FCFFE652"/>
    <w:rsid w:val="FDAFAB32"/>
    <w:rsid w:val="FDF76DA9"/>
    <w:rsid w:val="FE66E4CB"/>
    <w:rsid w:val="FEDF9145"/>
    <w:rsid w:val="FFBF8D8C"/>
    <w:rsid w:val="FFC74816"/>
    <w:rsid w:val="FFD7F3F8"/>
    <w:rsid w:val="FFDC2278"/>
    <w:rsid w:val="FFEF13D7"/>
    <w:rsid w:val="FFF15F99"/>
    <w:rsid w:val="FFFF9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6349</Words>
  <Characters>32116</Characters>
  <Lines>0</Lines>
  <Paragraphs>0</Paragraphs>
  <TotalTime>0</TotalTime>
  <ScaleCrop>false</ScaleCrop>
  <LinksUpToDate>false</LinksUpToDate>
  <CharactersWithSpaces>37093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2022-06-22T11:39:00Z</dcterms:created>
  <dc:creator>blackphoenix</dc:creator>
  <cp:lastModifiedBy>blackphoenix</cp:lastModifiedBy>
  <dcterms:modified xsi:type="dcterms:W3CDTF">2022-06-22T13:28:55Z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