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This is the speaking test of the International English Language Testing System taking place in Lincoln.</w:t>
      </w:r>
    </w:p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 xml:space="preserve">The candidate is ………. Candidate’s number is ………… The examiner is Rabin </w:t>
      </w:r>
      <w:proofErr w:type="spellStart"/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Bishwokarma</w:t>
      </w:r>
      <w:proofErr w:type="spellEnd"/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 xml:space="preserve">Good afternoon/morning, my name is Rabin </w:t>
      </w:r>
      <w:proofErr w:type="spellStart"/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Bishwokarma</w:t>
      </w:r>
      <w:proofErr w:type="spellEnd"/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. Would you please tell me your full name?</w:t>
      </w:r>
    </w:p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What can I call you?</w:t>
      </w:r>
    </w:p>
    <w:p w:rsidR="001C01EF" w:rsidRPr="00B95111" w:rsidRDefault="001C01EF">
      <w:pPr>
        <w:rPr>
          <w:rFonts w:ascii="Times New Roman" w:hAnsi="Times New Roman" w:cs="Times New Roman"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…. Can I see your ID?</w:t>
      </w:r>
    </w:p>
    <w:p w:rsidR="000C794C" w:rsidRPr="000416FF" w:rsidRDefault="000416FF">
      <w:pPr>
        <w:rPr>
          <w:rFonts w:ascii="Times New Roman" w:hAnsi="Times New Roman" w:cs="Times New Roman"/>
          <w:b/>
          <w:color w:val="000000" w:themeColor="text1"/>
          <w:sz w:val="28"/>
          <w:szCs w:val="24"/>
          <w:bdr w:val="none" w:sz="0" w:space="0" w:color="auto" w:frame="1"/>
          <w:shd w:val="clear" w:color="auto" w:fill="FFFFFF"/>
        </w:rPr>
      </w:pPr>
      <w:r w:rsidRPr="000416FF">
        <w:rPr>
          <w:rFonts w:ascii="Times New Roman" w:hAnsi="Times New Roman" w:cs="Times New Roman"/>
          <w:b/>
          <w:color w:val="000000" w:themeColor="text1"/>
          <w:sz w:val="28"/>
          <w:szCs w:val="24"/>
          <w:bdr w:val="none" w:sz="0" w:space="0" w:color="auto" w:frame="1"/>
          <w:shd w:val="clear" w:color="auto" w:fill="FFFFFF"/>
        </w:rPr>
        <w:t>Part 1</w:t>
      </w:r>
    </w:p>
    <w:p w:rsidR="00693144" w:rsidRDefault="000C794C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1. What public holidays do you have in your country?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2. Do people in your country celebrate Christmas?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3. Do you like public holidays?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4. Which public holidays do you like the most?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5. What did you do during the last public holiday?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6. What do other people in your country usually do on public holidays?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 xml:space="preserve">7. What would you like to do during </w:t>
      </w:r>
      <w:proofErr w:type="spellStart"/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then</w:t>
      </w:r>
      <w:proofErr w:type="spellEnd"/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 xml:space="preserve"> next public holiday?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8. Do you think public holidays are important?</w:t>
      </w:r>
      <w:r w:rsidRPr="000C794C">
        <w:rPr>
          <w:rFonts w:ascii="Times New Roman" w:hAnsi="Times New Roman" w:cs="Times New Roman"/>
          <w:color w:val="353535"/>
          <w:sz w:val="24"/>
          <w:szCs w:val="24"/>
        </w:rPr>
        <w:br/>
      </w:r>
      <w:r w:rsidRPr="000C794C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9. Do you think there should be more public holidays in your country?</w:t>
      </w:r>
    </w:p>
    <w:p w:rsidR="002866FD" w:rsidRDefault="002866FD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t>1. What do you do in your spare time?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2. What do you do to relax?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3. How do you usually spend your evenings?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4. What do you usually do after work/after classes?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5. Do you prefer to stay at home in the evenings or do you prefer to go out?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6. Do you think modern lifestyles give people enough time for leisure?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7. Do you think people today have more time to relax than in the past?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8. Do you think it’s important for people to have leisure time?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9. Do old people and young people spend their leisure time in the same way?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lastRenderedPageBreak/>
        <w:t>10. What do you think are the good points and the possible bad points about having leisure time?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11. How do people in your country spend their holidays?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12. Do you like to travel in your holidays?</w:t>
      </w:r>
      <w:r w:rsidRPr="002866FD"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  <w:br/>
        <w:t>13. If you had a child, what leisure places would you go to with your child?</w:t>
      </w:r>
    </w:p>
    <w:p w:rsidR="0008304A" w:rsidRDefault="00C76E82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6FDE47" wp14:editId="15AF0D3B">
            <wp:simplePos x="0" y="0"/>
            <wp:positionH relativeFrom="column">
              <wp:posOffset>930910</wp:posOffset>
            </wp:positionH>
            <wp:positionV relativeFrom="paragraph">
              <wp:posOffset>169545</wp:posOffset>
            </wp:positionV>
            <wp:extent cx="3152775" cy="12954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111" w:rsidRDefault="00B95111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</w:p>
    <w:bookmarkEnd w:id="0"/>
    <w:p w:rsidR="00B95111" w:rsidRDefault="00B95111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8304A" w:rsidRDefault="0008304A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8304A" w:rsidRDefault="0008304A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8304A" w:rsidRDefault="0008304A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8304A" w:rsidRDefault="00B95111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366978" wp14:editId="0C78F2CB">
            <wp:simplePos x="0" y="0"/>
            <wp:positionH relativeFrom="column">
              <wp:posOffset>368935</wp:posOffset>
            </wp:positionH>
            <wp:positionV relativeFrom="paragraph">
              <wp:posOffset>30480</wp:posOffset>
            </wp:positionV>
            <wp:extent cx="4660265" cy="80772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04A" w:rsidRDefault="0008304A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8304A" w:rsidRDefault="0008304A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8304A" w:rsidRDefault="0008304A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8304A" w:rsidRDefault="00B95111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1FDA81" wp14:editId="240E4715">
            <wp:simplePos x="0" y="0"/>
            <wp:positionH relativeFrom="column">
              <wp:posOffset>1178560</wp:posOffset>
            </wp:positionH>
            <wp:positionV relativeFrom="paragraph">
              <wp:posOffset>65405</wp:posOffset>
            </wp:positionV>
            <wp:extent cx="2981325" cy="1362075"/>
            <wp:effectExtent l="19050" t="19050" r="28575" b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535F2" w:rsidRDefault="005535F2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901532" w:rsidRDefault="00901532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901532" w:rsidRDefault="00901532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901532" w:rsidRDefault="00901532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901532" w:rsidRDefault="007F3A86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73C2B4" wp14:editId="6B016FB2">
            <wp:simplePos x="0" y="0"/>
            <wp:positionH relativeFrom="column">
              <wp:posOffset>283210</wp:posOffset>
            </wp:positionH>
            <wp:positionV relativeFrom="paragraph">
              <wp:posOffset>140970</wp:posOffset>
            </wp:positionV>
            <wp:extent cx="4660265" cy="775335"/>
            <wp:effectExtent l="0" t="0" r="698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532" w:rsidRDefault="00901532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901532" w:rsidRDefault="00901532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042917" w:rsidRDefault="00042917">
      <w:pPr>
        <w:rPr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FFFFF"/>
        </w:rPr>
      </w:pPr>
    </w:p>
    <w:p w:rsidR="007F3A86" w:rsidRPr="000C794C" w:rsidRDefault="000429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642EC" wp14:editId="38D256BD">
            <wp:simplePos x="0" y="0"/>
            <wp:positionH relativeFrom="column">
              <wp:posOffset>152400</wp:posOffset>
            </wp:positionH>
            <wp:positionV relativeFrom="paragraph">
              <wp:posOffset>1816735</wp:posOffset>
            </wp:positionV>
            <wp:extent cx="4660265" cy="1229995"/>
            <wp:effectExtent l="0" t="0" r="698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2DAEC" wp14:editId="526570EA">
            <wp:simplePos x="0" y="0"/>
            <wp:positionH relativeFrom="column">
              <wp:posOffset>997585</wp:posOffset>
            </wp:positionH>
            <wp:positionV relativeFrom="paragraph">
              <wp:posOffset>31115</wp:posOffset>
            </wp:positionV>
            <wp:extent cx="2990850" cy="1400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3A86" w:rsidRPr="000C794C" w:rsidSect="000C794C">
      <w:headerReference w:type="default" r:id="rId12"/>
      <w:pgSz w:w="16839" w:h="11907" w:orient="landscape" w:code="9"/>
      <w:pgMar w:top="720" w:right="720" w:bottom="720" w:left="720" w:header="288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4E3" w:rsidRDefault="000644E3" w:rsidP="000C794C">
      <w:pPr>
        <w:spacing w:after="0" w:line="240" w:lineRule="auto"/>
      </w:pPr>
      <w:r>
        <w:separator/>
      </w:r>
    </w:p>
  </w:endnote>
  <w:endnote w:type="continuationSeparator" w:id="0">
    <w:p w:rsidR="000644E3" w:rsidRDefault="000644E3" w:rsidP="000C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4E3" w:rsidRDefault="000644E3" w:rsidP="000C794C">
      <w:pPr>
        <w:spacing w:after="0" w:line="240" w:lineRule="auto"/>
      </w:pPr>
      <w:r>
        <w:separator/>
      </w:r>
    </w:p>
  </w:footnote>
  <w:footnote w:type="continuationSeparator" w:id="0">
    <w:p w:rsidR="000644E3" w:rsidRDefault="000644E3" w:rsidP="000C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94C" w:rsidRDefault="000C794C" w:rsidP="000C794C">
    <w:pPr>
      <w:pStyle w:val="Header"/>
      <w:jc w:val="center"/>
      <w:rPr>
        <w:rFonts w:ascii="Times New Roman" w:hAnsi="Times New Roman" w:cs="Times New Roman"/>
        <w:sz w:val="48"/>
      </w:rPr>
    </w:pPr>
    <w:r w:rsidRPr="001A70CC">
      <w:rPr>
        <w:rFonts w:ascii="Times New Roman" w:hAnsi="Times New Roman" w:cs="Times New Roman"/>
        <w:sz w:val="48"/>
      </w:rPr>
      <w:t>Lincoln</w:t>
    </w:r>
    <w:r>
      <w:rPr>
        <w:rFonts w:ascii="Times New Roman" w:hAnsi="Times New Roman" w:cs="Times New Roman"/>
        <w:sz w:val="48"/>
      </w:rPr>
      <w:t xml:space="preserve"> IELTS</w:t>
    </w:r>
    <w:r w:rsidRPr="001A70CC">
      <w:rPr>
        <w:rFonts w:ascii="Times New Roman" w:hAnsi="Times New Roman" w:cs="Times New Roman"/>
        <w:sz w:val="48"/>
      </w:rPr>
      <w:t xml:space="preserve"> Mock Test</w:t>
    </w:r>
  </w:p>
  <w:p w:rsidR="000C794C" w:rsidRDefault="005B2904" w:rsidP="000C794C">
    <w:pPr>
      <w:pStyle w:val="Header"/>
      <w:jc w:val="center"/>
    </w:pPr>
    <w:r>
      <w:rPr>
        <w:rFonts w:ascii="Times New Roman" w:hAnsi="Times New Roman" w:cs="Times New Roman"/>
        <w:sz w:val="42"/>
      </w:rPr>
      <w:t>Speaking</w:t>
    </w:r>
    <w:r w:rsidR="000416FF">
      <w:rPr>
        <w:rFonts w:ascii="Times New Roman" w:hAnsi="Times New Roman" w:cs="Times New Roman"/>
        <w:sz w:val="42"/>
      </w:rPr>
      <w:t xml:space="preserve"> [July 21</w:t>
    </w:r>
    <w:r w:rsidR="000C794C" w:rsidRPr="004E0179">
      <w:rPr>
        <w:rFonts w:ascii="Times New Roman" w:hAnsi="Times New Roman" w:cs="Times New Roman"/>
        <w:sz w:val="42"/>
      </w:rPr>
      <w:t xml:space="preserve"> 2022]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4C"/>
    <w:rsid w:val="000416FF"/>
    <w:rsid w:val="00042917"/>
    <w:rsid w:val="000644E3"/>
    <w:rsid w:val="0008304A"/>
    <w:rsid w:val="000C794C"/>
    <w:rsid w:val="001C01EF"/>
    <w:rsid w:val="002866FD"/>
    <w:rsid w:val="002C2D2D"/>
    <w:rsid w:val="00392BC8"/>
    <w:rsid w:val="004768E9"/>
    <w:rsid w:val="004E1F2E"/>
    <w:rsid w:val="005535F2"/>
    <w:rsid w:val="005B2904"/>
    <w:rsid w:val="00693144"/>
    <w:rsid w:val="007F3A86"/>
    <w:rsid w:val="00901532"/>
    <w:rsid w:val="00B95111"/>
    <w:rsid w:val="00C7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2A25-66B5-4A28-9DD4-ED9736FD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4C"/>
  </w:style>
  <w:style w:type="paragraph" w:styleId="Footer">
    <w:name w:val="footer"/>
    <w:basedOn w:val="Normal"/>
    <w:link w:val="FooterChar"/>
    <w:uiPriority w:val="99"/>
    <w:unhideWhenUsed/>
    <w:rsid w:val="000C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4C"/>
  </w:style>
  <w:style w:type="paragraph" w:styleId="BalloonText">
    <w:name w:val="Balloon Text"/>
    <w:basedOn w:val="Normal"/>
    <w:link w:val="BalloonTextChar"/>
    <w:uiPriority w:val="99"/>
    <w:semiHidden/>
    <w:unhideWhenUsed/>
    <w:rsid w:val="005B2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Bhandari</dc:creator>
  <cp:keywords/>
  <dc:description/>
  <cp:lastModifiedBy>Shaleen Bhandari</cp:lastModifiedBy>
  <cp:revision>15</cp:revision>
  <cp:lastPrinted>2022-07-19T07:40:00Z</cp:lastPrinted>
  <dcterms:created xsi:type="dcterms:W3CDTF">2022-07-19T07:04:00Z</dcterms:created>
  <dcterms:modified xsi:type="dcterms:W3CDTF">2022-07-19T07:41:00Z</dcterms:modified>
</cp:coreProperties>
</file>