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F72E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113780" cy="2226945"/>
            <wp:effectExtent l="0" t="0" r="7620" b="8255"/>
            <wp:docPr id="3" name="图片 3" descr="整体流程架构图-黑白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整体流程架构图-黑白色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B7B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 w14:paraId="3243F2DD">
      <w:pPr>
        <w:jc w:val="both"/>
        <w:rPr>
          <w:rFonts w:hint="eastAsia"/>
          <w:lang w:val="en-US" w:eastAsia="zh-CN"/>
        </w:rPr>
      </w:pPr>
    </w:p>
    <w:p w14:paraId="0B5666B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0245" cy="2221865"/>
            <wp:effectExtent l="0" t="0" r="8255" b="635"/>
            <wp:docPr id="5" name="图片 5" descr="图2-实例-黑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2-实例-黑白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3EABE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 w14:paraId="53E83EEA">
      <w:pPr>
        <w:jc w:val="center"/>
        <w:rPr>
          <w:rFonts w:hint="default"/>
          <w:lang w:val="en-US" w:eastAsia="zh-CN"/>
        </w:rPr>
      </w:pPr>
    </w:p>
    <w:p w14:paraId="2926630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719580"/>
            <wp:effectExtent l="0" t="0" r="1270" b="7620"/>
            <wp:docPr id="4" name="图片 4" descr="图3-moe专家网络-黑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moe专家网络-黑白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4A58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7065B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0853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7F2E2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/VJ2V1gAAAAYBAAAPAAAAAAAAAAEAIAAAACIAAABkcnMvZG93bnJldi54bWxQSwECFAAU&#10;AAAACACHTuJAjFgWxvMBAADlAwAADgAAAAAAAAABACAAAAAlAQAAZHJzL2Uyb0RvYy54bWxQSwUG&#10;AAAAAAYABgBZAQAAigUAAAAA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  <w:lang w:val="en-US" w:eastAsia="zh-CN"/>
      </w:rPr>
      <w:t>说明书</w:t>
    </w:r>
    <w:r>
      <w:rPr>
        <w:rFonts w:hint="eastAsia" w:eastAsia="黑体"/>
        <w:spacing w:val="90"/>
        <w:sz w:val="28"/>
      </w:rPr>
      <w:t>附图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D254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B1F4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C702EA"/>
    <w:rsid w:val="00DE7B8F"/>
    <w:rsid w:val="0FC91788"/>
    <w:rsid w:val="1EC702EA"/>
    <w:rsid w:val="33F93952"/>
    <w:rsid w:val="7EC0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name="header"/>
    <w:lsdException w:unhideWhenUsed="0" w:uiPriority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6</Characters>
  <Lines>0</Lines>
  <Paragraphs>0</Paragraphs>
  <TotalTime>0</TotalTime>
  <ScaleCrop>false</ScaleCrop>
  <LinksUpToDate>false</LinksUpToDate>
  <CharactersWithSpaces>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2025-12-02T14:17:00Z</dcterms:created>
  <dc:creator>Jisoo</dc:creator>
  <cp:lastModifiedBy>Jisoo</cp:lastModifiedBy>
  <dcterms:modified xsi:type="dcterms:W3CDTF">2025-12-04T05:47:24Z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4736460822CC47BCAB448B384DDC7055_11</vt:lpwstr>
  </property>
  <property fmtid="{D5CDD505-2E9C-101B-9397-08002B2CF9AE}" pid="4" name="KSOTemplateDocerSaveRecord">
    <vt:lpwstr>eyJoZGlkIjoiMGIyN2EyZWU3NGVjNmM3MTZjMTFjZjAxZGJkZTdkYmEiLCJ1c2VySWQiOiIxMTMzMjY2MDI2In0=</vt:lpwstr>
  </property>
</Properties>
</file>