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88FE" w14:textId="77777777" w:rsidR="005A0065" w:rsidRDefault="005A0065" w:rsidP="005A0065">
      <w:r>
        <w:t>105.576.950-15</w:t>
      </w:r>
    </w:p>
    <w:p w14:paraId="50B063B8" w14:textId="77777777" w:rsidR="005A0065" w:rsidRDefault="005A0065" w:rsidP="005A0065">
      <w:r>
        <w:t>283.266.690-67</w:t>
      </w:r>
    </w:p>
    <w:p w14:paraId="19EE75D1" w14:textId="77777777" w:rsidR="005A0065" w:rsidRDefault="005A0065" w:rsidP="005A0065">
      <w:r>
        <w:t>285.575.190-01</w:t>
      </w:r>
    </w:p>
    <w:p w14:paraId="6C2AA2F2" w14:textId="77777777" w:rsidR="005A0065" w:rsidRDefault="005A0065" w:rsidP="005A0065">
      <w:r>
        <w:t>546.962.840-00</w:t>
      </w:r>
    </w:p>
    <w:p w14:paraId="3ABA1DD1" w14:textId="77777777" w:rsidR="005A0065" w:rsidRDefault="005A0065" w:rsidP="005A0065">
      <w:r>
        <w:t>216.991.880-92</w:t>
      </w:r>
    </w:p>
    <w:p w14:paraId="1116B72A" w14:textId="77777777" w:rsidR="005A0065" w:rsidRDefault="005A0065" w:rsidP="005A0065">
      <w:r>
        <w:t>384.760.660-31</w:t>
      </w:r>
    </w:p>
    <w:p w14:paraId="2F7D90BD" w14:textId="77777777" w:rsidR="005A0065" w:rsidRDefault="005A0065" w:rsidP="005A0065">
      <w:r>
        <w:t>986.294.430-73</w:t>
      </w:r>
    </w:p>
    <w:p w14:paraId="7F266B43" w14:textId="77777777" w:rsidR="005A0065" w:rsidRDefault="005A0065" w:rsidP="005A0065">
      <w:r>
        <w:t>229.398.190-84</w:t>
      </w:r>
    </w:p>
    <w:p w14:paraId="7FEDE9EA" w14:textId="77777777" w:rsidR="005A0065" w:rsidRDefault="005A0065" w:rsidP="005A0065">
      <w:r>
        <w:t>422.111.540-85</w:t>
      </w:r>
    </w:p>
    <w:p w14:paraId="6533AA85" w14:textId="77777777" w:rsidR="005A0065" w:rsidRDefault="005A0065" w:rsidP="005A0065">
      <w:r>
        <w:t>793.908.040-78</w:t>
      </w:r>
    </w:p>
    <w:p w14:paraId="694FF7D2" w14:textId="4658D433" w:rsidR="002F284B" w:rsidRDefault="005A0065" w:rsidP="005A0065">
      <w:r>
        <w:t>530.267.280-47</w:t>
      </w:r>
    </w:p>
    <w:p w14:paraId="58D184EA" w14:textId="4FDB90E3" w:rsidR="005A0065" w:rsidRPr="005A0065" w:rsidRDefault="005A0065" w:rsidP="005A0065">
      <w:r w:rsidRPr="005A0065">
        <w:t>229.063.708-43</w:t>
      </w:r>
    </w:p>
    <w:p w14:paraId="35524190" w14:textId="4E2C6598" w:rsidR="005A0065" w:rsidRPr="005A0065" w:rsidRDefault="005A0065" w:rsidP="005A0065">
      <w:r w:rsidRPr="005A0065">
        <w:t>830.424.328-82</w:t>
      </w:r>
    </w:p>
    <w:p w14:paraId="184266D1" w14:textId="4801F79E" w:rsidR="005A0065" w:rsidRPr="005A0065" w:rsidRDefault="005A0065" w:rsidP="005A0065">
      <w:r w:rsidRPr="005A0065">
        <w:t>916.564.278-34</w:t>
      </w:r>
    </w:p>
    <w:p w14:paraId="0E8547EF" w14:textId="25861D6D" w:rsidR="005A0065" w:rsidRPr="005A0065" w:rsidRDefault="005A0065" w:rsidP="005A0065">
      <w:r w:rsidRPr="005A0065">
        <w:t>408.615.468-49</w:t>
      </w:r>
    </w:p>
    <w:p w14:paraId="25239898" w14:textId="29D6C2C9" w:rsidR="005A0065" w:rsidRPr="005A0065" w:rsidRDefault="005A0065" w:rsidP="005A0065">
      <w:r w:rsidRPr="005A0065">
        <w:t>905.598.198-20</w:t>
      </w:r>
    </w:p>
    <w:p w14:paraId="2EFB6D77" w14:textId="23D94253" w:rsidR="005A0065" w:rsidRPr="005A0065" w:rsidRDefault="005A0065" w:rsidP="005A0065">
      <w:r w:rsidRPr="005A0065">
        <w:t>487.897.728-06</w:t>
      </w:r>
    </w:p>
    <w:p w14:paraId="60D227E4" w14:textId="01ABBEDF" w:rsidR="005A0065" w:rsidRPr="005A0065" w:rsidRDefault="005A0065" w:rsidP="005A0065">
      <w:r w:rsidRPr="005A0065">
        <w:t>486.793.488-72</w:t>
      </w:r>
    </w:p>
    <w:p w14:paraId="34C631AD" w14:textId="79A6A955" w:rsidR="005A0065" w:rsidRPr="005A0065" w:rsidRDefault="005A0065" w:rsidP="005A0065">
      <w:r w:rsidRPr="005A0065">
        <w:t>171.074.548-70</w:t>
      </w:r>
    </w:p>
    <w:p w14:paraId="09BB17D2" w14:textId="64FC590E" w:rsidR="005A0065" w:rsidRDefault="005A0065" w:rsidP="005A0065">
      <w:r w:rsidRPr="005A0065">
        <w:t>844.476.558-96</w:t>
      </w:r>
    </w:p>
    <w:p w14:paraId="3FF1611A" w14:textId="56DB67FA" w:rsidR="00596C13" w:rsidRDefault="00596C13" w:rsidP="005A0065">
      <w:r w:rsidRPr="00596C13">
        <w:t>422.429.550-47</w:t>
      </w:r>
    </w:p>
    <w:p w14:paraId="3A30D24A" w14:textId="41BC5AEE" w:rsidR="00596C13" w:rsidRPr="00596C13" w:rsidRDefault="00596C13" w:rsidP="005A0065">
      <w:r w:rsidRPr="00596C13">
        <w:t>117.802.610-80</w:t>
      </w:r>
    </w:p>
    <w:p w14:paraId="71F94163" w14:textId="4E0EECA5" w:rsidR="00596C13" w:rsidRPr="00596C13" w:rsidRDefault="00596C13" w:rsidP="005A0065">
      <w:r w:rsidRPr="00596C13">
        <w:t>185.976.480-07</w:t>
      </w:r>
    </w:p>
    <w:p w14:paraId="2D99625D" w14:textId="32CDC251" w:rsidR="00596C13" w:rsidRPr="00596C13" w:rsidRDefault="00596C13" w:rsidP="005A0065">
      <w:r w:rsidRPr="00596C13">
        <w:t>410.503.070-11</w:t>
      </w:r>
    </w:p>
    <w:p w14:paraId="1AA45FE4" w14:textId="0D1947F7" w:rsidR="00596C13" w:rsidRPr="00596C13" w:rsidRDefault="00596C13" w:rsidP="005A0065">
      <w:r w:rsidRPr="00596C13">
        <w:t>287.508.210-83</w:t>
      </w:r>
    </w:p>
    <w:p w14:paraId="1DEA80EF" w14:textId="537A1878" w:rsidR="00596C13" w:rsidRPr="00596C13" w:rsidRDefault="00596C13" w:rsidP="005A0065">
      <w:r w:rsidRPr="00596C13">
        <w:t>829.875.470-05</w:t>
      </w:r>
    </w:p>
    <w:p w14:paraId="0E099D9F" w14:textId="4717EFE7" w:rsidR="00596C13" w:rsidRDefault="00596C13" w:rsidP="005A0065">
      <w:r w:rsidRPr="00596C13">
        <w:t>300.908.160-05</w:t>
      </w:r>
    </w:p>
    <w:sectPr w:rsidR="00596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348BA" w14:textId="77777777" w:rsidR="00EB6D70" w:rsidRDefault="00EB6D70" w:rsidP="005A0065">
      <w:pPr>
        <w:spacing w:after="0" w:line="240" w:lineRule="auto"/>
      </w:pPr>
      <w:r>
        <w:separator/>
      </w:r>
    </w:p>
  </w:endnote>
  <w:endnote w:type="continuationSeparator" w:id="0">
    <w:p w14:paraId="776F064E" w14:textId="77777777" w:rsidR="00EB6D70" w:rsidRDefault="00EB6D70" w:rsidP="005A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3CA3C" w14:textId="77777777" w:rsidR="00EB6D70" w:rsidRDefault="00EB6D70" w:rsidP="005A0065">
      <w:pPr>
        <w:spacing w:after="0" w:line="240" w:lineRule="auto"/>
      </w:pPr>
      <w:r>
        <w:separator/>
      </w:r>
    </w:p>
  </w:footnote>
  <w:footnote w:type="continuationSeparator" w:id="0">
    <w:p w14:paraId="1A4C382C" w14:textId="77777777" w:rsidR="00EB6D70" w:rsidRDefault="00EB6D70" w:rsidP="005A0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65"/>
    <w:rsid w:val="002F284B"/>
    <w:rsid w:val="004F26E3"/>
    <w:rsid w:val="00516E2F"/>
    <w:rsid w:val="00596C13"/>
    <w:rsid w:val="005A0065"/>
    <w:rsid w:val="00741457"/>
    <w:rsid w:val="00901C01"/>
    <w:rsid w:val="00A55687"/>
    <w:rsid w:val="00AA4E19"/>
    <w:rsid w:val="00EB6D70"/>
    <w:rsid w:val="00F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68A2B"/>
  <w15:chartTrackingRefBased/>
  <w15:docId w15:val="{182974B9-79E7-4560-81E1-4AA9F6DC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Canhicares Soares</dc:creator>
  <cp:keywords/>
  <dc:description/>
  <cp:lastModifiedBy>Luan Canhicares Soares</cp:lastModifiedBy>
  <cp:revision>6</cp:revision>
  <dcterms:created xsi:type="dcterms:W3CDTF">2021-07-01T15:41:00Z</dcterms:created>
  <dcterms:modified xsi:type="dcterms:W3CDTF">2021-07-02T16:13:00Z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{3A6C1651-216B-423C-93B7-1F96B7BE1DC9}</vt:lpwstr>
  </property>
  <property fmtid="{D5CDD505-2E9C-101B-9397-08002B2CF9AE}" pid="3" name="DLPManualFileClassificationLastModifiedBy">
    <vt:lpwstr>REDECORP\A0101645</vt:lpwstr>
  </property>
  <property fmtid="{D5CDD505-2E9C-101B-9397-08002B2CF9AE}" pid="4" name="DLPManualFileClassificationLastModificationDate">
    <vt:lpwstr>1625242425</vt:lpwstr>
  </property>
  <property fmtid="{D5CDD505-2E9C-101B-9397-08002B2CF9AE}" pid="5" name="DLPManualFileClassificationVersion">
    <vt:lpwstr>11.5.0.60</vt:lpwstr>
  </property>
</Properties>
</file>