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4FB5" w:rsidRDefault="00520A3B">
      <w:pPr>
        <w:spacing w:after="0" w:line="360" w:lineRule="auto"/>
        <w:ind w:left="142" w:firstLine="566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00000002" w14:textId="77777777" w:rsidR="00EE4FB5" w:rsidRDefault="00520A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EE4FB5" w:rsidRDefault="00520A3B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"НАЦИОНАЛЬНЫЙ ИССЛЕДОВАТЕЛЬСКИЙ УНИВЕРСИТЕТ ИТМО"</w:t>
      </w:r>
    </w:p>
    <w:p w14:paraId="00000004" w14:textId="109E4F1B" w:rsidR="00EE4FB5" w:rsidRPr="00EC2EAA" w:rsidRDefault="00520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ПРОТОКОЛ № </w:t>
      </w:r>
      <w:sdt>
        <w:sdtPr>
          <w:tag w:val="goog_rdk_0"/>
          <w:id w:val="969322841"/>
        </w:sdtPr>
        <w:sdtEndPr/>
        <w:sdtContent/>
      </w:sdt>
      <w:r w:rsidR="005B6713" w:rsidRPr="00EC2EA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/>
      </w:r>
      <w:r w:rsidR="005B6713">
        <w:rPr>
          <w:rFonts w:ascii="Times New Roman" w:eastAsia="Times New Roman" w:hAnsi="Times New Roman" w:cs="Times New Roman"/>
          <w:b/>
          <w:sz w:val="40"/>
          <w:szCs w:val="40"/>
          <w:u w:val="single"/>
          <w:lang w:val="en-US"/>
        </w:rPr>
        <w:t/>
      </w:r>
      <w:r w:rsidR="005B6713" w:rsidRPr="00EC2EA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/>
      </w:r>
    </w:p>
    <w:p w14:paraId="00000005" w14:textId="77777777" w:rsidR="00EE4FB5" w:rsidRDefault="00EE4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06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заседания государственной экзаменационной комиссии</w:t>
      </w:r>
    </w:p>
    <w:p w14:paraId="00000007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проведению государственного аттестационного испытания</w:t>
      </w:r>
    </w:p>
    <w:p w14:paraId="00000008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форме защиты выпускной квалификационной работы</w:t>
      </w:r>
    </w:p>
    <w:p w14:paraId="00000009" w14:textId="2093E7BF" w:rsidR="00EE4FB5" w:rsidRDefault="00520A3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1"/>
          <w:id w:val="-1735613556"/>
        </w:sdtPr>
        <w:sdtEndPr/>
        <w:sdtContent/>
      </w:sdt>
      <w:r w:rsidRPr="00520A3B">
        <w:t/>
      </w:r>
      <w:r>
        <w:rPr>
          <w:lang w:val="en-US"/>
        </w:rPr>
        <w:t>«14» июня 2022 г.</w:t>
      </w:r>
      <w:r w:rsidRPr="00520A3B">
        <w:t/>
      </w:r>
    </w:p>
    <w:p w14:paraId="0000000A" w14:textId="77777777" w:rsidR="00EE4FB5" w:rsidRDefault="00EE4FB5">
      <w:pPr>
        <w:spacing w:after="0" w:line="240" w:lineRule="auto"/>
        <w:jc w:val="right"/>
        <w:rPr>
          <w:rFonts w:ascii="Times New Roman" w:eastAsia="Times New Roman" w:hAnsi="Times New Roman" w:cs="Times New Roman"/>
          <w:sz w:val="6"/>
          <w:szCs w:val="6"/>
        </w:rPr>
      </w:pPr>
    </w:p>
    <w:p w14:paraId="0000000B" w14:textId="49687116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ГЭК утвержден приказом </w:t>
      </w:r>
      <w:sdt>
        <w:sdtPr>
          <w:tag w:val="goog_rdk_2"/>
          <w:id w:val="2139600766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bookmarkStart w:id="0" w:name="_GoBack"/>
      <w:bookmarkEnd w:id="0"/>
    </w:p>
    <w:p w14:paraId="0000000C" w14:textId="01C047B1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Председатель ГЭК   </w:t>
      </w:r>
      <w:sdt>
        <w:sdtPr>
          <w:tag w:val="goog_rdk_3"/>
          <w:id w:val="1052270552"/>
        </w:sdtPr>
        <w:sdtEndPr/>
        <w:sdtContent/>
      </w:sdt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Приказ №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520A3B">
        <w:rPr>
          <w:rFonts w:ascii="Times New Roman" w:eastAsia="Times New Roman" w:hAnsi="Times New Roman" w:cs="Times New Roman"/>
          <w:sz w:val="2"/>
          <w:szCs w:val="2"/>
          <w:u w:val="single"/>
        </w:rPr>
        <w:t>_</w:t>
      </w:r>
    </w:p>
    <w:p w14:paraId="0000000D" w14:textId="77777777" w:rsidR="00EE4FB5" w:rsidRDefault="00520A3B">
      <w:pPr>
        <w:spacing w:after="0" w:line="240" w:lineRule="auto"/>
        <w:ind w:left="2832"/>
        <w:rPr>
          <w:rFonts w:ascii="Times New Roman" w:eastAsia="Times New Roman" w:hAnsi="Times New Roman" w:cs="Times New Roman"/>
          <w:i/>
          <w:sz w:val="10"/>
          <w:szCs w:val="10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отчество)</w:t>
      </w:r>
    </w:p>
    <w:p w14:paraId="0000000E" w14:textId="2158F40C" w:rsidR="00EE4FB5" w:rsidRPr="00E31A20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Секретарь ГЭК         </w:t>
      </w:r>
      <w:sdt>
        <w:sdtPr>
          <w:tag w:val="goog_rdk_5"/>
          <w:id w:val="-605819879"/>
        </w:sdtPr>
        <w:sdtEndPr/>
        <w:sdtContent/>
      </w:sdt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523E4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="00B010D9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Приказ № </w:t>
      </w:r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523E4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="00B010D9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523E4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="00B010D9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0F" w14:textId="77777777" w:rsidR="00EE4FB5" w:rsidRDefault="00520A3B">
      <w:pPr>
        <w:spacing w:after="0" w:line="240" w:lineRule="auto"/>
        <w:ind w:left="2832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отчество)</w:t>
      </w:r>
    </w:p>
    <w:p w14:paraId="00000010" w14:textId="2C98524A" w:rsidR="00EE4FB5" w:rsidRPr="00E31A20" w:rsidRDefault="00A6390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          </w:t>
      </w:r>
      <w:r w:rsidRPr="00F02EE7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Pr="00F02EE7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Киртянов Николоз Кошкович</w:t>
      </w:r>
      <w:r w:rsidR="00E31A20" w:rsidRPr="00E31A20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11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 xml:space="preserve">                                                                                             (фамилия, имя, отчество)</w:t>
      </w:r>
    </w:p>
    <w:p w14:paraId="00000012" w14:textId="77777777" w:rsidR="00EE4FB5" w:rsidRDefault="00EE4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60206AC4" w:rsidR="00EE4FB5" w:rsidRPr="00485653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sdt>
        <w:sdtPr>
          <w:tag w:val="goog_rdk_7"/>
          <w:id w:val="-1340994293"/>
        </w:sdtPr>
        <w:sdtEndPr/>
        <w:sdtContent/>
      </w:sdt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E3138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Y2435</w:t>
      </w:r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sdt>
        <w:sdtPr>
          <w:tag w:val="goog_rdk_8"/>
          <w:id w:val="648329618"/>
        </w:sdtPr>
        <w:sdtEndPr/>
        <w:sdtContent/>
      </w:sdt>
      <w:r w:rsidR="00E31382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E3138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СПО</w:t>
      </w:r>
      <w:r w:rsidR="00E31382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14" w14:textId="5999EBE6" w:rsidR="00EE4FB5" w:rsidRPr="004D0242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r w:rsidR="00485653" w:rsidRPr="00B010D9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48565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программист</w:t>
      </w:r>
      <w:r w:rsidR="00485653" w:rsidRPr="00B010D9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4D0242" w:rsidRPr="004D02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0000016" w14:textId="2B1D93DE" w:rsidR="00EE4FB5" w:rsidRPr="00E31382" w:rsidRDefault="00AB15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0"/>
          <w:id w:val="448828389"/>
        </w:sdtPr>
        <w:sdtEndPr/>
        <w:sdtContent/>
      </w:sdt>
      <w:r w:rsidR="00520A3B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образовательной программы 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Информационные сиситемы и пограммирование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1A" w14:textId="5C207AE4" w:rsidR="00EE4FB5" w:rsidRPr="00EC2EAA" w:rsidRDefault="00520A3B" w:rsidP="00EC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E31382">
        <w:rPr>
          <w:rFonts w:ascii="Times New Roman" w:eastAsia="Times New Roman" w:hAnsi="Times New Roman" w:cs="Times New Roman"/>
          <w:sz w:val="24"/>
          <w:szCs w:val="24"/>
        </w:rPr>
        <w:t xml:space="preserve">пециализация 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/>
      </w:r>
      <w:r w:rsidR="00485653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>IT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4AA7F25F" w14:textId="77777777" w:rsidR="00EC2EAA" w:rsidRPr="00EC2EAA" w:rsidRDefault="00EC2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45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535"/>
        <w:gridCol w:w="709"/>
      </w:tblGrid>
      <w:tr w:rsidR="00EE4FB5" w14:paraId="4355881D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1B" w14:textId="77777777" w:rsidR="00EE4FB5" w:rsidRDefault="00520A3B">
            <w:pPr>
              <w:spacing w:after="0" w:line="240" w:lineRule="auto"/>
              <w:jc w:val="both"/>
            </w:pPr>
            <w:r>
              <w:t>русском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1C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000001D" w14:textId="32C8CBCF" w:rsidR="00EE4FB5" w:rsidRPr="00520A3B" w:rsidRDefault="00AB15CB" w:rsidP="00520A3B">
            <w:pPr>
              <w:spacing w:after="0" w:line="240" w:lineRule="auto"/>
              <w:jc w:val="center"/>
              <w:rPr>
                <w:lang w:val="en-US"/>
              </w:rPr>
            </w:pPr>
            <w:sdt>
              <w:sdtPr>
                <w:tag w:val="goog_rdk_11"/>
                <w:id w:val="-941912840"/>
              </w:sdtPr>
              <w:sdtEndPr/>
              <w:sdtContent/>
            </w:sdt>
            <w:r w:rsidR="00520A3B">
              <w:rPr>
                <w:lang w:val="en-US"/>
              </w:rPr>
              <w:t/>
            </w:r>
          </w:p>
        </w:tc>
      </w:tr>
      <w:tr w:rsidR="00EE4FB5" w14:paraId="4353AB9C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EE4FB5" w:rsidRDefault="00520A3B">
            <w:pPr>
              <w:spacing w:after="0" w:line="240" w:lineRule="auto"/>
              <w:jc w:val="both"/>
            </w:pPr>
            <w:r>
              <w:t>русском/английском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1F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0000020" w14:textId="28931059" w:rsidR="00EE4FB5" w:rsidRPr="00520A3B" w:rsidRDefault="00520A3B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EE4FB5" w14:paraId="7BEB48CC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21" w14:textId="77777777" w:rsidR="00EE4FB5" w:rsidRDefault="00520A3B">
            <w:pPr>
              <w:spacing w:after="0" w:line="240" w:lineRule="auto"/>
              <w:jc w:val="both"/>
            </w:pPr>
            <w:r>
              <w:t>английском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22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0000023" w14:textId="609514B0" w:rsidR="00EE4FB5" w:rsidRPr="00520A3B" w:rsidRDefault="00520A3B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</w:tbl>
    <w:p w14:paraId="00000024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освоена на</w:t>
      </w:r>
    </w:p>
    <w:p w14:paraId="0000002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1C7519A5" w:rsidR="00EE4FB5" w:rsidRPr="00E31382" w:rsidRDefault="00520A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выпускной квалификационной работы (далее – ВКР) </w:t>
      </w:r>
      <w:sdt>
        <w:sdtPr>
          <w:tag w:val="goog_rdk_12"/>
          <w:id w:val="413750836"/>
        </w:sdtPr>
        <w:sdtEndPr/>
        <w:sdtContent/>
      </w:sdt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E3138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Разработка мобильного приложения</w:t>
      </w:r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tbl>
      <w:tblPr>
        <w:tblStyle w:val="a7"/>
        <w:tblW w:w="97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438"/>
        <w:gridCol w:w="567"/>
        <w:gridCol w:w="3963"/>
        <w:gridCol w:w="590"/>
      </w:tblGrid>
      <w:tr w:rsidR="00EE4FB5" w14:paraId="471C9348" w14:textId="7777777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EE4FB5" w:rsidRDefault="00520A3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ВКР подготовлена 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2A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4"/>
              <w:jc w:val="both"/>
              <w:rPr>
                <w:color w:val="000000"/>
              </w:rPr>
            </w:pPr>
            <w:r>
              <w:rPr>
                <w:color w:val="000000"/>
              </w:rPr>
              <w:t>на русском языке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B" w14:textId="6A947CEF" w:rsidR="00EE4FB5" w:rsidRPr="005B6713" w:rsidRDefault="00520A3B" w:rsidP="005B6713">
            <w:pPr>
              <w:spacing w:after="0" w:line="240" w:lineRule="auto"/>
            </w:pPr>
            <w:r>
              <w:t xml:space="preserve"> </w:t>
            </w:r>
            <w:sdt>
              <w:sdtPr>
                <w:tag w:val="goog_rdk_13"/>
                <w:id w:val="-1123159945"/>
                <w:showingPlcHdr/>
              </w:sdtPr>
              <w:sdtEndPr/>
              <w:sdtContent>
                <w:r w:rsidR="005B6713">
                  <w:t xml:space="preserve">     </w:t>
                </w:r>
              </w:sdtContent>
            </w:sdt>
            <w:r w:rsidR="005B6713" w:rsidRPr="005B6713">
              <w:t/>
            </w:r>
            <w:r w:rsidR="005B6713">
              <w:rPr>
                <w:lang w:val="en-US"/>
              </w:rPr>
              <w:t/>
            </w:r>
            <w:r w:rsidR="005B6713" w:rsidRPr="005B6713">
              <w:t/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2C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на английском языке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2D" w14:textId="7C225A1F" w:rsidR="00EE4FB5" w:rsidRPr="005B6713" w:rsidRDefault="007A32D3">
            <w:pPr>
              <w:spacing w:after="0" w:line="240" w:lineRule="auto"/>
              <w:jc w:val="right"/>
            </w:pPr>
            <w:r w:rsidRPr="005B6713">
              <w:t/>
            </w:r>
            <w:r>
              <w:rPr>
                <w:lang w:val="en-US"/>
              </w:rPr>
              <w:t/>
            </w:r>
            <w:r w:rsidRPr="005B6713">
              <w:t/>
            </w:r>
          </w:p>
        </w:tc>
      </w:tr>
      <w:tr w:rsidR="00EE4FB5" w14:paraId="2E4B0AEC" w14:textId="77777777"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2E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теме, предложенной в «Перечне тем ВКР»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0" w14:textId="47C35423" w:rsidR="00EE4FB5" w:rsidRPr="005B6713" w:rsidRDefault="00520A3B">
            <w:pPr>
              <w:spacing w:after="0" w:line="240" w:lineRule="auto"/>
              <w:jc w:val="both"/>
            </w:pPr>
            <w:r>
              <w:t xml:space="preserve">  </w:t>
            </w:r>
            <w:r w:rsidR="00E31382" w:rsidRPr="005B6713">
              <w:t/>
            </w:r>
            <w:r w:rsidR="00E31382">
              <w:rPr>
                <w:lang w:val="en-US"/>
              </w:rPr>
              <w:t/>
            </w:r>
            <w:r w:rsidR="00E31382" w:rsidRPr="005B6713">
              <w:t/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31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в области фундаментальных научных исследований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32" w14:textId="6897697A" w:rsidR="00EE4FB5" w:rsidRPr="007A32D3" w:rsidRDefault="007A32D3" w:rsidP="007A32D3">
            <w:pPr>
              <w:spacing w:after="0" w:line="240" w:lineRule="auto"/>
              <w:rPr>
                <w:lang w:val="en-US"/>
              </w:rPr>
            </w:pPr>
            <w:r w:rsidRPr="005B6713">
              <w:t/>
            </w:r>
            <w:r>
              <w:rPr>
                <w:lang w:val="en-US"/>
              </w:rPr>
              <w:t/>
            </w:r>
          </w:p>
        </w:tc>
      </w:tr>
      <w:tr w:rsidR="00EE4FB5" w14:paraId="5DC40A83" w14:textId="77777777"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33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инициативной теме, предложенной обучающимся(-</w:t>
            </w:r>
            <w:proofErr w:type="spellStart"/>
            <w:r>
              <w:rPr>
                <w:color w:val="000000"/>
              </w:rPr>
              <w:t>ейся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5" w14:textId="0CA9700F" w:rsidR="00EE4FB5" w:rsidRPr="007A32D3" w:rsidRDefault="00AB15CB" w:rsidP="007A32D3">
            <w:pPr>
              <w:spacing w:after="0" w:line="240" w:lineRule="auto"/>
              <w:jc w:val="both"/>
              <w:rPr>
                <w:lang w:val="en-US"/>
              </w:rPr>
            </w:pPr>
            <w:sdt>
              <w:sdtPr>
                <w:tag w:val="goog_rdk_14"/>
                <w:id w:val="534621617"/>
              </w:sdtPr>
              <w:sdtEndPr/>
              <w:sdtContent/>
            </w:sdt>
            <w:r w:rsidR="00520A3B">
              <w:t xml:space="preserve"> </w:t>
            </w:r>
            <w:r w:rsidR="007A32D3">
              <w:rPr>
                <w:lang w:val="en-US"/>
              </w:rPr>
              <w:t/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36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в области прикладных научных исследований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37" w14:textId="3013F330" w:rsidR="00EE4FB5" w:rsidRPr="007A32D3" w:rsidRDefault="007A32D3" w:rsidP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EE4FB5" w14:paraId="44D4242C" w14:textId="77777777">
        <w:trPr>
          <w:trHeight w:val="533"/>
        </w:trPr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38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заявке(-</w:t>
            </w:r>
            <w:proofErr w:type="spellStart"/>
            <w:r>
              <w:rPr>
                <w:color w:val="000000"/>
              </w:rPr>
              <w:t>ам</w:t>
            </w:r>
            <w:proofErr w:type="spellEnd"/>
            <w:r>
              <w:rPr>
                <w:color w:val="000000"/>
              </w:rPr>
              <w:t>) профильной(-ых) организации(-й)-партнера(-</w:t>
            </w:r>
            <w:proofErr w:type="spellStart"/>
            <w:r>
              <w:rPr>
                <w:color w:val="000000"/>
              </w:rPr>
              <w:t>ов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A" w14:textId="587ADF2E" w:rsidR="00EE4FB5" w:rsidRPr="007A32D3" w:rsidRDefault="007A32D3" w:rsidP="007A32D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455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03B" w14:textId="77777777" w:rsidR="00EE4FB5" w:rsidRDefault="00520A3B">
            <w:pPr>
              <w:spacing w:after="0" w:line="240" w:lineRule="auto"/>
              <w:rPr>
                <w:i/>
              </w:rPr>
            </w:pPr>
            <w:r>
              <w:rPr>
                <w:i/>
                <w:color w:val="000000"/>
              </w:rPr>
              <w:t>Наименование организации:</w:t>
            </w:r>
          </w:p>
        </w:tc>
      </w:tr>
    </w:tbl>
    <w:p w14:paraId="0000003D" w14:textId="76B46096" w:rsidR="00EE4FB5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ВКР выполнена под руководством </w:t>
      </w:r>
      <w:sdt>
        <w:sdtPr>
          <w:tag w:val="goog_rdk_15"/>
          <w:id w:val="855159769"/>
        </w:sdtPr>
        <w:sdtEndPr/>
        <w:sdtContent/>
      </w:sdt>
      <w:r w:rsidR="003560AC" w:rsidRPr="005B671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3560A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Кузнецов Данил Ибрагимович, преподователь, доцент, кандидат технических наук</w:t>
      </w:r>
      <w:r w:rsidR="003560AC" w:rsidRPr="005B671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i/>
          <w:sz w:val="12"/>
          <w:szCs w:val="12"/>
        </w:rPr>
        <w:t xml:space="preserve">           </w:t>
      </w:r>
    </w:p>
    <w:p w14:paraId="0000003E" w14:textId="77777777" w:rsidR="00EE4FB5" w:rsidRDefault="00520A3B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отчество, должность, учёная степень, звание)</w:t>
      </w:r>
    </w:p>
    <w:p w14:paraId="0000003F" w14:textId="77777777" w:rsidR="00EE4FB5" w:rsidRDefault="00EE4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20065909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Консультант(ы): </w:t>
      </w:r>
      <w:sdt>
        <w:sdtPr>
          <w:tag w:val="goog_rdk_16"/>
          <w:id w:val="1699118110"/>
        </w:sdtPr>
        <w:sdtEndPr/>
        <w:sdtContent/>
      </w:sdt>
      <w:r w:rsidR="007A32D3" w:rsidRPr="007A32D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7A32D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Кузнецов Данил Ибрагимович, преподователь, доцент, кандидат технических наук; Иванов Павел Николаевич, преподователь, доцент, кандидат технических наук</w:t>
      </w:r>
      <w:r w:rsidR="007A32D3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1" w14:textId="77777777" w:rsidR="00EE4FB5" w:rsidRDefault="00520A3B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отчество, должность, учёная степень, звание)</w:t>
      </w:r>
    </w:p>
    <w:p w14:paraId="00000042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ГЭК представлены следующие материалы</w:t>
      </w:r>
    </w:p>
    <w:tbl>
      <w:tblPr>
        <w:tblStyle w:val="a8"/>
        <w:tblW w:w="98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567"/>
        <w:gridCol w:w="3827"/>
        <w:gridCol w:w="473"/>
      </w:tblGrid>
      <w:tr w:rsidR="00EE4FB5" w14:paraId="1C2A5308" w14:textId="77777777">
        <w:trPr>
          <w:trHeight w:val="242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3" w14:textId="77777777" w:rsidR="00EE4FB5" w:rsidRDefault="00520A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r>
              <w:rPr>
                <w:color w:val="000000"/>
              </w:rPr>
              <w:t>ВКР в электронном виде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44" w14:textId="50137505" w:rsidR="00EE4FB5" w:rsidRPr="007A32D3" w:rsidRDefault="00AB15CB" w:rsidP="007A32D3">
            <w:pPr>
              <w:spacing w:after="0" w:line="240" w:lineRule="auto"/>
              <w:rPr>
                <w:lang w:val="en-US"/>
              </w:rPr>
            </w:pPr>
            <w:sdt>
              <w:sdtPr>
                <w:tag w:val="goog_rdk_17"/>
                <w:id w:val="912892657"/>
              </w:sdtPr>
              <w:sdtEndPr/>
              <w:sdtContent/>
            </w:sdt>
            <w:r w:rsidR="007A32D3">
              <w:rPr>
                <w:lang w:val="en-US"/>
              </w:rPr>
              <w:t>X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5" w14:textId="77777777" w:rsidR="00EE4FB5" w:rsidRDefault="00AB15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sdt>
              <w:sdtPr>
                <w:tag w:val="goog_rdk_18"/>
                <w:id w:val="322550394"/>
              </w:sdtPr>
              <w:sdtEndPr/>
              <w:sdtContent/>
            </w:sdt>
            <w:r w:rsidR="00520A3B">
              <w:rPr>
                <w:color w:val="000000"/>
              </w:rPr>
              <w:t>Отзыв руководителя ВКР</w:t>
            </w:r>
          </w:p>
        </w:tc>
        <w:tc>
          <w:tcPr>
            <w:tcW w:w="473" w:type="dxa"/>
            <w:tcBorders>
              <w:left w:val="single" w:sz="4" w:space="0" w:color="000000"/>
            </w:tcBorders>
          </w:tcPr>
          <w:p w14:paraId="00000046" w14:textId="7DE8F72D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E4FB5" w14:paraId="18B57472" w14:textId="77777777"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7" w14:textId="77777777" w:rsidR="00EE4FB5" w:rsidRDefault="00AB15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sdt>
              <w:sdtPr>
                <w:tag w:val="goog_rdk_19"/>
                <w:id w:val="-1701768006"/>
              </w:sdtPr>
              <w:sdtEndPr/>
              <w:sdtContent/>
            </w:sdt>
            <w:r w:rsidR="00520A3B">
              <w:rPr>
                <w:color w:val="000000"/>
              </w:rPr>
              <w:t>Чертежи/иллюстративный материал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8" w14:textId="3000FB9C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9" w14:textId="77777777" w:rsidR="00EE4FB5" w:rsidRDefault="00AB15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sdt>
              <w:sdtPr>
                <w:tag w:val="goog_rdk_20"/>
                <w:id w:val="-991862284"/>
              </w:sdtPr>
              <w:sdtEndPr/>
              <w:sdtContent/>
            </w:sdt>
            <w:r w:rsidR="00520A3B">
              <w:rPr>
                <w:color w:val="000000"/>
              </w:rPr>
              <w:t>Рецензия(-и) на ВКР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14:paraId="0000004A" w14:textId="48E6A288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E4FB5" w14:paraId="5F54877B" w14:textId="77777777">
        <w:trPr>
          <w:trHeight w:val="435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B" w14:textId="77777777" w:rsidR="00EE4FB5" w:rsidRDefault="00AB15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sdt>
              <w:sdtPr>
                <w:tag w:val="goog_rdk_21"/>
                <w:id w:val="-1678567359"/>
              </w:sdtPr>
              <w:sdtEndPr/>
              <w:sdtContent/>
            </w:sdt>
            <w:r w:rsidR="00520A3B">
              <w:rPr>
                <w:color w:val="000000"/>
              </w:rPr>
              <w:t>Презентация для защиты ВКР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C" w14:textId="3B468BAF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D" w14:textId="77777777" w:rsidR="00EE4FB5" w:rsidRDefault="00520A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r>
              <w:rPr>
                <w:color w:val="000000"/>
              </w:rPr>
              <w:t>Список достижений из портфолио в ИСУ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E" w14:textId="6AD5CD2B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EE4FB5" w14:paraId="41020C9C" w14:textId="77777777">
        <w:trPr>
          <w:trHeight w:val="427"/>
        </w:trPr>
        <w:tc>
          <w:tcPr>
            <w:tcW w:w="9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F" w14:textId="63C58499" w:rsidR="00EE4FB5" w:rsidRPr="00EC2EAA" w:rsidRDefault="005B671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Другое </w:t>
            </w:r>
            <w:r w:rsidRPr="00EC2EAA">
              <w:rPr>
                <w:color w:val="000000"/>
                <w:u w:val="single"/>
              </w:rPr>
              <w:t/>
            </w:r>
            <w:r w:rsidRPr="005B6713">
              <w:rPr>
                <w:color w:val="000000"/>
                <w:u w:val="single"/>
                <w:lang w:val="en-US"/>
              </w:rPr>
              <w:t/>
            </w:r>
            <w:r w:rsidRPr="00EC2EAA">
              <w:rPr>
                <w:color w:val="000000"/>
                <w:u w:val="single"/>
              </w:rPr>
              <w:t/>
            </w:r>
          </w:p>
          <w:p w14:paraId="00000050" w14:textId="77777777" w:rsidR="00EE4FB5" w:rsidRDefault="00520A3B">
            <w:pPr>
              <w:spacing w:after="0" w:line="240" w:lineRule="auto"/>
              <w:jc w:val="center"/>
            </w:pPr>
            <w:r>
              <w:rPr>
                <w:color w:val="FF0000"/>
                <w:sz w:val="14"/>
                <w:szCs w:val="14"/>
              </w:rPr>
              <w:t>(перечислить при необходимости)</w:t>
            </w:r>
          </w:p>
        </w:tc>
      </w:tr>
    </w:tbl>
    <w:p w14:paraId="00000054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5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56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tbl>
      <w:tblPr>
        <w:tblStyle w:val="a9"/>
        <w:tblW w:w="100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2410"/>
        <w:gridCol w:w="567"/>
        <w:gridCol w:w="3515"/>
        <w:gridCol w:w="567"/>
      </w:tblGrid>
      <w:tr w:rsidR="00EE4FB5" w14:paraId="6022E653" w14:textId="77777777">
        <w:tc>
          <w:tcPr>
            <w:tcW w:w="2972" w:type="dxa"/>
          </w:tcPr>
          <w:p w14:paraId="00000057" w14:textId="77777777" w:rsidR="00EE4FB5" w:rsidRDefault="00520A3B">
            <w:pPr>
              <w:spacing w:after="0" w:line="240" w:lineRule="auto"/>
              <w:ind w:left="-115"/>
              <w:rPr>
                <w:b/>
              </w:rPr>
            </w:pPr>
            <w:r>
              <w:rPr>
                <w:b/>
              </w:rPr>
              <w:t>Защита ВКР проводилась</w:t>
            </w:r>
          </w:p>
        </w:tc>
        <w:tc>
          <w:tcPr>
            <w:tcW w:w="2410" w:type="dxa"/>
            <w:tcBorders>
              <w:right w:val="single" w:sz="4" w:space="0" w:color="000000"/>
            </w:tcBorders>
          </w:tcPr>
          <w:p w14:paraId="00000058" w14:textId="77777777" w:rsidR="00EE4FB5" w:rsidRDefault="00AB15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</w:pPr>
            <w:sdt>
              <w:sdtPr>
                <w:tag w:val="goog_rdk_23"/>
                <w:id w:val="223652923"/>
              </w:sdtPr>
              <w:sdtEndPr/>
              <w:sdtContent/>
            </w:sdt>
            <w:r w:rsidR="00520A3B">
              <w:rPr>
                <w:color w:val="000000"/>
              </w:rPr>
              <w:t>на русском языке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9" w14:textId="242A8BE5" w:rsidR="00EE4FB5" w:rsidRPr="00220EC8" w:rsidRDefault="00220E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15" w:type="dxa"/>
            <w:tcBorders>
              <w:left w:val="single" w:sz="4" w:space="0" w:color="000000"/>
              <w:right w:val="single" w:sz="4" w:space="0" w:color="000000"/>
            </w:tcBorders>
          </w:tcPr>
          <w:p w14:paraId="0000005A" w14:textId="77777777" w:rsidR="00EE4FB5" w:rsidRDefault="00520A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</w:pPr>
            <w:r>
              <w:rPr>
                <w:color w:val="000000"/>
              </w:rPr>
              <w:t>на английском языке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B" w14:textId="4544F27B" w:rsidR="00EE4FB5" w:rsidRPr="00220EC8" w:rsidRDefault="00220E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EE4FB5" w14:paraId="10683E67" w14:textId="77777777">
        <w:tc>
          <w:tcPr>
            <w:tcW w:w="2972" w:type="dxa"/>
          </w:tcPr>
          <w:p w14:paraId="0000005C" w14:textId="77777777" w:rsidR="00EE4FB5" w:rsidRDefault="00EE4FB5">
            <w:pPr>
              <w:spacing w:after="0" w:line="240" w:lineRule="auto"/>
              <w:ind w:left="-115"/>
              <w:rPr>
                <w:b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</w:tcPr>
          <w:p w14:paraId="0000005D" w14:textId="77777777" w:rsidR="00EE4FB5" w:rsidRDefault="00AB15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  <w:rPr>
                <w:color w:val="000000"/>
              </w:rPr>
            </w:pPr>
            <w:sdt>
              <w:sdtPr>
                <w:tag w:val="goog_rdk_24"/>
                <w:id w:val="619268307"/>
              </w:sdtPr>
              <w:sdtEndPr/>
              <w:sdtContent/>
            </w:sdt>
            <w:r w:rsidR="00520A3B">
              <w:rPr>
                <w:color w:val="000000"/>
              </w:rPr>
              <w:t>в очной форме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E" w14:textId="1CFB1B2C" w:rsidR="00EE4FB5" w:rsidRDefault="00220EC8">
            <w:pPr>
              <w:spacing w:after="0" w:line="240" w:lineRule="auto"/>
            </w:pPr>
            <w:r>
              <w:rPr>
                <w:lang w:val="en-US"/>
              </w:rPr>
              <w:t>X</w:t>
            </w:r>
          </w:p>
        </w:tc>
        <w:tc>
          <w:tcPr>
            <w:tcW w:w="3515" w:type="dxa"/>
            <w:tcBorders>
              <w:left w:val="single" w:sz="4" w:space="0" w:color="000000"/>
              <w:right w:val="single" w:sz="4" w:space="0" w:color="000000"/>
            </w:tcBorders>
          </w:tcPr>
          <w:p w14:paraId="0000005F" w14:textId="77777777" w:rsidR="00EE4FB5" w:rsidRDefault="00520A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  <w:rPr>
                <w:color w:val="000000"/>
              </w:rPr>
            </w:pPr>
            <w:r>
              <w:rPr>
                <w:color w:val="000000"/>
              </w:rPr>
              <w:t>с применением дистанционных технологий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0" w14:textId="7FEE7FF4" w:rsidR="00EE4FB5" w:rsidRPr="00220EC8" w:rsidRDefault="00220E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</w:tbl>
    <w:p w14:paraId="3B9A9060" w14:textId="77777777" w:rsidR="00357678" w:rsidRDefault="00357678" w:rsidP="00357678">
      <w:pPr>
        <w:pStyle w:val="af1"/>
        <w:spacing w:before="240" w:beforeAutospacing="0" w:after="0" w:afterAutospacing="0"/>
        <w:jc w:val="both"/>
      </w:pPr>
      <w:r>
        <w:rPr>
          <w:b/>
          <w:bCs/>
          <w:color w:val="000000"/>
        </w:rPr>
        <w:t>После сообщения по выполненной ВКР, обучающемуся заданы следующие вопросы: </w:t>
      </w:r>
    </w:p>
    <w:p w14:paraId="00000062" w14:textId="2F6D8779" w:rsidR="00EE4FB5" w:rsidRPr="000C7403" w:rsidRDefault="00357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0C7403" w:rsidRPr="000C740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......</w:t>
      </w:r>
    </w:p>
    <w:p w14:paraId="00000063" w14:textId="77777777" w:rsidR="00EE4FB5" w:rsidRPr="00357678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4" w14:textId="73F37E4A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Секретарь ГЭК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sdt>
        <w:sdtPr>
          <w:tag w:val="goog_rdk_26"/>
          <w:id w:val="-1902906955"/>
        </w:sdtPr>
        <w:sdtEndPr/>
        <w:sdtContent/>
      </w:sdt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Дольшман Хайзн Эбгарович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Есть ли у Вас замечания к процедуре проведения защиты ВКР? Ответ обучающегося: </w:t>
      </w:r>
      <w:sdt>
        <w:sdtPr>
          <w:tag w:val="goog_rdk_27"/>
          <w:id w:val="-1622220121"/>
        </w:sdtPr>
        <w:sdtEndPr/>
        <w:sdtContent/>
      </w:sdt>
      <w:r w:rsidR="005E67CA" w:rsidRPr="005E67CA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5E67C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Нет</w:t>
      </w:r>
      <w:r w:rsidR="005E67CA" w:rsidRPr="005E67CA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6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66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ГЭК</w:t>
      </w:r>
    </w:p>
    <w:p w14:paraId="00000067" w14:textId="272F8CBF" w:rsidR="00EE4FB5" w:rsidRPr="00485653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 Признать, что обучающийся   </w:t>
      </w:r>
      <w:r w:rsidR="00220EC8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</w:rPr>
        <w:t/>
      </w:r>
      <w:r w:rsidR="00220EC8">
        <w:rPr>
          <w:rFonts w:ascii="Times New Roman" w:eastAsia="Times New Roman" w:hAnsi="Times New Roman" w:cs="Times New Roman"/>
          <w:sz w:val="24"/>
          <w:szCs w:val="24"/>
          <w:lang w:val="en-US"/>
        </w:rPr>
        <w:t>Киртянов Николоз Кошкович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</w:rPr>
        <w:t/>
      </w:r>
    </w:p>
    <w:p w14:paraId="00000068" w14:textId="77777777" w:rsidR="00EE4FB5" w:rsidRDefault="00520A3B">
      <w:pPr>
        <w:spacing w:after="0" w:line="240" w:lineRule="auto"/>
        <w:ind w:left="5664" w:firstLine="707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(ФИО полностью)</w:t>
      </w:r>
    </w:p>
    <w:p w14:paraId="00000069" w14:textId="312800F5" w:rsidR="00EE4FB5" w:rsidRPr="00220EC8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и защитил выпускную квалификационную работу с оценкой</w:t>
      </w:r>
      <w:sdt>
        <w:sdtPr>
          <w:tag w:val="goog_rdk_28"/>
          <w:id w:val="1865636085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ХОРОШО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6A" w14:textId="06CE3254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 Отметить, что уровень теоретической и практической подготовки обучающегося </w:t>
      </w:r>
      <w:sdt>
        <w:sdtPr>
          <w:tag w:val="goog_rdk_29"/>
          <w:id w:val="-721908759"/>
        </w:sdtPr>
        <w:sdtEndPr/>
        <w:sdtContent/>
      </w:sdt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/>
      </w:r>
      <w:r w:rsidR="00220EC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соответствует</w:t>
      </w:r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/>
      </w:r>
      <w:r w:rsidR="00357678" w:rsidRPr="003576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требованиям образовательного стандарта, предъявляемым </w:t>
      </w:r>
    </w:p>
    <w:p w14:paraId="0000006B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12"/>
          <w:szCs w:val="12"/>
        </w:rPr>
        <w:t xml:space="preserve">               (нужное подчеркнуть)</w:t>
      </w:r>
    </w:p>
    <w:p w14:paraId="0000006C" w14:textId="799CD04B" w:rsidR="00EE4FB5" w:rsidRPr="00220EC8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выпускнику, освоившему программу </w:t>
      </w:r>
      <w:sdt>
        <w:sdtPr>
          <w:tag w:val="goog_rdk_30"/>
          <w:id w:val="-1496633864"/>
        </w:sdtPr>
        <w:sdtEndPr/>
        <w:sdtContent/>
      </w:sdt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</w:rPr>
        <w:t/>
      </w:r>
      <w:r w:rsidR="00220E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/>
      </w:r>
      <w:r w:rsidR="00E368B3" w:rsidRPr="00E368B3">
        <w:rPr>
          <w:rFonts w:ascii="Times New Roman" w:eastAsia="Times New Roman" w:hAnsi="Times New Roman" w:cs="Times New Roman"/>
          <w:b/>
          <w:sz w:val="24"/>
          <w:szCs w:val="24"/>
        </w:rPr>
        <w:t>Информационные сиситемы и пограммирование</w:t>
      </w:r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</w:rPr>
        <w:t/>
      </w:r>
    </w:p>
    <w:p w14:paraId="0000006D" w14:textId="77777777" w:rsidR="00EE4FB5" w:rsidRDefault="00520A3B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>(оставить нужное)</w:t>
      </w:r>
    </w:p>
    <w:p w14:paraId="0000006E" w14:textId="770BBA54" w:rsidR="00EE4FB5" w:rsidRPr="00485653" w:rsidRDefault="008777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направлению подготовки</w:t>
      </w:r>
      <w:r w:rsidR="00520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31"/>
          <w:id w:val="-499817058"/>
          <w:showingPlcHdr/>
        </w:sdtPr>
        <w:sdtEndPr/>
        <w:sdtContent>
          <w:r>
            <w:t xml:space="preserve">     </w:t>
          </w:r>
        </w:sdtContent>
      </w:sdt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СПО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6F" w14:textId="77777777" w:rsidR="00EE4FB5" w:rsidRDefault="00520A3B">
      <w:pPr>
        <w:spacing w:after="0" w:line="240" w:lineRule="auto"/>
        <w:ind w:left="3545" w:firstLine="708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(код, наименование)</w:t>
      </w:r>
    </w:p>
    <w:p w14:paraId="00000070" w14:textId="132B5301" w:rsidR="00EE4FB5" w:rsidRPr="00485653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квалификация      </w:t>
      </w:r>
      <w:sdt>
        <w:sdtPr>
          <w:tag w:val="goog_rdk_32"/>
          <w:id w:val="-2123680756"/>
        </w:sdtPr>
        <w:sdtEndPr/>
        <w:sdtContent/>
      </w:sdt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программист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/>
      </w:r>
    </w:p>
    <w:p w14:paraId="00000071" w14:textId="77777777" w:rsidR="00EE4FB5" w:rsidRDefault="00520A3B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ab/>
        <w:t>(бакалавр, магистр, специалист в соответствии с ФГОС)</w:t>
      </w:r>
    </w:p>
    <w:p w14:paraId="00000072" w14:textId="77777777" w:rsidR="00EE4FB5" w:rsidRDefault="00EE4FB5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a"/>
        <w:tblW w:w="715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31"/>
        <w:gridCol w:w="1668"/>
        <w:gridCol w:w="709"/>
        <w:gridCol w:w="1517"/>
        <w:gridCol w:w="709"/>
      </w:tblGrid>
      <w:tr w:rsidR="00EE4FB5" w14:paraId="2DB64687" w14:textId="7777777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73" w14:textId="77777777" w:rsidR="00EE4FB5" w:rsidRDefault="00520A3B">
            <w:pPr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0000074" w14:textId="77777777" w:rsidR="00EE4FB5" w:rsidRDefault="00520A3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Выдать диплом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5" w14:textId="77777777" w:rsidR="00EE4FB5" w:rsidRDefault="00520A3B">
            <w:pPr>
              <w:spacing w:after="0" w:line="240" w:lineRule="auto"/>
              <w:jc w:val="both"/>
            </w:pPr>
            <w:r>
              <w:t>без отличия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0000076" w14:textId="196FCE9A" w:rsidR="00EE4FB5" w:rsidRPr="00ED03D1" w:rsidRDefault="00ED03D1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77" w14:textId="77777777" w:rsidR="00EE4FB5" w:rsidRDefault="00520A3B">
            <w:pPr>
              <w:spacing w:after="0" w:line="240" w:lineRule="auto"/>
              <w:jc w:val="right"/>
            </w:pPr>
            <w:r>
              <w:t xml:space="preserve">с отличием 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0000078" w14:textId="1A192059" w:rsidR="00EE4FB5" w:rsidRPr="00ED03D1" w:rsidRDefault="00ED03D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</w:tbl>
    <w:p w14:paraId="00000079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 Рекомендовать результаты, представленные в ВКР</w:t>
      </w:r>
    </w:p>
    <w:tbl>
      <w:tblPr>
        <w:tblStyle w:val="ab"/>
        <w:tblW w:w="768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745"/>
        <w:gridCol w:w="3224"/>
        <w:gridCol w:w="708"/>
      </w:tblGrid>
      <w:tr w:rsidR="00EE4FB5" w14:paraId="44BC643D" w14:textId="77777777">
        <w:tc>
          <w:tcPr>
            <w:tcW w:w="30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A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опубликованию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B" w14:textId="67DC3D38" w:rsidR="00EE4FB5" w:rsidRPr="00ED03D1" w:rsidRDefault="00ED0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  <w:tc>
          <w:tcPr>
            <w:tcW w:w="3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7C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внедрению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000007D" w14:textId="125C6CB7" w:rsidR="00EE4FB5" w:rsidRPr="00ED03D1" w:rsidRDefault="00ED03D1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EE4FB5" w14:paraId="6E914D5B" w14:textId="77777777">
        <w:tc>
          <w:tcPr>
            <w:tcW w:w="697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E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участию в конкурсе на лучшую НИВКР Университета ИТМО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0000081" w14:textId="1443F6AD" w:rsidR="00EE4FB5" w:rsidRPr="00220EC8" w:rsidRDefault="00AB15CB">
            <w:pPr>
              <w:spacing w:after="0" w:line="240" w:lineRule="auto"/>
              <w:jc w:val="both"/>
              <w:rPr>
                <w:lang w:val="en-US"/>
              </w:rPr>
            </w:pPr>
            <w:sdt>
              <w:sdtPr>
                <w:tag w:val="goog_rdk_33"/>
                <w:id w:val="347913375"/>
              </w:sdtPr>
              <w:sdtEndPr/>
              <w:sdtContent/>
            </w:sdt>
            <w:r w:rsidR="00220EC8">
              <w:rPr>
                <w:lang w:val="en-US"/>
              </w:rPr>
              <w:t/>
            </w:r>
          </w:p>
        </w:tc>
      </w:tr>
    </w:tbl>
    <w:p w14:paraId="00000082" w14:textId="6D8C3521" w:rsidR="00EE4FB5" w:rsidRPr="00220EC8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Рекомендова</w:t>
      </w:r>
      <w:r w:rsidR="00220EC8">
        <w:rPr>
          <w:rFonts w:ascii="Times New Roman" w:eastAsia="Times New Roman" w:hAnsi="Times New Roman" w:cs="Times New Roman"/>
          <w:sz w:val="24"/>
          <w:szCs w:val="24"/>
        </w:rPr>
        <w:t xml:space="preserve">ть обучающегося к поступлению в 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</w:rPr>
        <w:t/>
      </w:r>
      <w:r w:rsidR="00220EC8">
        <w:rPr>
          <w:rFonts w:ascii="Times New Roman" w:eastAsia="Times New Roman" w:hAnsi="Times New Roman" w:cs="Times New Roman"/>
          <w:sz w:val="24"/>
          <w:szCs w:val="24"/>
          <w:lang w:val="en-US"/>
        </w:rPr>
        <w:t>........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3" w14:textId="77777777" w:rsidR="00EE4FB5" w:rsidRDefault="00520A3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>(магистратура, аспирантура - указать при необходимости)</w:t>
      </w:r>
    </w:p>
    <w:p w14:paraId="00000084" w14:textId="46DAA2BB" w:rsidR="00EE4FB5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Председатель ГЭК _________________________ (</w:t>
      </w:r>
      <w:r w:rsidR="00220EC8" w:rsidRPr="00485653">
        <w:t/>
      </w:r>
      <w:r w:rsidR="00220EC8">
        <w:rPr>
          <w:lang w:val="en-US"/>
        </w:rPr>
        <w:t/>
      </w:r>
      <w:r w:rsidR="00220EC8" w:rsidRPr="00485653">
        <w:t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5" w14:textId="77777777" w:rsidR="00EE4FB5" w:rsidRDefault="00520A3B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(подпись)</w:t>
      </w:r>
    </w:p>
    <w:p w14:paraId="00000086" w14:textId="576BF11A" w:rsidR="00EE4FB5" w:rsidRPr="004D0242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Секретарь ГЭК ____________________________ (</w:t>
      </w:r>
      <w:r w:rsidR="00EC2EAA" w:rsidRPr="004D0242">
        <w:t/>
      </w:r>
      <w:r w:rsidR="00EC2EAA">
        <w:rPr>
          <w:lang w:val="en-US"/>
        </w:rPr>
        <w:t/>
      </w:r>
      <w:r w:rsidR="00EC2EAA" w:rsidRPr="004D0242">
        <w:t>)</w:t>
      </w:r>
    </w:p>
    <w:p w14:paraId="00000087" w14:textId="77777777" w:rsidR="00EE4FB5" w:rsidRDefault="00520A3B">
      <w:pPr>
        <w:spacing w:after="0" w:line="240" w:lineRule="auto"/>
        <w:ind w:left="2552"/>
        <w:jc w:val="both"/>
      </w:pPr>
      <w:r>
        <w:rPr>
          <w:rFonts w:ascii="Times New Roman" w:eastAsia="Times New Roman" w:hAnsi="Times New Roman" w:cs="Times New Roman"/>
          <w:sz w:val="12"/>
          <w:szCs w:val="12"/>
        </w:rPr>
        <w:t>(подпись)</w:t>
      </w:r>
    </w:p>
    <w:sectPr w:rsidR="00EE4FB5">
      <w:pgSz w:w="11906" w:h="16838"/>
      <w:pgMar w:top="568" w:right="707" w:bottom="56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52A"/>
    <w:multiLevelType w:val="multilevel"/>
    <w:tmpl w:val="5A1A31C0"/>
    <w:lvl w:ilvl="0">
      <w:start w:val="1"/>
      <w:numFmt w:val="bullet"/>
      <w:lvlText w:val="●"/>
      <w:lvlJc w:val="left"/>
      <w:pPr>
        <w:ind w:left="8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4724B"/>
    <w:multiLevelType w:val="multilevel"/>
    <w:tmpl w:val="D9FAE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70339"/>
    <w:multiLevelType w:val="multilevel"/>
    <w:tmpl w:val="BD6C6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A24132"/>
    <w:multiLevelType w:val="multilevel"/>
    <w:tmpl w:val="C4FA4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F7EFE"/>
    <w:multiLevelType w:val="multilevel"/>
    <w:tmpl w:val="6D049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B5"/>
    <w:rsid w:val="000C7403"/>
    <w:rsid w:val="00220EC8"/>
    <w:rsid w:val="00236F92"/>
    <w:rsid w:val="003560AC"/>
    <w:rsid w:val="00357678"/>
    <w:rsid w:val="00361E51"/>
    <w:rsid w:val="00485653"/>
    <w:rsid w:val="004D0242"/>
    <w:rsid w:val="00520A3B"/>
    <w:rsid w:val="00523E4B"/>
    <w:rsid w:val="005B6713"/>
    <w:rsid w:val="005E67CA"/>
    <w:rsid w:val="006033AC"/>
    <w:rsid w:val="007A32D3"/>
    <w:rsid w:val="007A57E4"/>
    <w:rsid w:val="00877737"/>
    <w:rsid w:val="00A63907"/>
    <w:rsid w:val="00AB15CB"/>
    <w:rsid w:val="00B010D9"/>
    <w:rsid w:val="00CE6B4A"/>
    <w:rsid w:val="00E31382"/>
    <w:rsid w:val="00E31A20"/>
    <w:rsid w:val="00E368B3"/>
    <w:rsid w:val="00E663C5"/>
    <w:rsid w:val="00EA6AE3"/>
    <w:rsid w:val="00EC2EAA"/>
    <w:rsid w:val="00ED03D1"/>
    <w:rsid w:val="00EE4FB5"/>
    <w:rsid w:val="00F02EE7"/>
    <w:rsid w:val="00F5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C311"/>
  <w15:docId w15:val="{B8961657-D8BE-42DE-9B66-A50FF684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Book Antiqua" w:hAnsi="Book Antiqua" w:cs="Book Antiqu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3A0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033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52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20A3B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35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DnpYH4yYru3VIrltHcKLra/mQ==">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2021-05-10T08:25:00Z</dcterms:created>
  <dc:creator>Elena</dc:creator>
  <cp:lastModifiedBy>Влад</cp:lastModifiedBy>
  <dcterms:modified xsi:type="dcterms:W3CDTF">2022-04-02T11:48:00Z</dcterms:modified>
  <cp:revision>37</cp:revision>
</cp:coreProperties>
</file>