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075B6D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075B6D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6CD28D4" w:rsidR="00400E15" w:rsidRDefault="00E5007D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es-ES"/>
                    </w:rPr>
                  </w:pPr>
                  <w:r w:rsidRPr="00E5007D">
                    <w:rPr>
                      <w:i/>
                      <w:color w:val="B7B7B7"/>
                      <w:lang w:val="es-ES"/>
                    </w:rPr>
                    <w:t>Septiembre</w:t>
                  </w:r>
                  <w:r w:rsidR="001B0804" w:rsidRPr="00E5007D">
                    <w:rPr>
                      <w:i/>
                      <w:color w:val="B7B7B7"/>
                      <w:lang w:val="es-ES"/>
                    </w:rPr>
                    <w:t>/</w:t>
                  </w:r>
                  <w:r w:rsidRPr="00E5007D">
                    <w:rPr>
                      <w:i/>
                      <w:color w:val="B7B7B7"/>
                      <w:lang w:val="es-ES"/>
                    </w:rPr>
                    <w:t>28</w:t>
                  </w:r>
                  <w:r w:rsidR="001B0804" w:rsidRPr="00E5007D">
                    <w:rPr>
                      <w:i/>
                      <w:color w:val="B7B7B7"/>
                      <w:lang w:val="es-ES"/>
                    </w:rPr>
                    <w:t>/</w:t>
                  </w:r>
                  <w:r w:rsidRPr="00E5007D">
                    <w:rPr>
                      <w:i/>
                      <w:color w:val="B7B7B7"/>
                      <w:lang w:val="es-ES"/>
                    </w:rPr>
                    <w:t>2022</w:t>
                  </w:r>
                </w:p>
                <w:p w14:paraId="27A40F54" w14:textId="5FB56344" w:rsidR="00AF0F93" w:rsidRPr="00AF0F93" w:rsidRDefault="00AF0F93">
                  <w:pPr>
                    <w:widowControl w:val="0"/>
                    <w:spacing w:line="240" w:lineRule="auto"/>
                    <w:jc w:val="right"/>
                    <w:rPr>
                      <w:i/>
                      <w:lang w:val="es-ES"/>
                    </w:rPr>
                  </w:pPr>
                  <w:r w:rsidRPr="00AF0F93">
                    <w:rPr>
                      <w:i/>
                      <w:lang w:val="es-ES"/>
                    </w:rPr>
                    <w:t>Balderas Zamora José Guillermo</w:t>
                  </w:r>
                </w:p>
                <w:p w14:paraId="0B5CE62C" w14:textId="4CBF9BEA" w:rsidR="00400E15" w:rsidRPr="00E5007D" w:rsidRDefault="00E5007D">
                  <w:pPr>
                    <w:widowControl w:val="0"/>
                    <w:spacing w:line="240" w:lineRule="auto"/>
                    <w:jc w:val="right"/>
                    <w:rPr>
                      <w:i/>
                      <w:lang w:val="es-ES"/>
                    </w:rPr>
                  </w:pPr>
                  <w:r w:rsidRPr="00E5007D">
                    <w:rPr>
                      <w:lang w:val="es-ES"/>
                    </w:rPr>
                    <w:t>Miranda Valtierra Carlos E</w:t>
                  </w:r>
                </w:p>
              </w:tc>
            </w:tr>
          </w:tbl>
          <w:p w14:paraId="6B548647" w14:textId="77777777" w:rsidR="00400E15" w:rsidRPr="00E5007D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s-ES"/>
              </w:rPr>
            </w:pPr>
          </w:p>
        </w:tc>
      </w:tr>
    </w:tbl>
    <w:p w14:paraId="1752A2E9" w14:textId="77777777" w:rsidR="00400E15" w:rsidRPr="00E5007D" w:rsidRDefault="00400E15">
      <w:pPr>
        <w:rPr>
          <w:sz w:val="12"/>
          <w:szCs w:val="12"/>
          <w:lang w:val="es-ES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84B3995" w:rsidR="00400E15" w:rsidRDefault="00E500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E5007D">
                    <w:rPr>
                      <w:i/>
                    </w:rPr>
                    <w:t xml:space="preserve">Un </w:t>
                  </w:r>
                  <w:proofErr w:type="spellStart"/>
                  <w:r w:rsidRPr="00E5007D">
                    <w:rPr>
                      <w:i/>
                    </w:rPr>
                    <w:t>perro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53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27"/>
              <w:gridCol w:w="709"/>
            </w:tblGrid>
            <w:tr w:rsidR="00400E15" w14:paraId="42438383" w14:textId="77777777" w:rsidTr="00E5007D">
              <w:tc>
                <w:tcPr>
                  <w:tcW w:w="38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B9F853E" w:rsidR="00400E15" w:rsidRPr="00E5007D" w:rsidRDefault="00E5007D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E5007D">
                    <w:rPr>
                      <w:i/>
                      <w:lang w:val="es-ES"/>
                    </w:rPr>
                    <w:t>Hacia arriba y hacia abajo /Vista lateral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075B6D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100CEBA" w:rsidR="00400E15" w:rsidRDefault="00E500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 w:rsidRPr="00E5007D">
                    <w:rPr>
                      <w:i/>
                    </w:rPr>
                    <w:t>Flechas</w:t>
                  </w:r>
                  <w:proofErr w:type="spellEnd"/>
                  <w:r w:rsidRPr="00E5007D">
                    <w:rPr>
                      <w:i/>
                    </w:rPr>
                    <w:t xml:space="preserve"> del </w:t>
                  </w:r>
                  <w:proofErr w:type="spellStart"/>
                  <w:r w:rsidRPr="00E5007D">
                    <w:rPr>
                      <w:i/>
                    </w:rPr>
                    <w:t>teclado</w:t>
                  </w:r>
                  <w:proofErr w:type="spellEnd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3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36"/>
            </w:tblGrid>
            <w:tr w:rsidR="00400E15" w:rsidRPr="00075B6D" w14:paraId="23326F68" w14:textId="77777777" w:rsidTr="00E5007D">
              <w:tc>
                <w:tcPr>
                  <w:tcW w:w="45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1F53D2F" w:rsidR="00400E15" w:rsidRPr="00E5007D" w:rsidRDefault="00E5007D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E5007D">
                    <w:rPr>
                      <w:i/>
                      <w:lang w:val="es-ES"/>
                    </w:rPr>
                    <w:t xml:space="preserve">Moverse a </w:t>
                  </w:r>
                  <w:proofErr w:type="spellStart"/>
                  <w:r w:rsidRPr="00E5007D">
                    <w:rPr>
                      <w:i/>
                      <w:lang w:val="es-ES"/>
                    </w:rPr>
                    <w:t>traves</w:t>
                  </w:r>
                  <w:proofErr w:type="spellEnd"/>
                  <w:r w:rsidRPr="00E5007D">
                    <w:rPr>
                      <w:i/>
                      <w:lang w:val="es-ES"/>
                    </w:rPr>
                    <w:t xml:space="preserve"> del mapa </w:t>
                  </w:r>
                </w:p>
              </w:tc>
            </w:tr>
          </w:tbl>
          <w:p w14:paraId="60E8B61B" w14:textId="77777777" w:rsidR="00400E15" w:rsidRPr="00E5007D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ES"/>
              </w:rPr>
            </w:pPr>
          </w:p>
        </w:tc>
      </w:tr>
    </w:tbl>
    <w:p w14:paraId="23F6AAFA" w14:textId="77777777" w:rsidR="00400E15" w:rsidRPr="00E5007D" w:rsidRDefault="00400E15">
      <w:pPr>
        <w:rPr>
          <w:sz w:val="6"/>
          <w:szCs w:val="10"/>
          <w:lang w:val="es-ES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8686A9E" w:rsidR="00400E15" w:rsidRDefault="00E500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 w:rsidRPr="00E5007D">
                    <w:rPr>
                      <w:i/>
                    </w:rPr>
                    <w:t>Obstaculos</w:t>
                  </w:r>
                  <w:proofErr w:type="spellEnd"/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118" w:type="dxa"/>
              <w:tblInd w:w="20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18"/>
            </w:tblGrid>
            <w:tr w:rsidR="00400E15" w14:paraId="3CE00AC8" w14:textId="77777777" w:rsidTr="00713443">
              <w:trPr>
                <w:trHeight w:val="269"/>
              </w:trPr>
              <w:tc>
                <w:tcPr>
                  <w:tcW w:w="31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A359F20" w:rsidR="00400E15" w:rsidRDefault="0071344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713443">
                    <w:rPr>
                      <w:i/>
                      <w:lang w:val="es-ES"/>
                    </w:rPr>
                    <w:t>Toda la pantalla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075B6D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075B6D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ACF1C69" w:rsidR="00400E15" w:rsidRPr="00713443" w:rsidRDefault="00713443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713443">
                    <w:rPr>
                      <w:i/>
                      <w:lang w:val="es-ES"/>
                    </w:rPr>
                    <w:t>Que el perro llegué a su hueso o a su juguete de manera efectiva</w:t>
                  </w:r>
                </w:p>
              </w:tc>
            </w:tr>
          </w:tbl>
          <w:p w14:paraId="49FF1E0A" w14:textId="77777777" w:rsidR="00400E15" w:rsidRPr="0071344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ES"/>
              </w:rPr>
            </w:pPr>
          </w:p>
        </w:tc>
      </w:tr>
    </w:tbl>
    <w:p w14:paraId="64E5F7CA" w14:textId="77777777" w:rsidR="00400E15" w:rsidRPr="00713443" w:rsidRDefault="00400E15">
      <w:pPr>
        <w:rPr>
          <w:sz w:val="6"/>
          <w:lang w:val="es-ES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075B6D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075B6D" w14:paraId="5D95FA7A" w14:textId="77777777" w:rsidTr="00713443">
              <w:trPr>
                <w:trHeight w:val="686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6E6ED0C7" w:rsidR="00400E15" w:rsidRPr="00713443" w:rsidRDefault="00713443" w:rsidP="00713443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713443">
                    <w:rPr>
                      <w:i/>
                      <w:lang w:val="es-ES"/>
                    </w:rPr>
                    <w:t xml:space="preserve">Dependiendo de la situación habrá </w:t>
                  </w:r>
                  <w:r w:rsidR="007740EB" w:rsidRPr="00713443">
                    <w:rPr>
                      <w:i/>
                      <w:lang w:val="es-ES"/>
                    </w:rPr>
                    <w:t>música</w:t>
                  </w:r>
                  <w:r w:rsidRPr="00713443">
                    <w:rPr>
                      <w:i/>
                      <w:lang w:val="es-ES"/>
                    </w:rPr>
                    <w:t xml:space="preserve"> ligera o de tensión</w:t>
                  </w:r>
                </w:p>
              </w:tc>
            </w:tr>
          </w:tbl>
          <w:p w14:paraId="5DB70D69" w14:textId="77777777" w:rsidR="00400E15" w:rsidRPr="0071344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ES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075B6D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12E35D54" w:rsidR="00400E15" w:rsidRPr="00713443" w:rsidRDefault="00713443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713443">
                    <w:rPr>
                      <w:i/>
                      <w:lang w:val="es-ES"/>
                    </w:rPr>
                    <w:t xml:space="preserve">Un efecto de </w:t>
                  </w:r>
                  <w:r w:rsidR="007740EB" w:rsidRPr="00713443">
                    <w:rPr>
                      <w:i/>
                      <w:lang w:val="es-ES"/>
                    </w:rPr>
                    <w:t>explosión</w:t>
                  </w:r>
                  <w:r w:rsidRPr="00713443">
                    <w:rPr>
                      <w:i/>
                      <w:lang w:val="es-ES"/>
                    </w:rPr>
                    <w:t xml:space="preserve"> cuando llegue a su hueso o juguete</w:t>
                  </w:r>
                </w:p>
              </w:tc>
            </w:tr>
          </w:tbl>
          <w:p w14:paraId="26862E6F" w14:textId="77777777" w:rsidR="00400E15" w:rsidRPr="0071344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ES"/>
              </w:rPr>
            </w:pPr>
          </w:p>
        </w:tc>
      </w:tr>
      <w:tr w:rsidR="00400E15" w:rsidRPr="00075B6D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713443" w:rsidRDefault="00400E15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713443" w:rsidRDefault="00400E15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713443" w:rsidRDefault="001B0804">
            <w:pPr>
              <w:widowControl w:val="0"/>
              <w:spacing w:line="240" w:lineRule="auto"/>
              <w:rPr>
                <w:i/>
                <w:lang w:val="es-ES"/>
              </w:rPr>
            </w:pPr>
            <w:r w:rsidRPr="00713443">
              <w:rPr>
                <w:i/>
                <w:lang w:val="es-ES"/>
              </w:rPr>
              <w:t>[optional]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075B6D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2F5922B" w:rsidR="00400E15" w:rsidRPr="00713443" w:rsidRDefault="00713443">
                  <w:pPr>
                    <w:widowControl w:val="0"/>
                    <w:spacing w:line="240" w:lineRule="auto"/>
                    <w:rPr>
                      <w:i/>
                      <w:lang w:val="es-ES"/>
                    </w:rPr>
                  </w:pPr>
                  <w:r w:rsidRPr="00713443">
                    <w:rPr>
                      <w:i/>
                      <w:lang w:val="es-ES"/>
                    </w:rPr>
                    <w:t xml:space="preserve">Evitar chocar contra los </w:t>
                  </w:r>
                  <w:proofErr w:type="spellStart"/>
                  <w:r w:rsidRPr="00713443">
                    <w:rPr>
                      <w:i/>
                      <w:lang w:val="es-ES"/>
                    </w:rPr>
                    <w:t>obstaculos</w:t>
                  </w:r>
                  <w:proofErr w:type="spellEnd"/>
                  <w:r w:rsidRPr="00713443">
                    <w:rPr>
                      <w:i/>
                      <w:lang w:val="es-ES"/>
                    </w:rPr>
                    <w:t xml:space="preserve"> y pasar los laberintos.</w:t>
                  </w:r>
                </w:p>
              </w:tc>
            </w:tr>
          </w:tbl>
          <w:p w14:paraId="5F9D48C6" w14:textId="77777777" w:rsidR="00400E15" w:rsidRPr="0071344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s-ES"/>
              </w:rPr>
            </w:pPr>
          </w:p>
        </w:tc>
      </w:tr>
    </w:tbl>
    <w:p w14:paraId="3516ACAD" w14:textId="77777777" w:rsidR="00400E15" w:rsidRPr="00713443" w:rsidRDefault="00400E15">
      <w:pPr>
        <w:rPr>
          <w:sz w:val="6"/>
          <w:lang w:val="es-ES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075B6D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075B6D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6BF24EC" w:rsidR="00400E15" w:rsidRPr="00713443" w:rsidRDefault="00713443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>
                    <w:rPr>
                      <w:i/>
                      <w:lang w:val="es-ES"/>
                    </w:rPr>
                    <w:t xml:space="preserve">El perro estará en un laberinto donde habrá objetos que </w:t>
                  </w:r>
                  <w:r w:rsidR="007740EB">
                    <w:rPr>
                      <w:i/>
                      <w:lang w:val="es-ES"/>
                    </w:rPr>
                    <w:t>harán</w:t>
                  </w:r>
                  <w:r>
                    <w:rPr>
                      <w:i/>
                      <w:lang w:val="es-ES"/>
                    </w:rPr>
                    <w:t xml:space="preserve"> reiniciar su camino para poder atrapar su hueso/juguete satisfactoriamente</w:t>
                  </w:r>
                </w:p>
              </w:tc>
            </w:tr>
          </w:tbl>
          <w:p w14:paraId="534E2EFF" w14:textId="77777777" w:rsidR="00400E15" w:rsidRPr="0071344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ES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075B6D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6F472C0" w:rsidR="001B0804" w:rsidRPr="00713443" w:rsidRDefault="00713443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713443">
                    <w:rPr>
                      <w:i/>
                      <w:lang w:val="es-ES"/>
                    </w:rPr>
                    <w:t>Más dificultad cuando haya pasado de nivel</w:t>
                  </w:r>
                </w:p>
              </w:tc>
            </w:tr>
          </w:tbl>
          <w:p w14:paraId="063997BF" w14:textId="77777777" w:rsidR="00400E15" w:rsidRPr="0071344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ES"/>
              </w:rPr>
            </w:pPr>
          </w:p>
        </w:tc>
      </w:tr>
      <w:tr w:rsidR="00400E15" w:rsidRPr="00075B6D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713443" w:rsidRDefault="00400E15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713443" w:rsidRDefault="00400E15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075B6D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DC77304" w:rsidR="00400E15" w:rsidRPr="00DC3BE5" w:rsidRDefault="00DC3BE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DC3BE5">
                    <w:rPr>
                      <w:i/>
                      <w:lang w:val="es-ES"/>
                    </w:rPr>
                    <w:t xml:space="preserve">Habrá vidas extra en algunas </w:t>
                  </w:r>
                  <w:proofErr w:type="spellStart"/>
                  <w:proofErr w:type="gramStart"/>
                  <w:r w:rsidRPr="00DC3BE5">
                    <w:rPr>
                      <w:i/>
                      <w:lang w:val="es-ES"/>
                    </w:rPr>
                    <w:t>ocasiónes</w:t>
                  </w:r>
                  <w:proofErr w:type="spellEnd"/>
                  <w:proofErr w:type="gramEnd"/>
                  <w:r w:rsidRPr="00DC3BE5">
                    <w:rPr>
                      <w:i/>
                      <w:lang w:val="es-ES"/>
                    </w:rPr>
                    <w:t xml:space="preserve"> así como </w:t>
                  </w:r>
                  <w:proofErr w:type="spellStart"/>
                  <w:r w:rsidRPr="00DC3BE5">
                    <w:rPr>
                      <w:i/>
                      <w:lang w:val="es-ES"/>
                    </w:rPr>
                    <w:t>puzzles</w:t>
                  </w:r>
                  <w:proofErr w:type="spellEnd"/>
                </w:p>
              </w:tc>
            </w:tr>
          </w:tbl>
          <w:p w14:paraId="2AB15EE3" w14:textId="77777777" w:rsidR="00400E15" w:rsidRPr="00DC3B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ES"/>
              </w:rPr>
            </w:pPr>
          </w:p>
        </w:tc>
      </w:tr>
    </w:tbl>
    <w:p w14:paraId="0571E76A" w14:textId="77777777" w:rsidR="00400E15" w:rsidRPr="00DC3BE5" w:rsidRDefault="00400E15">
      <w:pPr>
        <w:rPr>
          <w:sz w:val="6"/>
          <w:lang w:val="es-ES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075B6D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D50F652" w:rsidR="00400E15" w:rsidRDefault="00DC3BE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7740EB">
                    <w:rPr>
                      <w:i/>
                      <w:lang w:val="es-ES"/>
                    </w:rPr>
                    <w:t>Vidas/Puntos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7A9BBDF" w:rsidR="00400E15" w:rsidRDefault="00DC3BE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7740EB">
                    <w:rPr>
                      <w:i/>
                      <w:lang w:val="es-ES"/>
                    </w:rPr>
                    <w:t xml:space="preserve">Incrementaran o </w:t>
                  </w:r>
                  <w:proofErr w:type="spellStart"/>
                  <w:r w:rsidRPr="007740EB">
                    <w:rPr>
                      <w:i/>
                      <w:lang w:val="es-ES"/>
                    </w:rPr>
                    <w:t>disminuiran</w:t>
                  </w:r>
                  <w:proofErr w:type="spellEnd"/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075B6D" w14:paraId="4698E37B" w14:textId="77777777" w:rsidTr="007740EB">
              <w:trPr>
                <w:trHeight w:val="664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E2F07F8" w:rsidR="00400E15" w:rsidRPr="00DC3BE5" w:rsidRDefault="00DC3BE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7740EB">
                    <w:rPr>
                      <w:i/>
                      <w:lang w:val="es-ES"/>
                    </w:rPr>
                    <w:t xml:space="preserve">Cuando choque contra un </w:t>
                  </w:r>
                  <w:r w:rsidR="007740EB" w:rsidRPr="007740EB">
                    <w:rPr>
                      <w:i/>
                      <w:lang w:val="es-ES"/>
                    </w:rPr>
                    <w:t>obstáculo o cuando logre llegar a su hueso o juguete</w:t>
                  </w:r>
                </w:p>
              </w:tc>
            </w:tr>
          </w:tbl>
          <w:p w14:paraId="725BB016" w14:textId="77777777" w:rsidR="00400E15" w:rsidRPr="00DC3BE5" w:rsidRDefault="00400E15">
            <w:pPr>
              <w:widowControl w:val="0"/>
              <w:spacing w:line="240" w:lineRule="auto"/>
              <w:rPr>
                <w:sz w:val="12"/>
                <w:szCs w:val="12"/>
                <w:lang w:val="es-ES"/>
              </w:rPr>
            </w:pPr>
          </w:p>
        </w:tc>
      </w:tr>
      <w:tr w:rsidR="00400E15" w:rsidRPr="00075B6D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DC3BE5" w:rsidRDefault="00400E15">
            <w:pPr>
              <w:widowControl w:val="0"/>
              <w:spacing w:line="240" w:lineRule="auto"/>
              <w:rPr>
                <w:b/>
                <w:lang w:val="es-ES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DC3BE5" w:rsidRDefault="00400E15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996276A" w:rsidR="00400E15" w:rsidRPr="007740EB" w:rsidRDefault="007740EB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7740EB">
                    <w:rPr>
                      <w:i/>
                      <w:lang w:val="es-ES"/>
                    </w:rPr>
                    <w:t>El firulais flaco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075B6D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2E1F6C3" w:rsidR="00400E15" w:rsidRPr="007740EB" w:rsidRDefault="007740EB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7740EB">
                    <w:rPr>
                      <w:i/>
                      <w:lang w:val="es-ES"/>
                    </w:rPr>
                    <w:t>Acabe los 5 niveles que son del juego</w:t>
                  </w:r>
                </w:p>
              </w:tc>
            </w:tr>
          </w:tbl>
          <w:p w14:paraId="34C8C31A" w14:textId="77777777" w:rsidR="00400E15" w:rsidRPr="007740EB" w:rsidRDefault="00400E15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102E2214" w14:textId="77777777" w:rsidR="00400E15" w:rsidRPr="007740EB" w:rsidRDefault="00400E15">
      <w:pPr>
        <w:rPr>
          <w:sz w:val="6"/>
          <w:szCs w:val="6"/>
          <w:lang w:val="es-ES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RPr="00075B6D" w14:paraId="6527ADC6" w14:textId="77777777" w:rsidTr="007740EB">
        <w:trPr>
          <w:trHeight w:val="1019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:rsidRPr="00075B6D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4A4D0AAC" w:rsidR="00400E15" w:rsidRPr="007740EB" w:rsidRDefault="007740EB">
                  <w:pPr>
                    <w:widowControl w:val="0"/>
                    <w:spacing w:line="240" w:lineRule="auto"/>
                    <w:rPr>
                      <w:i/>
                      <w:lang w:val="es-ES"/>
                    </w:rPr>
                  </w:pPr>
                  <w:r w:rsidRPr="007740EB">
                    <w:rPr>
                      <w:i/>
                      <w:lang w:val="es-ES"/>
                    </w:rPr>
                    <w:t>Todos los escenarios, así como todas las cosas que aparezcan en el transcurso del juego</w:t>
                  </w:r>
                </w:p>
                <w:p w14:paraId="1815B14E" w14:textId="77777777" w:rsidR="00400E15" w:rsidRPr="007740EB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</w:p>
              </w:tc>
            </w:tr>
          </w:tbl>
          <w:p w14:paraId="112C222C" w14:textId="77777777" w:rsidR="00400E15" w:rsidRPr="007740EB" w:rsidRDefault="00400E15">
            <w:pPr>
              <w:widowControl w:val="0"/>
              <w:spacing w:line="240" w:lineRule="auto"/>
              <w:rPr>
                <w:sz w:val="12"/>
                <w:szCs w:val="12"/>
                <w:lang w:val="es-ES"/>
              </w:rPr>
            </w:pPr>
          </w:p>
        </w:tc>
      </w:tr>
    </w:tbl>
    <w:p w14:paraId="3E42832F" w14:textId="77777777" w:rsidR="00400E15" w:rsidRPr="007740EB" w:rsidRDefault="00400E15">
      <w:pPr>
        <w:rPr>
          <w:lang w:val="es-ES"/>
        </w:rPr>
      </w:pPr>
    </w:p>
    <w:p w14:paraId="42A22002" w14:textId="77777777" w:rsidR="001B0804" w:rsidRPr="007740EB" w:rsidRDefault="001B0804">
      <w:pPr>
        <w:pStyle w:val="Ttulo1"/>
        <w:rPr>
          <w:lang w:val="es-ES"/>
        </w:rPr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075B6D" w14:paraId="0B19405F" w14:textId="77777777" w:rsidTr="00075B6D">
              <w:trPr>
                <w:trHeight w:val="119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EC24F7A" w:rsidR="00400E15" w:rsidRPr="007740EB" w:rsidRDefault="007740EB" w:rsidP="007740EB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075B6D">
                    <w:rPr>
                      <w:i/>
                      <w:lang w:val="es-ES"/>
                    </w:rPr>
                    <w:t>- Proyecto / Agregar los actores principales como el perro y las cosas que lo rodearan</w:t>
                  </w:r>
                  <w:r>
                    <w:rPr>
                      <w:i/>
                      <w:color w:val="B7B7B7"/>
                      <w:lang w:val="es-ES"/>
                    </w:rPr>
                    <w:t xml:space="preserve"> </w:t>
                  </w:r>
                </w:p>
              </w:tc>
            </w:tr>
          </w:tbl>
          <w:p w14:paraId="62C73F45" w14:textId="77777777" w:rsidR="00400E15" w:rsidRPr="007740EB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7740EB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5DAF3FB" w:rsidR="00400E15" w:rsidRDefault="007740E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75B6D">
                    <w:rPr>
                      <w:i/>
                      <w:lang w:val="es-ES"/>
                    </w:rPr>
                    <w:t>10</w:t>
                  </w:r>
                  <w:r w:rsidR="001B0804" w:rsidRPr="00075B6D">
                    <w:rPr>
                      <w:i/>
                      <w:lang w:val="es-ES"/>
                    </w:rPr>
                    <w:t>/</w:t>
                  </w:r>
                  <w:r w:rsidRPr="00075B6D">
                    <w:rPr>
                      <w:i/>
                      <w:lang w:val="es-ES"/>
                    </w:rPr>
                    <w:t>14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075B6D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FFB8DCA" w:rsidR="00400E15" w:rsidRPr="007740EB" w:rsidRDefault="007740EB" w:rsidP="00075B6D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075B6D">
                    <w:rPr>
                      <w:i/>
                      <w:lang w:val="es-ES"/>
                    </w:rPr>
                    <w:t xml:space="preserve">Agregar las barreras o laberintos por las que pasara el perro </w:t>
                  </w:r>
                  <w:r w:rsidR="00DE40E6" w:rsidRPr="00075B6D">
                    <w:rPr>
                      <w:i/>
                      <w:lang w:val="es-ES"/>
                    </w:rPr>
                    <w:t>Firulais, así como la lógica de programación.</w:t>
                  </w:r>
                </w:p>
              </w:tc>
            </w:tr>
          </w:tbl>
          <w:p w14:paraId="54EAD86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  <w:p w14:paraId="516C50C4" w14:textId="75E10788" w:rsidR="00DE40E6" w:rsidRPr="007740EB" w:rsidRDefault="00DE40E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7740EB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8033EDF" w:rsidR="00400E15" w:rsidRDefault="007740E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75B6D">
                    <w:rPr>
                      <w:i/>
                      <w:lang w:val="es-ES"/>
                    </w:rPr>
                    <w:t>10</w:t>
                  </w:r>
                  <w:r w:rsidR="001B0804" w:rsidRPr="00075B6D">
                    <w:rPr>
                      <w:i/>
                      <w:lang w:val="es-ES"/>
                    </w:rPr>
                    <w:t>/</w:t>
                  </w:r>
                  <w:r w:rsidRPr="00075B6D">
                    <w:rPr>
                      <w:i/>
                      <w:lang w:val="es-ES"/>
                    </w:rPr>
                    <w:t>28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075B6D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8A0A331" w:rsidR="00400E15" w:rsidRPr="007740EB" w:rsidRDefault="007740EB" w:rsidP="00075B6D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075B6D">
                    <w:rPr>
                      <w:i/>
                      <w:lang w:val="es-ES"/>
                    </w:rPr>
                    <w:t>Agregar las vidas que se le adicionaran cuando Firulais tome una.</w:t>
                  </w:r>
                </w:p>
              </w:tc>
            </w:tr>
          </w:tbl>
          <w:p w14:paraId="5A93DF0E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  <w:p w14:paraId="33EE90C9" w14:textId="066B39C5" w:rsidR="00DE40E6" w:rsidRPr="007740EB" w:rsidRDefault="00DE40E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7740EB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4A0C8B7" w:rsidR="00400E15" w:rsidRDefault="00DE40E6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75B6D">
                    <w:rPr>
                      <w:i/>
                      <w:lang w:val="es-ES"/>
                    </w:rPr>
                    <w:t>10</w:t>
                  </w:r>
                  <w:r w:rsidR="001B0804" w:rsidRPr="00075B6D">
                    <w:rPr>
                      <w:i/>
                      <w:lang w:val="es-ES"/>
                    </w:rPr>
                    <w:t>/</w:t>
                  </w:r>
                  <w:r w:rsidRPr="00075B6D">
                    <w:rPr>
                      <w:i/>
                      <w:lang w:val="es-ES"/>
                    </w:rPr>
                    <w:t>32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075B6D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6B6463C" w:rsidR="00400E15" w:rsidRPr="007740EB" w:rsidRDefault="007740EB" w:rsidP="00075B6D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075B6D">
                    <w:rPr>
                      <w:i/>
                      <w:lang w:val="es-ES"/>
                    </w:rPr>
                    <w:t>Agregar las acciones con las que se moverá el perro Firulais en este caso será con las flechas.</w:t>
                  </w:r>
                </w:p>
              </w:tc>
            </w:tr>
          </w:tbl>
          <w:p w14:paraId="6085C1DE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  <w:p w14:paraId="74D1D52D" w14:textId="604209FB" w:rsidR="00DE40E6" w:rsidRPr="007740EB" w:rsidRDefault="00DE40E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7740EB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3A83CA5" w:rsidR="00400E15" w:rsidRDefault="007740E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75B6D">
                    <w:rPr>
                      <w:i/>
                      <w:lang w:val="es-ES"/>
                    </w:rPr>
                    <w:t>11</w:t>
                  </w:r>
                  <w:r w:rsidR="001B0804" w:rsidRPr="00075B6D">
                    <w:rPr>
                      <w:i/>
                      <w:lang w:val="es-ES"/>
                    </w:rPr>
                    <w:t>/</w:t>
                  </w:r>
                  <w:r w:rsidRPr="00075B6D">
                    <w:rPr>
                      <w:i/>
                      <w:lang w:val="es-ES"/>
                    </w:rPr>
                    <w:t>11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075B6D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B4FC371" w:rsidR="00400E15" w:rsidRPr="007740EB" w:rsidRDefault="007740EB" w:rsidP="00075B6D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075B6D">
                    <w:rPr>
                      <w:i/>
                      <w:lang w:val="es-ES"/>
                    </w:rPr>
                    <w:t>Agregar el funcionamiento de agregación o disminución de las vidas y puntos de acuerdo a lo que el usuario (Firulais) realizarán</w:t>
                  </w:r>
                </w:p>
              </w:tc>
            </w:tr>
          </w:tbl>
          <w:p w14:paraId="2671366F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  <w:p w14:paraId="3C7ADAA1" w14:textId="020C2196" w:rsidR="00DE40E6" w:rsidRPr="007740EB" w:rsidRDefault="00DE40E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7740EB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76FCFF8" w:rsidR="00400E15" w:rsidRDefault="00DE40E6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75B6D">
                    <w:rPr>
                      <w:i/>
                      <w:lang w:val="es-ES"/>
                    </w:rPr>
                    <w:t>11</w:t>
                  </w:r>
                  <w:r w:rsidR="001B0804" w:rsidRPr="00075B6D">
                    <w:rPr>
                      <w:i/>
                      <w:lang w:val="es-ES"/>
                    </w:rPr>
                    <w:t>/</w:t>
                  </w:r>
                  <w:r w:rsidRPr="00075B6D">
                    <w:rPr>
                      <w:i/>
                      <w:lang w:val="es-ES"/>
                    </w:rPr>
                    <w:t>20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49D9D8F8" w:rsidR="00400E15" w:rsidRDefault="00DE40E6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075B6D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0EE93AD3" w:rsidR="00400E15" w:rsidRPr="00DE40E6" w:rsidRDefault="00DE40E6" w:rsidP="00075B6D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ES"/>
                    </w:rPr>
                  </w:pPr>
                  <w:r w:rsidRPr="00075B6D">
                    <w:rPr>
                      <w:i/>
                      <w:lang w:val="es-ES"/>
                    </w:rPr>
                    <w:t>Agregar los diferentes niveles por los que pasará el perro.</w:t>
                  </w:r>
                </w:p>
              </w:tc>
            </w:tr>
          </w:tbl>
          <w:p w14:paraId="5A260DBA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  <w:p w14:paraId="5EACD308" w14:textId="366EF7D2" w:rsidR="00DE40E6" w:rsidRPr="00DE40E6" w:rsidRDefault="00DE40E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DE40E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C8160A9" w:rsidR="00400E15" w:rsidRDefault="00DE40E6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75B6D">
                    <w:rPr>
                      <w:i/>
                      <w:lang w:val="es-ES"/>
                    </w:rPr>
                    <w:t>12</w:t>
                  </w:r>
                  <w:r w:rsidR="001B0804" w:rsidRPr="00075B6D">
                    <w:rPr>
                      <w:i/>
                      <w:lang w:val="es-ES"/>
                    </w:rPr>
                    <w:t>/</w:t>
                  </w:r>
                  <w:r w:rsidRPr="00075B6D">
                    <w:rPr>
                      <w:i/>
                      <w:lang w:val="es-ES"/>
                    </w:rPr>
                    <w:t>03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E40E6" w:rsidRPr="00075B6D" w14:paraId="3DCBC735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A6DECE8" w14:textId="027A5D3D" w:rsidR="00DE40E6" w:rsidRDefault="00DE40E6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4BBC" w14:textId="6F3A9B91" w:rsidR="00DE40E6" w:rsidRPr="00DE40E6" w:rsidRDefault="00DE40E6" w:rsidP="00075B6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  <w:r w:rsidRPr="00075B6D">
              <w:rPr>
                <w:i/>
                <w:lang w:val="es-ES"/>
              </w:rPr>
              <w:t>-Tener todos los tiempos bien estructurados e ir a revisión periódicamente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441C4" w14:textId="77777777" w:rsidR="00DE40E6" w:rsidRPr="00DE40E6" w:rsidRDefault="00DE40E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ES"/>
              </w:rPr>
            </w:pPr>
          </w:p>
        </w:tc>
      </w:tr>
    </w:tbl>
    <w:p w14:paraId="2BF4604E" w14:textId="77777777" w:rsidR="00400E15" w:rsidRPr="00DE40E6" w:rsidRDefault="00400E15">
      <w:pPr>
        <w:rPr>
          <w:lang w:val="es-ES"/>
        </w:rPr>
      </w:pPr>
    </w:p>
    <w:p w14:paraId="591F647B" w14:textId="77777777" w:rsidR="00400E15" w:rsidRPr="00DE40E6" w:rsidRDefault="00400E15">
      <w:pPr>
        <w:rPr>
          <w:lang w:val="es-ES"/>
        </w:rPr>
      </w:pPr>
    </w:p>
    <w:p w14:paraId="245E9BDA" w14:textId="05C0C79D" w:rsidR="00400E15" w:rsidRDefault="00065421">
      <w:pPr>
        <w:pStyle w:val="Ttulo1"/>
      </w:pPr>
      <w:bookmarkStart w:id="12" w:name="_3ukp1qr5xcjr" w:colFirst="0" w:colLast="0"/>
      <w:bookmarkEnd w:id="12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164CF1" wp14:editId="37181182">
            <wp:simplePos x="0" y="0"/>
            <wp:positionH relativeFrom="column">
              <wp:posOffset>4739640</wp:posOffset>
            </wp:positionH>
            <wp:positionV relativeFrom="paragraph">
              <wp:posOffset>0</wp:posOffset>
            </wp:positionV>
            <wp:extent cx="419100" cy="419100"/>
            <wp:effectExtent l="0" t="0" r="0" b="0"/>
            <wp:wrapSquare wrapText="bothSides"/>
            <wp:docPr id="20" name="Gráfico 20" descr="Hu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áfico 20" descr="Hues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22939" wp14:editId="1C8BA4A3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7071360" cy="3123565"/>
                <wp:effectExtent l="0" t="0" r="0" b="63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312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7D788" w14:textId="049CA9AE" w:rsidR="00065421" w:rsidRDefault="000654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525D6" wp14:editId="2695A2A6">
                                  <wp:extent cx="6979920" cy="3383280"/>
                                  <wp:effectExtent l="0" t="0" r="0" b="0"/>
                                  <wp:docPr id="16" name="Gráfico 16" descr="Laberin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áfico 16" descr="Laberinto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25897" cy="3405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22939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0;margin-top:27.6pt;width:556.8pt;height:24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Yo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" filled="f" stroked="f" strokeweight=".5pt">
                <v:textbox>
                  <w:txbxContent>
                    <w:p w14:paraId="0197D788" w14:textId="049CA9AE" w:rsidR="00065421" w:rsidRDefault="00065421">
                      <w:r>
                        <w:rPr>
                          <w:noProof/>
                        </w:rPr>
                        <w:drawing>
                          <wp:inline distT="0" distB="0" distL="0" distR="0" wp14:anchorId="533525D6" wp14:editId="2695A2A6">
                            <wp:extent cx="6979920" cy="3383280"/>
                            <wp:effectExtent l="0" t="0" r="0" b="0"/>
                            <wp:docPr id="16" name="Gráfico 16" descr="Laberin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áfico 16" descr="Laberinto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25897" cy="3405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0804">
        <w:t>Project Sketch</w:t>
      </w:r>
    </w:p>
    <w:p w14:paraId="5C8DB384" w14:textId="4FF1AE83" w:rsidR="00400E15" w:rsidRDefault="000654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EB826" wp14:editId="38E63BFB">
                <wp:simplePos x="0" y="0"/>
                <wp:positionH relativeFrom="column">
                  <wp:posOffset>1136650</wp:posOffset>
                </wp:positionH>
                <wp:positionV relativeFrom="paragraph">
                  <wp:posOffset>80645</wp:posOffset>
                </wp:positionV>
                <wp:extent cx="838200" cy="289560"/>
                <wp:effectExtent l="0" t="0" r="19050" b="152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139AA" w14:textId="7D074ACB" w:rsidR="00065421" w:rsidRDefault="00065421" w:rsidP="000654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54E8A" wp14:editId="3DF513CE">
                                  <wp:extent cx="191770" cy="191770"/>
                                  <wp:effectExtent l="0" t="0" r="0" b="0"/>
                                  <wp:docPr id="13" name="Gráfico 13" descr="Dispositivo de jue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áfico 13" descr="Dispositivo de juego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232983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EB826" id="Cuadro de texto 9" o:spid="_x0000_s1027" type="#_x0000_t202" style="position:absolute;margin-left:89.5pt;margin-top:6.35pt;width:66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XqLgIAAFoEAAAOAAAAZHJzL2Uyb0RvYy54bWysVEuP2jAQvlfqf7B8LwEWKBsRVpQVVSW0&#10;uxJb7dk4NrHqeFzbkNBf37HDS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" filled="f" strokeweight=".5pt">
                <v:textbox>
                  <w:txbxContent>
                    <w:p w14:paraId="34D139AA" w14:textId="7D074ACB" w:rsidR="00065421" w:rsidRDefault="00065421" w:rsidP="00065421">
                      <w:r>
                        <w:rPr>
                          <w:noProof/>
                        </w:rPr>
                        <w:drawing>
                          <wp:inline distT="0" distB="0" distL="0" distR="0" wp14:anchorId="44C54E8A" wp14:editId="3DF513CE">
                            <wp:extent cx="191770" cy="191770"/>
                            <wp:effectExtent l="0" t="0" r="0" b="0"/>
                            <wp:docPr id="13" name="Gráfico 13" descr="Dispositivo de jue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áfico 13" descr="Dispositivo de juego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232983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02951" wp14:editId="393437AA">
                <wp:simplePos x="0" y="0"/>
                <wp:positionH relativeFrom="column">
                  <wp:posOffset>152400</wp:posOffset>
                </wp:positionH>
                <wp:positionV relativeFrom="paragraph">
                  <wp:posOffset>80645</wp:posOffset>
                </wp:positionV>
                <wp:extent cx="838200" cy="289560"/>
                <wp:effectExtent l="0" t="0" r="19050" b="152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924E8" w14:textId="03C9AA29" w:rsidR="00065421" w:rsidRDefault="00000000">
                            <w:r>
                              <w:pict w14:anchorId="55E4AD29">
                                <v:shape id="Gráfico 6" o:spid="_x0000_i1027" type="#_x0000_t75" alt="Corazón" style="width:1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">
                                  <v:imagedata r:id="rId15" o:title="" croptop="-7919f" cropbottom="-9011f" cropleft="-7919f" cropright="-9011f"/>
                                </v:shape>
                              </w:pict>
                            </w:r>
                            <w:r w:rsidR="00065421" w:rsidRPr="00065421">
                              <w:rPr>
                                <w:noProof/>
                              </w:rPr>
                              <w:drawing>
                                <wp:inline distT="0" distB="0" distL="0" distR="0" wp14:anchorId="6893D7F8" wp14:editId="3B1084F6">
                                  <wp:extent cx="190500" cy="1905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5421">
                              <w:rPr>
                                <w:noProof/>
                              </w:rPr>
                              <w:drawing>
                                <wp:inline distT="0" distB="0" distL="0" distR="0" wp14:anchorId="43CA719E" wp14:editId="27FB7146">
                                  <wp:extent cx="191770" cy="191770"/>
                                  <wp:effectExtent l="0" t="0" r="0" b="0"/>
                                  <wp:docPr id="5" name="Gráfico 5" descr="Corazó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áfico 5" descr="Corazón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02951" id="Cuadro de texto 4" o:spid="_x0000_s1028" type="#_x0000_t202" style="position:absolute;margin-left:12pt;margin-top:6.35pt;width:66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" filled="f" strokeweight=".5pt">
                <v:textbox>
                  <w:txbxContent>
                    <w:p w14:paraId="0CE924E8" w14:textId="03C9AA29" w:rsidR="00065421" w:rsidRDefault="00065421">
                      <w:r w:rsidRPr="00A02F88">
                        <w:pict w14:anchorId="55E4AD29">
                          <v:shape id="Gráfico 6" o:spid="_x0000_i1032" type="#_x0000_t75" alt="Corazón" style="width:1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">
                            <v:imagedata r:id="rId19" o:title="" croptop="-7919f" cropbottom="-9011f" cropleft="-7919f" cropright="-9011f"/>
                          </v:shape>
                        </w:pict>
                      </w:r>
                      <w:r w:rsidRPr="00065421">
                        <w:drawing>
                          <wp:inline distT="0" distB="0" distL="0" distR="0" wp14:anchorId="6893D7F8" wp14:editId="3B1084F6">
                            <wp:extent cx="190500" cy="1905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CA719E" wp14:editId="27FB7146">
                            <wp:extent cx="191770" cy="191770"/>
                            <wp:effectExtent l="0" t="0" r="0" b="0"/>
                            <wp:docPr id="5" name="Gráfico 5" descr="Corazó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áfico 5" descr="Corazón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6DA8439A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311913B3" w:rsidR="00400E15" w:rsidRDefault="00DE40E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27CB0" wp14:editId="4E18355B">
                                  <wp:extent cx="556260" cy="556260"/>
                                  <wp:effectExtent l="0" t="0" r="0" b="0"/>
                                  <wp:docPr id="2" name="Gráfico 2" descr="Perr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áfico 2" descr="Perro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6260" cy="55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5421">
                              <w:t xml:space="preserve">      </w:t>
                            </w:r>
                            <w:r w:rsidR="00065421">
                              <w:tab/>
                            </w:r>
                            <w:r w:rsidR="00065421">
                              <w:tab/>
                            </w:r>
                            <w:r w:rsidR="00065421">
                              <w:tab/>
                            </w:r>
                            <w:r w:rsidR="00065421">
                              <w:tab/>
                            </w:r>
                            <w:r w:rsidR="00065421">
                              <w:tab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311913B3" w:rsidR="00400E15" w:rsidRDefault="00DE40E6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927CB0" wp14:editId="4E18355B">
                            <wp:extent cx="556260" cy="556260"/>
                            <wp:effectExtent l="0" t="0" r="0" b="0"/>
                            <wp:docPr id="2" name="Gráfico 2" descr="Per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áfico 2" descr="Perro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6260" cy="55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5421">
                        <w:t xml:space="preserve">      </w:t>
                      </w:r>
                      <w:r w:rsidR="00065421">
                        <w:tab/>
                      </w:r>
                      <w:r w:rsidR="00065421">
                        <w:tab/>
                      </w:r>
                      <w:r w:rsidR="00065421">
                        <w:tab/>
                      </w:r>
                      <w:r w:rsidR="00065421">
                        <w:tab/>
                      </w:r>
                      <w:r w:rsidR="00065421"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A5FFC6" w14:textId="6330F847" w:rsidR="00065421" w:rsidRDefault="00065421"/>
    <w:sectPr w:rsidR="00065421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Corazón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" o:bullet="t">
        <v:imagedata r:id="rId1" o:title="" croptop="-7919f" cropbottom="-9011f" cropleft="-7919f" cropright="-9011f"/>
      </v:shape>
    </w:pict>
  </w:numPicBullet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993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65421"/>
    <w:rsid w:val="00075B6D"/>
    <w:rsid w:val="001B0804"/>
    <w:rsid w:val="00400E15"/>
    <w:rsid w:val="00713443"/>
    <w:rsid w:val="007740EB"/>
    <w:rsid w:val="00AF0F93"/>
    <w:rsid w:val="00DC3BE5"/>
    <w:rsid w:val="00DE40E6"/>
    <w:rsid w:val="00E5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60.png"/><Relationship Id="rId18" Type="http://schemas.openxmlformats.org/officeDocument/2006/relationships/image" Target="media/image10.svg"/><Relationship Id="rId26" Type="http://schemas.openxmlformats.org/officeDocument/2006/relationships/image" Target="media/image120.svg"/><Relationship Id="rId3" Type="http://schemas.openxmlformats.org/officeDocument/2006/relationships/settings" Target="settings.xml"/><Relationship Id="rId21" Type="http://schemas.openxmlformats.org/officeDocument/2006/relationships/image" Target="media/image90.png"/><Relationship Id="rId7" Type="http://schemas.openxmlformats.org/officeDocument/2006/relationships/image" Target="media/image4.png"/><Relationship Id="rId12" Type="http://schemas.openxmlformats.org/officeDocument/2006/relationships/image" Target="media/image7.svg"/><Relationship Id="rId17" Type="http://schemas.openxmlformats.org/officeDocument/2006/relationships/image" Target="media/image9.png"/><Relationship Id="rId25" Type="http://schemas.openxmlformats.org/officeDocument/2006/relationships/image" Target="media/image110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80.wmf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6.png"/><Relationship Id="rId24" Type="http://schemas.openxmlformats.org/officeDocument/2006/relationships/image" Target="media/image12.svg"/><Relationship Id="rId5" Type="http://schemas.openxmlformats.org/officeDocument/2006/relationships/image" Target="media/image2.png"/><Relationship Id="rId15" Type="http://schemas.openxmlformats.org/officeDocument/2006/relationships/image" Target="media/image1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50.sv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0.png"/><Relationship Id="rId14" Type="http://schemas.openxmlformats.org/officeDocument/2006/relationships/image" Target="media/image70.svg"/><Relationship Id="rId22" Type="http://schemas.openxmlformats.org/officeDocument/2006/relationships/image" Target="media/image100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José Guillermo Balderas Zamora</cp:lastModifiedBy>
  <cp:revision>4</cp:revision>
  <dcterms:created xsi:type="dcterms:W3CDTF">2022-09-29T18:43:00Z</dcterms:created>
  <dcterms:modified xsi:type="dcterms:W3CDTF">2022-10-01T00:53:00Z</dcterms:modified>
</cp:coreProperties>
</file>