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media/image_rId2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328BB42D" w:rsidR="00F472F2" w:rsidRPr="002030C7" w:rsidRDefault="00F472F2" w:rsidP="00AE0756">
      <w:pPr>
        <w:rPr>
          <w:bCs/>
          <w:color w:val="222A35" w:themeColor="text2" w:themeShade="80"/>
          <w:sz w:val="24"/>
        </w:rPr>
      </w:pP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58FBAD1C" w:rsidR="00F472F2" w:rsidRPr="002030C7" w:rsidRDefault="009E7F6D" w:rsidP="009E7F6D">
      <w:pPr>
        <w:jc w:val="center"/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</w:rPr>
        <w:t/>
        <w:pict>
          <v:shape type="#_x0000_t75" style="width:580px;height:165.43293718166px" stroked="f">
            <v:imagedata r:id="rId27" o:title=""/>
          </v:shape>
        </w:pict>
        <w:t/>
      </w: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47C4DCF" w14:textId="77777777" w:rsidR="00BB31AA" w:rsidRPr="007725FD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9EE4C19" w14:textId="466C7E2A" w:rsidR="008F3D80" w:rsidRPr="007725FD" w:rsidRDefault="00515D81" w:rsidP="008F3D80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 COMERCIAL</w:t>
      </w:r>
    </w:p>
    <w:p w14:paraId="01B8453D" w14:textId="080B3888" w:rsidR="000054CA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MUNICIPALIDAD DISTRITAL DE PACASMAYO</w:t>
      </w:r>
    </w:p>
    <w:p w14:paraId="3BB9BF3B" w14:textId="66CE58B1" w:rsidR="00C975C2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ADJUDICACION SIMPLIFICADA NRO ASD-F400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5A95AD2F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317C912" w14:textId="09B44BBA" w:rsidR="00C975C2" w:rsidRPr="009C421B" w:rsidRDefault="007E6446" w:rsidP="009C421B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065B1CB8" w14:textId="300A0B52" w:rsidR="00C975C2" w:rsidRDefault="00C975C2">
      <w:pPr>
        <w:rPr>
          <w:i/>
          <w:color w:val="222A35" w:themeColor="text2" w:themeShade="80"/>
          <w:lang w:val="en-US"/>
        </w:rPr>
      </w:pPr>
    </w:p>
    <w:p w14:paraId="0C612807" w14:textId="064942DA" w:rsidR="009C421B" w:rsidRDefault="009C421B">
      <w:pPr>
        <w:rPr>
          <w:i/>
          <w:color w:val="222A35" w:themeColor="text2" w:themeShade="80"/>
          <w:lang w:val="en-US"/>
        </w:rPr>
      </w:pPr>
    </w:p>
    <w:p w14:paraId="43966269" w14:textId="7B4A3F57" w:rsidR="009C421B" w:rsidRDefault="009C421B">
      <w:pPr>
        <w:rPr>
          <w:i/>
          <w:color w:val="222A35" w:themeColor="text2" w:themeShade="80"/>
          <w:lang w:val="en-US"/>
        </w:rPr>
      </w:pPr>
    </w:p>
    <w:p w14:paraId="6A6CEDB4" w14:textId="6FE81164" w:rsidR="009C421B" w:rsidRDefault="009C421B">
      <w:pPr>
        <w:rPr>
          <w:i/>
          <w:color w:val="222A35" w:themeColor="text2" w:themeShade="80"/>
          <w:lang w:val="en-US"/>
        </w:rPr>
      </w:pPr>
    </w:p>
    <w:p w14:paraId="34F024F6" w14:textId="7BC6C01D" w:rsidR="009C421B" w:rsidRDefault="009C421B">
      <w:pPr>
        <w:rPr>
          <w:i/>
          <w:color w:val="222A35" w:themeColor="text2" w:themeShade="80"/>
          <w:lang w:val="en-US"/>
        </w:rPr>
      </w:pPr>
    </w:p>
    <w:p w14:paraId="12C51512" w14:textId="2DC602D2" w:rsidR="009C421B" w:rsidRDefault="009C421B">
      <w:pPr>
        <w:rPr>
          <w:i/>
          <w:color w:val="222A35" w:themeColor="text2" w:themeShade="80"/>
          <w:lang w:val="en-US"/>
        </w:rPr>
      </w:pPr>
    </w:p>
    <w:p w14:paraId="2066FD5F" w14:textId="2A12D924" w:rsidR="009C421B" w:rsidRDefault="009C421B">
      <w:pPr>
        <w:rPr>
          <w:i/>
          <w:color w:val="222A35" w:themeColor="text2" w:themeShade="80"/>
          <w:lang w:val="en-US"/>
        </w:rPr>
      </w:pPr>
    </w:p>
    <w:p w14:paraId="3020F353" w14:textId="7B23884C" w:rsidR="009C421B" w:rsidRDefault="009C421B">
      <w:pPr>
        <w:rPr>
          <w:i/>
          <w:color w:val="222A35" w:themeColor="text2" w:themeShade="80"/>
          <w:lang w:val="en-US"/>
        </w:rPr>
      </w:pPr>
    </w:p>
    <w:p w14:paraId="1D30C0F3" w14:textId="7266EF22" w:rsidR="009C421B" w:rsidRDefault="009C421B">
      <w:pPr>
        <w:rPr>
          <w:i/>
          <w:color w:val="222A35" w:themeColor="text2" w:themeShade="80"/>
          <w:lang w:val="en-US"/>
        </w:rPr>
      </w:pPr>
    </w:p>
    <w:p w14:paraId="71F0E8C7" w14:textId="421F1D31" w:rsidR="009C421B" w:rsidRDefault="009C421B">
      <w:pPr>
        <w:rPr>
          <w:i/>
          <w:color w:val="222A35" w:themeColor="text2" w:themeShade="80"/>
          <w:lang w:val="en-US"/>
        </w:rPr>
      </w:pPr>
    </w:p>
    <w:p w14:paraId="3EAFC73A" w14:textId="787AE185" w:rsidR="009C421B" w:rsidRDefault="009C421B">
      <w:pPr>
        <w:rPr>
          <w:i/>
          <w:color w:val="222A35" w:themeColor="text2" w:themeShade="80"/>
          <w:lang w:val="en-US"/>
        </w:rPr>
      </w:pPr>
    </w:p>
    <w:p w14:paraId="1D2AA946" w14:textId="08ACA2F2" w:rsidR="009C421B" w:rsidRDefault="009C421B">
      <w:pPr>
        <w:rPr>
          <w:i/>
          <w:color w:val="222A35" w:themeColor="text2" w:themeShade="80"/>
          <w:lang w:val="en-US"/>
        </w:rPr>
      </w:pPr>
    </w:p>
    <w:p w14:paraId="02BFEC6B" w14:textId="77777777" w:rsidR="009C421B" w:rsidRPr="009C421B" w:rsidRDefault="009C421B">
      <w:pPr>
        <w:rPr>
          <w:i/>
          <w:color w:val="222A35" w:themeColor="text2" w:themeShade="80"/>
          <w:lang w:val="en-US"/>
        </w:rPr>
      </w:pPr>
    </w:p>
    <w:p w14:paraId="0C5844B3" w14:textId="761C55E0" w:rsidR="00021AF8" w:rsidRPr="00F93BA4" w:rsidRDefault="00592091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EE6687A">
                <wp:simplePos x="0" y="0"/>
                <wp:positionH relativeFrom="margin">
                  <wp:posOffset>257759</wp:posOffset>
                </wp:positionH>
                <wp:positionV relativeFrom="margin">
                  <wp:posOffset>85039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281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D011C" id="Grupo 39" o:spid="_x0000_s1026" style="position:absolute;margin-left:20.3pt;margin-top:6.7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D+Q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2817" to="369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r w:rsidR="006070EA" w:rsidRPr="00643D64">
        <w:rPr>
          <w:i/>
          <w:color w:val="222A35" w:themeColor="text2" w:themeShade="80"/>
          <w:lang w:val="es-ES"/>
        </w:rPr>
        <w:t xml:space="preserve">     </w:t>
      </w:r>
      <w:bookmarkStart w:id="0" w:name="_Toc99629820"/>
      <w:r w:rsidR="00F93BA4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b/>
          <w:bCs/>
          <w:iCs/>
          <w:color w:val="222A35" w:themeColor="text2" w:themeShade="80"/>
          <w:sz w:val="16"/>
          <w:szCs w:val="16"/>
          <w:lang w:val="es-ES"/>
        </w:rPr>
        <w:t>MUNICIPALIDAD DISTRITAL DE PACASMAYO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/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PROCERES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/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autorizo que se notifiquen al correo electrónico indicado las 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01 de June de 2022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BB31A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20" w:h="16850"/>
          <w:pgMar w:top="1260" w:right="720" w:bottom="280" w:left="700" w:header="720" w:footer="720" w:gutter="0"/>
          <w:cols w:space="720"/>
          <w:titlePg/>
          <w:docGrid w:linePitch="299"/>
        </w:sectPr>
      </w:pPr>
    </w:p>
    <w:bookmarkStart w:id="5" w:name="_Toc49797420"/>
    <w:bookmarkStart w:id="6" w:name="_Toc54560461"/>
    <w:p w14:paraId="2ABA487E" w14:textId="0FB1A0F0" w:rsidR="000C3B66" w:rsidRPr="002030C7" w:rsidRDefault="009C421B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64F77BFE">
                <wp:simplePos x="0" y="0"/>
                <wp:positionH relativeFrom="margin">
                  <wp:posOffset>346075</wp:posOffset>
                </wp:positionH>
                <wp:positionV relativeFrom="margin">
                  <wp:posOffset>75565</wp:posOffset>
                </wp:positionV>
                <wp:extent cx="6294755" cy="9099550"/>
                <wp:effectExtent l="0" t="0" r="10795" b="2540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9" y="802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A498B" id="Grupo 33" o:spid="_x0000_s1026" style="position:absolute;margin-left:27.25pt;margin-top:5.95pt;width:495.65pt;height:716.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">
                <v:line id="Line 54" o:spid="_x0000_s1027" style="position:absolute;visibility:visible;mso-wrap-style:square" from="1249,802" to="10380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404883D6" w14:textId="055CA448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585CC918" w14:textId="0A81BE6C" w:rsidR="007751B0" w:rsidRDefault="007004A9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7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7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8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8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5BB63BB8" w14:textId="59092DA0" w:rsidR="00C84F7C" w:rsidRPr="002030C7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  <w:sectPr w:rsidR="00C84F7C" w:rsidRPr="002030C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08270584" w:rsidR="00477D20" w:rsidRPr="002030C7" w:rsidRDefault="00477D20" w:rsidP="00C84F7C">
      <w:pPr>
        <w:spacing w:before="78"/>
        <w:rPr>
          <w:i/>
          <w:color w:val="222A35" w:themeColor="text2" w:themeShade="80"/>
          <w:sz w:val="18"/>
        </w:rPr>
      </w:pP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436C775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71EE9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X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DLltXVAAsAALo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0CE335C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14D6A25F" w14:textId="3E4F9EA4" w:rsidR="00544E68" w:rsidRPr="00F83FE6" w:rsidRDefault="00504B20" w:rsidP="00F83FE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9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9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0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0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1" w:name="_Toc99629829"/>
      <w:r w:rsidRPr="002030C7">
        <w:rPr>
          <w:color w:val="222A35" w:themeColor="text2" w:themeShade="80"/>
        </w:rPr>
        <w:t>Firma</w:t>
      </w:r>
      <w:bookmarkEnd w:id="11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60E79D5D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54B17DE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3295557B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11EE2FF" w14:textId="77777777" w:rsidR="00C83428" w:rsidRPr="002030C7" w:rsidRDefault="00C83428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8AFD5CC" w14:textId="36B5B425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  <w:r w:rsidRPr="002030C7"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  <w:tab/>
      </w:r>
    </w:p>
    <w:p w14:paraId="1E806E67" w14:textId="424C4B6F" w:rsidR="008062A6" w:rsidRDefault="008062A6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03F6B8EB" w14:textId="77777777" w:rsidR="009C421B" w:rsidRPr="002030C7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11126F" w14:textId="509810E3" w:rsidR="00AC72D1" w:rsidRDefault="00843AD0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   </w:t>
      </w:r>
      <w:r w:rsidR="007E780F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34573D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3F62B921" w14:textId="278BE46C" w:rsidR="008105DE" w:rsidRPr="004330AE" w:rsidRDefault="00AC72D1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lastRenderedPageBreak/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74FC4788" w14:textId="058DAC1E" w:rsidR="00865B31" w:rsidRDefault="00865B31" w:rsidP="008105DE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21357B6F" w14:textId="6CC7DFD0" w:rsidR="008105DE" w:rsidRPr="00FF2E59" w:rsidRDefault="008105DE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</w:p>
    <w:p w14:paraId="1572BD14" w14:textId="2BCB74B2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38CE7D9F" w14:textId="3748A69C" w:rsidR="00F83FE6" w:rsidRDefault="00F83FE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64ED0DB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294804" cy="9100039"/>
                <wp:effectExtent l="0" t="0" r="10795" b="254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8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54E41" id="Grupo 29" o:spid="_x0000_s1026" style="position:absolute;margin-left:0;margin-top:0;width:495.65pt;height:716.55pt;z-index:-251651030;mso-position-horizontal:center;mso-position-horizontal-relative:margin;mso-position-vertical:center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Y+AQ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">
                <v:line id="Line 54" o:spid="_x0000_s1027" style="position:absolute;visibility:visible;mso-wrap-style:square" from="1288,883" to="10419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9C0B86"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4A9A158B" w14:textId="4859D1B2" w:rsidR="0016230A" w:rsidRPr="002030C7" w:rsidRDefault="00504B20" w:rsidP="00F83FE6">
      <w:pPr>
        <w:spacing w:after="0"/>
        <w:ind w:left="228"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761582DE" w14:textId="4E170BF0" w:rsidR="007E780F" w:rsidRDefault="00504B20" w:rsidP="00F83FE6">
      <w:pPr>
        <w:tabs>
          <w:tab w:val="left" w:pos="3180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6A1F5C54" w14:textId="42EC8F61" w:rsidR="00BD5BF2" w:rsidRPr="0028552A" w:rsidRDefault="00F83FE6" w:rsidP="00F83FE6">
      <w:pPr>
        <w:tabs>
          <w:tab w:val="left" w:pos="1965"/>
        </w:tabs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2"/>
    </w:p>
    <w:p w14:paraId="6DC9302F" w14:textId="77777777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037D554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3"/>
    </w:p>
    <w:p w14:paraId="35BEAD69" w14:textId="77777777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7777777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77777777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33C0EC4F" w14:textId="713D2A99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7777777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77777777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777777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75EE4DA3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318C0">
        <w:rPr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01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77777777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77777777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35D8585F" w14:textId="77777777" w:rsidR="007E780F" w:rsidRPr="002030C7" w:rsidRDefault="007E780F" w:rsidP="007E780F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4" w:name="_Toc99629832"/>
      <w:r w:rsidRPr="002030C7">
        <w:rPr>
          <w:color w:val="222A35" w:themeColor="text2" w:themeShade="80"/>
        </w:rPr>
        <w:t>Firma</w:t>
      </w:r>
      <w:bookmarkEnd w:id="14"/>
    </w:p>
    <w:p w14:paraId="47C2F9E5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DF9A7A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DA25764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7FF4C01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8139071" w14:textId="29DE7BFE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7479B82" w14:textId="7125BB11" w:rsidR="00E750C8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F866A25" w14:textId="77777777" w:rsidR="00E750C8" w:rsidRPr="002030C7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198FCD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529A4DF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9A6B8C7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C0BAC3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6DAB8FC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FF770D0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2AFD086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DDF935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524A209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E1844C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FC7B35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76F3E00" w14:textId="77777777" w:rsidR="00904219" w:rsidRPr="002030C7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6911E8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3DED8B9" w14:textId="77777777" w:rsidR="00AC72D1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5D9708" w14:textId="77777777" w:rsidR="00AC72D1" w:rsidRPr="002030C7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EE0B491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339ED7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02C2B70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5CCC103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954BD66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9AE4821" w14:textId="77777777" w:rsidR="00482FED" w:rsidRDefault="00482FED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039EB0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BCC2A08" w14:textId="77777777" w:rsidR="00645786" w:rsidRDefault="0064578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7FC0262" w14:textId="77777777" w:rsidR="00F65EFC" w:rsidRPr="002030C7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D7BFCDC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94804D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BEB2A46" w14:textId="77777777" w:rsidR="00694100" w:rsidRDefault="00694100" w:rsidP="002873B9">
      <w:pPr>
        <w:spacing w:after="0"/>
        <w:jc w:val="both"/>
        <w:rPr>
          <w:b/>
          <w:bCs/>
          <w:i/>
          <w:color w:val="222A35" w:themeColor="text2" w:themeShade="80"/>
        </w:rPr>
      </w:pPr>
    </w:p>
    <w:p w14:paraId="54DC27DD" w14:textId="65945021" w:rsidR="00694100" w:rsidRPr="00F93BA4" w:rsidRDefault="00DB022B" w:rsidP="00F93BA4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</w:t>
      </w:r>
      <w:r w:rsidR="002873B9"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63BE4E4B">
                <wp:simplePos x="0" y="0"/>
                <wp:positionH relativeFrom="margin">
                  <wp:align>center</wp:align>
                </wp:positionH>
                <wp:positionV relativeFrom="page">
                  <wp:posOffset>931658</wp:posOffset>
                </wp:positionV>
                <wp:extent cx="6294804" cy="9100039"/>
                <wp:effectExtent l="0" t="0" r="10795" b="2540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60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5E23D" id="Grupo 8" o:spid="_x0000_s1026" style="position:absolute;margin-left:0;margin-top:73.35pt;width:495.65pt;height:716.55pt;z-index:-251622358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9Q/A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">
                <v:line id="Line 54" o:spid="_x0000_s1027" style="position:absolute;visibility:visible;mso-wrap-style:square" from="1288,860" to="10419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7A1E98D8" w14:textId="1C347675" w:rsidR="008105DE" w:rsidRDefault="00F83FE6" w:rsidP="002873B9">
      <w:pPr>
        <w:tabs>
          <w:tab w:val="left" w:pos="708"/>
          <w:tab w:val="left" w:pos="1416"/>
          <w:tab w:val="left" w:pos="4140"/>
          <w:tab w:val="left" w:pos="7215"/>
        </w:tabs>
        <w:spacing w:after="0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ab/>
        <w:t xml:space="preserve">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77777777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D43FC8E" w14:textId="367F268B" w:rsidR="007E780F" w:rsidRPr="00573963" w:rsidRDefault="007E780F" w:rsidP="00573963">
      <w:pPr>
        <w:pStyle w:val="Ttulo2"/>
        <w:ind w:left="932" w:right="906"/>
        <w:jc w:val="center"/>
        <w:rPr>
          <w:color w:val="222A35" w:themeColor="text2" w:themeShade="80"/>
        </w:rPr>
      </w:pPr>
      <w:bookmarkStart w:id="15" w:name="_Toc99629833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6</w:t>
      </w:r>
      <w:bookmarkEnd w:id="15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6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6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0895A405" w:rsidR="00FD1FCA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73D58670" w:rsidR="002F62BB" w:rsidRPr="00DA24E3" w:rsidRDefault="00504B20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ADQUISICION DE COMPONENTES PARA COMPUTADORAS DE TIPO A,B Y C PARA LAS OFICINAS DE LA MUNICIPALIDAD DISTRITAL DE PACASMAYO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43BD8778" w14:textId="656BFC7C" w:rsidR="002F62BB" w:rsidRPr="00482FED" w:rsidRDefault="00E318C0" w:rsidP="00E318C0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2CFFC159" w:rsidR="002F62BB" w:rsidRPr="00DA24E3" w:rsidRDefault="00E318C0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>
              <w:rPr>
                <w:b/>
                <w:color w:val="222A35" w:themeColor="text2" w:themeShade="80"/>
                <w:sz w:val="20"/>
              </w:rPr>
              <w:t/>
            </w:r>
            <w:r w:rsidR="0036464C" w:rsidRPr="0036464C">
              <w:rPr>
                <w:b/>
                <w:color w:val="222A35" w:themeColor="text2" w:themeShade="80"/>
                <w:sz w:val="20"/>
              </w:rPr>
              <w:t xml:space="preserve">  </w:t>
            </w:r>
          </w:p>
        </w:tc>
        <w:tc>
          <w:tcPr>
            <w:tcW w:w="4123" w:type="dxa"/>
          </w:tcPr>
          <w:p w14:paraId="74D1F011" w14:textId="4426EB83" w:rsidR="002F62BB" w:rsidRPr="00482FED" w:rsidRDefault="00307834" w:rsidP="00307834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/>
            </w: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66E2F396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01 de June de 2022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17" w:name="_Toc99629835"/>
      <w:r w:rsidRPr="002030C7">
        <w:rPr>
          <w:color w:val="222A35" w:themeColor="text2" w:themeShade="80"/>
        </w:rPr>
        <w:t>Firma</w:t>
      </w:r>
      <w:bookmarkEnd w:id="17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2DEF5FEC" w:rsidR="0002642B" w:rsidRPr="0002642B" w:rsidRDefault="0002642B" w:rsidP="0002642B">
      <w:pPr>
        <w:tabs>
          <w:tab w:val="left" w:pos="4080"/>
        </w:tabs>
        <w:rPr>
          <w:sz w:val="44"/>
          <w:szCs w:val="44"/>
          <w:lang w:bidi="en-US"/>
        </w:rPr>
        <w:sectPr w:rsidR="0002642B" w:rsidRPr="0002642B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sz w:val="44"/>
          <w:szCs w:val="44"/>
          <w:lang w:bidi="en-US"/>
        </w:rPr>
        <w:tab/>
      </w:r>
      <w:r>
        <w:rPr>
          <w:sz w:val="44"/>
          <w:szCs w:val="44"/>
          <w:lang w:bidi="en-US"/>
        </w:rPr>
        <w:tab/>
      </w:r>
    </w:p>
    <w:bookmarkStart w:id="18" w:name="_Toc49797424"/>
    <w:bookmarkStart w:id="19" w:name="_Toc54560465"/>
    <w:bookmarkEnd w:id="5"/>
    <w:bookmarkEnd w:id="6"/>
    <w:p w14:paraId="4DD68639" w14:textId="5600DB90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5ED2E92C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449060"/>
                <wp:effectExtent l="0" t="0" r="23495" b="2794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44906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2D41" id="Grupo 224" o:spid="_x0000_s1026" style="position:absolute;margin-left:0;margin-top:9.15pt;width:797.65pt;height:507.8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H7UA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o&#10;yv2k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</w:p>
    <w:p w14:paraId="31EC9FF9" w14:textId="7975F97B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63454B9F" w14:textId="1D139BDF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0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0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8"/>
          <w:szCs w:val="24"/>
        </w:rPr>
        <w:t>Se</w:t>
      </w:r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Únicamente,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Si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El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09976F7" w14:textId="4DB54F76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8"/>
          <w:footerReference w:type="default" r:id="rId19"/>
          <w:headerReference w:type="first" r:id="rId20"/>
          <w:footerReference w:type="first" r:id="rId21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>Consignar en la moneda establecida en las bases</w:t>
      </w:r>
      <w:r w:rsidR="00BD2F9E"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18"/>
    <w:bookmarkEnd w:id="19"/>
    <w:p w14:paraId="2C7858DB" w14:textId="466D9986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36288201">
                <wp:simplePos x="0" y="0"/>
                <wp:positionH relativeFrom="margin">
                  <wp:posOffset>-260985</wp:posOffset>
                </wp:positionH>
                <wp:positionV relativeFrom="margin">
                  <wp:posOffset>-43180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3D35B" id="Grupo 53" o:spid="_x0000_s1026" style="position:absolute;margin-left:-20.55pt;margin-top:-3.4pt;width:495.7pt;height:693.7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094B32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D1FCA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>MUNICIPALIDAD DISTRITAL DE PACASMAYO</w:t>
      </w:r>
    </w:p>
    <w:p w14:paraId="3EBAAE00" w14:textId="567AA935" w:rsidR="00696057" w:rsidRDefault="00FD1FCA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1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1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2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2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ADJUDICACION SIMPLIFICADA NRO ASD-F400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01 de June de 2022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3" w:name="_Toc99629839"/>
      <w:r w:rsidRPr="002030C7">
        <w:rPr>
          <w:color w:val="222A35" w:themeColor="text2" w:themeShade="80"/>
        </w:rPr>
        <w:t>Firma</w:t>
      </w:r>
      <w:bookmarkEnd w:id="23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22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086105">
      <w:headerReference w:type="first" r:id="rId23"/>
      <w:footerReference w:type="first" r:id="rId2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A5DA" w14:textId="77777777" w:rsidR="00F93EF0" w:rsidRDefault="00F93EF0" w:rsidP="0067730A">
      <w:pPr>
        <w:spacing w:after="0" w:line="240" w:lineRule="auto"/>
      </w:pPr>
      <w:r>
        <w:separator/>
      </w:r>
    </w:p>
  </w:endnote>
  <w:endnote w:type="continuationSeparator" w:id="0">
    <w:p w14:paraId="35584E60" w14:textId="77777777" w:rsidR="00F93EF0" w:rsidRDefault="00F93EF0" w:rsidP="0067730A">
      <w:pPr>
        <w:spacing w:after="0" w:line="240" w:lineRule="auto"/>
      </w:pPr>
      <w:r>
        <w:continuationSeparator/>
      </w:r>
    </w:p>
  </w:endnote>
  <w:endnote w:type="continuationNotice" w:id="1">
    <w:p w14:paraId="42006943" w14:textId="77777777" w:rsidR="00F93EF0" w:rsidRDefault="00F93E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6F3E" w14:textId="77777777" w:rsidR="002873B9" w:rsidRDefault="002873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6B64" w14:textId="77777777" w:rsidR="002873B9" w:rsidRDefault="002873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41C1" w14:textId="77777777" w:rsidR="002873B9" w:rsidRDefault="002873B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33C3" w14:textId="77777777" w:rsidR="00F93EF0" w:rsidRDefault="00F93EF0" w:rsidP="0067730A">
      <w:pPr>
        <w:spacing w:after="0" w:line="240" w:lineRule="auto"/>
      </w:pPr>
      <w:r>
        <w:separator/>
      </w:r>
    </w:p>
  </w:footnote>
  <w:footnote w:type="continuationSeparator" w:id="0">
    <w:p w14:paraId="165E72A5" w14:textId="77777777" w:rsidR="00F93EF0" w:rsidRDefault="00F93EF0" w:rsidP="0067730A">
      <w:pPr>
        <w:spacing w:after="0" w:line="240" w:lineRule="auto"/>
      </w:pPr>
      <w:r>
        <w:continuationSeparator/>
      </w:r>
    </w:p>
  </w:footnote>
  <w:footnote w:type="continuationNotice" w:id="1">
    <w:p w14:paraId="5E0CB75A" w14:textId="77777777" w:rsidR="00F93EF0" w:rsidRDefault="00F93E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3DFB" w14:textId="77777777" w:rsidR="002873B9" w:rsidRDefault="002873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045" w14:textId="0998E3D5" w:rsidR="000B30FD" w:rsidRDefault="00F832AA" w:rsidP="00D203E4">
    <w:pPr>
      <w:pStyle w:val="Encabezado"/>
      <w:tabs>
        <w:tab w:val="clear" w:pos="4419"/>
        <w:tab w:val="clear" w:pos="8838"/>
        <w:tab w:val="left" w:pos="2145"/>
      </w:tabs>
    </w:pPr>
    <w:r>
      <w:t/>
      <w:pict>
        <v:shape type="#_x0000_t75" style="width:115px;height:33.35px" stroked="f">
          <v:imagedata r:id="rId1" o:title=""/>
        </v:shape>
      </w:pict>
      <w:t/>
    </w:r>
    <w:r w:rsidR="00D203E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932E" w14:textId="77777777" w:rsidR="002873B9" w:rsidRDefault="002873B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4438" w14:textId="2F06A7A2" w:rsidR="00E62496" w:rsidRDefault="00BA6CD2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2D59C360" w14:textId="77777777" w:rsidR="002873B9" w:rsidRDefault="002873B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://www2.trabajo.gob.pe/servicios-en-linea-2-2/" TargetMode="External"/><Relationship Id="rId27" Type="http://schemas.openxmlformats.org/officeDocument/2006/relationships/image" Target="media/image_rId27_document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1950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3</cp:revision>
  <cp:lastPrinted>2022-02-02T16:16:00Z</cp:lastPrinted>
  <dcterms:created xsi:type="dcterms:W3CDTF">2022-06-01T20:14:00Z</dcterms:created>
  <dcterms:modified xsi:type="dcterms:W3CDTF">2022-06-01T20:42:00Z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