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A9A9" w14:textId="77777777" w:rsidR="00C0302A" w:rsidRDefault="00F92FDE" w:rsidP="00C0302A">
      <w:pPr>
        <w:pStyle w:val="Sinespaciado"/>
        <w:rPr>
          <w:rFonts w:cstheme="minorHAnsi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0EF2D42">
                <wp:simplePos x="0" y="0"/>
                <wp:positionH relativeFrom="margin">
                  <wp:align>left</wp:align>
                </wp:positionH>
                <wp:positionV relativeFrom="margin">
                  <wp:posOffset>-166783</wp:posOffset>
                </wp:positionV>
                <wp:extent cx="6751675" cy="8559398"/>
                <wp:effectExtent l="0" t="0" r="11430" b="1333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1675" cy="8559398"/>
                          <a:chOff x="506" y="463"/>
                          <a:chExt cx="10954" cy="14872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872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142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7CE6E" id="Grupo 39" o:spid="_x0000_s1026" style="position:absolute;margin-left:0;margin-top:-13.15pt;width:531.65pt;height:673.95pt;z-index:-251665368;mso-position-horizontal:left;mso-position-horizontal-relative:margin;mso-position-vertical-relative:margin" coordorigin="506,463" coordsize="10954,1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Ax/goAAL4zAAAOAAAAZHJzL2Uyb0RvYy54bWzMW22P27gR/l6g/0HwxxYXi7JejWwORXIJ&#10;CqTtAaf7AVpbfkFty5W8u8n9+j5Dil6Sy5GIO6BogERy9IgczsMZzgyp9z9+O5+i57Yfjt3lYSHe&#10;xYuovWy67fGyf1j8Wn/+oVxEw625bJtTd2kfFt/bYfHjhz//6f3Ldd0m3aE7bds+QiOXYf1yfVgc&#10;brfrerkcNof23Azvumt7wcNd15+bG372++W2b17Q+vm0TOI4X750/fbad5t2GPC/n9TDxQfZ/m7X&#10;bm7/2u2G9hadHhaQ7Sb/7eW/j/Tv8sP7Zr3vm+vhuBnFaH6HFOfmeEGn96Y+NbcmeuqPb5o6Hzd9&#10;N3S727tNd152u91x08oxYDQidkbzpe+ernIs+/XL/npXE1Tr6Ol3N7v55/OX/vrL9edeSY/br93m&#10;3wP0sny57tfmc/q9V+Do8eUf3RZ8Nk+3Tg78264/UxMYUvRN6vf7Xb/tt1u0wX/mRSbwdxFt8KzM&#10;smpVlYqBzQE00XtZnC8iPE3zlX7y0/i2iKssVe+KtCwSer5s1qpjKewoHJGP2TS8Kmz4Ywr75dBc&#10;W8nDQAr5uY+OW4goFtGlOUMJn/u2pSkaCSkU9Q6YVupgatR4QrABip/V5RudaH1OaqRZb56G25e2&#10;k7Q0z1+Hm5rsW9xJsrej+DUMY3c+Yd7/9YcojtAd/R1N4w7CaBXoL8uojqOXSPU+tqmbSjRKNlXF&#10;aXRncn9vaqVBaIogh0jkcSzcHkG2KZZIfGJhNr2KlXJiYVIZTZWrxCdWoUEQiyCMWPBoRltZUvnE&#10;qjSItFVyYglb80We+eQSpuoJwwiG2WdJlvl5NLVfQ6kMk8JWfxELr2ym/gnDyWYzkFXCpzVhUlCL&#10;nJXN5iBPvdNMmCQQhpEtsVnIV5lPtsRkoU54C3BYqLxzLTFZyIDhZLNZyMvCK5vJQp2wZpA4LKSl&#10;j9PEZCEDhpPNZqFI/XozWagT1hZWNgsZZqbPdZgsEIaRbWWzUMalT28rk4UaJs/YwspmIS1zr2wm&#10;C4ThZLNZKAuvna5MFuoVawsrm4U0r7yymSwQhpEttVmoUu98o6XP8LqsLaQ2C+DTJ1tqskAYTjab&#10;BSFi4fW9qclDDbtnWE1tHjjpTB6mpLN5gHR+H5eaTNSwLka6zGaC4TUzmZjgNbOZEEJkXt1lJhd1&#10;xloERWLGKshYRGYyMWERmc2EEEniX+xNLmqsb5zubC4YX5KZTEz4ktxmAtKVMkpy45Xc5KLOWavI&#10;bS7Iw2JevWnNZGLCC+c2E0KsVt61NTe5qHPWKnKbC1qbfNKZTEysX7nNBKQrvKtEbnJR56xVFDYX&#10;zMpfmExMrPxIIsxZLEQqvLorTC7qgrWKwuaCiZkoA7p7z4mYqbCZgHQr7ypWmFzUWE0YqyhsLpho&#10;szCZmIg2S5sJSJelvjW2NLmoYTmMdKXNBROjlyYTU0G6zQSkgz16sprS5KIuWasobS6YxKY0mZjI&#10;bEqbCV46k4u6ZK2icrjI48S70lYmF8i5gGLW2spmg2W3Mvmo4SsYdiuHjxzJvM+vVCYfkBAoTkKb&#10;EUjot47K5KSuWOtAKcLyBbnwRyuVyYmQKEZCETu0cO4FgYzum9JFvMepUcQOL3mSeGNREZvECAlj&#10;xXS44Xy0iE1yICZrLYKqOEZ4gP5hWp5lRMQmOwrGiukQxC10CLx050qbrNkgRtNIWa4A48j9fGJa&#10;KbiCcWI6WTgbLWAp1J1LMScycScVR/+FN8hHUGc0qWCsmA5DXMglnJx8IikXDkF5KhhtmgQJCePE&#10;dHJzNm4Vdnou+PwcA9VKGklPU2+II6wcHWICxorpmhAT/IvEZAjVF96EnFwd/WfeOFFY6bqCsWI6&#10;DHEZlEhMhiAmb0JO2o7+EVr6TGhl+jgF48R0kncmCYX9ayKlAfHpu3Dy9wkhTXpmhLQNiMni4Utt&#10;Idn1RziJPHpnCF+Z5CgYp0knnWfKIFiXLCFTfv1xMnr0zhiPldQrGCukbTxMHQnxpS0kbzpOYo/e&#10;GUeUmuQoGCukbTpMIU7Y2T32KdiV3MnveadupfjTTt3J8plKprCTfMFn+cJJ89E7s0Bamb6CcZp0&#10;kn2uFJyZ3NSCT/ZFZlPDBxtWwj8dbDg5f8bU0u2UH/EqS7eT9KN3JnBDJeA1O1QwTpNO6s9sRQg7&#10;88c054W0fZqKbn3OPDfJmQ6CnQoA1Vk8eZiwCwCCrwAIpwSgkgSfkFYVYDKXEE4hgNsCs+sAeIvV&#10;pFMJQO/+jExYxQAF4+h26gGskCY3teDrAcIpCDBJrbAqAk5Wiw3Yvd5QbA56j3Hz7TJuMuIuaugs&#10;QCx3ia/dQLu8NdYbbPLWsuiFJoCiHUkGDL9P4IIqZLNgrI0ERsAegqYYXMKzMDhUK+FVEJxiUoIj&#10;kAwRhmJDCQ8bKcVoBEdgFdI6RUsSHjZUilskPGyoFEEQHMt+iDC0lkt42FBpVSU4lsKQ1ml9k/Cw&#10;odJKI+FhQyWfT3BVsp2dkOR9JTxsqOQHCQ7nFTJU8kgSHjZUKhVKeNhQqXZHcFTdQoShYpqEhw21&#10;HIeKqlRI61RqotZRIgqCj0NFvSYELmsw1DxVTsJeGEdLNYywF8bxIokNe+HunZDXB/VAubocA7a+&#10;g17QHopy3bAX9KCRdYa9oAcd6KZkVifHsAoctPZUAnlRkEjaV6FiGPiCHjTyhbAe9KADHZaMyOWg&#10;EUcH9aB9Frbxwl7QXguxeeALetCI9YJE0p5LBLouoX0XxUBBPWjvRRGJ8YJywWPA0ePIn3vYr19E&#10;OOz3SO8062tzozhF30YvOLaoTpYdcCfPIdGzc/fc1p1E3V4PtKWYO6rn1+eni4lDBA0iV1CGwumn&#10;+nqVrVFpiWAo507BKEcELEFpYAo2+l0Bdz0Fk1UdNEfXSdzo9tHsFCyhOgSaw+I8BaMxqkFMwyis&#10;R2vy3BkY1frSV6U30j+h5MFNFoVC9eg6Z3Gj6qZ7RTl7DCnublKLpa9KPCwFQk2AGaUASBkCRjKj&#10;ZBGXY1g4y1pcjhY4Ow/iiir56HxuYsEwqBYH5NxMBTJFGk7Imak/GhuQr8aktaivWpvywCeQAvn3&#10;HJW6f1QKIPPUjHwdlcgK7NHMYEddAXt3nVpOfdXy3hnISqys0+3eec1ez7Lq9vRVt6snC7w95td0&#10;u3oGAoty0DRWT2tg7y5V962vWoZMe5msukdgGqOvd+xofsqdTsmgDXoeuRodBGSd6V97nPlRaRcW&#10;oKvRJwI5x8CYl6EsdT+jrPWjr0pPd4XOTZZxGZifgeOyMj+tlZOaNxXlk+fNT+HeGvTm1A2t4p/W&#10;XZm/3xdgWreNI8qX7vPxdAKYnL9clhOBbWj6PXSn45aeyh/9/vHjqY+eGzrTL/+M09yCXfvh9qkZ&#10;DgonHxGsWeNQ/WUr7w5ts/1pvL81x5O6l8uKPP6uzmer4+SP3fY7zmr3nfqEAJ884ObQ9b8tohd8&#10;PvCwGP7z1PTtIjr9/YLj5pVIqfZ+kz/SrKB9rN588mg+aS4bNPWwuC1QLKHbjzf1jcLTtT/uD+hJ&#10;SD1cur/hvP3uSCe5ceJ9WCupxh848f6/OvqOPEMdff96vLQR9ich0Hjs/eNFfUuAYs74LUF06T4e&#10;UARq5Tn6+vsVR+aVd7ReCT4Pjx0vFXlg0w/7EZJKfSQ+KelcCn1foP26/jCB5gOdho/o5mFxguBS&#10;p/pkPGjXEJolb2ZjkcOl/19NRj0JJO/yAwh8JCJNbPyghb5CMX/LefL62c2H/wIAAP//AwBQSwME&#10;FAAGAAgAAAAhAMuRB/vfAAAACgEAAA8AAABkcnMvZG93bnJldi54bWxMj81qwzAQhO+FvoPYQG+J&#10;/ENNcSyHENqeQqFJofS2sTa2iSUZS7Gdt+/m1N5mmWH2m2Izm06MNPjWWQXxKgJBtnK6tbWCr+Pb&#10;8gWED2g1ds6Sght52JSPDwXm2k32k8ZDqAWXWJ+jgiaEPpfSVw0Z9CvXk2Xv7AaDgc+hlnrAictN&#10;J5MoyqTB1vKHBnvaNVRdDlej4H3CaZvGr+P+ct7dfo7PH9/7mJR6WszbNYhAc/gLwx2f0aFkppO7&#10;Wu1Fp4CHBAXLJEtB3O0oS1mdWKVJnIEsC/l/QvkLAAD//wMAUEsBAi0AFAAGAAgAAAAhALaDOJL+&#10;AAAA4QEAABMAAAAAAAAAAAAAAAAAAAAAAFtDb250ZW50X1R5cGVzXS54bWxQSwECLQAUAAYACAAA&#10;ACEAOP0h/9YAAACUAQAACwAAAAAAAAAAAAAAAAAvAQAAX3JlbHMvLnJlbHNQSwECLQAUAAYACAAA&#10;ACEAGWFAMf4KAAC+MwAADgAAAAAAAAAAAAAAAAAuAgAAZHJzL2Uyb0RvYy54bWxQSwECLQAUAAYA&#10;CAAAACEAy5EH+98AAAAKAQAADwAAAAAAAAAAAAAAAABYDQAAZHJzL2Rvd25yZXYueG1sUEsFBgAA&#10;AAAEAAQA8wAAAGQOAAAAAA==&#10;">
                <v:shape id="Freeform 12" o:spid="_x0000_s1027" style="position:absolute;left:506;top:463;width:10954;height:14872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40;6,773;23,711;50,652;85,599;129,550;181,509;239,476;302,452;370,436;441,430;10513,430;10585,436;10653,452;10716,476;10774,509;10825,550;10869,599;10905,652;10932,711;10948,773;10954,840;10954,14892;10948,14959;10932,15023;10905,15081;10869,15135;10825,15182;10774,15223;10716,15257;10653,15282;10585,15297;10513,15302;441,15302;370,15297;302,15282;239,15257;181,15223;129,15182;85,15135;50,15081;23,15023;6,14959;0,14892;0,840" o:connectangles="0,0,0,0,0,0,0,0,0,0,0,0,0,0,0,0,0,0,0,0,0,0,0,0,0,0,0,0,0,0,0,0,0,0,0,0,0,0,0,0,0,0,0,0,0"/>
                </v:shape>
                <v:line id="Line 14" o:spid="_x0000_s1028" style="position:absolute;visibility:visible;mso-wrap-style:square" from="1279,12142" to="4159,1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0" w:name="_Toc99629820"/>
      <w:r w:rsidR="00DA4282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lang w:val="es-ES"/>
        </w:rPr>
        <w:t>MUNICIPALIDAD PROVINCIAL DE CANAS - YANAOCA</w:t>
      </w:r>
    </w:p>
    <w:p w14:paraId="79A9CC40" w14:textId="2FB302DD" w:rsidR="00BD5BF2" w:rsidRPr="00C0302A" w:rsidRDefault="007004A9" w:rsidP="00C0302A">
      <w:pPr>
        <w:pStyle w:val="Sinespaciado"/>
        <w:ind w:firstLine="708"/>
        <w:rPr>
          <w:rFonts w:cstheme="minorHAnsi"/>
        </w:rPr>
      </w:pPr>
      <w:r>
        <w:rPr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66CF46DF">
                <wp:simplePos x="0" y="0"/>
                <wp:positionH relativeFrom="margin">
                  <wp:posOffset>441812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2FEED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8pt,1.2pt" to="472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PbbIyraAAAABgEAAA8AAABk&#10;cnMvZG93bnJldi54bWxMjs1OwzAQhO9IvIO1SNyoQ5pGTYhTISSERE+0PMDWXpKAf6LYTcPbs5zg&#10;OJrRN1+zW5wVM01xCF7B/SoDQV4HM/hOwfvx+W4LIib0Bm3wpOCbIuza66sGaxMu/o3mQ+oEQ3ys&#10;UUGf0lhLGXVPDuMqjOS5+wiTw8Rx6qSZ8MJwZ2WeZaV0OHh+6HGkp5701+HsFFS63H/a9fxSbMKi&#10;wzG+bvc5KnV7szw+gEi0pL8x/OqzOrTsdApnb6KwCsqq5KWCvADBdVVsOJ8UrCuQbSP/67c/AAAA&#10;//8DAFBLAQItABQABgAIAAAAIQC2gziS/gAAAOEBAAATAAAAAAAAAAAAAAAAAAAAAABbQ29udGVu&#10;dF9UeXBlc10ueG1sUEsBAi0AFAAGAAgAAAAhADj9If/WAAAAlAEAAAsAAAAAAAAAAAAAAAAALwEA&#10;AF9yZWxzLy5yZWxzUEsBAi0AFAAGAAgAAAAhAGUDxonCAQAAbgMAAA4AAAAAAAAAAAAAAAAALgIA&#10;AGRycy9lMm9Eb2MueG1sUEsBAi0AFAAGAAgAAAAhAPbbIyraAAAABgEAAA8AAAAAAAAAAAAAAAAA&#10;HAQAAGRycy9kb3ducmV2LnhtbFBLBQYAAAAABAAEAPMAAAAjBQAAAAA=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35A022A8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${representantes_nombres}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 74819761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${Sunarp_registro }</w:t>
      </w:r>
      <w:proofErr w:type="gram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CONSTRUCTORA ART PERU EIRL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Próceres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20608432257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928 369 995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comercial@artconstructora.pe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02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51CC3488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0269C8">
      <w:headerReference w:type="first" r:id="rId12"/>
      <w:footerReference w:type="first" r:id="rId13"/>
      <w:pgSz w:w="12240" w:h="15840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4AE1" w14:textId="77777777" w:rsidR="005270CB" w:rsidRDefault="005270CB" w:rsidP="0067730A">
      <w:pPr>
        <w:spacing w:after="0" w:line="240" w:lineRule="auto"/>
      </w:pPr>
      <w:r>
        <w:separator/>
      </w:r>
    </w:p>
  </w:endnote>
  <w:endnote w:type="continuationSeparator" w:id="0">
    <w:p w14:paraId="1F8E544B" w14:textId="77777777" w:rsidR="005270CB" w:rsidRDefault="005270CB" w:rsidP="0067730A">
      <w:pPr>
        <w:spacing w:after="0" w:line="240" w:lineRule="auto"/>
      </w:pPr>
      <w:r>
        <w:continuationSeparator/>
      </w:r>
    </w:p>
  </w:endnote>
  <w:endnote w:type="continuationNotice" w:id="1">
    <w:p w14:paraId="0B04836E" w14:textId="77777777" w:rsidR="005270CB" w:rsidRDefault="005270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FADE" w14:textId="77777777" w:rsidR="005270CB" w:rsidRDefault="005270CB" w:rsidP="0067730A">
      <w:pPr>
        <w:spacing w:after="0" w:line="240" w:lineRule="auto"/>
      </w:pPr>
      <w:r>
        <w:separator/>
      </w:r>
    </w:p>
  </w:footnote>
  <w:footnote w:type="continuationSeparator" w:id="0">
    <w:p w14:paraId="132E8442" w14:textId="77777777" w:rsidR="005270CB" w:rsidRDefault="005270CB" w:rsidP="0067730A">
      <w:pPr>
        <w:spacing w:after="0" w:line="240" w:lineRule="auto"/>
      </w:pPr>
      <w:r>
        <w:continuationSeparator/>
      </w:r>
    </w:p>
  </w:footnote>
  <w:footnote w:type="continuationNotice" w:id="1">
    <w:p w14:paraId="2F2CB905" w14:textId="77777777" w:rsidR="005270CB" w:rsidRDefault="005270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352</Words>
  <Characters>2065</Characters>
  <Application>Microsoft Office Word</Application>
  <DocSecurity>0</DocSecurity>
  <Lines>68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7</cp:revision>
  <cp:lastPrinted>2022-02-02T16:16:00Z</cp:lastPrinted>
  <dcterms:created xsi:type="dcterms:W3CDTF">2022-06-02T17:21:00Z</dcterms:created>
  <dcterms:modified xsi:type="dcterms:W3CDTF">2022-06-02T22:52:00Z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