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2A49" w14:textId="77777777" w:rsidR="00476016" w:rsidRPr="00476016" w:rsidRDefault="00476016" w:rsidP="00476016">
      <w:pPr>
        <w:ind w:left="720" w:firstLine="720"/>
        <w:jc w:val="center"/>
        <w:rPr>
          <w:b/>
          <w:sz w:val="52"/>
          <w:szCs w:val="52"/>
          <w:u w:val="single"/>
          <w:lang w:val="en"/>
        </w:rPr>
      </w:pPr>
      <w:r w:rsidRPr="00476016">
        <w:rPr>
          <w:b/>
          <w:sz w:val="52"/>
          <w:szCs w:val="52"/>
          <w:u w:val="single"/>
          <w:lang w:val="en"/>
        </w:rPr>
        <w:t>Gift, Static, Trade Pokémon</w:t>
      </w:r>
    </w:p>
    <w:tbl>
      <w:tblPr>
        <w:tblW w:w="82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2340"/>
        <w:gridCol w:w="1065"/>
        <w:gridCol w:w="3495"/>
      </w:tblGrid>
      <w:tr w:rsidR="00476016" w:rsidRPr="00476016" w14:paraId="727E133A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EB63" w14:textId="77777777" w:rsidR="00476016" w:rsidRPr="00476016" w:rsidRDefault="00476016" w:rsidP="00476016">
            <w:pPr>
              <w:rPr>
                <w:lang w:val="en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22FFF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Pokémon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82D5E" w14:textId="693E0E6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L</w:t>
            </w:r>
            <w:r w:rsidR="00D9454C">
              <w:rPr>
                <w:lang w:val="en"/>
              </w:rPr>
              <w:t>evel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13FEC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Location</w:t>
            </w:r>
          </w:p>
        </w:tc>
      </w:tr>
      <w:tr w:rsidR="00476016" w:rsidRPr="00476016" w14:paraId="0C508AB1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497BF" w14:textId="7369806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7E1FCCD9" wp14:editId="196C8651">
                  <wp:extent cx="695325" cy="695325"/>
                  <wp:effectExtent l="0" t="0" r="0" b="9525"/>
                  <wp:docPr id="53034853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E6802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Magikarp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8E49A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B38D" w14:textId="081E5092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Route 4</w:t>
            </w:r>
            <w:r>
              <w:rPr>
                <w:lang w:val="en"/>
              </w:rPr>
              <w:t>- Pokemon Center</w:t>
            </w:r>
          </w:p>
          <w:p w14:paraId="2362E644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(Purchase for 500)</w:t>
            </w:r>
          </w:p>
          <w:p w14:paraId="24288177" w14:textId="77777777" w:rsidR="00476016" w:rsidRPr="00476016" w:rsidRDefault="00476016" w:rsidP="00476016">
            <w:pPr>
              <w:rPr>
                <w:lang w:val="en"/>
              </w:rPr>
            </w:pPr>
          </w:p>
          <w:p w14:paraId="40FB8600" w14:textId="2F8F965F" w:rsidR="00476016" w:rsidRPr="00476016" w:rsidRDefault="00476016" w:rsidP="00476016">
            <w:pPr>
              <w:rPr>
                <w:lang w:val="en"/>
              </w:rPr>
            </w:pPr>
          </w:p>
        </w:tc>
      </w:tr>
      <w:tr w:rsidR="00476016" w:rsidRPr="00476016" w14:paraId="7FD6B71A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54FDE" w14:textId="29511FB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2502962C" wp14:editId="4A653FE5">
                  <wp:extent cx="695325" cy="695325"/>
                  <wp:effectExtent l="0" t="0" r="0" b="9525"/>
                  <wp:docPr id="298228062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5A787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Bulbasaur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8C282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10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AE40" w14:textId="3093C852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Cerulean City</w:t>
            </w:r>
            <w:r>
              <w:rPr>
                <w:lang w:val="en"/>
              </w:rPr>
              <w:t>- Melanie’s House</w:t>
            </w:r>
          </w:p>
          <w:p w14:paraId="354A561F" w14:textId="24B89635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(Gift, High Friendship with Pikachu)</w:t>
            </w:r>
          </w:p>
        </w:tc>
      </w:tr>
      <w:tr w:rsidR="00476016" w:rsidRPr="00476016" w14:paraId="0937952B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B6A76" w14:textId="05793384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6F47DAD7" wp14:editId="22933C33">
                  <wp:extent cx="695325" cy="695325"/>
                  <wp:effectExtent l="0" t="0" r="0" b="9525"/>
                  <wp:docPr id="1249582244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0212F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Charmander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5ECB4" w14:textId="567ED358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1</w:t>
            </w:r>
            <w:r w:rsidR="002221BE">
              <w:rPr>
                <w:lang w:val="en"/>
              </w:rPr>
              <w:t>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8D0E" w14:textId="6D3033BF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Route 24</w:t>
            </w:r>
            <w:r>
              <w:rPr>
                <w:lang w:val="en"/>
              </w:rPr>
              <w:t>- Damien</w:t>
            </w:r>
          </w:p>
          <w:p w14:paraId="747009DF" w14:textId="0184016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(Gift)</w:t>
            </w:r>
          </w:p>
        </w:tc>
      </w:tr>
      <w:tr w:rsidR="00476016" w:rsidRPr="00476016" w14:paraId="5E030B96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24E7D" w14:textId="013F6700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32A36789" wp14:editId="0B0606CC">
                  <wp:extent cx="695325" cy="695325"/>
                  <wp:effectExtent l="0" t="0" r="0" b="9525"/>
                  <wp:docPr id="526979207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9F045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Squirtle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35F43" w14:textId="48D90C4D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1</w:t>
            </w:r>
            <w:r w:rsidR="002221BE">
              <w:rPr>
                <w:lang w:val="en"/>
              </w:rPr>
              <w:t>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38CD" w14:textId="43CBBA84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Vermillion City</w:t>
            </w:r>
            <w:r>
              <w:rPr>
                <w:lang w:val="en"/>
              </w:rPr>
              <w:t>- Officer Jenny</w:t>
            </w:r>
          </w:p>
          <w:p w14:paraId="52714223" w14:textId="3971AA8E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(Gift, Defeat Lt. Surge.)</w:t>
            </w:r>
          </w:p>
        </w:tc>
      </w:tr>
      <w:tr w:rsidR="00E51EA9" w:rsidRPr="00476016" w14:paraId="44B569F1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2DD9" w14:textId="6949BCA5" w:rsidR="00E51EA9" w:rsidRPr="00476016" w:rsidRDefault="00E51EA9" w:rsidP="00476016">
            <w:pPr>
              <w:rPr>
                <w:noProof/>
                <w:lang w:val="en"/>
              </w:rPr>
            </w:pPr>
            <w:r>
              <w:object w:dxaOrig="1110" w:dyaOrig="825" w14:anchorId="13061AF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5.95pt;height:48.6pt" o:ole="">
                  <v:imagedata r:id="rId8" o:title=""/>
                </v:shape>
                <o:OLEObject Type="Embed" ProgID="PBrush" ShapeID="_x0000_i1025" DrawAspect="Content" ObjectID="_1833620006" r:id="rId9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D246" w14:textId="1EF3623A" w:rsidR="00E51EA9" w:rsidRPr="00476016" w:rsidRDefault="00E51EA9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Rattata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6853F" w14:textId="5E6654E9" w:rsidR="00E51EA9" w:rsidRPr="00476016" w:rsidRDefault="00E51EA9" w:rsidP="00476016">
            <w:pPr>
              <w:rPr>
                <w:lang w:val="en"/>
              </w:rPr>
            </w:pPr>
            <w:r>
              <w:rPr>
                <w:lang w:val="en"/>
              </w:rPr>
              <w:t>25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2961C" w14:textId="39F3B880" w:rsidR="00E51EA9" w:rsidRPr="00476016" w:rsidRDefault="00E51EA9" w:rsidP="00476016">
            <w:pPr>
              <w:rPr>
                <w:lang w:val="en"/>
              </w:rPr>
            </w:pPr>
            <w:r>
              <w:rPr>
                <w:lang w:val="en"/>
              </w:rPr>
              <w:t xml:space="preserve">Vermilion Dock Battle- Under </w:t>
            </w:r>
            <w:r w:rsidR="00E641D0">
              <w:rPr>
                <w:lang w:val="en"/>
              </w:rPr>
              <w:t>The</w:t>
            </w:r>
            <w:r>
              <w:rPr>
                <w:lang w:val="en"/>
              </w:rPr>
              <w:t xml:space="preserve"> </w:t>
            </w:r>
            <w:r w:rsidR="00E641D0">
              <w:rPr>
                <w:lang w:val="en"/>
              </w:rPr>
              <w:t xml:space="preserve">Middle </w:t>
            </w:r>
            <w:r>
              <w:rPr>
                <w:lang w:val="en"/>
              </w:rPr>
              <w:t>Truck</w:t>
            </w:r>
          </w:p>
        </w:tc>
      </w:tr>
      <w:tr w:rsidR="00B66CEF" w:rsidRPr="00476016" w14:paraId="4A42DF39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A151" w14:textId="18CECB64" w:rsidR="00B66CEF" w:rsidRDefault="00B66CEF" w:rsidP="00476016">
            <w:r>
              <w:object w:dxaOrig="1380" w:dyaOrig="1260" w14:anchorId="140A311C">
                <v:shape id="_x0000_i1049" type="#_x0000_t75" style="width:58.1pt;height:52.9pt" o:ole="">
                  <v:imagedata r:id="rId10" o:title=""/>
                </v:shape>
                <o:OLEObject Type="Embed" ProgID="PBrush" ShapeID="_x0000_i1049" DrawAspect="Content" ObjectID="_1833620007" r:id="rId11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E56E6" w14:textId="23704BCB" w:rsidR="00B66CEF" w:rsidRDefault="00B66CEF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Magnemite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8916B" w14:textId="0BA4ED65" w:rsidR="00B66CEF" w:rsidRDefault="00621867" w:rsidP="00476016">
            <w:pPr>
              <w:rPr>
                <w:lang w:val="en"/>
              </w:rPr>
            </w:pPr>
            <w:r>
              <w:rPr>
                <w:lang w:val="en"/>
              </w:rPr>
              <w:t>30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83E0" w14:textId="6D2AA6E6" w:rsidR="00B66CEF" w:rsidRDefault="00B66CEF" w:rsidP="00476016">
            <w:pPr>
              <w:rPr>
                <w:lang w:val="en"/>
              </w:rPr>
            </w:pPr>
            <w:r>
              <w:rPr>
                <w:lang w:val="en"/>
              </w:rPr>
              <w:t>SS Anne Bow</w:t>
            </w:r>
          </w:p>
        </w:tc>
      </w:tr>
      <w:tr w:rsidR="00476016" w:rsidRPr="00476016" w14:paraId="77E09BE6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04F49" w14:textId="1C1470CB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41C7CF4E" wp14:editId="6BCC6A3C">
                  <wp:extent cx="695325" cy="695325"/>
                  <wp:effectExtent l="0" t="0" r="0" b="9525"/>
                  <wp:docPr id="173130564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E7C88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Eevee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C6584" w14:textId="09B8A0D4" w:rsidR="00476016" w:rsidRPr="00476016" w:rsidRDefault="00A65E69" w:rsidP="00476016">
            <w:pPr>
              <w:rPr>
                <w:lang w:val="en"/>
              </w:rPr>
            </w:pPr>
            <w:r>
              <w:rPr>
                <w:lang w:val="en"/>
              </w:rPr>
              <w:t>30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16EF" w14:textId="47675908" w:rsidR="00476016" w:rsidRDefault="00476016" w:rsidP="00476016">
            <w:pPr>
              <w:rPr>
                <w:lang w:val="en"/>
              </w:rPr>
            </w:pPr>
            <w:r>
              <w:rPr>
                <w:lang w:val="en"/>
              </w:rPr>
              <w:t>Viridian City</w:t>
            </w:r>
            <w:r w:rsidR="00BB00E9">
              <w:rPr>
                <w:lang w:val="en"/>
              </w:rPr>
              <w:t xml:space="preserve"> Nickname House</w:t>
            </w:r>
          </w:p>
          <w:p w14:paraId="46850369" w14:textId="6E1C96CA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(Gift)</w:t>
            </w:r>
          </w:p>
        </w:tc>
      </w:tr>
      <w:tr w:rsidR="00476016" w:rsidRPr="00476016" w14:paraId="06CE6955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9AEB4" w14:textId="305AB0AD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lastRenderedPageBreak/>
              <w:drawing>
                <wp:inline distT="0" distB="0" distL="0" distR="0" wp14:anchorId="2968C9B1" wp14:editId="7F8F1D0E">
                  <wp:extent cx="695325" cy="695325"/>
                  <wp:effectExtent l="0" t="0" r="9525" b="9525"/>
                  <wp:docPr id="946871871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01BD1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Hitmonlee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7CE1C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30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ACFF5" w14:textId="20814CE9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Saffron City</w:t>
            </w:r>
            <w:r>
              <w:rPr>
                <w:lang w:val="en"/>
              </w:rPr>
              <w:t>- Fighting Dojo</w:t>
            </w:r>
          </w:p>
          <w:p w14:paraId="17BB4839" w14:textId="3FA87870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(Gift, Defeat Dojo Master)</w:t>
            </w:r>
          </w:p>
        </w:tc>
      </w:tr>
      <w:tr w:rsidR="00476016" w:rsidRPr="00476016" w14:paraId="6F9E79CE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BA551" w14:textId="0CDE8994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340E436C" wp14:editId="3038C4B1">
                  <wp:extent cx="695325" cy="695325"/>
                  <wp:effectExtent l="0" t="0" r="0" b="9525"/>
                  <wp:docPr id="131422652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1DA2F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Hitmonchan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C1B09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30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5181C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Saffron City</w:t>
            </w:r>
            <w:r>
              <w:rPr>
                <w:lang w:val="en"/>
              </w:rPr>
              <w:t>- Fighting Dojo</w:t>
            </w:r>
          </w:p>
          <w:p w14:paraId="12A56EF5" w14:textId="3AFAA418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(Gift, Defeat Dojo Master)</w:t>
            </w:r>
          </w:p>
        </w:tc>
      </w:tr>
      <w:tr w:rsidR="00476016" w:rsidRPr="00476016" w14:paraId="65FB1876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3B4A5" w14:textId="5A203C98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223D61F3" wp14:editId="4E20C487">
                  <wp:extent cx="695325" cy="695325"/>
                  <wp:effectExtent l="0" t="0" r="9525" b="9525"/>
                  <wp:docPr id="1043065734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5EB7E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Lapras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81A89" w14:textId="2743210B" w:rsidR="00476016" w:rsidRPr="00476016" w:rsidRDefault="004951C3" w:rsidP="00476016">
            <w:pPr>
              <w:rPr>
                <w:lang w:val="en"/>
              </w:rPr>
            </w:pPr>
            <w:r>
              <w:rPr>
                <w:lang w:val="en"/>
              </w:rPr>
              <w:t>30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EEAD7" w14:textId="69675FA0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Silph Co</w:t>
            </w:r>
            <w:r>
              <w:rPr>
                <w:lang w:val="en"/>
              </w:rPr>
              <w:t xml:space="preserve"> 7</w:t>
            </w:r>
            <w:r w:rsidRPr="00476016">
              <w:rPr>
                <w:vertAlign w:val="superscript"/>
                <w:lang w:val="en"/>
              </w:rPr>
              <w:t>th</w:t>
            </w:r>
            <w:r>
              <w:rPr>
                <w:lang w:val="en"/>
              </w:rPr>
              <w:t xml:space="preserve"> Floor</w:t>
            </w:r>
          </w:p>
          <w:p w14:paraId="6773F140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(Gift)</w:t>
            </w:r>
          </w:p>
        </w:tc>
      </w:tr>
      <w:tr w:rsidR="00476016" w:rsidRPr="00476016" w14:paraId="45FDB188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65C81" w14:textId="11714469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27E36758" wp14:editId="044CCD6B">
                  <wp:extent cx="695325" cy="695325"/>
                  <wp:effectExtent l="0" t="0" r="0" b="9525"/>
                  <wp:docPr id="1453189826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7A172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Omanyte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67D42" w14:textId="5CBBD762" w:rsidR="00476016" w:rsidRPr="00476016" w:rsidRDefault="00AC3A87" w:rsidP="00476016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F075" w14:textId="77777777" w:rsidR="00476016" w:rsidRDefault="00476016" w:rsidP="00476016">
            <w:pPr>
              <w:rPr>
                <w:lang w:val="en"/>
              </w:rPr>
            </w:pPr>
            <w:r>
              <w:rPr>
                <w:lang w:val="en"/>
              </w:rPr>
              <w:t>Mt Moon Fossil</w:t>
            </w:r>
          </w:p>
          <w:p w14:paraId="24EA2798" w14:textId="5E62D7AD" w:rsidR="00476016" w:rsidRPr="00476016" w:rsidRDefault="00476016" w:rsidP="00476016">
            <w:pPr>
              <w:rPr>
                <w:lang w:val="en"/>
              </w:rPr>
            </w:pPr>
            <w:r>
              <w:rPr>
                <w:lang w:val="en"/>
              </w:rPr>
              <w:t>Revive Cinnabar</w:t>
            </w:r>
            <w:r w:rsidR="002221BE">
              <w:rPr>
                <w:lang w:val="en"/>
              </w:rPr>
              <w:t xml:space="preserve"> Lab</w:t>
            </w:r>
          </w:p>
        </w:tc>
      </w:tr>
      <w:tr w:rsidR="00476016" w:rsidRPr="00476016" w14:paraId="0E709BB3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09AE7" w14:textId="11A2875B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5A005A0F" wp14:editId="398DD7F4">
                  <wp:extent cx="695325" cy="695325"/>
                  <wp:effectExtent l="0" t="0" r="0" b="0"/>
                  <wp:docPr id="549607630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36A5B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Kabuto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4081D" w14:textId="7B0EB764" w:rsidR="00476016" w:rsidRPr="00476016" w:rsidRDefault="00AC3A87" w:rsidP="00476016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  <w:p w14:paraId="6EF65E02" w14:textId="0C3FC87C" w:rsidR="00476016" w:rsidRPr="00476016" w:rsidRDefault="00476016" w:rsidP="00476016">
            <w:pPr>
              <w:rPr>
                <w:lang w:val="en"/>
              </w:rPr>
            </w:pP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63D6" w14:textId="77777777" w:rsidR="002221BE" w:rsidRDefault="002221BE" w:rsidP="002221BE">
            <w:pPr>
              <w:rPr>
                <w:lang w:val="en"/>
              </w:rPr>
            </w:pPr>
            <w:r>
              <w:rPr>
                <w:lang w:val="en"/>
              </w:rPr>
              <w:t>Mt Moon Fossil</w:t>
            </w:r>
          </w:p>
          <w:p w14:paraId="1C51EFFE" w14:textId="03D1D300" w:rsidR="00476016" w:rsidRPr="00476016" w:rsidRDefault="002221BE" w:rsidP="002221BE">
            <w:pPr>
              <w:rPr>
                <w:lang w:val="en"/>
              </w:rPr>
            </w:pPr>
            <w:r>
              <w:rPr>
                <w:lang w:val="en"/>
              </w:rPr>
              <w:t>Revive Cinnabar Lab</w:t>
            </w:r>
          </w:p>
        </w:tc>
      </w:tr>
      <w:tr w:rsidR="00476016" w:rsidRPr="00476016" w14:paraId="78F41EF8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1CCE4" w14:textId="669E32BD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5A8BC90A" wp14:editId="32118EC0">
                  <wp:extent cx="695325" cy="695325"/>
                  <wp:effectExtent l="0" t="0" r="9525" b="9525"/>
                  <wp:docPr id="626185977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DF668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Aerodactyl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2DABC" w14:textId="74507F2C" w:rsidR="00476016" w:rsidRPr="00476016" w:rsidRDefault="00AC3A87" w:rsidP="00476016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C9F53" w14:textId="4A047465" w:rsidR="002221BE" w:rsidRDefault="002221BE" w:rsidP="00476016">
            <w:pPr>
              <w:rPr>
                <w:lang w:val="en"/>
              </w:rPr>
            </w:pPr>
            <w:r>
              <w:rPr>
                <w:lang w:val="en"/>
              </w:rPr>
              <w:t>Petwer Museum Fossil</w:t>
            </w:r>
          </w:p>
          <w:p w14:paraId="4B2F8452" w14:textId="7CCE15A4" w:rsidR="002221BE" w:rsidRPr="00476016" w:rsidRDefault="002221BE" w:rsidP="00476016">
            <w:pPr>
              <w:rPr>
                <w:lang w:val="en"/>
              </w:rPr>
            </w:pPr>
            <w:r>
              <w:rPr>
                <w:lang w:val="en"/>
              </w:rPr>
              <w:t>Revive Cinnabar Lab</w:t>
            </w:r>
          </w:p>
        </w:tc>
      </w:tr>
      <w:tr w:rsidR="00C37194" w:rsidRPr="00476016" w14:paraId="65410B23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2B3F" w14:textId="2A1AECE7" w:rsidR="00C37194" w:rsidRPr="00476016" w:rsidRDefault="00DC0BCC" w:rsidP="00476016">
            <w:pPr>
              <w:rPr>
                <w:noProof/>
                <w:lang w:val="en"/>
              </w:rPr>
            </w:pPr>
            <w:r>
              <w:object w:dxaOrig="1530" w:dyaOrig="1455" w14:anchorId="19E684E8">
                <v:shape id="_x0000_i1026" type="#_x0000_t75" style="width:64.2pt;height:61.6pt" o:ole="">
                  <v:imagedata r:id="rId19" o:title=""/>
                </v:shape>
                <o:OLEObject Type="Embed" ProgID="PBrush" ShapeID="_x0000_i1026" DrawAspect="Content" ObjectID="_1833620008" r:id="rId20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1AE0" w14:textId="47A1C22A" w:rsidR="00C37194" w:rsidRPr="00476016" w:rsidRDefault="00C37194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Machop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017B" w14:textId="2F79825E" w:rsidR="00C37194" w:rsidRDefault="00C37194" w:rsidP="00476016">
            <w:pPr>
              <w:rPr>
                <w:lang w:val="en"/>
              </w:rPr>
            </w:pPr>
            <w:r>
              <w:rPr>
                <w:lang w:val="en"/>
              </w:rPr>
              <w:t>30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9A0F" w14:textId="09DD1610" w:rsidR="00C37194" w:rsidRDefault="00C37194" w:rsidP="00476016">
            <w:pPr>
              <w:rPr>
                <w:lang w:val="en"/>
              </w:rPr>
            </w:pPr>
            <w:r>
              <w:rPr>
                <w:lang w:val="en"/>
              </w:rPr>
              <w:t>Lavendar Name Rater House</w:t>
            </w:r>
          </w:p>
        </w:tc>
      </w:tr>
      <w:tr w:rsidR="002221BE" w:rsidRPr="00476016" w14:paraId="3D7B5297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0A73" w14:textId="643D8A3F" w:rsidR="002221BE" w:rsidRPr="00476016" w:rsidRDefault="001B2D59" w:rsidP="00476016">
            <w:pPr>
              <w:rPr>
                <w:lang w:val="en"/>
              </w:rPr>
            </w:pPr>
            <w:r>
              <w:object w:dxaOrig="1020" w:dyaOrig="1050" w14:anchorId="0164CEC9">
                <v:shape id="_x0000_i1027" type="#_x0000_t75" style="width:57.25pt;height:58.1pt" o:ole="">
                  <v:imagedata r:id="rId21" o:title=""/>
                </v:shape>
                <o:OLEObject Type="Embed" ProgID="PBrush" ShapeID="_x0000_i1027" DrawAspect="Content" ObjectID="_1833620009" r:id="rId22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947A" w14:textId="29F74C7F" w:rsidR="002221BE" w:rsidRPr="00476016" w:rsidRDefault="002221BE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Ditto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8D6B8" w14:textId="687F58C3" w:rsidR="002221BE" w:rsidRPr="00476016" w:rsidRDefault="00464FC3" w:rsidP="00476016">
            <w:pPr>
              <w:rPr>
                <w:lang w:val="en"/>
              </w:rPr>
            </w:pPr>
            <w:r>
              <w:rPr>
                <w:lang w:val="en"/>
              </w:rPr>
              <w:t>30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25F36" w14:textId="1E398570" w:rsidR="001B2D59" w:rsidRDefault="002221BE" w:rsidP="00476016">
            <w:pPr>
              <w:rPr>
                <w:lang w:val="en"/>
              </w:rPr>
            </w:pPr>
            <w:r>
              <w:rPr>
                <w:lang w:val="en"/>
              </w:rPr>
              <w:t>Celadon Mansion Roof House</w:t>
            </w:r>
          </w:p>
        </w:tc>
      </w:tr>
      <w:tr w:rsidR="00D9454C" w:rsidRPr="00476016" w14:paraId="04243432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BE23" w14:textId="4299F074" w:rsidR="00D9454C" w:rsidRDefault="00C61AA9" w:rsidP="00476016">
            <w:r>
              <w:object w:dxaOrig="1470" w:dyaOrig="1080" w14:anchorId="0DF9C489">
                <v:shape id="_x0000_i1028" type="#_x0000_t75" style="width:58.1pt;height:43.35pt" o:ole="">
                  <v:imagedata r:id="rId23" o:title=""/>
                </v:shape>
                <o:OLEObject Type="Embed" ProgID="PBrush" ShapeID="_x0000_i1028" DrawAspect="Content" ObjectID="_1833620010" r:id="rId24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0CB9" w14:textId="0FF741DC" w:rsidR="00D9454C" w:rsidRDefault="00D9454C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Poliwag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DE09" w14:textId="5411EFCA" w:rsidR="00D9454C" w:rsidRDefault="00D9454C" w:rsidP="00476016">
            <w:pPr>
              <w:rPr>
                <w:lang w:val="en"/>
              </w:rPr>
            </w:pPr>
            <w:r>
              <w:rPr>
                <w:lang w:val="en"/>
              </w:rPr>
              <w:t>30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6EE64" w14:textId="67BF18BA" w:rsidR="00D9454C" w:rsidRDefault="00D9454C" w:rsidP="00476016">
            <w:pPr>
              <w:rPr>
                <w:lang w:val="en"/>
              </w:rPr>
            </w:pPr>
            <w:r>
              <w:rPr>
                <w:lang w:val="en"/>
              </w:rPr>
              <w:t>Route 12 Super Rod House</w:t>
            </w:r>
          </w:p>
        </w:tc>
      </w:tr>
      <w:tr w:rsidR="00C11105" w:rsidRPr="00476016" w14:paraId="39B2303B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2295F" w14:textId="0A121D9D" w:rsidR="00C11105" w:rsidRDefault="00C11105" w:rsidP="00476016">
            <w:r>
              <w:object w:dxaOrig="1095" w:dyaOrig="840" w14:anchorId="392636D3">
                <v:shape id="_x0000_i1029" type="#_x0000_t75" style="width:54.65pt;height:41.65pt" o:ole="">
                  <v:imagedata r:id="rId25" o:title=""/>
                </v:shape>
                <o:OLEObject Type="Embed" ProgID="PBrush" ShapeID="_x0000_i1029" DrawAspect="Content" ObjectID="_1833620011" r:id="rId26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E22D" w14:textId="308D1FE2" w:rsidR="00C11105" w:rsidRDefault="00C11105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Meowth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6A8D3" w14:textId="35051472" w:rsidR="00C11105" w:rsidRDefault="00C11105" w:rsidP="00476016">
            <w:pPr>
              <w:rPr>
                <w:lang w:val="en"/>
              </w:rPr>
            </w:pPr>
            <w:r>
              <w:rPr>
                <w:lang w:val="en"/>
              </w:rPr>
              <w:t>30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5D47" w14:textId="0DBD68AE" w:rsidR="00C11105" w:rsidRDefault="00C11105" w:rsidP="00476016">
            <w:pPr>
              <w:rPr>
                <w:lang w:val="en"/>
              </w:rPr>
            </w:pPr>
            <w:r>
              <w:rPr>
                <w:lang w:val="en"/>
              </w:rPr>
              <w:t>Celadon Diner</w:t>
            </w:r>
          </w:p>
        </w:tc>
      </w:tr>
      <w:tr w:rsidR="008001BC" w:rsidRPr="00476016" w14:paraId="142A9D67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FBAA" w14:textId="2B65DF00" w:rsidR="008001BC" w:rsidRDefault="00776C7A" w:rsidP="00476016">
            <w:r>
              <w:object w:dxaOrig="1320" w:dyaOrig="1125" w14:anchorId="3B8C00FC">
                <v:shape id="_x0000_i1030" type="#_x0000_t75" style="width:58.1pt;height:55.5pt" o:ole="">
                  <v:imagedata r:id="rId27" o:title=""/>
                </v:shape>
                <o:OLEObject Type="Embed" ProgID="PBrush" ShapeID="_x0000_i1030" DrawAspect="Content" ObjectID="_1833620012" r:id="rId28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521F" w14:textId="529929CB" w:rsidR="008001BC" w:rsidRDefault="008001BC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Vulpix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A2CEE" w14:textId="1D7D2354" w:rsidR="008001BC" w:rsidRDefault="00776C7A" w:rsidP="00476016">
            <w:pPr>
              <w:rPr>
                <w:lang w:val="en"/>
              </w:rPr>
            </w:pPr>
            <w:r>
              <w:rPr>
                <w:lang w:val="en"/>
              </w:rPr>
              <w:t>30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6CBF" w14:textId="2C89DD98" w:rsidR="008001BC" w:rsidRDefault="00776C7A" w:rsidP="00476016">
            <w:pPr>
              <w:rPr>
                <w:lang w:val="en"/>
              </w:rPr>
            </w:pPr>
            <w:r>
              <w:rPr>
                <w:lang w:val="en"/>
              </w:rPr>
              <w:t>Fuchsia Mart</w:t>
            </w:r>
          </w:p>
        </w:tc>
      </w:tr>
      <w:tr w:rsidR="00476016" w:rsidRPr="00476016" w14:paraId="5BE0162D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5007C" w14:textId="616ED34C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3FAC6B6F" wp14:editId="7475ACB0">
                  <wp:extent cx="695325" cy="695325"/>
                  <wp:effectExtent l="0" t="0" r="0" b="9525"/>
                  <wp:docPr id="88113111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08093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Marowak</w:t>
            </w:r>
          </w:p>
          <w:p w14:paraId="2E512D9E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(Ghost)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FD24D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3BBAC" w14:textId="0B189A83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Pokémon Tower</w:t>
            </w:r>
          </w:p>
          <w:p w14:paraId="01839E50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(Must obtain Silph Scope)</w:t>
            </w:r>
          </w:p>
          <w:p w14:paraId="315D1AF6" w14:textId="4E39D93D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 xml:space="preserve">Cannot </w:t>
            </w:r>
            <w:r w:rsidR="008465A2">
              <w:rPr>
                <w:b/>
                <w:lang w:val="en"/>
              </w:rPr>
              <w:t>B</w:t>
            </w:r>
            <w:r w:rsidRPr="00476016">
              <w:rPr>
                <w:b/>
                <w:lang w:val="en"/>
              </w:rPr>
              <w:t xml:space="preserve">e </w:t>
            </w:r>
            <w:r w:rsidR="008465A2">
              <w:rPr>
                <w:b/>
                <w:lang w:val="en"/>
              </w:rPr>
              <w:t>C</w:t>
            </w:r>
            <w:r w:rsidRPr="00476016">
              <w:rPr>
                <w:b/>
                <w:lang w:val="en"/>
              </w:rPr>
              <w:t>aught</w:t>
            </w:r>
            <w:r w:rsidR="008465A2">
              <w:rPr>
                <w:b/>
                <w:lang w:val="en"/>
              </w:rPr>
              <w:t>…</w:t>
            </w:r>
          </w:p>
        </w:tc>
      </w:tr>
      <w:tr w:rsidR="00476016" w:rsidRPr="00476016" w14:paraId="322529B8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F9447" w14:textId="6B2ECC58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54A26341" wp14:editId="7EB46FB7">
                  <wp:extent cx="695325" cy="695325"/>
                  <wp:effectExtent l="0" t="0" r="9525" b="9525"/>
                  <wp:docPr id="1766683897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8345E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Snorlax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DEC6B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30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3786B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Route 12 &amp; Route 16</w:t>
            </w:r>
          </w:p>
          <w:p w14:paraId="637F9FDF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(Must obtain and use Poke Flute)</w:t>
            </w:r>
          </w:p>
        </w:tc>
      </w:tr>
      <w:tr w:rsidR="00476016" w:rsidRPr="00476016" w14:paraId="0022738A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E4D69" w14:textId="6C9B321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74C69DF6" wp14:editId="0F633955">
                  <wp:extent cx="695325" cy="695325"/>
                  <wp:effectExtent l="0" t="0" r="9525" b="9525"/>
                  <wp:docPr id="1271015874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C9F9E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Articuno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44E82" w14:textId="13AEC33C" w:rsidR="00476016" w:rsidRPr="00476016" w:rsidRDefault="00B81D2E" w:rsidP="00476016">
            <w:pPr>
              <w:rPr>
                <w:lang w:val="en"/>
              </w:rPr>
            </w:pPr>
            <w:r>
              <w:rPr>
                <w:lang w:val="en"/>
              </w:rPr>
              <w:t>100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4B077" w14:textId="37F91941" w:rsidR="00476016" w:rsidRPr="00476016" w:rsidRDefault="00235392" w:rsidP="00476016">
            <w:pPr>
              <w:rPr>
                <w:lang w:val="en"/>
              </w:rPr>
            </w:pPr>
            <w:r>
              <w:rPr>
                <w:lang w:val="en"/>
              </w:rPr>
              <w:t>Cerulean Cave</w:t>
            </w:r>
          </w:p>
        </w:tc>
      </w:tr>
      <w:tr w:rsidR="00476016" w:rsidRPr="00476016" w14:paraId="0546F9CF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7325A" w14:textId="512EA69C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02A6CF0C" wp14:editId="3513BC61">
                  <wp:extent cx="695325" cy="695325"/>
                  <wp:effectExtent l="0" t="0" r="0" b="0"/>
                  <wp:docPr id="179651746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38087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 xml:space="preserve"> Voltorb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6A2D1" w14:textId="6F94F32A" w:rsidR="00476016" w:rsidRPr="00476016" w:rsidRDefault="00EB2F60" w:rsidP="00476016">
            <w:pPr>
              <w:rPr>
                <w:lang w:val="en"/>
              </w:rPr>
            </w:pPr>
            <w:r>
              <w:rPr>
                <w:lang w:val="en"/>
              </w:rPr>
              <w:t>5</w:t>
            </w:r>
            <w:r w:rsidR="00FC3286">
              <w:rPr>
                <w:lang w:val="en"/>
              </w:rPr>
              <w:t>3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13BFC" w14:textId="22BD5F28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Power Plant</w:t>
            </w:r>
          </w:p>
        </w:tc>
      </w:tr>
      <w:tr w:rsidR="00476016" w:rsidRPr="00476016" w14:paraId="0128879D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A23B6" w14:textId="058683BA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5461A965" wp14:editId="528CFB03">
                  <wp:extent cx="695325" cy="695325"/>
                  <wp:effectExtent l="0" t="0" r="0" b="9525"/>
                  <wp:docPr id="1119180194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8C8B8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Electrode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A2D7A" w14:textId="5168879F" w:rsidR="00476016" w:rsidRDefault="00FC3286" w:rsidP="00476016">
            <w:pPr>
              <w:rPr>
                <w:lang w:val="en"/>
              </w:rPr>
            </w:pPr>
            <w:r>
              <w:rPr>
                <w:lang w:val="en"/>
              </w:rPr>
              <w:t>55</w:t>
            </w:r>
            <w:r w:rsidR="00EB2F60">
              <w:rPr>
                <w:lang w:val="en"/>
              </w:rPr>
              <w:t xml:space="preserve"> to</w:t>
            </w:r>
          </w:p>
          <w:p w14:paraId="19E91F40" w14:textId="467E8EE1" w:rsidR="00EB2F60" w:rsidRPr="00476016" w:rsidRDefault="00EB2F60" w:rsidP="00476016">
            <w:pPr>
              <w:rPr>
                <w:lang w:val="en"/>
              </w:rPr>
            </w:pPr>
            <w:r>
              <w:rPr>
                <w:lang w:val="en"/>
              </w:rPr>
              <w:t>65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44FDC" w14:textId="6058C94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Power Plan</w:t>
            </w:r>
            <w:r w:rsidR="00235392">
              <w:rPr>
                <w:lang w:val="en"/>
              </w:rPr>
              <w:t>t</w:t>
            </w:r>
          </w:p>
        </w:tc>
      </w:tr>
      <w:tr w:rsidR="00476016" w:rsidRPr="00476016" w14:paraId="4F4D0E42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7399A" w14:textId="5D60AAA4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lastRenderedPageBreak/>
              <w:drawing>
                <wp:inline distT="0" distB="0" distL="0" distR="0" wp14:anchorId="41AC5DB6" wp14:editId="70EA08CE">
                  <wp:extent cx="695325" cy="695325"/>
                  <wp:effectExtent l="0" t="0" r="9525" b="9525"/>
                  <wp:docPr id="1156418530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978D3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Zapdos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D1E9E" w14:textId="17D260DB" w:rsidR="00476016" w:rsidRPr="00476016" w:rsidRDefault="00B81D2E" w:rsidP="00476016">
            <w:pPr>
              <w:rPr>
                <w:lang w:val="en"/>
              </w:rPr>
            </w:pPr>
            <w:r>
              <w:rPr>
                <w:lang w:val="en"/>
              </w:rPr>
              <w:t>100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C5B08" w14:textId="7D35D83C" w:rsidR="00476016" w:rsidRPr="00476016" w:rsidRDefault="00235392" w:rsidP="00476016">
            <w:pPr>
              <w:rPr>
                <w:lang w:val="en"/>
              </w:rPr>
            </w:pPr>
            <w:r>
              <w:rPr>
                <w:lang w:val="en"/>
              </w:rPr>
              <w:t>Cerulean Cave</w:t>
            </w:r>
          </w:p>
        </w:tc>
      </w:tr>
      <w:tr w:rsidR="00476016" w:rsidRPr="00476016" w14:paraId="5B09DDAB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8D756" w14:textId="00E6B5E0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0C93EDAE" wp14:editId="2D2BB5B5">
                  <wp:extent cx="695325" cy="695325"/>
                  <wp:effectExtent l="0" t="0" r="9525" b="9525"/>
                  <wp:docPr id="30881698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9E484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Moltres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099D6" w14:textId="1CAFB3FA" w:rsidR="00476016" w:rsidRPr="00476016" w:rsidRDefault="00B81D2E" w:rsidP="00476016">
            <w:pPr>
              <w:rPr>
                <w:lang w:val="en"/>
              </w:rPr>
            </w:pPr>
            <w:r>
              <w:rPr>
                <w:lang w:val="en"/>
              </w:rPr>
              <w:t>100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A6035" w14:textId="2177A385" w:rsidR="00476016" w:rsidRPr="00476016" w:rsidRDefault="00235392" w:rsidP="00476016">
            <w:pPr>
              <w:rPr>
                <w:lang w:val="en"/>
              </w:rPr>
            </w:pPr>
            <w:r>
              <w:rPr>
                <w:lang w:val="en"/>
              </w:rPr>
              <w:t>Cerulean Cave</w:t>
            </w:r>
          </w:p>
        </w:tc>
      </w:tr>
      <w:tr w:rsidR="00476016" w:rsidRPr="00476016" w14:paraId="06C36BAA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9D23F" w14:textId="091623BB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2211E888" wp14:editId="63DF503D">
                  <wp:extent cx="533400" cy="533400"/>
                  <wp:effectExtent l="0" t="0" r="0" b="0"/>
                  <wp:docPr id="107098077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38EA8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Mewtwo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49FB7" w14:textId="790C4C17" w:rsidR="00476016" w:rsidRPr="00476016" w:rsidRDefault="00B81D2E" w:rsidP="00476016">
            <w:pPr>
              <w:rPr>
                <w:lang w:val="en"/>
              </w:rPr>
            </w:pPr>
            <w:r>
              <w:rPr>
                <w:lang w:val="en"/>
              </w:rPr>
              <w:t>10</w:t>
            </w:r>
            <w:r w:rsidR="00476016" w:rsidRPr="00476016">
              <w:rPr>
                <w:lang w:val="en"/>
              </w:rPr>
              <w:t>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023C6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Cerulean Cave</w:t>
            </w:r>
          </w:p>
          <w:p w14:paraId="142912D0" w14:textId="19A0E3A7" w:rsidR="00476016" w:rsidRPr="00476016" w:rsidRDefault="00476016" w:rsidP="00476016">
            <w:pPr>
              <w:rPr>
                <w:lang w:val="en"/>
              </w:rPr>
            </w:pPr>
          </w:p>
        </w:tc>
      </w:tr>
      <w:tr w:rsidR="00476016" w:rsidRPr="00476016" w14:paraId="762EB0FC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611C8" w14:textId="4A26893D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2412655A" wp14:editId="18352704">
                  <wp:extent cx="695325" cy="695325"/>
                  <wp:effectExtent l="0" t="0" r="0" b="9525"/>
                  <wp:docPr id="173675260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4E1E7" w14:textId="77777777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Mew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B0FE5" w14:textId="72A09C3A" w:rsidR="00476016" w:rsidRPr="00476016" w:rsidRDefault="00B81D2E" w:rsidP="00476016">
            <w:pPr>
              <w:rPr>
                <w:lang w:val="en"/>
              </w:rPr>
            </w:pPr>
            <w:r>
              <w:rPr>
                <w:lang w:val="en"/>
              </w:rPr>
              <w:t>100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D87C7" w14:textId="19670C9F" w:rsidR="00476016" w:rsidRPr="00476016" w:rsidRDefault="00235392" w:rsidP="00476016">
            <w:pPr>
              <w:rPr>
                <w:lang w:val="en"/>
              </w:rPr>
            </w:pPr>
            <w:r>
              <w:rPr>
                <w:lang w:val="en"/>
              </w:rPr>
              <w:t>Cerulean Cave</w:t>
            </w:r>
          </w:p>
        </w:tc>
      </w:tr>
      <w:tr w:rsidR="00476016" w:rsidRPr="00476016" w14:paraId="7E7F4E2D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8AFA0" w14:textId="3BB0591A" w:rsidR="00476016" w:rsidRPr="00476016" w:rsidRDefault="00CC3C37" w:rsidP="00476016">
            <w:pPr>
              <w:rPr>
                <w:lang w:val="en"/>
              </w:rPr>
            </w:pPr>
            <w:r>
              <w:object w:dxaOrig="1320" w:dyaOrig="1095" w14:anchorId="7B9B1783">
                <v:shape id="_x0000_i1031" type="#_x0000_t75" style="width:58.1pt;height:47.7pt" o:ole="">
                  <v:imagedata r:id="rId38" o:title=""/>
                </v:shape>
                <o:OLEObject Type="Embed" ProgID="PBrush" ShapeID="_x0000_i1031" DrawAspect="Content" ObjectID="_1833620013" r:id="rId39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6858A" w14:textId="3B95E4EC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 xml:space="preserve"> </w:t>
            </w:r>
            <w:r w:rsidR="00CC3C37">
              <w:rPr>
                <w:b/>
                <w:lang w:val="en"/>
              </w:rPr>
              <w:t>Clefairy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DAEB7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46311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Route 2</w:t>
            </w:r>
          </w:p>
          <w:p w14:paraId="6DB9730B" w14:textId="2D645B3E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 xml:space="preserve">(Requires </w:t>
            </w:r>
            <w:r w:rsidR="00656446">
              <w:rPr>
                <w:lang w:val="en"/>
              </w:rPr>
              <w:t>Golbat</w:t>
            </w:r>
            <w:r w:rsidRPr="00476016">
              <w:rPr>
                <w:lang w:val="en"/>
              </w:rPr>
              <w:t>)</w:t>
            </w:r>
          </w:p>
        </w:tc>
      </w:tr>
      <w:tr w:rsidR="00476016" w:rsidRPr="00476016" w14:paraId="3541CCD6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704D0" w14:textId="72BF3E61" w:rsidR="00476016" w:rsidRPr="00476016" w:rsidRDefault="0027157C" w:rsidP="00476016">
            <w:pPr>
              <w:rPr>
                <w:lang w:val="en"/>
              </w:rPr>
            </w:pPr>
            <w:r>
              <w:object w:dxaOrig="1185" w:dyaOrig="1110" w14:anchorId="1881CAF6">
                <v:shape id="_x0000_i1032" type="#_x0000_t75" style="width:58.1pt;height:54.65pt" o:ole="">
                  <v:imagedata r:id="rId40" o:title=""/>
                </v:shape>
                <o:OLEObject Type="Embed" ProgID="PBrush" ShapeID="_x0000_i1032" DrawAspect="Content" ObjectID="_1833620014" r:id="rId41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09220" w14:textId="53A7061B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 xml:space="preserve"> </w:t>
            </w:r>
            <w:r w:rsidR="0027157C">
              <w:rPr>
                <w:b/>
                <w:lang w:val="en"/>
              </w:rPr>
              <w:t>Oddish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2CB7C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88777" w14:textId="77777777" w:rsidR="00E57753" w:rsidRDefault="00E57753" w:rsidP="00476016">
            <w:pPr>
              <w:rPr>
                <w:lang w:val="en"/>
              </w:rPr>
            </w:pPr>
            <w:r>
              <w:rPr>
                <w:lang w:val="en"/>
              </w:rPr>
              <w:t>Vermilion HM House</w:t>
            </w:r>
          </w:p>
          <w:p w14:paraId="1C02DF6B" w14:textId="6FBADCE1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 xml:space="preserve">(Requires </w:t>
            </w:r>
            <w:r w:rsidR="00656446">
              <w:rPr>
                <w:lang w:val="en"/>
              </w:rPr>
              <w:t>Nidoran_</w:t>
            </w:r>
            <w:r w:rsidR="008A74DB">
              <w:rPr>
                <w:lang w:val="en"/>
              </w:rPr>
              <w:t>M</w:t>
            </w:r>
            <w:r w:rsidRPr="00476016">
              <w:rPr>
                <w:lang w:val="en"/>
              </w:rPr>
              <w:t>)</w:t>
            </w:r>
          </w:p>
        </w:tc>
      </w:tr>
      <w:tr w:rsidR="00476016" w:rsidRPr="00476016" w14:paraId="2A8E039D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BF3BA" w14:textId="05C458CF" w:rsidR="00476016" w:rsidRPr="00476016" w:rsidRDefault="00D63AFF" w:rsidP="00476016">
            <w:pPr>
              <w:rPr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588FA5BC" wp14:editId="19D60167">
                  <wp:extent cx="739775" cy="739775"/>
                  <wp:effectExtent l="0" t="0" r="0" b="3175"/>
                  <wp:docPr id="155" name="image1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123.png"/>
                          <pic:cNvPicPr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1F313" w14:textId="777A5E6F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 xml:space="preserve"> </w:t>
            </w:r>
            <w:r w:rsidR="00656446">
              <w:rPr>
                <w:b/>
                <w:lang w:val="en"/>
              </w:rPr>
              <w:t>Flareon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6E4D5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5C3C7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Route 11</w:t>
            </w:r>
          </w:p>
          <w:p w14:paraId="032481A3" w14:textId="50BB15F0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 xml:space="preserve">(Requires </w:t>
            </w:r>
            <w:r w:rsidR="00656446">
              <w:rPr>
                <w:lang w:val="en"/>
              </w:rPr>
              <w:t>Farfetchd</w:t>
            </w:r>
            <w:r w:rsidRPr="00476016">
              <w:rPr>
                <w:lang w:val="en"/>
              </w:rPr>
              <w:t>)</w:t>
            </w:r>
          </w:p>
        </w:tc>
      </w:tr>
      <w:tr w:rsidR="00476016" w:rsidRPr="00476016" w14:paraId="790F3103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D56C3" w14:textId="3EF56EFF" w:rsidR="00476016" w:rsidRPr="00476016" w:rsidRDefault="00BE49C9" w:rsidP="00476016">
            <w:pPr>
              <w:rPr>
                <w:lang w:val="en"/>
              </w:rPr>
            </w:pPr>
            <w:r>
              <w:object w:dxaOrig="1170" w:dyaOrig="1095" w14:anchorId="36EE6C08">
                <v:shape id="_x0000_i1033" type="#_x0000_t75" style="width:58.1pt;height:54.65pt" o:ole="">
                  <v:imagedata r:id="rId43" o:title=""/>
                </v:shape>
                <o:OLEObject Type="Embed" ProgID="PBrush" ShapeID="_x0000_i1033" DrawAspect="Content" ObjectID="_1833620015" r:id="rId44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62E36" w14:textId="218EF03C" w:rsidR="00476016" w:rsidRPr="00476016" w:rsidRDefault="008C0D51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Tentacool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7B060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6D165" w14:textId="77777777" w:rsidR="008C0D51" w:rsidRDefault="008C0D51" w:rsidP="00476016">
            <w:pPr>
              <w:rPr>
                <w:lang w:val="en"/>
              </w:rPr>
            </w:pPr>
            <w:r>
              <w:rPr>
                <w:lang w:val="en"/>
              </w:rPr>
              <w:t>Vermilion HM House</w:t>
            </w:r>
          </w:p>
          <w:p w14:paraId="347EA1BA" w14:textId="5F45EA9F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(Require</w:t>
            </w:r>
            <w:r w:rsidR="008C0D51">
              <w:rPr>
                <w:lang w:val="en"/>
              </w:rPr>
              <w:t>s</w:t>
            </w:r>
            <w:r w:rsidRPr="00476016">
              <w:rPr>
                <w:lang w:val="en"/>
              </w:rPr>
              <w:t xml:space="preserve"> </w:t>
            </w:r>
            <w:r w:rsidR="008C0D51">
              <w:rPr>
                <w:lang w:val="en"/>
              </w:rPr>
              <w:t>Butterfree</w:t>
            </w:r>
            <w:r w:rsidRPr="00476016">
              <w:rPr>
                <w:lang w:val="en"/>
              </w:rPr>
              <w:t>)</w:t>
            </w:r>
          </w:p>
        </w:tc>
      </w:tr>
      <w:tr w:rsidR="00476016" w:rsidRPr="00476016" w14:paraId="3A802C10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83520" w14:textId="1C98ADB3" w:rsidR="00476016" w:rsidRPr="00476016" w:rsidRDefault="00BE49C9" w:rsidP="00476016">
            <w:pPr>
              <w:rPr>
                <w:lang w:val="en"/>
              </w:rPr>
            </w:pPr>
            <w:r>
              <w:object w:dxaOrig="1305" w:dyaOrig="1185" w14:anchorId="4E137F21">
                <v:shape id="_x0000_i1034" type="#_x0000_t75" style="width:58.1pt;height:52.9pt" o:ole="">
                  <v:imagedata r:id="rId45" o:title=""/>
                </v:shape>
                <o:OLEObject Type="Embed" ProgID="PBrush" ShapeID="_x0000_i1034" DrawAspect="Content" ObjectID="_1833620016" r:id="rId46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B0256" w14:textId="6B4099B3" w:rsidR="00476016" w:rsidRPr="00476016" w:rsidRDefault="00476016" w:rsidP="00476016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P</w:t>
            </w:r>
            <w:r w:rsidR="00656446">
              <w:rPr>
                <w:b/>
                <w:lang w:val="en"/>
              </w:rPr>
              <w:t>insir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584CA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43AA2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Route 18</w:t>
            </w:r>
          </w:p>
          <w:p w14:paraId="6A9A3F6D" w14:textId="502274F0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(Require</w:t>
            </w:r>
            <w:r w:rsidR="008C0D51">
              <w:rPr>
                <w:lang w:val="en"/>
              </w:rPr>
              <w:t>s</w:t>
            </w:r>
            <w:r w:rsidRPr="00476016">
              <w:rPr>
                <w:lang w:val="en"/>
              </w:rPr>
              <w:t xml:space="preserve"> </w:t>
            </w:r>
            <w:r w:rsidR="00CC64EA">
              <w:rPr>
                <w:lang w:val="en"/>
              </w:rPr>
              <w:t>Chansey</w:t>
            </w:r>
            <w:r w:rsidRPr="00476016">
              <w:rPr>
                <w:lang w:val="en"/>
              </w:rPr>
              <w:t>)</w:t>
            </w:r>
          </w:p>
        </w:tc>
      </w:tr>
      <w:tr w:rsidR="00476016" w:rsidRPr="00476016" w14:paraId="33388A02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73821" w14:textId="1C1E221F" w:rsidR="00476016" w:rsidRPr="00476016" w:rsidRDefault="00D63AFF" w:rsidP="00476016">
            <w:pPr>
              <w:rPr>
                <w:lang w:val="en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4B0FBF66" wp14:editId="362E987A">
                  <wp:extent cx="695325" cy="695325"/>
                  <wp:effectExtent l="0" t="0" r="0" b="9525"/>
                  <wp:docPr id="714347525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12D6C" w14:textId="74CE6091" w:rsidR="00476016" w:rsidRPr="00476016" w:rsidRDefault="00CC64EA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Dratini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83D22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E2455" w14:textId="2712346C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Cinnabar Island</w:t>
            </w:r>
            <w:r w:rsidR="00CC64EA">
              <w:rPr>
                <w:lang w:val="en"/>
              </w:rPr>
              <w:t xml:space="preserve"> Lab</w:t>
            </w:r>
          </w:p>
          <w:p w14:paraId="4434A8B2" w14:textId="54ED08CE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(Require</w:t>
            </w:r>
            <w:r w:rsidR="008C0D51">
              <w:rPr>
                <w:lang w:val="en"/>
              </w:rPr>
              <w:t>s</w:t>
            </w:r>
            <w:r w:rsidRPr="00476016">
              <w:rPr>
                <w:lang w:val="en"/>
              </w:rPr>
              <w:t xml:space="preserve"> </w:t>
            </w:r>
            <w:r w:rsidR="00CC64EA">
              <w:rPr>
                <w:lang w:val="en"/>
              </w:rPr>
              <w:t>Staryu</w:t>
            </w:r>
            <w:r w:rsidRPr="00476016">
              <w:rPr>
                <w:lang w:val="en"/>
              </w:rPr>
              <w:t>)</w:t>
            </w:r>
          </w:p>
        </w:tc>
      </w:tr>
      <w:tr w:rsidR="00476016" w:rsidRPr="00476016" w14:paraId="1C49B994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3444C" w14:textId="4B3E8308" w:rsidR="00476016" w:rsidRPr="00476016" w:rsidRDefault="00D63AFF" w:rsidP="00476016">
            <w:pPr>
              <w:rPr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3835B8E0" wp14:editId="00024398">
                  <wp:extent cx="739775" cy="739775"/>
                  <wp:effectExtent l="0" t="0" r="3175" b="3175"/>
                  <wp:docPr id="50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3.png"/>
                          <pic:cNvPicPr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FDBB8" w14:textId="33C80727" w:rsidR="00476016" w:rsidRPr="00476016" w:rsidRDefault="00CC64EA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Alakazam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CFFF4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412E0" w14:textId="22DBF823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Cinnabar Island</w:t>
            </w:r>
            <w:r w:rsidR="00CC64EA">
              <w:rPr>
                <w:lang w:val="en"/>
              </w:rPr>
              <w:t xml:space="preserve"> Lab</w:t>
            </w:r>
          </w:p>
          <w:p w14:paraId="7614F00A" w14:textId="2477BD13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(Require</w:t>
            </w:r>
            <w:r w:rsidR="008C0D51">
              <w:rPr>
                <w:lang w:val="en"/>
              </w:rPr>
              <w:t>s</w:t>
            </w:r>
            <w:r w:rsidRPr="00476016">
              <w:rPr>
                <w:lang w:val="en"/>
              </w:rPr>
              <w:t xml:space="preserve"> </w:t>
            </w:r>
            <w:r w:rsidR="00CC64EA">
              <w:rPr>
                <w:lang w:val="en"/>
              </w:rPr>
              <w:t>Kadabra</w:t>
            </w:r>
            <w:r w:rsidRPr="00476016">
              <w:rPr>
                <w:lang w:val="en"/>
              </w:rPr>
              <w:t>)</w:t>
            </w:r>
          </w:p>
        </w:tc>
      </w:tr>
      <w:tr w:rsidR="00476016" w:rsidRPr="00476016" w14:paraId="7900EB20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125AD" w14:textId="4F0157D6" w:rsidR="00476016" w:rsidRPr="00476016" w:rsidRDefault="0027157C" w:rsidP="00476016">
            <w:pPr>
              <w:rPr>
                <w:lang w:val="en"/>
              </w:rPr>
            </w:pPr>
            <w:r>
              <w:object w:dxaOrig="1410" w:dyaOrig="1365" w14:anchorId="189EDD29">
                <v:shape id="_x0000_i1035" type="#_x0000_t75" style="width:58.1pt;height:57.25pt" o:ole="">
                  <v:imagedata r:id="rId49" o:title=""/>
                </v:shape>
                <o:OLEObject Type="Embed" ProgID="PBrush" ShapeID="_x0000_i1035" DrawAspect="Content" ObjectID="_1833620017" r:id="rId50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F3F8E" w14:textId="54551FC5" w:rsidR="00476016" w:rsidRPr="00476016" w:rsidRDefault="0027157C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Scyther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5FF09" w14:textId="77777777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5A495" w14:textId="78E1A222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Cinnabar Island</w:t>
            </w:r>
            <w:r w:rsidR="00CC64EA">
              <w:rPr>
                <w:lang w:val="en"/>
              </w:rPr>
              <w:t xml:space="preserve"> Lab</w:t>
            </w:r>
          </w:p>
          <w:p w14:paraId="4EB7B754" w14:textId="209D4D82" w:rsidR="00476016" w:rsidRPr="00476016" w:rsidRDefault="00476016" w:rsidP="00476016">
            <w:pPr>
              <w:rPr>
                <w:lang w:val="en"/>
              </w:rPr>
            </w:pPr>
            <w:r w:rsidRPr="00476016">
              <w:rPr>
                <w:lang w:val="en"/>
              </w:rPr>
              <w:t>(Require</w:t>
            </w:r>
            <w:r w:rsidR="008C0D51">
              <w:rPr>
                <w:lang w:val="en"/>
              </w:rPr>
              <w:t>s</w:t>
            </w:r>
            <w:r w:rsidRPr="00476016">
              <w:rPr>
                <w:lang w:val="en"/>
              </w:rPr>
              <w:t xml:space="preserve"> </w:t>
            </w:r>
            <w:r w:rsidR="00CC64EA">
              <w:rPr>
                <w:lang w:val="en"/>
              </w:rPr>
              <w:t>Raichu</w:t>
            </w:r>
            <w:r w:rsidRPr="00476016">
              <w:rPr>
                <w:lang w:val="en"/>
              </w:rPr>
              <w:t>)</w:t>
            </w:r>
          </w:p>
        </w:tc>
      </w:tr>
      <w:tr w:rsidR="00CC64EA" w:rsidRPr="00476016" w14:paraId="0E1EB745" w14:textId="77777777" w:rsidTr="00E57753">
        <w:trPr>
          <w:trHeight w:val="2292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6718F" w14:textId="11F70295" w:rsidR="00CC64EA" w:rsidRPr="00476016" w:rsidRDefault="00D63AFF" w:rsidP="00476016">
            <w:pPr>
              <w:rPr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4C2AC49A" wp14:editId="0C9AC984">
                  <wp:extent cx="800100" cy="923925"/>
                  <wp:effectExtent l="0" t="0" r="0" b="9525"/>
                  <wp:docPr id="54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35.png"/>
                          <pic:cNvPicPr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923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3E9B" w14:textId="4B25B519" w:rsidR="00CC64EA" w:rsidRDefault="00CC64EA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Pikachu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C157" w14:textId="0F49B551" w:rsidR="00CC64EA" w:rsidRPr="00476016" w:rsidRDefault="00CC64EA" w:rsidP="00476016">
            <w:pPr>
              <w:rPr>
                <w:lang w:val="en"/>
              </w:rPr>
            </w:pPr>
            <w:r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06484" w14:textId="549D9D68" w:rsidR="00CC64EA" w:rsidRDefault="00CC64EA" w:rsidP="00476016">
            <w:pPr>
              <w:rPr>
                <w:lang w:val="en"/>
              </w:rPr>
            </w:pPr>
            <w:r>
              <w:rPr>
                <w:lang w:val="en"/>
              </w:rPr>
              <w:t>Route 16 Gate 2F</w:t>
            </w:r>
          </w:p>
          <w:p w14:paraId="1CFDF90A" w14:textId="4DB33244" w:rsidR="00CC64EA" w:rsidRDefault="00CC64EA" w:rsidP="00476016">
            <w:pPr>
              <w:rPr>
                <w:lang w:val="en"/>
              </w:rPr>
            </w:pPr>
            <w:r>
              <w:rPr>
                <w:lang w:val="en"/>
              </w:rPr>
              <w:t>(Require</w:t>
            </w:r>
            <w:r w:rsidR="008C0D51">
              <w:rPr>
                <w:lang w:val="en"/>
              </w:rPr>
              <w:t>s</w:t>
            </w:r>
            <w:r>
              <w:rPr>
                <w:lang w:val="en"/>
              </w:rPr>
              <w:t xml:space="preserve"> Beedrill)</w:t>
            </w:r>
          </w:p>
          <w:p w14:paraId="7F101B80" w14:textId="5FFCBD2B" w:rsidR="00CC64EA" w:rsidRDefault="00CC64EA" w:rsidP="00476016">
            <w:pPr>
              <w:rPr>
                <w:lang w:val="en"/>
              </w:rPr>
            </w:pPr>
            <w:r>
              <w:rPr>
                <w:lang w:val="en"/>
              </w:rPr>
              <w:t>(Only other Pikachu in game… This one can evolve</w:t>
            </w:r>
            <w:r w:rsidR="00860475">
              <w:rPr>
                <w:lang w:val="en"/>
              </w:rPr>
              <w:t xml:space="preserve"> normal</w:t>
            </w:r>
            <w:r>
              <w:rPr>
                <w:lang w:val="en"/>
              </w:rPr>
              <w:t>)</w:t>
            </w:r>
          </w:p>
          <w:p w14:paraId="7462D1FC" w14:textId="17F564A5" w:rsidR="00CC64EA" w:rsidRPr="00CC64EA" w:rsidRDefault="00CC64EA" w:rsidP="00CC64EA">
            <w:pPr>
              <w:jc w:val="center"/>
              <w:rPr>
                <w:lang w:val="en"/>
              </w:rPr>
            </w:pPr>
          </w:p>
        </w:tc>
      </w:tr>
      <w:tr w:rsidR="00CC64EA" w:rsidRPr="00476016" w14:paraId="14B8EB63" w14:textId="77777777" w:rsidTr="00CC64EA">
        <w:trPr>
          <w:trHeight w:val="1230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5025B" w14:textId="020C5F1A" w:rsidR="00CC64EA" w:rsidRPr="00476016" w:rsidRDefault="00BE49C9" w:rsidP="00476016">
            <w:pPr>
              <w:rPr>
                <w:lang w:val="en"/>
              </w:rPr>
            </w:pPr>
            <w:r>
              <w:object w:dxaOrig="900" w:dyaOrig="885" w14:anchorId="18F917CD">
                <v:shape id="_x0000_i1036" type="#_x0000_t75" style="width:64.2pt;height:63.35pt" o:ole="">
                  <v:imagedata r:id="rId52" o:title=""/>
                </v:shape>
                <o:OLEObject Type="Embed" ProgID="PBrush" ShapeID="_x0000_i1036" DrawAspect="Content" ObjectID="_1833620018" r:id="rId53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1E3F" w14:textId="1E77577F" w:rsidR="00CC64EA" w:rsidRDefault="00CC64EA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Horsea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31C7" w14:textId="11D29396" w:rsidR="00CC64EA" w:rsidRPr="00476016" w:rsidRDefault="00CC64EA" w:rsidP="00476016">
            <w:pPr>
              <w:rPr>
                <w:lang w:val="en"/>
              </w:rPr>
            </w:pPr>
            <w:r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9E22" w14:textId="77777777" w:rsidR="00CC64EA" w:rsidRDefault="008C0D51" w:rsidP="00476016">
            <w:pPr>
              <w:rPr>
                <w:lang w:val="en"/>
              </w:rPr>
            </w:pPr>
            <w:r>
              <w:rPr>
                <w:lang w:val="en"/>
              </w:rPr>
              <w:t>Cerulean City Melanie’s House</w:t>
            </w:r>
          </w:p>
          <w:p w14:paraId="44EB5F6E" w14:textId="10A73B12" w:rsidR="008C0D51" w:rsidRPr="00476016" w:rsidRDefault="008C0D51" w:rsidP="00476016">
            <w:pPr>
              <w:rPr>
                <w:lang w:val="en"/>
              </w:rPr>
            </w:pPr>
            <w:r>
              <w:rPr>
                <w:lang w:val="en"/>
              </w:rPr>
              <w:t>(Requires Spearow)</w:t>
            </w:r>
          </w:p>
        </w:tc>
      </w:tr>
      <w:tr w:rsidR="00860475" w:rsidRPr="00476016" w14:paraId="603170FC" w14:textId="77777777" w:rsidTr="00CC64EA">
        <w:trPr>
          <w:trHeight w:val="1230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EB117" w14:textId="15AC87E6" w:rsidR="00860475" w:rsidRDefault="00860475" w:rsidP="00476016">
            <w:r>
              <w:object w:dxaOrig="870" w:dyaOrig="810" w14:anchorId="701BB6D6">
                <v:shape id="_x0000_i1037" type="#_x0000_t75" style="width:54.65pt;height:51.2pt" o:ole="">
                  <v:imagedata r:id="rId54" o:title=""/>
                </v:shape>
                <o:OLEObject Type="Embed" ProgID="PBrush" ShapeID="_x0000_i1037" DrawAspect="Content" ObjectID="_1833620019" r:id="rId55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9033" w14:textId="16E64445" w:rsidR="00860475" w:rsidRDefault="00860475" w:rsidP="00476016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Mr. Mime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F45A" w14:textId="4E757729" w:rsidR="00860475" w:rsidRDefault="00860475" w:rsidP="00476016">
            <w:pPr>
              <w:rPr>
                <w:lang w:val="en"/>
              </w:rPr>
            </w:pPr>
            <w:r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1AA3" w14:textId="77777777" w:rsidR="00860475" w:rsidRDefault="00860475" w:rsidP="00476016">
            <w:pPr>
              <w:rPr>
                <w:lang w:val="en"/>
              </w:rPr>
            </w:pPr>
            <w:r>
              <w:rPr>
                <w:lang w:val="en"/>
              </w:rPr>
              <w:t>Viridian Nickname House</w:t>
            </w:r>
          </w:p>
          <w:p w14:paraId="103F1C68" w14:textId="3B576A0E" w:rsidR="00860475" w:rsidRDefault="00860475" w:rsidP="00476016">
            <w:pPr>
              <w:rPr>
                <w:lang w:val="en"/>
              </w:rPr>
            </w:pPr>
            <w:r>
              <w:rPr>
                <w:lang w:val="en"/>
              </w:rPr>
              <w:t>(Requires Onix)</w:t>
            </w:r>
          </w:p>
        </w:tc>
      </w:tr>
      <w:tr w:rsidR="00432C10" w:rsidRPr="00476016" w14:paraId="1840674D" w14:textId="77777777" w:rsidTr="00CC64EA">
        <w:trPr>
          <w:trHeight w:val="1230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12E3" w14:textId="24517F11" w:rsidR="00432C10" w:rsidRDefault="00432C10" w:rsidP="00432C10">
            <w:r>
              <w:object w:dxaOrig="1305" w:dyaOrig="1170" w14:anchorId="1F0F21C8">
                <v:shape id="_x0000_i1038" type="#_x0000_t75" style="width:65.05pt;height:58.1pt" o:ole="">
                  <v:imagedata r:id="rId56" o:title=""/>
                </v:shape>
                <o:OLEObject Type="Embed" ProgID="PBrush" ShapeID="_x0000_i1038" DrawAspect="Content" ObjectID="_1833620020" r:id="rId57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5760" w14:textId="1162D1AA" w:rsidR="00432C10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Dugtrio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A73D" w14:textId="29D56EF5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7B14" w14:textId="0AFE6A1F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Celadon Hotel Rom</w:t>
            </w:r>
          </w:p>
          <w:p w14:paraId="34ED8CD4" w14:textId="0B48CC6C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(Requires Lickitung)</w:t>
            </w:r>
          </w:p>
        </w:tc>
      </w:tr>
      <w:tr w:rsidR="00E57753" w:rsidRPr="00476016" w14:paraId="1B1A1CD6" w14:textId="77777777" w:rsidTr="00CC64EA">
        <w:trPr>
          <w:trHeight w:val="1230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ADA2" w14:textId="620E7569" w:rsidR="00E57753" w:rsidRDefault="00E57753" w:rsidP="00E57753">
            <w:r>
              <w:object w:dxaOrig="1395" w:dyaOrig="1290" w14:anchorId="0516A226">
                <v:shape id="_x0000_i1039" type="#_x0000_t75" style="width:58.1pt;height:59pt" o:ole="">
                  <v:imagedata r:id="rId58" o:title=""/>
                </v:shape>
                <o:OLEObject Type="Embed" ProgID="PBrush" ShapeID="_x0000_i1039" DrawAspect="Content" ObjectID="_1833620021" r:id="rId59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00EAC" w14:textId="1EC86985" w:rsidR="00E57753" w:rsidRDefault="00E57753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Goldeen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FA8C3" w14:textId="32F19D60" w:rsidR="00E57753" w:rsidRDefault="00E57753" w:rsidP="00432C10">
            <w:pPr>
              <w:rPr>
                <w:lang w:val="en"/>
              </w:rPr>
            </w:pPr>
            <w:r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8AEF" w14:textId="77777777" w:rsidR="00E57753" w:rsidRPr="00476016" w:rsidRDefault="00E57753" w:rsidP="00E57753">
            <w:pPr>
              <w:rPr>
                <w:lang w:val="en"/>
              </w:rPr>
            </w:pPr>
            <w:r w:rsidRPr="00476016">
              <w:rPr>
                <w:lang w:val="en"/>
              </w:rPr>
              <w:t>Route 5</w:t>
            </w:r>
          </w:p>
          <w:p w14:paraId="41BA173B" w14:textId="2EFFAE15" w:rsidR="00E57753" w:rsidRDefault="00E57753" w:rsidP="00E57753">
            <w:pPr>
              <w:rPr>
                <w:lang w:val="en"/>
              </w:rPr>
            </w:pPr>
            <w:r w:rsidRPr="00476016">
              <w:rPr>
                <w:lang w:val="en"/>
              </w:rPr>
              <w:t>(Requires</w:t>
            </w:r>
            <w:r>
              <w:rPr>
                <w:lang w:val="en"/>
              </w:rPr>
              <w:t xml:space="preserve"> Beedrill</w:t>
            </w:r>
            <w:r w:rsidRPr="00476016">
              <w:rPr>
                <w:lang w:val="en"/>
              </w:rPr>
              <w:t>)</w:t>
            </w:r>
          </w:p>
        </w:tc>
      </w:tr>
      <w:tr w:rsidR="00432C10" w:rsidRPr="00476016" w14:paraId="6B6BCF82" w14:textId="77777777" w:rsidTr="00CC64EA">
        <w:trPr>
          <w:trHeight w:val="1230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B035" w14:textId="77777777" w:rsidR="00432C10" w:rsidRPr="00476016" w:rsidRDefault="00432C10" w:rsidP="00432C10">
            <w:pPr>
              <w:rPr>
                <w:lang w:val="en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964D" w14:textId="329CEBDE" w:rsidR="00432C10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Trade With Self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8F8E5" w14:textId="4771506B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Trade Lv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1267" w14:textId="647BD7FF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Super Rod House</w:t>
            </w:r>
          </w:p>
        </w:tc>
      </w:tr>
      <w:tr w:rsidR="00432C10" w:rsidRPr="00476016" w14:paraId="4D0033BC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341F" w14:textId="74D4BB38" w:rsidR="00432C10" w:rsidRPr="00476016" w:rsidRDefault="00432C10" w:rsidP="00432C10">
            <w:pPr>
              <w:rPr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201F4B62" wp14:editId="6B9BA1C6">
                  <wp:extent cx="739775" cy="739775"/>
                  <wp:effectExtent l="0" t="0" r="0" b="3175"/>
                  <wp:docPr id="170" name="image1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142.png"/>
                          <pic:cNvPicPr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148BB" w14:textId="2292C8A1" w:rsidR="00432C10" w:rsidRPr="00476016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Ivysaur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FDBA4" w14:textId="0442489D" w:rsidR="00432C10" w:rsidRPr="00476016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9F4C6" w14:textId="499CB57A" w:rsidR="00432C10" w:rsidRPr="00476016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950</w:t>
            </w:r>
            <w:r w:rsidRPr="00476016">
              <w:rPr>
                <w:lang w:val="en"/>
              </w:rPr>
              <w:t xml:space="preserve"> Coins</w:t>
            </w:r>
          </w:p>
        </w:tc>
      </w:tr>
      <w:tr w:rsidR="00432C10" w:rsidRPr="00476016" w14:paraId="4B360EF1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D8B0A" w14:textId="41029ADF" w:rsidR="00432C10" w:rsidRPr="00476016" w:rsidRDefault="00432C10" w:rsidP="00432C10">
            <w:pPr>
              <w:rPr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1BFC349B" wp14:editId="462D3A38">
                  <wp:extent cx="647700" cy="647700"/>
                  <wp:effectExtent l="0" t="0" r="0" b="0"/>
                  <wp:docPr id="102" name="image9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95.png"/>
                          <pic:cNvPicPr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BCD02" w14:textId="039ECE14" w:rsidR="00432C10" w:rsidRPr="00476016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Charmeleon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49F6A" w14:textId="0B050595" w:rsidR="00432C10" w:rsidRPr="00476016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48F9C" w14:textId="34FDAEE0" w:rsidR="00432C10" w:rsidRPr="00476016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950</w:t>
            </w:r>
            <w:r w:rsidRPr="00476016">
              <w:rPr>
                <w:lang w:val="en"/>
              </w:rPr>
              <w:t xml:space="preserve"> Coins</w:t>
            </w:r>
          </w:p>
        </w:tc>
      </w:tr>
      <w:tr w:rsidR="00432C10" w:rsidRPr="00476016" w14:paraId="05461359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80106" w14:textId="2430B68C" w:rsidR="00432C10" w:rsidRPr="00476016" w:rsidRDefault="00432C10" w:rsidP="00432C10">
            <w:pPr>
              <w:rPr>
                <w:lang w:val="en"/>
              </w:rPr>
            </w:pPr>
            <w:r>
              <w:object w:dxaOrig="1215" w:dyaOrig="1005" w14:anchorId="6F7BAE32">
                <v:shape id="_x0000_i1040" type="#_x0000_t75" style="width:58.1pt;height:46.85pt" o:ole="">
                  <v:imagedata r:id="rId62" o:title=""/>
                </v:shape>
                <o:OLEObject Type="Embed" ProgID="PBrush" ShapeID="_x0000_i1040" DrawAspect="Content" ObjectID="_1833620022" r:id="rId63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C3C57" w14:textId="4039D0AF" w:rsidR="00432C10" w:rsidRPr="00476016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Wartortle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3A482" w14:textId="676A1ECF" w:rsidR="00432C10" w:rsidRPr="00476016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ACCF7" w14:textId="1C599FAF" w:rsidR="00432C10" w:rsidRPr="00476016" w:rsidRDefault="00432C10" w:rsidP="00432C10">
            <w:pPr>
              <w:rPr>
                <w:lang w:val="en"/>
              </w:rPr>
            </w:pPr>
            <w:r w:rsidRPr="00476016">
              <w:rPr>
                <w:lang w:val="en"/>
              </w:rPr>
              <w:t>10</w:t>
            </w:r>
            <w:r>
              <w:rPr>
                <w:lang w:val="en"/>
              </w:rPr>
              <w:t>50</w:t>
            </w:r>
            <w:r w:rsidRPr="00476016">
              <w:rPr>
                <w:lang w:val="en"/>
              </w:rPr>
              <w:t xml:space="preserve"> Coins</w:t>
            </w:r>
          </w:p>
        </w:tc>
      </w:tr>
      <w:tr w:rsidR="00432C10" w:rsidRPr="00476016" w14:paraId="023ECC24" w14:textId="77777777">
        <w:trPr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0FB4C" w14:textId="6A52BB51" w:rsidR="00432C10" w:rsidRPr="00476016" w:rsidRDefault="00432C10" w:rsidP="00432C10">
            <w:pPr>
              <w:rPr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02E8F7F5" wp14:editId="3E7D2A33">
                  <wp:extent cx="739775" cy="739775"/>
                  <wp:effectExtent l="0" t="0" r="3175" b="3175"/>
                  <wp:docPr id="140" name="image1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163.png"/>
                          <pic:cNvPicPr/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574C4" w14:textId="56AF20CE" w:rsidR="00432C10" w:rsidRPr="00476016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Nidoking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D5B3F" w14:textId="0C421732" w:rsidR="00432C10" w:rsidRPr="00476016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40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243C6" w14:textId="063C3A96" w:rsidR="00432C10" w:rsidRPr="00476016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4600</w:t>
            </w:r>
            <w:r w:rsidRPr="00476016">
              <w:rPr>
                <w:lang w:val="en"/>
              </w:rPr>
              <w:t xml:space="preserve"> Coins</w:t>
            </w:r>
          </w:p>
        </w:tc>
      </w:tr>
      <w:tr w:rsidR="00432C10" w:rsidRPr="00476016" w14:paraId="245ADA76" w14:textId="77777777">
        <w:trPr>
          <w:trHeight w:val="916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A1FF3" w14:textId="539DE69B" w:rsidR="00432C10" w:rsidRPr="00476016" w:rsidRDefault="00432C10" w:rsidP="00432C10">
            <w:pPr>
              <w:rPr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6BA4A824" wp14:editId="26D35322">
                  <wp:extent cx="739775" cy="739775"/>
                  <wp:effectExtent l="0" t="0" r="3175" b="3175"/>
                  <wp:docPr id="8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1.png"/>
                          <pic:cNvPicPr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880D2" w14:textId="0A466FE1" w:rsidR="00432C10" w:rsidRPr="00476016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Nidoqueen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2FD70" w14:textId="4FE78360" w:rsidR="00432C10" w:rsidRPr="00476016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40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182FB" w14:textId="3994E335" w:rsidR="00432C10" w:rsidRPr="00476016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4600</w:t>
            </w:r>
            <w:r w:rsidRPr="00476016">
              <w:rPr>
                <w:lang w:val="en"/>
              </w:rPr>
              <w:t xml:space="preserve"> Coins</w:t>
            </w:r>
          </w:p>
        </w:tc>
      </w:tr>
      <w:tr w:rsidR="00432C10" w:rsidRPr="00476016" w14:paraId="5C4CC6D2" w14:textId="77777777">
        <w:trPr>
          <w:trHeight w:val="391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B9D55" w14:textId="4A8C960F" w:rsidR="00432C10" w:rsidRPr="00476016" w:rsidRDefault="00432C10" w:rsidP="00432C10">
            <w:pPr>
              <w:rPr>
                <w:lang w:val="e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65AAC6" wp14:editId="6D5521ED">
                  <wp:extent cx="694690" cy="694690"/>
                  <wp:effectExtent l="0" t="0" r="0" b="0"/>
                  <wp:docPr id="64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47.png"/>
                          <pic:cNvPicPr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FB61F" w14:textId="77777777" w:rsidR="00432C10" w:rsidRPr="00476016" w:rsidRDefault="00432C10" w:rsidP="00432C10">
            <w:pPr>
              <w:rPr>
                <w:b/>
                <w:lang w:val="en"/>
              </w:rPr>
            </w:pPr>
            <w:r w:rsidRPr="00476016">
              <w:rPr>
                <w:b/>
                <w:lang w:val="en"/>
              </w:rPr>
              <w:t>Porygon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AA0D9" w14:textId="649183BA" w:rsidR="00432C10" w:rsidRPr="00476016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4</w:t>
            </w:r>
            <w:r w:rsidRPr="00476016">
              <w:rPr>
                <w:lang w:val="en"/>
              </w:rPr>
              <w:t>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979A6" w14:textId="020C2805" w:rsidR="00432C10" w:rsidRPr="00476016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1000</w:t>
            </w:r>
            <w:r w:rsidRPr="00476016">
              <w:rPr>
                <w:lang w:val="en"/>
              </w:rPr>
              <w:t xml:space="preserve"> Coins</w:t>
            </w:r>
          </w:p>
        </w:tc>
      </w:tr>
      <w:tr w:rsidR="00432C10" w:rsidRPr="00476016" w14:paraId="1798FC76" w14:textId="77777777">
        <w:trPr>
          <w:trHeight w:val="391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CDD0" w14:textId="2080F10B" w:rsidR="00432C10" w:rsidRDefault="00432C10" w:rsidP="00432C10">
            <w:pPr>
              <w:rPr>
                <w:noProof/>
              </w:rPr>
            </w:pPr>
            <w:r>
              <w:object w:dxaOrig="1035" w:dyaOrig="855" w14:anchorId="65E68CBD">
                <v:shape id="_x0000_i1041" type="#_x0000_t75" style="width:65.05pt;height:54.65pt" o:ole="">
                  <v:imagedata r:id="rId67" o:title=""/>
                </v:shape>
                <o:OLEObject Type="Embed" ProgID="PBrush" ShapeID="_x0000_i1041" DrawAspect="Content" ObjectID="_1833620023" r:id="rId68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54981" w14:textId="60362F30" w:rsidR="00432C10" w:rsidRPr="00476016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Ekans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A265" w14:textId="65ED2E20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CFF0" w14:textId="1F877409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1100 Coins</w:t>
            </w:r>
          </w:p>
        </w:tc>
      </w:tr>
      <w:tr w:rsidR="00432C10" w:rsidRPr="00476016" w14:paraId="481B128E" w14:textId="77777777">
        <w:trPr>
          <w:trHeight w:val="391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378C" w14:textId="6628CB3B" w:rsidR="00432C10" w:rsidRDefault="00432C10" w:rsidP="00432C10">
            <w:pPr>
              <w:rPr>
                <w:noProof/>
              </w:rPr>
            </w:pPr>
            <w:r>
              <w:object w:dxaOrig="1155" w:dyaOrig="825" w14:anchorId="7EBFAB99">
                <v:shape id="_x0000_i1042" type="#_x0000_t75" style="width:68.55pt;height:47.7pt" o:ole="">
                  <v:imagedata r:id="rId69" o:title=""/>
                </v:shape>
                <o:OLEObject Type="Embed" ProgID="PBrush" ShapeID="_x0000_i1042" DrawAspect="Content" ObjectID="_1833620024" r:id="rId70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A093" w14:textId="535EA511" w:rsidR="00432C10" w:rsidRPr="00476016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Koffing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C90B" w14:textId="0390B1C5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9A31" w14:textId="360E7DB3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1100 Coins</w:t>
            </w:r>
          </w:p>
        </w:tc>
      </w:tr>
      <w:tr w:rsidR="00432C10" w:rsidRPr="00476016" w14:paraId="71750AFB" w14:textId="77777777">
        <w:trPr>
          <w:trHeight w:val="391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4DCF" w14:textId="19855A30" w:rsidR="00432C10" w:rsidRDefault="00432C10" w:rsidP="00432C10">
            <w:pPr>
              <w:rPr>
                <w:noProof/>
              </w:rPr>
            </w:pPr>
            <w:r>
              <w:object w:dxaOrig="1140" w:dyaOrig="855" w14:anchorId="15787835">
                <v:shape id="_x0000_i1043" type="#_x0000_t75" style="width:69.4pt;height:52.05pt" o:ole="">
                  <v:imagedata r:id="rId71" o:title=""/>
                </v:shape>
                <o:OLEObject Type="Embed" ProgID="PBrush" ShapeID="_x0000_i1043" DrawAspect="Content" ObjectID="_1833620025" r:id="rId72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B738" w14:textId="4E1670F6" w:rsidR="00432C10" w:rsidRPr="00476016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Grimer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C1F4" w14:textId="698E0369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5629E" w14:textId="41838C9E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1200 Coins</w:t>
            </w:r>
          </w:p>
        </w:tc>
      </w:tr>
      <w:tr w:rsidR="00432C10" w:rsidRPr="00476016" w14:paraId="797E97D4" w14:textId="77777777">
        <w:trPr>
          <w:trHeight w:val="391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1D22" w14:textId="673D831D" w:rsidR="00432C10" w:rsidRDefault="00432C10" w:rsidP="00432C10">
            <w:r>
              <w:object w:dxaOrig="1185" w:dyaOrig="840" w14:anchorId="2E34F307">
                <v:shape id="_x0000_i1044" type="#_x0000_t75" style="width:1in;height:51.2pt" o:ole="">
                  <v:imagedata r:id="rId73" o:title=""/>
                </v:shape>
                <o:OLEObject Type="Embed" ProgID="PBrush" ShapeID="_x0000_i1044" DrawAspect="Content" ObjectID="_1833620026" r:id="rId74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E73FF" w14:textId="63D8D74C" w:rsidR="00432C10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Mankey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E4E4" w14:textId="77878B1C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BDFF" w14:textId="75BB3D65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1100 Coins</w:t>
            </w:r>
          </w:p>
        </w:tc>
      </w:tr>
      <w:tr w:rsidR="00432C10" w:rsidRPr="00476016" w14:paraId="7E01F582" w14:textId="77777777">
        <w:trPr>
          <w:trHeight w:val="391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5589" w14:textId="2BE65CAE" w:rsidR="00432C10" w:rsidRDefault="00432C10" w:rsidP="00432C10">
            <w:r>
              <w:object w:dxaOrig="915" w:dyaOrig="780" w14:anchorId="2AB1231F">
                <v:shape id="_x0000_i1045" type="#_x0000_t75" style="width:59.85pt;height:52.05pt" o:ole="">
                  <v:imagedata r:id="rId75" o:title=""/>
                </v:shape>
                <o:OLEObject Type="Embed" ProgID="PBrush" ShapeID="_x0000_i1045" DrawAspect="Content" ObjectID="_1833620027" r:id="rId76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23E4" w14:textId="1221F606" w:rsidR="00432C10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Bellsprout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A15F" w14:textId="40ABF27F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6E30" w14:textId="5ABAC77D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1100 Coins</w:t>
            </w:r>
          </w:p>
        </w:tc>
      </w:tr>
      <w:tr w:rsidR="00432C10" w:rsidRPr="00476016" w14:paraId="584A6B01" w14:textId="77777777">
        <w:trPr>
          <w:trHeight w:val="391"/>
          <w:jc w:val="center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03A28" w14:textId="5585C30F" w:rsidR="00432C10" w:rsidRDefault="00432C10" w:rsidP="00432C10">
            <w:r>
              <w:object w:dxaOrig="1020" w:dyaOrig="945" w14:anchorId="683CE402">
                <v:shape id="_x0000_i1046" type="#_x0000_t75" style="width:65.05pt;height:60.7pt" o:ole="">
                  <v:imagedata r:id="rId77" o:title=""/>
                </v:shape>
                <o:OLEObject Type="Embed" ProgID="PBrush" ShapeID="_x0000_i1046" DrawAspect="Content" ObjectID="_1833620028" r:id="rId78"/>
              </w:objec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1754" w14:textId="01EA43FF" w:rsidR="00432C10" w:rsidRDefault="00432C10" w:rsidP="00432C10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Magmar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C2A9" w14:textId="7DA33C58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35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C98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BC2BC" w14:textId="389FD7FB" w:rsidR="00432C10" w:rsidRDefault="00432C10" w:rsidP="00432C10">
            <w:pPr>
              <w:rPr>
                <w:lang w:val="en"/>
              </w:rPr>
            </w:pPr>
            <w:r>
              <w:rPr>
                <w:lang w:val="en"/>
              </w:rPr>
              <w:t>1200 Coins</w:t>
            </w:r>
          </w:p>
        </w:tc>
      </w:tr>
    </w:tbl>
    <w:p w14:paraId="7D9BABE3" w14:textId="77777777" w:rsidR="00E45B7F" w:rsidRDefault="00E45B7F"/>
    <w:sectPr w:rsidR="00E45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16"/>
    <w:rsid w:val="0014210A"/>
    <w:rsid w:val="001B2D59"/>
    <w:rsid w:val="002221BE"/>
    <w:rsid w:val="00235392"/>
    <w:rsid w:val="0027157C"/>
    <w:rsid w:val="0035575E"/>
    <w:rsid w:val="00432C10"/>
    <w:rsid w:val="00463AEB"/>
    <w:rsid w:val="00464FC3"/>
    <w:rsid w:val="00476016"/>
    <w:rsid w:val="004951C3"/>
    <w:rsid w:val="004C6FD7"/>
    <w:rsid w:val="004E1582"/>
    <w:rsid w:val="004E492F"/>
    <w:rsid w:val="005314A8"/>
    <w:rsid w:val="005507B6"/>
    <w:rsid w:val="005C345E"/>
    <w:rsid w:val="00621867"/>
    <w:rsid w:val="00623B6B"/>
    <w:rsid w:val="00656446"/>
    <w:rsid w:val="00657EC3"/>
    <w:rsid w:val="00670D7F"/>
    <w:rsid w:val="00776C7A"/>
    <w:rsid w:val="007B7B59"/>
    <w:rsid w:val="008001BC"/>
    <w:rsid w:val="008079C8"/>
    <w:rsid w:val="00842214"/>
    <w:rsid w:val="008465A2"/>
    <w:rsid w:val="0085658D"/>
    <w:rsid w:val="00860475"/>
    <w:rsid w:val="008A74DB"/>
    <w:rsid w:val="008C0D51"/>
    <w:rsid w:val="00973528"/>
    <w:rsid w:val="009856B0"/>
    <w:rsid w:val="009D2A8F"/>
    <w:rsid w:val="00A65E69"/>
    <w:rsid w:val="00AC3A87"/>
    <w:rsid w:val="00B66CEF"/>
    <w:rsid w:val="00B81D2E"/>
    <w:rsid w:val="00BB00E9"/>
    <w:rsid w:val="00BE49C9"/>
    <w:rsid w:val="00C11105"/>
    <w:rsid w:val="00C37194"/>
    <w:rsid w:val="00C61AA9"/>
    <w:rsid w:val="00C77200"/>
    <w:rsid w:val="00CC3C37"/>
    <w:rsid w:val="00CC64EA"/>
    <w:rsid w:val="00D4294F"/>
    <w:rsid w:val="00D46134"/>
    <w:rsid w:val="00D5289E"/>
    <w:rsid w:val="00D53A0A"/>
    <w:rsid w:val="00D63AFF"/>
    <w:rsid w:val="00D9454C"/>
    <w:rsid w:val="00DC0BCC"/>
    <w:rsid w:val="00DE7A67"/>
    <w:rsid w:val="00E45B7F"/>
    <w:rsid w:val="00E51EA9"/>
    <w:rsid w:val="00E57753"/>
    <w:rsid w:val="00E641D0"/>
    <w:rsid w:val="00EB2F60"/>
    <w:rsid w:val="00EF27A1"/>
    <w:rsid w:val="00F70194"/>
    <w:rsid w:val="00FB2A07"/>
    <w:rsid w:val="00FC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B26E8"/>
  <w15:chartTrackingRefBased/>
  <w15:docId w15:val="{E6E5298E-0C9B-48C1-BADB-38AA23D9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753"/>
  </w:style>
  <w:style w:type="paragraph" w:styleId="Heading1">
    <w:name w:val="heading 1"/>
    <w:basedOn w:val="Normal"/>
    <w:next w:val="Normal"/>
    <w:link w:val="Heading1Char"/>
    <w:uiPriority w:val="9"/>
    <w:qFormat/>
    <w:rsid w:val="0047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15.png"/><Relationship Id="rId42" Type="http://schemas.openxmlformats.org/officeDocument/2006/relationships/image" Target="media/image30.png"/><Relationship Id="rId47" Type="http://schemas.openxmlformats.org/officeDocument/2006/relationships/image" Target="media/image33.png"/><Relationship Id="rId63" Type="http://schemas.openxmlformats.org/officeDocument/2006/relationships/oleObject" Target="embeddings/oleObject17.bin"/><Relationship Id="rId68" Type="http://schemas.openxmlformats.org/officeDocument/2006/relationships/oleObject" Target="embeddings/oleObject18.bin"/><Relationship Id="rId16" Type="http://schemas.openxmlformats.org/officeDocument/2006/relationships/image" Target="media/image11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5.bin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2.png"/><Relationship Id="rId53" Type="http://schemas.openxmlformats.org/officeDocument/2006/relationships/oleObject" Target="embeddings/oleObject13.bin"/><Relationship Id="rId58" Type="http://schemas.openxmlformats.org/officeDocument/2006/relationships/image" Target="media/image40.png"/><Relationship Id="rId66" Type="http://schemas.openxmlformats.org/officeDocument/2006/relationships/image" Target="media/image46.png"/><Relationship Id="rId74" Type="http://schemas.openxmlformats.org/officeDocument/2006/relationships/oleObject" Target="embeddings/oleObject21.bin"/><Relationship Id="rId79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42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oleObject" Target="embeddings/oleObject4.bin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image" Target="media/image34.png"/><Relationship Id="rId56" Type="http://schemas.openxmlformats.org/officeDocument/2006/relationships/image" Target="media/image39.png"/><Relationship Id="rId64" Type="http://schemas.openxmlformats.org/officeDocument/2006/relationships/image" Target="media/image44.png"/><Relationship Id="rId69" Type="http://schemas.openxmlformats.org/officeDocument/2006/relationships/image" Target="media/image48.png"/><Relationship Id="rId77" Type="http://schemas.openxmlformats.org/officeDocument/2006/relationships/image" Target="media/image52.png"/><Relationship Id="rId8" Type="http://schemas.openxmlformats.org/officeDocument/2006/relationships/image" Target="media/image5.png"/><Relationship Id="rId51" Type="http://schemas.openxmlformats.org/officeDocument/2006/relationships/image" Target="media/image36.png"/><Relationship Id="rId72" Type="http://schemas.openxmlformats.org/officeDocument/2006/relationships/oleObject" Target="embeddings/oleObject20.bin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oleObject" Target="embeddings/oleObject11.bin"/><Relationship Id="rId59" Type="http://schemas.openxmlformats.org/officeDocument/2006/relationships/oleObject" Target="embeddings/oleObject16.bin"/><Relationship Id="rId67" Type="http://schemas.openxmlformats.org/officeDocument/2006/relationships/image" Target="media/image47.png"/><Relationship Id="rId20" Type="http://schemas.openxmlformats.org/officeDocument/2006/relationships/oleObject" Target="embeddings/oleObject3.bin"/><Relationship Id="rId41" Type="http://schemas.openxmlformats.org/officeDocument/2006/relationships/oleObject" Target="embeddings/oleObject9.bin"/><Relationship Id="rId54" Type="http://schemas.openxmlformats.org/officeDocument/2006/relationships/image" Target="media/image38.png"/><Relationship Id="rId62" Type="http://schemas.openxmlformats.org/officeDocument/2006/relationships/image" Target="media/image43.png"/><Relationship Id="rId70" Type="http://schemas.openxmlformats.org/officeDocument/2006/relationships/oleObject" Target="embeddings/oleObject19.bin"/><Relationship Id="rId75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oleObject" Target="embeddings/oleObject7.bin"/><Relationship Id="rId36" Type="http://schemas.openxmlformats.org/officeDocument/2006/relationships/image" Target="media/image26.png"/><Relationship Id="rId49" Type="http://schemas.openxmlformats.org/officeDocument/2006/relationships/image" Target="media/image35.png"/><Relationship Id="rId57" Type="http://schemas.openxmlformats.org/officeDocument/2006/relationships/oleObject" Target="embeddings/oleObject15.bin"/><Relationship Id="rId10" Type="http://schemas.openxmlformats.org/officeDocument/2006/relationships/image" Target="media/image6.png"/><Relationship Id="rId31" Type="http://schemas.openxmlformats.org/officeDocument/2006/relationships/image" Target="media/image21.png"/><Relationship Id="rId44" Type="http://schemas.openxmlformats.org/officeDocument/2006/relationships/oleObject" Target="embeddings/oleObject10.bin"/><Relationship Id="rId52" Type="http://schemas.openxmlformats.org/officeDocument/2006/relationships/image" Target="media/image37.png"/><Relationship Id="rId60" Type="http://schemas.openxmlformats.org/officeDocument/2006/relationships/image" Target="media/image41.png"/><Relationship Id="rId65" Type="http://schemas.openxmlformats.org/officeDocument/2006/relationships/image" Target="media/image45.png"/><Relationship Id="rId73" Type="http://schemas.openxmlformats.org/officeDocument/2006/relationships/image" Target="media/image50.png"/><Relationship Id="rId78" Type="http://schemas.openxmlformats.org/officeDocument/2006/relationships/oleObject" Target="embeddings/oleObject23.bin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oleObject" Target="embeddings/oleObject8.bin"/><Relationship Id="rId34" Type="http://schemas.openxmlformats.org/officeDocument/2006/relationships/image" Target="media/image24.png"/><Relationship Id="rId50" Type="http://schemas.openxmlformats.org/officeDocument/2006/relationships/oleObject" Target="embeddings/oleObject12.bin"/><Relationship Id="rId55" Type="http://schemas.openxmlformats.org/officeDocument/2006/relationships/oleObject" Target="embeddings/oleObject14.bin"/><Relationship Id="rId76" Type="http://schemas.openxmlformats.org/officeDocument/2006/relationships/oleObject" Target="embeddings/oleObject22.bin"/><Relationship Id="rId7" Type="http://schemas.openxmlformats.org/officeDocument/2006/relationships/image" Target="media/image4.png"/><Relationship Id="rId71" Type="http://schemas.openxmlformats.org/officeDocument/2006/relationships/image" Target="media/image49.png"/><Relationship Id="rId2" Type="http://schemas.openxmlformats.org/officeDocument/2006/relationships/settings" Target="settings.xml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7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Ahern</dc:creator>
  <cp:keywords/>
  <dc:description/>
  <cp:lastModifiedBy>Jim Ahern</cp:lastModifiedBy>
  <cp:revision>36</cp:revision>
  <dcterms:created xsi:type="dcterms:W3CDTF">2025-08-22T13:57:00Z</dcterms:created>
  <dcterms:modified xsi:type="dcterms:W3CDTF">2026-02-26T20:07:00Z</dcterms:modified>
</cp:coreProperties>
</file>