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97230">
      <w:pPr>
        <w:spacing w:line="360" w:lineRule="auto"/>
        <w:rPr>
          <w:sz w:val="24"/>
        </w:rPr>
      </w:pPr>
    </w:p>
    <w:p w14:paraId="7471C74F">
      <w:pPr>
        <w:spacing w:line="360" w:lineRule="auto"/>
        <w:rPr>
          <w:rFonts w:hint="eastAsia"/>
          <w:sz w:val="24"/>
        </w:rPr>
      </w:pPr>
      <w:r>
        <w:rPr>
          <w:rFonts w:hint="eastAsia"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198120</wp:posOffset>
            </wp:positionV>
            <wp:extent cx="3429000" cy="739140"/>
            <wp:effectExtent l="0" t="0" r="0" b="7620"/>
            <wp:wrapNone/>
            <wp:docPr id="1" name="图片 2" descr="华电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华电字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6F549">
      <w:pPr>
        <w:spacing w:line="360" w:lineRule="auto"/>
        <w:ind w:firstLine="950" w:firstLineChars="396"/>
        <w:rPr>
          <w:rFonts w:hint="eastAsia"/>
          <w:sz w:val="24"/>
        </w:rPr>
      </w:pPr>
    </w:p>
    <w:p w14:paraId="5A573A22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87AB215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676F01D">
      <w:pPr>
        <w:spacing w:line="360" w:lineRule="auto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课程设计报告</w:t>
      </w:r>
    </w:p>
    <w:p w14:paraId="27B445FF">
      <w:pPr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( 20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  <w:lang w:val="en-US" w:eastAsia="zh-CN"/>
        </w:rPr>
        <w:t>4</w:t>
      </w:r>
      <w:r>
        <w:rPr>
          <w:rFonts w:hint="eastAsia" w:ascii="宋体" w:hAnsi="宋体"/>
          <w:sz w:val="24"/>
        </w:rPr>
        <w:t xml:space="preserve"> -- 20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 xml:space="preserve"> 年度第 </w:t>
      </w: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 xml:space="preserve"> 学期)</w:t>
      </w:r>
    </w:p>
    <w:p w14:paraId="2FABDFE4">
      <w:pPr>
        <w:spacing w:line="360" w:lineRule="auto"/>
        <w:rPr>
          <w:rFonts w:hint="eastAsia"/>
          <w:sz w:val="44"/>
        </w:rPr>
      </w:pPr>
    </w:p>
    <w:p w14:paraId="1543D4D9">
      <w:pPr>
        <w:spacing w:line="360" w:lineRule="auto"/>
        <w:rPr>
          <w:rFonts w:hint="eastAsia"/>
          <w:sz w:val="28"/>
        </w:rPr>
      </w:pPr>
    </w:p>
    <w:p w14:paraId="766D0D87">
      <w:pPr>
        <w:spacing w:line="360" w:lineRule="auto"/>
        <w:ind w:firstLine="1920" w:firstLineChars="60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名    称：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数据库原理课程设计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</w:t>
      </w:r>
    </w:p>
    <w:p w14:paraId="34C28D2C">
      <w:pPr>
        <w:spacing w:line="360" w:lineRule="auto"/>
        <w:ind w:firstLine="1600" w:firstLineChars="50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 xml:space="preserve">  题    目：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  <w:lang w:val="en-US" w:eastAsia="zh-CN"/>
        </w:rPr>
        <w:t xml:space="preserve">  学生成绩管理系统</w:t>
      </w:r>
      <w:r>
        <w:rPr>
          <w:rFonts w:hint="eastAsia"/>
          <w:sz w:val="32"/>
          <w:u w:val="single"/>
        </w:rPr>
        <w:t xml:space="preserve">        </w:t>
      </w:r>
    </w:p>
    <w:p w14:paraId="1B9974C2">
      <w:pPr>
        <w:spacing w:line="360" w:lineRule="auto"/>
        <w:ind w:firstLine="1920" w:firstLineChars="60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院    系：</w:t>
      </w:r>
      <w:r>
        <w:rPr>
          <w:rFonts w:hint="eastAsia"/>
          <w:sz w:val="32"/>
          <w:u w:val="single"/>
        </w:rPr>
        <w:t xml:space="preserve"> </w:t>
      </w:r>
      <w:bookmarkStart w:id="0" w:name="_GoBack"/>
      <w:bookmarkEnd w:id="0"/>
      <w:r>
        <w:rPr>
          <w:rFonts w:hint="eastAsia"/>
          <w:sz w:val="32"/>
          <w:u w:val="single"/>
        </w:rPr>
        <w:t xml:space="preserve"> </w:t>
      </w:r>
    </w:p>
    <w:p w14:paraId="6A9AB729">
      <w:pPr>
        <w:spacing w:line="360" w:lineRule="auto"/>
        <w:ind w:firstLine="1920" w:firstLineChars="60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班    级：</w:t>
      </w:r>
      <w:r>
        <w:rPr>
          <w:rFonts w:hint="eastAsia"/>
          <w:sz w:val="32"/>
          <w:u w:val="single"/>
        </w:rPr>
        <w:t xml:space="preserve">       </w:t>
      </w:r>
      <w:r>
        <w:rPr>
          <w:rFonts w:hint="eastAsia"/>
          <w:sz w:val="32"/>
          <w:u w:val="single"/>
          <w:lang w:val="en-US" w:eastAsia="zh-CN"/>
        </w:rPr>
        <w:t xml:space="preserve">   </w:t>
      </w:r>
      <w:r>
        <w:rPr>
          <w:rFonts w:hint="eastAsia"/>
          <w:sz w:val="32"/>
          <w:u w:val="single"/>
        </w:rPr>
        <w:t xml:space="preserve">        </w:t>
      </w:r>
      <w:r>
        <w:rPr>
          <w:sz w:val="32"/>
          <w:u w:val="single"/>
        </w:rPr>
        <w:t xml:space="preserve">   </w:t>
      </w:r>
    </w:p>
    <w:p w14:paraId="4B6916EB">
      <w:pPr>
        <w:spacing w:line="360" w:lineRule="auto"/>
        <w:ind w:firstLine="1920" w:firstLineChars="60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学    号：</w:t>
      </w:r>
      <w:r>
        <w:rPr>
          <w:rFonts w:hint="eastAsia"/>
          <w:sz w:val="32"/>
          <w:u w:val="single"/>
        </w:rPr>
        <w:t xml:space="preserve">            </w:t>
      </w:r>
      <w:r>
        <w:rPr>
          <w:sz w:val="32"/>
          <w:u w:val="single"/>
        </w:rPr>
        <w:t xml:space="preserve">  </w:t>
      </w:r>
    </w:p>
    <w:p w14:paraId="047EBE84">
      <w:pPr>
        <w:spacing w:line="360" w:lineRule="auto"/>
        <w:ind w:firstLine="1920" w:firstLineChars="600"/>
        <w:rPr>
          <w:rFonts w:hint="eastAsia"/>
          <w:sz w:val="32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    </w:t>
      </w:r>
      <w:r>
        <w:rPr>
          <w:rFonts w:hint="eastAsia"/>
          <w:sz w:val="32"/>
          <w:u w:val="single"/>
          <w:lang w:val="en-US" w:eastAsia="zh-CN"/>
        </w:rPr>
        <w:t xml:space="preserve">   </w:t>
      </w:r>
      <w:r>
        <w:rPr>
          <w:rFonts w:hint="eastAsia"/>
          <w:sz w:val="32"/>
          <w:u w:val="single"/>
        </w:rPr>
        <w:t xml:space="preserve">        </w:t>
      </w:r>
      <w:r>
        <w:rPr>
          <w:sz w:val="32"/>
          <w:u w:val="single"/>
        </w:rPr>
        <w:t xml:space="preserve">    </w:t>
      </w:r>
    </w:p>
    <w:p w14:paraId="22A1895B">
      <w:pPr>
        <w:spacing w:line="360" w:lineRule="auto"/>
        <w:ind w:firstLine="1920" w:firstLineChars="60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 </w:t>
      </w:r>
      <w:r>
        <w:rPr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</w:t>
      </w:r>
    </w:p>
    <w:p w14:paraId="1D619F77">
      <w:pPr>
        <w:spacing w:line="360" w:lineRule="auto"/>
        <w:ind w:firstLine="1920" w:firstLineChars="60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设计周数：</w:t>
      </w:r>
      <w:r>
        <w:rPr>
          <w:rFonts w:hint="eastAsia"/>
          <w:sz w:val="32"/>
          <w:u w:val="single"/>
        </w:rPr>
        <w:t xml:space="preserve">             </w:t>
      </w:r>
      <w:r>
        <w:rPr>
          <w:sz w:val="32"/>
          <w:u w:val="single"/>
        </w:rPr>
        <w:t>1</w:t>
      </w:r>
      <w:r>
        <w:rPr>
          <w:rFonts w:hint="eastAsia"/>
          <w:sz w:val="32"/>
          <w:u w:val="single"/>
        </w:rPr>
        <w:t xml:space="preserve">周    </w:t>
      </w:r>
      <w:r>
        <w:rPr>
          <w:sz w:val="32"/>
          <w:u w:val="single"/>
        </w:rPr>
        <w:t xml:space="preserve">        </w:t>
      </w:r>
      <w:r>
        <w:rPr>
          <w:rFonts w:hint="eastAsia"/>
          <w:sz w:val="32"/>
          <w:u w:val="single"/>
        </w:rPr>
        <w:t xml:space="preserve"> </w:t>
      </w:r>
    </w:p>
    <w:p w14:paraId="6E60071E">
      <w:pPr>
        <w:spacing w:line="360" w:lineRule="auto"/>
        <w:ind w:firstLine="1920" w:firstLineChars="600"/>
        <w:rPr>
          <w:rFonts w:hint="eastAsia"/>
          <w:sz w:val="32"/>
        </w:rPr>
      </w:pPr>
    </w:p>
    <w:p w14:paraId="7F96EDCA">
      <w:pPr>
        <w:spacing w:line="360" w:lineRule="auto"/>
        <w:ind w:firstLine="1920" w:firstLineChars="600"/>
        <w:rPr>
          <w:rFonts w:hint="eastAsia"/>
          <w:sz w:val="32"/>
        </w:rPr>
      </w:pPr>
      <w:r>
        <w:rPr>
          <w:rFonts w:hint="eastAsia"/>
          <w:sz w:val="32"/>
        </w:rPr>
        <w:t>成    绩：</w:t>
      </w:r>
      <w:r>
        <w:rPr>
          <w:rFonts w:hint="eastAsia"/>
          <w:sz w:val="32"/>
          <w:u w:val="single"/>
        </w:rPr>
        <w:t xml:space="preserve">          </w:t>
      </w:r>
      <w:r>
        <w:rPr>
          <w:sz w:val="32"/>
          <w:u w:val="single"/>
        </w:rPr>
        <w:t xml:space="preserve">            </w:t>
      </w:r>
      <w:r>
        <w:rPr>
          <w:rFonts w:hint="eastAsia"/>
          <w:sz w:val="32"/>
          <w:u w:val="single"/>
        </w:rPr>
        <w:t xml:space="preserve">        </w:t>
      </w:r>
      <w:r>
        <w:rPr>
          <w:rFonts w:hint="eastAsia"/>
          <w:sz w:val="32"/>
        </w:rPr>
        <w:t xml:space="preserve"> </w:t>
      </w:r>
    </w:p>
    <w:p w14:paraId="4CE94226">
      <w:pPr>
        <w:spacing w:line="360" w:lineRule="auto"/>
        <w:rPr>
          <w:rFonts w:hint="eastAsia"/>
          <w:sz w:val="30"/>
        </w:rPr>
      </w:pPr>
      <w:r>
        <w:rPr>
          <w:rFonts w:hint="eastAsia"/>
          <w:sz w:val="32"/>
        </w:rPr>
        <w:t xml:space="preserve">           </w:t>
      </w:r>
    </w:p>
    <w:p w14:paraId="5E4374D1">
      <w:pPr>
        <w:spacing w:line="360" w:lineRule="auto"/>
        <w:jc w:val="center"/>
        <w:rPr>
          <w:sz w:val="3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134" w:right="1286" w:bottom="1134" w:left="144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sz w:val="30"/>
        </w:rPr>
        <w:t xml:space="preserve">日期：    </w:t>
      </w:r>
      <w:r>
        <w:rPr>
          <w:sz w:val="30"/>
        </w:rPr>
        <w:t>20</w:t>
      </w:r>
      <w:r>
        <w:rPr>
          <w:rFonts w:hint="eastAsia"/>
          <w:sz w:val="30"/>
          <w:lang w:val="en-US" w:eastAsia="zh-CN"/>
        </w:rPr>
        <w:t>25</w:t>
      </w:r>
      <w:r>
        <w:rPr>
          <w:rFonts w:hint="eastAsia"/>
          <w:sz w:val="30"/>
        </w:rPr>
        <w:t xml:space="preserve">年 </w:t>
      </w:r>
      <w:r>
        <w:rPr>
          <w:rFonts w:hint="eastAsia"/>
          <w:sz w:val="30"/>
          <w:lang w:val="en-US" w:eastAsia="zh-CN"/>
        </w:rPr>
        <w:t>5</w:t>
      </w:r>
      <w:r>
        <w:rPr>
          <w:rFonts w:hint="eastAsia"/>
          <w:sz w:val="30"/>
        </w:rPr>
        <w:t xml:space="preserve">月 </w:t>
      </w:r>
      <w:r>
        <w:rPr>
          <w:rFonts w:hint="eastAsia"/>
          <w:sz w:val="30"/>
          <w:lang w:val="en-US" w:eastAsia="zh-CN"/>
        </w:rPr>
        <w:t>25</w:t>
      </w:r>
      <w:r>
        <w:rPr>
          <w:rFonts w:hint="eastAsia"/>
          <w:sz w:val="30"/>
        </w:rPr>
        <w:t xml:space="preserve"> 日</w:t>
      </w:r>
    </w:p>
    <w:p w14:paraId="03A73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8"/>
          <w:szCs w:val="28"/>
        </w:rPr>
        <w:t>学生成绩管理系统设计与实现</w:t>
      </w:r>
    </w:p>
    <w:p w14:paraId="675DD6A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1. 引言</w:t>
      </w:r>
    </w:p>
    <w:p w14:paraId="5C27BC4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1.1 实验目的</w:t>
      </w:r>
    </w:p>
    <w:p w14:paraId="5842A29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掌握数据库原理在实际系统中的应用，培养数据库设计与开发能力。</w:t>
      </w:r>
    </w:p>
    <w:p w14:paraId="3C3C22C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通过设计学生成绩管理系统，学习关系数据库理论，包括 E-R 模型、规范化、完整性约束等。</w:t>
      </w:r>
    </w:p>
    <w:p w14:paraId="737DF13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提升使用 SQL 语言、EF Core 和 ASP.NET Core MVC 实现数据库操作和用户界面的能力。</w:t>
      </w:r>
    </w:p>
    <w:p w14:paraId="3F77AD9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培养需求分析、系统编码、界面设计、权限管理和调试的综合能力，为后续课程和毕业设计奠定基础。</w:t>
      </w:r>
    </w:p>
    <w:p w14:paraId="46BA982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1.2 实验背景</w:t>
      </w:r>
    </w:p>
    <w:p w14:paraId="6E40D5F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应用场景：学生成绩管理系统是一个中小型数据库应用，支持管理员、教师和学生三种角色，分别实现用户管理、成绩录入与编辑、成绩查询等功能。</w:t>
      </w:r>
    </w:p>
    <w:p w14:paraId="0DBB07E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系统需求：</w:t>
      </w:r>
    </w:p>
    <w:p w14:paraId="73E7846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数据库支持 80 名学生、10 名教师、10 门课程。</w:t>
      </w:r>
    </w:p>
    <w:p w14:paraId="64257A1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提供登录认证（支持 UTF-16/UTF-8 密码哈希）、成绩管理、课程查询等功能。</w:t>
      </w:r>
    </w:p>
    <w:p w14:paraId="7016041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界面全中文，支持复杂查询（如多表连接）和数据加密（密码哈希）。</w:t>
      </w:r>
    </w:p>
    <w:p w14:paraId="33EA1E3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技术栈：</w:t>
      </w:r>
    </w:p>
    <w:p w14:paraId="556AD8D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后端：ASP.NET Core MVC 8.0，Entity Framework Core 8.0.10</w:t>
      </w:r>
    </w:p>
    <w:p w14:paraId="5A36B4D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数据库：SQL Server LocalDB</w:t>
      </w:r>
    </w:p>
    <w:p w14:paraId="4364314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前端：Razor 视图，HTML/CSS</w:t>
      </w:r>
    </w:p>
    <w:p w14:paraId="10E3E00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认证：Cookie-based 身份验证</w:t>
      </w:r>
    </w:p>
    <w:p w14:paraId="2252A52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1.3 实验环境</w:t>
      </w:r>
    </w:p>
    <w:p w14:paraId="600D23D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开发工具：Visual Studio 2022</w:t>
      </w:r>
    </w:p>
    <w:p w14:paraId="1655A41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数据库：SQL Server LocalDB</w:t>
      </w:r>
    </w:p>
    <w:p w14:paraId="1C78D7D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数据库 ：SQL Server LocalDB</w:t>
      </w:r>
    </w:p>
    <w:p w14:paraId="6842669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编程语言：C#, SQL</w:t>
      </w:r>
    </w:p>
    <w:p w14:paraId="3F3E14F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操作系统：Windows 10/11</w:t>
      </w:r>
    </w:p>
    <w:p w14:paraId="21C1748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依赖包：</w:t>
      </w:r>
    </w:p>
    <w:p w14:paraId="0C2D1D1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Microsoft.EntityFrameworkCore.SqlServer (8.0.10)</w:t>
      </w:r>
    </w:p>
    <w:p w14:paraId="7ED3520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Microsoft.AspNetCore.Authentication.Cookies (2.2.0)</w:t>
      </w:r>
    </w:p>
    <w:p w14:paraId="5447255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2. 需求分析</w:t>
      </w:r>
    </w:p>
    <w:p w14:paraId="0E2149F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2.1 系统功能需求</w:t>
      </w:r>
    </w:p>
    <w:p w14:paraId="18DB281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登录模块：支持管理员、教师、学生角色登录，密码加密存储。</w:t>
      </w:r>
    </w:p>
    <w:p w14:paraId="5E2D1C4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管理员模块：查看和管理学生、教师、课程信息。</w:t>
      </w:r>
    </w:p>
    <w:p w14:paraId="10FDB90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教师模块：录入和编辑学生成绩，支持按课程ID 搜索。</w:t>
      </w:r>
    </w:p>
    <w:p w14:paraId="4F9F036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学生模块：查询个人成绩，支持按课程</w:t>
      </w:r>
      <w:r>
        <w:rPr>
          <w:rFonts w:hint="eastAsia" w:ascii="宋体" w:hAnsi="宋体" w:cs="宋体"/>
          <w:bCs/>
          <w:kern w:val="0"/>
          <w:lang w:val="en-US" w:eastAsia="zh-CN"/>
        </w:rPr>
        <w:t>名</w:t>
      </w:r>
      <w:r>
        <w:rPr>
          <w:rFonts w:hint="eastAsia" w:ascii="宋体" w:hAnsi="宋体" w:cs="宋体"/>
          <w:bCs/>
          <w:kern w:val="0"/>
        </w:rPr>
        <w:t xml:space="preserve"> 过滤。</w:t>
      </w:r>
    </w:p>
    <w:p w14:paraId="5E191CF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主页模块：提供系统介绍和登录入口，全中文界面。</w:t>
      </w:r>
    </w:p>
    <w:p w14:paraId="3284375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2.2 实体与联系分析</w:t>
      </w:r>
    </w:p>
    <w:p w14:paraId="293A260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实体：</w:t>
      </w:r>
    </w:p>
    <w:p w14:paraId="0ED3BD0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User：用户（管理员、教师、学生），属性包括 Username（主键）、Password（加密存储）、Role。</w:t>
      </w:r>
    </w:p>
    <w:p w14:paraId="6B92FA2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Student：学生，属性包括 StudentID（主键）、Name。</w:t>
      </w:r>
    </w:p>
    <w:p w14:paraId="43C4B4D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Teacher：教师，属性包括 TeacherID（主键）、Name。</w:t>
      </w:r>
    </w:p>
    <w:p w14:paraId="34AD22B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Course：课程，属性包括 CourseID（主键）、Name。</w:t>
      </w:r>
    </w:p>
    <w:p w14:paraId="328FDB0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Grade：成绩，属性包括 StudentID、CourseID（复合主键）、TeacherID、Score。</w:t>
      </w:r>
    </w:p>
    <w:p w14:paraId="0552310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实体间联系：</w:t>
      </w:r>
    </w:p>
    <w:p w14:paraId="74A4A77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User-Student/Teacher：一对一，Username 对应 StudentID 或 TeacherID。</w:t>
      </w:r>
    </w:p>
    <w:p w14:paraId="4814966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Grade-Student：多对一，学生可有多条成绩记录。</w:t>
      </w:r>
    </w:p>
    <w:p w14:paraId="22B7466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Grade-Course：多对一，课程可对应多条成绩记录。</w:t>
      </w:r>
    </w:p>
    <w:p w14:paraId="78C0DD6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Grade-Teacher：多对一，教师可录入多条成绩记录。</w:t>
      </w:r>
    </w:p>
    <w:p w14:paraId="3D04ABE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E-R 图（附图）：</w:t>
      </w:r>
    </w:p>
    <w:p w14:paraId="6BE4D6B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包含实体（矩形）、属性（椭圆）、联系（菱形）。</w:t>
      </w:r>
    </w:p>
    <w:p w14:paraId="0D513A3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示例：Student 和 Grade 通过 StudentID 建立“拥有”联系；Grade 和 Course 通过 CourseID 建立“属于”联系。</w:t>
      </w:r>
    </w:p>
    <w:p w14:paraId="3CA49B2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2.3 完整性约束</w:t>
      </w:r>
    </w:p>
    <w:p w14:paraId="0D1CF26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实体完整性：</w:t>
      </w:r>
    </w:p>
    <w:p w14:paraId="38865C4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每个实体有唯一主键（如 User.Username, Student.StudentID, Grade.StudentID+CourseID）。</w:t>
      </w:r>
    </w:p>
    <w:p w14:paraId="5B0A538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参照完整性：</w:t>
      </w:r>
    </w:p>
    <w:p w14:paraId="7B71DDF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Grade.StudentID 引用 Students.StudentID。</w:t>
      </w:r>
    </w:p>
    <w:p w14:paraId="359C6F1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Grade.StudentID 引用 Students.StudentID。 </w:t>
      </w:r>
    </w:p>
    <w:p w14:paraId="20407A7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Grade.CourseID 引用 Courses.CourseID。</w:t>
      </w:r>
    </w:p>
    <w:p w14:paraId="177F568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Grade.CourseID 引用 Courses.CourseID。 </w:t>
      </w:r>
    </w:p>
    <w:p w14:paraId="0F58BC4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Grade.TeacherID 引用 Teachers.TeacherID。</w:t>
      </w:r>
    </w:p>
    <w:p w14:paraId="59B3645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Grade.TeacherID 引用 Teachers.TeacherID。 </w:t>
      </w:r>
    </w:p>
    <w:p w14:paraId="1261310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支持级联删除和更新。</w:t>
      </w:r>
    </w:p>
    <w:p w14:paraId="3AF1534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用户定义完整性：</w:t>
      </w:r>
    </w:p>
    <w:p w14:paraId="5E87014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Password 不为空，长度为 32 字节（SHA256 哈希）。</w:t>
      </w:r>
    </w:p>
    <w:p w14:paraId="2E2CF1F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Score 范围为 0-100。</w:t>
      </w:r>
    </w:p>
    <w:p w14:paraId="4CC3E54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Role 限制为“管理员”、“教师”、“学生”。</w:t>
      </w:r>
    </w:p>
    <w:p w14:paraId="58B3E29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3. 数据库设计</w:t>
      </w:r>
    </w:p>
    <w:p w14:paraId="79231B0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3.1 E-R 图到逻辑模式的转换</w:t>
      </w:r>
    </w:p>
    <w:p w14:paraId="3A069D5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逻辑模式：</w:t>
      </w:r>
    </w:p>
    <w:p w14:paraId="2A82CEE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User (Username, Password, Role)</w:t>
      </w:r>
    </w:p>
    <w:p w14:paraId="0C5696F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用户（用户名、密码、角色）</w:t>
      </w:r>
    </w:p>
    <w:p w14:paraId="672A309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Students (StudentID, Name)</w:t>
      </w:r>
    </w:p>
    <w:p w14:paraId="27668EF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学生 （学生证、姓名）</w:t>
      </w:r>
    </w:p>
    <w:p w14:paraId="7CA4594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Teachers (TeacherID, Name)</w:t>
      </w:r>
    </w:p>
    <w:p w14:paraId="6ACD640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教师 （TeacherID， Name）</w:t>
      </w:r>
    </w:p>
    <w:p w14:paraId="09178FA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Courses (CourseID, Name)</w:t>
      </w:r>
    </w:p>
    <w:p w14:paraId="2053EFF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课程 （CourseID， Name）</w:t>
      </w:r>
    </w:p>
    <w:p w14:paraId="7CFDE1B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Grades (StudentID, CourseID, TeacherID, Score)</w:t>
      </w:r>
    </w:p>
    <w:p w14:paraId="7A1D83D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成绩（StudentID、CourseID、TeacherID、Score）</w:t>
      </w:r>
    </w:p>
    <w:p w14:paraId="31AD0FB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转换规则：</w:t>
      </w:r>
    </w:p>
    <w:p w14:paraId="233BB5C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实体转换为关系表，主键保持不变。</w:t>
      </w:r>
    </w:p>
    <w:p w14:paraId="1D47BA9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联系（如 Grade 与 Student、Course、Teacher）通过外键实现。</w:t>
      </w:r>
    </w:p>
    <w:p w14:paraId="1CD57AE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 的复合主键 (StudentID, CourseID) 反映多对多关系的分拆。</w:t>
      </w:r>
    </w:p>
    <w:p w14:paraId="5397BD6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3.2 规范化设计</w:t>
      </w:r>
    </w:p>
    <w:p w14:paraId="4D72634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初始关系模式：基于 E-R 图直接转换。</w:t>
      </w:r>
    </w:p>
    <w:p w14:paraId="356DD48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范式分析：</w:t>
      </w:r>
    </w:p>
    <w:p w14:paraId="1453E63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1NF：所有属性不可分，满足。</w:t>
      </w:r>
    </w:p>
    <w:p w14:paraId="5ED297B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2NF：无部分依赖，Grade 的 Score 依赖于复合主键 (StudentID, CourseID)，满足。</w:t>
      </w:r>
    </w:p>
    <w:p w14:paraId="7150A43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3NF：无传递依赖，检查每个关系：</w:t>
      </w:r>
    </w:p>
    <w:p w14:paraId="4EC97B1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User：Password, Role 依赖 Username，无传递依赖。</w:t>
      </w:r>
    </w:p>
    <w:p w14:paraId="396C1E4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Grades：Score, TeacherID 依赖 (StudentID, CourseID)，无传递依赖。</w:t>
      </w:r>
    </w:p>
    <w:p w14:paraId="7A4F601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其他表类似，均满足 3NF。</w:t>
      </w:r>
    </w:p>
    <w:p w14:paraId="206E112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证明过程：</w:t>
      </w:r>
    </w:p>
    <w:p w14:paraId="1177347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列出每个关系的功能依赖集。</w:t>
      </w:r>
    </w:p>
    <w:p w14:paraId="12BF92C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验证无非平凡的传递依赖或部分依赖。</w:t>
      </w:r>
    </w:p>
    <w:p w14:paraId="190C030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（若不满足 3NF，分解示例：将非 3NF 关系分解为两个或多个 3NF 关系，保留无损连接和依赖保持。）</w:t>
      </w:r>
    </w:p>
    <w:p w14:paraId="6F7EAD7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结论：所有关系模式均为 3NF，无需分解。</w:t>
      </w:r>
    </w:p>
    <w:p w14:paraId="56E5BD1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3.3 参照完整性设计</w:t>
      </w:r>
    </w:p>
    <w:p w14:paraId="1CA6628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外键约束：</w:t>
      </w:r>
    </w:p>
    <w:p w14:paraId="29DB543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Grades.StudentID → Students.StudentID</w:t>
      </w:r>
    </w:p>
    <w:p w14:paraId="3D06860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Grades.CourseID → Courses.CourseID</w:t>
      </w:r>
    </w:p>
    <w:p w14:paraId="132E7B3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Grades.TeacherID → Teachers.TeacherID</w:t>
      </w:r>
    </w:p>
    <w:p w14:paraId="17A9484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级联操作：</w:t>
      </w:r>
    </w:p>
    <w:p w14:paraId="0223C75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删除学生时，级联删除其成绩记录。</w:t>
      </w:r>
    </w:p>
    <w:p w14:paraId="3DC6B1D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更新课程 ID 时，级联更新成绩中的 CourseID。</w:t>
      </w:r>
    </w:p>
    <w:p w14:paraId="37FAA56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 实现：</w:t>
      </w:r>
    </w:p>
    <w:p w14:paraId="0A20C36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</w:t>
      </w:r>
    </w:p>
    <w:p w14:paraId="00B4EC5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FOREIGN KEY (StudentID) REFERENCES Students(StudentID) ON DELETE CASCADE,</w:t>
      </w:r>
    </w:p>
    <w:p w14:paraId="181EF7B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FOREIGN KEY (CourseID) REFERENCES Courses(CourseID) ON UPDATE CASCADE</w:t>
      </w:r>
    </w:p>
    <w:p w14:paraId="0CDEFB2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3.4 SQL 模式设计</w:t>
      </w:r>
    </w:p>
    <w:p w14:paraId="20DEB22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表结构（见附录 SQL 脚本）：</w:t>
      </w:r>
    </w:p>
    <w:p w14:paraId="5C6BDF3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</w:t>
      </w:r>
    </w:p>
    <w:p w14:paraId="0CD41EB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TABLE [User] (</w:t>
      </w:r>
    </w:p>
    <w:p w14:paraId="6EB5338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Username NVARCHAR(50) PRIMARY KEY,</w:t>
      </w:r>
    </w:p>
    <w:p w14:paraId="460C8AC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Password VARBINARY(32) NOT NULL,</w:t>
      </w:r>
    </w:p>
    <w:p w14:paraId="4FF7315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Role NVARCHAR(20) NOT NULL</w:t>
      </w:r>
    </w:p>
    <w:p w14:paraId="4EB53CA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);</w:t>
      </w:r>
    </w:p>
    <w:p w14:paraId="258ECFA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TABLE Grades (</w:t>
      </w:r>
    </w:p>
    <w:p w14:paraId="678DD10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StudentID NVARCHAR(50),</w:t>
      </w:r>
    </w:p>
    <w:p w14:paraId="6532A67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CourseID INT,</w:t>
      </w:r>
    </w:p>
    <w:p w14:paraId="065658A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TeacherID NVARCHAR(50),</w:t>
      </w:r>
    </w:p>
    <w:p w14:paraId="3AB84E5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Score INT,</w:t>
      </w:r>
    </w:p>
    <w:p w14:paraId="62E54E5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PRIMARY KEY (StudentID, CourseID),</w:t>
      </w:r>
    </w:p>
    <w:p w14:paraId="083F16C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FOREIGN KEY (StudentID) REFERENCES Students(StudentID) ON DELETE CASCADE,</w:t>
      </w:r>
    </w:p>
    <w:p w14:paraId="4A20F4F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FOREIGN KEY (CourseID) REFERENCES Courses(CourseID) ON UPDATE CASCADE,</w:t>
      </w:r>
    </w:p>
    <w:p w14:paraId="0CC54CD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FOREIGN KEY (TeacherID) REFERENCES Teachers(TeacherID)</w:t>
      </w:r>
    </w:p>
    <w:p w14:paraId="70D5ED9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);</w:t>
      </w:r>
    </w:p>
    <w:p w14:paraId="041B514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初始数据：插入 3 个用户、1 名学生、1 名教师、2 门课程、2 条成绩记录。</w:t>
      </w:r>
    </w:p>
    <w:p w14:paraId="3BA06EF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4. 数据库权限设计</w:t>
      </w:r>
    </w:p>
    <w:p w14:paraId="3B5ACDA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4.1 权限分配</w:t>
      </w:r>
    </w:p>
    <w:p w14:paraId="75B2D73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角色划分：</w:t>
      </w:r>
    </w:p>
    <w:p w14:paraId="3EB4085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管理员：对所有表有读写权限。</w:t>
      </w:r>
    </w:p>
    <w:p w14:paraId="28FA9E7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教师：对 Grades 有读写权限，对 Courses, Students 有只读权限。</w:t>
      </w:r>
    </w:p>
    <w:p w14:paraId="132AAC0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学生：对 Grades 有只读权限（仅限自己的记录）。</w:t>
      </w:r>
    </w:p>
    <w:p w14:paraId="5CD3D10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 授权：</w:t>
      </w:r>
    </w:p>
    <w:p w14:paraId="6F89247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</w:t>
      </w:r>
    </w:p>
    <w:p w14:paraId="58FED3E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GRANT SELECT, INSERT, UPDATE, DELETE ON [User], Students, Teachers, Courses, Grades TO AdminRole;</w:t>
      </w:r>
    </w:p>
    <w:p w14:paraId="513915C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GRANT SELECT, INSERT, UPDATE ON Grades TO TeacherRole;</w:t>
      </w:r>
    </w:p>
    <w:p w14:paraId="245D325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GRANT SELECT ON Grades TO StudentRole;</w:t>
      </w:r>
    </w:p>
    <w:p w14:paraId="1B1168D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视图限制学生访问：</w:t>
      </w:r>
    </w:p>
    <w:p w14:paraId="3BC0057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</w:t>
      </w:r>
    </w:p>
    <w:p w14:paraId="4822270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VIEW StudentGrades AS</w:t>
      </w:r>
    </w:p>
    <w:p w14:paraId="789A5C2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SELECT StudentID, CourseID, Score</w:t>
      </w:r>
    </w:p>
    <w:p w14:paraId="26F8F00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FROM Grades</w:t>
      </w:r>
    </w:p>
    <w:p w14:paraId="7D37DED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WHERE StudentID = CURRENT_USER;</w:t>
      </w:r>
    </w:p>
    <w:p w14:paraId="402147D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GRANT SELECT ON StudentGrades TO StudentRole;</w:t>
      </w:r>
    </w:p>
    <w:p w14:paraId="68D7A18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4.2 权限回收</w:t>
      </w:r>
    </w:p>
    <w:p w14:paraId="5A8AC17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示例：</w:t>
      </w:r>
    </w:p>
    <w:p w14:paraId="3D5D9B3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</w:t>
      </w:r>
    </w:p>
    <w:p w14:paraId="029F2B8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REVOKE INSERT, UPDATE ON Grades FROM TeacherRole;</w:t>
      </w:r>
    </w:p>
    <w:p w14:paraId="39CC6D6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实现：通过 SQL Server 角色管理和 EF Core 控制器逻辑限制访问。</w:t>
      </w:r>
    </w:p>
    <w:p w14:paraId="495C1CE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5. 用户界面设计</w:t>
      </w:r>
    </w:p>
    <w:p w14:paraId="461A9AA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5.1 界面功能</w:t>
      </w:r>
    </w:p>
    <w:p w14:paraId="1BFFACD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主页：全中文，标题“学生主页”，导航“登录 | 主页”。</w:t>
      </w:r>
    </w:p>
    <w:p w14:paraId="113DE22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登录页面：输入用户名和密码，支持错误提示和调试信息。</w:t>
      </w:r>
    </w:p>
    <w:p w14:paraId="19EB99B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管理员仪表盘：显示学生、教师、课程列表。</w:t>
      </w:r>
    </w:p>
    <w:p w14:paraId="1A16D8B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教师仪表盘：显示成绩列表，支持编辑和按课程ID 搜索。</w:t>
      </w:r>
    </w:p>
    <w:p w14:paraId="12DA1BC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学生仪表盘：显示个人成绩，支持按课程ID 过滤。</w:t>
      </w:r>
    </w:p>
    <w:p w14:paraId="7236A17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5.2 技术实现</w:t>
      </w:r>
    </w:p>
    <w:p w14:paraId="4020F44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前端：Razor 视图 (Index.cshtml, EditGrade.cshtml)，CSS 样式 (site.css)。</w:t>
      </w:r>
    </w:p>
    <w:p w14:paraId="13B17A7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数据加密：密码使用 SHA256 哈希，支持 UTF-16/UTF-8 编码。</w:t>
      </w:r>
    </w:p>
    <w:p w14:paraId="328ADF4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安全性：通过 Cookie 认证和角色授权 ([Authorize(Roles = "教师")) 限制访问。</w:t>
      </w:r>
    </w:p>
    <w:p w14:paraId="425415D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6. 系统实现</w:t>
      </w:r>
    </w:p>
    <w:p w14:paraId="10F617D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6.1 数据操作</w:t>
      </w:r>
    </w:p>
    <w:p w14:paraId="24C7A64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录入：教师通过 EditGrade 动作录入成绩。</w:t>
      </w:r>
    </w:p>
    <w:p w14:paraId="6F25D70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删除：管理员通过 SQL 或未来扩展的 UI 删除记录。</w:t>
      </w:r>
    </w:p>
    <w:p w14:paraId="1BA7629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查询：</w:t>
      </w:r>
    </w:p>
    <w:p w14:paraId="1473203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简单查询：学生查看个人成绩。</w:t>
      </w:r>
    </w:p>
    <w:p w14:paraId="024D4B7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复杂查询：教师通过多表连接查询成绩、学生和课程信息。</w:t>
      </w:r>
    </w:p>
    <w:p w14:paraId="7889CEE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</w:t>
      </w:r>
    </w:p>
    <w:p w14:paraId="4ED6A5F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SELECT s.Name, c.Name, g.Score</w:t>
      </w:r>
    </w:p>
    <w:p w14:paraId="7D035FB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FROM Grades g</w:t>
      </w:r>
    </w:p>
    <w:p w14:paraId="225D800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JOIN Students s ON g.StudentID = s.StudentID</w:t>
      </w:r>
    </w:p>
    <w:p w14:paraId="49AB21C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JOIN Courses c ON g.CourseID = c.CourseID</w:t>
      </w:r>
    </w:p>
    <w:p w14:paraId="1E858A9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WHERE g.TeacherID = '001';</w:t>
      </w:r>
    </w:p>
    <w:p w14:paraId="6E91AC5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修改：教师通过 EditGrade.cshtml 修改成绩。</w:t>
      </w:r>
    </w:p>
    <w:p w14:paraId="7D4CE92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6.2 存储过程与触发器</w:t>
      </w:r>
    </w:p>
    <w:p w14:paraId="15E425A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存储过程（示例）：</w:t>
      </w:r>
    </w:p>
    <w:p w14:paraId="22744F1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</w:t>
      </w:r>
    </w:p>
    <w:p w14:paraId="49A1CB4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PROCEDURE UpdateGrade</w:t>
      </w:r>
    </w:p>
    <w:p w14:paraId="22A5921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@StudentID NVARCHAR(50),</w:t>
      </w:r>
    </w:p>
    <w:p w14:paraId="25548BD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@CourseID INT,</w:t>
      </w:r>
    </w:p>
    <w:p w14:paraId="4C2EC27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@Score INT</w:t>
      </w:r>
    </w:p>
    <w:p w14:paraId="726EEFA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AS</w:t>
      </w:r>
    </w:p>
    <w:p w14:paraId="1037594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BEGIN</w:t>
      </w:r>
    </w:p>
    <w:p w14:paraId="4E210B8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UPDATE Grades</w:t>
      </w:r>
    </w:p>
    <w:p w14:paraId="556CC39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SET Score = @Score</w:t>
      </w:r>
    </w:p>
    <w:p w14:paraId="4B5E304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WHERE StudentID = @StudentID AND CourseID = @CourseID;</w:t>
      </w:r>
    </w:p>
    <w:p w14:paraId="3D649CB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END;</w:t>
      </w:r>
    </w:p>
    <w:p w14:paraId="2A2905E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触发器（示例）：</w:t>
      </w:r>
    </w:p>
    <w:p w14:paraId="030CA1F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</w:t>
      </w:r>
    </w:p>
    <w:p w14:paraId="0160AA7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TRIGGER EnforceScoreRange</w:t>
      </w:r>
    </w:p>
    <w:p w14:paraId="1F6F135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ON Grades</w:t>
      </w:r>
    </w:p>
    <w:p w14:paraId="14DBAE9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AFTER INSERT, UPDATE</w:t>
      </w:r>
    </w:p>
    <w:p w14:paraId="31E3ED0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AS</w:t>
      </w:r>
    </w:p>
    <w:p w14:paraId="55C855C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BEGIN</w:t>
      </w:r>
    </w:p>
    <w:p w14:paraId="0A12CFC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IF EXISTS (SELECT * FROM inserted WHERE Score &lt; 0 OR Score &gt; 100)</w:t>
      </w:r>
    </w:p>
    <w:p w14:paraId="308D812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BEGIN</w:t>
      </w:r>
    </w:p>
    <w:p w14:paraId="0592106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RAISERROR ('Score must be between 0 and 100.', 16, 1);</w:t>
      </w:r>
    </w:p>
    <w:p w14:paraId="0588C13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ROLLBACK;</w:t>
      </w:r>
    </w:p>
    <w:p w14:paraId="7EAB379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END</w:t>
      </w:r>
    </w:p>
    <w:p w14:paraId="41AD95F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END;</w:t>
      </w:r>
    </w:p>
    <w:p w14:paraId="01DC2B3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6.3 宿主语言实现</w:t>
      </w:r>
    </w:p>
    <w:p w14:paraId="09EA6ED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控制器：LoginController, TeacherController, StudentController 等。</w:t>
      </w:r>
    </w:p>
    <w:p w14:paraId="0C9FBC8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EF Core：通过 AppDbContext.cs 实现 CRUD 操作。</w:t>
      </w:r>
    </w:p>
    <w:p w14:paraId="1E96545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EF Core：通过 AppDbContext.cs 实现 CRUD 操作。 </w:t>
      </w:r>
    </w:p>
    <w:p w14:paraId="50FE3A9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复杂查询：在 TeacherController.cs 中使用 LINQ 实现多表查询。</w:t>
      </w:r>
    </w:p>
    <w:p w14:paraId="67BFFB1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7. 问题分析与解决</w:t>
      </w:r>
    </w:p>
    <w:p w14:paraId="73140DC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7.1 主要问题</w:t>
      </w:r>
    </w:p>
    <w:p w14:paraId="05102D0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CS1061：EditGrade.cshtml 引用不存在的 GradeID。</w:t>
      </w:r>
    </w:p>
    <w:p w14:paraId="7CE3497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解决：使用 StudentID 和 CourseID，添加 EditGrade 视图和动作。</w:t>
      </w:r>
    </w:p>
    <w:p w14:paraId="719EF9F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CS8602：User.Identity 空引用。</w:t>
      </w:r>
    </w:p>
    <w:p w14:paraId="0513BB9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CS8602：User.Identity 空引用。 </w:t>
      </w:r>
    </w:p>
    <w:p w14:paraId="0A2397F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解决：添加 User.Identity?.IsAuthenticated 检查。</w:t>
      </w:r>
    </w:p>
    <w:p w14:paraId="7F57F0D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解决 ：添加 User.Identity?. IsAuthenticated 检查。 </w:t>
      </w:r>
    </w:p>
    <w:p w14:paraId="41431EF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InvalidOperationException：User 缺少主键。</w:t>
      </w:r>
    </w:p>
    <w:p w14:paraId="46EB8AB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InvalidOperationException：User 缺少主键。 </w:t>
      </w:r>
    </w:p>
    <w:p w14:paraId="6702812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解决：在 AppDbContext.cs 中配置 Username 为主键。</w:t>
      </w:r>
    </w:p>
    <w:p w14:paraId="0FB0920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SqlException：无法连接 LocalDB。</w:t>
      </w:r>
    </w:p>
    <w:p w14:paraId="4A71BA0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SqlException：无法连接 LocalDB。 </w:t>
      </w:r>
    </w:p>
    <w:p w14:paraId="50E6B63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解决：安装 SQL Server LocalDB，启动 MSSQLLocalDB，更新连接字符串。</w:t>
      </w:r>
    </w:p>
    <w:p w14:paraId="0B3338F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7.2 调试经验</w:t>
      </w:r>
    </w:p>
    <w:p w14:paraId="6723815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使用 ViewBag.Debug 显示登录错误信息。</w:t>
      </w:r>
    </w:p>
    <w:p w14:paraId="45A2AB1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启用 EF Core 日志（Debug 级别）定位数据库问题。</w:t>
      </w:r>
    </w:p>
    <w:p w14:paraId="4B3806D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通过 SSMS 验证表结构和数据完整性。</w:t>
      </w:r>
    </w:p>
    <w:p w14:paraId="7883DEC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8. 测试与结果</w:t>
      </w:r>
    </w:p>
    <w:p w14:paraId="4FACC34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8.1 测试内容</w:t>
      </w:r>
    </w:p>
    <w:p w14:paraId="793CBAC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功能测试：</w:t>
      </w:r>
    </w:p>
    <w:p w14:paraId="37B534C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登录：admin/admin, 2025001/2025001, 001/001 成功，随机输入返回错误。</w:t>
      </w:r>
    </w:p>
    <w:p w14:paraId="78DD273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45690"/>
            <wp:effectExtent l="0" t="0" r="6350" b="127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784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45690"/>
            <wp:effectExtent l="0" t="0" r="635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8E4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45690"/>
            <wp:effectExtent l="0" t="0" r="635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E61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45690"/>
            <wp:effectExtent l="0" t="0" r="6350" b="127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A82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</w:rPr>
      </w:pPr>
      <w:r>
        <w:drawing>
          <wp:inline distT="0" distB="0" distL="114300" distR="114300">
            <wp:extent cx="5266690" cy="2345690"/>
            <wp:effectExtent l="0" t="0" r="6350" b="12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FA6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成绩管理：教师可编辑成绩，学生可查看成绩。</w:t>
      </w:r>
    </w:p>
    <w:p w14:paraId="0BC0696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45690"/>
            <wp:effectExtent l="0" t="0" r="6350" b="12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0DB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</w:rPr>
      </w:pPr>
      <w:r>
        <w:drawing>
          <wp:inline distT="0" distB="0" distL="114300" distR="114300">
            <wp:extent cx="5266690" cy="2345690"/>
            <wp:effectExtent l="0" t="0" r="6350" b="127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9EB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复杂查询：教师查看学生成绩与课程信息。</w:t>
      </w:r>
    </w:p>
    <w:p w14:paraId="68D87B7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drawing>
          <wp:inline distT="0" distB="0" distL="114300" distR="114300">
            <wp:extent cx="5266690" cy="2345690"/>
            <wp:effectExtent l="0" t="0" r="6350" b="127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D70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  <w:lang w:val="en-US" w:eastAsia="zh-CN"/>
        </w:rPr>
      </w:pPr>
      <w:r>
        <w:rPr>
          <w:rFonts w:hint="eastAsia" w:ascii="宋体" w:hAnsi="宋体" w:cs="宋体"/>
          <w:bCs/>
          <w:kern w:val="0"/>
          <w:lang w:val="en-US" w:eastAsia="zh-CN"/>
        </w:rPr>
        <w:t>查看不及格成绩</w:t>
      </w:r>
    </w:p>
    <w:p w14:paraId="2B46E4D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45690"/>
            <wp:effectExtent l="0" t="0" r="6350" b="127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77C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45690"/>
            <wp:effectExtent l="0" t="0" r="6350" b="127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A56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45690"/>
            <wp:effectExtent l="0" t="0" r="6350" b="127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BBC2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搜索不及格成绩</w:t>
      </w:r>
    </w:p>
    <w:p w14:paraId="49B9385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345690"/>
            <wp:effectExtent l="0" t="0" r="6350" b="127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92D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8.2 测试结果</w:t>
      </w:r>
    </w:p>
    <w:p w14:paraId="5E14654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系统运行稳定，所有功能正常。</w:t>
      </w:r>
    </w:p>
    <w:p w14:paraId="2F51B8A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数据库模式满足 3NF，完整性约束有效。</w:t>
      </w:r>
    </w:p>
    <w:p w14:paraId="7D03C71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界面全中文，响应时间 &lt; 1 秒。</w:t>
      </w:r>
    </w:p>
    <w:p w14:paraId="055D0A8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9. 实验总结</w:t>
      </w:r>
    </w:p>
    <w:p w14:paraId="6B0FC36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9.1 收获</w:t>
      </w:r>
    </w:p>
    <w:p w14:paraId="1F13F31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掌握了 E-R 建模、关系规范化、SQL 设计和 EF Core 应用。</w:t>
      </w:r>
    </w:p>
    <w:p w14:paraId="4EECB54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学会了 ASP.NET Core MVC 的 B/S 系统开发。</w:t>
      </w:r>
    </w:p>
    <w:p w14:paraId="2FD41B5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提高了调试能力，解决了数据库连接、模型配置等问题。</w:t>
      </w:r>
    </w:p>
    <w:p w14:paraId="17CC8C3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9.2 不足</w:t>
      </w:r>
    </w:p>
    <w:p w14:paraId="01B0E1E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未实现用户和课程的增删功能。</w:t>
      </w:r>
    </w:p>
    <w:p w14:paraId="150A918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缺乏大规模数据测试，可能存在性能问题。</w:t>
      </w:r>
    </w:p>
    <w:p w14:paraId="6A73535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未使用更多高级数据库特性（如索引、分区）。</w:t>
      </w:r>
    </w:p>
    <w:p w14:paraId="1B17E6B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9.3 改进方向</w:t>
      </w:r>
    </w:p>
    <w:p w14:paraId="2C8E0C9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添加用户管理、课程管理功能。</w:t>
      </w:r>
    </w:p>
    <w:p w14:paraId="4D0F756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优化查询性能，使用索引或缓存。</w:t>
      </w:r>
    </w:p>
    <w:p w14:paraId="7347E41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引入单元测试和 CI/CD 流程。</w:t>
      </w:r>
    </w:p>
    <w:p w14:paraId="18FC658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10. 附录</w:t>
      </w:r>
    </w:p>
    <w:p w14:paraId="61464C4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10.1 E-R 图</w:t>
      </w:r>
    </w:p>
    <w:p w14:paraId="59E9840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273050</wp:posOffset>
            </wp:positionH>
            <wp:positionV relativeFrom="paragraph">
              <wp:posOffset>62865</wp:posOffset>
            </wp:positionV>
            <wp:extent cx="5268595" cy="1978660"/>
            <wp:effectExtent l="0" t="0" r="4445" b="2540"/>
            <wp:wrapSquare wrapText="bothSides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2211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10.2 SQL 脚本</w:t>
      </w:r>
    </w:p>
    <w:p w14:paraId="584200F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USE master;</w:t>
      </w:r>
    </w:p>
    <w:p w14:paraId="04DB522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DROP DATABASE IF EXISTS StudentManagementSystem;</w:t>
      </w:r>
    </w:p>
    <w:p w14:paraId="7C56845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DATABASE StudentManagementSystem;</w:t>
      </w:r>
    </w:p>
    <w:p w14:paraId="29FBCB0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GO</w:t>
      </w:r>
    </w:p>
    <w:p w14:paraId="5F7D938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5064C80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USE StudentManagementSystem;</w:t>
      </w:r>
    </w:p>
    <w:p w14:paraId="772CDBA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GO</w:t>
      </w:r>
    </w:p>
    <w:p w14:paraId="38B1BCE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685421F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TABLE [User] (</w:t>
      </w:r>
    </w:p>
    <w:p w14:paraId="7231962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Username NVARCHAR(50) PRIMARY KEY,</w:t>
      </w:r>
    </w:p>
    <w:p w14:paraId="0EB8236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Password VARBINARY(32) NOT NULL,</w:t>
      </w:r>
    </w:p>
    <w:p w14:paraId="5B10887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Role NVARCHAR(20) NOT NULL</w:t>
      </w:r>
    </w:p>
    <w:p w14:paraId="1166A96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);</w:t>
      </w:r>
    </w:p>
    <w:p w14:paraId="7675147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01B1F5D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TABLE Students (</w:t>
      </w:r>
    </w:p>
    <w:p w14:paraId="33CA669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StudentID NVARCHAR(50) PRIMARY KEY,</w:t>
      </w:r>
    </w:p>
    <w:p w14:paraId="7BF337F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Name NVARCHAR(100) NOT NULL</w:t>
      </w:r>
    </w:p>
    <w:p w14:paraId="1DC58F5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);</w:t>
      </w:r>
    </w:p>
    <w:p w14:paraId="60C33F8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4388721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TABLE Teachers (</w:t>
      </w:r>
    </w:p>
    <w:p w14:paraId="7C7C793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TeacherID NVARCHAR(50) PRIMARY KEY,</w:t>
      </w:r>
    </w:p>
    <w:p w14:paraId="54AA111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Name NVARCHAR(100) NOT NULL</w:t>
      </w:r>
    </w:p>
    <w:p w14:paraId="654A052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);</w:t>
      </w:r>
    </w:p>
    <w:p w14:paraId="12EDD65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60D7285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TABLE Courses (</w:t>
      </w:r>
    </w:p>
    <w:p w14:paraId="7C5B6A8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CourseID INT PRIMARY KEY,</w:t>
      </w:r>
    </w:p>
    <w:p w14:paraId="738A949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Name NVARCHAR(100) NOT NULL</w:t>
      </w:r>
    </w:p>
    <w:p w14:paraId="4799350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);</w:t>
      </w:r>
    </w:p>
    <w:p w14:paraId="6FDE113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158DB05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CREATE TABLE Grades (</w:t>
      </w:r>
    </w:p>
    <w:p w14:paraId="171D0D0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StudentID NVARCHAR(50),</w:t>
      </w:r>
    </w:p>
    <w:p w14:paraId="7D4F46F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CourseID INT,</w:t>
      </w:r>
    </w:p>
    <w:p w14:paraId="104732F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TeacherID NVARCHAR(50),</w:t>
      </w:r>
    </w:p>
    <w:p w14:paraId="53CCD76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Score INT CHECK (Score &gt;= 0 AND Score &lt;= 100),</w:t>
      </w:r>
    </w:p>
    <w:p w14:paraId="79CF396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PRIMARY KEY (StudentID, CourseID),</w:t>
      </w:r>
    </w:p>
    <w:p w14:paraId="49C3C60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FOREIGN KEY (StudentID) REFERENCES Students(StudentID) ON DELETE CASCADE,</w:t>
      </w:r>
    </w:p>
    <w:p w14:paraId="17313DB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FOREIGN KEY (CourseID) REFERENCES Courses(CourseID) ON UPDATE CASCADE,</w:t>
      </w:r>
    </w:p>
    <w:p w14:paraId="43DA886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FOREIGN KEY (TeacherID) REFERENCES Teachers(TeacherID)</w:t>
      </w:r>
    </w:p>
    <w:p w14:paraId="3D3056B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);</w:t>
      </w:r>
    </w:p>
    <w:p w14:paraId="0DD9B31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1AD5565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-- Users (41: 1 admin, 30 students, 10 teachers)</w:t>
      </w:r>
    </w:p>
    <w:p w14:paraId="311CE00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DECLARE @adminHash VARBINARY(32) = HASHBYTES('SHA2_256', N'admin');</w:t>
      </w:r>
    </w:p>
    <w:p w14:paraId="5D94DBE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DECLARE @studentHashes TABLE (Username NVARCHAR(50), PasswordHash VARBINARY(32));</w:t>
      </w:r>
    </w:p>
    <w:p w14:paraId="5C42DFB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INSERT INTO @studentHashes (Username, PasswordHash)</w:t>
      </w:r>
    </w:p>
    <w:p w14:paraId="776BCC5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VALUES</w:t>
      </w:r>
    </w:p>
    <w:p w14:paraId="52EFFAF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('2025001', HASHBYTES('SHA2_256', N'2025001')),</w:t>
      </w:r>
    </w:p>
    <w:p w14:paraId="039E004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('2025002', HASHBYTES('SHA2_256', N'2025002')),</w:t>
      </w:r>
    </w:p>
    <w:p w14:paraId="493824C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('2025003', HASHBYTES('SHA2_256', N'2025003')),</w:t>
      </w:r>
    </w:p>
    <w:p w14:paraId="00B4B9A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('2025004', HASHBYTES('SHA2_256', N'2025004')),</w:t>
      </w:r>
    </w:p>
    <w:p w14:paraId="6C8CBBE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('2025005', HASHBYTES('SHA2_256', N'2025005')),</w:t>
      </w:r>
    </w:p>
    <w:p w14:paraId="1019BAE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('2025006', HASHBYTES('SHA2_256', N'2025006')),</w:t>
      </w:r>
    </w:p>
    <w:p w14:paraId="448FEC6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('2025007', HASHBYTES('SHA2_256', N'2025007')),</w:t>
      </w:r>
    </w:p>
    <w:p w14:paraId="13F253E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('2025008', HASHBYTES('SHA2_256', N'2025008')),</w:t>
      </w:r>
    </w:p>
    <w:p w14:paraId="3A42E29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('2025009', HASHBYTES('SHA2_256', N'2025009')),</w:t>
      </w:r>
    </w:p>
    <w:p w14:paraId="3EF6A1C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('2025010', HASHBYTES('SHA2_256', N'2025010')),</w:t>
      </w:r>
    </w:p>
    <w:p w14:paraId="0EA375B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('2025011', HASHBYTES('SHA2_256', N'2025011')),</w:t>
      </w:r>
    </w:p>
    <w:p w14:paraId="2B80E54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('2025012', HASHBYTES('SHA2_256', N'2025012')),</w:t>
      </w:r>
    </w:p>
    <w:p w14:paraId="32181A4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('2025013', HASHBYTES('SHA2_256', N'2025013')),</w:t>
      </w:r>
    </w:p>
    <w:p w14:paraId="1D91821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('2025014', HASHBYTES('SHA2_256', N'2025014')),</w:t>
      </w:r>
    </w:p>
    <w:p w14:paraId="30847E2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('2025015', HASHBYTES('SHA2_256', N'2025015')),</w:t>
      </w:r>
    </w:p>
    <w:p w14:paraId="00B8D31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('2025016', HASHBYTES('SHA2_256', N'2025016')),</w:t>
      </w:r>
    </w:p>
    <w:p w14:paraId="3C93200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('2025017', HASHBYTES('SHA2_256', N'2025017')),</w:t>
      </w:r>
    </w:p>
    <w:p w14:paraId="2588000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('2025018', HASHBYTES('SHA2_256', N'2025018')),</w:t>
      </w:r>
    </w:p>
    <w:p w14:paraId="7542174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('2025019', HASHBYTES('SHA2_256', N'2025019')),</w:t>
      </w:r>
    </w:p>
    <w:p w14:paraId="021CE96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('2025020', HASHBYTES('SHA2_256', N'2025020')),</w:t>
      </w:r>
    </w:p>
    <w:p w14:paraId="18C3268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('2025021', HASHBYTES('SHA2_256', N'2025021')),</w:t>
      </w:r>
    </w:p>
    <w:p w14:paraId="2E4E020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('2025022', HASHBYTES('SHA2_256', N'2025022')),</w:t>
      </w:r>
    </w:p>
    <w:p w14:paraId="4FC9ED5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('2025023', HASHBYTES('SHA2_256', N'2025023')),</w:t>
      </w:r>
    </w:p>
    <w:p w14:paraId="7AA2423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('2025024', HASHBYTES('SHA2_256', N'2025024')),</w:t>
      </w:r>
    </w:p>
    <w:p w14:paraId="1A93853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('2025025', HASHBYTES('SHA2_256', N'2025025')),</w:t>
      </w:r>
    </w:p>
    <w:p w14:paraId="31E4A52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('2025026', HASHBYTES('SHA2_256', N'2025026')),</w:t>
      </w:r>
    </w:p>
    <w:p w14:paraId="6974BEB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('2025027', HASHBYTES('SHA2_256', N'2025027')),</w:t>
      </w:r>
    </w:p>
    <w:p w14:paraId="320CD26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('2025028', HASHBYTES('SHA2_256', N'2025028')),</w:t>
      </w:r>
    </w:p>
    <w:p w14:paraId="230B171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('2025029', HASHBYTES('SHA2_256', N'2025029')),</w:t>
      </w:r>
    </w:p>
    <w:p w14:paraId="6B75684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('2025030', HASHBYTES('SHA2_256', N'2025030'));</w:t>
      </w:r>
    </w:p>
    <w:p w14:paraId="41E5869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DECLARE @teacherHashes TABLE (Username NVARCHAR(50), PasswordHash VARBINARY(32));</w:t>
      </w:r>
    </w:p>
    <w:p w14:paraId="3105D28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INSERT INTO @teacherHashes (Username, PasswordHash)</w:t>
      </w:r>
    </w:p>
    <w:p w14:paraId="7E1B9FA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VALUES</w:t>
      </w:r>
    </w:p>
    <w:p w14:paraId="1CC8602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('001', HASHBYTES('SHA2_256', N'001')),</w:t>
      </w:r>
    </w:p>
    <w:p w14:paraId="62DE67E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('002', HASHBYTES('SHA2_256', N'002')),</w:t>
      </w:r>
    </w:p>
    <w:p w14:paraId="48B35C2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('003', HASHBYTES('SHA2_256', N'003')),</w:t>
      </w:r>
    </w:p>
    <w:p w14:paraId="094080F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('004', HASHBYTES('SHA2_256', N'004')),</w:t>
      </w:r>
    </w:p>
    <w:p w14:paraId="06409FE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('005', HASHBYTES('SHA2_256', N'005')),</w:t>
      </w:r>
    </w:p>
    <w:p w14:paraId="5B3AE4C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('006', HASHBYTES('SHA2_256', N'006')),</w:t>
      </w:r>
    </w:p>
    <w:p w14:paraId="4B945A2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('007', HASHBYTES('SHA2_256', N'007')),</w:t>
      </w:r>
    </w:p>
    <w:p w14:paraId="67CD34A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('008', HASHBYTES('SHA2_256', N'008')),</w:t>
      </w:r>
    </w:p>
    <w:p w14:paraId="77E5FE3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('009', HASHBYTES('SHA2_256', N'009')),</w:t>
      </w:r>
    </w:p>
    <w:p w14:paraId="765B73C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('010', HASHBYTES('SHA2_256', N'010'));</w:t>
      </w:r>
    </w:p>
    <w:p w14:paraId="3209222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1801A03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INSERT INTO [User] (Username, Password, Role)</w:t>
      </w:r>
    </w:p>
    <w:p w14:paraId="2D2518B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SELECT Username, PasswordHash, N'学生' FROM @studentHashes</w:t>
      </w:r>
    </w:p>
    <w:p w14:paraId="52EF16E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UNION ALL</w:t>
      </w:r>
    </w:p>
    <w:p w14:paraId="56BDDA3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SELECT Username, PasswordHash, N'教师' FROM @teacherHashes</w:t>
      </w:r>
    </w:p>
    <w:p w14:paraId="4989313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UNION ALL</w:t>
      </w:r>
    </w:p>
    <w:p w14:paraId="0E70086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SELECT 'admin', @adminHash, N'管理员';</w:t>
      </w:r>
    </w:p>
    <w:p w14:paraId="1F8468D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5089B40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-- Students (30)</w:t>
      </w:r>
    </w:p>
    <w:p w14:paraId="5924D08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INSERT INTO Students (StudentID, Name)</w:t>
      </w:r>
    </w:p>
    <w:p w14:paraId="057DC2E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VALUES</w:t>
      </w:r>
    </w:p>
    <w:p w14:paraId="1800809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('2025001', N'张伟'),</w:t>
      </w:r>
    </w:p>
    <w:p w14:paraId="6B75B5A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('2025002', N'李娜'),</w:t>
      </w:r>
    </w:p>
    <w:p w14:paraId="70017A8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('2025003', N'王强'),</w:t>
      </w:r>
    </w:p>
    <w:p w14:paraId="6AA2896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('2025004', N'刘洋'),</w:t>
      </w:r>
    </w:p>
    <w:p w14:paraId="24B1E5C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('2025005', N'陈静'),</w:t>
      </w:r>
    </w:p>
    <w:p w14:paraId="2225BA5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('2025006', N'杨磊'),</w:t>
      </w:r>
    </w:p>
    <w:p w14:paraId="182043B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('2025007', N'赵敏'),</w:t>
      </w:r>
    </w:p>
    <w:p w14:paraId="4D3191B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('2025008', N'孙浩'),</w:t>
      </w:r>
    </w:p>
    <w:p w14:paraId="4A91937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('2025009', N'周婷'),</w:t>
      </w:r>
    </w:p>
    <w:p w14:paraId="6AFD17F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('2025010', N'吴杰'),</w:t>
      </w:r>
    </w:p>
    <w:p w14:paraId="243506F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('2025011', N'郑芳'),</w:t>
      </w:r>
    </w:p>
    <w:p w14:paraId="025CC4A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('2025012', N'冯宇'),</w:t>
      </w:r>
    </w:p>
    <w:p w14:paraId="2341FD5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('2025013', N'徐琳'),</w:t>
      </w:r>
    </w:p>
    <w:p w14:paraId="0763088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('2025014', N'郭峰'),</w:t>
      </w:r>
    </w:p>
    <w:p w14:paraId="74B3971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('2025015', N'何佳'),</w:t>
      </w:r>
    </w:p>
    <w:p w14:paraId="1A8E757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('2025016', N'胡勇'),</w:t>
      </w:r>
    </w:p>
    <w:p w14:paraId="4FB4200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('2025017', N'林洁'),</w:t>
      </w:r>
    </w:p>
    <w:p w14:paraId="216A7E8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('2025018', N'谢宁'),</w:t>
      </w:r>
    </w:p>
    <w:p w14:paraId="1150AD0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('2025019', N'马丽'),</w:t>
      </w:r>
    </w:p>
    <w:p w14:paraId="5D4938B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('2025020', N'朱文'),</w:t>
      </w:r>
    </w:p>
    <w:p w14:paraId="4893C67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('2025021', N'韩梅'),</w:t>
      </w:r>
    </w:p>
    <w:p w14:paraId="6A9461F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('2025022', N'高翔'),</w:t>
      </w:r>
    </w:p>
    <w:p w14:paraId="1553863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('2025023', N'卢芳'),</w:t>
      </w:r>
    </w:p>
    <w:p w14:paraId="524DF28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('2025024', N'蔡强'),</w:t>
      </w:r>
    </w:p>
    <w:p w14:paraId="66DDDC9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('2025025', N'丁雪'),</w:t>
      </w:r>
    </w:p>
    <w:p w14:paraId="5B220EA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('2025026', N'潘峰'),</w:t>
      </w:r>
    </w:p>
    <w:p w14:paraId="62DD22F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('2025027', N'唐丽'),</w:t>
      </w:r>
    </w:p>
    <w:p w14:paraId="07E2BF4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('2025028', N'宋宇'),</w:t>
      </w:r>
    </w:p>
    <w:p w14:paraId="34047B3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('2025029', N'姜华'),</w:t>
      </w:r>
    </w:p>
    <w:p w14:paraId="112F99C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('2025030', N'吕静');</w:t>
      </w:r>
    </w:p>
    <w:p w14:paraId="035423A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3ED411F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-- Teachers (10)</w:t>
      </w:r>
    </w:p>
    <w:p w14:paraId="60614C9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INSERT INTO Teachers (TeacherID, Name)</w:t>
      </w:r>
    </w:p>
    <w:p w14:paraId="7D1D820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VALUES</w:t>
      </w:r>
    </w:p>
    <w:p w14:paraId="478F20E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('001', N'赵老师'),</w:t>
      </w:r>
    </w:p>
    <w:p w14:paraId="6BBEA76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('002', N'钱老师'),</w:t>
      </w:r>
    </w:p>
    <w:p w14:paraId="5ADFF62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('003', N'孙老师'),</w:t>
      </w:r>
    </w:p>
    <w:p w14:paraId="2E7CD0D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('004', N'李老师'),</w:t>
      </w:r>
    </w:p>
    <w:p w14:paraId="56A7FE4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('005', N'周老师'),</w:t>
      </w:r>
    </w:p>
    <w:p w14:paraId="50BF832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('006', N'吴老师'),</w:t>
      </w:r>
    </w:p>
    <w:p w14:paraId="430D894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('007', N'郑老师'),</w:t>
      </w:r>
    </w:p>
    <w:p w14:paraId="37A86E8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('008', N'王老师'),</w:t>
      </w:r>
    </w:p>
    <w:p w14:paraId="4E93C40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('009', N'冯老师'),</w:t>
      </w:r>
    </w:p>
    <w:p w14:paraId="21E878D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('010', N'陈老师');</w:t>
      </w:r>
    </w:p>
    <w:p w14:paraId="4FDF5E6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4643AE5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-- Courses (10)</w:t>
      </w:r>
    </w:p>
    <w:p w14:paraId="07AB83A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INSERT INTO Courses (CourseID, Name)</w:t>
      </w:r>
    </w:p>
    <w:p w14:paraId="1DD53AE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VALUES</w:t>
      </w:r>
    </w:p>
    <w:p w14:paraId="6CB1308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(1, N'离散数学'),</w:t>
      </w:r>
    </w:p>
    <w:p w14:paraId="5915FEB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(2, N'数字逻辑与数字系统设计'),</w:t>
      </w:r>
    </w:p>
    <w:p w14:paraId="4E20D64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(3, N'算法设计与分析基础'),</w:t>
      </w:r>
    </w:p>
    <w:p w14:paraId="2A96B1D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(4, N'汇编语言程序设计'),</w:t>
      </w:r>
    </w:p>
    <w:p w14:paraId="37950E9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(5, N'计算机组成原理'),</w:t>
      </w:r>
    </w:p>
    <w:p w14:paraId="5B58D08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(6, N'计算机网络'),</w:t>
      </w:r>
    </w:p>
    <w:p w14:paraId="703E673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(7, N'网络安全'),</w:t>
      </w:r>
    </w:p>
    <w:p w14:paraId="6F04130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(8, N'操作系统'),</w:t>
      </w:r>
    </w:p>
    <w:p w14:paraId="46B03BC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(9, N'数据结构'),</w:t>
      </w:r>
    </w:p>
    <w:p w14:paraId="61B947B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(10, N'信息安全数学基础');</w:t>
      </w:r>
    </w:p>
    <w:p w14:paraId="0B38389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</w:p>
    <w:p w14:paraId="7396222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-- Grades (50, with 10 failing scores &lt; 60)</w:t>
      </w:r>
    </w:p>
    <w:p w14:paraId="186FA62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INSERT INTO Grades (StudentID, CourseID, TeacherID, Score)</w:t>
      </w:r>
    </w:p>
    <w:p w14:paraId="3C51950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VALUES</w:t>
      </w:r>
    </w:p>
    <w:p w14:paraId="2AC5307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('2025001', 1, '001', 85),</w:t>
      </w:r>
    </w:p>
    <w:p w14:paraId="7C78022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('2025001', 2, '002', 55), -- Failing</w:t>
      </w:r>
    </w:p>
    <w:p w14:paraId="137AC51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('2025002', 1, '001', 78),</w:t>
      </w:r>
    </w:p>
    <w:p w14:paraId="32EFCB9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('2025002', 3, '003', 50), -- Failing</w:t>
      </w:r>
    </w:p>
    <w:p w14:paraId="31DC062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('2025003', 2, '002', 92),</w:t>
      </w:r>
    </w:p>
    <w:p w14:paraId="14A5B17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('2025003', 4, '004', 58), -- Failing</w:t>
      </w:r>
    </w:p>
    <w:p w14:paraId="7BBE88F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('2025004', 1, '001', 80),</w:t>
      </w:r>
    </w:p>
    <w:p w14:paraId="1E056EC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('2025004', 5, '005', 45), -- Failing</w:t>
      </w:r>
    </w:p>
    <w:p w14:paraId="7B07F10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('2025005', 3, '003', 90),</w:t>
      </w:r>
    </w:p>
    <w:p w14:paraId="796C9BD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('2025005', 6, '006', 95),</w:t>
      </w:r>
    </w:p>
    <w:p w14:paraId="4AE9138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('2025006', 2, '002', 53), -- Failing</w:t>
      </w:r>
    </w:p>
    <w:p w14:paraId="1989C19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('2025006', 7, '007', 88),</w:t>
      </w:r>
    </w:p>
    <w:p w14:paraId="562970D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('2025007', 1, '001', 79),</w:t>
      </w:r>
    </w:p>
    <w:p w14:paraId="036AC01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('2025007', 8, '008', 57), -- Failing</w:t>
      </w:r>
    </w:p>
    <w:p w14:paraId="425CCED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('2025008', 4, '004', 86),</w:t>
      </w:r>
    </w:p>
    <w:p w14:paraId="54119F2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('2025008', 9, '009', 89),</w:t>
      </w:r>
    </w:p>
    <w:p w14:paraId="48F805F0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('2025009', 5, '005', 84),</w:t>
      </w:r>
    </w:p>
    <w:p w14:paraId="485E67D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('2025009', 10, '010', 49), -- Failing</w:t>
      </w:r>
    </w:p>
    <w:p w14:paraId="1E4CE69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('2025010', 3, '003', 82),</w:t>
      </w:r>
    </w:p>
    <w:p w14:paraId="417CC76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('2025010', 1, '001', 90),</w:t>
      </w:r>
    </w:p>
    <w:p w14:paraId="1D03059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('2025011', 6, '006', 88),</w:t>
      </w:r>
    </w:p>
    <w:p w14:paraId="3BC45121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('2025011', 2, '002', 85),</w:t>
      </w:r>
    </w:p>
    <w:p w14:paraId="2991F16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('2025012', 7, '007', 83),</w:t>
      </w:r>
    </w:p>
    <w:p w14:paraId="383687A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('2025012', 4, '004', 91),</w:t>
      </w:r>
    </w:p>
    <w:p w14:paraId="3A85579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('2025013', 8, '008', 56), -- Failing</w:t>
      </w:r>
    </w:p>
    <w:p w14:paraId="0257D359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('2025013', 5, '005', 89),</w:t>
      </w:r>
    </w:p>
    <w:p w14:paraId="2167D09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('2025014', 9, '009', 84),</w:t>
      </w:r>
    </w:p>
    <w:p w14:paraId="709A42F7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('2025014', 3, '003', 87),</w:t>
      </w:r>
    </w:p>
    <w:p w14:paraId="4BC3684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('2025015', 10, '010', 85),</w:t>
      </w:r>
    </w:p>
    <w:p w14:paraId="354C8A3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('2025015', 1, '001', 88),</w:t>
      </w:r>
    </w:p>
    <w:p w14:paraId="08E1787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('2025016', 2, '002', 90),</w:t>
      </w:r>
    </w:p>
    <w:p w14:paraId="681C7C0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('2025016', 6, '006', 83),</w:t>
      </w:r>
    </w:p>
    <w:p w14:paraId="4793796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('2025017', 4, '004', 87),</w:t>
      </w:r>
    </w:p>
    <w:p w14:paraId="3871D06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('2025017', 7, '007', 91),</w:t>
      </w:r>
    </w:p>
    <w:p w14:paraId="68AEB79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('2025018', 5, '005', 86),</w:t>
      </w:r>
    </w:p>
    <w:p w14:paraId="0617EBC4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('2025018', 8, '008', 89),</w:t>
      </w:r>
    </w:p>
    <w:p w14:paraId="4124C2B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('2025019', 3, '003', 84),</w:t>
      </w:r>
    </w:p>
    <w:p w14:paraId="17295358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('2025019', 9, '009', 88),</w:t>
      </w:r>
    </w:p>
    <w:p w14:paraId="5C00B765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('2025020', 1, '001', 85),</w:t>
      </w:r>
    </w:p>
    <w:p w14:paraId="60674BB6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('2025020', 10, '010', 90),</w:t>
      </w:r>
    </w:p>
    <w:p w14:paraId="2EE86A4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('2025021', 2, '002', 59), -- Failing</w:t>
      </w:r>
    </w:p>
    <w:p w14:paraId="6F399E02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('2025021', 5, '005', 83),</w:t>
      </w:r>
    </w:p>
    <w:p w14:paraId="665BB4AF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('2025022', 6, '006', 91),</w:t>
      </w:r>
    </w:p>
    <w:p w14:paraId="6D17804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('2025022', 4, '004', 86),</w:t>
      </w:r>
    </w:p>
    <w:p w14:paraId="59855EF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('2025023', 7, '007', 89),</w:t>
      </w:r>
    </w:p>
    <w:p w14:paraId="010D62C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('2025023', 3, '003', 84),</w:t>
      </w:r>
    </w:p>
    <w:p w14:paraId="4FF27DFB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('2025024', 8, '008', 88),</w:t>
      </w:r>
    </w:p>
    <w:p w14:paraId="16DBED8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('2025024', 1, '001', 85),</w:t>
      </w:r>
    </w:p>
    <w:p w14:paraId="070CF9FC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('2025025', 9, '009', 90),</w:t>
      </w:r>
    </w:p>
    <w:p w14:paraId="4A38226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('2025025', 2, '002', 54), -- Failing</w:t>
      </w:r>
    </w:p>
    <w:p w14:paraId="28B5B5AA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 xml:space="preserve">    ('2025026', 1, '001', 87);</w:t>
      </w:r>
    </w:p>
    <w:p w14:paraId="239215C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Cs/>
          <w:kern w:val="0"/>
        </w:rPr>
        <w:t>GO</w:t>
      </w:r>
    </w:p>
    <w:p w14:paraId="6CB1EA2D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/>
          <w:bCs w:val="0"/>
          <w:kern w:val="0"/>
          <w:sz w:val="24"/>
          <w:szCs w:val="24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10.3 关键代码</w:t>
      </w:r>
    </w:p>
    <w:p w14:paraId="33ADFC1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eastAsia="宋体" w:cs="宋体"/>
          <w:bCs/>
          <w:kern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</w:rPr>
        <w:t>Data</w:t>
      </w: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</w:rPr>
        <w:t>AppDbContext.cs：</w:t>
      </w:r>
    </w:p>
    <w:p w14:paraId="6F9B8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Microsoft.EntityFrameworkCore;</w:t>
      </w:r>
    </w:p>
    <w:p w14:paraId="14230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567E3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2790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StudentManagementSystem.Data;</w:t>
      </w:r>
    </w:p>
    <w:p w14:paraId="3F1C0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937D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AppDbContext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DbContextOptions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AppDbContext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options) :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DbContext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(options)</w:t>
      </w:r>
    </w:p>
    <w:p w14:paraId="2F925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438BF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DbSet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User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Users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6C9B4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DbSet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Student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Students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1CE7E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DbSet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Grades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414E3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DbSet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Course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Courses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0FC0D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DbSet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Teacher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Teachers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37545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0DAD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protected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override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void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OnModelCreating(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ModelBuilder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modelBuilder)</w:t>
      </w:r>
    </w:p>
    <w:p w14:paraId="76D4C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62077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Configure primary key for User</w:t>
      </w:r>
    </w:p>
    <w:p w14:paraId="7A78C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modelBuilder.Entity&lt;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User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&gt;()</w:t>
      </w:r>
    </w:p>
    <w:p w14:paraId="72E2C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.HasKey(u =&gt; u.Username);</w:t>
      </w:r>
    </w:p>
    <w:p w14:paraId="29199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91F9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Configure composite key for Grade</w:t>
      </w:r>
    </w:p>
    <w:p w14:paraId="21CCE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modelBuilder.Entity&lt;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&gt;()</w:t>
      </w:r>
    </w:p>
    <w:p w14:paraId="54478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.HasKey(g =&gt;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 g.StudentID, g.CourseID });</w:t>
      </w:r>
    </w:p>
    <w:p w14:paraId="132A9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5489417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eastAsia="宋体" w:cs="宋体"/>
          <w:bCs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76F757A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eastAsia="宋体" w:cs="宋体"/>
          <w:bCs/>
          <w:kern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</w:rPr>
        <w:t>Controllers</w:t>
      </w: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</w:rPr>
        <w:t>LoginController.cs：</w:t>
      </w:r>
    </w:p>
    <w:p w14:paraId="15B18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Microsoft.AspNetCore.Mvc;</w:t>
      </w:r>
    </w:p>
    <w:p w14:paraId="6C0D7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System.Security.Cryptography;</w:t>
      </w:r>
    </w:p>
    <w:p w14:paraId="33AB4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System.Text;</w:t>
      </w:r>
    </w:p>
    <w:p w14:paraId="221BD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StudentManagementSystem.Data;</w:t>
      </w:r>
    </w:p>
    <w:p w14:paraId="19F93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2D283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Microsoft.AspNetCore.Authentication;</w:t>
      </w:r>
    </w:p>
    <w:p w14:paraId="1D8E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Microsoft.AspNetCore.Authentication.Cookies;</w:t>
      </w:r>
    </w:p>
    <w:p w14:paraId="7CF59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System.Security.Claims;</w:t>
      </w:r>
    </w:p>
    <w:p w14:paraId="3AD23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A420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StudentManagementSystem.Controllers;</w:t>
      </w:r>
    </w:p>
    <w:p w14:paraId="3B5C9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A759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LoginController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AppDbContext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context) :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Controller</w:t>
      </w:r>
    </w:p>
    <w:p w14:paraId="0ED4E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7081B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private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readonly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AppDbContext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_context = context;</w:t>
      </w:r>
    </w:p>
    <w:p w14:paraId="66569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E7D8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Index()</w:t>
      </w:r>
    </w:p>
    <w:p w14:paraId="18DC3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44263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View();</w:t>
      </w:r>
    </w:p>
    <w:p w14:paraId="43C03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6DD11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807E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[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HttpPost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</w:t>
      </w:r>
    </w:p>
    <w:p w14:paraId="4FFA0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async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Task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 Login(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username,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password)</w:t>
      </w:r>
    </w:p>
    <w:p w14:paraId="7467E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54460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.IsNullOrEmpty(username) ||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.IsNullOrEmpty(password))</w:t>
      </w:r>
    </w:p>
    <w:p w14:paraId="2BC0E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04601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"请输入用户名和密码"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E230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View();</w:t>
      </w:r>
    </w:p>
    <w:p w14:paraId="27547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CD61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7001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passwordBytesUtf16 =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Encoding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.Unicode.GetBytes(password);</w:t>
      </w:r>
    </w:p>
    <w:p w14:paraId="30D40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hashUtf16 =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SHA256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.HashData(passwordBytesUtf16);</w:t>
      </w:r>
    </w:p>
    <w:p w14:paraId="09AD2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49C1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user = _context.Users.AsEnumerable().FirstOrDefault(u =&gt;</w:t>
      </w:r>
    </w:p>
    <w:p w14:paraId="491C1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u.Username.Equals(username,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StringComparison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.OrdinalIgnoreCase) &amp;&amp;</w:t>
      </w:r>
    </w:p>
    <w:p w14:paraId="018F9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u.Password.SequenceEqual(hashUtf16));</w:t>
      </w:r>
    </w:p>
    <w:p w14:paraId="09E96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4E03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(user ==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</w:p>
    <w:p w14:paraId="7D41A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7BF30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passwordBytesUtf8 =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Encoding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.UTF8.GetBytes(password);</w:t>
      </w:r>
    </w:p>
    <w:p w14:paraId="12015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hashUtf8 =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SHA256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.HashData(passwordBytesUtf8);</w:t>
      </w:r>
    </w:p>
    <w:p w14:paraId="5A649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user = _context.Users.AsEnumerable().FirstOrDefault(u =&gt;</w:t>
      </w:r>
    </w:p>
    <w:p w14:paraId="23789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u.Username.Equals(username,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StringComparison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.OrdinalIgnoreCase) &amp;&amp;</w:t>
      </w:r>
    </w:p>
    <w:p w14:paraId="6098E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u.Password.SequenceEqual(hashUtf8));</w:t>
      </w:r>
    </w:p>
    <w:p w14:paraId="26276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ED48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5208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(user ==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</w:p>
    <w:p w14:paraId="33B18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4470C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ViewBag.Debug = _context.Users.Any(u =&gt;</w:t>
      </w:r>
    </w:p>
    <w:p w14:paraId="6EFE9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u.Username.Equals(username,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StringComparison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.OrdinalIgnoreCase))</w:t>
      </w:r>
    </w:p>
    <w:p w14:paraId="57BF3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"用户存在，但密码不匹配"</w:t>
      </w:r>
    </w:p>
    <w:p w14:paraId="053A8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"用户不存在"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432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"用户名或密码错误"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406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View();</w:t>
      </w:r>
    </w:p>
    <w:p w14:paraId="4A150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4D26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AE93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claims 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Claim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</w:t>
      </w:r>
    </w:p>
    <w:p w14:paraId="5139F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54B3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ClaimTypes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.Name, user.Username),</w:t>
      </w:r>
    </w:p>
    <w:p w14:paraId="32715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ClaimTypes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.Role, user.Role)</w:t>
      </w:r>
    </w:p>
    <w:p w14:paraId="1E8F9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};</w:t>
      </w:r>
    </w:p>
    <w:p w14:paraId="74472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081A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identity 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ClaimsIdentity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(claims,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CookieAuthenticationDefaults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.AuthenticationScheme);</w:t>
      </w:r>
    </w:p>
    <w:p w14:paraId="39BB5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await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HttpContext.SignInAsync(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CookieAuthenticationDefaults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.AuthenticationScheme,</w:t>
      </w:r>
    </w:p>
    <w:p w14:paraId="44031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ClaimsPrincipal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(identity));</w:t>
      </w:r>
    </w:p>
    <w:p w14:paraId="463D8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C7C3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user.Role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switch</w:t>
      </w:r>
    </w:p>
    <w:p w14:paraId="1E439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1C6FD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"管理员"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=&gt;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"Admin"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),</w:t>
      </w:r>
    </w:p>
    <w:p w14:paraId="3082E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"教师"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=&gt;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"Teacher"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),</w:t>
      </w:r>
    </w:p>
    <w:p w14:paraId="6C35C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_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=&gt;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"Student"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</w:p>
    <w:p w14:paraId="63BF4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};</w:t>
      </w:r>
    </w:p>
    <w:p w14:paraId="4A20A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74512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AF21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async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Task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 Logout()</w:t>
      </w:r>
    </w:p>
    <w:p w14:paraId="1E929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0A0D9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await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HttpContext.SignOutAsync(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CookieAuthenticationDefaults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.AuthenticationScheme);</w:t>
      </w:r>
    </w:p>
    <w:p w14:paraId="03614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"Home"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6E960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787687E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eastAsia="宋体" w:cs="宋体"/>
          <w:bCs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21D8989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eastAsia="宋体" w:cs="宋体"/>
          <w:bCs/>
          <w:kern w:val="0"/>
          <w:sz w:val="21"/>
          <w:szCs w:val="21"/>
        </w:rPr>
      </w:pPr>
    </w:p>
    <w:p w14:paraId="74FB3DF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200"/>
        <w:textAlignment w:val="auto"/>
        <w:rPr>
          <w:rFonts w:hint="eastAsia" w:ascii="宋体" w:hAnsi="宋体" w:eastAsia="宋体" w:cs="宋体"/>
          <w:bCs/>
          <w:kern w:val="0"/>
          <w:sz w:val="21"/>
          <w:szCs w:val="21"/>
        </w:rPr>
      </w:pPr>
      <w:r>
        <w:rPr>
          <w:rFonts w:hint="eastAsia" w:ascii="宋体" w:hAnsi="宋体" w:eastAsia="宋体" w:cs="宋体"/>
          <w:bCs/>
          <w:kern w:val="0"/>
          <w:sz w:val="21"/>
          <w:szCs w:val="21"/>
        </w:rPr>
        <w:t>EditGrade.cshtml：</w:t>
      </w:r>
    </w:p>
    <w:p w14:paraId="7DC26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@model StudentManagementSystem.Models.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</w:p>
    <w:p w14:paraId="1050A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&lt;!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DOCTYPE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CA0A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2B6D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22C5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title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编辑成绩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title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2B8D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meta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charset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="utf-8"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56549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link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rel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="stylesheet"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href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="~/css/site.css"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asp-append-version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="true"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5B8B7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B627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CE20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header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0AC4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教师仪表盘 - 编辑成绩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617C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nav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BC85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href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="/Login"&gt;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登录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|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href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="/Home"&gt;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主页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|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href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="/Teacher"&gt;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教师仪表盘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3EE1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nav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93DE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header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20BB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section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="dashboard-section"&gt;</w:t>
      </w:r>
    </w:p>
    <w:p w14:paraId="6E4B8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h3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编辑成绩 - 学生 @Model.StudentID, 课程 @Model.CourseID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h3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B6A7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="EditGrade"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="post"&gt;</w:t>
      </w:r>
    </w:p>
    <w:p w14:paraId="3E72D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="hidden"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671E5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="hidden"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30AD7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3AFA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readonly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1665D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00F5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readonly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3C59E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E419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="number"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required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09201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保存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1BF1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href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="/Teacher"&gt;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取消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2332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3E6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section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6D21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29C8AD2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906E74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eastAsia="宋体" w:cs="宋体"/>
          <w:b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</w:rPr>
        <w:t>Properties</w:t>
      </w: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</w:rPr>
        <w:t>launchSettings.json</w:t>
      </w:r>
    </w:p>
    <w:p w14:paraId="5E036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1A287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"$schema"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"http://json.schemastore.org/launchsettings.json"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5E4A3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"iisSettings"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4E088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"windowsAuthentication"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false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69C66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"anonymousAuthentication"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true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15F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"iisExpress"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1D599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"applicationUrl"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"http://localhost:47269"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0B411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"sslPort"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0</w:t>
      </w:r>
    </w:p>
    <w:p w14:paraId="45A03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6CD64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},</w:t>
      </w:r>
    </w:p>
    <w:p w14:paraId="17658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"profiles"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62E86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"http"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1B2E5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"commandName"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"Project"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7F75E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"dotnetRunMessages"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true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33B19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"launchBrowser"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true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1715E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"applicationUrl"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"http://localhost:5275"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02415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"environmentVariables"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22FD8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"ASPNETCORE_ENVIRONMENT"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"Development"</w:t>
      </w:r>
    </w:p>
    <w:p w14:paraId="0CDB2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}</w:t>
      </w:r>
    </w:p>
    <w:p w14:paraId="2D473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},</w:t>
      </w:r>
    </w:p>
    <w:p w14:paraId="3C383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"IIS Express"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4A3E3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"commandName"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"IISExpress"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281D1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"launchBrowser"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true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3DB8C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"environmentVariables"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45D85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"ASPNETCORE_ENVIRONMENT"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"Development"</w:t>
      </w:r>
    </w:p>
    <w:p w14:paraId="29919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}</w:t>
      </w:r>
    </w:p>
    <w:p w14:paraId="06C58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4ABC5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}</w:t>
      </w:r>
    </w:p>
    <w:p w14:paraId="49617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7D47D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  <w:lang w:val="en-US" w:eastAsia="zh-CN"/>
        </w:rPr>
        <w:t>Css/Site.css</w:t>
      </w:r>
      <w:r>
        <w:rPr>
          <w:rFonts w:hint="eastAsia" w:ascii="宋体" w:hAnsi="宋体" w:eastAsia="宋体" w:cs="宋体"/>
          <w:b/>
          <w:bCs w:val="0"/>
          <w:kern w:val="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body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5F7F3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font-family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Arial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'Microsoft YaHei'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sans-serif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6400"/>
          <w:sz w:val="21"/>
          <w:szCs w:val="21"/>
          <w:highlight w:val="white"/>
        </w:rPr>
        <w:t>/*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6400"/>
          <w:sz w:val="21"/>
          <w:szCs w:val="21"/>
          <w:highlight w:val="white"/>
        </w:rPr>
        <w:t>支持中文显示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6400"/>
          <w:sz w:val="21"/>
          <w:szCs w:val="21"/>
          <w:highlight w:val="white"/>
        </w:rPr>
        <w:t>*/</w:t>
      </w:r>
    </w:p>
    <w:p w14:paraId="0CD44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margin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20px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8A77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background-color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#f4f4f4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09F0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66A8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2EF4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34C4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#333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BD65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text-align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center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F4DA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62736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FA88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2EBCB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#444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0FB4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margin-top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30px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0C27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77C60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2F81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.section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56836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background-color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#fff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0F76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border-radius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8px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2D5B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padding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20px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FAD8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margin-bottom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30px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E0E4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box-shadow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0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2px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4px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rgba(0,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0,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0,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0.1)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AA83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2783C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B0BD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2A99B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width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100%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FC59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border-collapse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collapse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B386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margin-bottom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20px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85EB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1CE1B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AFB2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62907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padding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12px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08A7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text-align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left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0B54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solid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#ddd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E0F8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5921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EB69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6387E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background-color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#4CAF50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358A2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white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993F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00666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FF6E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tr:nth-child(even)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5257D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background-color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#f9f9f9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C3C7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136D1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A2B2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tr:hover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21080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background-color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#f1f1f1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B2A3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6DE61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9F9B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.search-form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.add-student-form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36D60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margin-bottom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30px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B770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6C088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A670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.search-form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input[type="text"]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663F6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padding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8px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6A40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width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300px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439D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solid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#ccc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32423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border-radius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4px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15FA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7F663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C036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.add-student-form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500F6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display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grid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3ED93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grid-template-columns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1fr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1fr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D6E5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gap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15px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33AA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max-width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600px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2B82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083D8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CA16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.add-student-form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2BD3E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padding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8px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FDA6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solid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#ccc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622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border-radius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4px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3CE0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1E258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82E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.add-student-form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.search-form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22E7D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padding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8px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16px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B022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background-color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#4CAF50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2652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white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62BE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none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D59B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border-radius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4px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D14C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cursor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pointer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2E4F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1E50F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2C25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.add-student-form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button:hover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.search-form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button:hover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6DC8B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background-color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#45a049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31DB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453F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100B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3112A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color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#4CAF50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6CA3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text-decoration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none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A7CC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3B627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C851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a:hover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72455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text-decoration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underline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412F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761E9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 w:val="0"/>
          <w:kern w:val="0"/>
          <w:sz w:val="24"/>
          <w:szCs w:val="24"/>
          <w:lang w:val="en-US" w:eastAsia="zh-CN"/>
        </w:rPr>
        <w:t>Controllers/AdminController.cs</w:t>
      </w:r>
      <w:r>
        <w:rPr>
          <w:rFonts w:hint="eastAsia" w:ascii="宋体" w:hAnsi="宋体" w:eastAsia="宋体" w:cs="宋体"/>
          <w:b/>
          <w:bCs w:val="0"/>
          <w:kern w:val="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Microsoft.AspNetCore.Authorization;</w:t>
      </w:r>
    </w:p>
    <w:p w14:paraId="534C6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Microsoft.AspNetCore.Mvc;</w:t>
      </w:r>
    </w:p>
    <w:p w14:paraId="31BC0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Microsoft.EntityFrameworkCore;</w:t>
      </w:r>
    </w:p>
    <w:p w14:paraId="0E9E3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StudentManagementSystem.Data;</w:t>
      </w:r>
    </w:p>
    <w:p w14:paraId="17429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09401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C4DB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StudentManagementSystem.Controllers;</w:t>
      </w:r>
    </w:p>
    <w:p w14:paraId="11068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EB1D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[Authorize(Roles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"管理员"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)]</w:t>
      </w:r>
    </w:p>
    <w:p w14:paraId="4D6AF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AdminController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(AppDbContext context) : Controller</w:t>
      </w:r>
    </w:p>
    <w:p w14:paraId="2846F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2B76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private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readonly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AppDbContext _context = context;</w:t>
      </w:r>
    </w:p>
    <w:p w14:paraId="74286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3815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IActionResult Index(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searchStudentId,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searchTeacherId,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searchCourseName,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searchTeacherName,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searchStudentName)</w:t>
      </w:r>
    </w:p>
    <w:p w14:paraId="6C43E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2DCC1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model 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AdminViewModel</w:t>
      </w:r>
    </w:p>
    <w:p w14:paraId="78C5C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5663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Students = [],</w:t>
      </w:r>
    </w:p>
    <w:p w14:paraId="52B71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Teachers = [],</w:t>
      </w:r>
    </w:p>
    <w:p w14:paraId="690F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Courses = [],</w:t>
      </w:r>
    </w:p>
    <w:p w14:paraId="18E27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 = [],</w:t>
      </w:r>
    </w:p>
    <w:p w14:paraId="7A574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SearchStudentId = searchStudentId,</w:t>
      </w:r>
    </w:p>
    <w:p w14:paraId="66EB5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SearchTeacherId = searchTeacherId,</w:t>
      </w:r>
    </w:p>
    <w:p w14:paraId="036D1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SearchCourseName = searchCourseName,</w:t>
      </w:r>
    </w:p>
    <w:p w14:paraId="4BF38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SearchTeacherName = searchTeacherName,</w:t>
      </w:r>
    </w:p>
    <w:p w14:paraId="46FE4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SearchStudentName = searchStudentName</w:t>
      </w:r>
    </w:p>
    <w:p w14:paraId="0D9FD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};</w:t>
      </w:r>
    </w:p>
    <w:p w14:paraId="59857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F7C7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gradesQuery = _context.Grades</w:t>
      </w:r>
    </w:p>
    <w:p w14:paraId="7DA52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g.Student)</w:t>
      </w:r>
    </w:p>
    <w:p w14:paraId="53BA6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g.Course)</w:t>
      </w:r>
    </w:p>
    <w:p w14:paraId="17745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g.Teacher)</w:t>
      </w:r>
    </w:p>
    <w:p w14:paraId="40E99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.AsQueryable();</w:t>
      </w:r>
    </w:p>
    <w:p w14:paraId="7AB12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ED86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.IsNullOrEmpty(searchStudentId))</w:t>
      </w:r>
    </w:p>
    <w:p w14:paraId="57AA0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335B7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4ECE5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g.StudentID.ToLower().Contains(searchStudentId.ToLower()));</w:t>
      </w:r>
    </w:p>
    <w:p w14:paraId="25BA5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3759E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C929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3A6D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.IsNullOrEmpty(searchTeacherId))</w:t>
      </w:r>
    </w:p>
    <w:p w14:paraId="0AFB0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1AB0D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73964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g.TeacherID.ToLower().Contains(searchTeacherId.ToLower()));</w:t>
      </w:r>
    </w:p>
    <w:p w14:paraId="2F7A6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6D729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1694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62C9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.IsNullOrEmpty(searchCourseName))</w:t>
      </w:r>
    </w:p>
    <w:p w14:paraId="648C0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31969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18340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g.Course !=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&amp;&amp; g.Course.Name.ToLower().Contains(searchCourseName.ToLower()));</w:t>
      </w:r>
    </w:p>
    <w:p w14:paraId="3F4A5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31976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3B1A7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67CE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.IsNullOrEmpty(searchTeacherName))</w:t>
      </w:r>
    </w:p>
    <w:p w14:paraId="5A7D0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336BF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3C407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g.Teacher !=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&amp;&amp; g.Teacher.Name.ToLower().Contains(searchTeacherName.ToLower()));</w:t>
      </w:r>
    </w:p>
    <w:p w14:paraId="6E596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7F469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DEFC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CCF9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.IsNullOrEmpty(searchStudentName))</w:t>
      </w:r>
    </w:p>
    <w:p w14:paraId="251CB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01838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2FF0A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g.Student !=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&amp;&amp; g.Student.Name.ToLower().Contains(searchStudentName.ToLower()));</w:t>
      </w:r>
    </w:p>
    <w:p w14:paraId="3C02F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2DABB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42832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C858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model.Students = _context.Students.ToList();</w:t>
      </w:r>
    </w:p>
    <w:p w14:paraId="1D4A2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model.Teachers = _context.Teachers.ToList();</w:t>
      </w:r>
    </w:p>
    <w:p w14:paraId="38866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model.Courses = _context.Courses.ToList();</w:t>
      </w:r>
    </w:p>
    <w:p w14:paraId="515C7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model.Grades = gradesQuery.ToList();</w:t>
      </w:r>
    </w:p>
    <w:p w14:paraId="07110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D7EB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searchStudentId;</w:t>
      </w:r>
    </w:p>
    <w:p w14:paraId="1B96A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"searchTeacherId"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searchTeacherId;</w:t>
      </w:r>
    </w:p>
    <w:p w14:paraId="2F9DE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"searchCourseName"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searchCourseName;</w:t>
      </w:r>
    </w:p>
    <w:p w14:paraId="6BAE8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"searchTeacherName"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searchTeacherName;</w:t>
      </w:r>
    </w:p>
    <w:p w14:paraId="1E174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searchStudentName;</w:t>
      </w:r>
    </w:p>
    <w:p w14:paraId="41C82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B09E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View(model);</w:t>
      </w:r>
    </w:p>
    <w:p w14:paraId="7194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083A8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DCFB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IActionResult FailingGrades(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searchStudentId,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searchTeacherId,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searchCourseName,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searchTeacherName,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searchStudentName)</w:t>
      </w:r>
    </w:p>
    <w:p w14:paraId="2451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1C04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model 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AdminViewModel</w:t>
      </w:r>
    </w:p>
    <w:p w14:paraId="2A078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3D6E1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Students = [],</w:t>
      </w:r>
    </w:p>
    <w:p w14:paraId="135DF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Teachers = [],</w:t>
      </w:r>
    </w:p>
    <w:p w14:paraId="6BC66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Courses = [],</w:t>
      </w:r>
    </w:p>
    <w:p w14:paraId="4395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 = [],</w:t>
      </w:r>
    </w:p>
    <w:p w14:paraId="2979C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SearchStudentId = searchStudentId,</w:t>
      </w:r>
    </w:p>
    <w:p w14:paraId="3F017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SearchTeacherId = searchTeacherId,</w:t>
      </w:r>
    </w:p>
    <w:p w14:paraId="46A3A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SearchCourseName = searchCourseName,</w:t>
      </w:r>
    </w:p>
    <w:p w14:paraId="14E29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SearchTeacherName = searchTeacherName,</w:t>
      </w:r>
    </w:p>
    <w:p w14:paraId="1A3FC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SearchStudentName = searchStudentName</w:t>
      </w:r>
    </w:p>
    <w:p w14:paraId="735EF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};</w:t>
      </w:r>
    </w:p>
    <w:p w14:paraId="1B8BA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3270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gradesQuery = _context.Grades</w:t>
      </w:r>
    </w:p>
    <w:p w14:paraId="674F4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g.Student)</w:t>
      </w:r>
    </w:p>
    <w:p w14:paraId="67B78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g.Course)</w:t>
      </w:r>
    </w:p>
    <w:p w14:paraId="1794B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g.Teacher)</w:t>
      </w:r>
    </w:p>
    <w:p w14:paraId="011AF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.Where(g =&gt; g.Score &lt; 60)</w:t>
      </w:r>
    </w:p>
    <w:p w14:paraId="066C7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.AsQueryable();</w:t>
      </w:r>
    </w:p>
    <w:p w14:paraId="44665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F83C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.IsNullOrEmpty(searchStudentId))</w:t>
      </w:r>
    </w:p>
    <w:p w14:paraId="059E1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43E87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14CDE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g.StudentID.ToLower().Contains(searchStudentId.ToLower()));</w:t>
      </w:r>
    </w:p>
    <w:p w14:paraId="4F0F3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157D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10E0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3944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.IsNullOrEmpty(searchTeacherId))</w:t>
      </w:r>
    </w:p>
    <w:p w14:paraId="0100D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76098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0AF1A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g.TeacherID.ToLower().Contains(searchTeacherId.ToLower()));</w:t>
      </w:r>
    </w:p>
    <w:p w14:paraId="5DEB3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04194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1E8BB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9503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.IsNullOrEmpty(searchCourseName))</w:t>
      </w:r>
    </w:p>
    <w:p w14:paraId="77783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2EF65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37DAF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g.Course !=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&amp;&amp; g.Course.Name.ToLower().Contains(searchCourseName.ToLower()));</w:t>
      </w:r>
    </w:p>
    <w:p w14:paraId="0FF17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6A049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7E87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6DC9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.IsNullOrEmpty(searchTeacherName))</w:t>
      </w:r>
    </w:p>
    <w:p w14:paraId="6457F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405A4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3F99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g.Teacher !=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&amp;&amp; g.Teacher.Name.ToLower().Contains(searchTeacherName.ToLower()));</w:t>
      </w:r>
    </w:p>
    <w:p w14:paraId="48CCD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2F265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349FC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27E7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.IsNullOrEmpty(searchStudentName))</w:t>
      </w:r>
    </w:p>
    <w:p w14:paraId="3B812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6E4A7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43F5E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gradesQuery = gradesQuery.Where(g =&gt; g.Student !=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&amp;&amp; g.Student.Name.ToLower().Contains(searchStudentName.ToLower()));</w:t>
      </w:r>
    </w:p>
    <w:p w14:paraId="2AAD7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72260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47EE8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FB4D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model.Grades = gradesQuery.ToList();</w:t>
      </w:r>
    </w:p>
    <w:p w14:paraId="0A313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searchStudentId;</w:t>
      </w:r>
    </w:p>
    <w:p w14:paraId="49EF0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"searchTeacherId"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searchTeacherId;</w:t>
      </w:r>
    </w:p>
    <w:p w14:paraId="7E008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"searchCourseName"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searchCourseName;</w:t>
      </w:r>
    </w:p>
    <w:p w14:paraId="3BB7E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"searchTeacherName"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searchTeacherName;</w:t>
      </w:r>
    </w:p>
    <w:p w14:paraId="23DBF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searchStudentName;</w:t>
      </w:r>
    </w:p>
    <w:p w14:paraId="1557C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4294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View(model);</w:t>
      </w:r>
    </w:p>
    <w:p w14:paraId="3CE2D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1C909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3CF5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IActionResult AddGrade()</w:t>
      </w:r>
    </w:p>
    <w:p w14:paraId="08993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1DC16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ViewBag.Students = _context.Students.ToList();</w:t>
      </w:r>
    </w:p>
    <w:p w14:paraId="1B5B6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ViewBag.Courses = _context.Courses.ToList();</w:t>
      </w:r>
    </w:p>
    <w:p w14:paraId="159E0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ViewBag.Teachers = _context.Teachers.ToList();</w:t>
      </w:r>
    </w:p>
    <w:p w14:paraId="7AE07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Grade());</w:t>
      </w:r>
    </w:p>
    <w:p w14:paraId="0C3CF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5992F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FA85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[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HttpPost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</w:t>
      </w:r>
    </w:p>
    <w:p w14:paraId="5B851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AddGrade(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grade)</w:t>
      </w:r>
    </w:p>
    <w:p w14:paraId="6C64F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62A6F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(!ModelState.IsValid)</w:t>
      </w:r>
    </w:p>
    <w:p w14:paraId="03EAB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3D54A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$"数据验证失败: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.Join(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"; 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 ModelState.Values.SelectMany(v =&gt; v.Errors).Select(e =&gt; e.ErrorMessage))}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0B69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77C38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3747B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ViewBag.Teachers = _context.Teachers.ToList();</w:t>
      </w:r>
    </w:p>
    <w:p w14:paraId="4A262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2DA6D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32260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0762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(!_context.Students.Any(s =&gt; s.StudentID == grade.StudentID) ||</w:t>
      </w:r>
    </w:p>
    <w:p w14:paraId="0CA3B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!_context.Courses.Any(c =&gt; c.CourseID == grade.CourseID) ||</w:t>
      </w:r>
    </w:p>
    <w:p w14:paraId="3AE57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!_context.Teachers.Any(t =&gt; t.TeacherID == grade.TeacherID))</w:t>
      </w:r>
    </w:p>
    <w:p w14:paraId="13CFE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C2BC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"学生、课程或教师不存在"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4317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13588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380C4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ViewBag.Teachers = _context.Teachers.ToList();</w:t>
      </w:r>
    </w:p>
    <w:p w14:paraId="670F5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78C6E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BE0E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AFC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try</w:t>
      </w:r>
    </w:p>
    <w:p w14:paraId="157BB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1582C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_context.Grades.Add(grade);</w:t>
      </w:r>
    </w:p>
    <w:p w14:paraId="77F12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_context.SaveChanges();</w:t>
      </w:r>
    </w:p>
    <w:p w14:paraId="1063E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55239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78238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catch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Exception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ex)</w:t>
      </w:r>
    </w:p>
    <w:p w14:paraId="1C4AC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CBDE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$"添加成绩失败: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{ex.Message}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C5F3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526E5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667F4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ViewBag.Teachers = _context.Teachers.ToList();</w:t>
      </w:r>
    </w:p>
    <w:p w14:paraId="5BA64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3400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1F7EE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49FC5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F685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EditGrade(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studentId,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courseId)</w:t>
      </w:r>
    </w:p>
    <w:p w14:paraId="0F934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16C50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 = _context.Grades</w:t>
      </w:r>
    </w:p>
    <w:p w14:paraId="07618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g.Student)</w:t>
      </w:r>
    </w:p>
    <w:p w14:paraId="10CC1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g.Course)</w:t>
      </w:r>
    </w:p>
    <w:p w14:paraId="53331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g.Teacher)</w:t>
      </w:r>
    </w:p>
    <w:p w14:paraId="66C93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.FirstOrDefault(g =&gt; g.StudentID == studentId &amp;&amp; g.CourseID == courseId);</w:t>
      </w:r>
    </w:p>
    <w:p w14:paraId="6F332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(grade ==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</w:p>
    <w:p w14:paraId="56912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1A638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NotFound();</w:t>
      </w:r>
    </w:p>
    <w:p w14:paraId="09D07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4F909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ViewBag.Students = _context.Students.ToList();</w:t>
      </w:r>
    </w:p>
    <w:p w14:paraId="13BFF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ViewBag.Courses = _context.Courses.ToList();</w:t>
      </w:r>
    </w:p>
    <w:p w14:paraId="62F0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ViewBag.Teachers = _context.Teachers.ToList();</w:t>
      </w:r>
    </w:p>
    <w:p w14:paraId="78C37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0D8D7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008E5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D1CE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[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HttpPost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</w:t>
      </w:r>
    </w:p>
    <w:p w14:paraId="6565A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EditGrade(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grade)</w:t>
      </w:r>
    </w:p>
    <w:p w14:paraId="239BE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34760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(!ModelState.IsValid)</w:t>
      </w:r>
    </w:p>
    <w:p w14:paraId="75F68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441FC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$"数据验证失败: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.Join(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"; 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 ModelState.Values.SelectMany(v =&gt; v.Errors).Select(e =&gt; e.ErrorMessage))}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145C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4BB50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5ED82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ViewBag.Teachers = _context.Teachers.ToList();</w:t>
      </w:r>
    </w:p>
    <w:p w14:paraId="04A46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453D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073E9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9697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(!_context.Students.Any(s =&gt; s.StudentID == grade.StudentID) ||</w:t>
      </w:r>
    </w:p>
    <w:p w14:paraId="66F43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!_context.Courses.Any(c =&gt; c.CourseID == grade.CourseID) ||</w:t>
      </w:r>
    </w:p>
    <w:p w14:paraId="18E1B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!_context.Teachers.Any(t =&gt; t.TeacherID == grade.TeacherID))</w:t>
      </w:r>
    </w:p>
    <w:p w14:paraId="446E1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2823F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"学生、课程或教师不存在"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AF21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42701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57CB2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ViewBag.Teachers = _context.Teachers.ToList();</w:t>
      </w:r>
    </w:p>
    <w:p w14:paraId="37AEA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53A6D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5D58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C2A5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try</w:t>
      </w:r>
    </w:p>
    <w:p w14:paraId="5EDDD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756D4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_context.Grades.Update(grade);</w:t>
      </w:r>
    </w:p>
    <w:p w14:paraId="6D11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_context.SaveChanges();</w:t>
      </w:r>
    </w:p>
    <w:p w14:paraId="6F3F6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3A506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3DC18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catch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Exception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ex)</w:t>
      </w:r>
    </w:p>
    <w:p w14:paraId="14685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69037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$"更新成绩失败: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{ex.Message}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E1E2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2931A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639EE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ViewBag.Teachers = _context.Teachers.ToList();</w:t>
      </w:r>
    </w:p>
    <w:p w14:paraId="7B27B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7C24E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4168A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664B4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595B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DeleteGrade(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studentId,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courseId)</w:t>
      </w:r>
    </w:p>
    <w:p w14:paraId="6A33B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512C4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 = _context.Grades.FirstOrDefault(g =&gt; g.StudentID == studentId &amp;&amp; g.CourseID == courseId);</w:t>
      </w:r>
    </w:p>
    <w:p w14:paraId="20E9D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(grade ==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</w:p>
    <w:p w14:paraId="2FC4B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70A5A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NotFound();</w:t>
      </w:r>
    </w:p>
    <w:p w14:paraId="1F15B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38452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try</w:t>
      </w:r>
    </w:p>
    <w:p w14:paraId="33BFD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3CF6C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_context.Grades.Remove(grade);</w:t>
      </w:r>
    </w:p>
    <w:p w14:paraId="4609B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_context.SaveChanges();</w:t>
      </w:r>
    </w:p>
    <w:p w14:paraId="36ED4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6E995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3C316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catch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Exception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ex)</w:t>
      </w:r>
    </w:p>
    <w:p w14:paraId="3D4B8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6FE68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TempData[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"Error"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$"删除成绩失败: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{ex.Message}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D307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70977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6CEF8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5B1407A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5FED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Controllers/HomeController.cs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Microsoft.AspNetCore.Mvc;</w:t>
      </w:r>
    </w:p>
    <w:p w14:paraId="6E65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74B0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StudentManagementSystem.Controllers;</w:t>
      </w:r>
    </w:p>
    <w:p w14:paraId="6C657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D642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HomeController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: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Controller</w:t>
      </w:r>
    </w:p>
    <w:p w14:paraId="397B5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56A55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Index()</w:t>
      </w:r>
    </w:p>
    <w:p w14:paraId="6743E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74FE2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View();</w:t>
      </w:r>
    </w:p>
    <w:p w14:paraId="4927A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7BE4BDC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42C1F48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eastAsia="宋体" w:cs="宋体"/>
          <w:b/>
          <w:bCs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Controllers/StudentController.cs</w:t>
      </w:r>
    </w:p>
    <w:p w14:paraId="0D9A3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Microsoft.AspNetCore.Authorization;</w:t>
      </w:r>
    </w:p>
    <w:p w14:paraId="521AB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Microsoft.AspNetCore.Mvc;</w:t>
      </w:r>
    </w:p>
    <w:p w14:paraId="36355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Microsoft.EntityFrameworkCore;</w:t>
      </w:r>
    </w:p>
    <w:p w14:paraId="5EA48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StudentManagementSystem.Data;</w:t>
      </w:r>
    </w:p>
    <w:p w14:paraId="585AF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5E22C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532E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StudentManagementSystem.Controllers;</w:t>
      </w:r>
    </w:p>
    <w:p w14:paraId="38581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5F2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[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Authorize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(Roles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"学生"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)]</w:t>
      </w:r>
    </w:p>
    <w:p w14:paraId="415D8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StudentController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AppDbContext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context) :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Controller</w:t>
      </w:r>
    </w:p>
    <w:p w14:paraId="19060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42A3D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private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readonly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AppDbContext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_context = context;</w:t>
      </w:r>
    </w:p>
    <w:p w14:paraId="63D62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C74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Index(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searchCourse)</w:t>
      </w:r>
    </w:p>
    <w:p w14:paraId="214EA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5BE96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studentId = User.Identity?.Name ??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.Empty;</w:t>
      </w:r>
    </w:p>
    <w:p w14:paraId="20837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.IsNullOrEmpty(studentId))</w:t>
      </w:r>
    </w:p>
    <w:p w14:paraId="24DBF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084E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"Login"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3E869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5B67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55DC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grades = _context.Grades</w:t>
      </w:r>
    </w:p>
    <w:p w14:paraId="12654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g.Course)</w:t>
      </w:r>
    </w:p>
    <w:p w14:paraId="0E473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g.Teacher)</w:t>
      </w:r>
    </w:p>
    <w:p w14:paraId="6425A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.Where(g =&gt; g.StudentID == studentId);</w:t>
      </w:r>
    </w:p>
    <w:p w14:paraId="6404D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7394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.IsNullOrEmpty(searchCourse))</w:t>
      </w:r>
    </w:p>
    <w:p w14:paraId="5023A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0E0E5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242F9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 = grades.Where(g =&gt; g.Course !=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&amp;&amp; g.Course.Name.ToLower().Contains(searchCourse.ToLower()));</w:t>
      </w:r>
    </w:p>
    <w:p w14:paraId="5B2F4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32D56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B2F9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A8C0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"searchTerm"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searchCourse;</w:t>
      </w:r>
    </w:p>
    <w:p w14:paraId="521D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View(grades.ToList());</w:t>
      </w:r>
    </w:p>
    <w:p w14:paraId="5AAFF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71E53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9B4A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FailingGrades(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searchCourse)</w:t>
      </w:r>
    </w:p>
    <w:p w14:paraId="4E6D9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462A9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studentId = User.Identity?.Name ??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.Empty;</w:t>
      </w:r>
    </w:p>
    <w:p w14:paraId="7210E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.IsNullOrEmpty(studentId))</w:t>
      </w:r>
    </w:p>
    <w:p w14:paraId="4917F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1877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"Login"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05CFA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0D3AD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03F2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grades = _context.Grades</w:t>
      </w:r>
    </w:p>
    <w:p w14:paraId="5F458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g.Course)</w:t>
      </w:r>
    </w:p>
    <w:p w14:paraId="57F35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g.Teacher)</w:t>
      </w:r>
    </w:p>
    <w:p w14:paraId="4E198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.Where(g =&gt; g.StudentID == studentId &amp;&amp; g.Score &lt; 60);</w:t>
      </w:r>
    </w:p>
    <w:p w14:paraId="74857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37CF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.IsNullOrEmpty(searchCourse))</w:t>
      </w:r>
    </w:p>
    <w:p w14:paraId="17238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46EE3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1CCB3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 = grades.Where(g =&gt; g.Course !=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&amp;&amp; g.Course.Name.ToLower().Contains(searchCourse.ToLower()));</w:t>
      </w:r>
    </w:p>
    <w:p w14:paraId="1142E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10C9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DBE6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7884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"searchTerm"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= searchCourse;</w:t>
      </w:r>
    </w:p>
    <w:p w14:paraId="49492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View(grades.ToList());</w:t>
      </w:r>
    </w:p>
    <w:p w14:paraId="20B5A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11881AE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F13DD1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eastAsia="宋体" w:cs="宋体"/>
          <w:b/>
          <w:bCs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Controllers/TeacherController.cs</w:t>
      </w:r>
    </w:p>
    <w:p w14:paraId="7CBD7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Microsoft.AspNetCore.Authorization;</w:t>
      </w:r>
    </w:p>
    <w:p w14:paraId="3ABBA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Microsoft.AspNetCore.Mvc;</w:t>
      </w:r>
    </w:p>
    <w:p w14:paraId="0B5AA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Microsoft.EntityFrameworkCore;</w:t>
      </w:r>
    </w:p>
    <w:p w14:paraId="61EE3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StudentManagementSystem.Data;</w:t>
      </w:r>
    </w:p>
    <w:p w14:paraId="71FDF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42A4E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3F67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StudentManagementSystem.Controllers;</w:t>
      </w:r>
    </w:p>
    <w:p w14:paraId="29255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B473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[Authorize(Roles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"教师"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)]</w:t>
      </w:r>
    </w:p>
    <w:p w14:paraId="4E623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TeacherController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(AppDbContext context) : Controller</w:t>
      </w:r>
    </w:p>
    <w:p w14:paraId="74B64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1D5F9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private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readonly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AppDbContext _context = context;</w:t>
      </w:r>
    </w:p>
    <w:p w14:paraId="3304E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9041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IActionResult Index(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searchStudentId)</w:t>
      </w:r>
    </w:p>
    <w:p w14:paraId="11588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7D46A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teacherId = User.Identity?.Name ??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.Empty;</w:t>
      </w:r>
    </w:p>
    <w:p w14:paraId="01D9B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.IsNullOrEmpty(teacherId))</w:t>
      </w:r>
    </w:p>
    <w:p w14:paraId="56621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4AAFF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"Login"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42E3F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7E8C5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5831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grades = _context.Grades</w:t>
      </w:r>
    </w:p>
    <w:p w14:paraId="0DB41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g.Student)</w:t>
      </w:r>
    </w:p>
    <w:p w14:paraId="0739C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g.Course)</w:t>
      </w:r>
    </w:p>
    <w:p w14:paraId="5D7BC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.Where(g =&gt; g.TeacherID == teacherId);</w:t>
      </w:r>
    </w:p>
    <w:p w14:paraId="5A2C3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0F81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.IsNullOrEmpty(searchStudentId))</w:t>
      </w:r>
    </w:p>
    <w:p w14:paraId="716F3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11EB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1F86D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 = grades.Where(g =&gt; g.StudentID.ToLower().Contains(searchStudentId.ToLower()));</w:t>
      </w:r>
    </w:p>
    <w:p w14:paraId="00F7E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30D3F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17B2A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C647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searchStudentId ??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.Empty;</w:t>
      </w:r>
    </w:p>
    <w:p w14:paraId="4B082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View(grades.ToList());</w:t>
      </w:r>
    </w:p>
    <w:p w14:paraId="46083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5BE67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EADA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IActionResult FailingGrades(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searchStudentId)</w:t>
      </w:r>
    </w:p>
    <w:p w14:paraId="1074C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01891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teacherId = User.Identity?.Name ??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.Empty;</w:t>
      </w:r>
    </w:p>
    <w:p w14:paraId="207A1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.IsNullOrEmpty(teacherId))</w:t>
      </w:r>
    </w:p>
    <w:p w14:paraId="41CAC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34C5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"Login"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16D6B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14335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6DBE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grades = _context.Grades</w:t>
      </w:r>
    </w:p>
    <w:p w14:paraId="1653E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g.Student)</w:t>
      </w:r>
    </w:p>
    <w:p w14:paraId="4805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g.Course)</w:t>
      </w:r>
    </w:p>
    <w:p w14:paraId="0D8F6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.Where(g =&gt; g.TeacherID == teacherId &amp;&amp; g.Score &lt; 60);</w:t>
      </w:r>
    </w:p>
    <w:p w14:paraId="05EB9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A780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.IsNullOrEmpty(searchStudentId))</w:t>
      </w:r>
    </w:p>
    <w:p w14:paraId="6EA88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6CE3C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disable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4AF26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grades = grades.Where(g =&gt; g.StudentID.ToLower().Contains(searchStudentId.ToLower()));</w:t>
      </w:r>
    </w:p>
    <w:p w14:paraId="4CDA8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#pragma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warning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restore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CA1862</w:t>
      </w:r>
    </w:p>
    <w:p w14:paraId="61076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7156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7ED5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searchStudentId ??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.Empty;</w:t>
      </w:r>
    </w:p>
    <w:p w14:paraId="3D987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View(grades.ToList());</w:t>
      </w:r>
    </w:p>
    <w:p w14:paraId="3B1C1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76FC5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0585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AddGrade()</w:t>
      </w:r>
    </w:p>
    <w:p w14:paraId="0DFFA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1CEB5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ViewBag.Students = _context.Students.ToList();</w:t>
      </w:r>
    </w:p>
    <w:p w14:paraId="5E2D6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ViewBag.Courses = _context.Courses.ToList();</w:t>
      </w:r>
    </w:p>
    <w:p w14:paraId="08BC1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new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 TeacherID = User.Identity?.Name });</w:t>
      </w:r>
    </w:p>
    <w:p w14:paraId="7B06A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100FA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7C78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[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HttpPost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</w:t>
      </w:r>
    </w:p>
    <w:p w14:paraId="48D4F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AddGrade(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grade)</w:t>
      </w:r>
    </w:p>
    <w:p w14:paraId="0DE5A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0F853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(!ModelState.IsValid)</w:t>
      </w:r>
    </w:p>
    <w:p w14:paraId="7DB4C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4D679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$"数据验证失败: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.Join(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"; 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 ModelState.Values.SelectMany(v =&gt; v.Errors).Select(e =&gt; e.ErrorMessage))}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3FDFD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23F27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00016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139F0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D886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8C7B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(!_context.Students.Any(s =&gt; s.StudentID == grade.StudentID) ||</w:t>
      </w:r>
    </w:p>
    <w:p w14:paraId="3ADFA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!_context.Courses.Any(c =&gt; c.CourseID == grade.CourseID))</w:t>
      </w:r>
    </w:p>
    <w:p w14:paraId="4A9DF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6904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"学生或课程不存在"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1259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6635A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4994C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12832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0E5F9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BFA6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try</w:t>
      </w:r>
    </w:p>
    <w:p w14:paraId="5A48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74BFC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_context.Grades.Add(grade);</w:t>
      </w:r>
    </w:p>
    <w:p w14:paraId="052D5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_context.SaveChanges();</w:t>
      </w:r>
    </w:p>
    <w:p w14:paraId="68348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0D248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48228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catch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Exception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ex)</w:t>
      </w:r>
    </w:p>
    <w:p w14:paraId="11AAF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11558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$"添加成绩失败: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{ex.Message}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680F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2A86D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73C98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4539E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0B10F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154E8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EEC8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EditGrade(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studentId,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courseId)</w:t>
      </w:r>
    </w:p>
    <w:p w14:paraId="6194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72DAB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 = _context.Grades</w:t>
      </w:r>
    </w:p>
    <w:p w14:paraId="6CEF9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g.Student)</w:t>
      </w:r>
    </w:p>
    <w:p w14:paraId="1E09F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.Include(g =&gt; g.Course)</w:t>
      </w:r>
    </w:p>
    <w:p w14:paraId="3F51D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.FirstOrDefault(g =&gt; g.StudentID == studentId &amp;&amp; g.CourseID == courseId);</w:t>
      </w:r>
    </w:p>
    <w:p w14:paraId="4C89E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(grade ==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</w:p>
    <w:p w14:paraId="7331E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6C390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NotFound();</w:t>
      </w:r>
    </w:p>
    <w:p w14:paraId="4AEA1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6A35C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ViewBag.Students = _context.Students.ToList();</w:t>
      </w:r>
    </w:p>
    <w:p w14:paraId="5FF6A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ViewBag.Courses = _context.Courses.ToList();</w:t>
      </w:r>
    </w:p>
    <w:p w14:paraId="3FA25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3D849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2D095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E202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[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HttpPost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</w:t>
      </w:r>
    </w:p>
    <w:p w14:paraId="549B1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EditGrade(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grade)</w:t>
      </w:r>
    </w:p>
    <w:p w14:paraId="5215B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754E1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(!ModelState.IsValid)</w:t>
      </w:r>
    </w:p>
    <w:p w14:paraId="48F1C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2B9DB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$"数据验证失败: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.Join(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"; 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 ModelState.Values.SelectMany(v =&gt; v.Errors).Select(e =&gt; e.ErrorMessage))}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7FCE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207AF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4BEDE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7E73F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56386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D2CA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(!_context.Students.Any(s =&gt; s.StudentID == grade.StudentID) ||</w:t>
      </w:r>
    </w:p>
    <w:p w14:paraId="3792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!_context.Courses.Any(c =&gt; c.CourseID == grade.CourseID))</w:t>
      </w:r>
    </w:p>
    <w:p w14:paraId="271DF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4798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"学生或课程不存在"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343E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7CD8D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02458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1C7DF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CBDC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F3F4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try</w:t>
      </w:r>
    </w:p>
    <w:p w14:paraId="1760E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64772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_context.Grades.Update(grade);</w:t>
      </w:r>
    </w:p>
    <w:p w14:paraId="694B6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_context.SaveChanges();</w:t>
      </w:r>
    </w:p>
    <w:p w14:paraId="45640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2101E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B88F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catch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Exception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ex)</w:t>
      </w:r>
    </w:p>
    <w:p w14:paraId="51F9F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2122A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ViewBag.Error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$"更新成绩失败: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{ex.Message}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4CAF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ViewBag.Students = _context.Students.ToList();</w:t>
      </w:r>
    </w:p>
    <w:p w14:paraId="0355D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ViewBag.Courses = _context.Courses.ToList();</w:t>
      </w:r>
    </w:p>
    <w:p w14:paraId="238FE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View(grade);</w:t>
      </w:r>
    </w:p>
    <w:p w14:paraId="5C808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3ABE0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3EDF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4FC0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IActionResult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DeleteGrade(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studentId,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courseId)</w:t>
      </w:r>
    </w:p>
    <w:p w14:paraId="16834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634A6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 = _context.Grades.FirstOrDefault(g =&gt; g.StudentID == studentId &amp;&amp; g.CourseID == courseId);</w:t>
      </w:r>
    </w:p>
    <w:p w14:paraId="1D9A6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(grade ==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null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</w:p>
    <w:p w14:paraId="7DBCE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5D437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NotFound();</w:t>
      </w:r>
    </w:p>
    <w:p w14:paraId="6B757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14E82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try</w:t>
      </w:r>
    </w:p>
    <w:p w14:paraId="324A2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2FC41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_context.Grades.Remove(grade);</w:t>
      </w:r>
    </w:p>
    <w:p w14:paraId="3221E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_context.SaveChanges();</w:t>
      </w:r>
    </w:p>
    <w:p w14:paraId="72B9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0A8F7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68C41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catch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Exception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ex)</w:t>
      </w:r>
    </w:p>
    <w:p w14:paraId="72054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{</w:t>
      </w:r>
    </w:p>
    <w:p w14:paraId="14CC6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TempData[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"Error"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 xml:space="preserve">$"删除成绩失败: 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{ex.Message}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05B2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RedirectToAction(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016DB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5837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729CEB8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279311C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eastAsia="宋体" w:cs="宋体"/>
          <w:b/>
          <w:bCs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Models/AdminViewModel.cs</w:t>
      </w:r>
    </w:p>
    <w:p w14:paraId="06163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011B3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9E04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AdminViewModel</w:t>
      </w:r>
    </w:p>
    <w:p w14:paraId="393AF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3E313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Student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Students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 = [];</w:t>
      </w:r>
    </w:p>
    <w:p w14:paraId="76FB9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Teacher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Teachers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 = [];</w:t>
      </w:r>
    </w:p>
    <w:p w14:paraId="77EC3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Course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Courses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 = [];</w:t>
      </w:r>
    </w:p>
    <w:p w14:paraId="02101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&gt; Grades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 = [];</w:t>
      </w:r>
    </w:p>
    <w:p w14:paraId="5D401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SearchStudentId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270E2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SearchTeacherId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36242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SearchCourseName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6A6B1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SearchTeacherName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52233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SearchStudentName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3A626B6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67B81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Models/Course.cs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0115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0519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Course</w:t>
      </w:r>
    </w:p>
    <w:p w14:paraId="531BF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0F045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4C3E0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Name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230A38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0E4A9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Models/ErrorViewModel.cs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25335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19101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ErrorViewModel</w:t>
      </w:r>
    </w:p>
    <w:p w14:paraId="761F6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08A6B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RequestId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113FD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07EC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bool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ShowRequestId =&gt; 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.IsNullOrEmpty(RequestId);</w:t>
      </w:r>
    </w:p>
    <w:p w14:paraId="1595E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2C165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38E3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Models/Grade.cs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59EC7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1C2B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15FB8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2747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</w:p>
    <w:p w14:paraId="43013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31DCA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23B7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792A4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TeacherID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0A29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Score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7494F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1650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Navigation properties (nullable to avoid CS9035)</w:t>
      </w:r>
    </w:p>
    <w:p w14:paraId="79619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Student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Student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273F0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Course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Course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46A01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Teacher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? Teacher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</w:t>
      </w:r>
    </w:p>
    <w:p w14:paraId="388FFBE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7219C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Models/Student.cs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42C8D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72DD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Student</w:t>
      </w:r>
    </w:p>
    <w:p w14:paraId="03249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3D13A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AA79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Name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D5270F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451CF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Models/Teacher.cs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2AA82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D910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Teacher</w:t>
      </w:r>
    </w:p>
    <w:p w14:paraId="087E1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54DB2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TeacherID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9B9F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Name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7284DD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253F3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Models/User.cs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StudentManagementSystem.Models;</w:t>
      </w:r>
    </w:p>
    <w:p w14:paraId="1A1C4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701A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User</w:t>
      </w:r>
    </w:p>
    <w:p w14:paraId="6773F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2E503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Username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5AF5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byte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[] Password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 } = [];</w:t>
      </w:r>
    </w:p>
    <w:p w14:paraId="58533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Role {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get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set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}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87A2D0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1C0B4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Admin/AddGrade.cshtml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@model StudentManagementSystem.Models.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</w:p>
    <w:p w14:paraId="16DE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6752E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B9E8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5F044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"添加成绩"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ECC6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384EE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57B6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="bg-white p-6 rounded-lg shadow-md"&gt;</w:t>
      </w:r>
    </w:p>
    <w:p w14:paraId="56FFB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="text-2xl font-bold mb-6"&gt;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添加成绩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1D5B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.IsNullOrEmpty(ViewBag.Error))</w:t>
      </w:r>
    </w:p>
    <w:p w14:paraId="60437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273C6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="bg-red-100 text-red-700 p-4 rounded mb-4"&gt;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@ViewBag.Error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5003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0C0C5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="AddGrade"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="post"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="space-y-4"&gt;</w:t>
      </w:r>
    </w:p>
    <w:p w14:paraId="094B4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B898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D596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rounded"&gt;</w:t>
      </w:r>
    </w:p>
    <w:p w14:paraId="353CB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ViewBag.Students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Student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&gt;)</w:t>
      </w:r>
    </w:p>
    <w:p w14:paraId="1A719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69518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@student.StudentID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@student.Name (@student.StudentID)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92DC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0FA9F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77DE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3E78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2D39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3F40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rounded"&gt;</w:t>
      </w:r>
    </w:p>
    <w:p w14:paraId="18C52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ViewBag.Courses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Course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&gt;)</w:t>
      </w:r>
    </w:p>
    <w:p w14:paraId="2DE81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09FC8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@course.CourseID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@course.Name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3DAF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1BEFF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9037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DB40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F337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F8CF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TeacherID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rounded"&gt;</w:t>
      </w:r>
    </w:p>
    <w:p w14:paraId="27730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teacher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ViewBag.Teachers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Teacher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&gt;)</w:t>
      </w:r>
    </w:p>
    <w:p w14:paraId="1D1C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482D8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@teacher.TeacherID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@teacher.Name (@teacher.TeacherID)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9BB4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77F3D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B1E0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522D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DDC6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E301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="number"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min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="0"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max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="100"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5660B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span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asp-validation-for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="text-red-500"&gt;&lt;/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span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B2FD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9EEC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="bg-blue-500 text-white px-4 py-2 rounded"&gt;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提交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E03B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6AFD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C87C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46AB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@section Scripts {</w:t>
      </w:r>
    </w:p>
    <w:p w14:paraId="56CFE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partial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="_ValidationScriptsPartial" /&gt;</w:t>
      </w:r>
    </w:p>
    <w:p w14:paraId="2188673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35AC2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Admin/EditGrade.cshtml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@model StudentManagementSystem.Models.Grade</w:t>
      </w:r>
    </w:p>
    <w:p w14:paraId="7ADA4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40D4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DDE5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52E19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"编辑成绩"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2407C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73A1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F085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"bg-white p-6 rounded-lg shadow-md"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D076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"text-2xl font-bold mb-6"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编辑成绩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AB0B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(!string.IsNullOrEmpty(ViewBag.Error))</w:t>
      </w:r>
    </w:p>
    <w:p w14:paraId="12D51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33D55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"bg-red-100 text-red-700 p-4 rounded mb-4"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@ViewBag.Error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66B6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5ABD8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"EditGrade" 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"post"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"space-y-4"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AEF1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"hidden" 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"StudentID"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3CD91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"hidden" 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"CourseID"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1803F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4DC0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"block text-sm font-medium"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FAB2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"StudentID"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"w-full p-2 border rounded"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CFD3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ViewBag.Students as List&lt;Student&gt;)</w:t>
      </w:r>
    </w:p>
    <w:p w14:paraId="63F33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411E0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"@student.StudentID" selected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"@(student.StudentID == Model.StudentID)"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@student.Name (@student.StudentID)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EB41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514A8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7F6E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6624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5D07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B7B3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rounded"&gt;</w:t>
      </w:r>
    </w:p>
    <w:p w14:paraId="675B6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ViewBag.Courses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Course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&gt;)</w:t>
      </w:r>
    </w:p>
    <w:p w14:paraId="23110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11C1D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@course.CourseID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selected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@(course.CourseID == Model.CourseID)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@course.Name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3277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5AAAF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AA69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71CE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DF58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8C4A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TeacherID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rounded"&gt;</w:t>
      </w:r>
    </w:p>
    <w:p w14:paraId="4B7A3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teacher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ViewBag.Teachers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Teacher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&gt;)</w:t>
      </w:r>
    </w:p>
    <w:p w14:paraId="11F60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4C43B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@teacher.TeacherID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selected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@(teacher.TeacherID == Model.TeacherID)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@teacher.Name (@teacher.TeacherID)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1BEC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45831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62A0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C4D0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F2FA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93E1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="number"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min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="0"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max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="100"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4E2D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span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asp-validation-for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="text-red-500"&gt;&lt;/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span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A528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51F8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="bg-blue-500 text-white px-4 py-2 rounded"&gt;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提交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EBC9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CDE4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5E6B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505F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@section Scripts {</w:t>
      </w:r>
    </w:p>
    <w:p w14:paraId="53DC1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partial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="_ValidationScriptsPartial" /&gt;</w:t>
      </w:r>
    </w:p>
    <w:p w14:paraId="5DE32F2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75968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Admin/FailingGrades.cshtml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@model StudentManagementSystem.Models.AdminViewModel</w:t>
      </w:r>
    </w:p>
    <w:p w14:paraId="5C25D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00781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9F55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397E9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"不及格成绩 - 管理员"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F72C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30D2A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F46E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"bg-white p-6 rounded-lg shadow-md"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1668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"text-2xl font-bold mb-6"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不及格成绩 (分数 &lt; 60)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A2A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"FailingGrades" 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"get"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"mb-4 grid grid-cols-1 md:grid-cols-3 gap-4"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DEEF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1A20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"searchStudentId"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"搜索学生学号"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4955E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1CC8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3250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"searchTeacherId"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"搜索教师职工号"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"searchTeacherId"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6319E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0FD9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3A1B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"searchCourseName"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"搜索课程名称"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"searchCourseName"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63688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4AC6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72B8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"searchTeacherName"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"搜索教师姓名"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"searchTeacherName"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6B815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15D6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D7B1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"searchStudentName"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"搜索学生姓名"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44346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57E5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C945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="bg-blue-500 text-white px-4 py-2 rounded w-full"&gt;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搜索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7C21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5A8B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E279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="bg-gray-500 text-white px-4 py-2 rounded mb-4 inline-block"&gt;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返回成绩管理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808F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border-collapse"&gt;</w:t>
      </w:r>
    </w:p>
    <w:p w14:paraId="72A02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8E8F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="bg-gray-200"&gt;</w:t>
      </w:r>
    </w:p>
    <w:p w14:paraId="79A31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学生学号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934D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学生姓名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F060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课程编号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BC79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课程名称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2300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教师职工号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C368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教师姓名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F138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B0E4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操作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4D72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178B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429A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6CF7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(Model.Grades.Any())</w:t>
      </w:r>
    </w:p>
    <w:p w14:paraId="06463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{</w:t>
      </w:r>
    </w:p>
    <w:p w14:paraId="00187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Model.Grades)</w:t>
      </w:r>
    </w:p>
    <w:p w14:paraId="5F68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6588F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6A11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F29C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@(grade.Student?.Name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45C5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875F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@(grade.Course?.Name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3EBA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@grade.TeacherID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68CB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@(grade.Teacher?.Name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41C6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307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</w:p>
    <w:p w14:paraId="4E6BC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="EditGrade"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="text-blue-500"&gt;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编辑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392E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="DeleteGrade"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="text-red-500 ml-2"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onclick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="return confirm('确定删除?')"&gt;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删除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2255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42F1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470C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228F2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}</w:t>
      </w:r>
    </w:p>
    <w:p w14:paraId="47563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else</w:t>
      </w:r>
    </w:p>
    <w:p w14:paraId="28AD9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{</w:t>
      </w:r>
    </w:p>
    <w:p w14:paraId="4B16F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71FC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colspan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="8"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 text-center"&gt;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没有不及格成绩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5B98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AABC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}</w:t>
      </w:r>
    </w:p>
    <w:p w14:paraId="0569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0912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C85B4C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1A5B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Admin/Index.cshtml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@model StudentManagementSystem.Models.AdminViewModel</w:t>
      </w:r>
    </w:p>
    <w:p w14:paraId="34FD0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0B619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6065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6BBB5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"管理员面板"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6E62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0608D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D960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"bg-white p-6 rounded-lg shadow-md"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4B2C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"text-2xl font-bold mb-6"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管理员面板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FEC8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"Index" 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"get"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"mb-4 grid grid-cols-1 md:grid-cols-3 gap-4"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06CC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BE8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"searchStudentId"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"搜索学生学号"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73087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22B5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2DC8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"searchTeacherId"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"搜索教师职工号"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"searchTeacherId"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2F95A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DF1D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EBB2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"searchCourseName"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"搜索课程名称"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"searchCourseName"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4E76D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1FBC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7183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"searchTeacherName"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"搜索教师姓名"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"searchTeacherName"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6821E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64CE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32F9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"searchStudentName"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"搜索学生姓名"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 w-full"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782BB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DAEA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24D0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="bg-blue-500 text-white px-4 py-2 rounded w-full"&gt;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搜索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CCA1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72FA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CA33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="text-xl font-semibold mb-4"&gt;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成绩管理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h3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ECA7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="mb-4"&gt;</w:t>
      </w:r>
    </w:p>
    <w:p w14:paraId="54A2B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="AddGrade"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="bg-blue-500 text-white px-4 py-2 rounded inline-block"&gt;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添加成绩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ED6B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="FailingGrades"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="bg-red-500 text-white px-4 py-2 rounded inline-block ml-2"&gt;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查看不及格成绩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7ABD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43DB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border-collapse"&gt;</w:t>
      </w:r>
    </w:p>
    <w:p w14:paraId="78644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4CE6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="bg-gray-200"&gt;</w:t>
      </w:r>
    </w:p>
    <w:p w14:paraId="71C4F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学生学号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8A67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学生姓名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9C07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课程编号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8660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课程名称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0B38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教师职工号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49BA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教师姓名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1E63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2BBD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操作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FC06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58CC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768C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4636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Model.Grades)</w:t>
      </w:r>
    </w:p>
    <w:p w14:paraId="5C998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{</w:t>
      </w:r>
    </w:p>
    <w:p w14:paraId="5EF27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8F3E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AEE9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@(grade.Student?.Name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2CF4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FF82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@(grade.Course?.Name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D1D6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@grade.TeacherID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C5C2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@(grade.Teacher?.Name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CC91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395E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</w:p>
    <w:p w14:paraId="0CC94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="EditGrade"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="text-blue-500"&gt;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编辑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4325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="DeleteGrade"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="text-red-500 ml-2"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onclick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="return confirm('确定删除?')"&gt;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删除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3589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0D53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7DF4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}</w:t>
      </w:r>
    </w:p>
    <w:p w14:paraId="348F9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D2B0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D25777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63C1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Home/Index.cshtml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06D32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"主页"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3ADF3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DC1B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2B46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="text-center"&gt;</w:t>
      </w:r>
    </w:p>
    <w:p w14:paraId="3A4D2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="text-3xl font-bold mb-6"&gt;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欢迎使用学生成绩管理系统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9CE2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="text-lg mb-4"&gt;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asp-controller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="Login"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="text-blue-600 hover:underline"&gt;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登录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以继续。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4235EE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70D7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Login/Index.cshtml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2AE8F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"登录"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7E837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3F8F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8266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="bg-white p-6 rounded-lg shadow-md max-w-md mx-auto mt-10"&gt;</w:t>
      </w:r>
    </w:p>
    <w:p w14:paraId="6E0F6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="text-2xl font-bold mb-6 text-center"&gt;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登录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071D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.IsNullOrEmpty(ViewBag.Error))</w:t>
      </w:r>
    </w:p>
    <w:p w14:paraId="302DD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68671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="bg-red-100 text-red-700 p-4 rounded mb-4"&gt;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@ViewBag.Error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FB79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351E1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string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.IsNullOrEmpty(ViewBag.Debug))</w:t>
      </w:r>
    </w:p>
    <w:p w14:paraId="5199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477E4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="bg-blue-100 text-blue-700 p-4 rounded mb-4"&gt;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调试信息: @ViewBag.Debug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4FA6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0820A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="Login"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="post"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="space-y-4"&gt;</w:t>
      </w:r>
    </w:p>
    <w:p w14:paraId="412C4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E64B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用户名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5AF0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="username"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required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01CDB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FBC8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E533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密码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4FC7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="password"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="password"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p-2 border rounded"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required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791CB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8393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bg-blue-500 text-white px-4 py-2 rounded"&gt;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登录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8E8D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377B3D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1B5C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Shared/_Layout.cshtml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&lt;!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DOCTYPE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7D98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html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lang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="zh-CN"&gt;</w:t>
      </w:r>
    </w:p>
    <w:p w14:paraId="4C658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0749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meta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charset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="UTF-8"&gt;</w:t>
      </w:r>
    </w:p>
    <w:p w14:paraId="22A40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meta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="viewport"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content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="width=device-width, initial-scale=1.0"&gt;</w:t>
      </w:r>
    </w:p>
    <w:p w14:paraId="710DC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title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 - 学生成绩管理系统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title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1838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script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src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="https://cdn.tailwindcss.com"&gt;&lt;/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script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3093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2774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body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="bg-gray-100"&gt;</w:t>
      </w:r>
    </w:p>
    <w:p w14:paraId="70ABD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header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="bg-blue-600 text-white p-4"&gt;</w:t>
      </w:r>
    </w:p>
    <w:p w14:paraId="2BEB7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="container mx-auto flex justify-center"&gt;</w:t>
      </w:r>
    </w:p>
    <w:p w14:paraId="6BAB8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h1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="text-2xl font-bold"&gt;</w:t>
      </w:r>
    </w:p>
    <w:p w14:paraId="3C5CE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href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="/Login/Index"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="hover:underline"&gt;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学生成绩管理系统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68F9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h1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5EE6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FD07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header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9660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main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="container mx-auto mt-6"&gt;</w:t>
      </w:r>
    </w:p>
    <w:p w14:paraId="5FDC2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@RenderBody()</w:t>
      </w:r>
    </w:p>
    <w:p w14:paraId="7A431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main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7F07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footer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="bg-gray-800 text-white p-4 mt-6"&gt;</w:t>
      </w:r>
    </w:p>
    <w:p w14:paraId="6BB2A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="container mx-auto text-center"&gt;</w:t>
      </w:r>
    </w:p>
    <w:p w14:paraId="461C0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&amp;copy; 2025 学生成绩管理系统</w:t>
      </w:r>
    </w:p>
    <w:p w14:paraId="00765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640D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footer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F1FF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@RenderSection(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"Scripts"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required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false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</w:p>
    <w:p w14:paraId="0234F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BB6E08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914A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Shared/_ValidationScriptsPartial.cshtml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script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src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="https://code.jquery.com/jquery-3.6.0.min.js"&gt;&lt;/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script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A52A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script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src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="https://cdnjs.cloudflare.com/ajax/libs/jquery-validate/1.19.3/jquery.validate.min.js"&gt;&lt;/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script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6EC004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script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src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="https://cdnjs.cloudflare.com/ajax/libs/jquery-validation-unobtrusive/4.0.0/jquery.validate.unobtrusive.min.js"&gt;&lt;/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script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6272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Shared/Error.cshtml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34B5A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"错误"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564B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06317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AF81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="max-w-lg mx-auto p-6 bg-white rounded-lg shadow-md"&gt;</w:t>
      </w:r>
    </w:p>
    <w:p w14:paraId="700A6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h1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="text-2xl font-bold text-red-700 mb-4"&gt;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错误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h1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B16F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="text-lg text-gray-700"&gt;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处理您的请求时发生错误。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691249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70AB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Teacher/AddGrade.cshtml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@model StudentManagementSystem.Models.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</w:p>
    <w:p w14:paraId="6FE84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65D61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CE70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56B74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"添加成绩"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323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1025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1CAF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="max-w-md mx-auto bg-white p-6 rounded-lg shadow-md"&gt;</w:t>
      </w:r>
    </w:p>
    <w:p w14:paraId="369ED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="text-2xl font-bold mb-6"&gt;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添加成绩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FF0D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="AddGrade"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="post"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="space-y-4"&gt;</w:t>
      </w:r>
    </w:p>
    <w:p w14:paraId="146CB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="hidden"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TeacherID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749BE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4A6D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 text-gray-700"&gt;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4AA8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="mt-1 block w-full p-2 border rounded-md"&gt;</w:t>
      </w:r>
    </w:p>
    <w:p w14:paraId="00932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ViewBag.Students)</w:t>
      </w:r>
    </w:p>
    <w:p w14:paraId="3164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5F33E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@student.StudentID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@student.Name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FBA5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3EF51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9C33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5474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8985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 text-gray-700"&gt;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E56F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="mt-1 block w-full p-2 border rounded-md"&gt;</w:t>
      </w:r>
    </w:p>
    <w:p w14:paraId="436AD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ViewBag.Courses)</w:t>
      </w:r>
    </w:p>
    <w:p w14:paraId="3FF5F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1357C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@course.CourseID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@course.Name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5740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0ABF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42AA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6F64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5806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 text-gray-700"&gt;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DA40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="number"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min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="0"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max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="100"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="mt-1 block w-full p-2 border rounded-md"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0E5F0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span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asp-validation-for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="text-red-500"&gt;&lt;/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span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EA79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4E68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bg-blue-600 text-white p-2 rounded-md hover:bg-blue-700"&gt;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保存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3BA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2407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C7A4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66D5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@section Scripts {</w:t>
      </w:r>
    </w:p>
    <w:p w14:paraId="4316A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partial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="_ValidationScriptsPartial" /&gt;</w:t>
      </w:r>
    </w:p>
    <w:p w14:paraId="281AF7A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3A79D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Teacher/EditGrade.cshtml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@model StudentManagementSystem.Models.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</w:p>
    <w:p w14:paraId="0B81F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36C09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FDEB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77CF2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"编辑成绩"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AC9F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D0A5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027D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="max-w-md mx-auto bg-white p-6 rounded-lg shadow-md"&gt;</w:t>
      </w:r>
    </w:p>
    <w:p w14:paraId="15574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="text-2xl font-bold mb-6"&gt;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编辑成绩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B748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="EditGrade"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="post"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="space-y-4"&gt;</w:t>
      </w:r>
    </w:p>
    <w:p w14:paraId="6EA06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="hidden"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58129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="hidden"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59D2F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="hidden"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TeacherID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115D8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23C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 text-gray-700"&gt;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5F59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disabled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="mt-1 block w-full p-2 border rounded-md"&gt;</w:t>
      </w:r>
    </w:p>
    <w:p w14:paraId="59C7D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ViewBag.Students)</w:t>
      </w:r>
    </w:p>
    <w:p w14:paraId="680FE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3A852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@student.StudentID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selected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@(student.StudentID == Model.StudentID)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@student.Name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1F71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47563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5996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900F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C9BB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 text-gray-700"&gt;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9959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disabled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="mt-1 block w-full p-2 border rounded-md"&gt;</w:t>
      </w:r>
    </w:p>
    <w:p w14:paraId="55BC6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course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ViewBag.Courses)</w:t>
      </w:r>
    </w:p>
    <w:p w14:paraId="57425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79668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@course.CourseID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selected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@(course.CourseID == Model.CourseID)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@course.Name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option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F436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1852E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select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490B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5C0E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34D2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="block text-sm font-medium text-gray-700"&gt;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label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92F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="number"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min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="0"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max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="100"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="mt-1 block w-full p-2 border rounded-md"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3AC36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span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asp-validation-for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="text-red-500"&gt;&lt;/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span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4B90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15FB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bg-blue-600 text-white p-2 rounded-md hover:bg-blue-700"&gt;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保存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2794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EFB2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2622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7823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@section Scripts {</w:t>
      </w:r>
    </w:p>
    <w:p w14:paraId="32A4F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partial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="_ValidationScriptsPartial" /&gt;</w:t>
      </w:r>
    </w:p>
    <w:p w14:paraId="6D24FBE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66D73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Teacher/FailingGrades.cshtml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@model List&lt;StudentManagementSystem.Models.Grade&gt;</w:t>
      </w:r>
    </w:p>
    <w:p w14:paraId="4AAC3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156A4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System.Security.Claims</w:t>
      </w:r>
    </w:p>
    <w:p w14:paraId="2B44B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96B3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7B5A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"不及格成绩 - 教师"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D064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5FF89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E808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"bg-white p-6 rounded-lg shadow-md"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FCEE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"text-2xl font-bold mb-6"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不及格成绩 (分数 &lt; 60)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92DE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"bg-blue-100 text-blue-700 p-4 rounded mb-4"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F80B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是否认证: @(User.Identity?.IsAuthenticated ??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false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15C8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用户名: @(User.Identity?.Name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7E63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角色: @(User?.FindAll(ClaimTypes.Role)?.Select(c =&gt; c.Value).Aggregate((a, b) =&gt; a +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", 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+ b)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8FAF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1ED3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"FailingGrades" 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"get"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"mb-4"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4F4A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"text" 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"searchStudentId" 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"搜索学生学号"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 rounded" 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]"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238FF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"submit"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"bg-blue-500 text-white px-4 py-2 rounded ml-2"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搜索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62B5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A33F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"Index"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"bg-gray-500 text-white px-4 py-2 rounded mb-4 inline-block"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返回成绩管理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55BC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"w-full border-collapse"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6AEA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FA7F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"bg-gray-200"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C87B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学生学号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ED7F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"p-2 border"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学生姓名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22D7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课程编号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4E4D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课程名称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F3A6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A766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操作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E06F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42B4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1F18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D570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(Model.Any())</w:t>
      </w:r>
    </w:p>
    <w:p w14:paraId="431AF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{</w:t>
      </w:r>
    </w:p>
    <w:p w14:paraId="7A8A2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Model)</w:t>
      </w:r>
    </w:p>
    <w:p w14:paraId="65C00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{</w:t>
      </w:r>
    </w:p>
    <w:p w14:paraId="471DC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38F3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FD0D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@(grade.Student?.Name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4900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C3BA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@(grade.Course?.Name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6F19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121C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</w:p>
    <w:p w14:paraId="71849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="EditGrade"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="text-blue-500"&gt;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编辑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1C9A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="DeleteGrade"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="text-red-500 ml-2"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onclick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="return confirm('确定删除?')"&gt;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删除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9F87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A9E2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A366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}</w:t>
      </w:r>
    </w:p>
    <w:p w14:paraId="2C916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}</w:t>
      </w:r>
    </w:p>
    <w:p w14:paraId="4A041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else</w:t>
      </w:r>
    </w:p>
    <w:p w14:paraId="4498D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{</w:t>
      </w:r>
    </w:p>
    <w:p w14:paraId="6CBE2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50DF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colspan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="6"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 text-center"&gt;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没有不及格成绩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CF73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2C78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}</w:t>
      </w:r>
    </w:p>
    <w:p w14:paraId="0F206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FD43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EB1FA4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D3EA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white"/>
          <w:lang w:val="en-US" w:eastAsia="zh-CN"/>
        </w:rPr>
        <w:t>Teacher/Index.cshtml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@model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List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&lt;StudentManagementSystem.Models.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Grade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</w:t>
      </w:r>
    </w:p>
    <w:p w14:paraId="358F3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StudentManagementSystem.Models</w:t>
      </w:r>
    </w:p>
    <w:p w14:paraId="43AEB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System.Security.Claims</w:t>
      </w:r>
    </w:p>
    <w:p w14:paraId="750C6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B8D2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@{</w:t>
      </w:r>
    </w:p>
    <w:p w14:paraId="3DEC9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"Title"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]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"教师管理"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3689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153CF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0197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="bg-white p-6 rounded-lg shadow-md"&gt;</w:t>
      </w:r>
    </w:p>
    <w:p w14:paraId="6CBE8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="text-2xl font-bold mb-6"&gt;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教师管理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h2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F08A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="bg-blue-100 text-blue-700 p-4 rounded mb-4"&gt;</w:t>
      </w:r>
    </w:p>
    <w:p w14:paraId="6552F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是否认证: @(User.Identity?.IsAuthenticated ??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false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91E2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用户名: @(User.Identity?.Name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9BFE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角色: @(User?.FindAll(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ClaimTypes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.Role)?.Select(c =&gt; c.Value).Aggregate((a, b) =&gt; a +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", 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+ b)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p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49CE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71F8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method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="get"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="mb-4"&gt;</w:t>
      </w:r>
    </w:p>
    <w:p w14:paraId="4AB87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input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name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placeholder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="搜索学生学号"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 rounded"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value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@ViewData[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"searchStudentId"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]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/&gt;</w:t>
      </w:r>
    </w:p>
    <w:p w14:paraId="048BB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type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="submit"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="bg-blue-500 text-white px-4 py-2 rounded ml-2"&gt;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搜索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button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4427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form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B61C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="mb-4"&gt;</w:t>
      </w:r>
    </w:p>
    <w:p w14:paraId="7997C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="AddGrade"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="bg-blue-500 text-white px-4 py-2 rounded inline-block"&gt;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添加成绩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ECFD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="FailingGrades"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="bg-red-500 text-white px-4 py-2 rounded inline-block ml-2"&gt;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查看不及格成绩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26E2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1F57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="w-full border-collapse"&gt;</w:t>
      </w:r>
    </w:p>
    <w:p w14:paraId="6C356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B950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="bg-gray-200"&gt;</w:t>
      </w:r>
    </w:p>
    <w:p w14:paraId="30CB5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学生学号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FDEB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学生姓名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F94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课程编号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A50F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课程名称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F5BB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成绩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6B9E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操作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CCA5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D0C5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thead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3F4DB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375B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@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foreach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grade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Model)</w:t>
      </w:r>
    </w:p>
    <w:p w14:paraId="2FE14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{</w:t>
      </w:r>
    </w:p>
    <w:p w14:paraId="4E628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BF1A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F11F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@(grade.Student?.Name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76FCA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C21E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@(grade.Course?.Name ??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"N/A"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14BD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@grade.Score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FAC7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="p-2 border"&gt;</w:t>
      </w:r>
    </w:p>
    <w:p w14:paraId="4E39A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="EditGrade"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="text-blue-500"&gt;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编辑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63922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asp-action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="DeleteGrade"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@grade.StudentID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asp-route-courseId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@grade.CourseID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="text-red-500 ml-2"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white"/>
        </w:rPr>
        <w:t>onclick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="return confirm('确定删除?')"&gt;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删除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b/>
          <w:color w:val="800080"/>
          <w:sz w:val="21"/>
          <w:szCs w:val="21"/>
          <w:highlight w:val="white"/>
        </w:rPr>
        <w:t>a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4253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td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18758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tr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27FC0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}</w:t>
      </w:r>
    </w:p>
    <w:p w14:paraId="25DF1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tbody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55291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table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0C470E3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&lt;/</w:t>
      </w:r>
      <w:r>
        <w:rPr>
          <w:rFonts w:hint="eastAsia" w:ascii="宋体" w:hAnsi="宋体" w:eastAsia="宋体" w:cs="宋体"/>
          <w:color w:val="800000"/>
          <w:sz w:val="21"/>
          <w:szCs w:val="21"/>
          <w:highlight w:val="white"/>
        </w:rPr>
        <w:t>div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&gt;</w:t>
      </w:r>
    </w:p>
    <w:p w14:paraId="450A0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t>appsettings.json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729AB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"ConnectionStrings"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6328F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"DefaultConnection"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"Server=奶油泡芙;Database=StudentManagementSystem;Trusted_Connection=True;TrustServerCertificate=True;"</w:t>
      </w:r>
    </w:p>
    <w:p w14:paraId="418C7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},</w:t>
      </w:r>
    </w:p>
    <w:p w14:paraId="7F2D1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"Logging"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71F28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"LogLevel"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 {</w:t>
      </w:r>
    </w:p>
    <w:p w14:paraId="5A3F8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"Default"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"Information"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263FA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</w:t>
      </w:r>
      <w:r>
        <w:rPr>
          <w:rFonts w:hint="eastAsia" w:ascii="宋体" w:hAnsi="宋体" w:eastAsia="宋体" w:cs="宋体"/>
          <w:color w:val="2E75B6"/>
          <w:sz w:val="21"/>
          <w:szCs w:val="21"/>
          <w:highlight w:val="white"/>
        </w:rPr>
        <w:t>"Microsoft.EntityFrameworkCore.Database.Command"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"Debug"</w:t>
      </w:r>
    </w:p>
    <w:p w14:paraId="716E6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29168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}</w:t>
      </w:r>
    </w:p>
    <w:p w14:paraId="18F0079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7FC63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white"/>
          <w:lang w:val="en-US" w:eastAsia="zh-CN"/>
        </w:rPr>
        <w:t>Program.cs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Microsoft.AspNetCore.Authentication.Cookies;</w:t>
      </w:r>
    </w:p>
    <w:p w14:paraId="5969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Microsoft.EntityFrameworkCore;</w:t>
      </w:r>
    </w:p>
    <w:p w14:paraId="4E22B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StudentManagementSystem.Data;</w:t>
      </w:r>
    </w:p>
    <w:p w14:paraId="3745F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20F8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builder =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WebApplication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.CreateBuilder(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args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7BF2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38C5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Add services to the container.</w:t>
      </w:r>
    </w:p>
    <w:p w14:paraId="0FB3B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builder.Services.AddControllersWithViews();</w:t>
      </w:r>
    </w:p>
    <w:p w14:paraId="3FD4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builder.Services.AddDbContext&lt;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AppDbContext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&gt;(options =&gt;</w:t>
      </w:r>
    </w:p>
    <w:p w14:paraId="1D644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options.UseSqlServer(builder.Configuration.GetConnectionString(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"DefaultConnection"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)));</w:t>
      </w:r>
    </w:p>
    <w:p w14:paraId="4DE3A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34296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builder.Services.AddAuthentication(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CookieAuthenticationDefaults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.AuthenticationScheme)</w:t>
      </w:r>
    </w:p>
    <w:p w14:paraId="5850D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.AddCookie(options =&gt;</w:t>
      </w:r>
    </w:p>
    <w:p w14:paraId="41EB1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{</w:t>
      </w:r>
    </w:p>
    <w:p w14:paraId="45028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options.LoginPath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"/Login/Index"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;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Correct path</w:t>
      </w:r>
    </w:p>
    <w:p w14:paraId="5FE85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options.AccessDeniedPath =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"/Login/Index"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B092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options.ExpireTimeSpan =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TimeSpan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.FromMinutes(30);</w:t>
      </w:r>
    </w:p>
    <w:p w14:paraId="053F1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options.SlidingExpiration 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true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D976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options.Cookie.HttpOnly =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true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304B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options.Cookie.SecurePolicy =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CookieSecurePolicy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.SameAsRequest;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Allow HTTP in dev</w:t>
      </w:r>
    </w:p>
    <w:p w14:paraId="0B100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});</w:t>
      </w:r>
    </w:p>
    <w:p w14:paraId="0455A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34C5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var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app = builder.Build();</w:t>
      </w:r>
    </w:p>
    <w:p w14:paraId="60576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3D1D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Configure the HTTP request pipeline.</w:t>
      </w:r>
    </w:p>
    <w:p w14:paraId="643F9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if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(!app.Environment.IsDevelopment())</w:t>
      </w:r>
    </w:p>
    <w:p w14:paraId="3D415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{</w:t>
      </w:r>
    </w:p>
    <w:p w14:paraId="32715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app.UseExceptionHandler(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"/Home/Error"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27213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app.UseHsts();</w:t>
      </w:r>
    </w:p>
    <w:p w14:paraId="50782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</w:p>
    <w:p w14:paraId="1DFEB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47F39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app.UseHttpsRedirection();</w:t>
      </w:r>
    </w:p>
    <w:p w14:paraId="12227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app.UseStaticFiles();</w:t>
      </w:r>
    </w:p>
    <w:p w14:paraId="22D81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app.UseRouting();</w:t>
      </w:r>
    </w:p>
    <w:p w14:paraId="56D28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app.UseAuthentication();</w:t>
      </w:r>
    </w:p>
    <w:p w14:paraId="76B6F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app.UseAuthorization();</w:t>
      </w:r>
    </w:p>
    <w:p w14:paraId="32691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app.MapControllerRoute(</w:t>
      </w:r>
    </w:p>
    <w:p w14:paraId="05444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name: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"default"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,</w:t>
      </w:r>
    </w:p>
    <w:p w14:paraId="7C731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pattern: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73FF"/>
          <w:sz w:val="21"/>
          <w:szCs w:val="21"/>
          <w:highlight w:val="white"/>
        </w:rPr>
        <w:t>{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controller</w:t>
      </w:r>
      <w:r>
        <w:rPr>
          <w:rFonts w:hint="eastAsia" w:ascii="宋体" w:hAnsi="宋体" w:eastAsia="宋体" w:cs="宋体"/>
          <w:color w:val="0073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Home</w:t>
      </w:r>
      <w:r>
        <w:rPr>
          <w:rFonts w:hint="eastAsia" w:ascii="宋体" w:hAnsi="宋体" w:eastAsia="宋体" w:cs="宋体"/>
          <w:color w:val="0073FF"/>
          <w:sz w:val="21"/>
          <w:szCs w:val="21"/>
          <w:highlight w:val="white"/>
        </w:rPr>
        <w:t>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/</w:t>
      </w:r>
      <w:r>
        <w:rPr>
          <w:rFonts w:hint="eastAsia" w:ascii="宋体" w:hAnsi="宋体" w:eastAsia="宋体" w:cs="宋体"/>
          <w:color w:val="0073FF"/>
          <w:sz w:val="21"/>
          <w:szCs w:val="21"/>
          <w:highlight w:val="white"/>
        </w:rPr>
        <w:t>{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action</w:t>
      </w:r>
      <w:r>
        <w:rPr>
          <w:rFonts w:hint="eastAsia" w:ascii="宋体" w:hAnsi="宋体" w:eastAsia="宋体" w:cs="宋体"/>
          <w:color w:val="0073FF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Index</w:t>
      </w:r>
      <w:r>
        <w:rPr>
          <w:rFonts w:hint="eastAsia" w:ascii="宋体" w:hAnsi="宋体" w:eastAsia="宋体" w:cs="宋体"/>
          <w:color w:val="0073FF"/>
          <w:sz w:val="21"/>
          <w:szCs w:val="21"/>
          <w:highlight w:val="white"/>
        </w:rPr>
        <w:t>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/</w:t>
      </w:r>
      <w:r>
        <w:rPr>
          <w:rFonts w:hint="eastAsia" w:ascii="宋体" w:hAnsi="宋体" w:eastAsia="宋体" w:cs="宋体"/>
          <w:color w:val="0073FF"/>
          <w:sz w:val="21"/>
          <w:szCs w:val="21"/>
          <w:highlight w:val="white"/>
        </w:rPr>
        <w:t>{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id</w:t>
      </w:r>
      <w:r>
        <w:rPr>
          <w:rFonts w:hint="eastAsia" w:ascii="宋体" w:hAnsi="宋体" w:eastAsia="宋体" w:cs="宋体"/>
          <w:color w:val="FF00C1"/>
          <w:sz w:val="21"/>
          <w:szCs w:val="21"/>
          <w:highlight w:val="white"/>
        </w:rPr>
        <w:t>?</w:t>
      </w:r>
      <w:r>
        <w:rPr>
          <w:rFonts w:hint="eastAsia" w:ascii="宋体" w:hAnsi="宋体" w:eastAsia="宋体" w:cs="宋体"/>
          <w:color w:val="0073FF"/>
          <w:sz w:val="21"/>
          <w:szCs w:val="21"/>
          <w:highlight w:val="white"/>
        </w:rPr>
        <w:t>}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);</w:t>
      </w:r>
    </w:p>
    <w:p w14:paraId="7A97C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20" w:lineRule="exact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2515916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20" w:firstLineChars="0"/>
        <w:textAlignment w:val="auto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app.Run();</w:t>
      </w:r>
    </w:p>
    <w:p w14:paraId="33E84D13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宋体" w:hAnsi="宋体" w:cs="宋体"/>
          <w:bCs/>
          <w:kern w:val="0"/>
        </w:rPr>
      </w:pP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>10.</w:t>
      </w:r>
      <w:r>
        <w:rPr>
          <w:rFonts w:hint="eastAsia" w:ascii="宋体" w:hAnsi="宋体" w:cs="宋体"/>
          <w:b/>
          <w:bCs w:val="0"/>
          <w:kern w:val="0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b/>
          <w:bCs w:val="0"/>
          <w:kern w:val="0"/>
          <w:sz w:val="24"/>
          <w:szCs w:val="24"/>
        </w:rPr>
        <w:t xml:space="preserve"> 参考文献</w:t>
      </w:r>
    </w:p>
    <w:p w14:paraId="19D3DBDF">
      <w:pPr>
        <w:pStyle w:val="3"/>
        <w:numPr>
          <w:ilvl w:val="0"/>
          <w:numId w:val="0"/>
        </w:numPr>
        <w:spacing w:line="320" w:lineRule="exact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[1]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柴瑞敏, 李梁斌. 高校学生成绩管理系统设计[J]. 辽宁工程技术大学学报: 自然科学版, 2001, 20(3): 364-366.</w:t>
      </w:r>
    </w:p>
    <w:p w14:paraId="70285402">
      <w:pPr>
        <w:pStyle w:val="3"/>
        <w:numPr>
          <w:ilvl w:val="0"/>
          <w:numId w:val="0"/>
        </w:numPr>
        <w:spacing w:line="320" w:lineRule="exact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[2]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李舒, 陈丽君. 高校学生成绩管理系统的设计与实现[J]. 辽宁大学学报: 自然科学版, 2006, 33(3): 283-285.</w:t>
      </w:r>
    </w:p>
    <w:p w14:paraId="130E108B">
      <w:pPr>
        <w:widowControl/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[3]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贾红宇. 高校学生成绩管理系统的设计与实现[J]. 北方经贸, 2008 (9): 148-149.</w:t>
      </w:r>
    </w:p>
    <w:p w14:paraId="13CACEA0">
      <w:pPr>
        <w:widowControl/>
        <w:spacing w:line="360" w:lineRule="auto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[4]</w:t>
      </w: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张益星, 罗敬. 高校学生成绩管理系统的设计与实现[J]. 信息技术, 2006, 30(4): 131-134.</w:t>
      </w:r>
    </w:p>
    <w:p w14:paraId="31C3C7EA">
      <w:pPr>
        <w:widowControl/>
        <w:spacing w:line="360" w:lineRule="auto"/>
        <w:rPr>
          <w:rFonts w:hint="eastAsia" w:ascii="宋体" w:hAnsi="宋体" w:cs="宋体"/>
          <w:bCs/>
          <w:kern w:val="0"/>
        </w:rPr>
      </w:pPr>
    </w:p>
    <w:p w14:paraId="3DB6F2E9">
      <w:pPr>
        <w:widowControl/>
        <w:spacing w:line="360" w:lineRule="auto"/>
        <w:rPr>
          <w:rFonts w:hint="eastAsia" w:ascii="宋体" w:hAnsi="宋体" w:cs="宋体"/>
          <w:bCs/>
          <w:kern w:val="0"/>
        </w:rPr>
      </w:pPr>
    </w:p>
    <w:p w14:paraId="0D4C0FE3">
      <w:pPr>
        <w:widowControl/>
        <w:spacing w:line="360" w:lineRule="auto"/>
        <w:rPr>
          <w:rFonts w:hint="eastAsia" w:ascii="宋体" w:hAnsi="宋体" w:cs="宋体"/>
          <w:bCs/>
          <w:kern w:val="0"/>
        </w:rPr>
      </w:pPr>
    </w:p>
    <w:p w14:paraId="415FDC1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BEA3F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2A63D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6A581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F7EE1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AB171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081C9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NmMThhMTMwNzY0MDg3NmY2NTg0MzcwOTI5NzdmOTIifQ=="/>
  </w:docVars>
  <w:rsids>
    <w:rsidRoot w:val="00172A27"/>
    <w:rsid w:val="00082F2E"/>
    <w:rsid w:val="00147440"/>
    <w:rsid w:val="002541E8"/>
    <w:rsid w:val="00260E09"/>
    <w:rsid w:val="002D37C0"/>
    <w:rsid w:val="002F60B5"/>
    <w:rsid w:val="0033123E"/>
    <w:rsid w:val="00381AE7"/>
    <w:rsid w:val="006A4E00"/>
    <w:rsid w:val="008B6717"/>
    <w:rsid w:val="009B3353"/>
    <w:rsid w:val="00A92088"/>
    <w:rsid w:val="00CB633D"/>
    <w:rsid w:val="00D0211E"/>
    <w:rsid w:val="00D26F23"/>
    <w:rsid w:val="00E22A1F"/>
    <w:rsid w:val="00E62B6E"/>
    <w:rsid w:val="00F23D68"/>
    <w:rsid w:val="00F636FC"/>
    <w:rsid w:val="00FC7CCE"/>
    <w:rsid w:val="0BF20FFD"/>
    <w:rsid w:val="0BFB6CDC"/>
    <w:rsid w:val="1CA26FA8"/>
    <w:rsid w:val="23806D3D"/>
    <w:rsid w:val="32680706"/>
    <w:rsid w:val="4A635C1F"/>
    <w:rsid w:val="56FD568D"/>
    <w:rsid w:val="61FC3554"/>
    <w:rsid w:val="66246085"/>
    <w:rsid w:val="74C441B8"/>
    <w:rsid w:val="798A4A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jc w:val="left"/>
    </w:pPr>
  </w:style>
  <w:style w:type="paragraph" w:styleId="3">
    <w:name w:val="Body Text Indent"/>
    <w:basedOn w:val="1"/>
    <w:semiHidden/>
    <w:qFormat/>
    <w:uiPriority w:val="0"/>
    <w:pPr>
      <w:ind w:firstLine="420" w:firstLineChars="200"/>
    </w:p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styleId="8">
    <w:name w:val="annotation subject"/>
    <w:basedOn w:val="2"/>
    <w:next w:val="2"/>
    <w:link w:val="17"/>
    <w:unhideWhenUsed/>
    <w:qFormat/>
    <w:uiPriority w:val="99"/>
    <w:rPr>
      <w:b/>
      <w:bCs/>
    </w:rPr>
  </w:style>
  <w:style w:type="character" w:styleId="11">
    <w:name w:val="Hyperlink"/>
    <w:semiHidden/>
    <w:qFormat/>
    <w:uiPriority w:val="0"/>
    <w:rPr>
      <w:color w:val="0000FF"/>
      <w:u w:val="single"/>
    </w:rPr>
  </w:style>
  <w:style w:type="character" w:styleId="12">
    <w:name w:val="annotation reference"/>
    <w:unhideWhenUsed/>
    <w:qFormat/>
    <w:uiPriority w:val="99"/>
    <w:rPr>
      <w:sz w:val="21"/>
      <w:szCs w:val="21"/>
    </w:rPr>
  </w:style>
  <w:style w:type="character" w:customStyle="1" w:styleId="13">
    <w:name w:val="批注文字 字符"/>
    <w:link w:val="2"/>
    <w:semiHidden/>
    <w:qFormat/>
    <w:uiPriority w:val="99"/>
    <w:rPr>
      <w:kern w:val="2"/>
      <w:sz w:val="21"/>
      <w:szCs w:val="24"/>
    </w:rPr>
  </w:style>
  <w:style w:type="character" w:customStyle="1" w:styleId="14">
    <w:name w:val="批注框文本 字符"/>
    <w:link w:val="4"/>
    <w:semiHidden/>
    <w:qFormat/>
    <w:uiPriority w:val="99"/>
    <w:rPr>
      <w:kern w:val="2"/>
      <w:sz w:val="18"/>
      <w:szCs w:val="18"/>
    </w:rPr>
  </w:style>
  <w:style w:type="character" w:customStyle="1" w:styleId="15">
    <w:name w:val="页脚 字符"/>
    <w:link w:val="5"/>
    <w:semiHidden/>
    <w:qFormat/>
    <w:uiPriority w:val="99"/>
    <w:rPr>
      <w:kern w:val="2"/>
      <w:sz w:val="18"/>
      <w:szCs w:val="18"/>
    </w:rPr>
  </w:style>
  <w:style w:type="character" w:customStyle="1" w:styleId="16">
    <w:name w:val="页眉 字符"/>
    <w:link w:val="6"/>
    <w:semiHidden/>
    <w:qFormat/>
    <w:uiPriority w:val="99"/>
    <w:rPr>
      <w:kern w:val="2"/>
      <w:sz w:val="18"/>
      <w:szCs w:val="18"/>
    </w:rPr>
  </w:style>
  <w:style w:type="character" w:customStyle="1" w:styleId="17">
    <w:name w:val="批注主题 字符"/>
    <w:link w:val="8"/>
    <w:semiHidden/>
    <w:qFormat/>
    <w:uiPriority w:val="99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68</Pages>
  <Words>4721</Words>
  <Characters>20787</Characters>
  <Lines>4</Lines>
  <Paragraphs>1</Paragraphs>
  <TotalTime>170</TotalTime>
  <ScaleCrop>false</ScaleCrop>
  <LinksUpToDate>false</LinksUpToDate>
  <CharactersWithSpaces>25437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2006-07-05T03:10:00Z</dcterms:created>
  <dc:creator>jpb</dc:creator>
  <cp:lastModifiedBy>唐永胜</cp:lastModifiedBy>
  <cp:lastPrinted>2006-07-05T03:49:00Z</cp:lastPrinted>
  <dcterms:modified xsi:type="dcterms:W3CDTF">2025-12-18T15:19:48Z</dcterms:modified>
  <dc:title>关于规范课程设计、综合实验教学环节的通知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A49824C9B5494477999364F837148FEB_13</vt:lpwstr>
  </property>
  <property fmtid="{D5CDD505-2E9C-101B-9397-08002B2CF9AE}" pid="4" name="KSOTemplateDocerSaveRecord">
    <vt:lpwstr>eyJoZGlkIjoiNTY1ZTA2Njc2ZWRmZDRmZjFmZWVmYzM3NTFiNDlmZTAiLCJ1c2VySWQiOiIxNjg5MjY1MjY1In0=</vt:lpwstr>
  </property>
</Properties>
</file>