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52A7" w14:textId="77777777" w:rsidR="00BF104F" w:rsidRDefault="00BF104F" w:rsidP="0004067E">
      <w:pPr>
        <w:jc w:val="center"/>
        <w:rPr>
          <w:lang w:val="en-US"/>
        </w:rPr>
      </w:pPr>
    </w:p>
    <w:p w14:paraId="3E7D1A78" w14:textId="77777777" w:rsidR="00BF104F" w:rsidRDefault="00BF104F" w:rsidP="00BF104F">
      <w:pPr>
        <w:spacing w:after="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1D8F4CD1" wp14:editId="13D24EC2">
            <wp:simplePos x="0" y="0"/>
            <wp:positionH relativeFrom="column">
              <wp:posOffset>-180753</wp:posOffset>
            </wp:positionH>
            <wp:positionV relativeFrom="paragraph">
              <wp:posOffset>-255181</wp:posOffset>
            </wp:positionV>
            <wp:extent cx="1222744" cy="1170843"/>
            <wp:effectExtent l="0" t="0" r="0" b="0"/>
            <wp:wrapNone/>
            <wp:docPr id="1" name="Picture 1" descr="Cebu Institute of Technology –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bu Institute of Technology –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44" cy="117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Cebu Institute of Technology - University</w:t>
      </w:r>
    </w:p>
    <w:p w14:paraId="606D3C91" w14:textId="77777777" w:rsidR="00BF104F" w:rsidRPr="00574B6C" w:rsidRDefault="00BF104F" w:rsidP="00BF104F">
      <w:pPr>
        <w:spacing w:after="0"/>
        <w:jc w:val="center"/>
        <w:rPr>
          <w:b/>
        </w:rPr>
      </w:pPr>
      <w:r w:rsidRPr="00574B6C">
        <w:rPr>
          <w:b/>
        </w:rPr>
        <w:t>College of Computer Studies</w:t>
      </w:r>
    </w:p>
    <w:p w14:paraId="59B971BF" w14:textId="77777777" w:rsidR="00BF104F" w:rsidRPr="00574B6C" w:rsidRDefault="00BF104F" w:rsidP="00BF104F">
      <w:pPr>
        <w:spacing w:after="0"/>
        <w:jc w:val="center"/>
        <w:rPr>
          <w:b/>
        </w:rPr>
      </w:pPr>
      <w:r w:rsidRPr="00574B6C">
        <w:rPr>
          <w:b/>
        </w:rPr>
        <w:t>Information Technology Department</w:t>
      </w:r>
    </w:p>
    <w:p w14:paraId="3A4D9BE1" w14:textId="77777777" w:rsidR="00BF104F" w:rsidRDefault="00BF104F" w:rsidP="00BF104F">
      <w:pPr>
        <w:spacing w:after="0"/>
      </w:pPr>
    </w:p>
    <w:p w14:paraId="4E61EB5E" w14:textId="77777777" w:rsidR="00BF104F" w:rsidRDefault="00BF104F" w:rsidP="00BF104F">
      <w:pPr>
        <w:spacing w:after="0"/>
      </w:pPr>
    </w:p>
    <w:p w14:paraId="4F46CF9E" w14:textId="77777777" w:rsidR="00BF104F" w:rsidRDefault="00BF104F" w:rsidP="0004067E">
      <w:pPr>
        <w:jc w:val="center"/>
        <w:rPr>
          <w:lang w:val="en-US"/>
        </w:rPr>
      </w:pPr>
    </w:p>
    <w:p w14:paraId="3002318D" w14:textId="3354978D" w:rsidR="004052D6" w:rsidRPr="00770589" w:rsidRDefault="00973E58" w:rsidP="0004067E">
      <w:pPr>
        <w:jc w:val="center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Survey </w:t>
      </w:r>
      <w:r w:rsidR="005D0D6B" w:rsidRPr="00770589">
        <w:rPr>
          <w:rFonts w:ascii="Times New Roman" w:hAnsi="Times New Roman" w:cs="Times New Roman"/>
          <w:lang w:val="en-US"/>
        </w:rPr>
        <w:t>Questionnaire</w:t>
      </w:r>
    </w:p>
    <w:p w14:paraId="2F36E140" w14:textId="77777777" w:rsidR="00BF104F" w:rsidRPr="00770589" w:rsidRDefault="00BF104F" w:rsidP="00BF104F">
      <w:pPr>
        <w:rPr>
          <w:rFonts w:ascii="Times New Roman" w:hAnsi="Times New Roman" w:cs="Times New Roman"/>
          <w:b/>
          <w:bCs/>
        </w:rPr>
      </w:pPr>
      <w:r w:rsidRPr="00770589">
        <w:rPr>
          <w:rFonts w:ascii="Times New Roman" w:hAnsi="Times New Roman" w:cs="Times New Roman"/>
          <w:b/>
          <w:bCs/>
        </w:rPr>
        <w:t xml:space="preserve">Consent for Participation </w:t>
      </w:r>
    </w:p>
    <w:p w14:paraId="676C29AB" w14:textId="6B65DCE9" w:rsidR="00BF104F" w:rsidRPr="00770589" w:rsidRDefault="001354F8" w:rsidP="00BF104F">
      <w:p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This survey is designed to collect data from individuals who provide patient care and have experience in managing clinical healthcare services.</w:t>
      </w:r>
      <w:r w:rsidR="00BF104F" w:rsidRPr="00770589">
        <w:rPr>
          <w:rFonts w:ascii="Times New Roman" w:hAnsi="Times New Roman" w:cs="Times New Roman"/>
        </w:rPr>
        <w:t xml:space="preserve"> </w:t>
      </w:r>
      <w:r w:rsidR="004D6EA7" w:rsidRPr="00770589">
        <w:rPr>
          <w:rFonts w:ascii="Times New Roman" w:hAnsi="Times New Roman" w:cs="Times New Roman"/>
        </w:rPr>
        <w:t xml:space="preserve">The goal of this survey is to familiarize and analyze clinical healthcare management operations in order to identify potential </w:t>
      </w:r>
      <w:r w:rsidRPr="00770589">
        <w:rPr>
          <w:rFonts w:ascii="Times New Roman" w:hAnsi="Times New Roman" w:cs="Times New Roman"/>
        </w:rPr>
        <w:t>key challenges</w:t>
      </w:r>
      <w:r w:rsidR="004D6EA7" w:rsidRPr="00770589">
        <w:rPr>
          <w:rFonts w:ascii="Times New Roman" w:hAnsi="Times New Roman" w:cs="Times New Roman"/>
        </w:rPr>
        <w:t xml:space="preserve"> and provide a solution that our team has developed</w:t>
      </w:r>
      <w:r w:rsidR="00BF104F" w:rsidRPr="00770589">
        <w:rPr>
          <w:rFonts w:ascii="Times New Roman" w:hAnsi="Times New Roman" w:cs="Times New Roman"/>
        </w:rPr>
        <w:t>:</w:t>
      </w:r>
      <w:r w:rsidR="00C9083D" w:rsidRPr="00770589">
        <w:rPr>
          <w:rFonts w:ascii="Times New Roman" w:hAnsi="Times New Roman" w:cs="Times New Roman"/>
        </w:rPr>
        <w:t xml:space="preserve"> </w:t>
      </w:r>
      <w:r w:rsidR="00C9083D" w:rsidRPr="005B1BFF">
        <w:rPr>
          <w:rFonts w:ascii="Times New Roman" w:hAnsi="Times New Roman" w:cs="Times New Roman"/>
          <w:i/>
          <w:iCs/>
        </w:rPr>
        <w:t xml:space="preserve">SPECTION </w:t>
      </w:r>
      <w:r w:rsidR="00C9083D" w:rsidRPr="005B1BFF">
        <w:rPr>
          <w:rFonts w:ascii="Times New Roman" w:hAnsi="Times New Roman" w:cs="Times New Roman"/>
          <w:i/>
          <w:iCs/>
        </w:rPr>
        <w:t>Clinical Health Care Website with Health Care Analytics and Clinical Reservation Appointment Sys</w:t>
      </w:r>
      <w:r w:rsidR="00C9083D" w:rsidRPr="005B1BFF">
        <w:rPr>
          <w:rFonts w:ascii="Times New Roman" w:hAnsi="Times New Roman" w:cs="Times New Roman"/>
          <w:i/>
          <w:iCs/>
        </w:rPr>
        <w:t>tem</w:t>
      </w:r>
      <w:r w:rsidR="00BF104F" w:rsidRPr="00770589">
        <w:rPr>
          <w:rFonts w:ascii="Times New Roman" w:hAnsi="Times New Roman" w:cs="Times New Roman"/>
        </w:rPr>
        <w:t xml:space="preserve">. </w:t>
      </w:r>
    </w:p>
    <w:p w14:paraId="3B876D29" w14:textId="77777777" w:rsidR="00BF104F" w:rsidRPr="00770589" w:rsidRDefault="00BF104F" w:rsidP="00BF104F">
      <w:p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 xml:space="preserve">By continuing, you have: </w:t>
      </w:r>
    </w:p>
    <w:p w14:paraId="55738C91" w14:textId="77777777" w:rsidR="00BF104F" w:rsidRPr="00770589" w:rsidRDefault="00BF104F" w:rsidP="00BF104F">
      <w:p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 xml:space="preserve">a. Accepted to participate in this survey and have agreed to answer honestly; </w:t>
      </w:r>
    </w:p>
    <w:p w14:paraId="4CE48C3D" w14:textId="77777777" w:rsidR="00BF104F" w:rsidRPr="00770589" w:rsidRDefault="00BF104F" w:rsidP="00BF104F">
      <w:p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 xml:space="preserve">b. Understood the purpose of the survey, and that you have the opportunity to ask questions to the researchers to your satisfaction; </w:t>
      </w:r>
    </w:p>
    <w:p w14:paraId="1F2F126B" w14:textId="0505453D" w:rsidR="004D6EA7" w:rsidRPr="00770589" w:rsidRDefault="00BF104F" w:rsidP="00BF104F">
      <w:p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c. Understood that the answers are confidential and are only used for the purpose of this research study</w:t>
      </w:r>
      <w:r w:rsidR="00FD755B" w:rsidRPr="00770589">
        <w:rPr>
          <w:rFonts w:ascii="Times New Roman" w:hAnsi="Times New Roman" w:cs="Times New Roman"/>
        </w:rPr>
        <w:t>.</w:t>
      </w:r>
    </w:p>
    <w:p w14:paraId="363DE112" w14:textId="7EF033F2" w:rsidR="00C87311" w:rsidRPr="00770589" w:rsidRDefault="00C87311" w:rsidP="00BF104F">
      <w:pPr>
        <w:rPr>
          <w:rFonts w:ascii="Times New Roman" w:hAnsi="Times New Roman" w:cs="Times New Roman"/>
        </w:rPr>
      </w:pPr>
    </w:p>
    <w:p w14:paraId="6005C4E5" w14:textId="77777777" w:rsidR="00C87311" w:rsidRPr="00770589" w:rsidRDefault="00C87311" w:rsidP="00BF104F">
      <w:pPr>
        <w:rPr>
          <w:rFonts w:ascii="Times New Roman" w:hAnsi="Times New Roman" w:cs="Times New Roman"/>
          <w:i/>
          <w:iCs/>
        </w:rPr>
      </w:pPr>
    </w:p>
    <w:p w14:paraId="3DA7772E" w14:textId="439076B9" w:rsidR="00C37242" w:rsidRPr="0022757E" w:rsidRDefault="00BF104F" w:rsidP="00C37242">
      <w:pPr>
        <w:rPr>
          <w:rFonts w:ascii="Times New Roman" w:hAnsi="Times New Roman" w:cs="Times New Roman"/>
        </w:rPr>
      </w:pPr>
      <w:r w:rsidRPr="0022757E">
        <w:rPr>
          <w:rFonts w:ascii="Times New Roman" w:hAnsi="Times New Roman" w:cs="Times New Roman"/>
        </w:rPr>
        <w:t>Thank you</w:t>
      </w:r>
    </w:p>
    <w:p w14:paraId="7F746582" w14:textId="77777777" w:rsidR="00770589" w:rsidRPr="00770589" w:rsidRDefault="00770589" w:rsidP="00C37242">
      <w:pPr>
        <w:rPr>
          <w:rFonts w:ascii="Times New Roman" w:hAnsi="Times New Roman" w:cs="Times New Roman"/>
          <w:i/>
          <w:iCs/>
        </w:rPr>
      </w:pPr>
    </w:p>
    <w:p w14:paraId="7DCEFD9A" w14:textId="2F67167A" w:rsidR="00C37242" w:rsidRPr="00770589" w:rsidRDefault="00C37242" w:rsidP="00C37242">
      <w:pPr>
        <w:pStyle w:val="ListParagraph"/>
        <w:numPr>
          <w:ilvl w:val="0"/>
          <w:numId w:val="2"/>
        </w:numPr>
        <w:ind w:left="142" w:hanging="142"/>
        <w:rPr>
          <w:rFonts w:ascii="Times New Roman" w:hAnsi="Times New Roman" w:cs="Times New Roman"/>
          <w:b/>
          <w:bCs/>
        </w:rPr>
      </w:pPr>
      <w:r w:rsidRPr="00770589">
        <w:rPr>
          <w:rFonts w:ascii="Times New Roman" w:hAnsi="Times New Roman" w:cs="Times New Roman"/>
          <w:b/>
          <w:bCs/>
        </w:rPr>
        <w:t>Work Environment</w:t>
      </w:r>
    </w:p>
    <w:p w14:paraId="20D60FAD" w14:textId="77777777" w:rsidR="00770589" w:rsidRPr="00770589" w:rsidRDefault="00770589" w:rsidP="00770589">
      <w:pPr>
        <w:pStyle w:val="ListParagraph"/>
        <w:ind w:left="142"/>
        <w:rPr>
          <w:rFonts w:ascii="Times New Roman" w:hAnsi="Times New Roman" w:cs="Times New Roman"/>
          <w:b/>
          <w:bCs/>
        </w:rPr>
      </w:pPr>
    </w:p>
    <w:p w14:paraId="3138A8D2" w14:textId="7C08EBAA" w:rsidR="00FD755B" w:rsidRPr="00770589" w:rsidRDefault="00C37242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How many Patients do you accommodate every day?</w:t>
      </w:r>
      <w:r w:rsidR="00C9083D" w:rsidRPr="00770589">
        <w:rPr>
          <w:rFonts w:ascii="Times New Roman" w:hAnsi="Times New Roman" w:cs="Times New Roman"/>
          <w:lang w:val="en-US"/>
        </w:rPr>
        <w:t xml:space="preserve"> ______</w:t>
      </w:r>
    </w:p>
    <w:p w14:paraId="7D45D642" w14:textId="77777777" w:rsidR="003A1B6C" w:rsidRPr="00770589" w:rsidRDefault="003A1B6C" w:rsidP="003A1B6C">
      <w:pPr>
        <w:pStyle w:val="ListParagraph"/>
        <w:rPr>
          <w:rFonts w:ascii="Times New Roman" w:hAnsi="Times New Roman" w:cs="Times New Roman"/>
          <w:lang w:val="en-US"/>
        </w:rPr>
      </w:pPr>
    </w:p>
    <w:p w14:paraId="032C4EE3" w14:textId="0C0FDD69" w:rsidR="00C37242" w:rsidRPr="00770589" w:rsidRDefault="00FB60C2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0A1D5E9" wp14:editId="062419A2">
                <wp:simplePos x="0" y="0"/>
                <wp:positionH relativeFrom="column">
                  <wp:posOffset>241234</wp:posOffset>
                </wp:positionH>
                <wp:positionV relativeFrom="paragraph">
                  <wp:posOffset>349537</wp:posOffset>
                </wp:positionV>
                <wp:extent cx="37818" cy="168270"/>
                <wp:effectExtent l="0" t="0" r="0" b="0"/>
                <wp:wrapSquare wrapText="bothSides"/>
                <wp:docPr id="5224" name="Rectangle 5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8" cy="1682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384DC4" w14:textId="77777777" w:rsidR="00994A55" w:rsidRDefault="00994A55" w:rsidP="00994A55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1D5E9" id="Rectangle 5224" o:spid="_x0000_s1026" style="position:absolute;left:0;text-align:left;margin-left:19pt;margin-top:27.5pt;width:3pt;height:13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" filled="f" stroked="f">
                <v:textbox inset="0,0,0,0">
                  <w:txbxContent>
                    <w:p w14:paraId="4E384DC4" w14:textId="77777777" w:rsidR="00994A55" w:rsidRDefault="00994A55" w:rsidP="00994A55"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37242" w:rsidRPr="00770589">
        <w:rPr>
          <w:rFonts w:ascii="Times New Roman" w:hAnsi="Times New Roman" w:cs="Times New Roman"/>
          <w:lang w:val="en-US"/>
        </w:rPr>
        <w:t>Does your Clinic use electronic medical records (EMR) or electronic health records (EHR) system? Do not include billing record systems.</w:t>
      </w:r>
    </w:p>
    <w:p w14:paraId="1DF90C70" w14:textId="57ADBDB7" w:rsidR="00C9083D" w:rsidRPr="00770589" w:rsidRDefault="00FB60C2" w:rsidP="00D67730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02BCA75" wp14:editId="038236B1">
                <wp:simplePos x="0" y="0"/>
                <wp:positionH relativeFrom="column">
                  <wp:posOffset>524256</wp:posOffset>
                </wp:positionH>
                <wp:positionV relativeFrom="paragraph">
                  <wp:posOffset>42489</wp:posOffset>
                </wp:positionV>
                <wp:extent cx="135890" cy="682625"/>
                <wp:effectExtent l="0" t="0" r="16510" b="2222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" cy="682625"/>
                          <a:chOff x="0" y="0"/>
                          <a:chExt cx="136484" cy="682837"/>
                        </a:xfrm>
                      </wpg:grpSpPr>
                      <wps:wsp>
                        <wps:cNvPr id="5835" name="Shape 5835"/>
                        <wps:cNvSpPr/>
                        <wps:spPr>
                          <a:xfrm>
                            <a:off x="0" y="0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6" name="Shape 5836"/>
                        <wps:cNvSpPr/>
                        <wps:spPr>
                          <a:xfrm>
                            <a:off x="0" y="186812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B6A9F5B" w14:textId="3DACB479" w:rsidR="00994A55" w:rsidRPr="00994A55" w:rsidRDefault="00994A55" w:rsidP="00994A5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37" name="Shape 5837"/>
                        <wps:cNvSpPr/>
                        <wps:spPr>
                          <a:xfrm>
                            <a:off x="0" y="368709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8" name="Shape 5838"/>
                        <wps:cNvSpPr/>
                        <wps:spPr>
                          <a:xfrm>
                            <a:off x="0" y="545690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BCA75" id="Group 2" o:spid="_x0000_s1027" style="position:absolute;left:0;text-align:left;margin-left:41.3pt;margin-top:3.35pt;width:10.7pt;height:53.75pt;z-index:251656192" coordsize="1364,6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">
                <v:shape id="Shape 5835" o:spid="_x0000_s1028" style="position:absolute;width:1364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" path="m,137160r137160,l137160,,,,,137160xe" filled="f" strokeweight="1pt">
                  <v:path arrowok="t" textboxrect="0,0,137160,137160"/>
                </v:shape>
                <v:shape id="Shape 5836" o:spid="_x0000_s1029" style="position:absolute;top:1868;width:1364;height:1371;visibility:visible;mso-wrap-style:square;v-text-anchor:top" coordsize="137160,137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" adj="-11796480,,5400" path="m,137160r137160,l137160,,,,,137160xe" filled="f" strokeweight="1pt">
                  <v:stroke joinstyle="round"/>
                  <v:formulas/>
                  <v:path arrowok="t" o:connecttype="custom" textboxrect="0,0,137160,137160"/>
                  <v:textbox>
                    <w:txbxContent>
                      <w:p w14:paraId="2B6A9F5B" w14:textId="3DACB479" w:rsidR="00994A55" w:rsidRPr="00994A55" w:rsidRDefault="00994A55" w:rsidP="00994A5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Shape 5837" o:spid="_x0000_s1030" style="position:absolute;top:3687;width:1364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" path="m,137160r137160,l137160,,,,,137160xe" filled="f" strokeweight="1pt">
                  <v:path arrowok="t" textboxrect="0,0,137160,137160"/>
                </v:shape>
                <v:shape id="Shape 5838" o:spid="_x0000_s1031" style="position:absolute;top:5456;width:1364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" path="m,137160r137160,l137160,,,,,137160xe" filled="f" strokeweight="1pt">
                  <v:path arrowok="t" textboxrect="0,0,137160,137160"/>
                </v:shape>
                <w10:wrap type="square"/>
              </v:group>
            </w:pict>
          </mc:Fallback>
        </mc:AlternateContent>
      </w:r>
      <w:r w:rsidRPr="00770589">
        <w:rPr>
          <w:rFonts w:ascii="Times New Roman" w:hAnsi="Times New Roman" w:cs="Times New Roman"/>
          <w:lang w:val="en-US"/>
        </w:rPr>
        <w:t>Yes, all electronics</w:t>
      </w:r>
    </w:p>
    <w:p w14:paraId="182DEF3D" w14:textId="6A0E3CEB" w:rsidR="00FB60C2" w:rsidRPr="00770589" w:rsidRDefault="00FB60C2" w:rsidP="00D67730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Yes, part paper and part electronics</w:t>
      </w:r>
    </w:p>
    <w:p w14:paraId="3F43E527" w14:textId="506DF326" w:rsidR="00FB60C2" w:rsidRPr="00770589" w:rsidRDefault="00FB60C2" w:rsidP="00D67730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No</w:t>
      </w:r>
    </w:p>
    <w:p w14:paraId="5BD4142D" w14:textId="1A08B3EA" w:rsidR="00FB60C2" w:rsidRPr="00770589" w:rsidRDefault="00FB60C2" w:rsidP="00A47B01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Don’t know</w:t>
      </w:r>
    </w:p>
    <w:p w14:paraId="5AEAC809" w14:textId="77777777" w:rsidR="003A1B6C" w:rsidRPr="00770589" w:rsidRDefault="003A1B6C" w:rsidP="00A47B01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</w:p>
    <w:p w14:paraId="31507909" w14:textId="1AB89B73" w:rsidR="00FB60C2" w:rsidRPr="00770589" w:rsidRDefault="00C37242" w:rsidP="00FB6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How would you rate the reliability when encoding data using devices?</w:t>
      </w:r>
    </w:p>
    <w:p w14:paraId="264D5A78" w14:textId="5CBEEECA" w:rsidR="00A47B01" w:rsidRPr="00770589" w:rsidRDefault="00A47B01" w:rsidP="00A47B01">
      <w:pPr>
        <w:pStyle w:val="ListParagraph"/>
        <w:tabs>
          <w:tab w:val="center" w:pos="408"/>
          <w:tab w:val="center" w:pos="1017"/>
          <w:tab w:val="center" w:pos="2324"/>
          <w:tab w:val="center" w:pos="2742"/>
          <w:tab w:val="center" w:pos="4468"/>
          <w:tab w:val="center" w:pos="6192"/>
          <w:tab w:val="center" w:pos="6603"/>
          <w:tab w:val="center" w:pos="8494"/>
        </w:tabs>
        <w:spacing w:after="37" w:line="250" w:lineRule="auto"/>
        <w:rPr>
          <w:rFonts w:ascii="Times New Roman" w:hAnsi="Times New Roman" w:cs="Times New Roman"/>
        </w:rPr>
      </w:pPr>
      <w:r w:rsidRPr="00770589">
        <w:rPr>
          <w:rFonts w:ascii="Times New Roman" w:eastAsia="Times New Roman" w:hAnsi="Times New Roman" w:cs="Times New Roman"/>
          <w:i/>
        </w:rPr>
        <w:tab/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2F8B4E8" wp14:editId="1556D0D8">
                <wp:extent cx="137160" cy="153404"/>
                <wp:effectExtent l="0" t="0" r="0" b="0"/>
                <wp:docPr id="43610" name="Group 43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408" name="Rectangle 5408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E8A53" w14:textId="77777777" w:rsidR="00A47B01" w:rsidRDefault="00A47B01" w:rsidP="00A47B0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8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8B4E8" id="Group 43610" o:spid="_x0000_s1032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">
                <v:rect id="Rectangle 5408" o:spid="_x0000_s1033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3Yc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" filled="f" stroked="f">
                  <v:textbox inset="0,0,0,0">
                    <w:txbxContent>
                      <w:p w14:paraId="7EAE8A53" w14:textId="77777777" w:rsidR="00A47B01" w:rsidRDefault="00A47B01" w:rsidP="00A47B01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34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Very Poor</w:t>
      </w:r>
      <w:r w:rsidRPr="00770589">
        <w:rPr>
          <w:rFonts w:ascii="Times New Roman" w:eastAsia="Times New Roman" w:hAnsi="Times New Roman" w:cs="Times New Roman"/>
        </w:rPr>
        <w:tab/>
        <w:t xml:space="preserve">    </w: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ab/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6C437C6B" wp14:editId="3E96B115">
                <wp:extent cx="137160" cy="153404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68285"/>
                          <a:chOff x="0" y="0"/>
                          <a:chExt cx="137160" cy="16828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8C2E7" w14:textId="77777777" w:rsidR="00A47B01" w:rsidRDefault="00A47B01" w:rsidP="00A47B0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437C6B" id="Group 6" o:spid="_x0000_s1035" style="width:10.8pt;height:12.1pt;mso-position-horizontal-relative:char;mso-position-vertical-relative:line" coordsize="137160,16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">
                <v:rect id="Rectangle 7" o:spid="_x0000_s1036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2A8C2E7" w14:textId="77777777" w:rsidR="00A47B01" w:rsidRDefault="00A47B01" w:rsidP="00A47B01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37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Poor</w:t>
      </w:r>
      <w:r w:rsidRPr="00770589">
        <w:rPr>
          <w:rFonts w:ascii="Times New Roman" w:eastAsia="Times New Roman" w:hAnsi="Times New Roman" w:cs="Times New Roman"/>
        </w:rPr>
        <w:tab/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CA0273F" wp14:editId="36143877">
                <wp:extent cx="137160" cy="153404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F7C51" w14:textId="77777777" w:rsidR="00A47B01" w:rsidRDefault="00A47B01" w:rsidP="00A47B0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0273F" id="Group 3" o:spid="_x0000_s1038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">
                <v:rect id="Rectangle 4" o:spid="_x0000_s1039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43BF7C51" w14:textId="77777777" w:rsidR="00A47B01" w:rsidRDefault="00A47B01" w:rsidP="00A47B01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40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Fair</w:t>
      </w:r>
      <w:r w:rsidRPr="00770589">
        <w:rPr>
          <w:rFonts w:ascii="Times New Roman" w:eastAsia="Times New Roman" w:hAnsi="Times New Roman" w:cs="Times New Roman"/>
        </w:rPr>
        <w:tab/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6F3E09E" wp14:editId="40C6EBCC">
                <wp:extent cx="137160" cy="153404"/>
                <wp:effectExtent l="0" t="0" r="0" b="0"/>
                <wp:docPr id="43611" name="Group 43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411" name="Rectangle 5411"/>
                        <wps:cNvSpPr/>
                        <wps:spPr>
                          <a:xfrm>
                            <a:off x="76200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B2846" w14:textId="77777777" w:rsidR="00A47B01" w:rsidRDefault="00A47B01" w:rsidP="00A47B0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9" name="Shape 5849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F3E09E" id="Group 43611" o:spid="_x0000_s1041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">
                <v:rect id="Rectangle 5411" o:spid="_x0000_s1042" style="position:absolute;left:76200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Elc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oP8Vx/D3JjwBOXkCAAD//wMAUEsBAi0AFAAGAAgAAAAhANvh9svuAAAAhQEAABMAAAAAAAAA&#10;AAAAAAAAAAAAAFtDb250ZW50X1R5cGVzXS54bWxQSwECLQAUAAYACAAAACEAWvQsW78AAAAVAQAA&#10;CwAAAAAAAAAAAAAAAAAfAQAAX3JlbHMvLnJlbHNQSwECLQAUAAYACAAAACEAO9RJXMYAAADdAAAA&#10;DwAAAAAAAAAAAAAAAAAHAgAAZHJzL2Rvd25yZXYueG1sUEsFBgAAAAADAAMAtwAAAPoCAAAAAA==&#10;" filled="f" stroked="f">
                  <v:textbox inset="0,0,0,0">
                    <w:txbxContent>
                      <w:p w14:paraId="614B2846" w14:textId="77777777" w:rsidR="00A47B01" w:rsidRDefault="00A47B01" w:rsidP="00A47B01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9" o:spid="_x0000_s1043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="003A1B6C"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Goo</w:t>
      </w:r>
      <w:r w:rsidRPr="00770589">
        <w:rPr>
          <w:rFonts w:ascii="Times New Roman" w:eastAsia="Times New Roman" w:hAnsi="Times New Roman" w:cs="Times New Roman"/>
        </w:rPr>
        <w:t>d</w:t>
      </w:r>
      <w:r w:rsidRPr="00770589">
        <w:rPr>
          <w:rFonts w:ascii="Times New Roman" w:eastAsia="Times New Roman" w:hAnsi="Times New Roman" w:cs="Times New Roman"/>
        </w:rPr>
        <w:tab/>
      </w:r>
      <w:r w:rsidR="00D77993" w:rsidRPr="00770589">
        <w:rPr>
          <w:rFonts w:ascii="Times New Roman" w:eastAsia="Times New Roman" w:hAnsi="Times New Roman" w:cs="Times New Roman"/>
        </w:rPr>
        <w:t xml:space="preserve">                 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6F7AD0B" wp14:editId="2A50BE4A">
                <wp:extent cx="137160" cy="156579"/>
                <wp:effectExtent l="0" t="0" r="0" b="0"/>
                <wp:docPr id="43612" name="Group 43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6579"/>
                          <a:chOff x="0" y="0"/>
                          <a:chExt cx="137160" cy="156579"/>
                        </a:xfrm>
                      </wpg:grpSpPr>
                      <wps:wsp>
                        <wps:cNvPr id="5414" name="Rectangle 5414"/>
                        <wps:cNvSpPr/>
                        <wps:spPr>
                          <a:xfrm>
                            <a:off x="61595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4FBD2" w14:textId="77777777" w:rsidR="00A47B01" w:rsidRDefault="00A47B01" w:rsidP="00A47B0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0" name="Shape 5850"/>
                        <wps:cNvSpPr/>
                        <wps:spPr>
                          <a:xfrm>
                            <a:off x="0" y="1941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F7AD0B" id="Group 43612" o:spid="_x0000_s1044" style="width:10.8pt;height:12.35pt;mso-position-horizontal-relative:char;mso-position-vertical-relative:line" coordsize="137160,15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">
                <v:rect id="Rectangle 5414" o:spid="_x0000_s1045" style="position:absolute;left:61595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r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AbzehCcg508AAAD//wMAUEsBAi0AFAAGAAgAAAAhANvh9svuAAAAhQEAABMAAAAAAAAA&#10;AAAAAAAAAAAAAFtDb250ZW50X1R5cGVzXS54bWxQSwECLQAUAAYACAAAACEAWvQsW78AAAAVAQAA&#10;CwAAAAAAAAAAAAAAAAAfAQAAX3JlbHMvLnJlbHNQSwECLQAUAAYACAAAACEAK6PqxMYAAADdAAAA&#10;DwAAAAAAAAAAAAAAAAAHAgAAZHJzL2Rvd25yZXYueG1sUEsFBgAAAAADAAMAtwAAAPoCAAAAAA==&#10;" filled="f" stroked="f">
                  <v:textbox inset="0,0,0,0">
                    <w:txbxContent>
                      <w:p w14:paraId="1B54FBD2" w14:textId="77777777" w:rsidR="00A47B01" w:rsidRDefault="00A47B01" w:rsidP="00A47B01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0" o:spid="_x0000_s1046" style="position:absolute;top:19419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Excellent </w:t>
      </w:r>
    </w:p>
    <w:p w14:paraId="373040CD" w14:textId="77777777" w:rsidR="00A47B01" w:rsidRPr="00770589" w:rsidRDefault="00A47B01" w:rsidP="00A47B01">
      <w:pPr>
        <w:pStyle w:val="ListParagraph"/>
        <w:rPr>
          <w:rFonts w:ascii="Times New Roman" w:hAnsi="Times New Roman" w:cs="Times New Roman"/>
          <w:lang w:val="en-US"/>
        </w:rPr>
      </w:pPr>
    </w:p>
    <w:p w14:paraId="7E75277E" w14:textId="17B105A2" w:rsidR="00C37242" w:rsidRPr="00770589" w:rsidRDefault="00C37242" w:rsidP="00FB60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How frequent you receive patient calls, text or emails on their accommodation and their concern?</w:t>
      </w:r>
    </w:p>
    <w:p w14:paraId="7D31C9E6" w14:textId="4AA531C1" w:rsidR="00D77993" w:rsidRPr="00770589" w:rsidRDefault="00D77993" w:rsidP="00D77993">
      <w:pPr>
        <w:pStyle w:val="ListParagraph"/>
        <w:tabs>
          <w:tab w:val="center" w:pos="408"/>
          <w:tab w:val="center" w:pos="1017"/>
          <w:tab w:val="center" w:pos="2324"/>
          <w:tab w:val="center" w:pos="2742"/>
          <w:tab w:val="center" w:pos="4468"/>
          <w:tab w:val="center" w:pos="6192"/>
          <w:tab w:val="center" w:pos="6603"/>
          <w:tab w:val="center" w:pos="8494"/>
        </w:tabs>
        <w:spacing w:after="37" w:line="250" w:lineRule="auto"/>
        <w:rPr>
          <w:rFonts w:ascii="Times New Roman" w:eastAsia="Times New Roman" w:hAnsi="Times New Roman" w:cs="Times New Roman"/>
        </w:rPr>
      </w:pP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2B60D07" wp14:editId="76A0D3CD">
                <wp:extent cx="137160" cy="153404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91B3E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60D07" id="Group 9" o:spid="_x0000_s1047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">
                <v:rect id="Rectangle 10" o:spid="_x0000_s1048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D91B3E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49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Never</w:t>
      </w:r>
      <w:r w:rsidRPr="00770589">
        <w:rPr>
          <w:rFonts w:ascii="Times New Roman" w:eastAsia="Times New Roman" w:hAnsi="Times New Roman" w:cs="Times New Roman"/>
        </w:rPr>
        <w:tab/>
        <w:t xml:space="preserve">     </w:t>
      </w:r>
      <w:r w:rsidRPr="00770589">
        <w:rPr>
          <w:rFonts w:ascii="Times New Roman" w:eastAsia="Times New Roman" w:hAnsi="Times New Roman" w:cs="Times New Roman"/>
        </w:rPr>
        <w:tab/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E02BFD3" wp14:editId="12EA6526">
                <wp:extent cx="137160" cy="153404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68285"/>
                          <a:chOff x="0" y="0"/>
                          <a:chExt cx="137160" cy="16828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70531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02BFD3" id="Group 12" o:spid="_x0000_s1050" style="width:10.8pt;height:12.1pt;mso-position-horizontal-relative:char;mso-position-vertical-relative:line" coordsize="137160,16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">
                <v:rect id="Rectangle 13" o:spid="_x0000_s1051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AF70531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52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Seldom</w:t>
      </w:r>
      <w:r w:rsidRPr="00770589">
        <w:rPr>
          <w:rFonts w:ascii="Times New Roman" w:eastAsia="Times New Roman" w:hAnsi="Times New Roman" w:cs="Times New Roman"/>
        </w:rPr>
        <w:tab/>
      </w:r>
      <w:r w:rsidRPr="00770589">
        <w:rPr>
          <w:rFonts w:ascii="Times New Roman" w:eastAsia="Times New Roman" w:hAnsi="Times New Roman" w:cs="Times New Roman"/>
        </w:rPr>
        <w:t xml:space="preserve">         </w:t>
      </w:r>
      <w:r w:rsidR="005B7970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BFA65AE" wp14:editId="45371814">
                <wp:extent cx="137160" cy="153404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19BD2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A65AE" id="Group 15" o:spid="_x0000_s1053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">
                <v:rect id="Rectangle 16" o:spid="_x0000_s1054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C419BD2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55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Sometimes</w:t>
      </w:r>
      <w:r w:rsidRPr="00770589">
        <w:rPr>
          <w:rFonts w:ascii="Times New Roman" w:eastAsia="Times New Roman" w:hAnsi="Times New Roman" w:cs="Times New Roman"/>
        </w:rPr>
        <w:tab/>
        <w:t xml:space="preserve"> </w:t>
      </w:r>
      <w:r w:rsidR="005B7970">
        <w:rPr>
          <w:rFonts w:ascii="Times New Roman" w:eastAsia="Times New Roman" w:hAnsi="Times New Roman" w:cs="Times New Roman"/>
        </w:rPr>
        <w:t xml:space="preserve">   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CAB1FFF" wp14:editId="6DA396B9">
                <wp:extent cx="137160" cy="153404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76200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65C8A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5849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AB1FFF" id="Group 18" o:spid="_x0000_s1056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">
                <v:rect id="Rectangle 19" o:spid="_x0000_s1057" style="position:absolute;left:76200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D165C8A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9" o:spid="_x0000_s1058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="003A1B6C"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Ofte</w:t>
      </w:r>
      <w:r w:rsidR="005B7970">
        <w:rPr>
          <w:rFonts w:ascii="Times New Roman" w:eastAsia="Times New Roman" w:hAnsi="Times New Roman" w:cs="Times New Roman"/>
        </w:rPr>
        <w:t xml:space="preserve">n                 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42027FD" wp14:editId="37DA20C8">
                <wp:extent cx="137160" cy="156579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6579"/>
                          <a:chOff x="0" y="0"/>
                          <a:chExt cx="137160" cy="156579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61595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F1B5E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5850"/>
                        <wps:cNvSpPr/>
                        <wps:spPr>
                          <a:xfrm>
                            <a:off x="0" y="1941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027FD" id="Group 21" o:spid="_x0000_s1059" style="width:10.8pt;height:12.35pt;mso-position-horizontal-relative:char;mso-position-vertical-relative:line" coordsize="137160,15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">
                <v:rect id="Rectangle 22" o:spid="_x0000_s1060" style="position:absolute;left:61595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B4F1B5E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0" o:spid="_x0000_s1061" style="position:absolute;top:19419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="005B7970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Always</w:t>
      </w:r>
    </w:p>
    <w:p w14:paraId="3AC6121F" w14:textId="77777777" w:rsidR="00770589" w:rsidRPr="00770589" w:rsidRDefault="00770589" w:rsidP="00D77993">
      <w:pPr>
        <w:pStyle w:val="ListParagraph"/>
        <w:tabs>
          <w:tab w:val="center" w:pos="408"/>
          <w:tab w:val="center" w:pos="1017"/>
          <w:tab w:val="center" w:pos="2324"/>
          <w:tab w:val="center" w:pos="2742"/>
          <w:tab w:val="center" w:pos="4468"/>
          <w:tab w:val="center" w:pos="6192"/>
          <w:tab w:val="center" w:pos="6603"/>
          <w:tab w:val="center" w:pos="8494"/>
        </w:tabs>
        <w:spacing w:after="37" w:line="250" w:lineRule="auto"/>
        <w:rPr>
          <w:rFonts w:ascii="Times New Roman" w:eastAsia="Times New Roman" w:hAnsi="Times New Roman" w:cs="Times New Roman"/>
        </w:rPr>
      </w:pPr>
    </w:p>
    <w:p w14:paraId="33462053" w14:textId="77777777" w:rsidR="00C87311" w:rsidRPr="00770589" w:rsidRDefault="00C87311" w:rsidP="00D77993">
      <w:pPr>
        <w:pStyle w:val="ListParagraph"/>
        <w:tabs>
          <w:tab w:val="center" w:pos="408"/>
          <w:tab w:val="center" w:pos="1017"/>
          <w:tab w:val="center" w:pos="2324"/>
          <w:tab w:val="center" w:pos="2742"/>
          <w:tab w:val="center" w:pos="4468"/>
          <w:tab w:val="center" w:pos="6192"/>
          <w:tab w:val="center" w:pos="6603"/>
          <w:tab w:val="center" w:pos="8494"/>
        </w:tabs>
        <w:spacing w:after="37" w:line="250" w:lineRule="auto"/>
        <w:rPr>
          <w:rFonts w:ascii="Times New Roman" w:eastAsia="Times New Roman" w:hAnsi="Times New Roman" w:cs="Times New Roman"/>
        </w:rPr>
      </w:pPr>
    </w:p>
    <w:p w14:paraId="338473BF" w14:textId="758B5B62" w:rsidR="00C37242" w:rsidRPr="00770589" w:rsidRDefault="00C37242" w:rsidP="00C87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lastRenderedPageBreak/>
        <w:t>Who is responsible for tracking subject patient care charges?</w:t>
      </w:r>
      <w:r w:rsidR="00770589" w:rsidRPr="00770589">
        <w:rPr>
          <w:rFonts w:ascii="Times New Roman" w:hAnsi="Times New Roman" w:cs="Times New Roman"/>
        </w:rPr>
        <w:t xml:space="preserve"> </w:t>
      </w:r>
      <w:r w:rsidR="00770589" w:rsidRPr="00770589">
        <w:rPr>
          <w:rFonts w:ascii="Times New Roman" w:hAnsi="Times New Roman" w:cs="Times New Roman"/>
        </w:rPr>
        <w:t>Select all that apply.</w:t>
      </w:r>
    </w:p>
    <w:p w14:paraId="042BCBCD" w14:textId="391E150F" w:rsidR="00C87311" w:rsidRPr="00770589" w:rsidRDefault="00C87311" w:rsidP="00C87311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B068CC" wp14:editId="51B14901">
                <wp:simplePos x="0" y="0"/>
                <wp:positionH relativeFrom="column">
                  <wp:posOffset>523526</wp:posOffset>
                </wp:positionH>
                <wp:positionV relativeFrom="paragraph">
                  <wp:posOffset>45085</wp:posOffset>
                </wp:positionV>
                <wp:extent cx="135890" cy="682625"/>
                <wp:effectExtent l="0" t="0" r="16510" b="22225"/>
                <wp:wrapSquare wrapText="bothSides"/>
                <wp:docPr id="43589" name="Group 43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" cy="682625"/>
                          <a:chOff x="0" y="0"/>
                          <a:chExt cx="136484" cy="682837"/>
                        </a:xfrm>
                      </wpg:grpSpPr>
                      <wps:wsp>
                        <wps:cNvPr id="43590" name="Shape 5835"/>
                        <wps:cNvSpPr/>
                        <wps:spPr>
                          <a:xfrm>
                            <a:off x="0" y="0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91" name="Shape 5836"/>
                        <wps:cNvSpPr/>
                        <wps:spPr>
                          <a:xfrm>
                            <a:off x="0" y="186812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85F1EC2" w14:textId="77777777" w:rsidR="00C87311" w:rsidRPr="00994A55" w:rsidRDefault="00C87311" w:rsidP="00C873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3592" name="Shape 5837"/>
                        <wps:cNvSpPr/>
                        <wps:spPr>
                          <a:xfrm>
                            <a:off x="0" y="368709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93" name="Shape 5838"/>
                        <wps:cNvSpPr/>
                        <wps:spPr>
                          <a:xfrm>
                            <a:off x="0" y="545690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068CC" id="Group 43589" o:spid="_x0000_s1062" style="position:absolute;left:0;text-align:left;margin-left:41.2pt;margin-top:3.55pt;width:10.7pt;height:53.75pt;z-index:251675648;mso-position-horizontal-relative:text;mso-position-vertical-relative:text" coordsize="1364,6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">
                <v:shape id="Shape 5835" o:spid="_x0000_s1063" style="position:absolute;width:1364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" path="m,137160r137160,l137160,,,,,137160xe" filled="f" strokeweight="1pt">
                  <v:path arrowok="t" textboxrect="0,0,137160,137160"/>
                </v:shape>
                <v:shape id="Shape 5836" o:spid="_x0000_s1064" style="position:absolute;top:1868;width:1364;height:1371;visibility:visible;mso-wrap-style:square;v-text-anchor:top" coordsize="137160,137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" adj="-11796480,,5400" path="m,137160r137160,l137160,,,,,137160xe" filled="f" strokeweight="1pt">
                  <v:stroke joinstyle="round"/>
                  <v:formulas/>
                  <v:path arrowok="t" o:connecttype="custom" textboxrect="0,0,137160,137160"/>
                  <v:textbox>
                    <w:txbxContent>
                      <w:p w14:paraId="485F1EC2" w14:textId="77777777" w:rsidR="00C87311" w:rsidRPr="00994A55" w:rsidRDefault="00C87311" w:rsidP="00C8731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Shape 5837" o:spid="_x0000_s1065" style="position:absolute;top:3687;width:1364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" path="m,137160r137160,l137160,,,,,137160xe" filled="f" strokeweight="1pt">
                  <v:path arrowok="t" textboxrect="0,0,137160,137160"/>
                </v:shape>
                <v:shape id="Shape 5838" o:spid="_x0000_s1066" style="position:absolute;top:5456;width:1364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" path="m,137160r137160,l137160,,,,,137160xe" filled="f" strokeweight="1pt">
                  <v:path arrowok="t" textboxrect="0,0,137160,137160"/>
                </v:shape>
                <w10:wrap type="square"/>
              </v:group>
            </w:pict>
          </mc:Fallback>
        </mc:AlternateContent>
      </w:r>
      <w:r w:rsidR="00770589" w:rsidRPr="00770589">
        <w:rPr>
          <w:rFonts w:ascii="Times New Roman" w:hAnsi="Times New Roman" w:cs="Times New Roman"/>
          <w:lang w:val="en-US"/>
        </w:rPr>
        <w:t>Doctor/Physician</w:t>
      </w:r>
    </w:p>
    <w:p w14:paraId="6DBE0925" w14:textId="18445B31" w:rsidR="00770589" w:rsidRPr="00770589" w:rsidRDefault="00770589" w:rsidP="00C87311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Receptionist/Staff</w:t>
      </w:r>
    </w:p>
    <w:p w14:paraId="7C037EFB" w14:textId="60019CF6" w:rsidR="00C87311" w:rsidRPr="00770589" w:rsidRDefault="00770589" w:rsidP="00C87311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Financial Management</w:t>
      </w:r>
    </w:p>
    <w:p w14:paraId="4DEB2B51" w14:textId="00693D82" w:rsidR="00D77993" w:rsidRPr="00770589" w:rsidRDefault="00770589" w:rsidP="00D77993">
      <w:pPr>
        <w:pStyle w:val="ListParagraph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Others: </w:t>
      </w:r>
      <w:r w:rsidRPr="00770589">
        <w:rPr>
          <w:rFonts w:ascii="Times New Roman" w:hAnsi="Times New Roman" w:cs="Times New Roman"/>
        </w:rPr>
        <w:t xml:space="preserve">Please </w:t>
      </w:r>
      <w:r w:rsidRPr="00770589">
        <w:rPr>
          <w:rFonts w:ascii="Times New Roman" w:hAnsi="Times New Roman" w:cs="Times New Roman"/>
        </w:rPr>
        <w:t>Specify _</w:t>
      </w:r>
      <w:r w:rsidRPr="00770589">
        <w:rPr>
          <w:rFonts w:ascii="Times New Roman" w:hAnsi="Times New Roman" w:cs="Times New Roman"/>
          <w:lang w:val="en-US"/>
        </w:rPr>
        <w:t>__________</w:t>
      </w:r>
    </w:p>
    <w:p w14:paraId="465104B4" w14:textId="77777777" w:rsidR="00770589" w:rsidRPr="00770589" w:rsidRDefault="00770589" w:rsidP="00D77993">
      <w:pPr>
        <w:pStyle w:val="ListParagraph"/>
        <w:rPr>
          <w:rFonts w:ascii="Times New Roman" w:hAnsi="Times New Roman" w:cs="Times New Roman"/>
          <w:lang w:val="en-US"/>
        </w:rPr>
      </w:pPr>
    </w:p>
    <w:p w14:paraId="7363C8F6" w14:textId="51E9A10F" w:rsidR="00C37242" w:rsidRPr="00770589" w:rsidRDefault="00C37242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How do you rate your difficulty on handling Data loss?</w:t>
      </w:r>
    </w:p>
    <w:p w14:paraId="5A24B10F" w14:textId="2E502191" w:rsidR="00D77993" w:rsidRPr="00770589" w:rsidRDefault="00D77993" w:rsidP="00D77993">
      <w:pPr>
        <w:pStyle w:val="ListParagraph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5AA915A" wp14:editId="46286FF3">
                <wp:extent cx="137160" cy="153404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70764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AA915A" id="Group 24" o:spid="_x0000_s1067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">
                <v:rect id="Rectangle 25" o:spid="_x0000_s1068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E270764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69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Very Poor</w:t>
      </w:r>
      <w:r w:rsidRPr="00770589">
        <w:rPr>
          <w:rFonts w:ascii="Times New Roman" w:eastAsia="Times New Roman" w:hAnsi="Times New Roman" w:cs="Times New Roman"/>
        </w:rPr>
        <w:tab/>
        <w:t xml:space="preserve">     </w:t>
      </w:r>
      <w:r w:rsidRPr="00770589">
        <w:rPr>
          <w:rFonts w:ascii="Times New Roman" w:eastAsia="Times New Roman" w:hAnsi="Times New Roman" w:cs="Times New Roman"/>
        </w:rPr>
        <w:t xml:space="preserve"> 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6D4E578" wp14:editId="185B8835">
                <wp:extent cx="137160" cy="153404"/>
                <wp:effectExtent l="0" t="0" r="0" b="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68285"/>
                          <a:chOff x="0" y="0"/>
                          <a:chExt cx="137160" cy="16828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6242D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4E578" id="Group 27" o:spid="_x0000_s1070" style="width:10.8pt;height:12.1pt;mso-position-horizontal-relative:char;mso-position-vertical-relative:line" coordsize="137160,16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">
                <v:rect id="Rectangle 28" o:spid="_x0000_s1071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E36242D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72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Poor</w:t>
      </w:r>
      <w:r w:rsidRPr="00770589">
        <w:rPr>
          <w:rFonts w:ascii="Times New Roman" w:eastAsia="Times New Roman" w:hAnsi="Times New Roman" w:cs="Times New Roman"/>
        </w:rPr>
        <w:tab/>
        <w:t xml:space="preserve">           </w: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6895E224" wp14:editId="0A85254F">
                <wp:extent cx="137160" cy="153404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B6F88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4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5E224" id="Group 30" o:spid="_x0000_s1073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">
                <v:rect id="Rectangle 31" o:spid="_x0000_s1074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56B6F88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75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Fair</w:t>
      </w:r>
      <w:r w:rsidRPr="00770589">
        <w:rPr>
          <w:rFonts w:ascii="Times New Roman" w:eastAsia="Times New Roman" w:hAnsi="Times New Roman" w:cs="Times New Roman"/>
        </w:rPr>
        <w:tab/>
      </w:r>
      <w:r w:rsidRPr="00770589">
        <w:rPr>
          <w:rFonts w:ascii="Times New Roman" w:eastAsia="Times New Roman" w:hAnsi="Times New Roman" w:cs="Times New Roman"/>
        </w:rPr>
        <w:tab/>
        <w:t xml:space="preserve">  </w: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B19AF33" wp14:editId="30F50930">
                <wp:extent cx="137160" cy="153404"/>
                <wp:effectExtent l="0" t="0" r="0" b="0"/>
                <wp:docPr id="5825" name="Group 5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826" name="Rectangle 5826"/>
                        <wps:cNvSpPr/>
                        <wps:spPr>
                          <a:xfrm>
                            <a:off x="76200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B2EBC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7" name="Shape 5849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9AF33" id="Group 5825" o:spid="_x0000_s1076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">
                <v:rect id="Rectangle 5826" o:spid="_x0000_s1077" style="position:absolute;left:76200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O6/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Y/JKobfN+EJyN0PAAAA//8DAFBLAQItABQABgAIAAAAIQDb4fbL7gAAAIUBAAATAAAAAAAA&#10;AAAAAAAAAAAAAABbQ29udGVudF9UeXBlc10ueG1sUEsBAi0AFAAGAAgAAAAhAFr0LFu/AAAAFQEA&#10;AAsAAAAAAAAAAAAAAAAAHwEAAF9yZWxzLy5yZWxzUEsBAi0AFAAGAAgAAAAhAFfA7r/HAAAA3QAA&#10;AA8AAAAAAAAAAAAAAAAABwIAAGRycy9kb3ducmV2LnhtbFBLBQYAAAAAAwADALcAAAD7AgAAAAA=&#10;" filled="f" stroked="f">
                  <v:textbox inset="0,0,0,0">
                    <w:txbxContent>
                      <w:p w14:paraId="3BDB2EBC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9" o:spid="_x0000_s1078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="003A1B6C"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Good</w:t>
      </w:r>
      <w:r w:rsidRPr="00770589">
        <w:rPr>
          <w:rFonts w:ascii="Times New Roman" w:eastAsia="Times New Roman" w:hAnsi="Times New Roman" w:cs="Times New Roman"/>
        </w:rPr>
        <w:tab/>
        <w:t xml:space="preserve">        </w: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5CFCC2C" wp14:editId="436E46D6">
                <wp:extent cx="137160" cy="156579"/>
                <wp:effectExtent l="0" t="0" r="0" b="0"/>
                <wp:docPr id="5828" name="Group 5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6579"/>
                          <a:chOff x="0" y="0"/>
                          <a:chExt cx="137160" cy="156579"/>
                        </a:xfrm>
                      </wpg:grpSpPr>
                      <wps:wsp>
                        <wps:cNvPr id="5829" name="Rectangle 5829"/>
                        <wps:cNvSpPr/>
                        <wps:spPr>
                          <a:xfrm>
                            <a:off x="61595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4266B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0" name="Shape 5850"/>
                        <wps:cNvSpPr/>
                        <wps:spPr>
                          <a:xfrm>
                            <a:off x="0" y="1941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FCC2C" id="Group 5828" o:spid="_x0000_s1079" style="width:10.8pt;height:12.35pt;mso-position-horizontal-relative:char;mso-position-vertical-relative:line" coordsize="137160,15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">
                <v:rect id="Rectangle 5829" o:spid="_x0000_s1080" style="position:absolute;left:61595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3rN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0nCfy/CU9Azh8AAAD//wMAUEsBAi0AFAAGAAgAAAAhANvh9svuAAAAhQEAABMAAAAAAAAA&#10;AAAAAAAAAAAAAFtDb250ZW50X1R5cGVzXS54bWxQSwECLQAUAAYACAAAACEAWvQsW78AAAAVAQAA&#10;CwAAAAAAAAAAAAAAAAAfAQAAX3JlbHMvLnJlbHNQSwECLQAUAAYACAAAACEAJl96zcYAAADdAAAA&#10;DwAAAAAAAAAAAAAAAAAHAgAAZHJzL2Rvd25yZXYueG1sUEsFBgAAAAADAAMAtwAAAPoCAAAAAA==&#10;" filled="f" stroked="f">
                  <v:textbox inset="0,0,0,0">
                    <w:txbxContent>
                      <w:p w14:paraId="2E44266B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0" o:spid="_x0000_s1081" style="position:absolute;top:19419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Excellent</w:t>
      </w:r>
    </w:p>
    <w:p w14:paraId="041038C0" w14:textId="5C10EBF2" w:rsidR="00C37242" w:rsidRPr="00770589" w:rsidRDefault="00C37242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How do you describe the accuracy of your statistics in your monthly financial data report?</w:t>
      </w:r>
    </w:p>
    <w:p w14:paraId="3FDBFEE4" w14:textId="4DA20C4E" w:rsidR="00D77993" w:rsidRPr="00770589" w:rsidRDefault="00D77993" w:rsidP="00D77993">
      <w:pPr>
        <w:pStyle w:val="ListParagraph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5CE384F" wp14:editId="78A055C2">
                <wp:extent cx="137160" cy="153404"/>
                <wp:effectExtent l="0" t="0" r="0" b="0"/>
                <wp:docPr id="5831" name="Group 5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832" name="Rectangle 5832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2D511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3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E384F" id="Group 5831" o:spid="_x0000_s1082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">
                <v:rect id="Rectangle 5832" o:spid="_x0000_s1083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n5h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MdffXi8CU9ATu4AAAD//wMAUEsBAi0AFAAGAAgAAAAhANvh9svuAAAAhQEAABMAAAAAAAAA&#10;AAAAAAAAAAAAAFtDb250ZW50X1R5cGVzXS54bWxQSwECLQAUAAYACAAAACEAWvQsW78AAAAVAQAA&#10;CwAAAAAAAAAAAAAAAAAfAQAAX3JlbHMvLnJlbHNQSwECLQAUAAYACAAAACEArSJ+YcYAAADdAAAA&#10;DwAAAAAAAAAAAAAAAAAHAgAAZHJzL2Rvd25yZXYueG1sUEsFBgAAAAADAAMAtwAAAPoCAAAAAA==&#10;" filled="f" stroked="f">
                  <v:textbox inset="0,0,0,0">
                    <w:txbxContent>
                      <w:p w14:paraId="2B42D511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84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Very Poor</w:t>
      </w:r>
      <w:r w:rsidRPr="00770589">
        <w:rPr>
          <w:rFonts w:ascii="Times New Roman" w:eastAsia="Times New Roman" w:hAnsi="Times New Roman" w:cs="Times New Roman"/>
        </w:rPr>
        <w:tab/>
        <w:t xml:space="preserve">      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51F1500" wp14:editId="3A06E166">
                <wp:extent cx="137160" cy="153404"/>
                <wp:effectExtent l="0" t="0" r="0" b="0"/>
                <wp:docPr id="5834" name="Group 5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68285"/>
                          <a:chOff x="0" y="0"/>
                          <a:chExt cx="137160" cy="168285"/>
                        </a:xfrm>
                      </wpg:grpSpPr>
                      <wps:wsp>
                        <wps:cNvPr id="5841" name="Rectangle 5841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844B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2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F1500" id="Group 5834" o:spid="_x0000_s1085" style="width:10.8pt;height:12.1pt;mso-position-horizontal-relative:char;mso-position-vertical-relative:line" coordsize="137160,16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">
                <v:rect id="Rectangle 5841" o:spid="_x0000_s1086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pNr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4DMeDuDxJjwBObsDAAD//wMAUEsBAi0AFAAGAAgAAAAhANvh9svuAAAAhQEAABMAAAAAAAAA&#10;AAAAAAAAAAAAAFtDb250ZW50X1R5cGVzXS54bWxQSwECLQAUAAYACAAAACEAWvQsW78AAAAVAQAA&#10;CwAAAAAAAAAAAAAAAAAfAQAAX3JlbHMvLnJlbHNQSwECLQAUAAYACAAAACEABfaTa8YAAADdAAAA&#10;DwAAAAAAAAAAAAAAAAAHAgAAZHJzL2Rvd25yZXYueG1sUEsFBgAAAAADAAMAtwAAAPoCAAAAAA==&#10;" filled="f" stroked="f">
                  <v:textbox inset="0,0,0,0">
                    <w:txbxContent>
                      <w:p w14:paraId="6E81844B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87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Poor</w:t>
      </w:r>
      <w:r w:rsidRPr="00770589">
        <w:rPr>
          <w:rFonts w:ascii="Times New Roman" w:eastAsia="Times New Roman" w:hAnsi="Times New Roman" w:cs="Times New Roman"/>
        </w:rPr>
        <w:tab/>
        <w:t xml:space="preserve">         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170274CC" wp14:editId="3501CB84">
                <wp:extent cx="137160" cy="153404"/>
                <wp:effectExtent l="0" t="0" r="0" b="0"/>
                <wp:docPr id="5843" name="Group 5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844" name="Rectangle 5844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0664A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5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274CC" id="Group 5843" o:spid="_x0000_s1088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">
                <v:rect id="Rectangle 5844" o:spid="_x0000_s1089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Dz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PuPhEB5vwhOQszsAAAD//wMAUEsBAi0AFAAGAAgAAAAhANvh9svuAAAAhQEAABMAAAAAAAAA&#10;AAAAAAAAAAAAAFtDb250ZW50X1R5cGVzXS54bWxQSwECLQAUAAYACAAAACEAWvQsW78AAAAVAQAA&#10;CwAAAAAAAAAAAAAAAAAfAQAAX3JlbHMvLnJlbHNQSwECLQAUAAYACAAAACEAFYEw88YAAADdAAAA&#10;DwAAAAAAAAAAAAAAAAAHAgAAZHJzL2Rvd25yZXYueG1sUEsFBgAAAAADAAMAtwAAAPoCAAAAAA==&#10;" filled="f" stroked="f">
                  <v:textbox inset="0,0,0,0">
                    <w:txbxContent>
                      <w:p w14:paraId="6650664A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090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Fair</w:t>
      </w:r>
      <w:r w:rsidRPr="00770589">
        <w:rPr>
          <w:rFonts w:ascii="Times New Roman" w:eastAsia="Times New Roman" w:hAnsi="Times New Roman" w:cs="Times New Roman"/>
        </w:rPr>
        <w:tab/>
      </w:r>
      <w:r w:rsidRPr="00770589">
        <w:rPr>
          <w:rFonts w:ascii="Times New Roman" w:eastAsia="Times New Roman" w:hAnsi="Times New Roman" w:cs="Times New Roman"/>
        </w:rPr>
        <w:tab/>
        <w:t xml:space="preserve">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2B030E8" wp14:editId="20E9490B">
                <wp:extent cx="137160" cy="153404"/>
                <wp:effectExtent l="0" t="0" r="0" b="0"/>
                <wp:docPr id="5846" name="Group 5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847" name="Rectangle 5847"/>
                        <wps:cNvSpPr/>
                        <wps:spPr>
                          <a:xfrm>
                            <a:off x="76200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EB5FB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1" name="Shape 5849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030E8" id="Group 5846" o:spid="_x0000_s1091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">
                <v:rect id="Rectangle 5847" o:spid="_x0000_s1092" style="position:absolute;left:76200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66E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i0Rieb8ITkPMHAAAA//8DAFBLAQItABQABgAIAAAAIQDb4fbL7gAAAIUBAAATAAAAAAAA&#10;AAAAAAAAAAAAAABbQ29udGVudF9UeXBlc10ueG1sUEsBAi0AFAAGAAgAAAAhAFr0LFu/AAAAFQEA&#10;AAsAAAAAAAAAAAAAAAAAHwEAAF9yZWxzLy5yZWxzUEsBAi0AFAAGAAgAAAAhAOVTroTHAAAA3QAA&#10;AA8AAAAAAAAAAAAAAAAABwIAAGRycy9kb3ducmV2LnhtbFBLBQYAAAAAAwADALcAAAD7AgAAAAA=&#10;" filled="f" stroked="f">
                  <v:textbox inset="0,0,0,0">
                    <w:txbxContent>
                      <w:p w14:paraId="4D3EB5FB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9" o:spid="_x0000_s1093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="003A1B6C"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Good</w:t>
      </w:r>
      <w:r w:rsidRPr="00770589">
        <w:rPr>
          <w:rFonts w:ascii="Times New Roman" w:eastAsia="Times New Roman" w:hAnsi="Times New Roman" w:cs="Times New Roman"/>
        </w:rPr>
        <w:tab/>
        <w:t xml:space="preserve">       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B4A1BEF" wp14:editId="30A3E66A">
                <wp:extent cx="137160" cy="156579"/>
                <wp:effectExtent l="0" t="0" r="0" b="0"/>
                <wp:docPr id="5852" name="Group 5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6579"/>
                          <a:chOff x="0" y="0"/>
                          <a:chExt cx="137160" cy="156579"/>
                        </a:xfrm>
                      </wpg:grpSpPr>
                      <wps:wsp>
                        <wps:cNvPr id="5853" name="Rectangle 5853"/>
                        <wps:cNvSpPr/>
                        <wps:spPr>
                          <a:xfrm>
                            <a:off x="61595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E763" w14:textId="77777777" w:rsidR="00D77993" w:rsidRDefault="00D77993" w:rsidP="00D7799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4" name="Shape 5850"/>
                        <wps:cNvSpPr/>
                        <wps:spPr>
                          <a:xfrm>
                            <a:off x="0" y="1941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4A1BEF" id="Group 5852" o:spid="_x0000_s1094" style="width:10.8pt;height:12.35pt;mso-position-horizontal-relative:char;mso-position-vertical-relative:line" coordsize="137160,15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">
                <v:rect id="Rectangle 5853" o:spid="_x0000_s1095" style="position:absolute;left:61595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5a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ibJ5BVub8ITkIs/AAAA//8DAFBLAQItABQABgAIAAAAIQDb4fbL7gAAAIUBAAATAAAAAAAA&#10;AAAAAAAAAAAAAABbQ29udGVudF9UeXBlc10ueG1sUEsBAi0AFAAGAAgAAAAhAFr0LFu/AAAAFQEA&#10;AAsAAAAAAAAAAAAAAAAAHwEAAF9yZWxzLy5yZWxzUEsBAi0AFAAGAAgAAAAhAB+xPlrHAAAA3QAA&#10;AA8AAAAAAAAAAAAAAAAABwIAAGRycy9kb3ducmV2LnhtbFBLBQYAAAAAAwADALcAAAD7AgAAAAA=&#10;" filled="f" stroked="f">
                  <v:textbox inset="0,0,0,0">
                    <w:txbxContent>
                      <w:p w14:paraId="74DEE763" w14:textId="77777777" w:rsidR="00D77993" w:rsidRDefault="00D77993" w:rsidP="00D77993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0" o:spid="_x0000_s1096" style="position:absolute;top:19419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Excellent</w:t>
      </w:r>
    </w:p>
    <w:p w14:paraId="10388404" w14:textId="77777777" w:rsidR="00D77993" w:rsidRPr="00770589" w:rsidRDefault="00D77993" w:rsidP="00D77993">
      <w:pPr>
        <w:pStyle w:val="ListParagraph"/>
        <w:rPr>
          <w:rFonts w:ascii="Times New Roman" w:hAnsi="Times New Roman" w:cs="Times New Roman"/>
          <w:lang w:val="en-US"/>
        </w:rPr>
      </w:pPr>
    </w:p>
    <w:p w14:paraId="5BD945B8" w14:textId="77777777" w:rsidR="00D77993" w:rsidRPr="00770589" w:rsidRDefault="00C37242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How much time would the patient wait for their accommodation?</w:t>
      </w:r>
    </w:p>
    <w:p w14:paraId="1943D5C6" w14:textId="7A8CF715" w:rsidR="00D77993" w:rsidRPr="00770589" w:rsidRDefault="00D77993" w:rsidP="00D77993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B9E96E" wp14:editId="7643971A">
                <wp:simplePos x="0" y="0"/>
                <wp:positionH relativeFrom="column">
                  <wp:posOffset>523526</wp:posOffset>
                </wp:positionH>
                <wp:positionV relativeFrom="paragraph">
                  <wp:posOffset>45085</wp:posOffset>
                </wp:positionV>
                <wp:extent cx="135890" cy="682625"/>
                <wp:effectExtent l="0" t="0" r="16510" b="22225"/>
                <wp:wrapSquare wrapText="bothSides"/>
                <wp:docPr id="5855" name="Group 5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" cy="682625"/>
                          <a:chOff x="0" y="0"/>
                          <a:chExt cx="136484" cy="682837"/>
                        </a:xfrm>
                      </wpg:grpSpPr>
                      <wps:wsp>
                        <wps:cNvPr id="5856" name="Shape 5835"/>
                        <wps:cNvSpPr/>
                        <wps:spPr>
                          <a:xfrm>
                            <a:off x="0" y="0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7" name="Shape 5836"/>
                        <wps:cNvSpPr/>
                        <wps:spPr>
                          <a:xfrm>
                            <a:off x="0" y="186812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9549297" w14:textId="77777777" w:rsidR="00D77993" w:rsidRPr="00994A55" w:rsidRDefault="00D77993" w:rsidP="00D7799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58" name="Shape 5837"/>
                        <wps:cNvSpPr/>
                        <wps:spPr>
                          <a:xfrm>
                            <a:off x="0" y="368709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9" name="Shape 5838"/>
                        <wps:cNvSpPr/>
                        <wps:spPr>
                          <a:xfrm>
                            <a:off x="0" y="545690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9E96E" id="Group 5855" o:spid="_x0000_s1097" style="position:absolute;left:0;text-align:left;margin-left:41.2pt;margin-top:3.55pt;width:10.7pt;height:53.75pt;z-index:251658240;mso-position-horizontal-relative:text;mso-position-vertical-relative:text" coordsize="1364,6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">
                <v:shape id="Shape 5835" o:spid="_x0000_s1098" style="position:absolute;width:1364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" path="m,137160r137160,l137160,,,,,137160xe" filled="f" strokeweight="1pt">
                  <v:path arrowok="t" textboxrect="0,0,137160,137160"/>
                </v:shape>
                <v:shape id="Shape 5836" o:spid="_x0000_s1099" style="position:absolute;top:1868;width:1364;height:1371;visibility:visible;mso-wrap-style:square;v-text-anchor:top" coordsize="137160,137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" adj="-11796480,,5400" path="m,137160r137160,l137160,,,,,137160xe" filled="f" strokeweight="1pt">
                  <v:stroke joinstyle="round"/>
                  <v:formulas/>
                  <v:path arrowok="t" o:connecttype="custom" textboxrect="0,0,137160,137160"/>
                  <v:textbox>
                    <w:txbxContent>
                      <w:p w14:paraId="39549297" w14:textId="77777777" w:rsidR="00D77993" w:rsidRPr="00994A55" w:rsidRDefault="00D77993" w:rsidP="00D7799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Shape 5837" o:spid="_x0000_s1100" style="position:absolute;top:3687;width:1364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" path="m,137160r137160,l137160,,,,,137160xe" filled="f" strokeweight="1pt">
                  <v:path arrowok="t" textboxrect="0,0,137160,137160"/>
                </v:shape>
                <v:shape id="Shape 5838" o:spid="_x0000_s1101" style="position:absolute;top:5456;width:1364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" path="m,137160r137160,l137160,,,,,137160xe" filled="f" strokeweight="1pt">
                  <v:path arrowok="t" textboxrect="0,0,137160,137160"/>
                </v:shape>
                <w10:wrap type="square"/>
              </v:group>
            </w:pict>
          </mc:Fallback>
        </mc:AlternateContent>
      </w:r>
      <w:r w:rsidR="003E3941" w:rsidRPr="00770589">
        <w:rPr>
          <w:rFonts w:ascii="Times New Roman" w:hAnsi="Times New Roman" w:cs="Times New Roman"/>
          <w:lang w:val="en-US"/>
        </w:rPr>
        <w:t>Below 5 mins.</w:t>
      </w:r>
    </w:p>
    <w:p w14:paraId="1B8B0B85" w14:textId="51BD993D" w:rsidR="00D77993" w:rsidRPr="00770589" w:rsidRDefault="003E3941" w:rsidP="00D77993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5-10 mins. </w:t>
      </w:r>
    </w:p>
    <w:p w14:paraId="4045BEEA" w14:textId="283044F2" w:rsidR="00D77993" w:rsidRPr="00770589" w:rsidRDefault="003E3941" w:rsidP="00D77993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10-20 mins.</w:t>
      </w:r>
    </w:p>
    <w:p w14:paraId="5ED1CE14" w14:textId="412BD584" w:rsidR="003E3941" w:rsidRPr="00770589" w:rsidRDefault="003E3941" w:rsidP="00D77993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Above 20 mins.</w:t>
      </w:r>
    </w:p>
    <w:p w14:paraId="31F4E422" w14:textId="0C16A58A" w:rsidR="00C37242" w:rsidRPr="00770589" w:rsidRDefault="00D77993" w:rsidP="00D77993">
      <w:pPr>
        <w:pStyle w:val="ListParagraph"/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  <w:lang w:val="en-US"/>
        </w:rPr>
        <w:t xml:space="preserve"> </w:t>
      </w:r>
    </w:p>
    <w:p w14:paraId="71D17E63" w14:textId="4E724393" w:rsidR="00C37242" w:rsidRPr="00770589" w:rsidRDefault="00C37242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Would you allow your patients to share a copy with their own medical record using website?</w:t>
      </w:r>
    </w:p>
    <w:p w14:paraId="109736F9" w14:textId="709E42D8" w:rsidR="003E3941" w:rsidRPr="00770589" w:rsidRDefault="003E3941" w:rsidP="003E3941">
      <w:pPr>
        <w:pStyle w:val="ListParagraph"/>
        <w:rPr>
          <w:rFonts w:ascii="Times New Roman" w:eastAsia="Times New Roman" w:hAnsi="Times New Roman" w:cs="Times New Roman"/>
        </w:rPr>
      </w:pP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4923DD70" wp14:editId="042C674B">
                <wp:extent cx="137160" cy="153404"/>
                <wp:effectExtent l="0" t="0" r="0" b="0"/>
                <wp:docPr id="5860" name="Group 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861" name="Rectangle 5861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6C4CD" w14:textId="77777777" w:rsidR="003E3941" w:rsidRDefault="003E3941" w:rsidP="003E39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3DD70" id="Group 5860" o:spid="_x0000_s1102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">
                <v:rect id="Rectangle 5861" o:spid="_x0000_s1103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88L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BOQ88LxQAAAN0AAAAP&#10;AAAAAAAAAAAAAAAAAAcCAABkcnMvZG93bnJldi54bWxQSwUGAAAAAAMAAwC3AAAA+QIAAAAA&#10;" filled="f" stroked="f">
                  <v:textbox inset="0,0,0,0">
                    <w:txbxContent>
                      <w:p w14:paraId="0966C4CD" w14:textId="77777777" w:rsidR="003E3941" w:rsidRDefault="003E3941" w:rsidP="003E3941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04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="00624A7D"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Yes</w:t>
      </w:r>
      <w:r w:rsidRPr="00770589">
        <w:rPr>
          <w:rFonts w:ascii="Times New Roman" w:eastAsia="Times New Roman" w:hAnsi="Times New Roman" w:cs="Times New Roman"/>
        </w:rPr>
        <w:tab/>
      </w:r>
      <w:r w:rsidRPr="00770589">
        <w:rPr>
          <w:rFonts w:ascii="Times New Roman" w:eastAsia="Times New Roman" w:hAnsi="Times New Roman" w:cs="Times New Roman"/>
        </w:rPr>
        <w:tab/>
        <w:t xml:space="preserve">       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320444A" wp14:editId="36835175">
                <wp:extent cx="137160" cy="153404"/>
                <wp:effectExtent l="0" t="0" r="0" b="0"/>
                <wp:docPr id="5863" name="Group 5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68285"/>
                          <a:chOff x="0" y="0"/>
                          <a:chExt cx="137160" cy="168285"/>
                        </a:xfrm>
                      </wpg:grpSpPr>
                      <wps:wsp>
                        <wps:cNvPr id="5865" name="Rectangle 5865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2E98" w14:textId="77777777" w:rsidR="003E3941" w:rsidRDefault="003E3941" w:rsidP="003E3941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7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0444A" id="Group 5863" o:spid="_x0000_s1105" style="width:10.8pt;height:12.1pt;mso-position-horizontal-relative:char;mso-position-vertical-relative:line" coordsize="137160,16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">
                <v:rect id="Rectangle 5865" o:spid="_x0000_s1106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kI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tZJvIbfN+EJyP0PAAAA//8DAFBLAQItABQABgAIAAAAIQDb4fbL7gAAAIUBAAATAAAAAAAA&#10;AAAAAAAAAAAAAABbQ29udGVudF9UeXBlc10ueG1sUEsBAi0AFAAGAAgAAAAhAFr0LFu/AAAAFQEA&#10;AAsAAAAAAAAAAAAAAAAAHwEAAF9yZWxzLy5yZWxzUEsBAi0AFAAGAAgAAAAhADF4yQjHAAAA3QAA&#10;AA8AAAAAAAAAAAAAAAAABwIAAGRycy9kb3ducmV2LnhtbFBLBQYAAAAAAwADALcAAAD7AgAAAAA=&#10;" filled="f" stroked="f">
                  <v:textbox inset="0,0,0,0">
                    <w:txbxContent>
                      <w:p w14:paraId="66E12E98" w14:textId="77777777" w:rsidR="003E3941" w:rsidRDefault="003E3941" w:rsidP="003E3941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07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No</w:t>
      </w:r>
    </w:p>
    <w:p w14:paraId="454E8C96" w14:textId="77777777" w:rsidR="00C72144" w:rsidRPr="00770589" w:rsidRDefault="00C72144" w:rsidP="003E3941">
      <w:pPr>
        <w:pStyle w:val="ListParagraph"/>
        <w:rPr>
          <w:rFonts w:ascii="Times New Roman" w:hAnsi="Times New Roman" w:cs="Times New Roman"/>
        </w:rPr>
      </w:pPr>
    </w:p>
    <w:p w14:paraId="795A2473" w14:textId="717427A3" w:rsidR="00C37242" w:rsidRPr="00770589" w:rsidRDefault="00C37242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Do you have any storage device or services to back up your raw data?</w:t>
      </w:r>
    </w:p>
    <w:p w14:paraId="6773D4FC" w14:textId="027740EC" w:rsidR="00C72144" w:rsidRPr="00770589" w:rsidRDefault="00C72144" w:rsidP="00C72144">
      <w:pPr>
        <w:pStyle w:val="ListParagraph"/>
        <w:rPr>
          <w:rFonts w:ascii="Times New Roman" w:eastAsia="Times New Roman" w:hAnsi="Times New Roman" w:cs="Times New Roman"/>
        </w:rPr>
      </w:pP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61BEA9C7" wp14:editId="66D8CB98">
                <wp:extent cx="137160" cy="153404"/>
                <wp:effectExtent l="0" t="0" r="0" b="0"/>
                <wp:docPr id="5868" name="Group 5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869" name="Rectangle 5869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73991" w14:textId="77777777" w:rsidR="00C72144" w:rsidRDefault="00C72144" w:rsidP="00C7214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0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EA9C7" id="Group 5868" o:spid="_x0000_s1108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">
                <v:rect id="Rectangle 5869" o:spid="_x0000_s1109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MN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wXs8TeDxJjwBOf8HAAD//wMAUEsBAi0AFAAGAAgAAAAhANvh9svuAAAAhQEAABMAAAAAAAAA&#10;AAAAAAAAAAAAAFtDb250ZW50X1R5cGVzXS54bWxQSwECLQAUAAYACAAAACEAWvQsW78AAAAVAQAA&#10;CwAAAAAAAAAAAAAAAAAfAQAAX3JlbHMvLnJlbHNQSwECLQAUAAYACAAAACEAsDXDDcYAAADdAAAA&#10;DwAAAAAAAAAAAAAAAAAHAgAAZHJzL2Rvd25yZXYueG1sUEsFBgAAAAADAAMAtwAAAPoCAAAAAA==&#10;" filled="f" stroked="f">
                  <v:textbox inset="0,0,0,0">
                    <w:txbxContent>
                      <w:p w14:paraId="53773991" w14:textId="77777777" w:rsidR="00C72144" w:rsidRDefault="00C72144" w:rsidP="00C72144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10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="00624A7D"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Times New Roman" w:hAnsi="Times New Roman" w:cs="Times New Roman"/>
        </w:rPr>
        <w:t>Yes</w:t>
      </w:r>
      <w:r w:rsidRPr="00770589">
        <w:rPr>
          <w:rFonts w:ascii="Times New Roman" w:eastAsia="Times New Roman" w:hAnsi="Times New Roman" w:cs="Times New Roman"/>
        </w:rPr>
        <w:tab/>
      </w:r>
      <w:r w:rsidRPr="00770589">
        <w:rPr>
          <w:rFonts w:ascii="Times New Roman" w:eastAsia="Times New Roman" w:hAnsi="Times New Roman" w:cs="Times New Roman"/>
        </w:rPr>
        <w:tab/>
        <w:t xml:space="preserve">       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6852AE5B" wp14:editId="26077B1C">
                <wp:extent cx="137160" cy="153404"/>
                <wp:effectExtent l="0" t="0" r="0" b="0"/>
                <wp:docPr id="5871" name="Group 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68285"/>
                          <a:chOff x="0" y="0"/>
                          <a:chExt cx="137160" cy="168285"/>
                        </a:xfrm>
                      </wpg:grpSpPr>
                      <wps:wsp>
                        <wps:cNvPr id="5872" name="Rectangle 5872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F6F8D" w14:textId="77777777" w:rsidR="00C72144" w:rsidRDefault="00C72144" w:rsidP="00C72144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2AE5B" id="Group 5871" o:spid="_x0000_s1111" style="width:10.8pt;height:12.1pt;mso-position-horizontal-relative:char;mso-position-vertical-relative:line" coordsize="137160,16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">
                <v:rect id="Rectangle 5872" o:spid="_x0000_s1112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eh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+IoHfXi8CU9ATu4AAAD//wMAUEsBAi0AFAAGAAgAAAAhANvh9svuAAAAhQEAABMAAAAAAAAA&#10;AAAAAAAAAAAAAFtDb250ZW50X1R5cGVzXS54bWxQSwECLQAUAAYACAAAACEAWvQsW78AAAAVAQAA&#10;CwAAAAAAAAAAAAAAAAAfAQAAX3JlbHMvLnJlbHNQSwECLQAUAAYACAAAACEAO0jHocYAAADdAAAA&#10;DwAAAAAAAAAAAAAAAAAHAgAAZHJzL2Rvd25yZXYueG1sUEsFBgAAAAADAAMAtwAAAPoCAAAAAA==&#10;" filled="f" stroked="f">
                  <v:textbox inset="0,0,0,0">
                    <w:txbxContent>
                      <w:p w14:paraId="316F6F8D" w14:textId="77777777" w:rsidR="00C72144" w:rsidRDefault="00C72144" w:rsidP="00C72144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13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No</w:t>
      </w:r>
    </w:p>
    <w:p w14:paraId="10218D8E" w14:textId="77777777" w:rsidR="00C72144" w:rsidRPr="00770589" w:rsidRDefault="00C72144" w:rsidP="00C72144">
      <w:pPr>
        <w:pStyle w:val="ListParagraph"/>
        <w:rPr>
          <w:rFonts w:ascii="Times New Roman" w:hAnsi="Times New Roman" w:cs="Times New Roman"/>
        </w:rPr>
      </w:pPr>
    </w:p>
    <w:p w14:paraId="05AB63E8" w14:textId="57F3C1AF" w:rsidR="00C37242" w:rsidRPr="00770589" w:rsidRDefault="00C37242" w:rsidP="00C72144">
      <w:pPr>
        <w:pStyle w:val="ListParagraph"/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If yes, then what are device or services you use to back up with?</w:t>
      </w:r>
    </w:p>
    <w:p w14:paraId="13D43BFF" w14:textId="60159B84" w:rsidR="00C72144" w:rsidRPr="00770589" w:rsidRDefault="00B73B26" w:rsidP="00C72144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FBF9DC" wp14:editId="52DF29EE">
                <wp:simplePos x="0" y="0"/>
                <wp:positionH relativeFrom="column">
                  <wp:posOffset>461645</wp:posOffset>
                </wp:positionH>
                <wp:positionV relativeFrom="paragraph">
                  <wp:posOffset>43180</wp:posOffset>
                </wp:positionV>
                <wp:extent cx="134620" cy="853440"/>
                <wp:effectExtent l="0" t="0" r="17780" b="22860"/>
                <wp:wrapSquare wrapText="bothSides"/>
                <wp:docPr id="5880" name="Group 5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" cy="853440"/>
                          <a:chOff x="0" y="0"/>
                          <a:chExt cx="135890" cy="854816"/>
                        </a:xfrm>
                      </wpg:grpSpPr>
                      <wps:wsp>
                        <wps:cNvPr id="5875" name="Shape 5835"/>
                        <wps:cNvSpPr/>
                        <wps:spPr>
                          <a:xfrm>
                            <a:off x="0" y="0"/>
                            <a:ext cx="135890" cy="13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6" name="Shape 5836"/>
                        <wps:cNvSpPr/>
                        <wps:spPr>
                          <a:xfrm>
                            <a:off x="0" y="179362"/>
                            <a:ext cx="135890" cy="13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69CAFD8" w14:textId="77777777" w:rsidR="00C72144" w:rsidRPr="00994A55" w:rsidRDefault="00C72144" w:rsidP="00C7214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77" name="Shape 5837"/>
                        <wps:cNvSpPr/>
                        <wps:spPr>
                          <a:xfrm>
                            <a:off x="0" y="358655"/>
                            <a:ext cx="135890" cy="13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8" name="Shape 5838"/>
                        <wps:cNvSpPr/>
                        <wps:spPr>
                          <a:xfrm>
                            <a:off x="0" y="538584"/>
                            <a:ext cx="135890" cy="13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9" name="Shape 5838"/>
                        <wps:cNvSpPr/>
                        <wps:spPr>
                          <a:xfrm>
                            <a:off x="0" y="718291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BF9DC" id="Group 5880" o:spid="_x0000_s1114" style="position:absolute;left:0;text-align:left;margin-left:36.35pt;margin-top:3.4pt;width:10.6pt;height:67.2pt;z-index:251667456;mso-position-horizontal-relative:text;mso-position-vertical-relative:text;mso-width-relative:margin;mso-height-relative:margin" coordsize="1358,8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">
                <v:shape id="Shape 5835" o:spid="_x0000_s1115" style="position:absolute;width:1358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" path="m,137160r137160,l137160,,,,,137160xe" filled="f" strokeweight="1pt">
                  <v:path arrowok="t" textboxrect="0,0,137160,137160"/>
                </v:shape>
                <v:shape id="Shape 5836" o:spid="_x0000_s1116" style="position:absolute;top:1793;width:1358;height:1371;visibility:visible;mso-wrap-style:square;v-text-anchor:top" coordsize="137160,137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" adj="-11796480,,5400" path="m,137160r137160,l137160,,,,,137160xe" filled="f" strokeweight="1pt">
                  <v:stroke joinstyle="round"/>
                  <v:formulas/>
                  <v:path arrowok="t" o:connecttype="custom" textboxrect="0,0,137160,137160"/>
                  <v:textbox>
                    <w:txbxContent>
                      <w:p w14:paraId="769CAFD8" w14:textId="77777777" w:rsidR="00C72144" w:rsidRPr="00994A55" w:rsidRDefault="00C72144" w:rsidP="00C7214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Shape 5837" o:spid="_x0000_s1117" style="position:absolute;top:3586;width:1358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" path="m,137160r137160,l137160,,,,,137160xe" filled="f" strokeweight="1pt">
                  <v:path arrowok="t" textboxrect="0,0,137160,137160"/>
                </v:shape>
                <v:shape id="Shape 5838" o:spid="_x0000_s1118" style="position:absolute;top:5385;width:1358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" path="m,137160r137160,l137160,,,,,137160xe" filled="f" strokeweight="1pt">
                  <v:path arrowok="t" textboxrect="0,0,137160,137160"/>
                </v:shape>
                <v:shape id="Shape 5838" o:spid="_x0000_s1119" style="position:absolute;top:7182;width:1358;height:1366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" path="m,137160r137160,l137160,,,,,137160xe" filled="f" strokeweight="1pt">
                  <v:path arrowok="t" textboxrect="0,0,137160,137160"/>
                </v:shape>
                <w10:wrap type="square"/>
              </v:group>
            </w:pict>
          </mc:Fallback>
        </mc:AlternateContent>
      </w:r>
      <w:r w:rsidR="00C72144" w:rsidRPr="00770589">
        <w:rPr>
          <w:rFonts w:ascii="Times New Roman" w:hAnsi="Times New Roman" w:cs="Times New Roman"/>
          <w:lang w:val="en-US"/>
        </w:rPr>
        <w:t>Cloud Services</w:t>
      </w:r>
    </w:p>
    <w:p w14:paraId="500E5C1C" w14:textId="5CED069C" w:rsidR="00C72144" w:rsidRPr="00770589" w:rsidRDefault="00B73B26" w:rsidP="00C72144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Pen and </w:t>
      </w:r>
      <w:r w:rsidR="00C72144" w:rsidRPr="00770589">
        <w:rPr>
          <w:rFonts w:ascii="Times New Roman" w:hAnsi="Times New Roman" w:cs="Times New Roman"/>
          <w:lang w:val="en-US"/>
        </w:rPr>
        <w:t>Paper</w:t>
      </w:r>
      <w:r w:rsidR="00C72144" w:rsidRPr="00770589">
        <w:rPr>
          <w:rFonts w:ascii="Times New Roman" w:hAnsi="Times New Roman" w:cs="Times New Roman"/>
          <w:lang w:val="en-US"/>
        </w:rPr>
        <w:t xml:space="preserve"> </w:t>
      </w:r>
    </w:p>
    <w:p w14:paraId="49135CF3" w14:textId="6852AD09" w:rsidR="00B73B26" w:rsidRPr="00770589" w:rsidRDefault="00B73B26" w:rsidP="00C72144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Laptop/Computer</w:t>
      </w:r>
    </w:p>
    <w:p w14:paraId="46C50ECE" w14:textId="5B961289" w:rsidR="00B73B26" w:rsidRPr="00770589" w:rsidRDefault="00B73B26" w:rsidP="00C72144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I Don’t have any</w:t>
      </w:r>
    </w:p>
    <w:p w14:paraId="43A56C2A" w14:textId="7BFAAA47" w:rsidR="00B73B26" w:rsidRPr="00770589" w:rsidRDefault="00B73B26" w:rsidP="00C72144">
      <w:pPr>
        <w:pStyle w:val="ListParagraph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Others: Please Specify ________________</w:t>
      </w:r>
    </w:p>
    <w:p w14:paraId="1F761F8E" w14:textId="27A47740" w:rsidR="00B73B26" w:rsidRPr="00770589" w:rsidRDefault="00B73B26" w:rsidP="00C72144">
      <w:pPr>
        <w:pStyle w:val="ListParagraph"/>
        <w:rPr>
          <w:rFonts w:ascii="Times New Roman" w:hAnsi="Times New Roman" w:cs="Times New Roman"/>
        </w:rPr>
      </w:pPr>
    </w:p>
    <w:p w14:paraId="70FE6E69" w14:textId="5A634EC4" w:rsidR="00C37242" w:rsidRPr="00770589" w:rsidRDefault="00C37242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How many scheduled appointments does the doctor receive in every week?</w:t>
      </w:r>
    </w:p>
    <w:p w14:paraId="1555E9A0" w14:textId="6E89C007" w:rsidR="003A1B6C" w:rsidRPr="00770589" w:rsidRDefault="003A1B6C" w:rsidP="003A1B6C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E375FC2" wp14:editId="0D619010">
                <wp:simplePos x="0" y="0"/>
                <wp:positionH relativeFrom="column">
                  <wp:posOffset>523526</wp:posOffset>
                </wp:positionH>
                <wp:positionV relativeFrom="paragraph">
                  <wp:posOffset>45085</wp:posOffset>
                </wp:positionV>
                <wp:extent cx="135890" cy="682625"/>
                <wp:effectExtent l="0" t="0" r="16510" b="22225"/>
                <wp:wrapSquare wrapText="bothSides"/>
                <wp:docPr id="5881" name="Group 5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" cy="682625"/>
                          <a:chOff x="0" y="0"/>
                          <a:chExt cx="136484" cy="682837"/>
                        </a:xfrm>
                      </wpg:grpSpPr>
                      <wps:wsp>
                        <wps:cNvPr id="5882" name="Shape 5835"/>
                        <wps:cNvSpPr/>
                        <wps:spPr>
                          <a:xfrm>
                            <a:off x="0" y="0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3" name="Shape 5836"/>
                        <wps:cNvSpPr/>
                        <wps:spPr>
                          <a:xfrm>
                            <a:off x="0" y="186812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D35408B" w14:textId="77777777" w:rsidR="003A1B6C" w:rsidRPr="00994A55" w:rsidRDefault="003A1B6C" w:rsidP="003A1B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84" name="Shape 5837"/>
                        <wps:cNvSpPr/>
                        <wps:spPr>
                          <a:xfrm>
                            <a:off x="0" y="368709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5" name="Shape 5838"/>
                        <wps:cNvSpPr/>
                        <wps:spPr>
                          <a:xfrm>
                            <a:off x="0" y="545690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75FC2" id="Group 5881" o:spid="_x0000_s1120" style="position:absolute;left:0;text-align:left;margin-left:41.2pt;margin-top:3.55pt;width:10.7pt;height:53.75pt;z-index:251669504;mso-position-horizontal-relative:text;mso-position-vertical-relative:text" coordsize="1364,6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">
                <v:shape id="Shape 5835" o:spid="_x0000_s1121" style="position:absolute;width:1364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" path="m,137160r137160,l137160,,,,,137160xe" filled="f" strokeweight="1pt">
                  <v:path arrowok="t" textboxrect="0,0,137160,137160"/>
                </v:shape>
                <v:shape id="Shape 5836" o:spid="_x0000_s1122" style="position:absolute;top:1868;width:1364;height:1371;visibility:visible;mso-wrap-style:square;v-text-anchor:top" coordsize="137160,137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" adj="-11796480,,5400" path="m,137160r137160,l137160,,,,,137160xe" filled="f" strokeweight="1pt">
                  <v:stroke joinstyle="round"/>
                  <v:formulas/>
                  <v:path arrowok="t" o:connecttype="custom" textboxrect="0,0,137160,137160"/>
                  <v:textbox>
                    <w:txbxContent>
                      <w:p w14:paraId="3D35408B" w14:textId="77777777" w:rsidR="003A1B6C" w:rsidRPr="00994A55" w:rsidRDefault="003A1B6C" w:rsidP="003A1B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Shape 5837" o:spid="_x0000_s1123" style="position:absolute;top:3687;width:1364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" path="m,137160r137160,l137160,,,,,137160xe" filled="f" strokeweight="1pt">
                  <v:path arrowok="t" textboxrect="0,0,137160,137160"/>
                </v:shape>
                <v:shape id="Shape 5838" o:spid="_x0000_s1124" style="position:absolute;top:5456;width:1364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" path="m,137160r137160,l137160,,,,,137160xe" filled="f" strokeweight="1pt">
                  <v:path arrowok="t" textboxrect="0,0,137160,137160"/>
                </v:shape>
                <w10:wrap type="square"/>
              </v:group>
            </w:pict>
          </mc:Fallback>
        </mc:AlternateContent>
      </w:r>
      <w:r w:rsidRPr="00770589">
        <w:rPr>
          <w:rFonts w:ascii="Times New Roman" w:hAnsi="Times New Roman" w:cs="Times New Roman"/>
          <w:noProof/>
          <w:lang w:val="en-US"/>
        </w:rPr>
        <w:t>Below</w:t>
      </w:r>
      <w:r w:rsidRPr="00770589">
        <w:rPr>
          <w:rFonts w:ascii="Times New Roman" w:hAnsi="Times New Roman" w:cs="Times New Roman"/>
          <w:lang w:val="en-US"/>
        </w:rPr>
        <w:t xml:space="preserve"> 10</w:t>
      </w:r>
    </w:p>
    <w:p w14:paraId="1BF04F4E" w14:textId="2679B76F" w:rsidR="003A1B6C" w:rsidRPr="00770589" w:rsidRDefault="003A1B6C" w:rsidP="003A1B6C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10-20</w:t>
      </w:r>
    </w:p>
    <w:p w14:paraId="6D1F354E" w14:textId="7F48D99C" w:rsidR="003A1B6C" w:rsidRPr="00770589" w:rsidRDefault="003A1B6C" w:rsidP="003A1B6C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20-30</w:t>
      </w:r>
    </w:p>
    <w:p w14:paraId="614CE699" w14:textId="221AC12F" w:rsidR="003A1B6C" w:rsidRPr="00770589" w:rsidRDefault="003A1B6C" w:rsidP="003A1B6C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Above </w:t>
      </w:r>
      <w:r w:rsidRPr="00770589">
        <w:rPr>
          <w:rFonts w:ascii="Times New Roman" w:hAnsi="Times New Roman" w:cs="Times New Roman"/>
          <w:lang w:val="en-US"/>
        </w:rPr>
        <w:t>30</w:t>
      </w:r>
    </w:p>
    <w:p w14:paraId="2ED1A17A" w14:textId="77777777" w:rsidR="003A1B6C" w:rsidRPr="00770589" w:rsidRDefault="003A1B6C" w:rsidP="003A1B6C">
      <w:pPr>
        <w:pStyle w:val="ListParagraph"/>
        <w:rPr>
          <w:rFonts w:ascii="Times New Roman" w:hAnsi="Times New Roman" w:cs="Times New Roman"/>
        </w:rPr>
      </w:pPr>
    </w:p>
    <w:p w14:paraId="414452E6" w14:textId="7771F3D3" w:rsidR="00C37242" w:rsidRPr="00770589" w:rsidRDefault="00C37242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How likely would you use a system that provides a graphical representation for your summary report?</w:t>
      </w:r>
    </w:p>
    <w:p w14:paraId="4076A651" w14:textId="7F4ACA3D" w:rsidR="003F38FB" w:rsidRPr="00770589" w:rsidRDefault="003F38FB" w:rsidP="003F38FB">
      <w:pPr>
        <w:pStyle w:val="ListParagraph"/>
        <w:rPr>
          <w:rFonts w:ascii="Times New Roman" w:hAnsi="Times New Roman" w:cs="Times New Roman"/>
          <w:iCs/>
          <w:lang w:val="en-US"/>
        </w:rPr>
      </w:pP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2D7554F" wp14:editId="39F0700C">
                <wp:extent cx="137160" cy="153404"/>
                <wp:effectExtent l="0" t="0" r="0" b="0"/>
                <wp:docPr id="5233" name="Group 5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34" name="Rectangle 5234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93F6A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5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7554F" id="Group 5233" o:spid="_x0000_s1125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">
                <v:rect id="Rectangle 5234" o:spid="_x0000_s1126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Rc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P30ZwfROegJxfAAAA//8DAFBLAQItABQABgAIAAAAIQDb4fbL7gAAAIUBAAATAAAAAAAA&#10;AAAAAAAAAAAAAABbQ29udGVudF9UeXBlc10ueG1sUEsBAi0AFAAGAAgAAAAhAFr0LFu/AAAAFQEA&#10;AAsAAAAAAAAAAAAAAAAAHwEAAF9yZWxzLy5yZWxzUEsBAi0AFAAGAAgAAAAhANZddFzHAAAA3QAA&#10;AA8AAAAAAAAAAAAAAAAABwIAAGRycy9kb3ducmV2LnhtbFBLBQYAAAAAAwADALcAAAD7AgAAAAA=&#10;" filled="f" stroked="f">
                  <v:textbox inset="0,0,0,0">
                    <w:txbxContent>
                      <w:p w14:paraId="36793F6A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27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/>
        </w:rPr>
        <w:t xml:space="preserve"> </w:t>
      </w:r>
      <w:r w:rsidRPr="00770589">
        <w:rPr>
          <w:rFonts w:ascii="Times New Roman" w:eastAsia="Times New Roman" w:hAnsi="Times New Roman" w:cs="Times New Roman"/>
          <w:iCs/>
        </w:rPr>
        <w:t xml:space="preserve">Definitely Not   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5807469D" wp14:editId="2A2CCF1A">
                <wp:extent cx="137160" cy="153404"/>
                <wp:effectExtent l="0" t="0" r="0" b="0"/>
                <wp:docPr id="5236" name="Group 5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68285"/>
                          <a:chOff x="0" y="0"/>
                          <a:chExt cx="137160" cy="168285"/>
                        </a:xfrm>
                      </wpg:grpSpPr>
                      <wps:wsp>
                        <wps:cNvPr id="5237" name="Rectangle 5237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2886B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8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07469D" id="Group 5236" o:spid="_x0000_s1128" style="width:10.8pt;height:12.1pt;mso-position-horizontal-relative:char;mso-position-vertical-relative:line" coordsize="137160,16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">
                <v:rect id="Rectangle 5237" o:spid="_x0000_s1129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or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yGb+9wfROegJxfAAAA//8DAFBLAQItABQABgAIAAAAIQDb4fbL7gAAAIUBAAATAAAAAAAA&#10;AAAAAAAAAAAAAABbQ29udGVudF9UeXBlc10ueG1sUEsBAi0AFAAGAAgAAAAhAFr0LFu/AAAAFQEA&#10;AAsAAAAAAAAAAAAAAAAAHwEAAF9yZWxzLy5yZWxzUEsBAi0AFAAGAAgAAAAhACaP6ivHAAAA3QAA&#10;AA8AAAAAAAAAAAAAAAAABwIAAGRycy9kb3ducmV2LnhtbFBLBQYAAAAAAwADALcAAAD7AgAAAAA=&#10;" filled="f" stroked="f">
                  <v:textbox inset="0,0,0,0">
                    <w:txbxContent>
                      <w:p w14:paraId="6482886B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30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Probably Not    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1411D8A9" wp14:editId="0BB1986D">
                <wp:extent cx="137160" cy="153404"/>
                <wp:effectExtent l="0" t="0" r="0" b="0"/>
                <wp:docPr id="5239" name="Group 5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40" name="Rectangle 5240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85293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1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11D8A9" id="Group 5239" o:spid="_x0000_s1131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">
                <v:rect id="Rectangle 5240" o:spid="_x0000_s1132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Ei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8WABIsMAAADdAAAADwAA&#10;AAAAAAAAAAAAAAAHAgAAZHJzL2Rvd25yZXYueG1sUEsFBgAAAAADAAMAtwAAAPcCAAAAAA==&#10;" filled="f" stroked="f">
                  <v:textbox inset="0,0,0,0">
                    <w:txbxContent>
                      <w:p w14:paraId="7EB85293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33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Probably    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37313696" wp14:editId="7607D9AD">
                <wp:extent cx="137160" cy="153404"/>
                <wp:effectExtent l="0" t="0" r="0" b="0"/>
                <wp:docPr id="5242" name="Group 5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43" name="Rectangle 5243"/>
                        <wps:cNvSpPr/>
                        <wps:spPr>
                          <a:xfrm>
                            <a:off x="76200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4CC37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4" name="Shape 5849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13696" id="Group 5242" o:spid="_x0000_s1134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">
                <v:rect id="Rectangle 5243" o:spid="_x0000_s1135" style="position:absolute;left:76200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9V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PR29wfROegJxfAAAA//8DAFBLAQItABQABgAIAAAAIQDb4fbL7gAAAIUBAAATAAAAAAAA&#10;AAAAAAAAAAAAAABbQ29udGVudF9UeXBlc10ueG1sUEsBAi0AFAAGAAgAAAAhAFr0LFu/AAAAFQEA&#10;AAsAAAAAAAAAAAAAAAAAHwEAAF9yZWxzLy5yZWxzUEsBAi0AFAAGAAgAAAAhAAGyn1XHAAAA3QAA&#10;AA8AAAAAAAAAAAAAAAAABwIAAGRycy9kb3ducmV2LnhtbFBLBQYAAAAAAwADALcAAAD7AgAAAAA=&#10;" filled="f" stroked="f">
                  <v:textbox inset="0,0,0,0">
                    <w:txbxContent>
                      <w:p w14:paraId="0044CC37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9" o:spid="_x0000_s1136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 Probably Definitely  </w:t>
      </w:r>
      <w:r w:rsidR="005B7970">
        <w:rPr>
          <w:rFonts w:ascii="Times New Roman" w:eastAsia="Times New Roman" w:hAnsi="Times New Roman" w:cs="Times New Roman"/>
          <w:iCs/>
        </w:rPr>
        <w:t xml:space="preserve">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2636C31A" wp14:editId="1DE77CA9">
                <wp:extent cx="137160" cy="156579"/>
                <wp:effectExtent l="0" t="0" r="0" b="0"/>
                <wp:docPr id="5245" name="Group 5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6579"/>
                          <a:chOff x="0" y="0"/>
                          <a:chExt cx="137160" cy="156579"/>
                        </a:xfrm>
                      </wpg:grpSpPr>
                      <wps:wsp>
                        <wps:cNvPr id="5246" name="Rectangle 5246"/>
                        <wps:cNvSpPr/>
                        <wps:spPr>
                          <a:xfrm>
                            <a:off x="61595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B025D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7" name="Shape 5850"/>
                        <wps:cNvSpPr/>
                        <wps:spPr>
                          <a:xfrm>
                            <a:off x="0" y="1941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6C31A" id="Group 5245" o:spid="_x0000_s1137" style="width:10.8pt;height:12.35pt;mso-position-horizontal-relative:char;mso-position-vertical-relative:line" coordsize="137160,15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">
                <v:rect id="Rectangle 5246" o:spid="_x0000_s1138" style="position:absolute;left:61595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zN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nLzO4vQlPQK6vAAAA//8DAFBLAQItABQABgAIAAAAIQDb4fbL7gAAAIUBAAATAAAAAAAA&#10;AAAAAAAAAAAAAABbQ29udGVudF9UeXBlc10ueG1sUEsBAi0AFAAGAAgAAAAhAFr0LFu/AAAAFQEA&#10;AAsAAAAAAAAAAAAAAAAAHwEAAF9yZWxzLy5yZWxzUEsBAi0AFAAGAAgAAAAhABHFPM3HAAAA3QAA&#10;AA8AAAAAAAAAAAAAAAAABwIAAGRycy9kb3ducmV2LnhtbFBLBQYAAAAAAwADALcAAAD7AgAAAAA=&#10;" filled="f" stroked="f">
                  <v:textbox inset="0,0,0,0">
                    <w:txbxContent>
                      <w:p w14:paraId="6A5B025D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0" o:spid="_x0000_s1139" style="position:absolute;top:19419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 </w:t>
      </w:r>
      <w:proofErr w:type="spellStart"/>
      <w:r w:rsidRPr="00770589">
        <w:rPr>
          <w:rFonts w:ascii="Times New Roman" w:eastAsia="Times New Roman" w:hAnsi="Times New Roman" w:cs="Times New Roman"/>
          <w:iCs/>
        </w:rPr>
        <w:t>Definitely</w:t>
      </w:r>
      <w:proofErr w:type="spellEnd"/>
    </w:p>
    <w:p w14:paraId="69A3D7FE" w14:textId="77777777" w:rsidR="003A1B6C" w:rsidRPr="00770589" w:rsidRDefault="003A1B6C" w:rsidP="003A1B6C">
      <w:pPr>
        <w:pStyle w:val="ListParagraph"/>
        <w:rPr>
          <w:rFonts w:ascii="Times New Roman" w:hAnsi="Times New Roman" w:cs="Times New Roman"/>
        </w:rPr>
      </w:pPr>
    </w:p>
    <w:p w14:paraId="21522892" w14:textId="44A52429" w:rsidR="00C37242" w:rsidRPr="00770589" w:rsidRDefault="00C37242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How much time you allocate for patient in checking up in regular time schedule?</w:t>
      </w:r>
      <w:r w:rsidR="00614AD0" w:rsidRPr="00770589">
        <w:rPr>
          <w:rFonts w:ascii="Times New Roman" w:hAnsi="Times New Roman" w:cs="Times New Roman"/>
        </w:rPr>
        <w:t xml:space="preserve"> _______</w:t>
      </w:r>
    </w:p>
    <w:p w14:paraId="0E6901A7" w14:textId="77777777" w:rsidR="00614AD0" w:rsidRPr="00770589" w:rsidRDefault="00614AD0" w:rsidP="00614AD0">
      <w:pPr>
        <w:pStyle w:val="ListParagraph"/>
        <w:rPr>
          <w:rFonts w:ascii="Times New Roman" w:hAnsi="Times New Roman" w:cs="Times New Roman"/>
        </w:rPr>
      </w:pPr>
    </w:p>
    <w:p w14:paraId="63B40498" w14:textId="5D83D11A" w:rsidR="00C37242" w:rsidRPr="00770589" w:rsidRDefault="00C37242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Which services you provide in patients to schedule appointments? Select all that apply</w:t>
      </w:r>
      <w:r w:rsidR="00770589" w:rsidRPr="00770589">
        <w:rPr>
          <w:rFonts w:ascii="Times New Roman" w:hAnsi="Times New Roman" w:cs="Times New Roman"/>
        </w:rPr>
        <w:t>.</w:t>
      </w:r>
    </w:p>
    <w:p w14:paraId="037DA666" w14:textId="6092C6A8" w:rsidR="00614AD0" w:rsidRPr="00770589" w:rsidRDefault="00614AD0" w:rsidP="00614AD0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DBF684" wp14:editId="2C3389D7">
                <wp:simplePos x="0" y="0"/>
                <wp:positionH relativeFrom="column">
                  <wp:posOffset>533400</wp:posOffset>
                </wp:positionH>
                <wp:positionV relativeFrom="paragraph">
                  <wp:posOffset>24130</wp:posOffset>
                </wp:positionV>
                <wp:extent cx="134620" cy="887095"/>
                <wp:effectExtent l="0" t="0" r="17780" b="27305"/>
                <wp:wrapSquare wrapText="bothSides"/>
                <wp:docPr id="5429" name="Group 5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20" cy="887095"/>
                          <a:chOff x="0" y="0"/>
                          <a:chExt cx="135890" cy="888526"/>
                        </a:xfrm>
                      </wpg:grpSpPr>
                      <wps:wsp>
                        <wps:cNvPr id="5430" name="Shape 5835"/>
                        <wps:cNvSpPr/>
                        <wps:spPr>
                          <a:xfrm>
                            <a:off x="0" y="0"/>
                            <a:ext cx="135890" cy="13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1" name="Shape 5836"/>
                        <wps:cNvSpPr/>
                        <wps:spPr>
                          <a:xfrm>
                            <a:off x="0" y="187630"/>
                            <a:ext cx="135890" cy="13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BC35B50" w14:textId="77777777" w:rsidR="00614AD0" w:rsidRPr="00994A55" w:rsidRDefault="00614AD0" w:rsidP="00614AD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32" name="Shape 5837"/>
                        <wps:cNvSpPr/>
                        <wps:spPr>
                          <a:xfrm>
                            <a:off x="0" y="375827"/>
                            <a:ext cx="135890" cy="13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3" name="Shape 5838"/>
                        <wps:cNvSpPr/>
                        <wps:spPr>
                          <a:xfrm>
                            <a:off x="0" y="564025"/>
                            <a:ext cx="135890" cy="13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4" name="Shape 5838"/>
                        <wps:cNvSpPr/>
                        <wps:spPr>
                          <a:xfrm>
                            <a:off x="0" y="752001"/>
                            <a:ext cx="1358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BF684" id="Group 5429" o:spid="_x0000_s1140" style="position:absolute;left:0;text-align:left;margin-left:42pt;margin-top:1.9pt;width:10.6pt;height:69.85pt;z-index:251671552;mso-position-horizontal-relative:text;mso-position-vertical-relative:text;mso-width-relative:margin;mso-height-relative:margin" coordsize="1358,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">
                <v:shape id="Shape 5835" o:spid="_x0000_s1141" style="position:absolute;width:1358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" path="m,137160r137160,l137160,,,,,137160xe" filled="f" strokeweight="1pt">
                  <v:path arrowok="t" textboxrect="0,0,137160,137160"/>
                </v:shape>
                <v:shape id="Shape 5836" o:spid="_x0000_s1142" style="position:absolute;top:1876;width:1358;height:1371;visibility:visible;mso-wrap-style:square;v-text-anchor:top" coordsize="137160,137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" adj="-11796480,,5400" path="m,137160r137160,l137160,,,,,137160xe" filled="f" strokeweight="1pt">
                  <v:stroke joinstyle="round"/>
                  <v:formulas/>
                  <v:path arrowok="t" o:connecttype="custom" textboxrect="0,0,137160,137160"/>
                  <v:textbox>
                    <w:txbxContent>
                      <w:p w14:paraId="0BC35B50" w14:textId="77777777" w:rsidR="00614AD0" w:rsidRPr="00994A55" w:rsidRDefault="00614AD0" w:rsidP="00614AD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Shape 5837" o:spid="_x0000_s1143" style="position:absolute;top:3758;width:1358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" path="m,137160r137160,l137160,,,,,137160xe" filled="f" strokeweight="1pt">
                  <v:path arrowok="t" textboxrect="0,0,137160,137160"/>
                </v:shape>
                <v:shape id="Shape 5838" o:spid="_x0000_s1144" style="position:absolute;top:5640;width:1358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" path="m,137160r137160,l137160,,,,,137160xe" filled="f" strokeweight="1pt">
                  <v:path arrowok="t" textboxrect="0,0,137160,137160"/>
                </v:shape>
                <v:shape id="Shape 5838" o:spid="_x0000_s1145" style="position:absolute;top:7520;width:1358;height:1365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" path="m,137160r137160,l137160,,,,,137160xe" filled="f" strokeweight="1pt">
                  <v:path arrowok="t" textboxrect="0,0,137160,137160"/>
                </v:shape>
                <w10:wrap type="square"/>
              </v:group>
            </w:pict>
          </mc:Fallback>
        </mc:AlternateContent>
      </w:r>
      <w:r w:rsidRPr="00770589">
        <w:rPr>
          <w:rFonts w:ascii="Times New Roman" w:hAnsi="Times New Roman" w:cs="Times New Roman"/>
          <w:noProof/>
          <w:lang w:val="en-US"/>
        </w:rPr>
        <w:t>Email</w:t>
      </w:r>
    </w:p>
    <w:p w14:paraId="06654224" w14:textId="01FDCC15" w:rsidR="00614AD0" w:rsidRPr="00770589" w:rsidRDefault="00614AD0" w:rsidP="00614AD0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SMS/Text</w:t>
      </w:r>
    </w:p>
    <w:p w14:paraId="75A7238F" w14:textId="3EDFF774" w:rsidR="00614AD0" w:rsidRPr="00770589" w:rsidRDefault="00614AD0" w:rsidP="00614AD0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Online </w:t>
      </w:r>
    </w:p>
    <w:p w14:paraId="280C25E7" w14:textId="5BFD4986" w:rsidR="00614AD0" w:rsidRPr="00770589" w:rsidRDefault="00614AD0" w:rsidP="00614AD0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Personally</w:t>
      </w:r>
    </w:p>
    <w:p w14:paraId="0133F3CC" w14:textId="69A2B784" w:rsidR="003F38FB" w:rsidRPr="00770589" w:rsidRDefault="003F38FB" w:rsidP="00614AD0">
      <w:pPr>
        <w:pStyle w:val="ListParagraph"/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Others: Please Specify ___________</w:t>
      </w:r>
    </w:p>
    <w:p w14:paraId="22673D3D" w14:textId="77777777" w:rsidR="003F38FB" w:rsidRPr="00770589" w:rsidRDefault="003F38FB" w:rsidP="00614AD0">
      <w:pPr>
        <w:pStyle w:val="ListParagraph"/>
        <w:rPr>
          <w:rFonts w:ascii="Times New Roman" w:hAnsi="Times New Roman" w:cs="Times New Roman"/>
        </w:rPr>
      </w:pPr>
    </w:p>
    <w:p w14:paraId="69412806" w14:textId="77777777" w:rsidR="00BF104F" w:rsidRPr="00770589" w:rsidRDefault="00FD755B" w:rsidP="003F38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589">
        <w:rPr>
          <w:rFonts w:ascii="Times New Roman" w:hAnsi="Times New Roman" w:cs="Times New Roman"/>
        </w:rPr>
        <w:t>How much time would you wait for a patient to finish in answering pre-assessment survey forms and</w:t>
      </w:r>
      <w:r w:rsidRPr="00770589">
        <w:rPr>
          <w:rFonts w:ascii="Times New Roman" w:hAnsi="Times New Roman" w:cs="Times New Roman"/>
        </w:rPr>
        <w:t xml:space="preserve"> </w:t>
      </w:r>
      <w:r w:rsidRPr="00770589">
        <w:rPr>
          <w:rFonts w:ascii="Times New Roman" w:hAnsi="Times New Roman" w:cs="Times New Roman"/>
        </w:rPr>
        <w:t>Covid-19 inspection checklist form?</w:t>
      </w:r>
    </w:p>
    <w:p w14:paraId="1D63EC1A" w14:textId="77777777" w:rsidR="003F38FB" w:rsidRPr="00770589" w:rsidRDefault="003F38FB" w:rsidP="003F38FB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7C4697A" wp14:editId="450F76F7">
                <wp:simplePos x="0" y="0"/>
                <wp:positionH relativeFrom="column">
                  <wp:posOffset>523526</wp:posOffset>
                </wp:positionH>
                <wp:positionV relativeFrom="paragraph">
                  <wp:posOffset>45085</wp:posOffset>
                </wp:positionV>
                <wp:extent cx="135890" cy="682625"/>
                <wp:effectExtent l="0" t="0" r="16510" b="22225"/>
                <wp:wrapSquare wrapText="bothSides"/>
                <wp:docPr id="5435" name="Group 5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" cy="682625"/>
                          <a:chOff x="0" y="0"/>
                          <a:chExt cx="136484" cy="682837"/>
                        </a:xfrm>
                      </wpg:grpSpPr>
                      <wps:wsp>
                        <wps:cNvPr id="5436" name="Shape 5835"/>
                        <wps:cNvSpPr/>
                        <wps:spPr>
                          <a:xfrm>
                            <a:off x="0" y="0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7" name="Shape 5836"/>
                        <wps:cNvSpPr/>
                        <wps:spPr>
                          <a:xfrm>
                            <a:off x="0" y="186812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7B9928A" w14:textId="77777777" w:rsidR="003F38FB" w:rsidRPr="00994A55" w:rsidRDefault="003F38FB" w:rsidP="003F38F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38" name="Shape 5837"/>
                        <wps:cNvSpPr/>
                        <wps:spPr>
                          <a:xfrm>
                            <a:off x="0" y="368709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9" name="Shape 5838"/>
                        <wps:cNvSpPr/>
                        <wps:spPr>
                          <a:xfrm>
                            <a:off x="0" y="545690"/>
                            <a:ext cx="136484" cy="13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137160"/>
                                </a:moveTo>
                                <a:lnTo>
                                  <a:pt x="137160" y="137160"/>
                                </a:lnTo>
                                <a:lnTo>
                                  <a:pt x="137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4697A" id="Group 5435" o:spid="_x0000_s1146" style="position:absolute;left:0;text-align:left;margin-left:41.2pt;margin-top:3.55pt;width:10.7pt;height:53.75pt;z-index:251673600;mso-position-horizontal-relative:text;mso-position-vertical-relative:text" coordsize="1364,6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">
                <v:shape id="Shape 5835" o:spid="_x0000_s1147" style="position:absolute;width:1364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" path="m,137160r137160,l137160,,,,,137160xe" filled="f" strokeweight="1pt">
                  <v:path arrowok="t" textboxrect="0,0,137160,137160"/>
                </v:shape>
                <v:shape id="Shape 5836" o:spid="_x0000_s1148" style="position:absolute;top:1868;width:1364;height:1371;visibility:visible;mso-wrap-style:square;v-text-anchor:top" coordsize="137160,137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" adj="-11796480,,5400" path="m,137160r137160,l137160,,,,,137160xe" filled="f" strokeweight="1pt">
                  <v:stroke joinstyle="round"/>
                  <v:formulas/>
                  <v:path arrowok="t" o:connecttype="custom" textboxrect="0,0,137160,137160"/>
                  <v:textbox>
                    <w:txbxContent>
                      <w:p w14:paraId="37B9928A" w14:textId="77777777" w:rsidR="003F38FB" w:rsidRPr="00994A55" w:rsidRDefault="003F38FB" w:rsidP="003F38F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Shape 5837" o:spid="_x0000_s1149" style="position:absolute;top:3687;width:1364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" path="m,137160r137160,l137160,,,,,137160xe" filled="f" strokeweight="1pt">
                  <v:path arrowok="t" textboxrect="0,0,137160,137160"/>
                </v:shape>
                <v:shape id="Shape 5838" o:spid="_x0000_s1150" style="position:absolute;top:5456;width:1364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" path="m,137160r137160,l137160,,,,,137160xe" filled="f" strokeweight="1pt">
                  <v:path arrowok="t" textboxrect="0,0,137160,137160"/>
                </v:shape>
                <w10:wrap type="square"/>
              </v:group>
            </w:pict>
          </mc:Fallback>
        </mc:AlternateContent>
      </w:r>
      <w:r w:rsidRPr="00770589">
        <w:rPr>
          <w:rFonts w:ascii="Times New Roman" w:hAnsi="Times New Roman" w:cs="Times New Roman"/>
          <w:lang w:val="en-US"/>
        </w:rPr>
        <w:t>Below 5 mins.</w:t>
      </w:r>
    </w:p>
    <w:p w14:paraId="1D6556DF" w14:textId="77777777" w:rsidR="003F38FB" w:rsidRPr="00770589" w:rsidRDefault="003F38FB" w:rsidP="003F38FB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5-10 mins. </w:t>
      </w:r>
    </w:p>
    <w:p w14:paraId="53C2700B" w14:textId="77777777" w:rsidR="003F38FB" w:rsidRPr="00770589" w:rsidRDefault="003F38FB" w:rsidP="003F38FB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10-20 mins.</w:t>
      </w:r>
    </w:p>
    <w:p w14:paraId="65513753" w14:textId="77777777" w:rsidR="003F38FB" w:rsidRPr="00770589" w:rsidRDefault="003F38FB" w:rsidP="003F38FB">
      <w:pPr>
        <w:pStyle w:val="ListParagraph"/>
        <w:spacing w:before="200" w:line="288" w:lineRule="auto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Above 20 mins.</w:t>
      </w:r>
    </w:p>
    <w:p w14:paraId="4D29BF10" w14:textId="77777777" w:rsidR="003F38FB" w:rsidRPr="00770589" w:rsidRDefault="003F38FB" w:rsidP="003F38FB">
      <w:pPr>
        <w:pStyle w:val="ListParagraph"/>
        <w:rPr>
          <w:rFonts w:ascii="Times New Roman" w:hAnsi="Times New Roman" w:cs="Times New Roman"/>
        </w:rPr>
      </w:pPr>
    </w:p>
    <w:p w14:paraId="15026287" w14:textId="6DA5116B" w:rsidR="00BF104F" w:rsidRPr="00770589" w:rsidRDefault="00FD755B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</w:rPr>
        <w:t>How likely would you recommend patients to use the website for your clinic?</w:t>
      </w:r>
    </w:p>
    <w:p w14:paraId="34192489" w14:textId="733D8EAD" w:rsidR="003F38FB" w:rsidRPr="00770589" w:rsidRDefault="003F38FB" w:rsidP="003F38FB">
      <w:pPr>
        <w:pStyle w:val="ListParagraph"/>
        <w:rPr>
          <w:rFonts w:ascii="Times New Roman" w:hAnsi="Times New Roman" w:cs="Times New Roman"/>
          <w:iCs/>
          <w:lang w:val="en-US"/>
        </w:rPr>
      </w:pP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439B5F35" wp14:editId="3AA03A03">
                <wp:extent cx="137160" cy="153404"/>
                <wp:effectExtent l="0" t="0" r="0" b="0"/>
                <wp:docPr id="5216" name="Group 5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17" name="Rectangle 5217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85E4C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8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B5F35" id="Group 5216" o:spid="_x0000_s1151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">
                <v:rect id="Rectangle 5217" o:spid="_x0000_s1152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ZL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7I3i9CU9Azp8AAAD//wMAUEsBAi0AFAAGAAgAAAAhANvh9svuAAAAhQEAABMAAAAAAAAA&#10;AAAAAAAAAAAAAFtDb250ZW50X1R5cGVzXS54bWxQSwECLQAUAAYACAAAACEAWvQsW78AAAAVAQAA&#10;CwAAAAAAAAAAAAAAAAAfAQAAX3JlbHMvLnJlbHNQSwECLQAUAAYACAAAACEAbTq2S8YAAADdAAAA&#10;DwAAAAAAAAAAAAAAAAAHAgAAZHJzL2Rvd25yZXYueG1sUEsFBgAAAAADAAMAtwAAAPoCAAAAAA==&#10;" filled="f" stroked="f">
                  <v:textbox inset="0,0,0,0">
                    <w:txbxContent>
                      <w:p w14:paraId="10685E4C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53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/>
        </w:rPr>
        <w:t xml:space="preserve"> </w:t>
      </w:r>
      <w:r w:rsidRPr="00770589">
        <w:rPr>
          <w:rFonts w:ascii="Times New Roman" w:eastAsia="Times New Roman" w:hAnsi="Times New Roman" w:cs="Times New Roman"/>
          <w:iCs/>
        </w:rPr>
        <w:t xml:space="preserve">Definitely Not   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2FDE630D" wp14:editId="018ABB06">
                <wp:extent cx="137160" cy="153404"/>
                <wp:effectExtent l="0" t="0" r="0" b="0"/>
                <wp:docPr id="5219" name="Group 5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68285"/>
                          <a:chOff x="0" y="0"/>
                          <a:chExt cx="137160" cy="168285"/>
                        </a:xfrm>
                      </wpg:grpSpPr>
                      <wps:wsp>
                        <wps:cNvPr id="5220" name="Rectangle 5220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7CA58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1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DE630D" id="Group 5219" o:spid="_x0000_s1154" style="width:10.8pt;height:12.1pt;mso-position-horizontal-relative:char;mso-position-vertical-relative:line" coordsize="137160,16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">
                <v:rect id="Rectangle 5220" o:spid="_x0000_s1155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+SC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jOI47A9vwhOQs38AAAD//wMAUEsBAi0AFAAGAAgAAAAhANvh9svuAAAAhQEAABMAAAAAAAAAAAAA&#10;AAAAAAAAAFtDb250ZW50X1R5cGVzXS54bWxQSwECLQAUAAYACAAAACEAWvQsW78AAAAVAQAACwAA&#10;AAAAAAAAAAAAAAAfAQAAX3JlbHMvLnJlbHNQSwECLQAUAAYACAAAACEALL/kgsMAAADdAAAADwAA&#10;AAAAAAAAAAAAAAAHAgAAZHJzL2Rvd25yZXYueG1sUEsFBgAAAAADAAMAtwAAAPcCAAAAAA==&#10;" filled="f" stroked="f">
                  <v:textbox inset="0,0,0,0">
                    <w:txbxContent>
                      <w:p w14:paraId="1A07CA58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56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Probably Not    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42358BBA" wp14:editId="1B3E4168">
                <wp:extent cx="137160" cy="153404"/>
                <wp:effectExtent l="0" t="0" r="0" b="0"/>
                <wp:docPr id="5222" name="Group 5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23" name="Rectangle 5223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03970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5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58BBA" id="Group 5222" o:spid="_x0000_s1157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">
                <v:rect id="Rectangle 5223" o:spid="_x0000_s1158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r1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YyS5A1ub8ITkPM/AAAA//8DAFBLAQItABQABgAIAAAAIQDb4fbL7gAAAIUBAAATAAAAAAAA&#10;AAAAAAAAAAAAAABbQ29udGVudF9UeXBlc10ueG1sUEsBAi0AFAAGAAgAAAAhAFr0LFu/AAAAFQEA&#10;AAsAAAAAAAAAAAAAAAAAHwEAAF9yZWxzLy5yZWxzUEsBAi0AFAAGAAgAAAAhANxtevXHAAAA3QAA&#10;AA8AAAAAAAAAAAAAAAAABwIAAGRycy9kb3ducmV2LnhtbFBLBQYAAAAAAwADALcAAAD7AgAAAAA=&#10;" filled="f" stroked="f">
                  <v:textbox inset="0,0,0,0">
                    <w:txbxContent>
                      <w:p w14:paraId="34203970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59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Probably    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3E5FE1C3" wp14:editId="7F64CB68">
                <wp:extent cx="137160" cy="153404"/>
                <wp:effectExtent l="0" t="0" r="0" b="0"/>
                <wp:docPr id="5226" name="Group 5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28" name="Rectangle 5228"/>
                        <wps:cNvSpPr/>
                        <wps:spPr>
                          <a:xfrm>
                            <a:off x="76200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DE6E3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9" name="Shape 5849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FE1C3" id="Group 5226" o:spid="_x0000_s1160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">
                <v:rect id="Rectangle 5228" o:spid="_x0000_s1161" style="position:absolute;left:76200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iE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jOI4zA1vwhOQs38AAAD//wMAUEsBAi0AFAAGAAgAAAAhANvh9svuAAAAhQEAABMAAAAAAAAAAAAA&#10;AAAAAAAAAFtDb250ZW50X1R5cGVzXS54bWxQSwECLQAUAAYACAAAACEAWvQsW78AAAAVAQAACwAA&#10;AAAAAAAAAAAAAAAfAQAAX3JlbHMvLnJlbHNQSwECLQAUAAYACAAAACEA0snohMMAAADdAAAADwAA&#10;AAAAAAAAAAAAAAAHAgAAZHJzL2Rvd25yZXYueG1sUEsFBgAAAAADAAMAtwAAAPcCAAAAAA==&#10;" filled="f" stroked="f">
                  <v:textbox inset="0,0,0,0">
                    <w:txbxContent>
                      <w:p w14:paraId="169DE6E3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9" o:spid="_x0000_s1162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</w:t>
      </w:r>
      <w:r w:rsidRPr="00770589">
        <w:rPr>
          <w:rFonts w:ascii="Times New Roman" w:eastAsia="Times New Roman" w:hAnsi="Times New Roman" w:cs="Times New Roman"/>
          <w:iCs/>
        </w:rPr>
        <w:t xml:space="preserve"> </w:t>
      </w:r>
      <w:r w:rsidRPr="00770589">
        <w:rPr>
          <w:rFonts w:ascii="Times New Roman" w:eastAsia="Times New Roman" w:hAnsi="Times New Roman" w:cs="Times New Roman"/>
          <w:iCs/>
        </w:rPr>
        <w:t xml:space="preserve">Probably Definitely  </w:t>
      </w:r>
      <w:r w:rsidR="005B7970">
        <w:rPr>
          <w:rFonts w:ascii="Times New Roman" w:eastAsia="Times New Roman" w:hAnsi="Times New Roman" w:cs="Times New Roman"/>
          <w:iCs/>
        </w:rPr>
        <w:t xml:space="preserve">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58DC3F41" wp14:editId="14737ECD">
                <wp:extent cx="137160" cy="156579"/>
                <wp:effectExtent l="0" t="0" r="0" b="0"/>
                <wp:docPr id="5230" name="Group 5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6579"/>
                          <a:chOff x="0" y="0"/>
                          <a:chExt cx="137160" cy="156579"/>
                        </a:xfrm>
                      </wpg:grpSpPr>
                      <wps:wsp>
                        <wps:cNvPr id="5231" name="Rectangle 5231"/>
                        <wps:cNvSpPr/>
                        <wps:spPr>
                          <a:xfrm>
                            <a:off x="61595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5E85E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2" name="Shape 5850"/>
                        <wps:cNvSpPr/>
                        <wps:spPr>
                          <a:xfrm>
                            <a:off x="0" y="1941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C3F41" id="Group 5230" o:spid="_x0000_s1163" style="width:10.8pt;height:12.35pt;mso-position-horizontal-relative:char;mso-position-vertical-relative:line" coordsize="137160,15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">
                <v:rect id="Rectangle 5231" o:spid="_x0000_s1164" style="position:absolute;left:61595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tfE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uDHrzehCcg508AAAD//wMAUEsBAi0AFAAGAAgAAAAhANvh9svuAAAAhQEAABMAAAAAAAAA&#10;AAAAAAAAAAAAAFtDb250ZW50X1R5cGVzXS54bWxQSwECLQAUAAYACAAAACEAWvQsW78AAAAVAQAA&#10;CwAAAAAAAAAAAAAAAAAfAQAAX3JlbHMvLnJlbHNQSwECLQAUAAYACAAAACEAxirXxMYAAADdAAAA&#10;DwAAAAAAAAAAAAAAAAAHAgAAZHJzL2Rvd25yZXYueG1sUEsFBgAAAAADAAMAtwAAAPoCAAAAAA==&#10;" filled="f" stroked="f">
                  <v:textbox inset="0,0,0,0">
                    <w:txbxContent>
                      <w:p w14:paraId="5865E85E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0" o:spid="_x0000_s1165" style="position:absolute;top:19419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</w:t>
      </w:r>
      <w:r w:rsidRPr="00770589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770589">
        <w:rPr>
          <w:rFonts w:ascii="Times New Roman" w:eastAsia="Times New Roman" w:hAnsi="Times New Roman" w:cs="Times New Roman"/>
          <w:iCs/>
        </w:rPr>
        <w:t>Definitely</w:t>
      </w:r>
      <w:proofErr w:type="spellEnd"/>
    </w:p>
    <w:p w14:paraId="709A21EA" w14:textId="77777777" w:rsidR="003F38FB" w:rsidRPr="00770589" w:rsidRDefault="003F38FB" w:rsidP="003F38FB">
      <w:pPr>
        <w:pStyle w:val="ListParagraph"/>
        <w:rPr>
          <w:rFonts w:ascii="Times New Roman" w:hAnsi="Times New Roman" w:cs="Times New Roman"/>
          <w:lang w:val="en-US"/>
        </w:rPr>
      </w:pPr>
    </w:p>
    <w:p w14:paraId="73F014CE" w14:textId="2DD43E50" w:rsidR="00BF104F" w:rsidRPr="00770589" w:rsidRDefault="00FD755B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770589">
        <w:rPr>
          <w:rFonts w:ascii="Times New Roman" w:hAnsi="Times New Roman" w:cs="Times New Roman"/>
        </w:rPr>
        <w:t>How likely would you expect the increase of patient participation when using the application?</w:t>
      </w:r>
    </w:p>
    <w:p w14:paraId="310755EE" w14:textId="1B978141" w:rsidR="003F38FB" w:rsidRPr="00770589" w:rsidRDefault="003F38FB" w:rsidP="003F38FB">
      <w:pPr>
        <w:pStyle w:val="ListParagraph"/>
        <w:rPr>
          <w:rFonts w:ascii="Times New Roman" w:hAnsi="Times New Roman" w:cs="Times New Roman"/>
          <w:iCs/>
          <w:lang w:val="en-US"/>
        </w:rPr>
      </w:pP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17869A6" wp14:editId="0379C526">
                <wp:extent cx="137160" cy="153404"/>
                <wp:effectExtent l="0" t="0" r="0" b="0"/>
                <wp:docPr id="5248" name="Group 5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49" name="Rectangle 5249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42278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0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869A6" id="Group 5248" o:spid="_x0000_s1166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">
                <v:rect id="Rectangle 5249" o:spid="_x0000_s1167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i/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6i+H/TXgCcvUHAAD//wMAUEsBAi0AFAAGAAgAAAAhANvh9svuAAAAhQEAABMAAAAAAAAA&#10;AAAAAAAAAAAAAFtDb250ZW50X1R5cGVzXS54bWxQSwECLQAUAAYACAAAACEAWvQsW78AAAAVAQAA&#10;CwAAAAAAAAAAAAAAAAAfAQAAX3JlbHMvLnJlbHNQSwECLQAUAAYACAAAACEAYFqov8YAAADdAAAA&#10;DwAAAAAAAAAAAAAAAAAHAgAAZHJzL2Rvd25yZXYueG1sUEsFBgAAAAADAAMAtwAAAPoCAAAAAA==&#10;" filled="f" stroked="f">
                  <v:textbox inset="0,0,0,0">
                    <w:txbxContent>
                      <w:p w14:paraId="31542278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68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/>
        </w:rPr>
        <w:t xml:space="preserve"> </w:t>
      </w:r>
      <w:r w:rsidRPr="00770589">
        <w:rPr>
          <w:rFonts w:ascii="Times New Roman" w:eastAsia="Times New Roman" w:hAnsi="Times New Roman" w:cs="Times New Roman"/>
          <w:iCs/>
        </w:rPr>
        <w:t xml:space="preserve">Definitely Not   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718CECFD" wp14:editId="466C955C">
                <wp:extent cx="137160" cy="153404"/>
                <wp:effectExtent l="0" t="0" r="0" b="0"/>
                <wp:docPr id="5251" name="Group 5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68285"/>
                          <a:chOff x="0" y="0"/>
                          <a:chExt cx="137160" cy="168285"/>
                        </a:xfrm>
                      </wpg:grpSpPr>
                      <wps:wsp>
                        <wps:cNvPr id="5252" name="Rectangle 5252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ABDE3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3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8CECFD" id="Group 5251" o:spid="_x0000_s1169" style="width:10.8pt;height:12.1pt;mso-position-horizontal-relative:char;mso-position-vertical-relative:line" coordsize="137160,16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">
                <v:rect id="Rectangle 5252" o:spid="_x0000_s1170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6wT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Jkxiub8ITkOt/AAAA//8DAFBLAQItABQABgAIAAAAIQDb4fbL7gAAAIUBAAATAAAAAAAA&#10;AAAAAAAAAAAAAABbQ29udGVudF9UeXBlc10ueG1sUEsBAi0AFAAGAAgAAAAhAFr0LFu/AAAAFQEA&#10;AAsAAAAAAAAAAAAAAAAAHwEAAF9yZWxzLy5yZWxzUEsBAi0AFAAGAAgAAAAhAOsnrBPHAAAA3QAA&#10;AA8AAAAAAAAAAAAAAAAABwIAAGRycy9kb3ducmV2LnhtbFBLBQYAAAAAAwADALcAAAD7AgAAAAA=&#10;" filled="f" stroked="f">
                  <v:textbox inset="0,0,0,0">
                    <w:txbxContent>
                      <w:p w14:paraId="3D1ABDE3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71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Probably Not    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4EAAD724" wp14:editId="0B0C6F6D">
                <wp:extent cx="137160" cy="153404"/>
                <wp:effectExtent l="0" t="0" r="0" b="0"/>
                <wp:docPr id="5254" name="Group 5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55" name="Rectangle 5255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D6CE1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6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AD724" id="Group 5254" o:spid="_x0000_s1172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">
                <v:rect id="Rectangle 5255" o:spid="_x0000_s1173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" filled="f" stroked="f">
                  <v:textbox inset="0,0,0,0">
                    <w:txbxContent>
                      <w:p w14:paraId="2A9D6CE1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74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Probably    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771B58EC" wp14:editId="6F2F5C01">
                <wp:extent cx="137160" cy="153404"/>
                <wp:effectExtent l="0" t="0" r="0" b="0"/>
                <wp:docPr id="5257" name="Group 5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58" name="Rectangle 5258"/>
                        <wps:cNvSpPr/>
                        <wps:spPr>
                          <a:xfrm>
                            <a:off x="76200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A2054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9" name="Shape 5849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B58EC" id="Group 5257" o:spid="_x0000_s1175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">
                <v:rect id="Rectangle 5258" o:spid="_x0000_s1176" style="position:absolute;left:76200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5v5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w&#10;MAxzw5vwBOTsDQAA//8DAFBLAQItABQABgAIAAAAIQDb4fbL7gAAAIUBAAATAAAAAAAAAAAAAAAA&#10;AAAAAABbQ29udGVudF9UeXBlc10ueG1sUEsBAi0AFAAGAAgAAAAhAFr0LFu/AAAAFQEAAAsAAAAA&#10;AAAAAAAAAAAAHwEAAF9yZWxzLy5yZWxzUEsBAi0AFAAGAAgAAAAhAIrPm/nBAAAA3QAAAA8AAAAA&#10;AAAAAAAAAAAABwIAAGRycy9kb3ducmV2LnhtbFBLBQYAAAAAAwADALcAAAD1AgAAAAA=&#10;" filled="f" stroked="f">
                  <v:textbox inset="0,0,0,0">
                    <w:txbxContent>
                      <w:p w14:paraId="263A2054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9" o:spid="_x0000_s1177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 Probably Definitely  </w:t>
      </w:r>
      <w:r w:rsidR="005B7970">
        <w:rPr>
          <w:rFonts w:ascii="Times New Roman" w:eastAsia="Times New Roman" w:hAnsi="Times New Roman" w:cs="Times New Roman"/>
          <w:iCs/>
        </w:rPr>
        <w:t xml:space="preserve"> </w:t>
      </w:r>
      <w:r w:rsidRPr="00770589">
        <w:rPr>
          <w:rFonts w:ascii="Times New Roman" w:eastAsia="Calibri" w:hAnsi="Times New Roman" w:cs="Times New Roman"/>
          <w:iCs/>
          <w:noProof/>
        </w:rPr>
        <mc:AlternateContent>
          <mc:Choice Requires="wpg">
            <w:drawing>
              <wp:inline distT="0" distB="0" distL="0" distR="0" wp14:anchorId="06E97F63" wp14:editId="46C8B788">
                <wp:extent cx="137160" cy="156579"/>
                <wp:effectExtent l="0" t="0" r="0" b="0"/>
                <wp:docPr id="5260" name="Group 5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6579"/>
                          <a:chOff x="0" y="0"/>
                          <a:chExt cx="137160" cy="156579"/>
                        </a:xfrm>
                      </wpg:grpSpPr>
                      <wps:wsp>
                        <wps:cNvPr id="5262" name="Rectangle 5262"/>
                        <wps:cNvSpPr/>
                        <wps:spPr>
                          <a:xfrm>
                            <a:off x="61595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AA2FF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3" name="Shape 5850"/>
                        <wps:cNvSpPr/>
                        <wps:spPr>
                          <a:xfrm>
                            <a:off x="0" y="1941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97F63" id="Group 5260" o:spid="_x0000_s1178" style="width:10.8pt;height:12.35pt;mso-position-horizontal-relative:char;mso-position-vertical-relative:line" coordsize="137160,15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">
                <v:rect id="Rectangle 5262" o:spid="_x0000_s1179" style="position:absolute;left:61595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2au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Y/xKobfN+EJyP0PAAAA//8DAFBLAQItABQABgAIAAAAIQDb4fbL7gAAAIUBAAATAAAAAAAA&#10;AAAAAAAAAAAAAABbQ29udGVudF9UeXBlc10ueG1sUEsBAi0AFAAGAAgAAAAhAFr0LFu/AAAAFQEA&#10;AAsAAAAAAAAAAAAAAAAAHwEAAF9yZWxzLy5yZWxzUEsBAi0AFAAGAAgAAAAhACVLZq7HAAAA3QAA&#10;AA8AAAAAAAAAAAAAAAAABwIAAGRycy9kb3ducmV2LnhtbFBLBQYAAAAAAwADALcAAAD7AgAAAAA=&#10;" filled="f" stroked="f">
                  <v:textbox inset="0,0,0,0">
                    <w:txbxContent>
                      <w:p w14:paraId="049AA2FF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0" o:spid="_x0000_s1180" style="position:absolute;top:19419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  <w:iCs/>
        </w:rPr>
        <w:t xml:space="preserve">  </w:t>
      </w:r>
      <w:proofErr w:type="spellStart"/>
      <w:r w:rsidRPr="00770589">
        <w:rPr>
          <w:rFonts w:ascii="Times New Roman" w:eastAsia="Times New Roman" w:hAnsi="Times New Roman" w:cs="Times New Roman"/>
          <w:iCs/>
        </w:rPr>
        <w:t>Definitely</w:t>
      </w:r>
      <w:proofErr w:type="spellEnd"/>
    </w:p>
    <w:p w14:paraId="4267539C" w14:textId="77777777" w:rsidR="003F38FB" w:rsidRPr="00770589" w:rsidRDefault="003F38FB" w:rsidP="003F38FB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6F0AA8F" w14:textId="79CBF81A" w:rsidR="00C9083D" w:rsidRPr="00770589" w:rsidRDefault="00C9083D" w:rsidP="00FD75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770589">
        <w:rPr>
          <w:rFonts w:ascii="Times New Roman" w:hAnsi="Times New Roman" w:cs="Times New Roman"/>
          <w:lang w:val="en-US"/>
        </w:rPr>
        <w:t>How do you describe the difficulty on managing patient’s concerns especially in appointments?</w:t>
      </w:r>
    </w:p>
    <w:p w14:paraId="48F6E137" w14:textId="1737986E" w:rsidR="003F38FB" w:rsidRPr="00770589" w:rsidRDefault="003F38FB" w:rsidP="003F38FB">
      <w:pPr>
        <w:pStyle w:val="ListParagraph"/>
        <w:rPr>
          <w:rFonts w:ascii="Times New Roman" w:hAnsi="Times New Roman" w:cs="Times New Roman"/>
          <w:lang w:val="en-US"/>
        </w:rPr>
      </w:pP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422ADFC2" wp14:editId="01D6FB15">
                <wp:extent cx="137160" cy="153404"/>
                <wp:effectExtent l="0" t="0" r="0" b="0"/>
                <wp:docPr id="5264" name="Group 5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65" name="Rectangle 5265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4436D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6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ADFC2" id="Group 5264" o:spid="_x0000_s1181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">
                <v:rect id="Rectangle 5265" o:spid="_x0000_s1182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v7a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" filled="f" stroked="f">
                  <v:textbox inset="0,0,0,0">
                    <w:txbxContent>
                      <w:p w14:paraId="5C44436D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83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Very </w:t>
      </w:r>
      <w:r w:rsidR="00B17F6F" w:rsidRPr="00770589">
        <w:rPr>
          <w:rFonts w:ascii="Times New Roman" w:eastAsia="Times New Roman" w:hAnsi="Times New Roman" w:cs="Times New Roman"/>
        </w:rPr>
        <w:t xml:space="preserve">Difficult           </w: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F6B13CB" wp14:editId="39E3314F">
                <wp:extent cx="137160" cy="153404"/>
                <wp:effectExtent l="0" t="0" r="0" b="0"/>
                <wp:docPr id="5267" name="Group 5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68285"/>
                          <a:chOff x="0" y="0"/>
                          <a:chExt cx="137160" cy="168285"/>
                        </a:xfrm>
                      </wpg:grpSpPr>
                      <wps:wsp>
                        <wps:cNvPr id="5268" name="Rectangle 5268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F4024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9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B13CB" id="Group 5267" o:spid="_x0000_s1184" style="width:10.8pt;height:12.1pt;mso-position-horizontal-relative:char;mso-position-vertical-relative:line" coordsize="137160,16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">
                <v:rect id="Rectangle 5268" o:spid="_x0000_s1185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1FE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m8CHPDm/AE5OYBAAD//wMAUEsBAi0AFAAGAAgAAAAhANvh9svuAAAAhQEAABMAAAAAAAAAAAAA&#10;AAAAAAAAAFtDb250ZW50X1R5cGVzXS54bWxQSwECLQAUAAYACAAAACEAWvQsW78AAAAVAQAACwAA&#10;AAAAAAAAAAAAAAAfAQAAX3JlbHMvLnJlbHNQSwECLQAUAAYACAAAACEARKNRRMMAAADdAAAADwAA&#10;AAAAAAAAAAAAAAAHAgAAZHJzL2Rvd25yZXYueG1sUEsFBgAAAAADAAMAtwAAAPcCAAAAAA==&#10;" filled="f" stroked="f">
                  <v:textbox inset="0,0,0,0">
                    <w:txbxContent>
                      <w:p w14:paraId="213F4024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86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="00B17F6F" w:rsidRPr="00770589">
        <w:rPr>
          <w:rFonts w:ascii="Times New Roman" w:eastAsia="Times New Roman" w:hAnsi="Times New Roman" w:cs="Times New Roman"/>
        </w:rPr>
        <w:t>Difficult</w:t>
      </w:r>
      <w:r w:rsidRPr="00770589">
        <w:rPr>
          <w:rFonts w:ascii="Times New Roman" w:eastAsia="Times New Roman" w:hAnsi="Times New Roman" w:cs="Times New Roman"/>
        </w:rPr>
        <w:tab/>
        <w:t xml:space="preserve">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BE77705" wp14:editId="59CDD40E">
                <wp:extent cx="137160" cy="153404"/>
                <wp:effectExtent l="0" t="0" r="0" b="0"/>
                <wp:docPr id="5270" name="Group 5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71" name="Rectangle 5271"/>
                        <wps:cNvSpPr/>
                        <wps:spPr>
                          <a:xfrm>
                            <a:off x="72136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3CAD9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2" name="Shape 5848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E77705" id="Group 5270" o:spid="_x0000_s1187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">
                <v:rect id="Rectangle 5271" o:spid="_x0000_s1188" style="position:absolute;left:72136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4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HPXi9CU9Azp8AAAD//wMAUEsBAi0AFAAGAAgAAAAhANvh9svuAAAAhQEAABMAAAAAAAAA&#10;AAAAAAAAAAAAAFtDb250ZW50X1R5cGVzXS54bWxQSwECLQAUAAYACAAAACEAWvQsW78AAAAVAQAA&#10;CwAAAAAAAAAAAAAAAAAfAQAAX3JlbHMvLnJlbHNQSwECLQAUAAYACAAAACEAUEBuBMYAAADdAAAA&#10;DwAAAAAAAAAAAAAAAAAHAgAAZHJzL2Rvd25yZXYueG1sUEsFBgAAAAADAAMAtwAAAPoCAAAAAA==&#10;" filled="f" stroked="f">
                  <v:textbox inset="0,0,0,0">
                    <w:txbxContent>
                      <w:p w14:paraId="3083CAD9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8" o:spid="_x0000_s1189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="00B17F6F" w:rsidRPr="00770589">
        <w:rPr>
          <w:rFonts w:ascii="Times New Roman" w:eastAsia="Times New Roman" w:hAnsi="Times New Roman" w:cs="Times New Roman"/>
        </w:rPr>
        <w:t xml:space="preserve">Neutral        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484D03BD" wp14:editId="4D953DA7">
                <wp:extent cx="137160" cy="153404"/>
                <wp:effectExtent l="0" t="0" r="0" b="0"/>
                <wp:docPr id="5273" name="Group 5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3404"/>
                          <a:chOff x="0" y="0"/>
                          <a:chExt cx="137160" cy="153404"/>
                        </a:xfrm>
                      </wpg:grpSpPr>
                      <wps:wsp>
                        <wps:cNvPr id="5275" name="Rectangle 5275"/>
                        <wps:cNvSpPr/>
                        <wps:spPr>
                          <a:xfrm>
                            <a:off x="76200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CF298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6" name="Shape 5849"/>
                        <wps:cNvSpPr/>
                        <wps:spPr>
                          <a:xfrm>
                            <a:off x="0" y="162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D03BD" id="Group 5273" o:spid="_x0000_s1190" style="width:10.8pt;height:12.1pt;mso-position-horizontal-relative:char;mso-position-vertical-relative:line" coordsize="137160,15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">
                <v:rect id="Rectangle 5275" o:spid="_x0000_s1191" style="position:absolute;left:76200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2gH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L3toB8YAAADdAAAA&#10;DwAAAAAAAAAAAAAAAAAHAgAAZHJzL2Rvd25yZXYueG1sUEsFBgAAAAADAAMAtwAAAPoCAAAAAA==&#10;" filled="f" stroked="f">
                  <v:textbox inset="0,0,0,0">
                    <w:txbxContent>
                      <w:p w14:paraId="50ACF298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49" o:spid="_x0000_s1192" style="position:absolute;top:16244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="00B17F6F" w:rsidRPr="00770589">
        <w:rPr>
          <w:rFonts w:ascii="Times New Roman" w:eastAsia="Times New Roman" w:hAnsi="Times New Roman" w:cs="Times New Roman"/>
        </w:rPr>
        <w:t>Easy</w:t>
      </w:r>
      <w:r w:rsidRPr="00770589">
        <w:rPr>
          <w:rFonts w:ascii="Times New Roman" w:eastAsia="Times New Roman" w:hAnsi="Times New Roman" w:cs="Times New Roman"/>
        </w:rPr>
        <w:tab/>
        <w:t xml:space="preserve">   </w:t>
      </w:r>
      <w:r w:rsidRPr="0077058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16B2142" wp14:editId="35E7C8E7">
                <wp:extent cx="137160" cy="156579"/>
                <wp:effectExtent l="0" t="0" r="0" b="0"/>
                <wp:docPr id="5277" name="Group 5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56579"/>
                          <a:chOff x="0" y="0"/>
                          <a:chExt cx="137160" cy="156579"/>
                        </a:xfrm>
                      </wpg:grpSpPr>
                      <wps:wsp>
                        <wps:cNvPr id="5278" name="Rectangle 5278"/>
                        <wps:cNvSpPr/>
                        <wps:spPr>
                          <a:xfrm>
                            <a:off x="61595" y="0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9D7AD" w14:textId="77777777" w:rsidR="003F38FB" w:rsidRDefault="003F38FB" w:rsidP="003F38F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9" name="Shape 5850"/>
                        <wps:cNvSpPr/>
                        <wps:spPr>
                          <a:xfrm>
                            <a:off x="0" y="19419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0" y="68580"/>
                                </a:moveTo>
                                <a:cubicBezTo>
                                  <a:pt x="0" y="30734"/>
                                  <a:pt x="30734" y="0"/>
                                  <a:pt x="68580" y="0"/>
                                </a:cubicBezTo>
                                <a:cubicBezTo>
                                  <a:pt x="106426" y="0"/>
                                  <a:pt x="137160" y="30734"/>
                                  <a:pt x="137160" y="68580"/>
                                </a:cubicBezTo>
                                <a:cubicBezTo>
                                  <a:pt x="137160" y="106426"/>
                                  <a:pt x="106426" y="137160"/>
                                  <a:pt x="68580" y="137160"/>
                                </a:cubicBezTo>
                                <a:cubicBezTo>
                                  <a:pt x="30734" y="137160"/>
                                  <a:pt x="0" y="106426"/>
                                  <a:pt x="0" y="685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B2142" id="Group 5277" o:spid="_x0000_s1193" style="width:10.8pt;height:12.35pt;mso-position-horizontal-relative:char;mso-position-vertical-relative:line" coordsize="137160,15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">
                <v:rect id="Rectangle 5278" o:spid="_x0000_s1194" style="position:absolute;left:61595;width:38005;height:168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eZ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vgejMDe8CU9Azp8AAAD//wMAUEsBAi0AFAAGAAgAAAAhANvh9svuAAAAhQEAABMAAAAAAAAAAAAA&#10;AAAAAAAAAFtDb250ZW50X1R5cGVzXS54bWxQSwECLQAUAAYACAAAACEAWvQsW78AAAAVAQAACwAA&#10;AAAAAAAAAAAAAAAfAQAAX3JlbHMvLnJlbHNQSwECLQAUAAYACAAAACEAwXrHmcMAAADdAAAADwAA&#10;AAAAAAAAAAAAAAAHAgAAZHJzL2Rvd25yZXYueG1sUEsFBgAAAAADAAMAtwAAAPcCAAAAAA==&#10;" filled="f" stroked="f">
                  <v:textbox inset="0,0,0,0">
                    <w:txbxContent>
                      <w:p w14:paraId="5779D7AD" w14:textId="77777777" w:rsidR="003F38FB" w:rsidRDefault="003F38FB" w:rsidP="003F38FB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0" o:spid="_x0000_s1195" style="position:absolute;top:19419;width:137160;height:137160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" path="m,68580c,30734,30734,,68580,v37846,,68580,30734,68580,68580c137160,106426,106426,137160,68580,137160,30734,137160,,106426,,68580xe" filled="f" strokeweight="1pt">
                  <v:path arrowok="t" textboxrect="0,0,137160,137160"/>
                </v:shape>
                <w10:anchorlock/>
              </v:group>
            </w:pict>
          </mc:Fallback>
        </mc:AlternateContent>
      </w:r>
      <w:r w:rsidRPr="00770589">
        <w:rPr>
          <w:rFonts w:ascii="Times New Roman" w:eastAsia="Times New Roman" w:hAnsi="Times New Roman" w:cs="Times New Roman"/>
        </w:rPr>
        <w:t xml:space="preserve"> </w:t>
      </w:r>
      <w:r w:rsidR="00B17F6F" w:rsidRPr="00770589">
        <w:rPr>
          <w:rFonts w:ascii="Times New Roman" w:eastAsia="Times New Roman" w:hAnsi="Times New Roman" w:cs="Times New Roman"/>
        </w:rPr>
        <w:t>Very Easy</w:t>
      </w:r>
    </w:p>
    <w:p w14:paraId="77762593" w14:textId="77777777" w:rsidR="0002712A" w:rsidRPr="00770589" w:rsidRDefault="0002712A">
      <w:pPr>
        <w:rPr>
          <w:rFonts w:ascii="Times New Roman" w:hAnsi="Times New Roman" w:cs="Times New Roman"/>
          <w:lang w:val="en-US"/>
        </w:rPr>
      </w:pPr>
    </w:p>
    <w:p w14:paraId="058274AD" w14:textId="58DB84C8" w:rsidR="0002712A" w:rsidRPr="00770589" w:rsidRDefault="0002712A" w:rsidP="0002712A">
      <w:pPr>
        <w:pStyle w:val="ListParagraph"/>
        <w:numPr>
          <w:ilvl w:val="0"/>
          <w:numId w:val="2"/>
        </w:numPr>
        <w:ind w:left="142" w:hanging="142"/>
        <w:rPr>
          <w:rFonts w:ascii="Times New Roman" w:hAnsi="Times New Roman" w:cs="Times New Roman"/>
          <w:b/>
          <w:bCs/>
        </w:rPr>
      </w:pPr>
      <w:r w:rsidRPr="00770589">
        <w:rPr>
          <w:rFonts w:ascii="Times New Roman" w:hAnsi="Times New Roman" w:cs="Times New Roman"/>
          <w:b/>
          <w:bCs/>
        </w:rPr>
        <w:t>Comments and Recommendations</w:t>
      </w:r>
    </w:p>
    <w:p w14:paraId="4461247B" w14:textId="2F5DB7AC" w:rsidR="0002712A" w:rsidRPr="00770589" w:rsidRDefault="0002712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Comments: _</w:t>
      </w:r>
      <w:r w:rsidRPr="00770589">
        <w:rPr>
          <w:rFonts w:ascii="Times New Roman" w:hAnsi="Times New Roman" w:cs="Times New Roman"/>
          <w:lang w:val="en-US"/>
        </w:rPr>
        <w:t>_________________________________________________________________________________</w:t>
      </w:r>
      <w:r w:rsidR="004E05E9" w:rsidRPr="00770589">
        <w:rPr>
          <w:rFonts w:ascii="Times New Roman" w:hAnsi="Times New Roman" w:cs="Times New Roman"/>
          <w:lang w:val="en-US"/>
        </w:rPr>
        <w:t>______________________________</w:t>
      </w:r>
    </w:p>
    <w:p w14:paraId="5DC14E96" w14:textId="77777777" w:rsidR="0002712A" w:rsidRPr="00770589" w:rsidRDefault="0002712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________________________________________________________________________________________________________________</w:t>
      </w:r>
    </w:p>
    <w:p w14:paraId="7FDEB5A1" w14:textId="77777777" w:rsidR="004E05E9" w:rsidRPr="00770589" w:rsidRDefault="0002712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________________________________________________________________________________________________________________ </w:t>
      </w:r>
    </w:p>
    <w:p w14:paraId="0C3DC00A" w14:textId="37FCFF66" w:rsidR="004E05E9" w:rsidRPr="00770589" w:rsidRDefault="0002712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Recommendations:</w:t>
      </w:r>
    </w:p>
    <w:p w14:paraId="5BF0AA68" w14:textId="27644155" w:rsidR="0002712A" w:rsidRPr="00770589" w:rsidRDefault="0002712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__________________________________________________________________________________</w:t>
      </w:r>
      <w:r w:rsidR="004E05E9" w:rsidRPr="00770589">
        <w:rPr>
          <w:rFonts w:ascii="Times New Roman" w:hAnsi="Times New Roman" w:cs="Times New Roman"/>
          <w:lang w:val="en-US"/>
        </w:rPr>
        <w:t>______________________________</w:t>
      </w:r>
    </w:p>
    <w:p w14:paraId="3AC6306C" w14:textId="77777777" w:rsidR="0002712A" w:rsidRPr="00770589" w:rsidRDefault="0002712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>________________________________________________________________________________________________________________</w:t>
      </w:r>
    </w:p>
    <w:p w14:paraId="603C7480" w14:textId="77777777" w:rsidR="0002712A" w:rsidRPr="00770589" w:rsidRDefault="0002712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________________________________________________________________________________________________________________ </w:t>
      </w:r>
    </w:p>
    <w:p w14:paraId="5B6C549A" w14:textId="17A5D14A" w:rsidR="0002712A" w:rsidRPr="00770589" w:rsidRDefault="0002712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 </w:t>
      </w:r>
    </w:p>
    <w:p w14:paraId="3BD0EE2C" w14:textId="6A0479DD" w:rsidR="0002712A" w:rsidRPr="00770589" w:rsidRDefault="00AD4EA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The </w:t>
      </w:r>
      <w:r w:rsidRPr="00770589">
        <w:rPr>
          <w:rFonts w:ascii="Times New Roman" w:hAnsi="Times New Roman" w:cs="Times New Roman"/>
          <w:lang w:val="en-US"/>
        </w:rPr>
        <w:t>team</w:t>
      </w:r>
      <w:r w:rsidRPr="00770589">
        <w:rPr>
          <w:rFonts w:ascii="Times New Roman" w:hAnsi="Times New Roman" w:cs="Times New Roman"/>
          <w:lang w:val="en-US"/>
        </w:rPr>
        <w:t xml:space="preserve"> would like to acknowledge their </w:t>
      </w:r>
      <w:r w:rsidR="00EE4843" w:rsidRPr="00770589">
        <w:rPr>
          <w:rFonts w:ascii="Times New Roman" w:hAnsi="Times New Roman" w:cs="Times New Roman"/>
          <w:lang w:val="en-US"/>
        </w:rPr>
        <w:t>heartfelt appreciation</w:t>
      </w:r>
      <w:r w:rsidR="00EE4843" w:rsidRPr="00770589">
        <w:rPr>
          <w:rFonts w:ascii="Times New Roman" w:hAnsi="Times New Roman" w:cs="Times New Roman"/>
          <w:lang w:val="en-US"/>
        </w:rPr>
        <w:t xml:space="preserve"> </w:t>
      </w:r>
      <w:r w:rsidRPr="00770589">
        <w:rPr>
          <w:rFonts w:ascii="Times New Roman" w:hAnsi="Times New Roman" w:cs="Times New Roman"/>
          <w:lang w:val="en-US"/>
        </w:rPr>
        <w:t>for your cooperation.</w:t>
      </w:r>
    </w:p>
    <w:p w14:paraId="658C9DDA" w14:textId="77777777" w:rsidR="00AD4EAA" w:rsidRPr="00770589" w:rsidRDefault="00AD4EAA" w:rsidP="0002712A">
      <w:pPr>
        <w:rPr>
          <w:rFonts w:ascii="Times New Roman" w:hAnsi="Times New Roman" w:cs="Times New Roman"/>
          <w:lang w:val="en-US"/>
        </w:rPr>
      </w:pPr>
    </w:p>
    <w:p w14:paraId="594DEB92" w14:textId="77777777" w:rsidR="0002712A" w:rsidRPr="00770589" w:rsidRDefault="0002712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Stay safe and God Bless! </w:t>
      </w:r>
    </w:p>
    <w:p w14:paraId="1D5314DC" w14:textId="77777777" w:rsidR="0002712A" w:rsidRPr="00770589" w:rsidRDefault="0002712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 </w:t>
      </w:r>
    </w:p>
    <w:p w14:paraId="17540714" w14:textId="5A9B86D5" w:rsidR="0002712A" w:rsidRPr="00770589" w:rsidRDefault="00AD4EAA" w:rsidP="0002712A">
      <w:pPr>
        <w:rPr>
          <w:rFonts w:ascii="Times New Roman" w:hAnsi="Times New Roman" w:cs="Times New Roman"/>
          <w:lang w:val="en-US"/>
        </w:rPr>
      </w:pPr>
      <w:r w:rsidRPr="00770589">
        <w:rPr>
          <w:rFonts w:ascii="Times New Roman" w:hAnsi="Times New Roman" w:cs="Times New Roman"/>
          <w:lang w:val="en-US"/>
        </w:rPr>
        <w:t xml:space="preserve">Best </w:t>
      </w:r>
      <w:r w:rsidR="0002712A" w:rsidRPr="00770589">
        <w:rPr>
          <w:rFonts w:ascii="Times New Roman" w:hAnsi="Times New Roman" w:cs="Times New Roman"/>
          <w:lang w:val="en-US"/>
        </w:rPr>
        <w:t xml:space="preserve">Regards,  </w:t>
      </w:r>
    </w:p>
    <w:p w14:paraId="23012D51" w14:textId="39AB0A55" w:rsidR="00C37242" w:rsidRDefault="00AD4EAA" w:rsidP="0002712A">
      <w:pPr>
        <w:rPr>
          <w:lang w:val="en-US"/>
        </w:rPr>
      </w:pPr>
      <w:r w:rsidRPr="00770589">
        <w:rPr>
          <w:rFonts w:ascii="Times New Roman" w:hAnsi="Times New Roman" w:cs="Times New Roman"/>
          <w:lang w:val="en-US"/>
        </w:rPr>
        <w:t>SPECTION</w:t>
      </w:r>
      <w:r w:rsidR="00BF104F" w:rsidRPr="00770589">
        <w:rPr>
          <w:rFonts w:ascii="Times New Roman" w:hAnsi="Times New Roman" w:cs="Times New Roman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1657"/>
        <w:tblW w:w="0" w:type="auto"/>
        <w:tblLook w:val="04A0" w:firstRow="1" w:lastRow="0" w:firstColumn="1" w:lastColumn="0" w:noHBand="0" w:noVBand="1"/>
      </w:tblPr>
      <w:tblGrid>
        <w:gridCol w:w="977"/>
        <w:gridCol w:w="5026"/>
        <w:gridCol w:w="3013"/>
      </w:tblGrid>
      <w:tr w:rsidR="00BB58A2" w14:paraId="22773698" w14:textId="77777777" w:rsidTr="00231E26">
        <w:trPr>
          <w:trHeight w:val="810"/>
        </w:trPr>
        <w:tc>
          <w:tcPr>
            <w:tcW w:w="988" w:type="dxa"/>
            <w:vAlign w:val="center"/>
          </w:tcPr>
          <w:p w14:paraId="075411F4" w14:textId="77777777" w:rsidR="00BB58A2" w:rsidRPr="00610046" w:rsidRDefault="00BB58A2" w:rsidP="00231E26">
            <w:pPr>
              <w:jc w:val="center"/>
              <w:rPr>
                <w:b/>
                <w:bCs/>
                <w:lang w:val="en-US"/>
              </w:rPr>
            </w:pPr>
            <w:r w:rsidRPr="00610046">
              <w:rPr>
                <w:b/>
                <w:bCs/>
                <w:lang w:val="en-US"/>
              </w:rPr>
              <w:lastRenderedPageBreak/>
              <w:t>No</w:t>
            </w:r>
          </w:p>
        </w:tc>
        <w:tc>
          <w:tcPr>
            <w:tcW w:w="5118" w:type="dxa"/>
            <w:vAlign w:val="center"/>
          </w:tcPr>
          <w:p w14:paraId="3F417CA8" w14:textId="77777777" w:rsidR="00BB58A2" w:rsidRPr="00610046" w:rsidRDefault="00BB58A2" w:rsidP="00231E26">
            <w:pPr>
              <w:jc w:val="center"/>
              <w:rPr>
                <w:b/>
                <w:bCs/>
                <w:lang w:val="en-US"/>
              </w:rPr>
            </w:pPr>
            <w:r w:rsidRPr="00610046">
              <w:rPr>
                <w:b/>
                <w:bCs/>
                <w:lang w:val="en-US"/>
              </w:rPr>
              <w:t>Question</w:t>
            </w:r>
          </w:p>
        </w:tc>
        <w:tc>
          <w:tcPr>
            <w:tcW w:w="3054" w:type="dxa"/>
            <w:vAlign w:val="center"/>
          </w:tcPr>
          <w:p w14:paraId="4E5809A7" w14:textId="77777777" w:rsidR="00BB58A2" w:rsidRPr="00610046" w:rsidRDefault="00BB58A2" w:rsidP="00231E26">
            <w:pPr>
              <w:jc w:val="center"/>
              <w:rPr>
                <w:b/>
                <w:bCs/>
                <w:lang w:val="en-US"/>
              </w:rPr>
            </w:pPr>
            <w:r w:rsidRPr="00610046">
              <w:rPr>
                <w:b/>
                <w:bCs/>
                <w:lang w:val="en-US"/>
              </w:rPr>
              <w:t>Type</w:t>
            </w:r>
          </w:p>
        </w:tc>
      </w:tr>
      <w:tr w:rsidR="00BB58A2" w14:paraId="3C310BF6" w14:textId="77777777" w:rsidTr="00231E26">
        <w:trPr>
          <w:trHeight w:val="810"/>
        </w:trPr>
        <w:tc>
          <w:tcPr>
            <w:tcW w:w="988" w:type="dxa"/>
            <w:vAlign w:val="center"/>
          </w:tcPr>
          <w:p w14:paraId="52762069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8" w:type="dxa"/>
            <w:vAlign w:val="center"/>
          </w:tcPr>
          <w:p w14:paraId="18C64905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many Patients do you accommodate every day?</w:t>
            </w:r>
          </w:p>
        </w:tc>
        <w:tc>
          <w:tcPr>
            <w:tcW w:w="3054" w:type="dxa"/>
            <w:vAlign w:val="center"/>
          </w:tcPr>
          <w:p w14:paraId="09EBF560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</w:tr>
      <w:tr w:rsidR="00BB58A2" w14:paraId="1D8DB517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40A4BD06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18" w:type="dxa"/>
            <w:vAlign w:val="center"/>
          </w:tcPr>
          <w:p w14:paraId="0AF47529" w14:textId="77777777" w:rsidR="00BB58A2" w:rsidRDefault="00BB58A2" w:rsidP="00231E26">
            <w:pPr>
              <w:jc w:val="center"/>
              <w:rPr>
                <w:lang w:val="en-US"/>
              </w:rPr>
            </w:pPr>
            <w:r w:rsidRPr="00973E58">
              <w:rPr>
                <w:lang w:val="en-US"/>
              </w:rPr>
              <w:t xml:space="preserve">Does your </w:t>
            </w:r>
            <w:r>
              <w:rPr>
                <w:lang w:val="en-US"/>
              </w:rPr>
              <w:t>Clinic</w:t>
            </w:r>
            <w:r w:rsidRPr="00973E58">
              <w:rPr>
                <w:lang w:val="en-US"/>
              </w:rPr>
              <w:t xml:space="preserve"> use electronic medical records (EMR) or electronic health records (EHR) system? Do not include billing record systems.</w:t>
            </w:r>
          </w:p>
        </w:tc>
        <w:tc>
          <w:tcPr>
            <w:tcW w:w="3054" w:type="dxa"/>
            <w:vAlign w:val="center"/>
          </w:tcPr>
          <w:p w14:paraId="5F3F6189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Multiple Choice</w:t>
            </w:r>
          </w:p>
        </w:tc>
      </w:tr>
      <w:tr w:rsidR="00BB58A2" w14:paraId="41BFF2C2" w14:textId="77777777" w:rsidTr="00231E26">
        <w:trPr>
          <w:trHeight w:val="810"/>
        </w:trPr>
        <w:tc>
          <w:tcPr>
            <w:tcW w:w="988" w:type="dxa"/>
            <w:vAlign w:val="center"/>
          </w:tcPr>
          <w:p w14:paraId="6068F18B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18" w:type="dxa"/>
            <w:vAlign w:val="center"/>
          </w:tcPr>
          <w:p w14:paraId="3507588F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would you rate the reliability when encoding data using devices?</w:t>
            </w:r>
          </w:p>
        </w:tc>
        <w:tc>
          <w:tcPr>
            <w:tcW w:w="3054" w:type="dxa"/>
            <w:vAlign w:val="center"/>
          </w:tcPr>
          <w:p w14:paraId="75DD3179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BB58A2" w14:paraId="1A5A7FD4" w14:textId="77777777" w:rsidTr="00231E26">
        <w:trPr>
          <w:trHeight w:val="810"/>
        </w:trPr>
        <w:tc>
          <w:tcPr>
            <w:tcW w:w="988" w:type="dxa"/>
            <w:vAlign w:val="center"/>
          </w:tcPr>
          <w:p w14:paraId="7BD0C36E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18" w:type="dxa"/>
            <w:vAlign w:val="center"/>
          </w:tcPr>
          <w:p w14:paraId="12E653B1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frequent you receive patient calls, text or emails on their accommodation and their concern?</w:t>
            </w:r>
          </w:p>
        </w:tc>
        <w:tc>
          <w:tcPr>
            <w:tcW w:w="3054" w:type="dxa"/>
            <w:vAlign w:val="center"/>
          </w:tcPr>
          <w:p w14:paraId="2925632D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BB58A2" w14:paraId="43130E3E" w14:textId="77777777" w:rsidTr="00231E26">
        <w:trPr>
          <w:trHeight w:val="810"/>
        </w:trPr>
        <w:tc>
          <w:tcPr>
            <w:tcW w:w="988" w:type="dxa"/>
            <w:vAlign w:val="center"/>
          </w:tcPr>
          <w:p w14:paraId="1CE6B0A0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18" w:type="dxa"/>
            <w:vAlign w:val="center"/>
          </w:tcPr>
          <w:p w14:paraId="59129DF9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do you describe the difficulty on managing patient’s concerns especially in appointments?</w:t>
            </w:r>
          </w:p>
        </w:tc>
        <w:tc>
          <w:tcPr>
            <w:tcW w:w="3054" w:type="dxa"/>
            <w:vAlign w:val="center"/>
          </w:tcPr>
          <w:p w14:paraId="3A434DF9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BB58A2" w14:paraId="7F1B4D0E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4D16309F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18" w:type="dxa"/>
            <w:vAlign w:val="center"/>
          </w:tcPr>
          <w:p w14:paraId="67542444" w14:textId="77777777" w:rsidR="00BB58A2" w:rsidRDefault="00BB58A2" w:rsidP="00231E26">
            <w:pPr>
              <w:jc w:val="center"/>
              <w:rPr>
                <w:lang w:val="en-US"/>
              </w:rPr>
            </w:pPr>
            <w:r w:rsidRPr="00211DAF">
              <w:rPr>
                <w:lang w:val="en-US"/>
              </w:rPr>
              <w:t>Who is responsible for tracking subject patient care charges?</w:t>
            </w:r>
          </w:p>
        </w:tc>
        <w:tc>
          <w:tcPr>
            <w:tcW w:w="3054" w:type="dxa"/>
            <w:vAlign w:val="center"/>
          </w:tcPr>
          <w:p w14:paraId="2200431C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</w:tr>
      <w:tr w:rsidR="00BB58A2" w14:paraId="6C9643EB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556801A7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18" w:type="dxa"/>
            <w:vAlign w:val="center"/>
          </w:tcPr>
          <w:p w14:paraId="12144F58" w14:textId="77777777" w:rsidR="00BB58A2" w:rsidRPr="00891C3B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do you rate your difficulty on handling Data loss?</w:t>
            </w:r>
          </w:p>
        </w:tc>
        <w:tc>
          <w:tcPr>
            <w:tcW w:w="3054" w:type="dxa"/>
            <w:vAlign w:val="center"/>
          </w:tcPr>
          <w:p w14:paraId="3034971F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BB58A2" w14:paraId="3828227C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5BB88F65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18" w:type="dxa"/>
            <w:vAlign w:val="center"/>
          </w:tcPr>
          <w:p w14:paraId="52620DCD" w14:textId="77777777" w:rsidR="00BB58A2" w:rsidRPr="00891C3B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How do you describe the accuracy of your statistics in your monthly financial data report?</w:t>
            </w:r>
          </w:p>
        </w:tc>
        <w:tc>
          <w:tcPr>
            <w:tcW w:w="3054" w:type="dxa"/>
            <w:vAlign w:val="center"/>
          </w:tcPr>
          <w:p w14:paraId="16B851D5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BB58A2" w14:paraId="586C0ACC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76BFBB2C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18" w:type="dxa"/>
            <w:vAlign w:val="center"/>
          </w:tcPr>
          <w:p w14:paraId="347C75CE" w14:textId="77777777" w:rsidR="00BB58A2" w:rsidRPr="00891C3B" w:rsidRDefault="00BB58A2" w:rsidP="00231E26">
            <w:pPr>
              <w:jc w:val="center"/>
              <w:rPr>
                <w:lang w:val="en-US"/>
              </w:rPr>
            </w:pPr>
            <w:r>
              <w:t>How much time would the patient wait for their accommodation?</w:t>
            </w:r>
          </w:p>
        </w:tc>
        <w:tc>
          <w:tcPr>
            <w:tcW w:w="3054" w:type="dxa"/>
            <w:vAlign w:val="center"/>
          </w:tcPr>
          <w:p w14:paraId="25C02C31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Multiple Choice</w:t>
            </w:r>
          </w:p>
        </w:tc>
      </w:tr>
      <w:tr w:rsidR="00BB58A2" w14:paraId="335B5B02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43E71A63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18" w:type="dxa"/>
            <w:vAlign w:val="center"/>
          </w:tcPr>
          <w:p w14:paraId="13EC1F7C" w14:textId="77777777" w:rsidR="00BB58A2" w:rsidRDefault="00BB58A2" w:rsidP="00231E26">
            <w:pPr>
              <w:jc w:val="center"/>
            </w:pPr>
            <w:r>
              <w:t>Would you allow your patients to share a copy with their own medical record using website?</w:t>
            </w:r>
          </w:p>
        </w:tc>
        <w:tc>
          <w:tcPr>
            <w:tcW w:w="3054" w:type="dxa"/>
            <w:vAlign w:val="center"/>
          </w:tcPr>
          <w:p w14:paraId="64809184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Yes/No/Maybe</w:t>
            </w:r>
          </w:p>
        </w:tc>
      </w:tr>
      <w:tr w:rsidR="00BB58A2" w14:paraId="49DC7093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52BF1E56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18" w:type="dxa"/>
            <w:vAlign w:val="center"/>
          </w:tcPr>
          <w:p w14:paraId="08FBB571" w14:textId="77777777" w:rsidR="00BB58A2" w:rsidRDefault="00BB58A2" w:rsidP="00231E26">
            <w:pPr>
              <w:jc w:val="center"/>
            </w:pPr>
            <w:r>
              <w:t>Do you have any storage device or services to back up your raw data?</w:t>
            </w:r>
          </w:p>
        </w:tc>
        <w:tc>
          <w:tcPr>
            <w:tcW w:w="3054" w:type="dxa"/>
            <w:vAlign w:val="center"/>
          </w:tcPr>
          <w:p w14:paraId="3B6C6E9E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Yes/No/Maybe</w:t>
            </w:r>
          </w:p>
        </w:tc>
      </w:tr>
      <w:tr w:rsidR="00BB58A2" w14:paraId="41ABEB37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28D794B1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  <w:tc>
          <w:tcPr>
            <w:tcW w:w="5118" w:type="dxa"/>
            <w:vAlign w:val="center"/>
          </w:tcPr>
          <w:p w14:paraId="7170033E" w14:textId="77777777" w:rsidR="00BB58A2" w:rsidRDefault="00BB58A2" w:rsidP="00231E26">
            <w:pPr>
              <w:jc w:val="center"/>
            </w:pPr>
            <w:r>
              <w:t>If yes, then what are device or services you use to back up with?</w:t>
            </w:r>
          </w:p>
        </w:tc>
        <w:tc>
          <w:tcPr>
            <w:tcW w:w="3054" w:type="dxa"/>
            <w:vAlign w:val="center"/>
          </w:tcPr>
          <w:p w14:paraId="71396385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</w:tr>
      <w:tr w:rsidR="00BB58A2" w14:paraId="4D353344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7B6B673B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18" w:type="dxa"/>
            <w:vAlign w:val="center"/>
          </w:tcPr>
          <w:p w14:paraId="626442DC" w14:textId="77777777" w:rsidR="00BB58A2" w:rsidRDefault="00BB58A2" w:rsidP="00231E26">
            <w:pPr>
              <w:jc w:val="center"/>
            </w:pPr>
            <w:r>
              <w:t>How many scheduled appointments does the doctor receive in every week?</w:t>
            </w:r>
          </w:p>
        </w:tc>
        <w:tc>
          <w:tcPr>
            <w:tcW w:w="3054" w:type="dxa"/>
            <w:vAlign w:val="center"/>
          </w:tcPr>
          <w:p w14:paraId="3B65D8A6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</w:tr>
      <w:tr w:rsidR="00BB58A2" w14:paraId="427BC071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0CFCA52D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118" w:type="dxa"/>
            <w:vAlign w:val="center"/>
          </w:tcPr>
          <w:p w14:paraId="53597149" w14:textId="77777777" w:rsidR="00BB58A2" w:rsidRDefault="00BB58A2" w:rsidP="00231E26">
            <w:pPr>
              <w:jc w:val="center"/>
            </w:pPr>
            <w:r>
              <w:t>How likely would you use a system that provides a graphical representation for your summary report?</w:t>
            </w:r>
          </w:p>
        </w:tc>
        <w:tc>
          <w:tcPr>
            <w:tcW w:w="3054" w:type="dxa"/>
            <w:vAlign w:val="center"/>
          </w:tcPr>
          <w:p w14:paraId="295BD15E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BB58A2" w14:paraId="361CFCAA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209278DB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118" w:type="dxa"/>
            <w:vAlign w:val="center"/>
          </w:tcPr>
          <w:p w14:paraId="2E33402D" w14:textId="77777777" w:rsidR="00BB58A2" w:rsidRDefault="00BB58A2" w:rsidP="00231E26">
            <w:pPr>
              <w:jc w:val="center"/>
            </w:pPr>
            <w:r>
              <w:t>How much time you allocate for patient in checking up in regular time schedule?</w:t>
            </w:r>
          </w:p>
        </w:tc>
        <w:tc>
          <w:tcPr>
            <w:tcW w:w="3054" w:type="dxa"/>
            <w:vAlign w:val="center"/>
          </w:tcPr>
          <w:p w14:paraId="7F31D749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Multiple Choice</w:t>
            </w:r>
          </w:p>
        </w:tc>
      </w:tr>
      <w:tr w:rsidR="00BB58A2" w14:paraId="7BB1D6F8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1115C407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5118" w:type="dxa"/>
            <w:vAlign w:val="center"/>
          </w:tcPr>
          <w:p w14:paraId="0B0DF1D9" w14:textId="77777777" w:rsidR="00BB58A2" w:rsidRDefault="00BB58A2" w:rsidP="00231E26">
            <w:pPr>
              <w:jc w:val="center"/>
            </w:pPr>
            <w:r>
              <w:t>Which services you provide in patients to schedule appointments? Select all that apply?</w:t>
            </w:r>
          </w:p>
        </w:tc>
        <w:tc>
          <w:tcPr>
            <w:tcW w:w="3054" w:type="dxa"/>
            <w:vAlign w:val="center"/>
          </w:tcPr>
          <w:p w14:paraId="3103D93D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</w:tr>
      <w:tr w:rsidR="00BB58A2" w14:paraId="50B1C002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7090D1D1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118" w:type="dxa"/>
            <w:vAlign w:val="center"/>
          </w:tcPr>
          <w:p w14:paraId="7ECE2427" w14:textId="77777777" w:rsidR="00BB58A2" w:rsidRDefault="00BB58A2" w:rsidP="00231E26">
            <w:pPr>
              <w:jc w:val="center"/>
            </w:pPr>
            <w:r>
              <w:t xml:space="preserve">How much time would you wait for a patient to finish in answering pre-assessment survey forms and </w:t>
            </w:r>
          </w:p>
          <w:p w14:paraId="454DD54B" w14:textId="77777777" w:rsidR="00BB58A2" w:rsidRDefault="00BB58A2" w:rsidP="00231E26">
            <w:pPr>
              <w:jc w:val="center"/>
            </w:pPr>
            <w:r>
              <w:t>Covid-19 inspection checklist form?</w:t>
            </w:r>
          </w:p>
        </w:tc>
        <w:tc>
          <w:tcPr>
            <w:tcW w:w="3054" w:type="dxa"/>
            <w:vAlign w:val="center"/>
          </w:tcPr>
          <w:p w14:paraId="55FC7217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Multiple Choice</w:t>
            </w:r>
          </w:p>
        </w:tc>
      </w:tr>
      <w:tr w:rsidR="00BB58A2" w14:paraId="754660DB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4E1FFCE5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118" w:type="dxa"/>
            <w:vAlign w:val="center"/>
          </w:tcPr>
          <w:p w14:paraId="3C35B3CF" w14:textId="77777777" w:rsidR="00BB58A2" w:rsidRDefault="00BB58A2" w:rsidP="00231E26">
            <w:pPr>
              <w:jc w:val="center"/>
            </w:pPr>
            <w:r>
              <w:t>How likely would you recommend patients to use the website for your clinic?</w:t>
            </w:r>
          </w:p>
        </w:tc>
        <w:tc>
          <w:tcPr>
            <w:tcW w:w="3054" w:type="dxa"/>
            <w:vAlign w:val="center"/>
          </w:tcPr>
          <w:p w14:paraId="733FE523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  <w:tr w:rsidR="00BB58A2" w14:paraId="71532BD4" w14:textId="77777777" w:rsidTr="00231E26">
        <w:trPr>
          <w:trHeight w:val="847"/>
        </w:trPr>
        <w:tc>
          <w:tcPr>
            <w:tcW w:w="988" w:type="dxa"/>
            <w:vAlign w:val="center"/>
          </w:tcPr>
          <w:p w14:paraId="27FE9630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118" w:type="dxa"/>
            <w:vAlign w:val="center"/>
          </w:tcPr>
          <w:p w14:paraId="6CD4872D" w14:textId="77777777" w:rsidR="00BB58A2" w:rsidRDefault="00BB58A2" w:rsidP="00231E26">
            <w:pPr>
              <w:jc w:val="center"/>
            </w:pPr>
            <w:r>
              <w:t>How likely would you expect the increase of patient participation when using the application?</w:t>
            </w:r>
          </w:p>
        </w:tc>
        <w:tc>
          <w:tcPr>
            <w:tcW w:w="3054" w:type="dxa"/>
            <w:vAlign w:val="center"/>
          </w:tcPr>
          <w:p w14:paraId="3052BE16" w14:textId="77777777" w:rsidR="00BB58A2" w:rsidRDefault="00BB58A2" w:rsidP="00231E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Likert Scale</w:t>
            </w:r>
          </w:p>
        </w:tc>
      </w:tr>
    </w:tbl>
    <w:p w14:paraId="7BD52071" w14:textId="4974DAF8" w:rsidR="00BF104F" w:rsidRDefault="00BF104F">
      <w:pPr>
        <w:rPr>
          <w:lang w:val="en-US"/>
        </w:rPr>
      </w:pPr>
    </w:p>
    <w:p w14:paraId="253DB90E" w14:textId="4C81E6CD" w:rsidR="00BF104F" w:rsidRDefault="00BF104F">
      <w:pPr>
        <w:rPr>
          <w:lang w:val="en-US"/>
        </w:rPr>
      </w:pPr>
    </w:p>
    <w:p w14:paraId="596E84F6" w14:textId="77777777" w:rsidR="00B17F6F" w:rsidRDefault="00BF104F">
      <w:pPr>
        <w:rPr>
          <w:lang w:val="en-US"/>
        </w:rPr>
      </w:pPr>
      <w:r>
        <w:rPr>
          <w:lang w:val="en-US"/>
        </w:rPr>
        <w:br w:type="page"/>
      </w:r>
    </w:p>
    <w:p w14:paraId="2E802D0D" w14:textId="00EE84EF" w:rsidR="00BF104F" w:rsidRDefault="00BF104F">
      <w:pPr>
        <w:rPr>
          <w:lang w:val="en-US"/>
        </w:rPr>
      </w:pPr>
    </w:p>
    <w:p w14:paraId="5A2159E1" w14:textId="6A899FA1" w:rsidR="00BF104F" w:rsidRDefault="00BF104F">
      <w:pPr>
        <w:rPr>
          <w:lang w:val="en-US"/>
        </w:rPr>
      </w:pPr>
    </w:p>
    <w:p w14:paraId="3CBDE4BD" w14:textId="77777777" w:rsidR="00BF104F" w:rsidRDefault="00BF104F">
      <w:pPr>
        <w:rPr>
          <w:lang w:val="en-US"/>
        </w:rPr>
      </w:pPr>
      <w:r>
        <w:rPr>
          <w:lang w:val="en-US"/>
        </w:rPr>
        <w:br w:type="page"/>
      </w:r>
    </w:p>
    <w:p w14:paraId="56BB4D19" w14:textId="04D458E6" w:rsidR="00BF104F" w:rsidRDefault="00BF104F">
      <w:pPr>
        <w:rPr>
          <w:lang w:val="en-US"/>
        </w:rPr>
      </w:pPr>
    </w:p>
    <w:p w14:paraId="6163305E" w14:textId="77777777" w:rsidR="00BF104F" w:rsidRDefault="00BF104F">
      <w:pPr>
        <w:rPr>
          <w:lang w:val="en-US"/>
        </w:rPr>
      </w:pPr>
      <w:r>
        <w:rPr>
          <w:lang w:val="en-US"/>
        </w:rPr>
        <w:br w:type="page"/>
      </w:r>
    </w:p>
    <w:p w14:paraId="15EECA52" w14:textId="77777777" w:rsidR="00973E58" w:rsidRPr="00973E58" w:rsidRDefault="00973E58">
      <w:pPr>
        <w:rPr>
          <w:lang w:val="en-US"/>
        </w:rPr>
      </w:pPr>
    </w:p>
    <w:sectPr w:rsidR="00973E58" w:rsidRPr="00973E58" w:rsidSect="00BF104F">
      <w:pgSz w:w="11906" w:h="16838" w:code="9"/>
      <w:pgMar w:top="1135" w:right="1440" w:bottom="1440" w:left="1440" w:header="714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40458" w14:textId="77777777" w:rsidR="0053775D" w:rsidRDefault="0053775D" w:rsidP="0097300F">
      <w:pPr>
        <w:spacing w:after="0" w:line="240" w:lineRule="auto"/>
      </w:pPr>
      <w:r>
        <w:separator/>
      </w:r>
    </w:p>
  </w:endnote>
  <w:endnote w:type="continuationSeparator" w:id="0">
    <w:p w14:paraId="5263DC44" w14:textId="77777777" w:rsidR="0053775D" w:rsidRDefault="0053775D" w:rsidP="00973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34ED" w14:textId="77777777" w:rsidR="0053775D" w:rsidRDefault="0053775D" w:rsidP="0097300F">
      <w:pPr>
        <w:spacing w:after="0" w:line="240" w:lineRule="auto"/>
      </w:pPr>
      <w:r>
        <w:separator/>
      </w:r>
    </w:p>
  </w:footnote>
  <w:footnote w:type="continuationSeparator" w:id="0">
    <w:p w14:paraId="1EFDAF9F" w14:textId="77777777" w:rsidR="0053775D" w:rsidRDefault="0053775D" w:rsidP="00973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E6505"/>
    <w:multiLevelType w:val="hybridMultilevel"/>
    <w:tmpl w:val="E1A4F8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52820"/>
    <w:multiLevelType w:val="hybridMultilevel"/>
    <w:tmpl w:val="32D6C95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E0743"/>
    <w:multiLevelType w:val="hybridMultilevel"/>
    <w:tmpl w:val="A17C818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375402">
    <w:abstractNumId w:val="2"/>
  </w:num>
  <w:num w:numId="2" w16cid:durableId="1142960717">
    <w:abstractNumId w:val="1"/>
  </w:num>
  <w:num w:numId="3" w16cid:durableId="49599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58"/>
    <w:rsid w:val="00020AB4"/>
    <w:rsid w:val="0002712A"/>
    <w:rsid w:val="0004067E"/>
    <w:rsid w:val="000F7C8E"/>
    <w:rsid w:val="001354F8"/>
    <w:rsid w:val="001B5A58"/>
    <w:rsid w:val="001D3E5A"/>
    <w:rsid w:val="00211DAF"/>
    <w:rsid w:val="0022757E"/>
    <w:rsid w:val="002D42BF"/>
    <w:rsid w:val="0033480E"/>
    <w:rsid w:val="0038080A"/>
    <w:rsid w:val="003A0150"/>
    <w:rsid w:val="003A1B6C"/>
    <w:rsid w:val="003E3941"/>
    <w:rsid w:val="003F38FB"/>
    <w:rsid w:val="004052D6"/>
    <w:rsid w:val="004D6EA7"/>
    <w:rsid w:val="004E05E9"/>
    <w:rsid w:val="0053775D"/>
    <w:rsid w:val="005B0802"/>
    <w:rsid w:val="005B1BFF"/>
    <w:rsid w:val="005B7970"/>
    <w:rsid w:val="005D0D6B"/>
    <w:rsid w:val="00610046"/>
    <w:rsid w:val="00614AD0"/>
    <w:rsid w:val="00623860"/>
    <w:rsid w:val="00624A7D"/>
    <w:rsid w:val="0064288D"/>
    <w:rsid w:val="00762B95"/>
    <w:rsid w:val="00770589"/>
    <w:rsid w:val="007C4969"/>
    <w:rsid w:val="007F709F"/>
    <w:rsid w:val="008102B7"/>
    <w:rsid w:val="00891C3B"/>
    <w:rsid w:val="00946A63"/>
    <w:rsid w:val="00965F2E"/>
    <w:rsid w:val="0097300F"/>
    <w:rsid w:val="00973E58"/>
    <w:rsid w:val="00980F2F"/>
    <w:rsid w:val="00994A55"/>
    <w:rsid w:val="00A12B68"/>
    <w:rsid w:val="00A313DE"/>
    <w:rsid w:val="00A377BD"/>
    <w:rsid w:val="00A47B01"/>
    <w:rsid w:val="00A61631"/>
    <w:rsid w:val="00A90D91"/>
    <w:rsid w:val="00AC438C"/>
    <w:rsid w:val="00AD4EAA"/>
    <w:rsid w:val="00B17F6F"/>
    <w:rsid w:val="00B60790"/>
    <w:rsid w:val="00B73B26"/>
    <w:rsid w:val="00BA46AE"/>
    <w:rsid w:val="00BB58A2"/>
    <w:rsid w:val="00BF104F"/>
    <w:rsid w:val="00C37242"/>
    <w:rsid w:val="00C71ECF"/>
    <w:rsid w:val="00C72144"/>
    <w:rsid w:val="00C87311"/>
    <w:rsid w:val="00C9083D"/>
    <w:rsid w:val="00CC050A"/>
    <w:rsid w:val="00D04F05"/>
    <w:rsid w:val="00D4052E"/>
    <w:rsid w:val="00D67730"/>
    <w:rsid w:val="00D77993"/>
    <w:rsid w:val="00D86480"/>
    <w:rsid w:val="00E26A54"/>
    <w:rsid w:val="00E36573"/>
    <w:rsid w:val="00E90F69"/>
    <w:rsid w:val="00EE4843"/>
    <w:rsid w:val="00F96B97"/>
    <w:rsid w:val="00FB60C2"/>
    <w:rsid w:val="00FD755B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FC82"/>
  <w15:chartTrackingRefBased/>
  <w15:docId w15:val="{6C478EAC-60B8-4331-8948-882D1510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61631"/>
    <w:pPr>
      <w:widowControl w:val="0"/>
      <w:autoSpaceDE w:val="0"/>
      <w:autoSpaceDN w:val="0"/>
      <w:spacing w:before="1" w:after="0" w:line="240" w:lineRule="auto"/>
      <w:ind w:left="2336" w:right="2253"/>
      <w:jc w:val="center"/>
    </w:pPr>
    <w:rPr>
      <w:rFonts w:ascii="Verdana" w:eastAsia="Verdana" w:hAnsi="Verdana" w:cs="Verdana"/>
      <w:b/>
      <w:bCs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61631"/>
    <w:rPr>
      <w:rFonts w:ascii="Verdana" w:eastAsia="Verdana" w:hAnsi="Verdana" w:cs="Verdana"/>
      <w:b/>
      <w:bCs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6163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61631"/>
    <w:rPr>
      <w:rFonts w:ascii="Verdana" w:eastAsia="Verdana" w:hAnsi="Verdana" w:cs="Verdana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97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2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0F"/>
  </w:style>
  <w:style w:type="paragraph" w:styleId="Footer">
    <w:name w:val="footer"/>
    <w:basedOn w:val="Normal"/>
    <w:link w:val="FooterChar"/>
    <w:uiPriority w:val="99"/>
    <w:unhideWhenUsed/>
    <w:rsid w:val="00973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Fernandez</dc:creator>
  <cp:keywords/>
  <dc:description/>
  <cp:lastModifiedBy>GF Fernandez</cp:lastModifiedBy>
  <cp:revision>46</cp:revision>
  <cp:lastPrinted>2022-05-07T05:02:00Z</cp:lastPrinted>
  <dcterms:created xsi:type="dcterms:W3CDTF">2022-05-04T14:02:00Z</dcterms:created>
  <dcterms:modified xsi:type="dcterms:W3CDTF">2022-05-07T06:41:00Z</dcterms:modified>
</cp:coreProperties>
</file>