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55F3" w14:textId="57C2A444" w:rsidR="00BA3D5A" w:rsidRPr="00205E92" w:rsidRDefault="00205E92" w:rsidP="00BA3D5A">
      <w:pPr>
        <w:pStyle w:val="Title"/>
        <w:rPr>
          <w:rStyle w:val="BookTitle"/>
          <w:rFonts w:ascii="Times New Roman" w:hAnsi="Times New Roman" w:cs="Times New Roman"/>
          <w:i w:val="0"/>
          <w:iCs w:val="0"/>
          <w:noProof/>
          <w:sz w:val="40"/>
          <w:szCs w:val="40"/>
          <w:u w:val="thick"/>
        </w:rPr>
      </w:pPr>
      <w:r w:rsidRPr="00E86801">
        <w:rPr>
          <w:rStyle w:val="BookTitle"/>
          <w:rFonts w:ascii="Times New Roman" w:hAnsi="Times New Roman" w:cs="Times New Roman"/>
          <w:i w:val="0"/>
          <w:iCs w:val="0"/>
          <w:noProof/>
          <w:sz w:val="32"/>
          <w:szCs w:val="32"/>
        </w:rPr>
        <w:t xml:space="preserve">Clinical Healthcare Management System </w:t>
      </w:r>
      <w:r w:rsidRPr="00205E92">
        <w:rPr>
          <w:rStyle w:val="BookTitle"/>
          <w:rFonts w:ascii="Times New Roman" w:hAnsi="Times New Roman" w:cs="Times New Roman"/>
          <w:i w:val="0"/>
          <w:iCs w:val="0"/>
          <w:noProof/>
          <w:sz w:val="40"/>
          <w:szCs w:val="40"/>
          <w:u w:val="thick"/>
        </w:rPr>
        <w:t>Use Case Diagram</w:t>
      </w:r>
    </w:p>
    <w:p w14:paraId="7114A8FE" w14:textId="34894E6E" w:rsidR="00205E92" w:rsidRPr="00164F17" w:rsidRDefault="00205E92" w:rsidP="00BA3D5A">
      <w:pPr>
        <w:pStyle w:val="Title"/>
        <w:rPr>
          <w:rStyle w:val="BookTitle"/>
          <w:rFonts w:ascii="Times New Roman" w:hAnsi="Times New Roman" w:cs="Times New Roman"/>
          <w:sz w:val="24"/>
          <w:szCs w:val="24"/>
        </w:rPr>
      </w:pPr>
      <w:r w:rsidRPr="00164F17">
        <w:rPr>
          <w:rStyle w:val="BookTitle"/>
          <w:rFonts w:ascii="Times New Roman" w:hAnsi="Times New Roman" w:cs="Times New Roman"/>
          <w:noProof/>
          <w:sz w:val="24"/>
          <w:szCs w:val="24"/>
        </w:rPr>
        <w:t xml:space="preserve">SPECTION | May </w:t>
      </w:r>
      <w:r w:rsidR="00F932BB">
        <w:rPr>
          <w:rStyle w:val="BookTitle"/>
          <w:rFonts w:ascii="Times New Roman" w:hAnsi="Times New Roman" w:cs="Times New Roman"/>
          <w:noProof/>
          <w:sz w:val="24"/>
          <w:szCs w:val="24"/>
        </w:rPr>
        <w:t>7</w:t>
      </w:r>
      <w:r w:rsidRPr="00164F17">
        <w:rPr>
          <w:rStyle w:val="BookTitle"/>
          <w:rFonts w:ascii="Times New Roman" w:hAnsi="Times New Roman" w:cs="Times New Roman"/>
          <w:noProof/>
          <w:sz w:val="24"/>
          <w:szCs w:val="24"/>
        </w:rPr>
        <w:t>, 2022</w:t>
      </w:r>
    </w:p>
    <w:p w14:paraId="156715B8" w14:textId="1E448800" w:rsidR="00BA3D5A" w:rsidRDefault="00BA3D5A" w:rsidP="00BA3D5A">
      <w:pPr>
        <w:pStyle w:val="Title"/>
        <w:rPr>
          <w:rStyle w:val="BookTitle"/>
          <w:sz w:val="22"/>
          <w:szCs w:val="22"/>
        </w:rPr>
      </w:pPr>
    </w:p>
    <w:p w14:paraId="4622266A" w14:textId="08D41119" w:rsidR="00BA3D5A" w:rsidRDefault="00BA3D5A">
      <w:pPr>
        <w:rPr>
          <w:rStyle w:val="BookTitle"/>
          <w:rFonts w:ascii="Verdana" w:eastAsia="Verdana" w:hAnsi="Verdana" w:cs="Verdana"/>
          <w:b w:val="0"/>
          <w:bCs w:val="0"/>
          <w:lang w:val="en-US"/>
        </w:rPr>
      </w:pPr>
      <w:r>
        <w:rPr>
          <w:rStyle w:val="BookTitle"/>
        </w:rPr>
        <w:br w:type="page"/>
      </w:r>
      <w:r w:rsidR="00164F17" w:rsidRPr="00164F17">
        <w:rPr>
          <w:rStyle w:val="BookTitle"/>
          <w:noProof/>
        </w:rPr>
        <w:drawing>
          <wp:anchor distT="0" distB="0" distL="114300" distR="114300" simplePos="0" relativeHeight="251667456" behindDoc="1" locked="0" layoutInCell="1" allowOverlap="1" wp14:anchorId="6D96F428" wp14:editId="4AA0B2F7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940425" cy="6301105"/>
            <wp:effectExtent l="0" t="0" r="3175" b="4445"/>
            <wp:wrapTight wrapText="bothSides">
              <wp:wrapPolygon edited="0">
                <wp:start x="2632" y="0"/>
                <wp:lineTo x="2632" y="5224"/>
                <wp:lineTo x="2217" y="6269"/>
                <wp:lineTo x="693" y="6596"/>
                <wp:lineTo x="554" y="7053"/>
                <wp:lineTo x="831" y="7314"/>
                <wp:lineTo x="139" y="7510"/>
                <wp:lineTo x="139" y="7575"/>
                <wp:lineTo x="831" y="8359"/>
                <wp:lineTo x="0" y="9404"/>
                <wp:lineTo x="0" y="9926"/>
                <wp:lineTo x="1801" y="10448"/>
                <wp:lineTo x="2632" y="12538"/>
                <wp:lineTo x="2632" y="21550"/>
                <wp:lineTo x="18979" y="21550"/>
                <wp:lineTo x="18979" y="20897"/>
                <wp:lineTo x="21265" y="20766"/>
                <wp:lineTo x="21473" y="20374"/>
                <wp:lineTo x="20711" y="19852"/>
                <wp:lineTo x="20365" y="18807"/>
                <wp:lineTo x="20919" y="18807"/>
                <wp:lineTo x="21057" y="18415"/>
                <wp:lineTo x="20850" y="17762"/>
                <wp:lineTo x="18979" y="16718"/>
                <wp:lineTo x="18979" y="10448"/>
                <wp:lineTo x="19603" y="10448"/>
                <wp:lineTo x="21542" y="9665"/>
                <wp:lineTo x="21542" y="9142"/>
                <wp:lineTo x="20919" y="8359"/>
                <wp:lineTo x="21542" y="7379"/>
                <wp:lineTo x="21542" y="7314"/>
                <wp:lineTo x="20919" y="6269"/>
                <wp:lineTo x="20988" y="5224"/>
                <wp:lineTo x="21542" y="4310"/>
                <wp:lineTo x="21542" y="3853"/>
                <wp:lineTo x="20919" y="3135"/>
                <wp:lineTo x="20919" y="2090"/>
                <wp:lineTo x="21542" y="2090"/>
                <wp:lineTo x="21542" y="1045"/>
                <wp:lineTo x="18979" y="1045"/>
                <wp:lineTo x="18979" y="0"/>
                <wp:lineTo x="2632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13254" w14:textId="5BD9197B" w:rsidR="00BA3D5A" w:rsidRDefault="00164F17" w:rsidP="00BA3D5A">
      <w:pPr>
        <w:pStyle w:val="Title"/>
        <w:rPr>
          <w:rStyle w:val="BookTitle"/>
          <w:sz w:val="22"/>
          <w:szCs w:val="22"/>
        </w:rPr>
      </w:pPr>
      <w:r w:rsidRPr="00164F17">
        <w:rPr>
          <w:rStyle w:val="BookTitle"/>
          <w:noProof/>
          <w:sz w:val="22"/>
          <w:szCs w:val="22"/>
        </w:rPr>
        <w:lastRenderedPageBreak/>
        <w:drawing>
          <wp:anchor distT="0" distB="0" distL="114300" distR="114300" simplePos="0" relativeHeight="251669504" behindDoc="1" locked="0" layoutInCell="1" allowOverlap="1" wp14:anchorId="6AE74107" wp14:editId="32B378DF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5349240" cy="5173980"/>
            <wp:effectExtent l="0" t="0" r="3810" b="7620"/>
            <wp:wrapTight wrapText="bothSides">
              <wp:wrapPolygon edited="0">
                <wp:start x="3231" y="0"/>
                <wp:lineTo x="3231" y="5090"/>
                <wp:lineTo x="0" y="5090"/>
                <wp:lineTo x="0" y="6442"/>
                <wp:lineTo x="692" y="7635"/>
                <wp:lineTo x="0" y="8669"/>
                <wp:lineTo x="0" y="9384"/>
                <wp:lineTo x="462" y="10180"/>
                <wp:lineTo x="769" y="10180"/>
                <wp:lineTo x="769" y="11452"/>
                <wp:lineTo x="462" y="12327"/>
                <wp:lineTo x="385" y="12645"/>
                <wp:lineTo x="0" y="13281"/>
                <wp:lineTo x="0" y="13440"/>
                <wp:lineTo x="692" y="13997"/>
                <wp:lineTo x="308" y="15270"/>
                <wp:lineTo x="0" y="15667"/>
                <wp:lineTo x="0" y="16462"/>
                <wp:lineTo x="3231" y="16542"/>
                <wp:lineTo x="3308" y="21552"/>
                <wp:lineTo x="21538" y="21552"/>
                <wp:lineTo x="21538" y="0"/>
                <wp:lineTo x="3231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7B330" w14:textId="1964E0F0" w:rsidR="00BA3D5A" w:rsidRDefault="00BA3D5A">
      <w:pPr>
        <w:rPr>
          <w:rStyle w:val="BookTitle"/>
          <w:rFonts w:ascii="Verdana" w:eastAsia="Verdana" w:hAnsi="Verdana" w:cs="Verdana"/>
          <w:b w:val="0"/>
          <w:bCs w:val="0"/>
          <w:lang w:val="en-US"/>
        </w:rPr>
      </w:pPr>
      <w:r>
        <w:rPr>
          <w:rStyle w:val="BookTitle"/>
        </w:rPr>
        <w:br w:type="page"/>
      </w:r>
    </w:p>
    <w:p w14:paraId="485B254A" w14:textId="454615ED" w:rsidR="00BA3D5A" w:rsidRDefault="00D155F7" w:rsidP="00BA3D5A">
      <w:pPr>
        <w:pStyle w:val="Title"/>
        <w:rPr>
          <w:rStyle w:val="BookTitle"/>
          <w:sz w:val="22"/>
          <w:szCs w:val="22"/>
        </w:rPr>
      </w:pPr>
      <w:r w:rsidRPr="00D155F7">
        <w:rPr>
          <w:rStyle w:val="BookTitle"/>
          <w:noProof/>
          <w:sz w:val="22"/>
          <w:szCs w:val="22"/>
        </w:rPr>
        <w:lastRenderedPageBreak/>
        <w:drawing>
          <wp:anchor distT="0" distB="0" distL="114300" distR="114300" simplePos="0" relativeHeight="251675648" behindDoc="1" locked="0" layoutInCell="1" allowOverlap="1" wp14:anchorId="5F17838D" wp14:editId="1EE9272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68240" cy="5143500"/>
            <wp:effectExtent l="0" t="0" r="3810" b="0"/>
            <wp:wrapTight wrapText="bothSides">
              <wp:wrapPolygon edited="0">
                <wp:start x="4390" y="0"/>
                <wp:lineTo x="4390" y="3840"/>
                <wp:lineTo x="4058" y="5120"/>
                <wp:lineTo x="1988" y="8960"/>
                <wp:lineTo x="580" y="9200"/>
                <wp:lineTo x="414" y="9680"/>
                <wp:lineTo x="745" y="10240"/>
                <wp:lineTo x="0" y="10240"/>
                <wp:lineTo x="0" y="10480"/>
                <wp:lineTo x="745" y="11520"/>
                <wp:lineTo x="0" y="12720"/>
                <wp:lineTo x="0" y="13520"/>
                <wp:lineTo x="2650" y="14080"/>
                <wp:lineTo x="4224" y="16640"/>
                <wp:lineTo x="4472" y="21520"/>
                <wp:lineTo x="21534" y="21520"/>
                <wp:lineTo x="21534" y="0"/>
                <wp:lineTo x="439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4BAB6" w14:textId="2D2E5422" w:rsidR="00BA3D5A" w:rsidRDefault="00E86801">
      <w:pPr>
        <w:rPr>
          <w:rStyle w:val="BookTitle"/>
          <w:rFonts w:ascii="Verdana" w:eastAsia="Verdana" w:hAnsi="Verdana" w:cs="Verdana"/>
          <w:b w:val="0"/>
          <w:bCs w:val="0"/>
          <w:lang w:val="en-US"/>
        </w:rPr>
      </w:pPr>
      <w:r w:rsidRPr="00E86801">
        <w:rPr>
          <w:rStyle w:val="BookTitle"/>
          <w:rFonts w:ascii="Verdana" w:eastAsia="Verdana" w:hAnsi="Verdana" w:cs="Verdana"/>
          <w:b w:val="0"/>
          <w:bCs w:val="0"/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2F3405DF" wp14:editId="417ED0DD">
            <wp:simplePos x="0" y="0"/>
            <wp:positionH relativeFrom="margin">
              <wp:posOffset>1104265</wp:posOffset>
            </wp:positionH>
            <wp:positionV relativeFrom="paragraph">
              <wp:posOffset>5204460</wp:posOffset>
            </wp:positionV>
            <wp:extent cx="3977640" cy="4396740"/>
            <wp:effectExtent l="0" t="0" r="3810" b="3810"/>
            <wp:wrapTight wrapText="bothSides">
              <wp:wrapPolygon edited="0">
                <wp:start x="4345" y="0"/>
                <wp:lineTo x="4345" y="5990"/>
                <wp:lineTo x="724" y="6364"/>
                <wp:lineTo x="517" y="6925"/>
                <wp:lineTo x="931" y="7487"/>
                <wp:lineTo x="0" y="7581"/>
                <wp:lineTo x="0" y="7861"/>
                <wp:lineTo x="931" y="8984"/>
                <wp:lineTo x="0" y="10482"/>
                <wp:lineTo x="0" y="11418"/>
                <wp:lineTo x="3000" y="11979"/>
                <wp:lineTo x="3828" y="13477"/>
                <wp:lineTo x="4345" y="14974"/>
                <wp:lineTo x="4448" y="21525"/>
                <wp:lineTo x="21517" y="21525"/>
                <wp:lineTo x="21517" y="0"/>
                <wp:lineTo x="4345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3D5A" w:rsidSect="00980F2F">
      <w:pgSz w:w="11906" w:h="16838" w:code="9"/>
      <w:pgMar w:top="720" w:right="720" w:bottom="720" w:left="720" w:header="714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EC"/>
    <w:rsid w:val="00164F17"/>
    <w:rsid w:val="001B5A58"/>
    <w:rsid w:val="00205E92"/>
    <w:rsid w:val="004052D6"/>
    <w:rsid w:val="0058230C"/>
    <w:rsid w:val="00607A3E"/>
    <w:rsid w:val="007816F7"/>
    <w:rsid w:val="00906CEC"/>
    <w:rsid w:val="00980F2F"/>
    <w:rsid w:val="00A61631"/>
    <w:rsid w:val="00BA3D5A"/>
    <w:rsid w:val="00BF70EC"/>
    <w:rsid w:val="00D04F05"/>
    <w:rsid w:val="00D155F7"/>
    <w:rsid w:val="00E86801"/>
    <w:rsid w:val="00F52495"/>
    <w:rsid w:val="00F9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1370"/>
  <w15:chartTrackingRefBased/>
  <w15:docId w15:val="{FB17CE96-390E-431F-9AF6-7173E420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61631"/>
    <w:pPr>
      <w:widowControl w:val="0"/>
      <w:autoSpaceDE w:val="0"/>
      <w:autoSpaceDN w:val="0"/>
      <w:spacing w:before="1" w:after="0" w:line="240" w:lineRule="auto"/>
      <w:ind w:left="2336" w:right="2253"/>
      <w:jc w:val="center"/>
    </w:pPr>
    <w:rPr>
      <w:rFonts w:ascii="Verdana" w:eastAsia="Verdana" w:hAnsi="Verdana" w:cs="Verdana"/>
      <w:b/>
      <w:bCs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61631"/>
    <w:rPr>
      <w:rFonts w:ascii="Verdana" w:eastAsia="Verdana" w:hAnsi="Verdana" w:cs="Verdana"/>
      <w:b/>
      <w:bCs/>
      <w:sz w:val="56"/>
      <w:szCs w:val="5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6163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61631"/>
    <w:rPr>
      <w:rFonts w:ascii="Verdana" w:eastAsia="Verdana" w:hAnsi="Verdana" w:cs="Verdana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D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3D5A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BA3D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 Fernandez</dc:creator>
  <cp:keywords/>
  <dc:description/>
  <cp:lastModifiedBy>GF Fernandez</cp:lastModifiedBy>
  <cp:revision>12</cp:revision>
  <cp:lastPrinted>2022-05-07T07:27:00Z</cp:lastPrinted>
  <dcterms:created xsi:type="dcterms:W3CDTF">2022-05-04T02:54:00Z</dcterms:created>
  <dcterms:modified xsi:type="dcterms:W3CDTF">2022-05-07T07:29:00Z</dcterms:modified>
</cp:coreProperties>
</file>