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55060" w14:textId="77777777" w:rsidR="0045498D" w:rsidRDefault="0045498D" w:rsidP="0045498D">
      <w:r>
        <w:t>Protokoll</w:t>
      </w:r>
    </w:p>
    <w:p w14:paraId="30492155" w14:textId="77777777" w:rsidR="0045498D" w:rsidRDefault="0045498D" w:rsidP="0045498D">
      <w:r>
        <w:t>Erstellen Sie ein Protokoll mit der Beschreibung des verwendeten Algorithmus.</w:t>
      </w:r>
    </w:p>
    <w:p w14:paraId="00908509" w14:textId="77777777" w:rsidR="0045498D" w:rsidRDefault="0045498D" w:rsidP="0045498D">
      <w:r>
        <w:t>Beschreiben und begründen Sie weiters den Aufwand ihrer Algorithmen mittels O-</w:t>
      </w:r>
    </w:p>
    <w:p w14:paraId="434C64DD" w14:textId="77777777" w:rsidR="0045498D" w:rsidRDefault="0045498D" w:rsidP="0045498D">
      <w:r>
        <w:t>Notation und versuchen sie die Laufzeitabschätzung mit eignen Messungen zu</w:t>
      </w:r>
    </w:p>
    <w:p w14:paraId="1150B2AA" w14:textId="64C64DC6" w:rsidR="0045498D" w:rsidRDefault="0045498D" w:rsidP="0045498D">
      <w:r>
        <w:t>überprüfen.</w:t>
      </w:r>
    </w:p>
    <w:p w14:paraId="435ED7CF" w14:textId="77777777" w:rsidR="0045498D" w:rsidRDefault="0045498D" w:rsidP="0045498D"/>
    <w:p w14:paraId="63339E65" w14:textId="5C7861E7" w:rsidR="004F3D09" w:rsidRDefault="0045498D">
      <w:r>
        <w:t>Beschreibung verwendeter Algorithmus</w:t>
      </w:r>
    </w:p>
    <w:p w14:paraId="23CEA401" w14:textId="77777777" w:rsidR="0045498D" w:rsidRDefault="0045498D"/>
    <w:p w14:paraId="4D47C5F7" w14:textId="77777777" w:rsidR="0045498D" w:rsidRDefault="0045498D"/>
    <w:p w14:paraId="62C79B97" w14:textId="2DEE82D8" w:rsidR="0045498D" w:rsidRDefault="0045498D">
      <w:r>
        <w:t>Aufwand mittels O-Notation</w:t>
      </w:r>
    </w:p>
    <w:p w14:paraId="5256B1ED" w14:textId="77777777" w:rsidR="0045498D" w:rsidRDefault="0045498D"/>
    <w:p w14:paraId="0690F775" w14:textId="77777777" w:rsidR="0045498D" w:rsidRDefault="0045498D"/>
    <w:p w14:paraId="6073BDAB" w14:textId="56B442ED" w:rsidR="0045498D" w:rsidRDefault="0045498D">
      <w:r>
        <w:t>Laufzeitabschätzung</w:t>
      </w:r>
    </w:p>
    <w:sectPr w:rsidR="004549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9F"/>
    <w:rsid w:val="0045498D"/>
    <w:rsid w:val="004F3D09"/>
    <w:rsid w:val="004F7E9F"/>
    <w:rsid w:val="005A600D"/>
    <w:rsid w:val="0066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4873"/>
  <w15:chartTrackingRefBased/>
  <w15:docId w15:val="{37140FD4-78E2-4A3F-B6D7-52282D89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7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7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7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7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7E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7E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7E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7E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7E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7E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7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F7E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7E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7E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7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7E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7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Wiesner</dc:creator>
  <cp:keywords/>
  <dc:description/>
  <cp:lastModifiedBy>Sophie Wiesner</cp:lastModifiedBy>
  <cp:revision>2</cp:revision>
  <dcterms:created xsi:type="dcterms:W3CDTF">2024-05-29T06:54:00Z</dcterms:created>
  <dcterms:modified xsi:type="dcterms:W3CDTF">2024-05-29T06:55:00Z</dcterms:modified>
</cp:coreProperties>
</file>