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39E65" w14:textId="5C7861E7" w:rsidR="004F3D09" w:rsidRPr="00592335" w:rsidRDefault="0045498D" w:rsidP="00592335">
      <w:pPr>
        <w:spacing w:line="360" w:lineRule="auto"/>
        <w:rPr>
          <w:b/>
          <w:bCs/>
          <w:sz w:val="24"/>
          <w:szCs w:val="24"/>
        </w:rPr>
      </w:pPr>
      <w:r w:rsidRPr="00592335">
        <w:rPr>
          <w:b/>
          <w:bCs/>
          <w:sz w:val="24"/>
          <w:szCs w:val="24"/>
        </w:rPr>
        <w:t>Beschreibung verwendeter Algorithmus</w:t>
      </w:r>
    </w:p>
    <w:p w14:paraId="23CEA401" w14:textId="485BBAE3" w:rsidR="0045498D" w:rsidRPr="00592335" w:rsidRDefault="00B15DBB" w:rsidP="00592335">
      <w:pPr>
        <w:spacing w:line="360" w:lineRule="auto"/>
        <w:rPr>
          <w:b/>
          <w:bCs/>
        </w:rPr>
      </w:pPr>
      <w:r w:rsidRPr="00592335">
        <w:rPr>
          <w:b/>
          <w:bCs/>
        </w:rPr>
        <w:t>Dijkstra Algorithmus:</w:t>
      </w:r>
    </w:p>
    <w:p w14:paraId="4D0E5827" w14:textId="6A3F5834" w:rsidR="00B15DBB" w:rsidRDefault="00B15DBB" w:rsidP="00592335">
      <w:pPr>
        <w:pStyle w:val="Listenabsatz"/>
        <w:numPr>
          <w:ilvl w:val="0"/>
          <w:numId w:val="1"/>
        </w:numPr>
        <w:spacing w:line="360" w:lineRule="auto"/>
      </w:pPr>
      <w:r>
        <w:t xml:space="preserve">Ist ein </w:t>
      </w:r>
      <w:r w:rsidRPr="00592335">
        <w:rPr>
          <w:u w:val="single"/>
        </w:rPr>
        <w:t>gieriger Algorithmus</w:t>
      </w:r>
      <w:r>
        <w:t xml:space="preserve"> (findet schnell Lösung, ist aber nicht unbedingt die optimale Lösung </w:t>
      </w:r>
      <w:r>
        <w:sym w:font="Wingdings" w:char="F0E0"/>
      </w:r>
      <w:r>
        <w:t xml:space="preserve"> aktuell beste </w:t>
      </w:r>
      <w:r w:rsidR="00592335">
        <w:t xml:space="preserve">Entscheidung wird </w:t>
      </w:r>
      <w:r>
        <w:t>getroffen)</w:t>
      </w:r>
      <w:r w:rsidR="002F319D">
        <w:t>.</w:t>
      </w:r>
    </w:p>
    <w:p w14:paraId="781EAD2E" w14:textId="29818E5D" w:rsidR="00B15DBB" w:rsidRDefault="00B15DBB" w:rsidP="00592335">
      <w:pPr>
        <w:pStyle w:val="Listenabsatz"/>
        <w:numPr>
          <w:ilvl w:val="0"/>
          <w:numId w:val="1"/>
        </w:numPr>
        <w:spacing w:line="360" w:lineRule="auto"/>
      </w:pPr>
      <w:r>
        <w:t>Kürzester/kostengünstigster Weg von Startknoten zu Zielknoten</w:t>
      </w:r>
      <w:r w:rsidR="00592335">
        <w:t xml:space="preserve"> </w:t>
      </w:r>
      <w:r w:rsidR="00592335">
        <w:sym w:font="Wingdings" w:char="F0E0"/>
      </w:r>
      <w:r>
        <w:t xml:space="preserve"> mittels Kantengewichten (Kosten)</w:t>
      </w:r>
      <w:r w:rsidR="002F319D">
        <w:t>.</w:t>
      </w:r>
    </w:p>
    <w:p w14:paraId="672DDB2B" w14:textId="0F3F759C" w:rsidR="00B15DBB" w:rsidRDefault="00B15DBB" w:rsidP="00592335">
      <w:pPr>
        <w:pStyle w:val="Listenabsatz"/>
        <w:numPr>
          <w:ilvl w:val="0"/>
          <w:numId w:val="1"/>
        </w:numPr>
        <w:spacing w:line="360" w:lineRule="auto"/>
      </w:pPr>
      <w:r>
        <w:t xml:space="preserve">Kantengewichte dürfen </w:t>
      </w:r>
      <w:r w:rsidRPr="00592335">
        <w:rPr>
          <w:u w:val="single"/>
        </w:rPr>
        <w:t>nicht negativ</w:t>
      </w:r>
      <w:r>
        <w:t xml:space="preserve"> sein</w:t>
      </w:r>
      <w:r w:rsidR="00592335">
        <w:t>.</w:t>
      </w:r>
    </w:p>
    <w:p w14:paraId="6F4B451F" w14:textId="326B726F" w:rsidR="00592335" w:rsidRDefault="00592335" w:rsidP="00592335">
      <w:pPr>
        <w:pStyle w:val="Listenabsatz"/>
        <w:numPr>
          <w:ilvl w:val="0"/>
          <w:numId w:val="1"/>
        </w:numPr>
        <w:spacing w:line="360" w:lineRule="auto"/>
      </w:pPr>
      <w:r>
        <w:t>Bereits besuchte Knoten werden gespeichert.</w:t>
      </w:r>
    </w:p>
    <w:p w14:paraId="4E1F9048" w14:textId="6F65F9EC" w:rsidR="003E5E8B" w:rsidRDefault="003E5E8B" w:rsidP="00592335">
      <w:pPr>
        <w:pStyle w:val="Listenabsatz"/>
        <w:numPr>
          <w:ilvl w:val="0"/>
          <w:numId w:val="1"/>
        </w:numPr>
        <w:spacing w:line="360" w:lineRule="auto"/>
      </w:pPr>
      <w:r>
        <w:t>Funktioniert über eine Warteschlange, wo alle gefundenen Knoten eingefügt werden</w:t>
      </w:r>
    </w:p>
    <w:p w14:paraId="2047ACA1" w14:textId="2861856B" w:rsidR="00B15DBB" w:rsidRDefault="003E5E8B" w:rsidP="00592335">
      <w:pPr>
        <w:pStyle w:val="Listenabsatz"/>
        <w:numPr>
          <w:ilvl w:val="0"/>
          <w:numId w:val="1"/>
        </w:numPr>
        <w:spacing w:line="360" w:lineRule="auto"/>
      </w:pPr>
      <w:r>
        <w:t>Auf der Spitze steht der Knoten, zu dem die aktuell günstigste Route vom Startknoten führt.</w:t>
      </w:r>
    </w:p>
    <w:p w14:paraId="73E6D334" w14:textId="7C6747A9" w:rsidR="00181FD9" w:rsidRDefault="00181FD9" w:rsidP="00592335">
      <w:pPr>
        <w:pStyle w:val="Listenabsatz"/>
        <w:numPr>
          <w:ilvl w:val="0"/>
          <w:numId w:val="1"/>
        </w:numPr>
        <w:spacing w:line="360" w:lineRule="auto"/>
      </w:pPr>
      <w:r>
        <w:t xml:space="preserve">Graph wird </w:t>
      </w:r>
      <w:r w:rsidRPr="00592335">
        <w:rPr>
          <w:u w:val="single"/>
        </w:rPr>
        <w:t xml:space="preserve">nicht </w:t>
      </w:r>
      <w:r>
        <w:t>zielgerichtet durchsucht</w:t>
      </w:r>
      <w:r w:rsidR="00592335">
        <w:t>.</w:t>
      </w:r>
    </w:p>
    <w:p w14:paraId="1530F405" w14:textId="543E34CF" w:rsidR="00181FD9" w:rsidRDefault="00592335" w:rsidP="00592335">
      <w:pPr>
        <w:pStyle w:val="Listenabsatz"/>
        <w:numPr>
          <w:ilvl w:val="0"/>
          <w:numId w:val="1"/>
        </w:numPr>
        <w:spacing w:line="360" w:lineRule="auto"/>
      </w:pPr>
      <w:r>
        <w:t xml:space="preserve">Anwendung: </w:t>
      </w:r>
      <w:r w:rsidR="00181FD9">
        <w:t>Kann gut für große Problem</w:t>
      </w:r>
      <w:r>
        <w:t>stellungen</w:t>
      </w:r>
      <w:r w:rsidR="00181FD9">
        <w:t xml:space="preserve"> verwendet werden</w:t>
      </w:r>
      <w:r>
        <w:t>.</w:t>
      </w:r>
    </w:p>
    <w:p w14:paraId="2F55FA55" w14:textId="0013F9F8" w:rsidR="000E1259" w:rsidRDefault="000E1259" w:rsidP="00592335">
      <w:pPr>
        <w:pStyle w:val="Listenabsatz"/>
        <w:numPr>
          <w:ilvl w:val="0"/>
          <w:numId w:val="1"/>
        </w:numPr>
        <w:spacing w:line="360" w:lineRule="auto"/>
      </w:pPr>
      <w:r>
        <w:sym w:font="Wingdings" w:char="F0E0"/>
      </w:r>
      <w:r>
        <w:t xml:space="preserve"> Straßennetze, Routenplanung und Kommunikationsnetzwerke</w:t>
      </w:r>
    </w:p>
    <w:p w14:paraId="26333628" w14:textId="437BB8A4" w:rsidR="00592335" w:rsidRDefault="00B15DBB" w:rsidP="00592335">
      <w:pPr>
        <w:spacing w:line="360" w:lineRule="auto"/>
      </w:pPr>
      <w:r>
        <w:t>Ablauf:</w:t>
      </w:r>
    </w:p>
    <w:p w14:paraId="4A9B433E" w14:textId="65780D20" w:rsidR="00592335" w:rsidRDefault="00B15DBB" w:rsidP="00592335">
      <w:pPr>
        <w:pStyle w:val="Listenabsatz"/>
        <w:numPr>
          <w:ilvl w:val="0"/>
          <w:numId w:val="1"/>
        </w:numPr>
        <w:spacing w:line="360" w:lineRule="auto"/>
      </w:pPr>
      <w:r>
        <w:t xml:space="preserve">Wählt schrittweise den aktuell günstigsten Pfad aus, vom Startknoten ausgehend und durch die nächsten erreichbaren Knotenpunkte. </w:t>
      </w:r>
    </w:p>
    <w:p w14:paraId="08644236" w14:textId="10F1DB95" w:rsidR="00B15DBB" w:rsidRDefault="00B15DBB" w:rsidP="00592335">
      <w:pPr>
        <w:pStyle w:val="Listenabsatz"/>
        <w:numPr>
          <w:ilvl w:val="0"/>
          <w:numId w:val="1"/>
        </w:numPr>
        <w:spacing w:line="360" w:lineRule="auto"/>
      </w:pPr>
      <w:r>
        <w:t>Verbesserungen</w:t>
      </w:r>
      <w:r w:rsidR="00592335">
        <w:t>/Optimierungen sind</w:t>
      </w:r>
      <w:r>
        <w:t xml:space="preserve"> möglich</w:t>
      </w:r>
      <w:r w:rsidR="002F319D">
        <w:t>.</w:t>
      </w:r>
    </w:p>
    <w:p w14:paraId="76C4FB0E" w14:textId="270EEA14" w:rsidR="00B15DBB" w:rsidRDefault="00CE0895" w:rsidP="00592335">
      <w:pPr>
        <w:pStyle w:val="Listenabsatz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6B977" wp14:editId="5D7D6C62">
                <wp:simplePos x="0" y="0"/>
                <wp:positionH relativeFrom="column">
                  <wp:posOffset>737235</wp:posOffset>
                </wp:positionH>
                <wp:positionV relativeFrom="paragraph">
                  <wp:posOffset>3095625</wp:posOffset>
                </wp:positionV>
                <wp:extent cx="4283710" cy="635"/>
                <wp:effectExtent l="0" t="0" r="0" b="0"/>
                <wp:wrapTopAndBottom/>
                <wp:docPr id="159476665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587CB" w14:textId="1CD3B4FD" w:rsidR="00CE0895" w:rsidRPr="000B5377" w:rsidRDefault="00CE0895" w:rsidP="00CE0895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https://studyflix.de/informatik/dijkstra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https://studyflix.de/informatik/dijkstra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36B97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58.05pt;margin-top:243.75pt;width:337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" stroked="f">
                <v:textbox style="mso-fit-shape-to-text:t" inset="0,0,0,0">
                  <w:txbxContent>
                    <w:p w14:paraId="137587CB" w14:textId="1CD3B4FD" w:rsidR="00CE0895" w:rsidRPr="000B5377" w:rsidRDefault="00CE0895" w:rsidP="00CE0895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https://studyflix.de/informatik/dijkstra </w:t>
                      </w:r>
                      <w:r>
                        <w:fldChar w:fldCharType="begin"/>
                      </w:r>
                      <w:r>
                        <w:instrText xml:space="preserve"> SEQ https://studyflix.de/informatik/dijkstra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9ACE84" wp14:editId="1CFA2D09">
            <wp:simplePos x="0" y="0"/>
            <wp:positionH relativeFrom="margin">
              <wp:align>center</wp:align>
            </wp:positionH>
            <wp:positionV relativeFrom="paragraph">
              <wp:posOffset>628650</wp:posOffset>
            </wp:positionV>
            <wp:extent cx="4284133" cy="2409825"/>
            <wp:effectExtent l="0" t="0" r="2540" b="0"/>
            <wp:wrapTopAndBottom/>
            <wp:docPr id="362635002" name="Grafik 1" descr="Dijkstra Algorithmus - Kürzeste Wege berechnen · [mit Vide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jkstra Algorithmus - Kürzeste Wege berechnen · [mit Video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133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DBB">
        <w:t>D</w:t>
      </w:r>
      <w:r w:rsidR="00592335">
        <w:t>er Algorithmus läuft</w:t>
      </w:r>
      <w:r w:rsidR="00B15DBB">
        <w:t xml:space="preserve"> so lange, bis alle Knoten abgelaufen wurden und keine besseren Routen gefunden wurden.</w:t>
      </w:r>
    </w:p>
    <w:p w14:paraId="5A51F784" w14:textId="54FC1A87" w:rsidR="00181FD9" w:rsidRDefault="00181FD9" w:rsidP="00592335">
      <w:pPr>
        <w:spacing w:line="360" w:lineRule="auto"/>
      </w:pPr>
    </w:p>
    <w:p w14:paraId="62C79B97" w14:textId="2DEE82D8" w:rsidR="0045498D" w:rsidRPr="000E1259" w:rsidRDefault="0045498D" w:rsidP="00592335">
      <w:pPr>
        <w:spacing w:line="360" w:lineRule="auto"/>
        <w:rPr>
          <w:b/>
          <w:bCs/>
          <w:sz w:val="24"/>
          <w:szCs w:val="24"/>
        </w:rPr>
      </w:pPr>
      <w:r w:rsidRPr="000E1259">
        <w:rPr>
          <w:b/>
          <w:bCs/>
          <w:sz w:val="24"/>
          <w:szCs w:val="24"/>
        </w:rPr>
        <w:t>Aufwand mittels O-Notation</w:t>
      </w:r>
    </w:p>
    <w:p w14:paraId="5256B1ED" w14:textId="391905EA" w:rsidR="0045498D" w:rsidRDefault="00592335" w:rsidP="00592335">
      <w:pPr>
        <w:pStyle w:val="Listenabsatz"/>
        <w:numPr>
          <w:ilvl w:val="0"/>
          <w:numId w:val="1"/>
        </w:numPr>
        <w:spacing w:line="360" w:lineRule="auto"/>
      </w:pPr>
      <w:r>
        <w:lastRenderedPageBreak/>
        <w:t>O(V^2) für Graphen mit V Knoten</w:t>
      </w:r>
      <w:r w:rsidR="00DD581F">
        <w:t xml:space="preserve"> (simple Array Implementation)</w:t>
      </w:r>
    </w:p>
    <w:p w14:paraId="5CE0A3D9" w14:textId="723BA64A" w:rsidR="00BF0757" w:rsidRDefault="00DD581F" w:rsidP="00592335">
      <w:pPr>
        <w:pStyle w:val="Listenabsatz"/>
        <w:numPr>
          <w:ilvl w:val="0"/>
          <w:numId w:val="1"/>
        </w:numPr>
        <w:spacing w:line="360" w:lineRule="auto"/>
      </w:pPr>
      <w:r>
        <w:t>Mit Warteschlange verbessern auf O (</w:t>
      </w:r>
      <w:r w:rsidR="00BF0757">
        <w:t>E + V log V) (E = Kantenanzahl)</w:t>
      </w:r>
    </w:p>
    <w:p w14:paraId="738478D7" w14:textId="129F8887" w:rsidR="00876A6B" w:rsidRDefault="00876A6B" w:rsidP="00592335">
      <w:pPr>
        <w:pStyle w:val="Listenabsatz"/>
        <w:numPr>
          <w:ilvl w:val="0"/>
          <w:numId w:val="1"/>
        </w:numPr>
        <w:spacing w:line="360" w:lineRule="auto"/>
      </w:pPr>
      <w:r>
        <w:sym w:font="Wingdings" w:char="F0E0"/>
      </w:r>
      <w:r>
        <w:t xml:space="preserve"> Am schnellsten durch Einsatz von geeigneten Datenstrukturen wie Fibonacci-Heaps</w:t>
      </w:r>
    </w:p>
    <w:p w14:paraId="0690F775" w14:textId="77777777" w:rsidR="0045498D" w:rsidRDefault="0045498D" w:rsidP="00592335">
      <w:pPr>
        <w:spacing w:line="360" w:lineRule="auto"/>
      </w:pPr>
    </w:p>
    <w:p w14:paraId="6073BDAB" w14:textId="56B442ED" w:rsidR="0045498D" w:rsidRDefault="0045498D" w:rsidP="00592335">
      <w:pPr>
        <w:spacing w:line="360" w:lineRule="auto"/>
      </w:pPr>
      <w:r>
        <w:t>Laufzeitabschätzung</w:t>
      </w:r>
    </w:p>
    <w:sectPr w:rsidR="004549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600AD"/>
    <w:multiLevelType w:val="hybridMultilevel"/>
    <w:tmpl w:val="10BEC3A6"/>
    <w:lvl w:ilvl="0" w:tplc="82600B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5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9F"/>
    <w:rsid w:val="000E1259"/>
    <w:rsid w:val="00181FD9"/>
    <w:rsid w:val="002F319D"/>
    <w:rsid w:val="003E5E8B"/>
    <w:rsid w:val="0045498D"/>
    <w:rsid w:val="004F3D09"/>
    <w:rsid w:val="004F7E9F"/>
    <w:rsid w:val="00592335"/>
    <w:rsid w:val="005A600D"/>
    <w:rsid w:val="00667223"/>
    <w:rsid w:val="007261C5"/>
    <w:rsid w:val="00876A6B"/>
    <w:rsid w:val="008E5B47"/>
    <w:rsid w:val="00B15DBB"/>
    <w:rsid w:val="00BF0757"/>
    <w:rsid w:val="00CE0895"/>
    <w:rsid w:val="00DD581F"/>
    <w:rsid w:val="00F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4873"/>
  <w15:chartTrackingRefBased/>
  <w15:docId w15:val="{37140FD4-78E2-4A3F-B6D7-52282D89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F7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7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7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7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7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7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7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7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F7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7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7E9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7E9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7E9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7E9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7E9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7E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F7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7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7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F7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F7E9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F7E9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F7E9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7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7E9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F7E9F"/>
    <w:rPr>
      <w:b/>
      <w:bCs/>
      <w:smallCaps/>
      <w:color w:val="0F4761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CE089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Wiesner</dc:creator>
  <cp:keywords/>
  <dc:description/>
  <cp:lastModifiedBy>Sophie Wiesner</cp:lastModifiedBy>
  <cp:revision>11</cp:revision>
  <dcterms:created xsi:type="dcterms:W3CDTF">2024-05-29T06:54:00Z</dcterms:created>
  <dcterms:modified xsi:type="dcterms:W3CDTF">2024-06-07T07:33:00Z</dcterms:modified>
</cp:coreProperties>
</file>