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pBdr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bidi w:val="0"/>
        <w:spacing w:lineRule="auto" w:line="240" w:before="2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bidi w:val="0"/>
        <w:spacing w:lineRule="auto" w:line="240" w:before="93" w:after="0"/>
        <w:ind w:left="647" w:right="41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5993130</wp:posOffset>
            </wp:positionH>
            <wp:positionV relativeFrom="paragraph">
              <wp:posOffset>-635000</wp:posOffset>
            </wp:positionV>
            <wp:extent cx="1043940" cy="1066800"/>
            <wp:effectExtent l="0" t="0" r="0" b="0"/>
            <wp:wrapNone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74930</wp:posOffset>
            </wp:positionH>
            <wp:positionV relativeFrom="paragraph">
              <wp:posOffset>-617855</wp:posOffset>
            </wp:positionV>
            <wp:extent cx="776605" cy="929640"/>
            <wp:effectExtent l="0" t="0" r="0" b="0"/>
            <wp:wrapNone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Formato de solicitud de cambio</w:t>
      </w:r>
    </w:p>
    <w:p>
      <w:pPr>
        <w:pStyle w:val="Normal"/>
        <w:keepNext w:val="false"/>
        <w:keepLines w:val="false"/>
        <w:widowControl w:val="false"/>
        <w:pBdr/>
        <w:bidi w:val="0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bidi w:val="0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bidi w:val="0"/>
        <w:spacing w:lineRule="auto" w:line="240" w:before="6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tabs>
          <w:tab w:val="clear" w:pos="720"/>
          <w:tab w:val="left" w:pos="10178" w:leader="none"/>
        </w:tabs>
        <w:bidi w:val="0"/>
        <w:spacing w:lineRule="auto" w:line="240" w:before="92" w:after="0"/>
        <w:ind w:left="130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Proyecto: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  <w:t xml:space="preserve">  Torres de Hanoi</w:t>
        <w:tab/>
      </w:r>
    </w:p>
    <w:p>
      <w:pPr>
        <w:pStyle w:val="Normal"/>
        <w:keepNext w:val="false"/>
        <w:keepLines w:val="false"/>
        <w:widowControl w:val="false"/>
        <w:pBdr/>
        <w:bidi w:val="0"/>
        <w:spacing w:lineRule="auto" w:line="240" w:before="11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tabs>
          <w:tab w:val="clear" w:pos="720"/>
          <w:tab w:val="left" w:pos="3907" w:leader="none"/>
          <w:tab w:val="left" w:pos="4185" w:leader="none"/>
          <w:tab w:val="left" w:pos="9292" w:leader="none"/>
          <w:tab w:val="left" w:pos="9962" w:leader="none"/>
        </w:tabs>
        <w:bidi w:val="0"/>
        <w:spacing w:lineRule="auto" w:line="240" w:before="92" w:after="0"/>
        <w:ind w:left="130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No. de cambio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  <w:t xml:space="preserve">     </w:t>
      </w:r>
      <w:r>
        <w:rPr>
          <w:sz w:val="24"/>
          <w:szCs w:val="24"/>
          <w:u w:val="single"/>
        </w:rPr>
        <w:t>4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  <w:t xml:space="preserve">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ab/>
        <w:t>Área solicitante: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  <w:t xml:space="preserve">                  Desarrollo</w:t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_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  <w:t xml:space="preserve"> </w:t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_</w:t>
      </w:r>
    </w:p>
    <w:p>
      <w:pPr>
        <w:pStyle w:val="Normal"/>
        <w:keepNext w:val="false"/>
        <w:keepLines w:val="false"/>
        <w:widowControl w:val="false"/>
        <w:pBdr/>
        <w:bidi w:val="0"/>
        <w:spacing w:lineRule="auto" w:line="240" w:before="11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tabs>
          <w:tab w:val="clear" w:pos="720"/>
          <w:tab w:val="left" w:pos="5196" w:leader="none"/>
          <w:tab w:val="left" w:pos="5660" w:leader="none"/>
          <w:tab w:val="left" w:pos="5937" w:leader="none"/>
          <w:tab w:val="left" w:pos="9281" w:leader="none"/>
          <w:tab w:val="left" w:pos="9814" w:leader="none"/>
        </w:tabs>
        <w:bidi w:val="0"/>
        <w:spacing w:lineRule="auto" w:line="240" w:before="92" w:after="0"/>
        <w:ind w:left="130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Fecha de petición: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  <w:t xml:space="preserve"> 15/marzo/2020</w:t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_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  <w:t xml:space="preserve"> </w:t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ab/>
        <w:t>Fecha de entrega: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  <w:t xml:space="preserve"> 1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7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  <w:t>/marzo/2020</w:t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_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  <w:t xml:space="preserve"> </w:t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__</w:t>
      </w:r>
    </w:p>
    <w:p>
      <w:pPr>
        <w:pStyle w:val="Normal"/>
        <w:keepNext w:val="false"/>
        <w:keepLines w:val="false"/>
        <w:widowControl w:val="false"/>
        <w:pBdr/>
        <w:bidi w:val="0"/>
        <w:spacing w:lineRule="auto" w:line="240" w:before="1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tabs>
          <w:tab w:val="clear" w:pos="720"/>
          <w:tab w:val="left" w:pos="10177" w:leader="none"/>
        </w:tabs>
        <w:bidi w:val="0"/>
        <w:spacing w:lineRule="auto" w:line="240" w:before="92" w:after="0"/>
        <w:ind w:left="130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Nombre del responsable solicitante: _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  <w:t>Mariano Cervantes Hernández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  <w:tab/>
      </w:r>
    </w:p>
    <w:p>
      <w:pPr>
        <w:pStyle w:val="Normal"/>
        <w:keepNext w:val="false"/>
        <w:keepLines w:val="false"/>
        <w:widowControl w:val="false"/>
        <w:pBdr/>
        <w:bidi w:val="0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bidi w:val="0"/>
        <w:spacing w:lineRule="auto" w:line="240" w:before="207" w:after="0"/>
        <w:ind w:left="130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Descripción:</w:t>
      </w:r>
    </w:p>
    <w:p>
      <w:pPr>
        <w:pStyle w:val="Normal"/>
        <w:keepNext w:val="false"/>
        <w:keepLines w:val="false"/>
        <w:widowControl w:val="false"/>
        <w:pBdr/>
        <w:bidi w:val="0"/>
        <w:spacing w:lineRule="auto" w:line="240" w:before="0" w:after="0"/>
        <w:ind w:left="1440" w:right="0" w:hanging="0"/>
        <w:jc w:val="both"/>
        <w:rPr>
          <w:sz w:val="26"/>
          <w:szCs w:val="26"/>
        </w:rPr>
      </w:pPr>
      <w:bookmarkStart w:id="0" w:name="_gjdgxs"/>
      <w:bookmarkEnd w:id="0"/>
      <w:r>
        <w:rPr>
          <w:sz w:val="26"/>
          <w:szCs w:val="26"/>
        </w:rPr>
        <w:t>Aclarar las acciones de los métodos de la clase Torres mediante comentarios.</w:t>
      </w:r>
    </w:p>
    <w:p>
      <w:pPr>
        <w:pStyle w:val="Normal"/>
        <w:keepNext w:val="false"/>
        <w:keepLines w:val="false"/>
        <w:widowControl w:val="false"/>
        <w:pBdr/>
        <w:bidi w:val="0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bidi w:val="0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bidi w:val="0"/>
        <w:spacing w:lineRule="auto" w:line="240" w:before="9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tabs>
          <w:tab w:val="clear" w:pos="720"/>
          <w:tab w:val="left" w:pos="3666" w:leader="none"/>
          <w:tab w:val="left" w:pos="3738" w:leader="none"/>
          <w:tab w:val="left" w:pos="4145" w:leader="none"/>
          <w:tab w:val="left" w:pos="4926" w:leader="none"/>
          <w:tab w:val="left" w:pos="5889" w:leader="none"/>
          <w:tab w:val="left" w:pos="6225" w:leader="none"/>
          <w:tab w:val="left" w:pos="6467" w:leader="none"/>
          <w:tab w:val="left" w:pos="8327" w:leader="none"/>
          <w:tab w:val="left" w:pos="8364" w:leader="none"/>
        </w:tabs>
        <w:bidi w:val="0"/>
        <w:spacing w:lineRule="auto" w:line="619" w:before="1" w:after="0"/>
        <w:ind w:left="1300" w:right="2736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Prioridad: Baja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  <w:t xml:space="preserve"> X</w:t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Media _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  <w:t xml:space="preserve">  </w:t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_ Alta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  <w:t xml:space="preserve"> </w:t>
        <w:tab/>
        <w:tab/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Urgente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  <w:t xml:space="preserve"> </w:t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_</w:t>
      </w:r>
    </w:p>
    <w:p>
      <w:pPr>
        <w:pStyle w:val="Normal"/>
        <w:keepNext w:val="false"/>
        <w:keepLines w:val="false"/>
        <w:widowControl w:val="false"/>
        <w:pBdr/>
        <w:tabs>
          <w:tab w:val="clear" w:pos="720"/>
          <w:tab w:val="left" w:pos="3666" w:leader="none"/>
          <w:tab w:val="left" w:pos="3738" w:leader="none"/>
          <w:tab w:val="left" w:pos="4145" w:leader="none"/>
          <w:tab w:val="left" w:pos="4926" w:leader="none"/>
          <w:tab w:val="left" w:pos="5889" w:leader="none"/>
          <w:tab w:val="left" w:pos="6225" w:leader="none"/>
          <w:tab w:val="left" w:pos="6467" w:leader="none"/>
          <w:tab w:val="left" w:pos="8327" w:leader="none"/>
          <w:tab w:val="left" w:pos="8364" w:leader="none"/>
        </w:tabs>
        <w:bidi w:val="0"/>
        <w:spacing w:lineRule="auto" w:line="619" w:before="1" w:after="0"/>
        <w:ind w:left="1300" w:right="2736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Estado: Análisis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  <w:t xml:space="preserve">     </w:t>
        <w:tab/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ab/>
        <w:t>Aceptado _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  <w:t>X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_</w:t>
        <w:tab/>
        <w:t>Rechazado _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  <w:t xml:space="preserve"> </w:t>
        <w:tab/>
        <w:tab/>
      </w:r>
    </w:p>
    <w:p>
      <w:pPr>
        <w:pStyle w:val="Normal"/>
        <w:keepNext w:val="false"/>
        <w:keepLines w:val="false"/>
        <w:widowControl w:val="false"/>
        <w:pBdr/>
        <w:bidi w:val="0"/>
        <w:spacing w:lineRule="auto" w:line="240" w:before="0" w:after="0"/>
        <w:ind w:left="130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Riesgos de no llevarse a cabo:</w:t>
      </w:r>
    </w:p>
    <w:p>
      <w:pPr>
        <w:pStyle w:val="Normal"/>
        <w:keepNext w:val="false"/>
        <w:keepLines w:val="false"/>
        <w:widowControl w:val="false"/>
        <w:pBdr/>
        <w:bidi w:val="0"/>
        <w:spacing w:lineRule="auto" w:line="240" w:before="0" w:after="0"/>
        <w:ind w:left="1440" w:right="852" w:hanging="0"/>
        <w:jc w:val="both"/>
        <w:rPr>
          <w:sz w:val="26"/>
          <w:szCs w:val="26"/>
        </w:rPr>
      </w:pPr>
      <w:r>
        <w:rPr>
          <w:sz w:val="26"/>
          <w:szCs w:val="26"/>
        </w:rPr>
        <w:t>Dificultad de lectura del código, y en caso de ser necesario aumentar o modificar código, sería mucho más difícil determinar qué modificar.</w:t>
      </w:r>
    </w:p>
    <w:p>
      <w:pPr>
        <w:pStyle w:val="Normal"/>
        <w:keepNext w:val="false"/>
        <w:keepLines w:val="false"/>
        <w:widowControl w:val="false"/>
        <w:pBdr/>
        <w:bidi w:val="0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bidi w:val="0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bidi w:val="0"/>
        <w:spacing w:lineRule="auto" w:line="240" w:before="1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tabs>
          <w:tab w:val="clear" w:pos="720"/>
          <w:tab w:val="left" w:pos="8329" w:leader="none"/>
        </w:tabs>
        <w:bidi w:val="0"/>
        <w:spacing w:lineRule="auto" w:line="619" w:before="0" w:after="0"/>
        <w:ind w:left="1300" w:right="2734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Tiempo estimado para resolverse: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  <w:t xml:space="preserve">         </w:t>
      </w:r>
      <w:r>
        <w:rPr>
          <w:sz w:val="24"/>
          <w:szCs w:val="24"/>
          <w:u w:val="single"/>
        </w:rPr>
        <w:t>20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  <w:t xml:space="preserve"> minutos</w:t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_ Comentarios:</w:t>
      </w:r>
    </w:p>
    <w:p>
      <w:pPr>
        <w:pStyle w:val="Normal"/>
        <w:keepNext w:val="false"/>
        <w:keepLines w:val="false"/>
        <w:widowControl w:val="false"/>
        <w:pBdr/>
        <w:bidi w:val="0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widowControl w:val="false"/>
        <w:pBdr/>
        <w:bidi w:val="0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widowControl w:val="false"/>
        <w:pBdr/>
        <w:bidi w:val="0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676275</wp:posOffset>
            </wp:positionH>
            <wp:positionV relativeFrom="paragraph">
              <wp:posOffset>46355</wp:posOffset>
            </wp:positionV>
            <wp:extent cx="2219325" cy="1476375"/>
            <wp:effectExtent l="0" t="0" r="0" b="0"/>
            <wp:wrapTight wrapText="bothSides">
              <wp:wrapPolygon edited="0">
                <wp:start x="10521" y="2081"/>
                <wp:lineTo x="10427" y="2219"/>
                <wp:lineTo x="10427" y="2358"/>
                <wp:lineTo x="10427" y="2497"/>
                <wp:lineTo x="10334" y="2635"/>
                <wp:lineTo x="10334" y="2775"/>
                <wp:lineTo x="10334" y="2913"/>
                <wp:lineTo x="10334" y="3051"/>
                <wp:lineTo x="10241" y="3191"/>
                <wp:lineTo x="10241" y="3329"/>
                <wp:lineTo x="10241" y="3468"/>
                <wp:lineTo x="9962" y="3607"/>
                <wp:lineTo x="9775" y="3745"/>
                <wp:lineTo x="7076" y="3884"/>
                <wp:lineTo x="6983" y="4023"/>
                <wp:lineTo x="6889" y="4162"/>
                <wp:lineTo x="6889" y="4301"/>
                <wp:lineTo x="6797" y="4440"/>
                <wp:lineTo x="6797" y="4578"/>
                <wp:lineTo x="6703" y="4717"/>
                <wp:lineTo x="6610" y="4856"/>
                <wp:lineTo x="6610" y="4994"/>
                <wp:lineTo x="6517" y="5134"/>
                <wp:lineTo x="6517" y="5272"/>
                <wp:lineTo x="6424" y="5410"/>
                <wp:lineTo x="6331" y="5550"/>
                <wp:lineTo x="6331" y="5688"/>
                <wp:lineTo x="6237" y="5827"/>
                <wp:lineTo x="6145" y="5966"/>
                <wp:lineTo x="6145" y="6104"/>
                <wp:lineTo x="4655" y="6243"/>
                <wp:lineTo x="4562" y="6382"/>
                <wp:lineTo x="4562" y="6521"/>
                <wp:lineTo x="4469" y="6660"/>
                <wp:lineTo x="4375" y="6798"/>
                <wp:lineTo x="4375" y="6937"/>
                <wp:lineTo x="4283" y="7076"/>
                <wp:lineTo x="4190" y="7215"/>
                <wp:lineTo x="4096" y="7353"/>
                <wp:lineTo x="4003" y="7492"/>
                <wp:lineTo x="4003" y="7631"/>
                <wp:lineTo x="3910" y="7769"/>
                <wp:lineTo x="3817" y="7909"/>
                <wp:lineTo x="3724" y="8047"/>
                <wp:lineTo x="3631" y="8185"/>
                <wp:lineTo x="3631" y="8325"/>
                <wp:lineTo x="3538" y="8463"/>
                <wp:lineTo x="3538" y="8603"/>
                <wp:lineTo x="3445" y="8741"/>
                <wp:lineTo x="3352" y="8880"/>
                <wp:lineTo x="3259" y="9019"/>
                <wp:lineTo x="3259" y="9157"/>
                <wp:lineTo x="3165" y="9296"/>
                <wp:lineTo x="3165" y="9435"/>
                <wp:lineTo x="3165" y="9574"/>
                <wp:lineTo x="3165" y="9712"/>
                <wp:lineTo x="3165" y="9851"/>
                <wp:lineTo x="3165" y="9990"/>
                <wp:lineTo x="4375" y="10128"/>
                <wp:lineTo x="4375" y="10268"/>
                <wp:lineTo x="4283" y="10406"/>
                <wp:lineTo x="4283" y="10544"/>
                <wp:lineTo x="4283" y="10684"/>
                <wp:lineTo x="4190" y="10822"/>
                <wp:lineTo x="4190" y="10962"/>
                <wp:lineTo x="4190" y="11100"/>
                <wp:lineTo x="4190" y="11238"/>
                <wp:lineTo x="4190" y="11378"/>
                <wp:lineTo x="4096" y="11516"/>
                <wp:lineTo x="4096" y="11655"/>
                <wp:lineTo x="4003" y="11794"/>
                <wp:lineTo x="4003" y="11932"/>
                <wp:lineTo x="3910" y="12071"/>
                <wp:lineTo x="3910" y="12210"/>
                <wp:lineTo x="3817" y="12349"/>
                <wp:lineTo x="3817" y="12487"/>
                <wp:lineTo x="3817" y="12626"/>
                <wp:lineTo x="3724" y="12765"/>
                <wp:lineTo x="3724" y="12903"/>
                <wp:lineTo x="3631" y="13043"/>
                <wp:lineTo x="3631" y="13181"/>
                <wp:lineTo x="3538" y="13321"/>
                <wp:lineTo x="3538" y="13459"/>
                <wp:lineTo x="3538" y="13597"/>
                <wp:lineTo x="3538" y="13737"/>
                <wp:lineTo x="3538" y="13875"/>
                <wp:lineTo x="3538" y="14014"/>
                <wp:lineTo x="3538" y="14153"/>
                <wp:lineTo x="6331" y="14291"/>
                <wp:lineTo x="9124" y="14430"/>
                <wp:lineTo x="8844" y="14569"/>
                <wp:lineTo x="8565" y="14708"/>
                <wp:lineTo x="8379" y="14846"/>
                <wp:lineTo x="8007" y="14985"/>
                <wp:lineTo x="7728" y="15124"/>
                <wp:lineTo x="7355" y="15263"/>
                <wp:lineTo x="7076" y="15402"/>
                <wp:lineTo x="6797" y="15540"/>
                <wp:lineTo x="6610" y="15679"/>
                <wp:lineTo x="6331" y="15818"/>
                <wp:lineTo x="5958" y="15956"/>
                <wp:lineTo x="5586" y="16096"/>
                <wp:lineTo x="5306" y="16234"/>
                <wp:lineTo x="5027" y="16372"/>
                <wp:lineTo x="4841" y="16512"/>
                <wp:lineTo x="1955" y="16650"/>
                <wp:lineTo x="1862" y="16789"/>
                <wp:lineTo x="1769" y="16928"/>
                <wp:lineTo x="1769" y="17066"/>
                <wp:lineTo x="1676" y="17206"/>
                <wp:lineTo x="1676" y="17344"/>
                <wp:lineTo x="1676" y="17483"/>
                <wp:lineTo x="1676" y="17622"/>
                <wp:lineTo x="1676" y="17761"/>
                <wp:lineTo x="1676" y="17899"/>
                <wp:lineTo x="1676" y="18038"/>
                <wp:lineTo x="1676" y="18177"/>
                <wp:lineTo x="1676" y="18315"/>
                <wp:lineTo x="1676" y="18455"/>
                <wp:lineTo x="13313" y="18455"/>
                <wp:lineTo x="13407" y="18315"/>
                <wp:lineTo x="15548" y="18177"/>
                <wp:lineTo x="15734" y="18038"/>
                <wp:lineTo x="15920" y="17899"/>
                <wp:lineTo x="16106" y="17761"/>
                <wp:lineTo x="16200" y="17622"/>
                <wp:lineTo x="16385" y="17483"/>
                <wp:lineTo x="16479" y="17344"/>
                <wp:lineTo x="16665" y="17206"/>
                <wp:lineTo x="16758" y="17066"/>
                <wp:lineTo x="16944" y="16928"/>
                <wp:lineTo x="17131" y="16789"/>
                <wp:lineTo x="17316" y="16650"/>
                <wp:lineTo x="17410" y="16512"/>
                <wp:lineTo x="17596" y="16372"/>
                <wp:lineTo x="17782" y="16234"/>
                <wp:lineTo x="17968" y="16096"/>
                <wp:lineTo x="18061" y="15956"/>
                <wp:lineTo x="18154" y="15818"/>
                <wp:lineTo x="18247" y="15679"/>
                <wp:lineTo x="18434" y="15540"/>
                <wp:lineTo x="18620" y="15402"/>
                <wp:lineTo x="18806" y="15263"/>
                <wp:lineTo x="18992" y="15124"/>
                <wp:lineTo x="19178" y="14985"/>
                <wp:lineTo x="19365" y="14846"/>
                <wp:lineTo x="19457" y="14708"/>
                <wp:lineTo x="19644" y="14569"/>
                <wp:lineTo x="19737" y="14430"/>
                <wp:lineTo x="19830" y="14291"/>
                <wp:lineTo x="19830" y="14153"/>
                <wp:lineTo x="19830" y="14014"/>
                <wp:lineTo x="19830" y="13875"/>
                <wp:lineTo x="19830" y="13737"/>
                <wp:lineTo x="16665" y="13597"/>
                <wp:lineTo x="16851" y="13459"/>
                <wp:lineTo x="16944" y="13321"/>
                <wp:lineTo x="17131" y="13181"/>
                <wp:lineTo x="17316" y="13043"/>
                <wp:lineTo x="17503" y="12903"/>
                <wp:lineTo x="17596" y="12765"/>
                <wp:lineTo x="17782" y="12626"/>
                <wp:lineTo x="17968" y="12487"/>
                <wp:lineTo x="18154" y="12349"/>
                <wp:lineTo x="18434" y="12210"/>
                <wp:lineTo x="18526" y="12071"/>
                <wp:lineTo x="18713" y="11932"/>
                <wp:lineTo x="18899" y="11794"/>
                <wp:lineTo x="18992" y="11655"/>
                <wp:lineTo x="18992" y="11516"/>
                <wp:lineTo x="18992" y="11378"/>
                <wp:lineTo x="18992" y="11238"/>
                <wp:lineTo x="18992" y="11100"/>
                <wp:lineTo x="18992" y="10962"/>
                <wp:lineTo x="18899" y="10822"/>
                <wp:lineTo x="14896" y="10684"/>
                <wp:lineTo x="14989" y="10544"/>
                <wp:lineTo x="14989" y="10406"/>
                <wp:lineTo x="15082" y="10268"/>
                <wp:lineTo x="15082" y="10128"/>
                <wp:lineTo x="15175" y="9990"/>
                <wp:lineTo x="15175" y="9851"/>
                <wp:lineTo x="15269" y="9712"/>
                <wp:lineTo x="15361" y="9574"/>
                <wp:lineTo x="15361" y="9435"/>
                <wp:lineTo x="15454" y="9296"/>
                <wp:lineTo x="15548" y="9157"/>
                <wp:lineTo x="15548" y="9019"/>
                <wp:lineTo x="15640" y="8880"/>
                <wp:lineTo x="15734" y="8741"/>
                <wp:lineTo x="15734" y="8603"/>
                <wp:lineTo x="15827" y="8463"/>
                <wp:lineTo x="15827" y="8325"/>
                <wp:lineTo x="15920" y="8185"/>
                <wp:lineTo x="15920" y="8047"/>
                <wp:lineTo x="16013" y="7909"/>
                <wp:lineTo x="16013" y="7769"/>
                <wp:lineTo x="16106" y="7631"/>
                <wp:lineTo x="16106" y="7492"/>
                <wp:lineTo x="16200" y="7353"/>
                <wp:lineTo x="16200" y="7215"/>
                <wp:lineTo x="16292" y="7076"/>
                <wp:lineTo x="16385" y="6937"/>
                <wp:lineTo x="16479" y="6798"/>
                <wp:lineTo x="16479" y="6660"/>
                <wp:lineTo x="16571" y="6521"/>
                <wp:lineTo x="16571" y="6382"/>
                <wp:lineTo x="16665" y="6243"/>
                <wp:lineTo x="16665" y="6104"/>
                <wp:lineTo x="16758" y="5966"/>
                <wp:lineTo x="16851" y="5827"/>
                <wp:lineTo x="16851" y="5688"/>
                <wp:lineTo x="16944" y="5550"/>
                <wp:lineTo x="16944" y="5410"/>
                <wp:lineTo x="17037" y="5272"/>
                <wp:lineTo x="17037" y="5134"/>
                <wp:lineTo x="17131" y="4994"/>
                <wp:lineTo x="17131" y="4856"/>
                <wp:lineTo x="17223" y="4717"/>
                <wp:lineTo x="17223" y="4578"/>
                <wp:lineTo x="17316" y="4440"/>
                <wp:lineTo x="17316" y="4301"/>
                <wp:lineTo x="17410" y="4162"/>
                <wp:lineTo x="17503" y="4023"/>
                <wp:lineTo x="17503" y="3884"/>
                <wp:lineTo x="17596" y="3745"/>
                <wp:lineTo x="17596" y="3607"/>
                <wp:lineTo x="17596" y="3468"/>
                <wp:lineTo x="17689" y="3329"/>
                <wp:lineTo x="17689" y="3191"/>
                <wp:lineTo x="17782" y="3051"/>
                <wp:lineTo x="17782" y="2913"/>
                <wp:lineTo x="17782" y="2775"/>
                <wp:lineTo x="17782" y="2635"/>
                <wp:lineTo x="17782" y="2497"/>
                <wp:lineTo x="17782" y="2358"/>
                <wp:lineTo x="13407" y="2219"/>
                <wp:lineTo x="13407" y="2081"/>
                <wp:lineTo x="10521" y="2081"/>
              </wp:wrapPolygon>
            </wp:wrapTight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3898265</wp:posOffset>
            </wp:positionH>
            <wp:positionV relativeFrom="paragraph">
              <wp:posOffset>60960</wp:posOffset>
            </wp:positionV>
            <wp:extent cx="2219325" cy="1476375"/>
            <wp:effectExtent l="0" t="0" r="0" b="0"/>
            <wp:wrapTight wrapText="bothSides">
              <wp:wrapPolygon edited="0">
                <wp:start x="10521" y="2081"/>
                <wp:lineTo x="10427" y="2219"/>
                <wp:lineTo x="10427" y="2358"/>
                <wp:lineTo x="10427" y="2497"/>
                <wp:lineTo x="10334" y="2635"/>
                <wp:lineTo x="10334" y="2775"/>
                <wp:lineTo x="10334" y="2913"/>
                <wp:lineTo x="10334" y="3051"/>
                <wp:lineTo x="10241" y="3191"/>
                <wp:lineTo x="10241" y="3329"/>
                <wp:lineTo x="10241" y="3468"/>
                <wp:lineTo x="9962" y="3607"/>
                <wp:lineTo x="9775" y="3745"/>
                <wp:lineTo x="7076" y="3884"/>
                <wp:lineTo x="6983" y="4023"/>
                <wp:lineTo x="6889" y="4162"/>
                <wp:lineTo x="6889" y="4301"/>
                <wp:lineTo x="6797" y="4440"/>
                <wp:lineTo x="6797" y="4578"/>
                <wp:lineTo x="6703" y="4717"/>
                <wp:lineTo x="6610" y="4856"/>
                <wp:lineTo x="6610" y="4994"/>
                <wp:lineTo x="6517" y="5134"/>
                <wp:lineTo x="6517" y="5272"/>
                <wp:lineTo x="6424" y="5410"/>
                <wp:lineTo x="6331" y="5550"/>
                <wp:lineTo x="6331" y="5688"/>
                <wp:lineTo x="6237" y="5827"/>
                <wp:lineTo x="6145" y="5966"/>
                <wp:lineTo x="6145" y="6104"/>
                <wp:lineTo x="4655" y="6243"/>
                <wp:lineTo x="4562" y="6382"/>
                <wp:lineTo x="4562" y="6521"/>
                <wp:lineTo x="4469" y="6660"/>
                <wp:lineTo x="4375" y="6798"/>
                <wp:lineTo x="4375" y="6937"/>
                <wp:lineTo x="4283" y="7076"/>
                <wp:lineTo x="4190" y="7215"/>
                <wp:lineTo x="4096" y="7353"/>
                <wp:lineTo x="4003" y="7492"/>
                <wp:lineTo x="4003" y="7631"/>
                <wp:lineTo x="3910" y="7769"/>
                <wp:lineTo x="3817" y="7909"/>
                <wp:lineTo x="3724" y="8047"/>
                <wp:lineTo x="3631" y="8185"/>
                <wp:lineTo x="3631" y="8325"/>
                <wp:lineTo x="3538" y="8463"/>
                <wp:lineTo x="3538" y="8603"/>
                <wp:lineTo x="3445" y="8741"/>
                <wp:lineTo x="3352" y="8880"/>
                <wp:lineTo x="3259" y="9019"/>
                <wp:lineTo x="3259" y="9157"/>
                <wp:lineTo x="3165" y="9296"/>
                <wp:lineTo x="3165" y="9435"/>
                <wp:lineTo x="3165" y="9574"/>
                <wp:lineTo x="3165" y="9712"/>
                <wp:lineTo x="3165" y="9851"/>
                <wp:lineTo x="3165" y="9990"/>
                <wp:lineTo x="4375" y="10128"/>
                <wp:lineTo x="4375" y="10268"/>
                <wp:lineTo x="4283" y="10406"/>
                <wp:lineTo x="4283" y="10544"/>
                <wp:lineTo x="4283" y="10684"/>
                <wp:lineTo x="4190" y="10822"/>
                <wp:lineTo x="4190" y="10962"/>
                <wp:lineTo x="4190" y="11100"/>
                <wp:lineTo x="4190" y="11238"/>
                <wp:lineTo x="4190" y="11378"/>
                <wp:lineTo x="4096" y="11516"/>
                <wp:lineTo x="4096" y="11655"/>
                <wp:lineTo x="4003" y="11794"/>
                <wp:lineTo x="4003" y="11932"/>
                <wp:lineTo x="3910" y="12071"/>
                <wp:lineTo x="3910" y="12210"/>
                <wp:lineTo x="3817" y="12349"/>
                <wp:lineTo x="3817" y="12487"/>
                <wp:lineTo x="3817" y="12626"/>
                <wp:lineTo x="3724" y="12765"/>
                <wp:lineTo x="3724" y="12903"/>
                <wp:lineTo x="3631" y="13043"/>
                <wp:lineTo x="3631" y="13181"/>
                <wp:lineTo x="3538" y="13321"/>
                <wp:lineTo x="3538" y="13459"/>
                <wp:lineTo x="3538" y="13597"/>
                <wp:lineTo x="3538" y="13737"/>
                <wp:lineTo x="3538" y="13875"/>
                <wp:lineTo x="3538" y="14014"/>
                <wp:lineTo x="3538" y="14153"/>
                <wp:lineTo x="6331" y="14291"/>
                <wp:lineTo x="9124" y="14430"/>
                <wp:lineTo x="8844" y="14569"/>
                <wp:lineTo x="8565" y="14708"/>
                <wp:lineTo x="8379" y="14846"/>
                <wp:lineTo x="8007" y="14985"/>
                <wp:lineTo x="7728" y="15124"/>
                <wp:lineTo x="7355" y="15263"/>
                <wp:lineTo x="7076" y="15402"/>
                <wp:lineTo x="6797" y="15540"/>
                <wp:lineTo x="6610" y="15679"/>
                <wp:lineTo x="6331" y="15818"/>
                <wp:lineTo x="5958" y="15956"/>
                <wp:lineTo x="5586" y="16096"/>
                <wp:lineTo x="5306" y="16234"/>
                <wp:lineTo x="5027" y="16372"/>
                <wp:lineTo x="4841" y="16512"/>
                <wp:lineTo x="1955" y="16650"/>
                <wp:lineTo x="1862" y="16789"/>
                <wp:lineTo x="1769" y="16928"/>
                <wp:lineTo x="1769" y="17066"/>
                <wp:lineTo x="1676" y="17206"/>
                <wp:lineTo x="1676" y="17344"/>
                <wp:lineTo x="1676" y="17483"/>
                <wp:lineTo x="1676" y="17622"/>
                <wp:lineTo x="1676" y="17761"/>
                <wp:lineTo x="1676" y="17899"/>
                <wp:lineTo x="1676" y="18038"/>
                <wp:lineTo x="1676" y="18177"/>
                <wp:lineTo x="1676" y="18315"/>
                <wp:lineTo x="1676" y="18455"/>
                <wp:lineTo x="13313" y="18455"/>
                <wp:lineTo x="13407" y="18315"/>
                <wp:lineTo x="15548" y="18177"/>
                <wp:lineTo x="15734" y="18038"/>
                <wp:lineTo x="15920" y="17899"/>
                <wp:lineTo x="16106" y="17761"/>
                <wp:lineTo x="16200" y="17622"/>
                <wp:lineTo x="16385" y="17483"/>
                <wp:lineTo x="16479" y="17344"/>
                <wp:lineTo x="16665" y="17206"/>
                <wp:lineTo x="16758" y="17066"/>
                <wp:lineTo x="16944" y="16928"/>
                <wp:lineTo x="17131" y="16789"/>
                <wp:lineTo x="17316" y="16650"/>
                <wp:lineTo x="17410" y="16512"/>
                <wp:lineTo x="17596" y="16372"/>
                <wp:lineTo x="17782" y="16234"/>
                <wp:lineTo x="17968" y="16096"/>
                <wp:lineTo x="18061" y="15956"/>
                <wp:lineTo x="18154" y="15818"/>
                <wp:lineTo x="18247" y="15679"/>
                <wp:lineTo x="18434" y="15540"/>
                <wp:lineTo x="18620" y="15402"/>
                <wp:lineTo x="18806" y="15263"/>
                <wp:lineTo x="18992" y="15124"/>
                <wp:lineTo x="19178" y="14985"/>
                <wp:lineTo x="19365" y="14846"/>
                <wp:lineTo x="19457" y="14708"/>
                <wp:lineTo x="19644" y="14569"/>
                <wp:lineTo x="19737" y="14430"/>
                <wp:lineTo x="19830" y="14291"/>
                <wp:lineTo x="19830" y="14153"/>
                <wp:lineTo x="19830" y="14014"/>
                <wp:lineTo x="19830" y="13875"/>
                <wp:lineTo x="19830" y="13737"/>
                <wp:lineTo x="16665" y="13597"/>
                <wp:lineTo x="16851" y="13459"/>
                <wp:lineTo x="16944" y="13321"/>
                <wp:lineTo x="17131" y="13181"/>
                <wp:lineTo x="17316" y="13043"/>
                <wp:lineTo x="17503" y="12903"/>
                <wp:lineTo x="17596" y="12765"/>
                <wp:lineTo x="17782" y="12626"/>
                <wp:lineTo x="17968" y="12487"/>
                <wp:lineTo x="18154" y="12349"/>
                <wp:lineTo x="18434" y="12210"/>
                <wp:lineTo x="18526" y="12071"/>
                <wp:lineTo x="18713" y="11932"/>
                <wp:lineTo x="18899" y="11794"/>
                <wp:lineTo x="18992" y="11655"/>
                <wp:lineTo x="18992" y="11516"/>
                <wp:lineTo x="18992" y="11378"/>
                <wp:lineTo x="18992" y="11238"/>
                <wp:lineTo x="18992" y="11100"/>
                <wp:lineTo x="18992" y="10962"/>
                <wp:lineTo x="18899" y="10822"/>
                <wp:lineTo x="14896" y="10684"/>
                <wp:lineTo x="14989" y="10544"/>
                <wp:lineTo x="14989" y="10406"/>
                <wp:lineTo x="15082" y="10268"/>
                <wp:lineTo x="15082" y="10128"/>
                <wp:lineTo x="15175" y="9990"/>
                <wp:lineTo x="15175" y="9851"/>
                <wp:lineTo x="15269" y="9712"/>
                <wp:lineTo x="15361" y="9574"/>
                <wp:lineTo x="15361" y="9435"/>
                <wp:lineTo x="15454" y="9296"/>
                <wp:lineTo x="15548" y="9157"/>
                <wp:lineTo x="15548" y="9019"/>
                <wp:lineTo x="15640" y="8880"/>
                <wp:lineTo x="15734" y="8741"/>
                <wp:lineTo x="15734" y="8603"/>
                <wp:lineTo x="15827" y="8463"/>
                <wp:lineTo x="15827" y="8325"/>
                <wp:lineTo x="15920" y="8185"/>
                <wp:lineTo x="15920" y="8047"/>
                <wp:lineTo x="16013" y="7909"/>
                <wp:lineTo x="16013" y="7769"/>
                <wp:lineTo x="16106" y="7631"/>
                <wp:lineTo x="16106" y="7492"/>
                <wp:lineTo x="16200" y="7353"/>
                <wp:lineTo x="16200" y="7215"/>
                <wp:lineTo x="16292" y="7076"/>
                <wp:lineTo x="16385" y="6937"/>
                <wp:lineTo x="16479" y="6798"/>
                <wp:lineTo x="16479" y="6660"/>
                <wp:lineTo x="16571" y="6521"/>
                <wp:lineTo x="16571" y="6382"/>
                <wp:lineTo x="16665" y="6243"/>
                <wp:lineTo x="16665" y="6104"/>
                <wp:lineTo x="16758" y="5966"/>
                <wp:lineTo x="16851" y="5827"/>
                <wp:lineTo x="16851" y="5688"/>
                <wp:lineTo x="16944" y="5550"/>
                <wp:lineTo x="16944" y="5410"/>
                <wp:lineTo x="17037" y="5272"/>
                <wp:lineTo x="17037" y="5134"/>
                <wp:lineTo x="17131" y="4994"/>
                <wp:lineTo x="17131" y="4856"/>
                <wp:lineTo x="17223" y="4717"/>
                <wp:lineTo x="17223" y="4578"/>
                <wp:lineTo x="17316" y="4440"/>
                <wp:lineTo x="17316" y="4301"/>
                <wp:lineTo x="17410" y="4162"/>
                <wp:lineTo x="17503" y="4023"/>
                <wp:lineTo x="17503" y="3884"/>
                <wp:lineTo x="17596" y="3745"/>
                <wp:lineTo x="17596" y="3607"/>
                <wp:lineTo x="17596" y="3468"/>
                <wp:lineTo x="17689" y="3329"/>
                <wp:lineTo x="17689" y="3191"/>
                <wp:lineTo x="17782" y="3051"/>
                <wp:lineTo x="17782" y="2913"/>
                <wp:lineTo x="17782" y="2775"/>
                <wp:lineTo x="17782" y="2635"/>
                <wp:lineTo x="17782" y="2497"/>
                <wp:lineTo x="17782" y="2358"/>
                <wp:lineTo x="13407" y="2219"/>
                <wp:lineTo x="13407" y="2081"/>
                <wp:lineTo x="10521" y="2081"/>
              </wp:wrapPolygon>
            </wp:wrapTight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pBdr/>
        <w:bidi w:val="0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widowControl w:val="false"/>
        <w:pBdr/>
        <w:bidi w:val="0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widowControl w:val="false"/>
        <w:pBdr/>
        <w:bidi w:val="0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widowControl w:val="false"/>
        <w:pBdr/>
        <w:bidi w:val="0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widowControl w:val="false"/>
        <w:pBdr/>
        <w:bidi w:val="0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bidi w:val="0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bidi w:val="0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bidi w:val="0"/>
        <w:spacing w:lineRule="auto" w:line="240" w:before="11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3962400</wp:posOffset>
                </wp:positionH>
                <wp:positionV relativeFrom="paragraph">
                  <wp:posOffset>177800</wp:posOffset>
                </wp:positionV>
                <wp:extent cx="2117725" cy="10795"/>
                <wp:effectExtent l="0" t="0" r="0" b="0"/>
                <wp:wrapTopAndBottom/>
                <wp:docPr id="5" name="Imag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7160" cy="100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117160" cy="100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111400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9360"/>
                              <a:ext cx="3351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37680" y="9360"/>
                              <a:ext cx="1677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7960" y="9360"/>
                              <a:ext cx="25164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62120" y="9360"/>
                              <a:ext cx="25164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15200" y="9360"/>
                              <a:ext cx="16884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86200" y="9360"/>
                              <a:ext cx="2527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41440" y="9360"/>
                              <a:ext cx="25164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95600" y="9360"/>
                              <a:ext cx="25164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49400" y="9360"/>
                              <a:ext cx="1677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2" style="position:absolute;margin-left:312pt;margin-top:14pt;width:166.7pt;height:0.8pt" coordorigin="6240,280" coordsize="3334,16">
                <v:group id="shape_0" style="position:absolute;left:6240;top:280;width:3334;height:16">
                  <v:rect id="shape_0" ID="Shape 3" stroked="f" style="position:absolute;left:6240;top:280;width:3324;height:0">
                    <w10:wrap type="none"/>
                    <v:fill o:detectmouseclick="t" on="false"/>
                    <v:stroke color="#3465a4" joinstyle="round" endcap="flat"/>
                  </v:rect>
                  <v:shapetype id="shapetype_32" coordsize="21600,21600" o:spt="32" path="m,l21600,21600nfe">
                    <v:stroke joinstyle="miter"/>
                    <v:path gradientshapeok="t" o:connecttype="rect" textboxrect="0,0,21600,21600"/>
                  </v:shapetype>
                  <v:shape id="shape_0" stroked="t" style="position:absolute;left:6240;top:295;width:527;height:0" type="shapetype_32">
                    <w10:wrap type="none"/>
                    <v:fill o:detectmouseclick="t" on="false"/>
                    <v:stroke color="black" weight="9360" joinstyle="round" endcap="flat"/>
                  </v:shape>
                  <v:shape id="shape_0" stroked="t" style="position:absolute;left:6772;top:295;width:263;height:0" type="shapetype_32">
                    <w10:wrap type="none"/>
                    <v:fill o:detectmouseclick="t" on="false"/>
                    <v:stroke color="black" weight="9360" joinstyle="round" endcap="flat"/>
                  </v:shape>
                  <v:shape id="shape_0" stroked="t" style="position:absolute;left:7040;top:295;width:395;height:0" type="shapetype_32">
                    <w10:wrap type="none"/>
                    <v:fill o:detectmouseclick="t" on="false"/>
                    <v:stroke color="black" weight="9360" joinstyle="round" endcap="flat"/>
                  </v:shape>
                  <v:shape id="shape_0" stroked="t" style="position:absolute;left:7440;top:295;width:395;height:0" type="shapetype_32">
                    <w10:wrap type="none"/>
                    <v:fill o:detectmouseclick="t" on="false"/>
                    <v:stroke color="black" weight="9360" joinstyle="round" endcap="flat"/>
                  </v:shape>
                  <v:shape id="shape_0" stroked="t" style="position:absolute;left:7839;top:295;width:265;height:0" type="shapetype_32">
                    <w10:wrap type="none"/>
                    <v:fill o:detectmouseclick="t" on="false"/>
                    <v:stroke color="black" weight="9360" joinstyle="round" endcap="flat"/>
                  </v:shape>
                  <v:shape id="shape_0" stroked="t" style="position:absolute;left:8108;top:295;width:397;height:0" type="shapetype_32">
                    <w10:wrap type="none"/>
                    <v:fill o:detectmouseclick="t" on="false"/>
                    <v:stroke color="black" weight="9360" joinstyle="round" endcap="flat"/>
                  </v:shape>
                  <v:shape id="shape_0" stroked="t" style="position:absolute;left:8510;top:295;width:395;height:0" type="shapetype_32">
                    <w10:wrap type="none"/>
                    <v:fill o:detectmouseclick="t" on="false"/>
                    <v:stroke color="black" weight="9360" joinstyle="round" endcap="flat"/>
                  </v:shape>
                  <v:shape id="shape_0" stroked="t" style="position:absolute;left:8910;top:295;width:395;height:0" type="shapetype_32">
                    <w10:wrap type="none"/>
                    <v:fill o:detectmouseclick="t" on="false"/>
                    <v:stroke color="black" weight="9360" joinstyle="round" endcap="flat"/>
                  </v:shape>
                  <v:shape id="shape_0" stroked="t" style="position:absolute;left:9310;top:295;width:263;height:0" type="shapetype_32">
                    <w10:wrap type="none"/>
                    <v:fill o:detectmouseclick="t" on="false"/>
                    <v:stroke color="black" weight="9360" joinstyle="round" endcap="flat"/>
                  </v:shape>
                </v:group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825500</wp:posOffset>
                </wp:positionH>
                <wp:positionV relativeFrom="paragraph">
                  <wp:posOffset>177800</wp:posOffset>
                </wp:positionV>
                <wp:extent cx="2117725" cy="10795"/>
                <wp:effectExtent l="0" t="0" r="0" b="0"/>
                <wp:wrapTopAndBottom/>
                <wp:docPr id="6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7160" cy="100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117160" cy="100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112120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9360"/>
                              <a:ext cx="3351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37320" y="9360"/>
                              <a:ext cx="1681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7240" y="9360"/>
                              <a:ext cx="25200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61400" y="9360"/>
                              <a:ext cx="25164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15200" y="9360"/>
                              <a:ext cx="1681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86920" y="9360"/>
                              <a:ext cx="25200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41440" y="9360"/>
                              <a:ext cx="25164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95600" y="9360"/>
                              <a:ext cx="25164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49400" y="9360"/>
                              <a:ext cx="1677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65pt;margin-top:14pt;width:166.7pt;height:0.8pt" coordorigin="1300,280" coordsize="3334,16">
                <v:group id="shape_0" style="position:absolute;left:1300;top:280;width:3334;height:16">
                  <v:rect id="shape_0" ID="Shape 3" stroked="f" style="position:absolute;left:1300;top:280;width:3325;height:0">
                    <w10:wrap type="none"/>
                    <v:fill o:detectmouseclick="t" on="false"/>
                    <v:stroke color="#3465a4" joinstyle="round" endcap="flat"/>
                  </v:rect>
                  <v:shape id="shape_0" stroked="t" style="position:absolute;left:1300;top:295;width:527;height:0" type="shapetype_32">
                    <w10:wrap type="none"/>
                    <v:fill o:detectmouseclick="t" on="false"/>
                    <v:stroke color="black" weight="9360" joinstyle="round" endcap="flat"/>
                  </v:shape>
                  <v:shape id="shape_0" stroked="t" style="position:absolute;left:1831;top:295;width:264;height:0" type="shapetype_32">
                    <w10:wrap type="none"/>
                    <v:fill o:detectmouseclick="t" on="false"/>
                    <v:stroke color="black" weight="9360" joinstyle="round" endcap="flat"/>
                  </v:shape>
                  <v:shape id="shape_0" stroked="t" style="position:absolute;left:2099;top:295;width:396;height:0" type="shapetype_32">
                    <w10:wrap type="none"/>
                    <v:fill o:detectmouseclick="t" on="false"/>
                    <v:stroke color="black" weight="9360" joinstyle="round" endcap="flat"/>
                  </v:shape>
                  <v:shape id="shape_0" stroked="t" style="position:absolute;left:2499;top:295;width:395;height:0" type="shapetype_32">
                    <w10:wrap type="none"/>
                    <v:fill o:detectmouseclick="t" on="false"/>
                    <v:stroke color="black" weight="9360" joinstyle="round" endcap="flat"/>
                  </v:shape>
                  <v:shape id="shape_0" stroked="t" style="position:absolute;left:2899;top:295;width:264;height:0" type="shapetype_32">
                    <w10:wrap type="none"/>
                    <v:fill o:detectmouseclick="t" on="false"/>
                    <v:stroke color="black" weight="9360" joinstyle="round" endcap="flat"/>
                  </v:shape>
                  <v:shape id="shape_0" stroked="t" style="position:absolute;left:3169;top:295;width:396;height:0" type="shapetype_32">
                    <w10:wrap type="none"/>
                    <v:fill o:detectmouseclick="t" on="false"/>
                    <v:stroke color="black" weight="9360" joinstyle="round" endcap="flat"/>
                  </v:shape>
                  <v:shape id="shape_0" stroked="t" style="position:absolute;left:3570;top:295;width:395;height:0" type="shapetype_32">
                    <w10:wrap type="none"/>
                    <v:fill o:detectmouseclick="t" on="false"/>
                    <v:stroke color="black" weight="9360" joinstyle="round" endcap="flat"/>
                  </v:shape>
                  <v:shape id="shape_0" stroked="t" style="position:absolute;left:3970;top:295;width:395;height:0" type="shapetype_32">
                    <w10:wrap type="none"/>
                    <v:fill o:detectmouseclick="t" on="false"/>
                    <v:stroke color="black" weight="9360" joinstyle="round" endcap="flat"/>
                  </v:shape>
                  <v:shape id="shape_0" stroked="t" style="position:absolute;left:4370;top:295;width:263;height:0" type="shapetype_32">
                    <w10:wrap type="none"/>
                    <v:fill o:detectmouseclick="t" on="false"/>
                    <v:stroke color="black" weight="9360" joinstyle="round" endcap="flat"/>
                  </v:shape>
                </v:group>
              </v:group>
            </w:pict>
          </mc:Fallback>
        </mc:AlternateContent>
      </w:r>
    </w:p>
    <w:p>
      <w:pPr>
        <w:pStyle w:val="Normal"/>
        <w:keepNext w:val="false"/>
        <w:keepLines w:val="false"/>
        <w:widowControl w:val="false"/>
        <w:pBdr/>
        <w:bidi w:val="0"/>
        <w:spacing w:lineRule="auto" w:line="240" w:before="7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tabs>
          <w:tab w:val="clear" w:pos="720"/>
          <w:tab w:val="left" w:pos="4957" w:leader="none"/>
        </w:tabs>
        <w:bidi w:val="0"/>
        <w:spacing w:lineRule="auto" w:line="240" w:before="92" w:after="0"/>
        <w:ind w:left="0" w:right="41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Firma de aceptación de cambio</w:t>
        <w:tab/>
        <w:t>Firma de recepción de cambio</w:t>
      </w:r>
    </w:p>
    <w:sectPr>
      <w:type w:val="nextPage"/>
      <w:pgSz w:w="12240" w:h="15840"/>
      <w:pgMar w:left="400" w:right="1325" w:header="0" w:top="320" w:footer="0" w:bottom="28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ular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LibreOffice/6.3.4.2$Windows_X86_64 LibreOffice_project/60da17e045e08f1793c57c00ba83cdfce946d0aa</Application>
  <Pages>1</Pages>
  <Words>113</Words>
  <Characters>597</Characters>
  <CharactersWithSpaces>756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2020-03-17T12:51:42Z</dcterms:modified>
  <cp:revision>3</cp:revision>
  <dc:subject/>
  <dc:title/>
</cp:coreProperties>
</file>