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X="8138" w:tblpY="2"/>
        <w:tblOverlap w:val="never"/>
        <w:tblW w:w="1644" w:type="dxa"/>
        <w:tblInd w:w="0" w:type="dxa"/>
        <w:tblCellMar>
          <w:top w:w="56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</w:tblGrid>
      <w:tr w:rsidR="00717007" w14:paraId="277D375E" w14:textId="77777777">
        <w:trPr>
          <w:trHeight w:val="1680"/>
        </w:trPr>
        <w:tc>
          <w:tcPr>
            <w:tcW w:w="1644" w:type="dxa"/>
            <w:tcBorders>
              <w:top w:val="single" w:sz="8" w:space="0" w:color="41719C"/>
              <w:left w:val="single" w:sz="8" w:space="0" w:color="41719C"/>
              <w:bottom w:val="single" w:sz="8" w:space="0" w:color="41719C"/>
              <w:right w:val="single" w:sz="8" w:space="0" w:color="41719C"/>
            </w:tcBorders>
            <w:shd w:val="clear" w:color="auto" w:fill="D6DCE5"/>
          </w:tcPr>
          <w:p w14:paraId="1EF13B50" w14:textId="127AC2B9" w:rsidR="00717007" w:rsidRDefault="00717007" w:rsidP="00717007">
            <w:pPr>
              <w:spacing w:after="0" w:line="259" w:lineRule="auto"/>
              <w:ind w:left="4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F2C689" wp14:editId="4FF1FC6A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-366395</wp:posOffset>
                  </wp:positionV>
                  <wp:extent cx="1119982" cy="1438275"/>
                  <wp:effectExtent l="0" t="0" r="444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982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9C1D9AF" w14:textId="0AAADA6C" w:rsidR="003B1776" w:rsidRDefault="002148C9">
      <w:pPr>
        <w:tabs>
          <w:tab w:val="center" w:pos="4415"/>
        </w:tabs>
        <w:spacing w:after="37" w:line="259" w:lineRule="auto"/>
        <w:ind w:left="-1197" w:right="0" w:firstLine="0"/>
      </w:pPr>
      <w:r>
        <w:rPr>
          <w:noProof/>
        </w:rPr>
        <w:drawing>
          <wp:inline distT="0" distB="0" distL="0" distR="0" wp14:anchorId="66FEDD84" wp14:editId="66BF61FF">
            <wp:extent cx="795020" cy="9525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Formato de solicitud de cambio </w:t>
      </w:r>
    </w:p>
    <w:p w14:paraId="6CC8BB74" w14:textId="1FCCE69B" w:rsidR="003B1776" w:rsidRDefault="00717007">
      <w:pPr>
        <w:spacing w:after="414" w:line="259" w:lineRule="auto"/>
        <w:ind w:left="84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FDA89" wp14:editId="29364497">
                <wp:simplePos x="0" y="0"/>
                <wp:positionH relativeFrom="column">
                  <wp:posOffset>739140</wp:posOffset>
                </wp:positionH>
                <wp:positionV relativeFrom="paragraph">
                  <wp:posOffset>374650</wp:posOffset>
                </wp:positionV>
                <wp:extent cx="3171825" cy="2762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D3736" w14:textId="7AE017D7" w:rsidR="00717007" w:rsidRDefault="00717007">
                            <w:pPr>
                              <w:ind w:left="0"/>
                            </w:pPr>
                            <w:r>
                              <w:t>Torres de Hanoi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FDA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2pt;margin-top:29.5pt;width:249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" filled="f" stroked="f" strokeweight=".5pt">
                <v:textbox>
                  <w:txbxContent>
                    <w:p w14:paraId="75BD3736" w14:textId="7AE017D7" w:rsidR="00717007" w:rsidRDefault="00717007">
                      <w:pPr>
                        <w:ind w:left="0"/>
                      </w:pPr>
                      <w:r>
                        <w:t>Torres de Hanoi</w:t>
                      </w:r>
                    </w:p>
                  </w:txbxContent>
                </v:textbox>
              </v:shape>
            </w:pict>
          </mc:Fallback>
        </mc:AlternateContent>
      </w:r>
      <w:r w:rsidR="002148C9">
        <w:t xml:space="preserve"> </w:t>
      </w:r>
    </w:p>
    <w:p w14:paraId="6BCC49C6" w14:textId="2FF82316" w:rsidR="003B1776" w:rsidRDefault="00717007">
      <w:pPr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793DF" wp14:editId="49BD7C65">
                <wp:simplePos x="0" y="0"/>
                <wp:positionH relativeFrom="column">
                  <wp:posOffset>1101090</wp:posOffset>
                </wp:positionH>
                <wp:positionV relativeFrom="paragraph">
                  <wp:posOffset>360680</wp:posOffset>
                </wp:positionV>
                <wp:extent cx="3171825" cy="2762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969D8" w14:textId="0811418C" w:rsidR="00717007" w:rsidRDefault="00717007" w:rsidP="00717007">
                            <w:pPr>
                              <w:ind w:left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93DF" id="Cuadro de texto 4" o:spid="_x0000_s1027" type="#_x0000_t202" style="position:absolute;left:0;text-align:left;margin-left:86.7pt;margin-top:28.4pt;width:249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" filled="f" stroked="f" strokeweight=".5pt">
                <v:textbox>
                  <w:txbxContent>
                    <w:p w14:paraId="166969D8" w14:textId="0811418C" w:rsidR="00717007" w:rsidRDefault="00717007" w:rsidP="00717007">
                      <w:pPr>
                        <w:ind w:left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38635" wp14:editId="68E859BB">
                <wp:simplePos x="0" y="0"/>
                <wp:positionH relativeFrom="column">
                  <wp:posOffset>2920365</wp:posOffset>
                </wp:positionH>
                <wp:positionV relativeFrom="paragraph">
                  <wp:posOffset>360680</wp:posOffset>
                </wp:positionV>
                <wp:extent cx="3171825" cy="2762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A2C09" w14:textId="14B40BB0" w:rsidR="00717007" w:rsidRDefault="00717007" w:rsidP="00717007">
                            <w:pPr>
                              <w:ind w:left="0"/>
                            </w:pPr>
                            <w:r>
                              <w:t>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8635" id="Cuadro de texto 3" o:spid="_x0000_s1028" type="#_x0000_t202" style="position:absolute;left:0;text-align:left;margin-left:229.95pt;margin-top:28.4pt;width:249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" filled="f" stroked="f" strokeweight=".5pt">
                <v:textbox>
                  <w:txbxContent>
                    <w:p w14:paraId="2A8A2C09" w14:textId="14B40BB0" w:rsidR="00717007" w:rsidRDefault="00717007" w:rsidP="00717007">
                      <w:pPr>
                        <w:ind w:left="0"/>
                      </w:pPr>
                      <w:r>
                        <w:t>Desarrollo</w:t>
                      </w:r>
                    </w:p>
                  </w:txbxContent>
                </v:textbox>
              </v:shape>
            </w:pict>
          </mc:Fallback>
        </mc:AlternateContent>
      </w:r>
      <w:r w:rsidR="002148C9">
        <w:t>Proyecto: _____________</w:t>
      </w:r>
      <w:r w:rsidR="002148C9">
        <w:t xml:space="preserve">_____________________________________________ </w:t>
      </w:r>
    </w:p>
    <w:p w14:paraId="17371BDB" w14:textId="75C6ABCD" w:rsidR="003B1776" w:rsidRDefault="00717007">
      <w:pPr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C0181" wp14:editId="2D526A89">
                <wp:simplePos x="0" y="0"/>
                <wp:positionH relativeFrom="column">
                  <wp:posOffset>4339590</wp:posOffset>
                </wp:positionH>
                <wp:positionV relativeFrom="paragraph">
                  <wp:posOffset>344170</wp:posOffset>
                </wp:positionV>
                <wp:extent cx="3171825" cy="2762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9C17E" w14:textId="77777777" w:rsidR="00717007" w:rsidRDefault="00717007" w:rsidP="00717007">
                            <w:pPr>
                              <w:ind w:left="0"/>
                            </w:pPr>
                            <w:r>
                              <w:t>15/03/2020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0181" id="Cuadro de texto 7" o:spid="_x0000_s1029" type="#_x0000_t202" style="position:absolute;left:0;text-align:left;margin-left:341.7pt;margin-top:27.1pt;width:249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" filled="f" stroked="f" strokeweight=".5pt">
                <v:textbox>
                  <w:txbxContent>
                    <w:p w14:paraId="7589C17E" w14:textId="77777777" w:rsidR="00717007" w:rsidRDefault="00717007" w:rsidP="00717007">
                      <w:pPr>
                        <w:ind w:left="0"/>
                      </w:pPr>
                      <w:r>
                        <w:t>15/03/2020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68121" wp14:editId="04069404">
                <wp:simplePos x="0" y="0"/>
                <wp:positionH relativeFrom="column">
                  <wp:posOffset>1343025</wp:posOffset>
                </wp:positionH>
                <wp:positionV relativeFrom="paragraph">
                  <wp:posOffset>340360</wp:posOffset>
                </wp:positionV>
                <wp:extent cx="3171825" cy="2762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EC887" w14:textId="4047727F" w:rsidR="00717007" w:rsidRDefault="00717007" w:rsidP="00717007">
                            <w:pPr>
                              <w:ind w:left="0"/>
                            </w:pPr>
                            <w:r>
                              <w:t>15/03/2020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8121" id="Cuadro de texto 5" o:spid="_x0000_s1030" type="#_x0000_t202" style="position:absolute;left:0;text-align:left;margin-left:105.75pt;margin-top:26.8pt;width:249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" filled="f" stroked="f" strokeweight=".5pt">
                <v:textbox>
                  <w:txbxContent>
                    <w:p w14:paraId="443EC887" w14:textId="4047727F" w:rsidR="00717007" w:rsidRDefault="00717007" w:rsidP="00717007">
                      <w:pPr>
                        <w:ind w:left="0"/>
                      </w:pPr>
                      <w:r>
                        <w:t>15/03/2020</w:t>
                      </w:r>
                    </w:p>
                  </w:txbxContent>
                </v:textbox>
              </v:shape>
            </w:pict>
          </mc:Fallback>
        </mc:AlternateContent>
      </w:r>
      <w:r w:rsidR="002148C9">
        <w:t xml:space="preserve">No. de cambio _______     Área solicitante: _______________________________ </w:t>
      </w:r>
    </w:p>
    <w:p w14:paraId="38345BD4" w14:textId="2AB820BD" w:rsidR="003B1776" w:rsidRDefault="00717007">
      <w:pPr>
        <w:spacing w:after="0" w:line="619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3B8339" wp14:editId="41B34311">
                <wp:simplePos x="0" y="0"/>
                <wp:positionH relativeFrom="margin">
                  <wp:align>left</wp:align>
                </wp:positionH>
                <wp:positionV relativeFrom="paragraph">
                  <wp:posOffset>1104900</wp:posOffset>
                </wp:positionV>
                <wp:extent cx="5895975" cy="6953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C77CF" w14:textId="3B13EFDE" w:rsidR="00717007" w:rsidRDefault="00717007" w:rsidP="00717007">
                            <w:pPr>
                              <w:ind w:left="0"/>
                            </w:pPr>
                            <w:r>
                              <w:t>Cambiar la estructura de los métodos, implementar las funciones recursivas a los métodos de la clase “</w:t>
                            </w:r>
                            <w:proofErr w:type="spellStart"/>
                            <w:r>
                              <w:t>Torres.cpp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8339" id="Cuadro de texto 9" o:spid="_x0000_s1031" type="#_x0000_t202" style="position:absolute;left:0;text-align:left;margin-left:0;margin-top:87pt;width:464.25pt;height:54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" filled="f" stroked="f" strokeweight=".5pt">
                <v:textbox>
                  <w:txbxContent>
                    <w:p w14:paraId="7CBC77CF" w14:textId="3B13EFDE" w:rsidR="00717007" w:rsidRDefault="00717007" w:rsidP="00717007">
                      <w:pPr>
                        <w:ind w:left="0"/>
                      </w:pPr>
                      <w:r>
                        <w:t>Cambiar la estructura de los métodos, implementar las funciones recursivas a los métodos de la clase “</w:t>
                      </w:r>
                      <w:proofErr w:type="spellStart"/>
                      <w:r>
                        <w:t>Torres.cpp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F53DD" wp14:editId="2378D59E">
                <wp:simplePos x="0" y="0"/>
                <wp:positionH relativeFrom="column">
                  <wp:posOffset>2767965</wp:posOffset>
                </wp:positionH>
                <wp:positionV relativeFrom="paragraph">
                  <wp:posOffset>308610</wp:posOffset>
                </wp:positionV>
                <wp:extent cx="4095750" cy="2762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BA85A" w14:textId="625DC441" w:rsidR="00717007" w:rsidRDefault="00717007" w:rsidP="00717007">
                            <w:pPr>
                              <w:ind w:left="0"/>
                            </w:pPr>
                            <w:r>
                              <w:t xml:space="preserve">Carlos Antonio </w:t>
                            </w:r>
                            <w:r w:rsidRPr="00717007">
                              <w:t>Rojas González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53DD" id="Cuadro de texto 8" o:spid="_x0000_s1032" type="#_x0000_t202" style="position:absolute;left:0;text-align:left;margin-left:217.95pt;margin-top:24.3pt;width:322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" filled="f" stroked="f" strokeweight=".5pt">
                <v:textbox>
                  <w:txbxContent>
                    <w:p w14:paraId="6E6BA85A" w14:textId="625DC441" w:rsidR="00717007" w:rsidRDefault="00717007" w:rsidP="00717007">
                      <w:pPr>
                        <w:ind w:left="0"/>
                      </w:pPr>
                      <w:r>
                        <w:t xml:space="preserve">Carlos Antonio </w:t>
                      </w:r>
                      <w:r w:rsidRPr="00717007">
                        <w:t>Rojas González</w:t>
                      </w:r>
                    </w:p>
                  </w:txbxContent>
                </v:textbox>
              </v:shape>
            </w:pict>
          </mc:Fallback>
        </mc:AlternateContent>
      </w:r>
      <w:r w:rsidR="002148C9">
        <w:t xml:space="preserve">Fecha de petición: _________________     </w:t>
      </w:r>
      <w:r w:rsidR="002148C9">
        <w:t xml:space="preserve">Fecha de entrega: ________________ Nombre del responsable solicitante: _____________________________________ Descripción: </w:t>
      </w:r>
    </w:p>
    <w:p w14:paraId="4BB3A17E" w14:textId="76156E9E" w:rsidR="003B1776" w:rsidRPr="002148C9" w:rsidRDefault="00717007">
      <w:pPr>
        <w:spacing w:after="414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740F2" wp14:editId="048CF85A">
                <wp:simplePos x="0" y="0"/>
                <wp:positionH relativeFrom="margin">
                  <wp:posOffset>1967865</wp:posOffset>
                </wp:positionH>
                <wp:positionV relativeFrom="paragraph">
                  <wp:posOffset>362585</wp:posOffset>
                </wp:positionV>
                <wp:extent cx="304800" cy="2762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51002" w14:textId="325025E4" w:rsidR="00717007" w:rsidRDefault="00717007" w:rsidP="00717007">
                            <w:pPr>
                              <w:ind w:left="0" w:firstLine="0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40F2" id="Cuadro de texto 10" o:spid="_x0000_s1033" type="#_x0000_t202" style="position:absolute;margin-left:154.95pt;margin-top:28.55pt;width:24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" filled="f" stroked="f" strokeweight=".5pt">
                <v:textbox>
                  <w:txbxContent>
                    <w:p w14:paraId="32551002" w14:textId="325025E4" w:rsidR="00717007" w:rsidRDefault="00717007" w:rsidP="00717007">
                      <w:pPr>
                        <w:ind w:left="0" w:firstLine="0"/>
                      </w:pPr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8C9">
        <w:t xml:space="preserve"> </w:t>
      </w:r>
    </w:p>
    <w:p w14:paraId="45473192" w14:textId="5F05392E" w:rsidR="003B1776" w:rsidRDefault="00717007">
      <w:pPr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BD8CD" wp14:editId="5DB36E41">
                <wp:simplePos x="0" y="0"/>
                <wp:positionH relativeFrom="margin">
                  <wp:posOffset>2558415</wp:posOffset>
                </wp:positionH>
                <wp:positionV relativeFrom="paragraph">
                  <wp:posOffset>348615</wp:posOffset>
                </wp:positionV>
                <wp:extent cx="304800" cy="27622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885CA" w14:textId="77777777" w:rsidR="00717007" w:rsidRDefault="00717007" w:rsidP="00717007">
                            <w:pPr>
                              <w:ind w:left="0" w:firstLine="0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BD8CD" id="Cuadro de texto 11" o:spid="_x0000_s1034" type="#_x0000_t202" style="position:absolute;left:0;text-align:left;margin-left:201.45pt;margin-top:27.45pt;width:24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" filled="f" stroked="f" strokeweight=".5pt">
                <v:textbox>
                  <w:txbxContent>
                    <w:p w14:paraId="48A885CA" w14:textId="77777777" w:rsidR="00717007" w:rsidRDefault="00717007" w:rsidP="00717007">
                      <w:pPr>
                        <w:ind w:left="0" w:firstLine="0"/>
                      </w:pPr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8C9">
        <w:t xml:space="preserve">Prioridad: Baja _____ Media _____ Alta ______ Urgente ________ </w:t>
      </w:r>
    </w:p>
    <w:p w14:paraId="0C3C78EA" w14:textId="01A87ED0" w:rsidR="002148C9" w:rsidRDefault="002148C9">
      <w:pPr>
        <w:spacing w:after="0" w:line="619" w:lineRule="auto"/>
        <w:ind w:left="-5" w:right="880"/>
      </w:pPr>
      <w:r>
        <w:t>Estado: Análisis ______    Aceptado ______   Rechazado</w:t>
      </w:r>
      <w:r>
        <w:t xml:space="preserve"> ______</w:t>
      </w:r>
    </w:p>
    <w:p w14:paraId="57457CDD" w14:textId="68B61271" w:rsidR="003B1776" w:rsidRDefault="002148C9">
      <w:pPr>
        <w:spacing w:after="0" w:line="619" w:lineRule="auto"/>
        <w:ind w:left="-5" w:right="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FD9B5B" wp14:editId="758F1137">
                <wp:simplePos x="0" y="0"/>
                <wp:positionH relativeFrom="column">
                  <wp:posOffset>24765</wp:posOffset>
                </wp:positionH>
                <wp:positionV relativeFrom="paragraph">
                  <wp:posOffset>213360</wp:posOffset>
                </wp:positionV>
                <wp:extent cx="5581650" cy="5715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D702C" w14:textId="075F1E7A" w:rsidR="002148C9" w:rsidRPr="002148C9" w:rsidRDefault="002148C9">
                            <w:pPr>
                              <w:ind w:left="0"/>
                            </w:pPr>
                            <w:r w:rsidRPr="002148C9">
                              <w:t xml:space="preserve">Mas uso de memoria, </w:t>
                            </w:r>
                            <w:r>
                              <w:t>uso de código basura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9B5B" id="Cuadro de texto 12" o:spid="_x0000_s1035" type="#_x0000_t202" style="position:absolute;left:0;text-align:left;margin-left:1.95pt;margin-top:16.8pt;width:439.5pt;height: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" filled="f" stroked="f" strokeweight=".5pt">
                <v:textbox>
                  <w:txbxContent>
                    <w:p w14:paraId="5DED702C" w14:textId="075F1E7A" w:rsidR="002148C9" w:rsidRPr="002148C9" w:rsidRDefault="002148C9">
                      <w:pPr>
                        <w:ind w:left="0"/>
                      </w:pPr>
                      <w:r w:rsidRPr="002148C9">
                        <w:t xml:space="preserve">Mas uso de memoria, </w:t>
                      </w:r>
                      <w:r>
                        <w:t>uso de código basura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Riesgos de no llevarse a cabo: </w:t>
      </w:r>
    </w:p>
    <w:p w14:paraId="0A0DA9C8" w14:textId="5246EFF7" w:rsidR="002148C9" w:rsidRDefault="002148C9" w:rsidP="002148C9">
      <w:pPr>
        <w:spacing w:after="0" w:line="619" w:lineRule="auto"/>
        <w:ind w:left="0" w:right="161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669CF2" wp14:editId="46FC8538">
                <wp:simplePos x="0" y="0"/>
                <wp:positionH relativeFrom="margin">
                  <wp:posOffset>2291715</wp:posOffset>
                </wp:positionH>
                <wp:positionV relativeFrom="paragraph">
                  <wp:posOffset>385445</wp:posOffset>
                </wp:positionV>
                <wp:extent cx="2266950" cy="276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F20C0" w14:textId="4BE00E18" w:rsidR="002148C9" w:rsidRPr="002148C9" w:rsidRDefault="002148C9" w:rsidP="002148C9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2hrs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9CF2" id="Cuadro de texto 13" o:spid="_x0000_s1036" type="#_x0000_t202" style="position:absolute;margin-left:180.45pt;margin-top:30.35pt;width:178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" filled="f" stroked="f" strokeweight=".5pt">
                <v:textbox>
                  <w:txbxContent>
                    <w:p w14:paraId="638F20C0" w14:textId="4BE00E18" w:rsidR="002148C9" w:rsidRPr="002148C9" w:rsidRDefault="002148C9" w:rsidP="002148C9">
                      <w:pPr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2hrs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D08167F" wp14:editId="5254E1E6">
            <wp:simplePos x="0" y="0"/>
            <wp:positionH relativeFrom="column">
              <wp:posOffset>-222885</wp:posOffset>
            </wp:positionH>
            <wp:positionV relativeFrom="paragraph">
              <wp:posOffset>271145</wp:posOffset>
            </wp:positionV>
            <wp:extent cx="2449195" cy="2266950"/>
            <wp:effectExtent l="0" t="0" r="825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73" b="18861"/>
                    <a:stretch/>
                  </pic:blipFill>
                  <pic:spPr bwMode="auto">
                    <a:xfrm>
                      <a:off x="0" y="0"/>
                      <a:ext cx="244919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2D8B9C" w14:textId="382F4F9A" w:rsidR="003B1776" w:rsidRDefault="002148C9">
      <w:pPr>
        <w:spacing w:after="0" w:line="619" w:lineRule="auto"/>
        <w:ind w:left="-5" w:right="161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C69C063" wp14:editId="4F8B9065">
            <wp:simplePos x="0" y="0"/>
            <wp:positionH relativeFrom="column">
              <wp:posOffset>2872740</wp:posOffset>
            </wp:positionH>
            <wp:positionV relativeFrom="paragraph">
              <wp:posOffset>71120</wp:posOffset>
            </wp:positionV>
            <wp:extent cx="2449195" cy="2371725"/>
            <wp:effectExtent l="0" t="0" r="8255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58" b="18143"/>
                    <a:stretch/>
                  </pic:blipFill>
                  <pic:spPr bwMode="auto">
                    <a:xfrm>
                      <a:off x="0" y="0"/>
                      <a:ext cx="244919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Tiempo estimado para resolverse: __________________________ Comentarios: </w:t>
      </w:r>
    </w:p>
    <w:p w14:paraId="02519D31" w14:textId="77777777" w:rsidR="003B1776" w:rsidRDefault="002148C9">
      <w:pPr>
        <w:spacing w:line="259" w:lineRule="auto"/>
        <w:ind w:left="0" w:right="0" w:firstLine="0"/>
      </w:pPr>
      <w:r>
        <w:t xml:space="preserve"> </w:t>
      </w:r>
    </w:p>
    <w:p w14:paraId="10081926" w14:textId="77777777" w:rsidR="003B1776" w:rsidRDefault="002148C9">
      <w:pPr>
        <w:tabs>
          <w:tab w:val="center" w:pos="4250"/>
          <w:tab w:val="center" w:pos="6624"/>
        </w:tabs>
        <w:ind w:left="-15" w:right="0" w:firstLine="0"/>
      </w:pPr>
      <w:r>
        <w:t xml:space="preserve">_________________________  </w:t>
      </w:r>
      <w:r>
        <w:tab/>
        <w:t xml:space="preserve"> </w:t>
      </w:r>
      <w:r>
        <w:tab/>
        <w:t xml:space="preserve">_________________________ </w:t>
      </w:r>
      <w:bookmarkStart w:id="0" w:name="_GoBack"/>
      <w:bookmarkEnd w:id="0"/>
    </w:p>
    <w:p w14:paraId="21B99110" w14:textId="02CDC720" w:rsidR="003B1776" w:rsidRDefault="002148C9">
      <w:pPr>
        <w:tabs>
          <w:tab w:val="center" w:pos="4250"/>
          <w:tab w:val="center" w:pos="6569"/>
        </w:tabs>
        <w:ind w:left="-15" w:right="0" w:firstLine="0"/>
      </w:pPr>
      <w:r>
        <w:t xml:space="preserve">Firma de aceptación de </w:t>
      </w:r>
      <w:proofErr w:type="gramStart"/>
      <w:r>
        <w:t>cambio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Firma de recepción de cambio </w:t>
      </w:r>
    </w:p>
    <w:sectPr w:rsidR="003B1776">
      <w:pgSz w:w="12240" w:h="15840"/>
      <w:pgMar w:top="320" w:right="172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776"/>
    <w:rsid w:val="002148C9"/>
    <w:rsid w:val="003B1776"/>
    <w:rsid w:val="00717007"/>
    <w:rsid w:val="00E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09E7"/>
  <w15:docId w15:val="{F59CFFB5-896D-4DA0-AEA7-29078A85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5" w:line="262" w:lineRule="auto"/>
      <w:ind w:left="-1187" w:right="2736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Emmanuel</dc:creator>
  <cp:keywords/>
  <cp:lastModifiedBy>mariano cervantes</cp:lastModifiedBy>
  <cp:revision>3</cp:revision>
  <dcterms:created xsi:type="dcterms:W3CDTF">2020-03-16T00:33:00Z</dcterms:created>
  <dcterms:modified xsi:type="dcterms:W3CDTF">2020-03-16T01:25:00Z</dcterms:modified>
</cp:coreProperties>
</file>