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D6C5" w14:textId="000362C9" w:rsidR="00147E08" w:rsidRPr="007B3D92" w:rsidRDefault="00147E08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0" w:after="200" w:line="240" w:lineRule="auto"/>
        <w:ind w:hanging="440"/>
        <w:rPr>
          <w:rFonts w:ascii="Cambria" w:eastAsia="Times New Roman" w:hAnsi="Cambria" w:cs="Times New Roman"/>
          <w:sz w:val="24"/>
          <w:szCs w:val="24"/>
          <w:u w:val="single"/>
        </w:rPr>
      </w:pPr>
      <w:r w:rsidRPr="007B3D92">
        <w:rPr>
          <w:rFonts w:ascii="Cambria" w:eastAsia="Times New Roman" w:hAnsi="Cambria" w:cs="Times New Roman"/>
          <w:sz w:val="24"/>
          <w:szCs w:val="24"/>
          <w:u w:val="single"/>
        </w:rPr>
        <w:t xml:space="preserve">Supplemental References from </w:t>
      </w:r>
      <w:r w:rsidR="002A7D97" w:rsidRPr="007B3D92">
        <w:rPr>
          <w:rFonts w:ascii="Cambria" w:eastAsia="Times New Roman" w:hAnsi="Cambria" w:cs="Times New Roman"/>
          <w:sz w:val="24"/>
          <w:szCs w:val="24"/>
          <w:u w:val="single"/>
        </w:rPr>
        <w:t xml:space="preserve">Robinson*, </w:t>
      </w:r>
      <w:r w:rsidRPr="007B3D92">
        <w:rPr>
          <w:rFonts w:ascii="Cambria" w:eastAsia="Times New Roman" w:hAnsi="Cambria" w:cs="Times New Roman"/>
          <w:sz w:val="24"/>
          <w:szCs w:val="24"/>
          <w:u w:val="single"/>
        </w:rPr>
        <w:t>Snyder</w:t>
      </w:r>
      <w:r w:rsidR="002A7D97" w:rsidRPr="007B3D92">
        <w:rPr>
          <w:rFonts w:ascii="Cambria" w:eastAsia="Times New Roman" w:hAnsi="Cambria" w:cs="Times New Roman"/>
          <w:sz w:val="24"/>
          <w:szCs w:val="24"/>
          <w:u w:val="single"/>
        </w:rPr>
        <w:t>*,</w:t>
      </w:r>
      <w:r w:rsidRPr="007B3D92">
        <w:rPr>
          <w:rFonts w:ascii="Cambria" w:eastAsia="Times New Roman" w:hAnsi="Cambria" w:cs="Times New Roman"/>
          <w:sz w:val="24"/>
          <w:szCs w:val="24"/>
          <w:u w:val="single"/>
        </w:rPr>
        <w:t xml:space="preserve"> and </w:t>
      </w:r>
      <w:proofErr w:type="spellStart"/>
      <w:r w:rsidRPr="007B3D92">
        <w:rPr>
          <w:rFonts w:ascii="Cambria" w:eastAsia="Times New Roman" w:hAnsi="Cambria" w:cs="Times New Roman"/>
          <w:sz w:val="24"/>
          <w:szCs w:val="24"/>
          <w:u w:val="single"/>
        </w:rPr>
        <w:t>Creanza</w:t>
      </w:r>
      <w:proofErr w:type="spellEnd"/>
      <w:r w:rsidRPr="007B3D92">
        <w:rPr>
          <w:rFonts w:ascii="Cambria" w:eastAsia="Times New Roman" w:hAnsi="Cambria" w:cs="Times New Roman"/>
          <w:sz w:val="24"/>
          <w:szCs w:val="24"/>
          <w:u w:val="single"/>
        </w:rPr>
        <w:t xml:space="preserve"> (</w:t>
      </w:r>
      <w:r w:rsidRPr="007B3D92">
        <w:rPr>
          <w:rFonts w:ascii="Cambria" w:eastAsia="Times New Roman" w:hAnsi="Cambria" w:cs="Times New Roman"/>
          <w:i/>
          <w:sz w:val="24"/>
          <w:szCs w:val="24"/>
          <w:u w:val="single"/>
        </w:rPr>
        <w:t>in revision</w:t>
      </w:r>
      <w:r w:rsidRPr="007B3D92">
        <w:rPr>
          <w:rFonts w:ascii="Cambria" w:eastAsia="Times New Roman" w:hAnsi="Cambria" w:cs="Times New Roman"/>
          <w:sz w:val="24"/>
          <w:szCs w:val="24"/>
          <w:u w:val="single"/>
        </w:rPr>
        <w:t xml:space="preserve">) </w:t>
      </w:r>
    </w:p>
    <w:p w14:paraId="204229B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0"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" w:history="1">
        <w:bookmarkStart w:id="0" w:name="_GoBack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Addison, J. A., &amp; Diamond, A. W. (2011). Population genetics and effective population size of the </w:t>
        </w:r>
        <w:bookmarkEnd w:id="0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critically endangered Nihoa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Millerbird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familiaris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kingi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265–272.</w:t>
        </w:r>
      </w:hyperlink>
    </w:p>
    <w:p w14:paraId="25465B3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Akçay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E.,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Roughgarden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(2007). Extra-Pair Paternity in Birds: Review of the Genetic Benefits.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Evolutionary Ecology Research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855.</w:t>
        </w:r>
      </w:hyperlink>
    </w:p>
    <w:p w14:paraId="1727419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Albrecht, T., Schnitzer,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Kreisinger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Exnerová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Bryja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Munclinger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(2007). Extrapair paternity and the opportunity for sexual selection in long-distant migratory passerines.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477–486.</w:t>
        </w:r>
      </w:hyperlink>
    </w:p>
    <w:p w14:paraId="580C6FE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Allan, S. E., &amp; Suthers, R. A. (1994). Lateralization and motor stereotype of song production in the brown-headed cowbird.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Developmental Neurobiology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(9), 1154–1166.</w:t>
        </w:r>
      </w:hyperlink>
    </w:p>
    <w:p w14:paraId="702D211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Amrhein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V., Korner, P., &amp; Naguib, M. (2002). Nocturnal and diurnal singing activity in the nightingale: correlations with mating status and breeding cycle.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939–944.</w:t>
        </w:r>
      </w:hyperlink>
    </w:p>
    <w:p w14:paraId="0E5C6AF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Anderson, M. E., &amp; Conner, R. N. (1985). Northern Cardinal Song in Three Forest Habitats in Eastern Texas.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436–449.</w:t>
        </w:r>
      </w:hyperlink>
    </w:p>
    <w:p w14:paraId="0A7F80E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Arnold, K. E., &amp; Owens, I. P. F. (2002). Extra-pair paternity and egg dumping in birds: life history, parental care and the risk of retaliation.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Proceedings. Biological Sciences / The Royal Society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269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(1497), 1263–1269.</w:t>
        </w:r>
      </w:hyperlink>
    </w:p>
    <w:p w14:paraId="5880361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Austin, G. T. (1977). Production and Survival of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Verdin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572–582.</w:t>
        </w:r>
      </w:hyperlink>
    </w:p>
    <w:p w14:paraId="49A70D7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Balsby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J. S.,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Dabelsteen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(2001). The meaning of song repertoire size and song length to male whitethroats Sylvia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communis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Behavioural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Processes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75–84.</w:t>
        </w:r>
      </w:hyperlink>
    </w:p>
    <w:p w14:paraId="28BC0ED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Barg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Aiama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D. M., Jones, J., Robertson, R. J., &amp; Yasukawa, K. (2006). Within-territory Habitat Use And Microhabitat Selection By Male Cerulean Warblers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Dendroica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Cerulea).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795–806.</w:t>
        </w:r>
      </w:hyperlink>
    </w:p>
    <w:p w14:paraId="5191C63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Barnett, C. A.,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Briskie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J. V. (2007a). Energetic state and the performance of dawn chorus in silvereyes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Zosterops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lateralis).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579–587.</w:t>
        </w:r>
      </w:hyperlink>
    </w:p>
    <w:p w14:paraId="606EE93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Barnett, C. A.,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Briskie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J. V. (2007b). Energetic state and the performance of dawn chorus in silvereyes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Zosterops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lateralis).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579–587.</w:t>
        </w:r>
      </w:hyperlink>
    </w:p>
    <w:p w14:paraId="19F6327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Bell, B. D.,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Borowiec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Lontkowski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J., &amp; Pledger, S. (2004). Short records of marsh warbler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palustris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song provide indices that correlate with nesting success.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Ornithology / DO-G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145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8–15.</w:t>
        </w:r>
      </w:hyperlink>
    </w:p>
    <w:p w14:paraId="14FA8AE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Björklund, M. (1989). Microgeographic Variation in the Song of the Scarlet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Rosefinch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Carpodacus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erythrinus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Ornis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Scandinavica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255–264.</w:t>
        </w:r>
      </w:hyperlink>
    </w:p>
    <w:p w14:paraId="6AB0401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Blackmore, C.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Heinsohn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R. (2007). Reproductive success and helper effects in the cooperatively breeding grey-crowned babbler.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Zoology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273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326–332.</w:t>
        </w:r>
      </w:hyperlink>
    </w:p>
    <w:p w14:paraId="0697DA0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Blackmore, C.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Heinsohn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R. (2008). Variable mating strategies and incest avoidance in cooperatively breeding grey-crowned babblers.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63–70.</w:t>
        </w:r>
      </w:hyperlink>
    </w:p>
    <w:p w14:paraId="0A94C57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Bollmann, K.,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Reyer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 U. (1999). Why does monogamy prevail in the Alpine Water Pipits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Anthus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spinoletta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In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 of the International Ornithological Congress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(Vol. 22, pp. 2666–2688).</w:t>
        </w:r>
      </w:hyperlink>
    </w:p>
    <w:p w14:paraId="08684E8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Bonita C. Eliason. (1986). Female Site Fidelity and Polygyny in the Blackpoll Warbler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Dendroica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striata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782–790.</w:t>
        </w:r>
      </w:hyperlink>
    </w:p>
    <w:p w14:paraId="24998B4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Borror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J. (1965). Song Variation in Maine Song Sparrows.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5–37.</w:t>
        </w:r>
      </w:hyperlink>
    </w:p>
    <w:p w14:paraId="317FF9E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Botero, C. A.,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Boogert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N.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Vehrencamp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S. L.,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Lovette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I. J. (2009). Climatic patterns predict the elaboration of song displays in mockingbirds.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Current Biology: CB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(13), 1151–1155.</w:t>
        </w:r>
      </w:hyperlink>
    </w:p>
    <w:p w14:paraId="15A3031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Boughey, M. J., &amp; Thompson, N. S. (1981). Song variety in the brown thrasher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Toxostoma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rufum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47–58.</w:t>
        </w:r>
      </w:hyperlink>
    </w:p>
    <w:p w14:paraId="29BA399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Brackbill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 (1970). Tufted Titmouse Breeding Behavior.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522–536.</w:t>
        </w:r>
      </w:hyperlink>
    </w:p>
    <w:p w14:paraId="6840EE9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6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Brenowitz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E. A. (1991). Evolution of the vocal control system in the avian brain.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Seminars in Neuroscience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399–407.</w:t>
        </w:r>
      </w:hyperlink>
    </w:p>
    <w:p w14:paraId="1E0EC7D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Briefer, E., Aubin, T., &amp; Rybak, F. (2009). Response to displaced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neighbours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in a territorial songbird with a large repertoire.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Die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Naturwissenschaften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(9), 1067–1077.</w:t>
        </w:r>
      </w:hyperlink>
    </w:p>
    <w:p w14:paraId="38145B0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Briefer, E., Rybak, F., &amp; Aubin, T. (2011).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Microdialect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And Group Signature In The Song Of The Skylark Alauda Arvensis.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Bioacoustics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219–233.</w:t>
        </w:r>
      </w:hyperlink>
    </w:p>
    <w:p w14:paraId="7FF57EB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Briskie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V. (1999). Song variation and the structure of local song dialects in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polygynandrous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Smith’s Longspur.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Canadian Journal of Zoology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(10), 1587–1594.</w:t>
        </w:r>
      </w:hyperlink>
    </w:p>
    <w:p w14:paraId="080B753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Briskie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V., Montgomerie, R.,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Põldmaa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Boag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T. (1998). Paternity and paternal care in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polygynandrous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Smith’s longspur.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181–190.</w:t>
        </w:r>
      </w:hyperlink>
    </w:p>
    <w:p w14:paraId="3A9CC27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Byers, B. E. (1996). Geographic Variation of Song Form within and among Chestnut-Sided Warbler Populations.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288–299.</w:t>
        </w:r>
      </w:hyperlink>
    </w:p>
    <w:p w14:paraId="2ADDBA0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Capp, M. S., &amp; Searcy, W. A. (1991). An experimental study of song type function in the bobolink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Dolichonyx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oryzivorus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179–186.</w:t>
        </w:r>
      </w:hyperlink>
    </w:p>
    <w:p w14:paraId="17378EF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Cardoso, G. C.,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P. G. (2007). Song diversification and complexity in canaries and seedeaters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spp.).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Biological Journal of the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Linnean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Society.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Linnean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Society of London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183–194.</w:t>
        </w:r>
      </w:hyperlink>
    </w:p>
    <w:p w14:paraId="4974787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Carvalho, C. B. V., Macedo, R. H., &amp; Graves, J. A. (2006). Breeding Strategies Of A Socially Monogamous Neotropical Passerine: Extra-pair Fertilizations, Behavior, And Morphology.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579–590.</w:t>
        </w:r>
      </w:hyperlink>
    </w:p>
    <w:p w14:paraId="143D514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Catchpole, C. K. (1980). Sexual Selection and the Evolution of Complex Songs Among European Warblers of the Genus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Ocephal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Us.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149–165.</w:t>
        </w:r>
      </w:hyperlink>
    </w:p>
    <w:p w14:paraId="0F64F76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Catchpole, C. K.,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Komdeur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(1993). The song of the Seychelles warbler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sechellensis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an island endemic.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Ibis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135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190–195.</w:t>
        </w:r>
      </w:hyperlink>
    </w:p>
    <w:p w14:paraId="2F73EAA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Catchpole, C. K., &amp; McGregor, P. K. (1985). Sexual selection, song complexity and plumage dimorphism in European buntings of the genus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Emberiza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1378–1380.</w:t>
        </w:r>
      </w:hyperlink>
    </w:p>
    <w:p w14:paraId="0CFD15E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Cicero, C.,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Benowitz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-Fredericks, M. (2000). Song Types And Variation In Insular Populations Of Lincoln’s Sparrow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Melospiza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Lincolnii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), And Comparisons With Other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Melospiza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52–64.</w:t>
        </w:r>
      </w:hyperlink>
    </w:p>
    <w:p w14:paraId="643D281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3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Clayton, N. S. (1987). Song learning in Bengalese finches: a comparison with zebra finches.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247–255.</w:t>
        </w:r>
      </w:hyperlink>
    </w:p>
    <w:p w14:paraId="1937BB8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Collins, C. T., &amp; Corey, K. A. (2005). Territory Acquisition By Island Scrub-jays: How To Become A Breeder. In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 of the Sixth California Islands Symposium: Ventura, California, December 1-3, 2003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(p. 257). Institute for Wildlife Studies.</w:t>
        </w:r>
      </w:hyperlink>
    </w:p>
    <w:p w14:paraId="0A229E6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Cornwallis, C. K., West, S. A., Davis, K. E., &amp; Griffin, A. S. (2010). Promiscuity and the evolutionary transition to complex societies.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Nature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466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(7309), 969–972.</w:t>
        </w:r>
      </w:hyperlink>
    </w:p>
    <w:p w14:paraId="6D22FC1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Davis,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Fisler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G. F., &amp; Davis, B. S. (1963). The Breeding Biology of the Western Flycatcher.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337–382.</w:t>
        </w:r>
      </w:hyperlink>
    </w:p>
    <w:p w14:paraId="722E5DD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Davis, L. I. (1961). Songs of North American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Myiarchus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Texas Journal of Science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327–344.</w:t>
        </w:r>
      </w:hyperlink>
    </w:p>
    <w:p w14:paraId="77D3E13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Delius, J. D. (1965). A population study of skylarks Alauda arvensis.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Ibis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466–492.</w:t>
        </w:r>
      </w:hyperlink>
    </w:p>
    <w:p w14:paraId="1673030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Devoogd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J., Krebs, J. R., Healy, S. D., &amp; Purvis, A. (1993). Relations between song repertoire size and the volume of brain nuclei related to song: comparative evolutionary analyses amongst oscine 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Proceedings. Biological Sciences / The Royal Society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254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(1340), 75–82.</w:t>
        </w:r>
      </w:hyperlink>
    </w:p>
    <w:p w14:paraId="5547B82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Dobson, C. W., &amp; Lemon, R. E. (1975). Re-examination of monotony threshold hypothesis in bird song.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Nature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257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126.</w:t>
        </w:r>
      </w:hyperlink>
    </w:p>
    <w:p w14:paraId="3B7061C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dos Santos, E. B.,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Llambías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E., &amp; Rendall, D. (2016). The structure and organization of song in Southern House Wrens (Troglodytes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aedon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chilensis).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Ornithology / DO-G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157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289–301.</w:t>
        </w:r>
      </w:hyperlink>
    </w:p>
    <w:p w14:paraId="6163A5D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Dowling, D. K., &amp; Mulder, R. A. (2006). Red plumage and its association with reproductive success in red-capped robins.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Annales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Zoologici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Fennici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311–321.</w:t>
        </w:r>
      </w:hyperlink>
    </w:p>
    <w:p w14:paraId="46DE432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4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Durrant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K. L., &amp; Hughes, J. M. (2005). Differing rates of extra-group paternity between two populations of the Australian magpie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Gymnorhina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tibicen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536–545.</w:t>
        </w:r>
      </w:hyperlink>
    </w:p>
    <w:p w14:paraId="57C340C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Eens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(1997). Understanding the Complex Song of the European Starling: An Integrated Ethological Approach. In P. J. B. Slater, J. S. Rosenblatt, C. T.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Snowdon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&amp; M.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Milinski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(Eds.),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Advances in the Study of Behavior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(Vol. 26, pp. 355–434). Academic Press.</w:t>
        </w:r>
      </w:hyperlink>
    </w:p>
    <w:p w14:paraId="7898032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Falls, J. B.,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Kopachena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G. (1994).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White-throated Sparrow: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Zonotrichia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Albicollis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. American Ornithologists’ Union.</w:t>
        </w:r>
      </w:hyperlink>
    </w:p>
    <w:p w14:paraId="7ABED81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Feekes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F. (1982). Song mimesis within colonies of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Cacicus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c.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cela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(Icteridae, Aves). A colonial password?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119–152.</w:t>
        </w:r>
      </w:hyperlink>
    </w:p>
    <w:p w14:paraId="06750F94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Feßl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B., &amp; Hoi, H. (2001).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Do female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Moustached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Warblers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melanopogon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choose complex song?--A mate choice experiment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na.</w:t>
        </w:r>
        <w:proofErr w:type="spellEnd"/>
      </w:hyperlink>
    </w:p>
    <w:p w14:paraId="53E341C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Ford, N. L. (1983). Variation in Mate Fidelity in Monogamous Birds. In R. F. Johnston (Ed.),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Current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(pp. 329–356). Boston, MA: Springer US.</w:t>
        </w:r>
      </w:hyperlink>
    </w:p>
    <w:p w14:paraId="5060800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Forstmeier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W.,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Balsby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J. S. (2002). Why Mated Dusky Warblers Sing So Much: Territory Guarding And Male Quality Announcement.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139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89–111.</w:t>
        </w:r>
      </w:hyperlink>
    </w:p>
    <w:p w14:paraId="211BB674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6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Forstmeier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W., &amp; Kessler, A. (2001). Morphology and foraging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of Siberian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Phylloscopus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warblers.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Avian 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127–138.</w:t>
        </w:r>
      </w:hyperlink>
    </w:p>
    <w:p w14:paraId="3F333EE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Forstmeier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W.,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Kuijper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P. J., &amp; Leisler, B. (2001). Polygyny in the dusky warbler,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Phylloscopus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fuscatus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: the importance of female qualities.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1097–1108.</w:t>
        </w:r>
      </w:hyperlink>
    </w:p>
    <w:p w14:paraId="2C02128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Freeman-Gallant, C. R. (1997). Extra-pair paternity in monogamous and polygynous Savannah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sparrows,Passerculus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sandwichensis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397–404.</w:t>
        </w:r>
      </w:hyperlink>
    </w:p>
    <w:p w14:paraId="668E2F6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5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Galeotti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Saino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N.,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Sacchi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R.,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Møller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 (1997). Song correlates with social context, testosterone and body condition in male barn swallows.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687–700.</w:t>
        </w:r>
      </w:hyperlink>
    </w:p>
    <w:p w14:paraId="77BDFC4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Balsby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J. S., Bell, B. D.,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Borowiec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M., Byers, B. E.,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Draganoiu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…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Møller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 (2005). Estimating the complexity of bird song by using capture-recapture approaches from community ecology.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305–317.</w:t>
        </w:r>
      </w:hyperlink>
    </w:p>
    <w:p w14:paraId="4E850D6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1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Boulinier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Møller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Török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Michl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G., &amp; Nichols, J. D. (2002). The estimation of size and change in composition of avian song repertoires. Academic Press.</w:t>
        </w:r>
      </w:hyperlink>
    </w:p>
    <w:p w14:paraId="61603D4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Eens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Erritzøe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Møller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 (2005). Sperm competition and sexually size dimorphic brains in 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Proceedings. Biological Sciences / The Royal Society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272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(1559), 159–166.</w:t>
        </w:r>
      </w:hyperlink>
    </w:p>
    <w:p w14:paraId="441C89B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Møller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 (2004). Extrapair paternity and the evolution of bird song.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508–519.</w:t>
        </w:r>
      </w:hyperlink>
    </w:p>
    <w:p w14:paraId="15DCFE8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4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Török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Hegyi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G.,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Szöllõsi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E.,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Rosivall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Eens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(2007). Age-Dependent Expression of Song in the Collared Flycatcher,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Ficedula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albicollis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246–256.</w:t>
        </w:r>
      </w:hyperlink>
    </w:p>
    <w:p w14:paraId="5A1DB6A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Gil, D., &amp; Slater, P. J. B. (2000). Multiple song repertoire characteristics in the willow warbler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Phylloscopus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trochilus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): correlations with female choice and offspring viability.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319–326.</w:t>
        </w:r>
      </w:hyperlink>
    </w:p>
    <w:p w14:paraId="40F5A35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Gil, D., &amp; Slater, P. J. B. (2000). Song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Organisation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And Singing Patterns Of The Willow Warbler,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Phylloscopus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Trochilus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137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759–782.</w:t>
        </w:r>
      </w:hyperlink>
    </w:p>
    <w:p w14:paraId="2A88766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Gill, F. B., &amp; Murray, B. G. (1972). Song Variation in Sympatric Blue-Winged and Golden-Winged Warblers.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625–643.</w:t>
        </w:r>
      </w:hyperlink>
    </w:p>
    <w:p w14:paraId="50325A67" w14:textId="5770D506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6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G. J. Gissing, T. J. Crease, &amp; Middleton, A. L. A. (1998). Extrapair Paternity Associated with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Renesting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in the American Goldfinch.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230–234.</w:t>
        </w:r>
      </w:hyperlink>
    </w:p>
    <w:p w14:paraId="1EA9236B" w14:textId="0EEACA4E" w:rsidR="002A7D97" w:rsidRPr="007B3D92" w:rsidRDefault="002A7D97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69" w:history="1"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Grant, Peter R., and B. Rosemary Grant. 2011. “Causes of Lifetime Fitness of Darwin’s Finches in a Fluctuating Environment.” </w:t>
        </w:r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>Proceedings of the National Academy of Sciences of the United States of America</w:t>
        </w:r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 108 (2): 674–79.</w:t>
        </w:r>
      </w:hyperlink>
    </w:p>
    <w:p w14:paraId="36C3023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Grießmann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B., &amp; Naguib, M. (2002). Song Sharing in Neighboring and Non-Neighboring Thrush Nightingales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Luscinia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luscinia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and its Implications for Communication.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377–387.</w:t>
        </w:r>
      </w:hyperlink>
    </w:p>
    <w:p w14:paraId="7239389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Griffith, S. C., Owens, I. P. F.,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Thuman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K. A. (2002). Extra pair paternity in birds: a review of interspecific variation and adaptive function.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Molecular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(11), 2195–2212.</w:t>
        </w:r>
      </w:hyperlink>
    </w:p>
    <w:p w14:paraId="183E058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Guttinger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 R.,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Clauss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G. (1982). Song Organization In Hybrids Between Goldfinch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Carduelis-carduelis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) And Canary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Serinus-canaris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In Comparison To Their Parent Species.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Journal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Ornithologie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269–286.</w:t>
        </w:r>
      </w:hyperlink>
    </w:p>
    <w:p w14:paraId="1E66D6E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Güttinger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 R.,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Wolffgramm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Thimm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F. (1978). The Relationship Between Species Specific Song Programs and Individual Learning in Songbirds.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241–261.</w:t>
        </w:r>
      </w:hyperlink>
    </w:p>
    <w:p w14:paraId="6A4EFAA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Haggerty, T. M. (1988). Aspects of the Breeding Biology and Productivity of Bachman’s Sparrow in Central Arkansas.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247–255.</w:t>
        </w:r>
      </w:hyperlink>
    </w:p>
    <w:p w14:paraId="72F22B2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Hamao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S. (2008). Syntactical complexity of songs in the Black-browed Reed Warbler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bistrigiceps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Ornithological Science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173–177.</w:t>
        </w:r>
      </w:hyperlink>
    </w:p>
    <w:p w14:paraId="4F6FA07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Hans R.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Güttinger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(1977). Variable and Constant Structures in Greenfinch Songs (Chloris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chloris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in Different Locations.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(3/4), 304–318.</w:t>
        </w:r>
      </w:hyperlink>
    </w:p>
    <w:p w14:paraId="086BA86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Hasselquist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D., &amp; Sherman, P. W. (2001). Social mating systems and extrapair fertilizations in passerine 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457–466.</w:t>
        </w:r>
      </w:hyperlink>
    </w:p>
    <w:p w14:paraId="252879F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8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Hofstad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E.,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Espmark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Y.,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Moksnes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Haugan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T., &amp; Ingebrigtsen, M. (2002). The relationship between song performance and male quality in snow buntings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Plectrophenax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nivalis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Canadian Journal of Zoology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524–531.</w:t>
        </w:r>
      </w:hyperlink>
    </w:p>
    <w:p w14:paraId="1CDAFC6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7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Hoi, H., &amp; Hoi-Leitner, M. (1997). An alternative route to coloniality in the bearded tit: females pursue extra-pair fertilizations.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113–119.</w:t>
        </w:r>
      </w:hyperlink>
    </w:p>
    <w:p w14:paraId="1812AE54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Horn, A. G. (1996). Dawn song repertoires of tree swallows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Tachycineta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bicolor).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Canadian Journal of Zoology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1084–1091.</w:t>
        </w:r>
      </w:hyperlink>
    </w:p>
    <w:p w14:paraId="1FB67FF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1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Hotker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 (1988). Lifetime Reproductive Output of Male and Female Meadow Pipits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Anthus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pratensis.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Journal of Animal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109–117.</w:t>
        </w:r>
      </w:hyperlink>
    </w:p>
    <w:p w14:paraId="375904F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Irwin, R. E. (1990). Directional sexual selection cannot explain variation in song repertoire size in the New World blackbirds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Icterinae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212–224.</w:t>
        </w:r>
      </w:hyperlink>
    </w:p>
    <w:p w14:paraId="6D1F914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Isaac, D.,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Marler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(1963). Ordering of sequences of singing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of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mistle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thrushes in relationship to timing.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179–188.</w:t>
        </w:r>
      </w:hyperlink>
    </w:p>
    <w:p w14:paraId="6F162B8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4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Ivanitskii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V. V.,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Marova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I. M. (2010). The problem of vocal memory in songbirds: complicated acoustic constructions in the song of Pallas’s warbler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Phylloscopus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proregulus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Doklady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Biological Sciences: Proceedings of the Academy of Sciences of the USSR, Biological Sciences Sections / Translated from Russian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432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201–204.</w:t>
        </w:r>
      </w:hyperlink>
    </w:p>
    <w:p w14:paraId="4091FF1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Jaramillo, A., &amp; Burke, P. (1999).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New World blackbirds: the icterids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.</w:t>
        </w:r>
      </w:hyperlink>
    </w:p>
    <w:p w14:paraId="3BF2FB3B" w14:textId="605FD2B3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86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Järvi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Radesäter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&amp; Jakobsson, S. (1980). The Song of the Willow Warbler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Phylloscopus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trochilus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with Special Reference to Singing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in Agonistic Situations.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Ornis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Scandinavica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236–242.</w:t>
        </w:r>
      </w:hyperlink>
    </w:p>
    <w:p w14:paraId="5722F7FD" w14:textId="0974E540" w:rsidR="002A7D97" w:rsidRPr="007B3D92" w:rsidRDefault="002A7D97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7" w:history="1"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Jenkins, P. F. 1978. “Cultural Transmission of Song Patterns and Dialect Development in a Free-Living Bird Population.” </w:t>
        </w:r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 26 (February): 50–78.</w:t>
        </w:r>
      </w:hyperlink>
    </w:p>
    <w:p w14:paraId="739CC7E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Joyce L.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Wildenthal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. (1965). Structure in Primary Song of the Mockingbird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Mimus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polyglottos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161–189.</w:t>
        </w:r>
      </w:hyperlink>
    </w:p>
    <w:p w14:paraId="60AE792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8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Keen, S.,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Meliza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C. D.,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Pilowsky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Rubenstein, D. R. (2016). Song in a Social and Sexual Context: Vocalizations Signal Identity and Rank in Both Sexes of a Cooperative Breeder.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Frontiers in Ecology and Evolution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20150034.</w:t>
        </w:r>
      </w:hyperlink>
    </w:p>
    <w:p w14:paraId="2069E37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Klit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I. (1999). The Function Of Song Forms In The Lesser Whitethroat Sylvia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Curruca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Bioacoustics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31–45.</w:t>
        </w:r>
      </w:hyperlink>
    </w:p>
    <w:p w14:paraId="19475AF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1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(1971). Song Variations and Singing Behavior in the Rufous-Sided Towhee, Pipilo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erythrophthalmus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oregonus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303–308.</w:t>
        </w:r>
      </w:hyperlink>
    </w:p>
    <w:p w14:paraId="617890D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(1975). Song Patterning in the Rock Wren.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294–303.</w:t>
        </w:r>
      </w:hyperlink>
    </w:p>
    <w:p w14:paraId="69585D6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(1977). Correlates of Song Organization Among North American Wrens.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American Naturalist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(981), 995–1008.</w:t>
        </w:r>
      </w:hyperlink>
    </w:p>
    <w:p w14:paraId="7E04B44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4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(1984). Songs of the Alder Flycatcher (Empidonax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alnorum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and Willow Flycatcher (Empidonax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traillii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are innate.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13–24.</w:t>
        </w:r>
      </w:hyperlink>
    </w:p>
    <w:p w14:paraId="1583E80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(1985a). Development and use of two song forms by the Eastern Phoebe.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21–29.</w:t>
        </w:r>
      </w:hyperlink>
    </w:p>
    <w:p w14:paraId="0069E45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6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(1985b). Geographic variation in songs of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Bewick’s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wren: a search for correlations with avifaunal complexity.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143–150.</w:t>
        </w:r>
      </w:hyperlink>
    </w:p>
    <w:p w14:paraId="79687D44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E., Baker, M. C., Baptista, L. F.,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Petrinovich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(1985). Vocal “dialects” in Nuttall’s white-crowned sparrow. In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Current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(pp. 103–133). Springer.</w:t>
        </w:r>
      </w:hyperlink>
    </w:p>
    <w:p w14:paraId="389AA05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8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E., &amp; Canady, R. A. (1985). Differences in repertoire size, singing behavior, and associated neuroanatomy among marsh wren populations have a genetic basis.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439–446.</w:t>
        </w:r>
      </w:hyperlink>
    </w:p>
    <w:p w14:paraId="1F066E4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9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E., Houlihan, P. W., Fallon, P. A., &amp; Wells, J. A. (1997). Song development by grey catbirds.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457–464.</w:t>
        </w:r>
      </w:hyperlink>
    </w:p>
    <w:p w14:paraId="54C205A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E., &amp; Parker, L. D. (1977). Vocal virtuosity in the brown thrasher.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783–785.</w:t>
        </w:r>
      </w:hyperlink>
    </w:p>
    <w:p w14:paraId="3260437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1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Pickert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R. (1984). Repertoire size, auditory templates, and selective vocal learning in songbirds.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395–399.</w:t>
        </w:r>
      </w:hyperlink>
    </w:p>
    <w:p w14:paraId="32091DF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K., Byers, B. E.,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Halkin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S. L., &amp; Hill, C. (1999). Geographic variation in black-capped Chickadee songs and singing behavior.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Auk; Waco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387–402.</w:t>
        </w:r>
      </w:hyperlink>
    </w:p>
    <w:p w14:paraId="22CFA8F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Kuitunen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Jäntti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Suhonen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Aho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(1996). Food availability and the male’s role in parental care in double-brooded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Treecreepers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Certhia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familiaris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Ibis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138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638–643.</w:t>
        </w:r>
      </w:hyperlink>
    </w:p>
    <w:p w14:paraId="13918E2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Lack, D. (1940). Pair-Formation in 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269–286.</w:t>
        </w:r>
      </w:hyperlink>
    </w:p>
    <w:p w14:paraId="52065AA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Lampe, H. M.,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Espmark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Y. O. (1987). Singing Activity and Song Pattern of the Redwing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Turdus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iliacus during the Breeding Season.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Ornis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Scandinavica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179–185.</w:t>
        </w:r>
      </w:hyperlink>
    </w:p>
    <w:p w14:paraId="58CFE01A" w14:textId="648B6D7D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10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Lang, A. L., &amp; Barlow, J. C. (1997). Cultural Evolution in the Eurasian Tree Sparrow: Divergence between Introduced and Ancestral Populations.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413–423.</w:t>
        </w:r>
      </w:hyperlink>
    </w:p>
    <w:p w14:paraId="53F438D0" w14:textId="4EE2D6C2" w:rsidR="002A7D97" w:rsidRPr="007B3D92" w:rsidRDefault="002A7D97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7" w:history="1"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Latimer, William. 1977. “A Comparative Study of the Songs and Alarm Calls of Some </w:t>
        </w:r>
        <w:proofErr w:type="spellStart"/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>Parus</w:t>
        </w:r>
        <w:proofErr w:type="spellEnd"/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 Species.” </w:t>
        </w:r>
        <w:proofErr w:type="spellStart"/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>Für</w:t>
        </w:r>
        <w:proofErr w:type="spellEnd"/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 45 (4): 414–33.</w:t>
        </w:r>
      </w:hyperlink>
    </w:p>
    <w:p w14:paraId="39D52AD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Leitner, S., &amp; Catchpole, C. K. (2004). Syllable repertoire and the size of the song control system in captive canaries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canaria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Neurobiology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21–27.</w:t>
        </w:r>
      </w:hyperlink>
    </w:p>
    <w:p w14:paraId="41D8B14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0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Leitner, S., Voigt, C.,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Gahr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M. (2001). Seasonal Changes in the Song Pattern of the Non-Domesticated Island Canary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Canaria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a Field Study.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138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(7), 885–904.</w:t>
        </w:r>
      </w:hyperlink>
    </w:p>
    <w:p w14:paraId="3115B55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Lemon, R. E., &amp; Chatfield, C. (1973). Organization of song of rose-breasted grosbeaks.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28–44.</w:t>
        </w:r>
      </w:hyperlink>
    </w:p>
    <w:p w14:paraId="28DB1F4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Lemon, R. E.,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Struger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Lechowicz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J. (1983). Song Features as Species Discriminants in American Warblers (Parulidae).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308–322.</w:t>
        </w:r>
      </w:hyperlink>
    </w:p>
    <w:p w14:paraId="794AC71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Lepson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K., &amp; Freed, L. A. (1995). Variation in Male Plumage and Behavior of the Hawaii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Akepa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402–414.</w:t>
        </w:r>
      </w:hyperlink>
    </w:p>
    <w:p w14:paraId="44C5C72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Liu, W.-C.,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Kroodsma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E. (2006). Song Learning By Chipping Sparrows: When, Where, And From Whom.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509–517.</w:t>
        </w:r>
      </w:hyperlink>
    </w:p>
    <w:p w14:paraId="7276FE2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Loffredo, C. A., &amp; Borgia, G. (1986). Sexual Selection, Mating Systems, and the Evolution of Avian Acoustical Displays.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American Naturalist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773–794.</w:t>
        </w:r>
      </w:hyperlink>
    </w:p>
    <w:p w14:paraId="5A014B8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Lohr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B., Ashby, S.,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Wakamiya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S. M. (2013). The function of song types and song components in Grasshopper Sparrows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Ammodramus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savannarum).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150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(9-10), 1085–1106.</w:t>
        </w:r>
      </w:hyperlink>
    </w:p>
    <w:p w14:paraId="7EBC465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Ludlow, S. M. (2009). Sexual Size Dimorphism and Bohemian Waxwings,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Bombycilla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garrulus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Canadian Field-Naturalist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165–167.</w:t>
        </w:r>
      </w:hyperlink>
    </w:p>
    <w:p w14:paraId="17E3B44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MacDougall-Shackleton, E. A., &amp; Robertson, R. J. (1995). Mate Guarding Tactics Used by Great Crested Flycatchers.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757–761.</w:t>
        </w:r>
      </w:hyperlink>
    </w:p>
    <w:p w14:paraId="1587C9A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8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Macdougall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-Shackleton, S. A. (1997). Sexual Selection and the Evolution of Song Repertoires. In V. Nolan, E. D.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Ketterson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&amp; C. F. Thompson (Eds.),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Current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(pp. 81–124). Boston, MA: Springer US.</w:t>
        </w:r>
      </w:hyperlink>
    </w:p>
    <w:p w14:paraId="154FFEE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1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Macedo, R. H.,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Karubian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Webster, M. S. (2008). Extrapair Paternity and Sexual Selection in Socially Monogamous Birds: Are Tropical Birds Different?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769–777.</w:t>
        </w:r>
      </w:hyperlink>
    </w:p>
    <w:p w14:paraId="38F2F20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MacNally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R. C., &amp; Lemon, R. E. (1985). Repeat and serial singing modes in American redstarts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Setophaga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ruticilla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): a test of functional hypotheses.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191–202.</w:t>
        </w:r>
      </w:hyperlink>
    </w:p>
    <w:p w14:paraId="5B3CF2E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1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Mamede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T.,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G. (2012). Limited Inter-Annual Song Variation in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Ethology: Formerly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Zeitschrift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Fur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Tierpsychologie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(12), 1157–1164.</w:t>
        </w:r>
      </w:hyperlink>
    </w:p>
    <w:p w14:paraId="4C3E7BE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Marler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P., &amp; Peters, S. (1982). Structural Changes in Song Ontogeny in the Swamp Sparrow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Melospiza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georgiana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446–458.</w:t>
        </w:r>
      </w:hyperlink>
    </w:p>
    <w:p w14:paraId="14232DE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Marova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I. M.,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Ivanitskii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V. V.,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Veprintseva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O. D. (2010). Individual, population, and geographic differentiation in advertising song of the Blyth’s reed warbler,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dumetorum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Sylvidae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Biology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(8), 846–860.</w:t>
        </w:r>
      </w:hyperlink>
    </w:p>
    <w:p w14:paraId="24A57FA4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Martens, J., &amp; Kessler, P. (2000). Territorial song and song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neighbourhoods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in the Scarlet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Rosefinch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Carpodacus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erythrinus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Avian 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399–411.</w:t>
        </w:r>
      </w:hyperlink>
    </w:p>
    <w:p w14:paraId="7C1E864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Martin, D. J. (1979). Songs of the Fox Sparrow. II. Intra- and Interpopulation Variation.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173–184.</w:t>
        </w:r>
      </w:hyperlink>
    </w:p>
    <w:p w14:paraId="3A131C0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6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Mattsson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 J., &amp; Cooper, R. J. (2009). Multiscale analysis of the effects of rainfall extremes on reproduction by an obligate riparian bird in urban and rural landscapes.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64–76.</w:t>
        </w:r>
      </w:hyperlink>
    </w:p>
    <w:p w14:paraId="0A2618B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Mennill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D. J. (2001). Song Characteristics And Singing Behavior Of The Mangrove Warbler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Dendroica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Petechia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Bryanti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Field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327–337.</w:t>
        </w:r>
      </w:hyperlink>
    </w:p>
    <w:p w14:paraId="728F3A2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Mills, G. S., Silliman, J. R.,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Groschupf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K.,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Speich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S. (1980). Life history of the Five-striped Sparrow.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Living Bird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95–110.</w:t>
        </w:r>
      </w:hyperlink>
    </w:p>
    <w:p w14:paraId="7BB81A2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2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Møller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P., Nielsen, J. T.,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 (2006). Song post exposure, song features, and predation risk.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155–163.</w:t>
        </w:r>
      </w:hyperlink>
    </w:p>
    <w:p w14:paraId="60CF43F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Moore, J. M.,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Székely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Büki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Devoogd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J. (2011). Motor pathway convergence predicts syllable repertoire size in oscine 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 of the National Academy of Sciences of the United States of America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(39), 16440–16445.</w:t>
        </w:r>
      </w:hyperlink>
    </w:p>
    <w:p w14:paraId="0A6F752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Morin, M. P. (1992). The breeding ecology of the Laysan finch (Drepanidinae: Telespiza cantans) on Laysan Island. Retrieved from </w:t>
        </w:r>
      </w:hyperlink>
      <w:hyperlink r:id="rId13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https://elibrary.ru/item.asp?id=5866753</w:t>
        </w:r>
      </w:hyperlink>
    </w:p>
    <w:p w14:paraId="70EE673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G., &amp; Cardoso, G. C. (2001). Song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organisation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and patterns of variation in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serinus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Acta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Ethologica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141–150.</w:t>
        </w:r>
      </w:hyperlink>
    </w:p>
    <w:p w14:paraId="04FB2B4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Mulvihill, R., Mackay, M., Master, T., &amp; Terranova, F. (2002). Population biology of Louisiana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Waterthrushes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seiurus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motacilla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in undisturbed headwater riparian habitats in eastern and western Pennsylvania. In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presented papers, 1997 Pennsylvania Natural History Conference,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Powdermill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Biological Station, Rector, PA. NatureServe Explorer: An online encyclopedia of life [web application]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.</w:t>
        </w:r>
      </w:hyperlink>
    </w:p>
    <w:p w14:paraId="32B7615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</w:t>
        </w:r>
      </w:hyperlink>
      <w:hyperlink r:id="rId13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ø</w:t>
        </w:r>
      </w:hyperlink>
      <w:hyperlink r:id="rId13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P.,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Briskie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V. (1995). Extra-pair paternity, sperm competition and the evolution of testis size in 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357–365.</w:t>
        </w:r>
      </w:hyperlink>
    </w:p>
    <w:p w14:paraId="401D07D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8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Neto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M.,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Gosler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G. (2005). Breeding biology of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Savi’s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warbler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Locustella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luscinioides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in Portugal.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Ardea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89–100.</w:t>
        </w:r>
      </w:hyperlink>
    </w:p>
    <w:p w14:paraId="34C28B6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3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Odeen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A., &amp; Björklund, M. (2003). Dynamics in the evolution of sexual traits: losses and gains, radiation and convergence in yellow wagtails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Motacilla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flava).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Molecular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(8), 2113–2130.</w:t>
        </w:r>
      </w:hyperlink>
    </w:p>
    <w:p w14:paraId="266B1FD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0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Opaev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S.,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Ivanitskii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V. V. (2010). Advertising vocalization of the clamorous reed warbler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Acrocephalus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stentoreus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Sylviidae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Biology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(8), 768–779.</w:t>
        </w:r>
      </w:hyperlink>
    </w:p>
    <w:p w14:paraId="76B1A67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1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Osiejuk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 S.,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Ratyńska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K.,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Cygan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J. P., &amp; Dale, S. (2003). Song structure and repertoire variation in ortolan bunting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Emberiza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hortulana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L.) from isolated Norwegian population.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Annales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Zoologici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Fennici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3–16.</w:t>
        </w:r>
      </w:hyperlink>
    </w:p>
    <w:p w14:paraId="184C0CE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Ota, N., &amp; Soma, M. (2014). Age-dependent song changes in a closed-ended vocal learner: elevation of song performance after song crystallization.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Avian 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(6), 566–573.</w:t>
        </w:r>
      </w:hyperlink>
    </w:p>
    <w:p w14:paraId="3896F21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Otter, K., Ratcliffe, L.,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Boag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T. (1994). Extra-Pair Paternity in the Black-Capped Chickadee.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218–222.</w:t>
        </w:r>
      </w:hyperlink>
    </w:p>
    <w:p w14:paraId="11D190A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Owen R. Moore, Bridget J. M.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Stutchbury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&amp; Quinn, J. S. (1999). Extrapair Mating System of an Asynchronously Breeding Tropical Songbird: The Mangrove Swallow.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1039–1046.</w:t>
        </w:r>
      </w:hyperlink>
    </w:p>
    <w:p w14:paraId="2FA82B8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Payne, R. B. (1981). Song learning and social interaction in indigo buntings.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688–697.</w:t>
        </w:r>
      </w:hyperlink>
    </w:p>
    <w:p w14:paraId="619A4BA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Payne, R. B., &amp; Paul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Budde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(1979). Song Differences and Map Distances in a Population of Acadian Flycatchers.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29–41.</w:t>
        </w:r>
      </w:hyperlink>
    </w:p>
    <w:p w14:paraId="77554AA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Peneaux, C., &amp; Griffin, A. S. (2015). Opportunistic Observations Of Travel Distances In Common Mynas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Acridotheres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tristis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Canberra Bird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228.</w:t>
        </w:r>
      </w:hyperlink>
    </w:p>
    <w:p w14:paraId="1E1E456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8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Petren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K., Grant, B. R., &amp; Grant, P. R. (1999). Low Extrapair Paternity in the Cactus Finch (Geospiza scandens).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252–256.</w:t>
        </w:r>
      </w:hyperlink>
    </w:p>
    <w:p w14:paraId="0A59851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4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Prescott, D. R. C. (1986). Polygyny in the willow flycatcher.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385–386.</w:t>
        </w:r>
      </w:hyperlink>
    </w:p>
    <w:p w14:paraId="27549DA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Price, J. J. (2009). Evolution and life-history correlates of female song in the New World blackbirds.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967–977.</w:t>
        </w:r>
      </w:hyperlink>
    </w:p>
    <w:p w14:paraId="7431BE2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Ralph, C. J., &amp; Fancy, S. G. (1996). Aspects of the Life History and Foraging Ecology of the Endangered Akiapolaau.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312–321.</w:t>
        </w:r>
      </w:hyperlink>
    </w:p>
    <w:p w14:paraId="3358C2D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Read, A. F. (1991). Passerine Polygyny: A Role for Parasites?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American Naturalist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138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434–459.</w:t>
        </w:r>
      </w:hyperlink>
    </w:p>
    <w:p w14:paraId="6F38C3A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Read, A. F., &amp; Weary, D. M. (1992). The evolution of bird song: comparative analyses.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Philosophical Transactions of the Royal Society of London. Series B, Biological Sciences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Retrieved from </w:t>
        </w:r>
      </w:hyperlink>
      <w:hyperlink r:id="rId15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http://rstb.royalsocietypublishing.org/content/338/1284/165.short</w:t>
        </w:r>
      </w:hyperlink>
    </w:p>
    <w:p w14:paraId="6FB67A9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Reyer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H.-U., Bollmann, K.,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Schläpfer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 R.,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Schymainda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Klecack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G. (1997). Ecological determinants of extrapair fertilizations and egg dumping in Alpine water pipits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Anthus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spinoletta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534–543.</w:t>
        </w:r>
      </w:hyperlink>
    </w:p>
    <w:p w14:paraId="4689D13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Rich, T. (1980a). Nest Placement in Sage Thrashers, Sage Sparrows and Brewer’s Sparrows.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362–368.</w:t>
        </w:r>
      </w:hyperlink>
    </w:p>
    <w:p w14:paraId="302B12A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Rich, T. (1980b). Territorial Behavior of the Sage Sparrow: Spatial and Random Aspects.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425–438.</w:t>
        </w:r>
      </w:hyperlink>
    </w:p>
    <w:p w14:paraId="7F775FF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5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Rios-Chelen, A. A., Graves, J. A., Torres, R., Serrano-Pinto, M., D’alba, L., &amp; Macías García, C. (2008). Intra-specific brood parasitism revealed by DNA micro-satellite analyses in a sub-oscine bird, the vermilion flycatcher.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Revista Chilena de Historia Natural 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(1). Retrieved from </w:t>
        </w:r>
      </w:hyperlink>
      <w:hyperlink r:id="rId15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http://www.redalyc.org/html/3699/369944285002/</w:t>
        </w:r>
      </w:hyperlink>
    </w:p>
    <w:p w14:paraId="21A88123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Rising, J. (1996).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 guide to the identification and natural history of the sparrows of the United States and Canada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. A&amp;C Black.</w:t>
        </w:r>
      </w:hyperlink>
    </w:p>
    <w:p w14:paraId="586ED46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Rivera-Gutierrez, H. F.,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Pinxten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R.,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Eens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(2011). Difficulties when assessing birdsong learning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programmes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under field conditions: a re-evaluation of song repertoire flexibility in the great tit.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PloS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One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e16003.</w:t>
        </w:r>
      </w:hyperlink>
    </w:p>
    <w:p w14:paraId="2ED8936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Robertson, B. C. (1996). Vocal mate recognition in a monogamous, flock-forming bird, the silvereye,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Zosterops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lateralis.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303–311.</w:t>
        </w:r>
      </w:hyperlink>
    </w:p>
    <w:p w14:paraId="459C5BB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Rubenstein, D. R. (2007). Female extrapair mate choice in a cooperative breeder: trading sex for help and increasing offspring heterozygosity.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Proceedings. Biological Sciences / The Royal Society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274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(1620), 1895–1903.</w:t>
        </w:r>
      </w:hyperlink>
    </w:p>
    <w:p w14:paraId="1A767DC1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Russell C. Titus. (1998). Short-Range and Long-Range Songs: Use of Two Acoustically Distinct Song Classes by Dark-Eyed Juncos.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386–393.</w:t>
        </w:r>
      </w:hyperlink>
    </w:p>
    <w:p w14:paraId="4EC3108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Samson, F. B. (1978). Vocalizations of Cassin’s Finch in Northern Utah.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80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203–210.</w:t>
        </w:r>
      </w:hyperlink>
    </w:p>
    <w:p w14:paraId="2C5E0CD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6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Schwager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G.,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Güttinger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H. R. (1984). Der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Gesangsaufbau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von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Braunkehlchen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(Saxicola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rubetra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und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Schwarzkehlchen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(S.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torquata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im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Vergleich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Journal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Für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Ornithologie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261–278.</w:t>
        </w:r>
      </w:hyperlink>
    </w:p>
    <w:p w14:paraId="2F1E9ED8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Shreeve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F. (2008).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Of The Aleutian Grey-crowned And Brown-capped Rosy Finches Leucosticte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Tephrocotis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Ibis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145–165.</w:t>
        </w:r>
      </w:hyperlink>
    </w:p>
    <w:p w14:paraId="44C0940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Smith, S. M. (1980). Henpecked Males: The General Pattern in Monogamy?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Field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55–64.</w:t>
        </w:r>
      </w:hyperlink>
    </w:p>
    <w:p w14:paraId="2AFC401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6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Snow, D. W., &amp; Snow, B. K. (1983). Territorial song of the Dunnock Prunella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modularis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Bird Study: The Journal of the British Trust for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51–56.</w:t>
        </w:r>
      </w:hyperlink>
    </w:p>
    <w:p w14:paraId="2A3380E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Soma, M.,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Garamszegi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L. Z. (2011). Rethinking birdsong evolution: meta-analysis of the relationship between song complexity and reproductive success.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363–371.</w:t>
        </w:r>
      </w:hyperlink>
    </w:p>
    <w:p w14:paraId="14E41F5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Stiles, F. G., &amp; Bret Whitney. (1983). Notes on the Behavior of the Costa Rican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Sharpbill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Oxyruncus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cristatus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frater).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117–125.</w:t>
        </w:r>
      </w:hyperlink>
    </w:p>
    <w:p w14:paraId="0E9414A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Stutchbury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 J. M. (1998a). Breeding synchrony best explains variation in extra-pair mating system among avian species.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221–222.</w:t>
        </w:r>
      </w:hyperlink>
    </w:p>
    <w:p w14:paraId="61E8B9F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Stutchbury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 J. M. (1998b). Female mate choice of extra-pair males: breeding synchrony is important.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 and Sociobiology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213–215.</w:t>
        </w:r>
      </w:hyperlink>
    </w:p>
    <w:p w14:paraId="3832D8CD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4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Stutchbury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 J. M., Morton, E. S.,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Woolfenden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 (2007). Comparison of the mating systems and breeding behavior of a resident and a migratory tropical flycatcher.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Journal of Field Ornithology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78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40–49.</w:t>
        </w:r>
      </w:hyperlink>
    </w:p>
    <w:p w14:paraId="11B4006D" w14:textId="6F55B5ED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175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Stutchbury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B. J. M., &amp; Neudorf, D. L. (1998). Female Control, Breeding Synchrony, and the Evolution of Extra-Pair Mating Systems.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Ornithological Monographs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(49), 103–121.</w:t>
        </w:r>
      </w:hyperlink>
    </w:p>
    <w:p w14:paraId="4631430D" w14:textId="57A8EFF7" w:rsidR="002A7D97" w:rsidRPr="007B3D92" w:rsidRDefault="002A7D97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6" w:history="1"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Sung, Ha-Cheol, and Paul </w:t>
        </w:r>
        <w:proofErr w:type="spellStart"/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>Handford</w:t>
        </w:r>
        <w:proofErr w:type="spellEnd"/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. 2006. “Songs of the Savannah Sparrow: Structure and Geographic Variation.” </w:t>
        </w:r>
        <w:r w:rsidRPr="007B3D92">
          <w:rPr>
            <w:rStyle w:val="Hyperlink"/>
            <w:rFonts w:ascii="Cambria" w:hAnsi="Cambria" w:cs="Times New Roman"/>
            <w:i/>
            <w:iCs/>
            <w:color w:val="000000"/>
            <w:sz w:val="24"/>
            <w:szCs w:val="24"/>
          </w:rPr>
          <w:t>Canadian Journal of Zoology</w:t>
        </w:r>
        <w:r w:rsidRPr="007B3D92">
          <w:rPr>
            <w:rStyle w:val="Hyperlink"/>
            <w:rFonts w:ascii="Cambria" w:hAnsi="Cambria" w:cs="Times New Roman"/>
            <w:color w:val="000000"/>
            <w:sz w:val="24"/>
            <w:szCs w:val="24"/>
          </w:rPr>
          <w:t xml:space="preserve"> 84 (11): 1637–46.</w:t>
        </w:r>
      </w:hyperlink>
    </w:p>
    <w:p w14:paraId="418101C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Szekely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T., Catchpole, C. K.,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Devoogd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A.,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Marchl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Z.,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Devoogd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T. J. (1996). Evolutionary Changes in a Song Control Area of the Brain (HVC) are Associated with Evolutionary Changes in Song Repertoire among European Warblers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Sylviidae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Proceedings of the Royal Society B: Biological Sciences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263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(1370), 607–610.</w:t>
        </w:r>
      </w:hyperlink>
    </w:p>
    <w:p w14:paraId="0D2F1C1F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Tarof, S. A., Ratcliffe, L. M.,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Kasumovic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M.,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Boag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P. T. (2005). Are least flycatcher (Empidonax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minimus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clusters hidden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leks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?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207–217.</w:t>
        </w:r>
      </w:hyperlink>
    </w:p>
    <w:p w14:paraId="63569465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7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Territorial Behavior of the Sage Sparrow: Spatial and Random Aspects | Searchable Ornithological Research Archive | The University of New Mexico. (n.d.). Retrieved June 22, 2018, from </w:t>
        </w:r>
      </w:hyperlink>
      <w:hyperlink r:id="rId18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https://sora.unm.edu/node/129771</w:t>
        </w:r>
      </w:hyperlink>
    </w:p>
    <w:p w14:paraId="0B87DD4E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Thomas, R. J. (2002a). Seasonal changes in the nocturnal singing routines of common nightingales Luscinia megarhynchos.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Ibis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144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(2). Retrieved from </w:t>
        </w:r>
      </w:hyperlink>
      <w:hyperlink r:id="rId182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http://onlinelibrary.wiley.com/doi/10.1046/j.1474-919X.2002.00070_7.x/full</w:t>
        </w:r>
      </w:hyperlink>
    </w:p>
    <w:p w14:paraId="7641C16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3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Thomas, R. J. (2002b). Seasonal changes in the nocturnal singing routines of Common Nightingales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Luscinia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megarhynchos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: Nocturnal singing routines of European Nightingales.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Ibis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144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E105–E112.</w:t>
        </w:r>
      </w:hyperlink>
    </w:p>
    <w:p w14:paraId="53A5F5A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4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Thompson, W. L. (1968). The Songs of Five Species of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Passerina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261–287.</w:t>
        </w:r>
      </w:hyperlink>
    </w:p>
    <w:p w14:paraId="20CE8C3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Tobias, J., &amp; Seddon, N. (2000). Territoriality as a paternity guard in the European robin,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Erithacus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rubecula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165–173.</w:t>
        </w:r>
      </w:hyperlink>
    </w:p>
    <w:p w14:paraId="2EE5234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Todd T. Tracy, &amp; Baker, M. C. (1999). Geographic Variation in Syllables of House Finch Songs.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Auk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116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666–676.</w:t>
        </w:r>
      </w:hyperlink>
    </w:p>
    <w:p w14:paraId="2787D8E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7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Todt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(1970). [Singing and vocal correspondence of the blackbird].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Die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Naturwissenschaften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57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(2), 61–66.</w:t>
        </w:r>
      </w:hyperlink>
    </w:p>
    <w:p w14:paraId="2197E10B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Townsend, A. K., Clark, A. B., &amp; McGowan, K. J. (2010). Direct benefits and genetic costs of extrapair paternity for female American crows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Corvus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brachyrhynchos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American Naturalist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175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E1–E9.</w:t>
        </w:r>
      </w:hyperlink>
    </w:p>
    <w:p w14:paraId="5AA12A6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89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Trainer, J. M. (1988). Singing Organization during Aggressive Interactions among Male Yellow-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Rumped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Caciques.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Condor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90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681–688.</w:t>
        </w:r>
      </w:hyperlink>
    </w:p>
    <w:p w14:paraId="73E48F3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Vargas-Castro, L. E., Sánchez, N. V.,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Barrantes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G. (2015). Song plasticity over time and vocal learning in clay-colored thrushes.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Animal Cognition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1113–1123.</w:t>
        </w:r>
      </w:hyperlink>
    </w:p>
    <w:p w14:paraId="22578DCC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Verner, J.,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Willson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F. (1969). Mating Systems, Sexual Dimorphism, and the Role of Male North American Passerine Birds in the Nesting Cycle.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Ornithological Monographs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(9), 1–76.</w:t>
        </w:r>
      </w:hyperlink>
    </w:p>
    <w:p w14:paraId="13E789FA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2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Vleck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C. M., &amp; Brown, J. L. (1999). Testosterone and social and reproductive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in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Aphelocoma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jays.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58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943–951.</w:t>
        </w:r>
      </w:hyperlink>
    </w:p>
    <w:p w14:paraId="34A4FE82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3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Wahlström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S. (1966).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akustisk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jämförelse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mellan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sången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hos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tre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olika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Locustella-arter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Vår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Fågelvärld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25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161–166.</w:t>
        </w:r>
      </w:hyperlink>
    </w:p>
    <w:p w14:paraId="38C48E0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4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Wallschläger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D. (1984). A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bioacoustical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contribution to the systematics of the Palearctic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Motacillidae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II. Songs and call-notes of the genus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Anthus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.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Mitteilungen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Aus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Dem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Zoologischen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Museum in Berlin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60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, 37–56.</w:t>
        </w:r>
      </w:hyperlink>
    </w:p>
    <w:p w14:paraId="67898359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5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Weary, D. M., &amp; Lemon, R. E. (1988). Evidence against the continuity-versatility relationship in bird song.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36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1379–1383.</w:t>
        </w:r>
      </w:hyperlink>
    </w:p>
    <w:p w14:paraId="2180E14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6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Webster, M. S., Chuang-Dobbs, H. C., &amp; Holmes, R. T. (2001). Microsatellite identification of extrapair sires in a socially monogamous warbler.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12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(4), 439–446.</w:t>
        </w:r>
      </w:hyperlink>
    </w:p>
    <w:p w14:paraId="684E07A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7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Webster, M. S., Varian, C. W.,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Karubian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J. (2008). Plumage color and reproduction in the red-backed fairy-wren: Why be a dull breeder?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Behavioral Ecology: Official Journal of the International Society for Behavioral Ecology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19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(3), 517–524.</w:t>
        </w:r>
      </w:hyperlink>
    </w:p>
    <w:p w14:paraId="14885C60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8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Wiggins, D. A. (2006). Baird’s Sparrow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Ammodramus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bairdii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): a technical conservation assessment. USDA Forest Service, Rocky Mountain Region.</w:t>
        </w:r>
      </w:hyperlink>
    </w:p>
    <w:p w14:paraId="4E4C8606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199" w:history="1"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Zann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R. (1990). Song and call learning in wild zebra finches in south-east Australia.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Animal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Behaviour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40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(5), 811–828.</w:t>
        </w:r>
      </w:hyperlink>
    </w:p>
    <w:p w14:paraId="68BE6207" w14:textId="77777777" w:rsidR="00147E08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00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Zeng, S., Lu, K., Hua, F., Zhao, W., Zhang, X., &amp;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Zuo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M. (2005). Song complexity is associated with the volume of brain song--control nuclei in ten oscine species.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Dong Wu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Xue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Bao. [Acta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Zoologica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Sinica</w:t>
        </w:r>
        <w:proofErr w:type="spellEnd"/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]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51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68–75.</w:t>
        </w:r>
      </w:hyperlink>
    </w:p>
    <w:p w14:paraId="6AC39C2E" w14:textId="77777777" w:rsidR="004A5236" w:rsidRPr="007B3D92" w:rsidRDefault="007B3D92" w:rsidP="00147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ind w:hanging="440"/>
        <w:rPr>
          <w:rFonts w:ascii="Cambria" w:eastAsia="Times New Roman" w:hAnsi="Cambria" w:cs="Times New Roman"/>
          <w:sz w:val="24"/>
          <w:szCs w:val="24"/>
        </w:rPr>
      </w:pPr>
      <w:hyperlink r:id="rId201" w:history="1"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Zimmerman, J. L. (1988). Breeding Season Habitat Selection by the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Henslow’s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Sparrow (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Ammodramus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 </w:t>
        </w:r>
        <w:proofErr w:type="spellStart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henslowii</w:t>
        </w:r>
        <w:proofErr w:type="spellEnd"/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) in Kansas.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The Wilson Bulletin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 xml:space="preserve">, </w:t>
        </w:r>
        <w:r w:rsidR="00147E08" w:rsidRPr="007B3D92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</w:rPr>
          <w:t>100</w:t>
        </w:r>
        <w:r w:rsidR="00147E08" w:rsidRPr="007B3D92">
          <w:rPr>
            <w:rFonts w:ascii="Cambria" w:eastAsia="Times New Roman" w:hAnsi="Cambria" w:cs="Times New Roman"/>
            <w:color w:val="000000"/>
            <w:sz w:val="24"/>
            <w:szCs w:val="24"/>
          </w:rPr>
          <w:t>(1), 17–24.</w:t>
        </w:r>
      </w:hyperlink>
    </w:p>
    <w:sectPr w:rsidR="004A5236" w:rsidRPr="007B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08"/>
    <w:rsid w:val="00147E08"/>
    <w:rsid w:val="002A7D97"/>
    <w:rsid w:val="004A5236"/>
    <w:rsid w:val="007B3D92"/>
    <w:rsid w:val="007D0D78"/>
    <w:rsid w:val="00D611A0"/>
    <w:rsid w:val="00F0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2942"/>
  <w15:chartTrackingRefBased/>
  <w15:docId w15:val="{B06825B3-58F2-4F19-8EEA-C1062C0C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7E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7E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E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aperpile.com/b/mnnDm3/rHErJ" TargetMode="External"/><Relationship Id="rId21" Type="http://schemas.openxmlformats.org/officeDocument/2006/relationships/hyperlink" Target="http://paperpile.com/b/mnnDm3/56Ucx" TargetMode="External"/><Relationship Id="rId42" Type="http://schemas.openxmlformats.org/officeDocument/2006/relationships/hyperlink" Target="http://paperpile.com/b/mnnDm3/kpDds" TargetMode="External"/><Relationship Id="rId63" Type="http://schemas.openxmlformats.org/officeDocument/2006/relationships/hyperlink" Target="http://paperpile.com/b/mnnDm3/rqKQC" TargetMode="External"/><Relationship Id="rId84" Type="http://schemas.openxmlformats.org/officeDocument/2006/relationships/hyperlink" Target="http://paperpile.com/b/mnnDm3/NFEDT" TargetMode="External"/><Relationship Id="rId138" Type="http://schemas.openxmlformats.org/officeDocument/2006/relationships/hyperlink" Target="http://paperpile.com/b/mnnDm3/CXxT0" TargetMode="External"/><Relationship Id="rId159" Type="http://schemas.openxmlformats.org/officeDocument/2006/relationships/hyperlink" Target="http://www.redalyc.org/html/3699/369944285002/" TargetMode="External"/><Relationship Id="rId170" Type="http://schemas.openxmlformats.org/officeDocument/2006/relationships/hyperlink" Target="http://paperpile.com/b/mnnDm3/Jfyxl" TargetMode="External"/><Relationship Id="rId191" Type="http://schemas.openxmlformats.org/officeDocument/2006/relationships/hyperlink" Target="http://paperpile.com/b/mnnDm3/87nZH" TargetMode="External"/><Relationship Id="rId196" Type="http://schemas.openxmlformats.org/officeDocument/2006/relationships/hyperlink" Target="http://paperpile.com/b/mnnDm3/kNUU" TargetMode="External"/><Relationship Id="rId200" Type="http://schemas.openxmlformats.org/officeDocument/2006/relationships/hyperlink" Target="http://paperpile.com/b/mnnDm3/bB9pA" TargetMode="External"/><Relationship Id="rId16" Type="http://schemas.openxmlformats.org/officeDocument/2006/relationships/hyperlink" Target="http://paperpile.com/b/mnnDm3/iomkN" TargetMode="External"/><Relationship Id="rId107" Type="http://schemas.openxmlformats.org/officeDocument/2006/relationships/hyperlink" Target="http://paperpile.com/b/NtChB0/Gaqi" TargetMode="External"/><Relationship Id="rId11" Type="http://schemas.openxmlformats.org/officeDocument/2006/relationships/hyperlink" Target="http://paperpile.com/b/mnnDm3/KD3ka" TargetMode="External"/><Relationship Id="rId32" Type="http://schemas.openxmlformats.org/officeDocument/2006/relationships/hyperlink" Target="http://paperpile.com/b/mnnDm3/U4UFr" TargetMode="External"/><Relationship Id="rId37" Type="http://schemas.openxmlformats.org/officeDocument/2006/relationships/hyperlink" Target="http://paperpile.com/b/mnnDm3/zfDiy" TargetMode="External"/><Relationship Id="rId53" Type="http://schemas.openxmlformats.org/officeDocument/2006/relationships/hyperlink" Target="http://paperpile.com/b/mnnDm3/5W8qB" TargetMode="External"/><Relationship Id="rId58" Type="http://schemas.openxmlformats.org/officeDocument/2006/relationships/hyperlink" Target="http://paperpile.com/b/mnnDm3/uqSlw" TargetMode="External"/><Relationship Id="rId74" Type="http://schemas.openxmlformats.org/officeDocument/2006/relationships/hyperlink" Target="http://paperpile.com/b/mnnDm3/dPrd0" TargetMode="External"/><Relationship Id="rId79" Type="http://schemas.openxmlformats.org/officeDocument/2006/relationships/hyperlink" Target="http://paperpile.com/b/mnnDm3/qQX5z" TargetMode="External"/><Relationship Id="rId102" Type="http://schemas.openxmlformats.org/officeDocument/2006/relationships/hyperlink" Target="http://paperpile.com/b/mnnDm3/nau0v" TargetMode="External"/><Relationship Id="rId123" Type="http://schemas.openxmlformats.org/officeDocument/2006/relationships/hyperlink" Target="http://paperpile.com/b/mnnDm3/egGSQ" TargetMode="External"/><Relationship Id="rId128" Type="http://schemas.openxmlformats.org/officeDocument/2006/relationships/hyperlink" Target="http://paperpile.com/b/mnnDm3/VDvDg" TargetMode="External"/><Relationship Id="rId144" Type="http://schemas.openxmlformats.org/officeDocument/2006/relationships/hyperlink" Target="http://paperpile.com/b/mnnDm3/9jtUn" TargetMode="External"/><Relationship Id="rId149" Type="http://schemas.openxmlformats.org/officeDocument/2006/relationships/hyperlink" Target="http://paperpile.com/b/mnnDm3/wPKNf" TargetMode="External"/><Relationship Id="rId5" Type="http://schemas.openxmlformats.org/officeDocument/2006/relationships/hyperlink" Target="http://paperpile.com/b/mnnDm3/ySqxf" TargetMode="External"/><Relationship Id="rId90" Type="http://schemas.openxmlformats.org/officeDocument/2006/relationships/hyperlink" Target="http://paperpile.com/b/mnnDm3/5Nts3" TargetMode="External"/><Relationship Id="rId95" Type="http://schemas.openxmlformats.org/officeDocument/2006/relationships/hyperlink" Target="http://paperpile.com/b/mnnDm3/19xKH" TargetMode="External"/><Relationship Id="rId160" Type="http://schemas.openxmlformats.org/officeDocument/2006/relationships/hyperlink" Target="http://paperpile.com/b/mnnDm3/7uV90" TargetMode="External"/><Relationship Id="rId165" Type="http://schemas.openxmlformats.org/officeDocument/2006/relationships/hyperlink" Target="http://paperpile.com/b/mnnDm3/V6ey3" TargetMode="External"/><Relationship Id="rId181" Type="http://schemas.openxmlformats.org/officeDocument/2006/relationships/hyperlink" Target="http://paperpile.com/b/mnnDm3/7UWB0" TargetMode="External"/><Relationship Id="rId186" Type="http://schemas.openxmlformats.org/officeDocument/2006/relationships/hyperlink" Target="http://paperpile.com/b/mnnDm3/tPCoU" TargetMode="External"/><Relationship Id="rId22" Type="http://schemas.openxmlformats.org/officeDocument/2006/relationships/hyperlink" Target="http://paperpile.com/b/mnnDm3/H7IgF" TargetMode="External"/><Relationship Id="rId27" Type="http://schemas.openxmlformats.org/officeDocument/2006/relationships/hyperlink" Target="http://paperpile.com/b/mnnDm3/HEGkP" TargetMode="External"/><Relationship Id="rId43" Type="http://schemas.openxmlformats.org/officeDocument/2006/relationships/hyperlink" Target="http://paperpile.com/b/mnnDm3/1tyC1" TargetMode="External"/><Relationship Id="rId48" Type="http://schemas.openxmlformats.org/officeDocument/2006/relationships/hyperlink" Target="http://paperpile.com/b/mnnDm3/iuB0r" TargetMode="External"/><Relationship Id="rId64" Type="http://schemas.openxmlformats.org/officeDocument/2006/relationships/hyperlink" Target="http://paperpile.com/b/mnnDm3/Itj03" TargetMode="External"/><Relationship Id="rId69" Type="http://schemas.openxmlformats.org/officeDocument/2006/relationships/hyperlink" Target="http://paperpile.com/b/NtChB0/dgGD" TargetMode="External"/><Relationship Id="rId113" Type="http://schemas.openxmlformats.org/officeDocument/2006/relationships/hyperlink" Target="http://paperpile.com/b/mnnDm3/A99CM" TargetMode="External"/><Relationship Id="rId118" Type="http://schemas.openxmlformats.org/officeDocument/2006/relationships/hyperlink" Target="http://paperpile.com/b/mnnDm3/J0AW9" TargetMode="External"/><Relationship Id="rId134" Type="http://schemas.openxmlformats.org/officeDocument/2006/relationships/hyperlink" Target="http://paperpile.com/b/mnnDm3/kwWaB" TargetMode="External"/><Relationship Id="rId139" Type="http://schemas.openxmlformats.org/officeDocument/2006/relationships/hyperlink" Target="http://paperpile.com/b/mnnDm3/q54YG" TargetMode="External"/><Relationship Id="rId80" Type="http://schemas.openxmlformats.org/officeDocument/2006/relationships/hyperlink" Target="http://paperpile.com/b/mnnDm3/ctT41" TargetMode="External"/><Relationship Id="rId85" Type="http://schemas.openxmlformats.org/officeDocument/2006/relationships/hyperlink" Target="http://paperpile.com/b/mnnDm3/rNmaR" TargetMode="External"/><Relationship Id="rId150" Type="http://schemas.openxmlformats.org/officeDocument/2006/relationships/hyperlink" Target="http://paperpile.com/b/mnnDm3/Xt8L3" TargetMode="External"/><Relationship Id="rId155" Type="http://schemas.openxmlformats.org/officeDocument/2006/relationships/hyperlink" Target="http://paperpile.com/b/mnnDm3/83jYS" TargetMode="External"/><Relationship Id="rId171" Type="http://schemas.openxmlformats.org/officeDocument/2006/relationships/hyperlink" Target="http://paperpile.com/b/mnnDm3/EPC9P" TargetMode="External"/><Relationship Id="rId176" Type="http://schemas.openxmlformats.org/officeDocument/2006/relationships/hyperlink" Target="http://paperpile.com/b/NtChB0/8Lb9" TargetMode="External"/><Relationship Id="rId192" Type="http://schemas.openxmlformats.org/officeDocument/2006/relationships/hyperlink" Target="http://paperpile.com/b/mnnDm3/5OQA" TargetMode="External"/><Relationship Id="rId197" Type="http://schemas.openxmlformats.org/officeDocument/2006/relationships/hyperlink" Target="http://paperpile.com/b/mnnDm3/jW9n" TargetMode="External"/><Relationship Id="rId201" Type="http://schemas.openxmlformats.org/officeDocument/2006/relationships/hyperlink" Target="http://paperpile.com/b/mnnDm3/63xf" TargetMode="External"/><Relationship Id="rId12" Type="http://schemas.openxmlformats.org/officeDocument/2006/relationships/hyperlink" Target="http://paperpile.com/b/mnnDm3/MWlUj" TargetMode="External"/><Relationship Id="rId17" Type="http://schemas.openxmlformats.org/officeDocument/2006/relationships/hyperlink" Target="http://paperpile.com/b/mnnDm3/7JOv0" TargetMode="External"/><Relationship Id="rId33" Type="http://schemas.openxmlformats.org/officeDocument/2006/relationships/hyperlink" Target="http://paperpile.com/b/mnnDm3/Q4lsS" TargetMode="External"/><Relationship Id="rId38" Type="http://schemas.openxmlformats.org/officeDocument/2006/relationships/hyperlink" Target="http://paperpile.com/b/mnnDm3/smmOS" TargetMode="External"/><Relationship Id="rId59" Type="http://schemas.openxmlformats.org/officeDocument/2006/relationships/hyperlink" Target="http://paperpile.com/b/mnnDm3/V7y4e" TargetMode="External"/><Relationship Id="rId103" Type="http://schemas.openxmlformats.org/officeDocument/2006/relationships/hyperlink" Target="http://paperpile.com/b/mnnDm3/Sf7WF" TargetMode="External"/><Relationship Id="rId108" Type="http://schemas.openxmlformats.org/officeDocument/2006/relationships/hyperlink" Target="http://paperpile.com/b/mnnDm3/MzGwo" TargetMode="External"/><Relationship Id="rId124" Type="http://schemas.openxmlformats.org/officeDocument/2006/relationships/hyperlink" Target="http://paperpile.com/b/mnnDm3/510Ah" TargetMode="External"/><Relationship Id="rId129" Type="http://schemas.openxmlformats.org/officeDocument/2006/relationships/hyperlink" Target="http://paperpile.com/b/mnnDm3/7kDnk" TargetMode="External"/><Relationship Id="rId54" Type="http://schemas.openxmlformats.org/officeDocument/2006/relationships/hyperlink" Target="http://paperpile.com/b/mnnDm3/BP6Bk" TargetMode="External"/><Relationship Id="rId70" Type="http://schemas.openxmlformats.org/officeDocument/2006/relationships/hyperlink" Target="http://paperpile.com/b/mnnDm3/1u40E" TargetMode="External"/><Relationship Id="rId75" Type="http://schemas.openxmlformats.org/officeDocument/2006/relationships/hyperlink" Target="http://paperpile.com/b/mnnDm3/EYf4M" TargetMode="External"/><Relationship Id="rId91" Type="http://schemas.openxmlformats.org/officeDocument/2006/relationships/hyperlink" Target="http://paperpile.com/b/mnnDm3/UMr7v" TargetMode="External"/><Relationship Id="rId96" Type="http://schemas.openxmlformats.org/officeDocument/2006/relationships/hyperlink" Target="http://paperpile.com/b/mnnDm3/SdbZZ" TargetMode="External"/><Relationship Id="rId140" Type="http://schemas.openxmlformats.org/officeDocument/2006/relationships/hyperlink" Target="http://paperpile.com/b/mnnDm3/4tcY2" TargetMode="External"/><Relationship Id="rId145" Type="http://schemas.openxmlformats.org/officeDocument/2006/relationships/hyperlink" Target="http://paperpile.com/b/mnnDm3/doXM6" TargetMode="External"/><Relationship Id="rId161" Type="http://schemas.openxmlformats.org/officeDocument/2006/relationships/hyperlink" Target="http://paperpile.com/b/mnnDm3/1PCdP" TargetMode="External"/><Relationship Id="rId166" Type="http://schemas.openxmlformats.org/officeDocument/2006/relationships/hyperlink" Target="http://paperpile.com/b/mnnDm3/nxMJf" TargetMode="External"/><Relationship Id="rId182" Type="http://schemas.openxmlformats.org/officeDocument/2006/relationships/hyperlink" Target="http://onlinelibrary.wiley.com/doi/10.1046/j.1474-919X.2002.00070_7.x/full" TargetMode="External"/><Relationship Id="rId187" Type="http://schemas.openxmlformats.org/officeDocument/2006/relationships/hyperlink" Target="http://paperpile.com/b/mnnDm3/fi4yZ" TargetMode="External"/><Relationship Id="rId1" Type="http://schemas.openxmlformats.org/officeDocument/2006/relationships/styles" Target="styles.xml"/><Relationship Id="rId6" Type="http://schemas.openxmlformats.org/officeDocument/2006/relationships/hyperlink" Target="http://paperpile.com/b/mnnDm3/jBkZt" TargetMode="External"/><Relationship Id="rId23" Type="http://schemas.openxmlformats.org/officeDocument/2006/relationships/hyperlink" Target="http://paperpile.com/b/mnnDm3/Yxwj6" TargetMode="External"/><Relationship Id="rId28" Type="http://schemas.openxmlformats.org/officeDocument/2006/relationships/hyperlink" Target="http://paperpile.com/b/mnnDm3/I3LTK" TargetMode="External"/><Relationship Id="rId49" Type="http://schemas.openxmlformats.org/officeDocument/2006/relationships/hyperlink" Target="http://paperpile.com/b/mnnDm3/y8A1w" TargetMode="External"/><Relationship Id="rId114" Type="http://schemas.openxmlformats.org/officeDocument/2006/relationships/hyperlink" Target="http://paperpile.com/b/mnnDm3/yYhba" TargetMode="External"/><Relationship Id="rId119" Type="http://schemas.openxmlformats.org/officeDocument/2006/relationships/hyperlink" Target="http://paperpile.com/b/mnnDm3/O8tr" TargetMode="External"/><Relationship Id="rId44" Type="http://schemas.openxmlformats.org/officeDocument/2006/relationships/hyperlink" Target="http://paperpile.com/b/mnnDm3/jBPqD" TargetMode="External"/><Relationship Id="rId60" Type="http://schemas.openxmlformats.org/officeDocument/2006/relationships/hyperlink" Target="http://paperpile.com/b/mnnDm3/tvmaq" TargetMode="External"/><Relationship Id="rId65" Type="http://schemas.openxmlformats.org/officeDocument/2006/relationships/hyperlink" Target="http://paperpile.com/b/mnnDm3/gVFFn" TargetMode="External"/><Relationship Id="rId81" Type="http://schemas.openxmlformats.org/officeDocument/2006/relationships/hyperlink" Target="http://paperpile.com/b/mnnDm3/pWG3J" TargetMode="External"/><Relationship Id="rId86" Type="http://schemas.openxmlformats.org/officeDocument/2006/relationships/hyperlink" Target="http://paperpile.com/b/mnnDm3/cTx6H" TargetMode="External"/><Relationship Id="rId130" Type="http://schemas.openxmlformats.org/officeDocument/2006/relationships/hyperlink" Target="http://paperpile.com/b/mnnDm3/2BfdA" TargetMode="External"/><Relationship Id="rId135" Type="http://schemas.openxmlformats.org/officeDocument/2006/relationships/hyperlink" Target="http://paperpile.com/b/mnnDm3/WBZ2Z" TargetMode="External"/><Relationship Id="rId151" Type="http://schemas.openxmlformats.org/officeDocument/2006/relationships/hyperlink" Target="http://paperpile.com/b/mnnDm3/w29P4" TargetMode="External"/><Relationship Id="rId156" Type="http://schemas.openxmlformats.org/officeDocument/2006/relationships/hyperlink" Target="http://paperpile.com/b/mnnDm3/Bbzul" TargetMode="External"/><Relationship Id="rId177" Type="http://schemas.openxmlformats.org/officeDocument/2006/relationships/hyperlink" Target="http://paperpile.com/b/mnnDm3/4x2cy" TargetMode="External"/><Relationship Id="rId198" Type="http://schemas.openxmlformats.org/officeDocument/2006/relationships/hyperlink" Target="http://paperpile.com/b/mnnDm3/oXap" TargetMode="External"/><Relationship Id="rId172" Type="http://schemas.openxmlformats.org/officeDocument/2006/relationships/hyperlink" Target="http://paperpile.com/b/mnnDm3/9Wk4Q" TargetMode="External"/><Relationship Id="rId193" Type="http://schemas.openxmlformats.org/officeDocument/2006/relationships/hyperlink" Target="http://paperpile.com/b/mnnDm3/GMjrZ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://paperpile.com/b/mnnDm3/3OMS9" TargetMode="External"/><Relationship Id="rId18" Type="http://schemas.openxmlformats.org/officeDocument/2006/relationships/hyperlink" Target="http://paperpile.com/b/mnnDm3/LyHMW" TargetMode="External"/><Relationship Id="rId39" Type="http://schemas.openxmlformats.org/officeDocument/2006/relationships/hyperlink" Target="http://paperpile.com/b/mnnDm3/IN4Xh" TargetMode="External"/><Relationship Id="rId109" Type="http://schemas.openxmlformats.org/officeDocument/2006/relationships/hyperlink" Target="http://paperpile.com/b/mnnDm3/K4H4v" TargetMode="External"/><Relationship Id="rId34" Type="http://schemas.openxmlformats.org/officeDocument/2006/relationships/hyperlink" Target="http://paperpile.com/b/mnnDm3/zxwMp" TargetMode="External"/><Relationship Id="rId50" Type="http://schemas.openxmlformats.org/officeDocument/2006/relationships/hyperlink" Target="http://paperpile.com/b/mnnDm3/RfMin" TargetMode="External"/><Relationship Id="rId55" Type="http://schemas.openxmlformats.org/officeDocument/2006/relationships/hyperlink" Target="http://paperpile.com/b/mnnDm3/LdFxU" TargetMode="External"/><Relationship Id="rId76" Type="http://schemas.openxmlformats.org/officeDocument/2006/relationships/hyperlink" Target="http://paperpile.com/b/mnnDm3/ryUx6" TargetMode="External"/><Relationship Id="rId97" Type="http://schemas.openxmlformats.org/officeDocument/2006/relationships/hyperlink" Target="http://paperpile.com/b/mnnDm3/ex0dw" TargetMode="External"/><Relationship Id="rId104" Type="http://schemas.openxmlformats.org/officeDocument/2006/relationships/hyperlink" Target="http://paperpile.com/b/mnnDm3/8C3Mo" TargetMode="External"/><Relationship Id="rId120" Type="http://schemas.openxmlformats.org/officeDocument/2006/relationships/hyperlink" Target="http://paperpile.com/b/mnnDm3/4LqmK" TargetMode="External"/><Relationship Id="rId125" Type="http://schemas.openxmlformats.org/officeDocument/2006/relationships/hyperlink" Target="http://paperpile.com/b/mnnDm3/daL7F" TargetMode="External"/><Relationship Id="rId141" Type="http://schemas.openxmlformats.org/officeDocument/2006/relationships/hyperlink" Target="http://paperpile.com/b/mnnDm3/8yc8A" TargetMode="External"/><Relationship Id="rId146" Type="http://schemas.openxmlformats.org/officeDocument/2006/relationships/hyperlink" Target="http://paperpile.com/b/mnnDm3/1OWhA" TargetMode="External"/><Relationship Id="rId167" Type="http://schemas.openxmlformats.org/officeDocument/2006/relationships/hyperlink" Target="http://paperpile.com/b/mnnDm3/2teJd" TargetMode="External"/><Relationship Id="rId188" Type="http://schemas.openxmlformats.org/officeDocument/2006/relationships/hyperlink" Target="http://paperpile.com/b/mnnDm3/bj7tQ" TargetMode="External"/><Relationship Id="rId7" Type="http://schemas.openxmlformats.org/officeDocument/2006/relationships/hyperlink" Target="http://paperpile.com/b/mnnDm3/KG2Ag" TargetMode="External"/><Relationship Id="rId71" Type="http://schemas.openxmlformats.org/officeDocument/2006/relationships/hyperlink" Target="http://paperpile.com/b/mnnDm3/lvt8l" TargetMode="External"/><Relationship Id="rId92" Type="http://schemas.openxmlformats.org/officeDocument/2006/relationships/hyperlink" Target="http://paperpile.com/b/mnnDm3/V6qgv" TargetMode="External"/><Relationship Id="rId162" Type="http://schemas.openxmlformats.org/officeDocument/2006/relationships/hyperlink" Target="http://paperpile.com/b/mnnDm3/krljQ" TargetMode="External"/><Relationship Id="rId183" Type="http://schemas.openxmlformats.org/officeDocument/2006/relationships/hyperlink" Target="http://paperpile.com/b/mnnDm3/SFSo5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aperpile.com/b/mnnDm3/ce3Ee" TargetMode="External"/><Relationship Id="rId24" Type="http://schemas.openxmlformats.org/officeDocument/2006/relationships/hyperlink" Target="http://paperpile.com/b/mnnDm3/BogMD" TargetMode="External"/><Relationship Id="rId40" Type="http://schemas.openxmlformats.org/officeDocument/2006/relationships/hyperlink" Target="http://paperpile.com/b/mnnDm3/fsJT5" TargetMode="External"/><Relationship Id="rId45" Type="http://schemas.openxmlformats.org/officeDocument/2006/relationships/hyperlink" Target="http://paperpile.com/b/mnnDm3/TuBB5" TargetMode="External"/><Relationship Id="rId66" Type="http://schemas.openxmlformats.org/officeDocument/2006/relationships/hyperlink" Target="http://paperpile.com/b/mnnDm3/Ya21o" TargetMode="External"/><Relationship Id="rId87" Type="http://schemas.openxmlformats.org/officeDocument/2006/relationships/hyperlink" Target="http://paperpile.com/b/NtChB0/3ees" TargetMode="External"/><Relationship Id="rId110" Type="http://schemas.openxmlformats.org/officeDocument/2006/relationships/hyperlink" Target="http://paperpile.com/b/mnnDm3/NhwEC" TargetMode="External"/><Relationship Id="rId115" Type="http://schemas.openxmlformats.org/officeDocument/2006/relationships/hyperlink" Target="http://paperpile.com/b/mnnDm3/IlMM6" TargetMode="External"/><Relationship Id="rId131" Type="http://schemas.openxmlformats.org/officeDocument/2006/relationships/hyperlink" Target="http://paperpile.com/b/mnnDm3/XxucE" TargetMode="External"/><Relationship Id="rId136" Type="http://schemas.openxmlformats.org/officeDocument/2006/relationships/hyperlink" Target="http://paperpile.com/b/mnnDm3/7kDnk" TargetMode="External"/><Relationship Id="rId157" Type="http://schemas.openxmlformats.org/officeDocument/2006/relationships/hyperlink" Target="http://paperpile.com/b/mnnDm3/wWrkM" TargetMode="External"/><Relationship Id="rId178" Type="http://schemas.openxmlformats.org/officeDocument/2006/relationships/hyperlink" Target="http://paperpile.com/b/mnnDm3/6JYiE" TargetMode="External"/><Relationship Id="rId61" Type="http://schemas.openxmlformats.org/officeDocument/2006/relationships/hyperlink" Target="http://paperpile.com/b/mnnDm3/ubfDU" TargetMode="External"/><Relationship Id="rId82" Type="http://schemas.openxmlformats.org/officeDocument/2006/relationships/hyperlink" Target="http://paperpile.com/b/mnnDm3/7f6wY" TargetMode="External"/><Relationship Id="rId152" Type="http://schemas.openxmlformats.org/officeDocument/2006/relationships/hyperlink" Target="http://paperpile.com/b/mnnDm3/WH3dc" TargetMode="External"/><Relationship Id="rId173" Type="http://schemas.openxmlformats.org/officeDocument/2006/relationships/hyperlink" Target="http://paperpile.com/b/mnnDm3/QdEZo" TargetMode="External"/><Relationship Id="rId194" Type="http://schemas.openxmlformats.org/officeDocument/2006/relationships/hyperlink" Target="http://paperpile.com/b/mnnDm3/czcen" TargetMode="External"/><Relationship Id="rId199" Type="http://schemas.openxmlformats.org/officeDocument/2006/relationships/hyperlink" Target="http://paperpile.com/b/mnnDm3/0y7na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://paperpile.com/b/mnnDm3/vdqTn" TargetMode="External"/><Relationship Id="rId14" Type="http://schemas.openxmlformats.org/officeDocument/2006/relationships/hyperlink" Target="http://paperpile.com/b/mnnDm3/lTBmv" TargetMode="External"/><Relationship Id="rId30" Type="http://schemas.openxmlformats.org/officeDocument/2006/relationships/hyperlink" Target="http://paperpile.com/b/mnnDm3/WfIav" TargetMode="External"/><Relationship Id="rId35" Type="http://schemas.openxmlformats.org/officeDocument/2006/relationships/hyperlink" Target="http://paperpile.com/b/mnnDm3/RYGAB" TargetMode="External"/><Relationship Id="rId56" Type="http://schemas.openxmlformats.org/officeDocument/2006/relationships/hyperlink" Target="http://paperpile.com/b/mnnDm3/SULtI" TargetMode="External"/><Relationship Id="rId77" Type="http://schemas.openxmlformats.org/officeDocument/2006/relationships/hyperlink" Target="http://paperpile.com/b/mnnDm3/tHiGN" TargetMode="External"/><Relationship Id="rId100" Type="http://schemas.openxmlformats.org/officeDocument/2006/relationships/hyperlink" Target="http://paperpile.com/b/mnnDm3/Ohepd" TargetMode="External"/><Relationship Id="rId105" Type="http://schemas.openxmlformats.org/officeDocument/2006/relationships/hyperlink" Target="http://paperpile.com/b/mnnDm3/NlmFt" TargetMode="External"/><Relationship Id="rId126" Type="http://schemas.openxmlformats.org/officeDocument/2006/relationships/hyperlink" Target="http://paperpile.com/b/mnnDm3/C2Lwy" TargetMode="External"/><Relationship Id="rId147" Type="http://schemas.openxmlformats.org/officeDocument/2006/relationships/hyperlink" Target="http://paperpile.com/b/mnnDm3/NkYCY" TargetMode="External"/><Relationship Id="rId168" Type="http://schemas.openxmlformats.org/officeDocument/2006/relationships/hyperlink" Target="http://paperpile.com/b/mnnDm3/PdeFl" TargetMode="External"/><Relationship Id="rId8" Type="http://schemas.openxmlformats.org/officeDocument/2006/relationships/hyperlink" Target="http://paperpile.com/b/mnnDm3/6vIvQ" TargetMode="External"/><Relationship Id="rId51" Type="http://schemas.openxmlformats.org/officeDocument/2006/relationships/hyperlink" Target="http://paperpile.com/b/mnnDm3/9qVPF" TargetMode="External"/><Relationship Id="rId72" Type="http://schemas.openxmlformats.org/officeDocument/2006/relationships/hyperlink" Target="http://paperpile.com/b/mnnDm3/41mqv" TargetMode="External"/><Relationship Id="rId93" Type="http://schemas.openxmlformats.org/officeDocument/2006/relationships/hyperlink" Target="http://paperpile.com/b/mnnDm3/8MSTw" TargetMode="External"/><Relationship Id="rId98" Type="http://schemas.openxmlformats.org/officeDocument/2006/relationships/hyperlink" Target="http://paperpile.com/b/mnnDm3/PMHfC" TargetMode="External"/><Relationship Id="rId121" Type="http://schemas.openxmlformats.org/officeDocument/2006/relationships/hyperlink" Target="http://paperpile.com/b/mnnDm3/uWmzt" TargetMode="External"/><Relationship Id="rId142" Type="http://schemas.openxmlformats.org/officeDocument/2006/relationships/hyperlink" Target="http://paperpile.com/b/mnnDm3/eBjpA" TargetMode="External"/><Relationship Id="rId163" Type="http://schemas.openxmlformats.org/officeDocument/2006/relationships/hyperlink" Target="http://paperpile.com/b/mnnDm3/4Kwy2" TargetMode="External"/><Relationship Id="rId184" Type="http://schemas.openxmlformats.org/officeDocument/2006/relationships/hyperlink" Target="http://paperpile.com/b/mnnDm3/LcF7Y" TargetMode="External"/><Relationship Id="rId189" Type="http://schemas.openxmlformats.org/officeDocument/2006/relationships/hyperlink" Target="http://paperpile.com/b/mnnDm3/rfT8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aperpile.com/b/mnnDm3/cZp17" TargetMode="External"/><Relationship Id="rId46" Type="http://schemas.openxmlformats.org/officeDocument/2006/relationships/hyperlink" Target="http://paperpile.com/b/mnnDm3/6FtAA" TargetMode="External"/><Relationship Id="rId67" Type="http://schemas.openxmlformats.org/officeDocument/2006/relationships/hyperlink" Target="http://paperpile.com/b/mnnDm3/1wJDO" TargetMode="External"/><Relationship Id="rId116" Type="http://schemas.openxmlformats.org/officeDocument/2006/relationships/hyperlink" Target="http://paperpile.com/b/mnnDm3/4fM2K" TargetMode="External"/><Relationship Id="rId137" Type="http://schemas.openxmlformats.org/officeDocument/2006/relationships/hyperlink" Target="http://paperpile.com/b/mnnDm3/WBZ2Z" TargetMode="External"/><Relationship Id="rId158" Type="http://schemas.openxmlformats.org/officeDocument/2006/relationships/hyperlink" Target="http://paperpile.com/b/mnnDm3/KRstO" TargetMode="External"/><Relationship Id="rId20" Type="http://schemas.openxmlformats.org/officeDocument/2006/relationships/hyperlink" Target="http://paperpile.com/b/mnnDm3/yD9xj" TargetMode="External"/><Relationship Id="rId41" Type="http://schemas.openxmlformats.org/officeDocument/2006/relationships/hyperlink" Target="http://paperpile.com/b/mnnDm3/rQkKj" TargetMode="External"/><Relationship Id="rId62" Type="http://schemas.openxmlformats.org/officeDocument/2006/relationships/hyperlink" Target="http://paperpile.com/b/mnnDm3/yWaEC" TargetMode="External"/><Relationship Id="rId83" Type="http://schemas.openxmlformats.org/officeDocument/2006/relationships/hyperlink" Target="http://paperpile.com/b/mnnDm3/9fKRV" TargetMode="External"/><Relationship Id="rId88" Type="http://schemas.openxmlformats.org/officeDocument/2006/relationships/hyperlink" Target="http://paperpile.com/b/mnnDm3/B5Do0" TargetMode="External"/><Relationship Id="rId111" Type="http://schemas.openxmlformats.org/officeDocument/2006/relationships/hyperlink" Target="http://paperpile.com/b/mnnDm3/x6zGW" TargetMode="External"/><Relationship Id="rId132" Type="http://schemas.openxmlformats.org/officeDocument/2006/relationships/hyperlink" Target="https://elibrary.ru/item.asp?id=5866753" TargetMode="External"/><Relationship Id="rId153" Type="http://schemas.openxmlformats.org/officeDocument/2006/relationships/hyperlink" Target="http://paperpile.com/b/mnnDm3/INBjZ" TargetMode="External"/><Relationship Id="rId174" Type="http://schemas.openxmlformats.org/officeDocument/2006/relationships/hyperlink" Target="http://paperpile.com/b/mnnDm3/kLezx" TargetMode="External"/><Relationship Id="rId179" Type="http://schemas.openxmlformats.org/officeDocument/2006/relationships/hyperlink" Target="http://paperpile.com/b/mnnDm3/xIUUQ" TargetMode="External"/><Relationship Id="rId195" Type="http://schemas.openxmlformats.org/officeDocument/2006/relationships/hyperlink" Target="http://paperpile.com/b/mnnDm3/fsm61" TargetMode="External"/><Relationship Id="rId190" Type="http://schemas.openxmlformats.org/officeDocument/2006/relationships/hyperlink" Target="http://paperpile.com/b/mnnDm3/IJtbj" TargetMode="External"/><Relationship Id="rId15" Type="http://schemas.openxmlformats.org/officeDocument/2006/relationships/hyperlink" Target="http://paperpile.com/b/mnnDm3/60sjv" TargetMode="External"/><Relationship Id="rId36" Type="http://schemas.openxmlformats.org/officeDocument/2006/relationships/hyperlink" Target="http://paperpile.com/b/mnnDm3/yqtvy" TargetMode="External"/><Relationship Id="rId57" Type="http://schemas.openxmlformats.org/officeDocument/2006/relationships/hyperlink" Target="http://paperpile.com/b/mnnDm3/8geel" TargetMode="External"/><Relationship Id="rId106" Type="http://schemas.openxmlformats.org/officeDocument/2006/relationships/hyperlink" Target="http://paperpile.com/b/mnnDm3/1SGaf" TargetMode="External"/><Relationship Id="rId127" Type="http://schemas.openxmlformats.org/officeDocument/2006/relationships/hyperlink" Target="http://paperpile.com/b/mnnDm3/zTK4I" TargetMode="External"/><Relationship Id="rId10" Type="http://schemas.openxmlformats.org/officeDocument/2006/relationships/hyperlink" Target="http://paperpile.com/b/mnnDm3/xnKqh" TargetMode="External"/><Relationship Id="rId31" Type="http://schemas.openxmlformats.org/officeDocument/2006/relationships/hyperlink" Target="http://paperpile.com/b/mnnDm3/YXbEQ" TargetMode="External"/><Relationship Id="rId52" Type="http://schemas.openxmlformats.org/officeDocument/2006/relationships/hyperlink" Target="http://paperpile.com/b/mnnDm3/k8UiI" TargetMode="External"/><Relationship Id="rId73" Type="http://schemas.openxmlformats.org/officeDocument/2006/relationships/hyperlink" Target="http://paperpile.com/b/mnnDm3/MOGxM" TargetMode="External"/><Relationship Id="rId78" Type="http://schemas.openxmlformats.org/officeDocument/2006/relationships/hyperlink" Target="http://paperpile.com/b/mnnDm3/GflrM" TargetMode="External"/><Relationship Id="rId94" Type="http://schemas.openxmlformats.org/officeDocument/2006/relationships/hyperlink" Target="http://paperpile.com/b/mnnDm3/muxKg" TargetMode="External"/><Relationship Id="rId99" Type="http://schemas.openxmlformats.org/officeDocument/2006/relationships/hyperlink" Target="http://paperpile.com/b/mnnDm3/CdVG7" TargetMode="External"/><Relationship Id="rId101" Type="http://schemas.openxmlformats.org/officeDocument/2006/relationships/hyperlink" Target="http://paperpile.com/b/mnnDm3/TjhNb" TargetMode="External"/><Relationship Id="rId122" Type="http://schemas.openxmlformats.org/officeDocument/2006/relationships/hyperlink" Target="http://paperpile.com/b/mnnDm3/ri7v4" TargetMode="External"/><Relationship Id="rId143" Type="http://schemas.openxmlformats.org/officeDocument/2006/relationships/hyperlink" Target="http://paperpile.com/b/mnnDm3/jwXWx" TargetMode="External"/><Relationship Id="rId148" Type="http://schemas.openxmlformats.org/officeDocument/2006/relationships/hyperlink" Target="http://paperpile.com/b/mnnDm3/L35Bl" TargetMode="External"/><Relationship Id="rId164" Type="http://schemas.openxmlformats.org/officeDocument/2006/relationships/hyperlink" Target="http://paperpile.com/b/mnnDm3/ioSFG" TargetMode="External"/><Relationship Id="rId169" Type="http://schemas.openxmlformats.org/officeDocument/2006/relationships/hyperlink" Target="http://paperpile.com/b/mnnDm3/SEhHp" TargetMode="External"/><Relationship Id="rId185" Type="http://schemas.openxmlformats.org/officeDocument/2006/relationships/hyperlink" Target="http://paperpile.com/b/mnnDm3/VjAnb" TargetMode="External"/><Relationship Id="rId4" Type="http://schemas.openxmlformats.org/officeDocument/2006/relationships/hyperlink" Target="http://paperpile.com/b/mnnDm3/7kFDV" TargetMode="External"/><Relationship Id="rId9" Type="http://schemas.openxmlformats.org/officeDocument/2006/relationships/hyperlink" Target="http://paperpile.com/b/mnnDm3/TP9vP" TargetMode="External"/><Relationship Id="rId180" Type="http://schemas.openxmlformats.org/officeDocument/2006/relationships/hyperlink" Target="https://sora.unm.edu/node/129771" TargetMode="External"/><Relationship Id="rId26" Type="http://schemas.openxmlformats.org/officeDocument/2006/relationships/hyperlink" Target="http://paperpile.com/b/mnnDm3/gWMmN" TargetMode="External"/><Relationship Id="rId47" Type="http://schemas.openxmlformats.org/officeDocument/2006/relationships/hyperlink" Target="http://paperpile.com/b/mnnDm3/TVJNy" TargetMode="External"/><Relationship Id="rId68" Type="http://schemas.openxmlformats.org/officeDocument/2006/relationships/hyperlink" Target="http://paperpile.com/b/mnnDm3/YW9JH" TargetMode="External"/><Relationship Id="rId89" Type="http://schemas.openxmlformats.org/officeDocument/2006/relationships/hyperlink" Target="http://paperpile.com/b/mnnDm3/ZCTLT" TargetMode="External"/><Relationship Id="rId112" Type="http://schemas.openxmlformats.org/officeDocument/2006/relationships/hyperlink" Target="http://paperpile.com/b/mnnDm3/VhuJN" TargetMode="External"/><Relationship Id="rId133" Type="http://schemas.openxmlformats.org/officeDocument/2006/relationships/hyperlink" Target="http://paperpile.com/b/mnnDm3/KKflV" TargetMode="External"/><Relationship Id="rId154" Type="http://schemas.openxmlformats.org/officeDocument/2006/relationships/hyperlink" Target="http://rstb.royalsocietypublishing.org/content/338/1284/165.short" TargetMode="External"/><Relationship Id="rId175" Type="http://schemas.openxmlformats.org/officeDocument/2006/relationships/hyperlink" Target="http://paperpile.com/b/mnnDm3/oNQ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6493</Words>
  <Characters>37011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2019-05-03T00:36:00Z</dcterms:created>
  <dcterms:modified xsi:type="dcterms:W3CDTF">2019-05-03T00:43:00Z</dcterms:modified>
</cp:coreProperties>
</file>