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3F98" w14:textId="2E3AF27D" w:rsidR="00FA0D41" w:rsidRDefault="00FA0D41">
      <w:r>
        <w:t>En tant qu’étudiant/tuteur, je dois pouvoir m’authentifier afin d’accéder à l’ensemble du contenue de l’application.</w:t>
      </w:r>
    </w:p>
    <w:p w14:paraId="267560AE" w14:textId="13B5A441" w:rsidR="00FA0D41" w:rsidRDefault="00FA0D41">
      <w:r>
        <w:t>Critère de validation :</w:t>
      </w:r>
    </w:p>
    <w:p w14:paraId="3A6AFC19" w14:textId="5EF1D6B6" w:rsidR="00FA0D41" w:rsidRDefault="00FA0D41" w:rsidP="00FA0D41">
      <w:pPr>
        <w:pStyle w:val="Paragraphedeliste"/>
        <w:numPr>
          <w:ilvl w:val="0"/>
          <w:numId w:val="1"/>
        </w:numPr>
      </w:pPr>
      <w:r>
        <w:t>Lorsque l’étudiant/tuteur se connecte, il est redirigé vers la page « tableau de bord ».</w:t>
      </w:r>
    </w:p>
    <w:p w14:paraId="7EC6DFD3" w14:textId="341DE7C4" w:rsidR="00FA0D41" w:rsidRDefault="00FA0D41" w:rsidP="00FA0D41">
      <w:pPr>
        <w:pStyle w:val="Paragraphedeliste"/>
        <w:numPr>
          <w:ilvl w:val="0"/>
          <w:numId w:val="1"/>
        </w:numPr>
      </w:pPr>
      <w:r>
        <w:t>Lorsque l’étudiant/tuteur se déconnecte, il est redirigé vers la page de connexion.</w:t>
      </w:r>
    </w:p>
    <w:p w14:paraId="7A51120E" w14:textId="0D8DA4A5" w:rsidR="00FA0D41" w:rsidRDefault="00FA0D41" w:rsidP="00FA0D41">
      <w:r>
        <w:br/>
      </w:r>
    </w:p>
    <w:p w14:paraId="0DF20C83" w14:textId="77777777" w:rsidR="00FA0D41" w:rsidRDefault="00FA0D41">
      <w:r>
        <w:br w:type="page"/>
      </w:r>
    </w:p>
    <w:p w14:paraId="469CEF1A" w14:textId="2058CAB5" w:rsidR="00FA0D41" w:rsidRDefault="00FA0D41" w:rsidP="00FA0D41">
      <w:r>
        <w:lastRenderedPageBreak/>
        <w:t>En tant qu’étudiant/tuteur, je dois pouvoir m’inscrire afin d’accéder à l’ensemble du contenue de l’application.</w:t>
      </w:r>
    </w:p>
    <w:p w14:paraId="3860DB7E" w14:textId="01A68416" w:rsidR="00FA0D41" w:rsidRDefault="00FA0D41" w:rsidP="00FA0D41">
      <w:r>
        <w:t>Critère de validation :</w:t>
      </w:r>
    </w:p>
    <w:p w14:paraId="6C25E707" w14:textId="50A77939" w:rsidR="00FA0D41" w:rsidRDefault="00FA0D41" w:rsidP="00FA0D41">
      <w:pPr>
        <w:pStyle w:val="Paragraphedeliste"/>
        <w:numPr>
          <w:ilvl w:val="0"/>
          <w:numId w:val="2"/>
        </w:numPr>
      </w:pPr>
      <w:r>
        <w:t>Lorsque l’étudiant/tuteur s’</w:t>
      </w:r>
      <w:r w:rsidR="006A729B">
        <w:t>inscrit</w:t>
      </w:r>
      <w:r>
        <w:t xml:space="preserve"> sur l’application après avoir remplis les champs et validé, il est redirigé vers la page tableau de bord.</w:t>
      </w:r>
    </w:p>
    <w:p w14:paraId="504D4627" w14:textId="0F1A1E18" w:rsidR="00FA0D41" w:rsidRDefault="00FA0D41">
      <w:r>
        <w:br w:type="page"/>
      </w:r>
    </w:p>
    <w:p w14:paraId="78013796" w14:textId="23222858" w:rsidR="00FA0D41" w:rsidRDefault="00FA0D41" w:rsidP="00FA0D41">
      <w:r>
        <w:lastRenderedPageBreak/>
        <w:t>En tant qu’étudiant/tuteur, je dois pouvoir récupérer mon mot de passe afin d’accéder à l’ensemble du contenue de l’application.</w:t>
      </w:r>
    </w:p>
    <w:p w14:paraId="3C18A15A" w14:textId="61F95F02" w:rsidR="00FA0D41" w:rsidRDefault="00FA0D41" w:rsidP="00FA0D41">
      <w:r>
        <w:t xml:space="preserve">Critères de validations : </w:t>
      </w:r>
    </w:p>
    <w:p w14:paraId="36BEBB2D" w14:textId="4B341615" w:rsidR="00FA0D41" w:rsidRDefault="00FA0D41" w:rsidP="00FA0D41">
      <w:pPr>
        <w:pStyle w:val="Paragraphedeliste"/>
        <w:numPr>
          <w:ilvl w:val="0"/>
          <w:numId w:val="2"/>
        </w:numPr>
      </w:pPr>
      <w:r>
        <w:t xml:space="preserve">Lorsque l’étudiant/tuteur inscris son adresse </w:t>
      </w:r>
      <w:proofErr w:type="gramStart"/>
      <w:r>
        <w:t>mail</w:t>
      </w:r>
      <w:proofErr w:type="gramEnd"/>
      <w:r>
        <w:t xml:space="preserve"> sur le formulaire, il reçoit un email contenant un lien permettant de récupérer son mot de passe.</w:t>
      </w:r>
    </w:p>
    <w:sectPr w:rsidR="00FA0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5BFD"/>
    <w:multiLevelType w:val="hybridMultilevel"/>
    <w:tmpl w:val="E6AE4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E1BA1"/>
    <w:multiLevelType w:val="hybridMultilevel"/>
    <w:tmpl w:val="6CE03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27802">
    <w:abstractNumId w:val="1"/>
  </w:num>
  <w:num w:numId="2" w16cid:durableId="112867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9B"/>
    <w:rsid w:val="00072A9B"/>
    <w:rsid w:val="000E703C"/>
    <w:rsid w:val="006A729B"/>
    <w:rsid w:val="008B2A21"/>
    <w:rsid w:val="00995C12"/>
    <w:rsid w:val="00A41091"/>
    <w:rsid w:val="00FA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660F"/>
  <w15:chartTrackingRefBased/>
  <w15:docId w15:val="{82EEE1C4-D1CC-4B48-BA48-0047B4C8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6</cp:revision>
  <dcterms:created xsi:type="dcterms:W3CDTF">2022-04-12T19:14:00Z</dcterms:created>
  <dcterms:modified xsi:type="dcterms:W3CDTF">2022-04-12T19:18:00Z</dcterms:modified>
</cp:coreProperties>
</file>