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92E9" w14:textId="77777777" w:rsidR="0022569E" w:rsidRDefault="0022569E" w:rsidP="0022569E">
      <w:r w:rsidRPr="0022569E">
        <w:rPr>
          <w:b/>
          <w:bCs/>
        </w:rPr>
        <w:t>Название:</w:t>
      </w:r>
      <w:r>
        <w:t xml:space="preserve"> </w:t>
      </w:r>
      <w:proofErr w:type="spellStart"/>
      <w:r>
        <w:t>Joestars</w:t>
      </w:r>
      <w:proofErr w:type="spellEnd"/>
      <w:r>
        <w:t xml:space="preserve"> </w:t>
      </w:r>
      <w:proofErr w:type="spellStart"/>
      <w:r>
        <w:t>revenge</w:t>
      </w:r>
      <w:proofErr w:type="spellEnd"/>
      <w:r>
        <w:t>!</w:t>
      </w:r>
    </w:p>
    <w:p w14:paraId="7D14B168" w14:textId="77777777" w:rsidR="0022569E" w:rsidRDefault="0022569E" w:rsidP="0022569E">
      <w:r w:rsidRPr="0022569E">
        <w:rPr>
          <w:b/>
          <w:bCs/>
        </w:rPr>
        <w:t>Жанр:</w:t>
      </w:r>
      <w:r>
        <w:t xml:space="preserve"> 2D пиксельная приключенческая игра</w:t>
      </w:r>
    </w:p>
    <w:p w14:paraId="1DE6EEE6" w14:textId="77777777" w:rsidR="0022569E" w:rsidRDefault="0022569E" w:rsidP="0022569E"/>
    <w:p w14:paraId="3F67BACE" w14:textId="77777777" w:rsidR="0022569E" w:rsidRPr="0022569E" w:rsidRDefault="0022569E" w:rsidP="0022569E">
      <w:pPr>
        <w:rPr>
          <w:b/>
          <w:bCs/>
        </w:rPr>
      </w:pPr>
      <w:r w:rsidRPr="0022569E">
        <w:rPr>
          <w:b/>
          <w:bCs/>
        </w:rPr>
        <w:t>Краткое описание:</w:t>
      </w:r>
    </w:p>
    <w:p w14:paraId="09765518" w14:textId="77777777" w:rsidR="0022569E" w:rsidRDefault="0022569E" w:rsidP="0022569E">
      <w:r>
        <w:t xml:space="preserve">Игрок управляет </w:t>
      </w:r>
      <w:proofErr w:type="spellStart"/>
      <w:r>
        <w:t>Джостаром</w:t>
      </w:r>
      <w:proofErr w:type="spellEnd"/>
      <w:r>
        <w:t xml:space="preserve"> — мастером хамона, который входит в старое здание за своим другом. Его задача — исследовать отель и разобраться, куда пропал его друг. В будущем появятся загадки, враги и боссы.</w:t>
      </w:r>
    </w:p>
    <w:p w14:paraId="1BAB2E8C" w14:textId="77777777" w:rsidR="0022569E" w:rsidRDefault="0022569E" w:rsidP="0022569E"/>
    <w:p w14:paraId="11256683" w14:textId="77777777" w:rsidR="0022569E" w:rsidRPr="0022569E" w:rsidRDefault="0022569E" w:rsidP="0022569E">
      <w:pPr>
        <w:rPr>
          <w:b/>
          <w:bCs/>
        </w:rPr>
      </w:pPr>
      <w:r w:rsidRPr="0022569E">
        <w:rPr>
          <w:b/>
          <w:bCs/>
        </w:rPr>
        <w:t>Что реализовано сейчас:</w:t>
      </w:r>
    </w:p>
    <w:p w14:paraId="62DA6529" w14:textId="77777777" w:rsidR="0022569E" w:rsidRDefault="0022569E" w:rsidP="0022569E">
      <w:r>
        <w:t>Игрок (</w:t>
      </w:r>
      <w:proofErr w:type="spellStart"/>
      <w:r>
        <w:t>Джостар</w:t>
      </w:r>
      <w:proofErr w:type="spellEnd"/>
      <w:r>
        <w:t>) может двигаться по залу с помощью стрелок или WASD.</w:t>
      </w:r>
    </w:p>
    <w:p w14:paraId="6F67D139" w14:textId="77777777" w:rsidR="0022569E" w:rsidRDefault="0022569E" w:rsidP="0022569E">
      <w:r>
        <w:t>В центре зала лежит сфера опыта.</w:t>
      </w:r>
    </w:p>
    <w:p w14:paraId="7CD27728" w14:textId="77777777" w:rsidR="0022569E" w:rsidRDefault="0022569E" w:rsidP="0022569E">
      <w:r>
        <w:t>Если кликнуть по сфере опыта мышкой — она исчезает, а счет опыта увеличивается.</w:t>
      </w:r>
    </w:p>
    <w:p w14:paraId="313238B0" w14:textId="77777777" w:rsidR="0022569E" w:rsidRDefault="0022569E" w:rsidP="0022569E">
      <w:r>
        <w:t>Окно игры оформлено в стиле каменного зала.</w:t>
      </w:r>
    </w:p>
    <w:p w14:paraId="6EB574DA" w14:textId="77777777" w:rsidR="0022569E" w:rsidRDefault="0022569E" w:rsidP="0022569E"/>
    <w:p w14:paraId="4250C2E3" w14:textId="77777777" w:rsidR="0022569E" w:rsidRPr="0022569E" w:rsidRDefault="0022569E" w:rsidP="0022569E">
      <w:pPr>
        <w:rPr>
          <w:b/>
          <w:bCs/>
        </w:rPr>
      </w:pPr>
      <w:r w:rsidRPr="0022569E">
        <w:rPr>
          <w:b/>
          <w:bCs/>
        </w:rPr>
        <w:t>Что планируется добавить позже:</w:t>
      </w:r>
    </w:p>
    <w:p w14:paraId="2F514353" w14:textId="77777777" w:rsidR="0022569E" w:rsidRDefault="0022569E" w:rsidP="0022569E">
      <w:r>
        <w:t>Столкновения со стенами и препятствиями</w:t>
      </w:r>
    </w:p>
    <w:p w14:paraId="5B909E38" w14:textId="77777777" w:rsidR="0022569E" w:rsidRDefault="0022569E" w:rsidP="0022569E">
      <w:r>
        <w:t>Новые комнаты, головоломки, врагов и боссов</w:t>
      </w:r>
    </w:p>
    <w:p w14:paraId="675120FE" w14:textId="5612A6BB" w:rsidR="0022569E" w:rsidRDefault="0022569E" w:rsidP="0022569E">
      <w:r>
        <w:t>Диалоги и квесты</w:t>
      </w:r>
    </w:p>
    <w:sectPr w:rsidR="002256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9E"/>
    <w:rsid w:val="0022569E"/>
    <w:rsid w:val="00D5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4350F"/>
  <w15:chartTrackingRefBased/>
  <w15:docId w15:val="{FE761102-3F15-422C-BE68-7E75E9E20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5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5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5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5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56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56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56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56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56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56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5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5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5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56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56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56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5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56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5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Vladimirovich</dc:creator>
  <cp:keywords/>
  <dc:description/>
  <cp:lastModifiedBy>Maksim Vladimirovich</cp:lastModifiedBy>
  <cp:revision>1</cp:revision>
  <dcterms:created xsi:type="dcterms:W3CDTF">2025-12-07T18:45:00Z</dcterms:created>
  <dcterms:modified xsi:type="dcterms:W3CDTF">2025-12-07T18:49:00Z</dcterms:modified>
</cp:coreProperties>
</file>